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50D14" w14:textId="77777777" w:rsidR="005C5F42" w:rsidRPr="00E472AA" w:rsidRDefault="00DD4832" w:rsidP="00DD48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2AA">
        <w:rPr>
          <w:rFonts w:ascii="Times New Roman" w:hAnsi="Times New Roman" w:cs="Times New Roman"/>
          <w:sz w:val="28"/>
          <w:szCs w:val="28"/>
        </w:rPr>
        <w:t>1.pielikums</w:t>
      </w:r>
    </w:p>
    <w:p w14:paraId="22350D15" w14:textId="1865EE18" w:rsidR="00B95E48" w:rsidRPr="00E472AA" w:rsidRDefault="00E472AA" w:rsidP="00B95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kabineta</w:t>
      </w:r>
    </w:p>
    <w:p w14:paraId="22350D16" w14:textId="6D2A2A82" w:rsidR="00B95E48" w:rsidRPr="00E472AA" w:rsidRDefault="00E472AA" w:rsidP="00B95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2013.gada  </w:t>
      </w:r>
      <w:r w:rsidR="00470E58">
        <w:rPr>
          <w:rFonts w:ascii="Times New Roman" w:hAnsi="Times New Roman" w:cs="Times New Roman"/>
          <w:sz w:val="28"/>
          <w:szCs w:val="28"/>
        </w:rPr>
        <w:t>29.oktobra</w:t>
      </w:r>
      <w:r>
        <w:rPr>
          <w:rFonts w:ascii="Times New Roman" w:hAnsi="Times New Roman" w:cs="Times New Roman"/>
          <w:sz w:val="28"/>
          <w:szCs w:val="28"/>
        </w:rPr>
        <w:t> </w:t>
      </w:r>
    </w:p>
    <w:p w14:paraId="22350D17" w14:textId="54EF286E" w:rsidR="00DD4832" w:rsidRPr="00E472AA" w:rsidRDefault="00B95E48" w:rsidP="00B95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2AA">
        <w:rPr>
          <w:rFonts w:ascii="Times New Roman" w:hAnsi="Times New Roman" w:cs="Times New Roman"/>
          <w:sz w:val="28"/>
          <w:szCs w:val="28"/>
        </w:rPr>
        <w:t>noteikumiem</w:t>
      </w:r>
      <w:r w:rsidR="00DD4832" w:rsidRPr="00E472AA">
        <w:rPr>
          <w:rFonts w:ascii="Times New Roman" w:hAnsi="Times New Roman" w:cs="Times New Roman"/>
          <w:sz w:val="28"/>
          <w:szCs w:val="28"/>
        </w:rPr>
        <w:t xml:space="preserve"> </w:t>
      </w:r>
      <w:r w:rsidR="00E472AA">
        <w:rPr>
          <w:rFonts w:ascii="Times New Roman" w:hAnsi="Times New Roman" w:cs="Times New Roman"/>
          <w:sz w:val="28"/>
          <w:szCs w:val="28"/>
        </w:rPr>
        <w:t>Nr. </w:t>
      </w:r>
      <w:r w:rsidR="00470E58">
        <w:rPr>
          <w:rFonts w:ascii="Times New Roman" w:hAnsi="Times New Roman" w:cs="Times New Roman"/>
          <w:sz w:val="28"/>
          <w:szCs w:val="28"/>
        </w:rPr>
        <w:t>1200</w:t>
      </w:r>
      <w:bookmarkStart w:id="0" w:name="_GoBack"/>
      <w:bookmarkEnd w:id="0"/>
      <w:r w:rsidR="00E472AA">
        <w:rPr>
          <w:rFonts w:ascii="Times New Roman" w:hAnsi="Times New Roman" w:cs="Times New Roman"/>
          <w:sz w:val="28"/>
          <w:szCs w:val="28"/>
        </w:rPr>
        <w:t> </w:t>
      </w:r>
    </w:p>
    <w:p w14:paraId="22350D18" w14:textId="77777777" w:rsidR="00DD4832" w:rsidRPr="00E472AA" w:rsidRDefault="00DD4832" w:rsidP="00DD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350D19" w14:textId="77777777" w:rsidR="00DD4832" w:rsidRPr="00E472AA" w:rsidRDefault="00DD4832" w:rsidP="00DD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AA">
        <w:rPr>
          <w:rFonts w:ascii="Times New Roman" w:hAnsi="Times New Roman" w:cs="Times New Roman"/>
          <w:b/>
          <w:sz w:val="28"/>
          <w:szCs w:val="28"/>
        </w:rPr>
        <w:t>Karavīra mēnešalga</w:t>
      </w:r>
    </w:p>
    <w:p w14:paraId="22350D1A" w14:textId="77777777" w:rsidR="00DD4832" w:rsidRPr="00DD4832" w:rsidRDefault="00DD4832" w:rsidP="00DD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37" w:type="dxa"/>
        <w:tblInd w:w="29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090"/>
      </w:tblGrid>
      <w:tr w:rsidR="00DD4832" w:rsidRPr="00DD4832" w14:paraId="22350D1E" w14:textId="77777777" w:rsidTr="00471572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0D1B" w14:textId="77777777"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0D1C" w14:textId="77777777"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Dienesta pakāpe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0D1D" w14:textId="77777777"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atkarībā no izdienas (</w:t>
            </w:r>
            <w:r w:rsidRPr="001C68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471572" w:rsidRPr="00DD4832" w14:paraId="22350D2B" w14:textId="77777777" w:rsidTr="00471572">
        <w:trPr>
          <w:trHeight w:val="14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0D1F" w14:textId="77777777" w:rsidR="00471572" w:rsidRPr="00DD4832" w:rsidRDefault="0047157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0D20" w14:textId="77777777" w:rsidR="00471572" w:rsidRPr="00DD4832" w:rsidRDefault="0047157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99F2" w14:textId="77777777" w:rsidR="00471572" w:rsidRPr="00DD4832" w:rsidRDefault="0047157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  <w:p w14:paraId="22350D21" w14:textId="14E58B8A" w:rsidR="00471572" w:rsidRPr="00DD4832" w:rsidRDefault="00471572" w:rsidP="004A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lv-LV"/>
              </w:rPr>
              <w:t>1.gadu (bāze)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87E1" w14:textId="77777777" w:rsidR="00471572" w:rsidRPr="00DD4832" w:rsidRDefault="0047157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  <w:p w14:paraId="22350D22" w14:textId="000D8C24" w:rsidR="00471572" w:rsidRPr="00DD4832" w:rsidRDefault="00471572" w:rsidP="004A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lv-LV"/>
              </w:rPr>
              <w:t>2.gadu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F7DB" w14:textId="77777777" w:rsidR="00471572" w:rsidRPr="00DD4832" w:rsidRDefault="0047157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  <w:p w14:paraId="22350D23" w14:textId="778B9ABB" w:rsidR="00471572" w:rsidRPr="00DD4832" w:rsidRDefault="00471572" w:rsidP="004A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lv-LV"/>
              </w:rPr>
              <w:t>3.gadu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60BA" w14:textId="77777777" w:rsidR="00471572" w:rsidRPr="00DD4832" w:rsidRDefault="0047157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  <w:p w14:paraId="22350D24" w14:textId="04EC9119" w:rsidR="00471572" w:rsidRPr="00DD4832" w:rsidRDefault="00471572" w:rsidP="004A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4.–5. gadu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3B9A4" w14:textId="77777777" w:rsidR="00471572" w:rsidRPr="00DD4832" w:rsidRDefault="0047157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  <w:p w14:paraId="22350D25" w14:textId="3C3597B4" w:rsidR="00471572" w:rsidRPr="00DD4832" w:rsidRDefault="00471572" w:rsidP="004A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6.–7. gadu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D4A0" w14:textId="77777777" w:rsidR="00471572" w:rsidRPr="00DD4832" w:rsidRDefault="0047157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  <w:p w14:paraId="22350D26" w14:textId="02CFF2F1" w:rsidR="00471572" w:rsidRPr="00DD4832" w:rsidRDefault="00471572" w:rsidP="004A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8.–11. gadu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6243" w14:textId="77777777" w:rsidR="00471572" w:rsidRPr="00DD4832" w:rsidRDefault="0047157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  <w:p w14:paraId="22350D27" w14:textId="3CAC6AD9" w:rsidR="00471572" w:rsidRPr="00DD4832" w:rsidRDefault="00471572" w:rsidP="004A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12.–15. gadu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5785" w14:textId="77777777" w:rsidR="00471572" w:rsidRPr="00DD4832" w:rsidRDefault="0047157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  <w:p w14:paraId="22350D28" w14:textId="62392E7B" w:rsidR="00471572" w:rsidRPr="00DD4832" w:rsidRDefault="00471572" w:rsidP="004A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16.–19. gadu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3E98" w14:textId="77777777" w:rsidR="00471572" w:rsidRPr="00DD4832" w:rsidRDefault="0047157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  <w:p w14:paraId="22350D29" w14:textId="4A714D45" w:rsidR="00471572" w:rsidRPr="00DD4832" w:rsidRDefault="00471572" w:rsidP="004A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20.–24. gadu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2DE9" w14:textId="77777777" w:rsidR="00471572" w:rsidRPr="00DD4832" w:rsidRDefault="0047157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  <w:p w14:paraId="22350D2A" w14:textId="455F3C0E" w:rsidR="00471572" w:rsidRPr="00DD4832" w:rsidRDefault="0047157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25.gadu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turpmākajiem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gadiem</w:t>
            </w:r>
            <w:proofErr w:type="gramEnd"/>
          </w:p>
        </w:tc>
      </w:tr>
      <w:tr w:rsidR="003C5D4C" w:rsidRPr="00DD4832" w14:paraId="22350D52" w14:textId="77777777" w:rsidTr="00471572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46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47" w14:textId="77777777"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Kareivis, matrozis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48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381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49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392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4A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409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4B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421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4C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438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4D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449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4E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472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4F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500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50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500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51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  <w:r w:rsidR="00A4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</w:t>
            </w:r>
          </w:p>
        </w:tc>
      </w:tr>
      <w:tr w:rsidR="003C5D4C" w:rsidRPr="00DD4832" w14:paraId="22350D5F" w14:textId="77777777" w:rsidTr="0047157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53" w14:textId="77777777" w:rsidR="00DD4832" w:rsidRPr="00DD4832" w:rsidRDefault="00DD483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A7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54" w14:textId="77777777"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Dižkareivis, dižmatrozis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55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414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56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422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57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431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58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452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59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483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5A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505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5B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530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5C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560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5D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560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5E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560</w:t>
            </w:r>
            <w:r w:rsidR="00A4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</w:t>
            </w:r>
          </w:p>
        </w:tc>
      </w:tr>
      <w:tr w:rsidR="003C5D4C" w:rsidRPr="00DD4832" w14:paraId="22350D6C" w14:textId="77777777" w:rsidTr="00471572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60" w14:textId="77777777" w:rsidR="00DD4832" w:rsidRPr="00DD4832" w:rsidRDefault="00DD483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A7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61" w14:textId="77777777"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Kaprālis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62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458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63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466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64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476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65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486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66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507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67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527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68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567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69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594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6A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594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6B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594</w:t>
            </w:r>
            <w:r w:rsidR="00A4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</w:t>
            </w:r>
          </w:p>
        </w:tc>
      </w:tr>
      <w:tr w:rsidR="003C5D4C" w:rsidRPr="00DD4832" w14:paraId="22350D79" w14:textId="77777777" w:rsidTr="00471572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6D" w14:textId="77777777" w:rsidR="00DD4832" w:rsidRPr="00DD4832" w:rsidRDefault="00DD483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="00A7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6E" w14:textId="77777777"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Seržants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6F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485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70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493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71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503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72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515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73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536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74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557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75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606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76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651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77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680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78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684</w:t>
            </w:r>
            <w:r w:rsidR="00A4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</w:tr>
      <w:tr w:rsidR="003C5D4C" w:rsidRPr="00DD4832" w14:paraId="22350D86" w14:textId="77777777" w:rsidTr="0047157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7A" w14:textId="77777777" w:rsidR="00DD4832" w:rsidRPr="00DD4832" w:rsidRDefault="00DD483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="00A7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7B" w14:textId="77777777"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Virsseržants, bocmanis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7C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520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7D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532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7E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543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7F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554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80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577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81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600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82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651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83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710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84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762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85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795</w:t>
            </w:r>
            <w:r w:rsidR="00A4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</w:t>
            </w:r>
          </w:p>
        </w:tc>
      </w:tr>
      <w:tr w:rsidR="003C5D4C" w:rsidRPr="00DD4832" w14:paraId="22350D93" w14:textId="77777777" w:rsidTr="0047157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87" w14:textId="77777777" w:rsidR="00DD4832" w:rsidRPr="00DD4832" w:rsidRDefault="00DD483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  <w:r w:rsidR="00A7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88" w14:textId="77777777"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Štāba virsseržants, štāba bocmanis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89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560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8A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571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8B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584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8C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596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8D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621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8E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645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8F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701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90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759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91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828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92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907</w:t>
            </w:r>
            <w:r w:rsidR="00A4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</w:t>
            </w:r>
          </w:p>
        </w:tc>
      </w:tr>
      <w:tr w:rsidR="003C5D4C" w:rsidRPr="00DD4832" w14:paraId="22350DA1" w14:textId="77777777" w:rsidTr="0047157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94" w14:textId="77777777" w:rsidR="00DD4832" w:rsidRPr="00DD4832" w:rsidRDefault="00DD483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  <w:r w:rsidR="00A7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95" w14:textId="77777777" w:rsid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Galvenais virsseržants,  </w:t>
            </w:r>
          </w:p>
          <w:p w14:paraId="22350D96" w14:textId="77777777"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bocmanis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97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603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98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616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99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628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9A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641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9B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668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9C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695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9D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754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9E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816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9F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886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A0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986</w:t>
            </w:r>
            <w:r w:rsidR="00A4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</w:t>
            </w:r>
          </w:p>
        </w:tc>
      </w:tr>
      <w:tr w:rsidR="003C5D4C" w:rsidRPr="00DD4832" w14:paraId="22350DAE" w14:textId="77777777" w:rsidTr="00471572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A2" w14:textId="77777777" w:rsidR="00DD4832" w:rsidRPr="00DD4832" w:rsidRDefault="00DD483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  <w:r w:rsidR="00A7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A3" w14:textId="77777777"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Augstākais virsseržants, augstākais bocmanis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A4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650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A5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663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A6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675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A7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690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A8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718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A9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748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AA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811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AB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879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AC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953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AD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1055</w:t>
            </w:r>
            <w:r w:rsidR="00A4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</w:t>
            </w:r>
          </w:p>
        </w:tc>
      </w:tr>
      <w:tr w:rsidR="003C5D4C" w:rsidRPr="00DD4832" w14:paraId="22350DBB" w14:textId="77777777" w:rsidTr="00471572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AF" w14:textId="77777777" w:rsidR="00DD4832" w:rsidRPr="00DD4832" w:rsidRDefault="00DD483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  <w:r w:rsidR="00A7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B0" w14:textId="77777777"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Leitnants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B1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493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B2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503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B3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515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B4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526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B5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552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B6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579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B7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621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B8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658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B9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658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BA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658</w:t>
            </w:r>
            <w:r w:rsidR="00A4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</w:t>
            </w:r>
          </w:p>
        </w:tc>
      </w:tr>
      <w:tr w:rsidR="003C5D4C" w:rsidRPr="00DD4832" w14:paraId="22350DC8" w14:textId="77777777" w:rsidTr="00471572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BC" w14:textId="77777777" w:rsidR="00DD4832" w:rsidRPr="00DD4832" w:rsidRDefault="00DD483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  <w:r w:rsidR="00A7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BD" w14:textId="77777777"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Virsleitnants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BE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530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BF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542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C0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552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C1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563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C2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587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C3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611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C4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678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C5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732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C6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751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C7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751</w:t>
            </w:r>
            <w:r w:rsidR="00A4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</w:t>
            </w:r>
          </w:p>
        </w:tc>
      </w:tr>
      <w:tr w:rsidR="003C5D4C" w:rsidRPr="00DD4832" w14:paraId="22350DD5" w14:textId="77777777" w:rsidTr="00471572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C9" w14:textId="77777777" w:rsidR="00DD4832" w:rsidRPr="00DD4832" w:rsidRDefault="00DD483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  <w:r w:rsidR="00A7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CA" w14:textId="77777777"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Kapteinis, kapteiņleitnants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CB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587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CC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599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CD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611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CE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623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CF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650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D0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675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D1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732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D2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822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D3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879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D4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909</w:t>
            </w:r>
            <w:r w:rsidR="00A4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</w:t>
            </w:r>
          </w:p>
        </w:tc>
      </w:tr>
      <w:tr w:rsidR="003C5D4C" w:rsidRPr="00DD4832" w14:paraId="22350DE2" w14:textId="77777777" w:rsidTr="0047157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D6" w14:textId="77777777" w:rsidR="00DD4832" w:rsidRPr="00DD4832" w:rsidRDefault="00DD483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  <w:r w:rsidR="00A7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D7" w14:textId="77777777"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Majors, komandleitnants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D8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647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D9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661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DA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674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DB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687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DC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715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DD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745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DE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808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DF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876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E0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976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E1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1072</w:t>
            </w:r>
            <w:r w:rsidR="00A4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</w:t>
            </w:r>
          </w:p>
        </w:tc>
      </w:tr>
      <w:tr w:rsidR="003C5D4C" w:rsidRPr="00DD4832" w14:paraId="22350DEF" w14:textId="77777777" w:rsidTr="004715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E3" w14:textId="77777777" w:rsidR="00DD4832" w:rsidRPr="00DD4832" w:rsidRDefault="00DD483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  <w:r w:rsidR="00A7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E4" w14:textId="77777777"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Pulkvežleitnants, komandkapteinis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E5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719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E6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734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E7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749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E8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765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E9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796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EA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829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EB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899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EC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974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ED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1055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EE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1199</w:t>
            </w:r>
            <w:r w:rsidR="00A4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</w:t>
            </w:r>
          </w:p>
        </w:tc>
      </w:tr>
      <w:tr w:rsidR="003C5D4C" w:rsidRPr="00DD4832" w14:paraId="22350DFC" w14:textId="77777777" w:rsidTr="00471572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F0" w14:textId="77777777" w:rsidR="00DD4832" w:rsidRPr="00DD4832" w:rsidRDefault="00DD483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  <w:r w:rsidR="00A7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F1" w14:textId="77777777"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Pulkvedis, jūras kapteinis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F2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799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F3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816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F4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833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F5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850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F6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885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F7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922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F8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998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F9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1084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FA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1175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FB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1300</w:t>
            </w:r>
            <w:r w:rsidR="00A4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3C5D4C" w:rsidRPr="00DD4832" w14:paraId="22350E09" w14:textId="77777777" w:rsidTr="00471572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FD" w14:textId="77777777" w:rsidR="00DD4832" w:rsidRPr="00DD4832" w:rsidRDefault="00DD483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  <w:r w:rsidR="00A7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FE" w14:textId="77777777"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Brigādes ģenerālis, flotiles admirālis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DFF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978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00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998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01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1020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02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1040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03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1084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04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1128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05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1223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06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1326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07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1437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08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1590</w:t>
            </w:r>
            <w:r w:rsidR="00A4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</w:t>
            </w:r>
          </w:p>
        </w:tc>
      </w:tr>
      <w:tr w:rsidR="003C5D4C" w:rsidRPr="00DD4832" w14:paraId="22350E16" w14:textId="77777777" w:rsidTr="0047157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0A" w14:textId="77777777" w:rsidR="00DD4832" w:rsidRPr="00DD4832" w:rsidRDefault="00DD483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  <w:r w:rsidR="00A7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0B" w14:textId="77777777"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Ģenerālmajors, kontradmirālis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0C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1124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0D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1146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0E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1171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0F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1195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10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1243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11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1294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12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1404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13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1522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14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1650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15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1825</w:t>
            </w:r>
            <w:r w:rsidR="00A4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</w:t>
            </w:r>
          </w:p>
        </w:tc>
      </w:tr>
      <w:tr w:rsidR="003C5D4C" w:rsidRPr="00DD4832" w14:paraId="22350E23" w14:textId="77777777" w:rsidTr="0047157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17" w14:textId="77777777" w:rsidR="00DD4832" w:rsidRPr="00DD4832" w:rsidRDefault="00DD483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  <w:r w:rsidR="00A7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18" w14:textId="77777777"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Ģenerālleitnants, viceadmirālis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19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1405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1A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1434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1B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1464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1C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1494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1D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1555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1E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1619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1F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1755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20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1903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21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2063</w:t>
            </w:r>
            <w:r w:rsidR="00A4141A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0E22" w14:textId="77777777" w:rsidR="00DD4832" w:rsidRPr="00DD4832" w:rsidRDefault="00DD483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2283</w:t>
            </w:r>
            <w:r w:rsidR="00A4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</w:t>
            </w:r>
          </w:p>
        </w:tc>
      </w:tr>
    </w:tbl>
    <w:p w14:paraId="22350E24" w14:textId="77777777" w:rsidR="00DD4832" w:rsidRDefault="00DD4832" w:rsidP="00E47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350E26" w14:textId="77777777" w:rsidR="009A538B" w:rsidRDefault="009A538B" w:rsidP="00E472AA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14:paraId="33FF0478" w14:textId="77777777" w:rsidR="00B423C7" w:rsidRDefault="00B423C7" w:rsidP="00B423C7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szCs w:val="28"/>
          <w:lang w:val="lv-LV"/>
        </w:rPr>
      </w:pPr>
      <w:r w:rsidRPr="00883FE3">
        <w:rPr>
          <w:sz w:val="28"/>
          <w:szCs w:val="28"/>
          <w:lang w:val="lv-LV"/>
        </w:rPr>
        <w:t>Aizsardzības ministr</w:t>
      </w:r>
      <w:r>
        <w:rPr>
          <w:sz w:val="28"/>
          <w:szCs w:val="28"/>
          <w:lang w:val="lv-LV"/>
        </w:rPr>
        <w:t>a vietā –</w:t>
      </w:r>
    </w:p>
    <w:p w14:paraId="22350E27" w14:textId="1E8FF3D3" w:rsidR="009A538B" w:rsidRPr="000239DD" w:rsidRDefault="00B423C7" w:rsidP="00B423C7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>
        <w:rPr>
          <w:sz w:val="28"/>
          <w:szCs w:val="28"/>
          <w:lang w:val="lv-LV"/>
        </w:rPr>
        <w:t>zemkopības ministre</w:t>
      </w:r>
      <w:r>
        <w:rPr>
          <w:sz w:val="28"/>
          <w:szCs w:val="28"/>
          <w:lang w:val="lv-LV"/>
        </w:rPr>
        <w:tab/>
        <w:t>Laimdota Straujuma</w:t>
      </w:r>
    </w:p>
    <w:sectPr w:rsidR="009A538B" w:rsidRPr="000239DD" w:rsidSect="00E472AA">
      <w:headerReference w:type="default" r:id="rId7"/>
      <w:footerReference w:type="first" r:id="rId8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50E45" w14:textId="77777777" w:rsidR="009A538B" w:rsidRDefault="009A538B" w:rsidP="009A538B">
      <w:pPr>
        <w:spacing w:after="0" w:line="240" w:lineRule="auto"/>
      </w:pPr>
      <w:r>
        <w:separator/>
      </w:r>
    </w:p>
  </w:endnote>
  <w:endnote w:type="continuationSeparator" w:id="0">
    <w:p w14:paraId="22350E46" w14:textId="77777777" w:rsidR="009A538B" w:rsidRDefault="009A538B" w:rsidP="009A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2D0D1" w14:textId="41946257" w:rsidR="006120BA" w:rsidRPr="006120BA" w:rsidRDefault="006120BA">
    <w:pPr>
      <w:pStyle w:val="Footer"/>
      <w:rPr>
        <w:rFonts w:ascii="Times New Roman" w:hAnsi="Times New Roman" w:cs="Times New Roman"/>
        <w:sz w:val="16"/>
        <w:szCs w:val="16"/>
      </w:rPr>
    </w:pPr>
    <w:r w:rsidRPr="006120BA">
      <w:rPr>
        <w:rFonts w:ascii="Times New Roman" w:hAnsi="Times New Roman" w:cs="Times New Roman"/>
        <w:sz w:val="16"/>
        <w:szCs w:val="16"/>
      </w:rPr>
      <w:t>N2687_3p1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50E43" w14:textId="77777777" w:rsidR="009A538B" w:rsidRDefault="009A538B" w:rsidP="009A538B">
      <w:pPr>
        <w:spacing w:after="0" w:line="240" w:lineRule="auto"/>
      </w:pPr>
      <w:r>
        <w:separator/>
      </w:r>
    </w:p>
  </w:footnote>
  <w:footnote w:type="continuationSeparator" w:id="0">
    <w:p w14:paraId="22350E44" w14:textId="77777777" w:rsidR="009A538B" w:rsidRDefault="009A538B" w:rsidP="009A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4601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350E48" w14:textId="77777777" w:rsidR="00FE23D8" w:rsidRDefault="00FE23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350E49" w14:textId="77777777" w:rsidR="00FE23D8" w:rsidRDefault="00FE23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32"/>
    <w:rsid w:val="00096471"/>
    <w:rsid w:val="001C6831"/>
    <w:rsid w:val="001E36C5"/>
    <w:rsid w:val="003C5D4C"/>
    <w:rsid w:val="00470E58"/>
    <w:rsid w:val="00471572"/>
    <w:rsid w:val="004A78AC"/>
    <w:rsid w:val="005C7A73"/>
    <w:rsid w:val="006120BA"/>
    <w:rsid w:val="00933E88"/>
    <w:rsid w:val="009A538B"/>
    <w:rsid w:val="00A4141A"/>
    <w:rsid w:val="00A70BB3"/>
    <w:rsid w:val="00B423C7"/>
    <w:rsid w:val="00B95E48"/>
    <w:rsid w:val="00C70F9A"/>
    <w:rsid w:val="00CB21B5"/>
    <w:rsid w:val="00CE3D32"/>
    <w:rsid w:val="00D13C36"/>
    <w:rsid w:val="00DA2CE7"/>
    <w:rsid w:val="00DD4832"/>
    <w:rsid w:val="00E472AA"/>
    <w:rsid w:val="00F5058C"/>
    <w:rsid w:val="00F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0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8B"/>
  </w:style>
  <w:style w:type="paragraph" w:styleId="Footer">
    <w:name w:val="footer"/>
    <w:basedOn w:val="Normal"/>
    <w:link w:val="FooterChar"/>
    <w:uiPriority w:val="99"/>
    <w:unhideWhenUsed/>
    <w:rsid w:val="009A5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8B"/>
  </w:style>
  <w:style w:type="paragraph" w:styleId="BalloonText">
    <w:name w:val="Balloon Text"/>
    <w:basedOn w:val="Normal"/>
    <w:link w:val="BalloonTextChar"/>
    <w:uiPriority w:val="99"/>
    <w:semiHidden/>
    <w:unhideWhenUsed/>
    <w:rsid w:val="009A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8B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9A538B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8B"/>
  </w:style>
  <w:style w:type="paragraph" w:styleId="Footer">
    <w:name w:val="footer"/>
    <w:basedOn w:val="Normal"/>
    <w:link w:val="FooterChar"/>
    <w:uiPriority w:val="99"/>
    <w:unhideWhenUsed/>
    <w:rsid w:val="009A5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8B"/>
  </w:style>
  <w:style w:type="paragraph" w:styleId="BalloonText">
    <w:name w:val="Balloon Text"/>
    <w:basedOn w:val="Normal"/>
    <w:link w:val="BalloonTextChar"/>
    <w:uiPriority w:val="99"/>
    <w:semiHidden/>
    <w:unhideWhenUsed/>
    <w:rsid w:val="009A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8B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9A538B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karavīra mēnešalgas un speciālo piemaksu noteikšanas kārtību un to apmēru</vt:lpstr>
    </vt:vector>
  </TitlesOfParts>
  <Manager>Resursu plānošanas departaments</Manager>
  <Company>Aizsardzības ministrija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karavīra mēnešalgas un speciālo piemaksu noteikšanas kārtību un to apmēru</dc:title>
  <dc:subject>MK noteikumu projekta 1.pielikums</dc:subject>
  <dc:creator>I.Jursiņa-Videmane</dc:creator>
  <dc:description>ineta.jursina@mod.gov.lv; 67335162</dc:description>
  <cp:lastModifiedBy>Leontīne Babkina</cp:lastModifiedBy>
  <cp:revision>13</cp:revision>
  <cp:lastPrinted>2013-10-25T11:43:00Z</cp:lastPrinted>
  <dcterms:created xsi:type="dcterms:W3CDTF">2013-08-30T09:16:00Z</dcterms:created>
  <dcterms:modified xsi:type="dcterms:W3CDTF">2013-11-01T07:29:00Z</dcterms:modified>
</cp:coreProperties>
</file>