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200D" w14:textId="77777777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24.pielikums</w:t>
      </w:r>
    </w:p>
    <w:p w14:paraId="4C4F200E" w14:textId="77777777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Ministru kabineta</w:t>
      </w:r>
    </w:p>
    <w:p w14:paraId="4C4F200F" w14:textId="10C579AA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 xml:space="preserve">2012.gada </w:t>
      </w:r>
      <w:r w:rsidR="000D53DF">
        <w:rPr>
          <w:sz w:val="28"/>
          <w:lang w:val="lv-LV"/>
        </w:rPr>
        <w:t>30.oktobra</w:t>
      </w:r>
    </w:p>
    <w:p w14:paraId="4C4F2010" w14:textId="702722D1" w:rsidR="00323AA4" w:rsidRPr="00323AA4" w:rsidRDefault="00323AA4" w:rsidP="00323AA4">
      <w:pPr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noteikumiem Nr.</w:t>
      </w:r>
      <w:r w:rsidR="000D53DF">
        <w:rPr>
          <w:sz w:val="28"/>
          <w:lang w:val="lv-LV"/>
        </w:rPr>
        <w:t>727</w:t>
      </w:r>
      <w:bookmarkStart w:id="0" w:name="_GoBack"/>
      <w:bookmarkEnd w:id="0"/>
    </w:p>
    <w:p w14:paraId="4C4F2011" w14:textId="77777777" w:rsidR="00323AA4" w:rsidRPr="006478F7" w:rsidRDefault="00323AA4" w:rsidP="00323AA4">
      <w:pPr>
        <w:jc w:val="right"/>
        <w:rPr>
          <w:sz w:val="16"/>
          <w:szCs w:val="16"/>
          <w:lang w:val="lv-LV"/>
        </w:rPr>
      </w:pPr>
    </w:p>
    <w:p w14:paraId="4C4F2012" w14:textId="77777777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“143.pielikums</w:t>
      </w:r>
    </w:p>
    <w:p w14:paraId="4C4F2013" w14:textId="77777777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Ministru kabineta</w:t>
      </w:r>
    </w:p>
    <w:p w14:paraId="4C4F2014" w14:textId="77777777" w:rsidR="00323AA4" w:rsidRPr="00323AA4" w:rsidRDefault="00323AA4" w:rsidP="00323AA4">
      <w:pPr>
        <w:tabs>
          <w:tab w:val="right" w:pos="9992"/>
        </w:tabs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2006.gada 6.novembra</w:t>
      </w:r>
    </w:p>
    <w:p w14:paraId="4C4F2015" w14:textId="77777777" w:rsidR="00323AA4" w:rsidRPr="00323AA4" w:rsidRDefault="00323AA4" w:rsidP="00323AA4">
      <w:pPr>
        <w:jc w:val="right"/>
        <w:rPr>
          <w:sz w:val="28"/>
          <w:lang w:val="lv-LV"/>
        </w:rPr>
      </w:pPr>
      <w:r w:rsidRPr="00323AA4">
        <w:rPr>
          <w:sz w:val="28"/>
          <w:lang w:val="lv-LV"/>
        </w:rPr>
        <w:t>noteikumiem Nr.922</w:t>
      </w:r>
    </w:p>
    <w:p w14:paraId="4C4F2016" w14:textId="77777777" w:rsidR="00323AA4" w:rsidRPr="006478F7" w:rsidRDefault="00323AA4" w:rsidP="00323AA4">
      <w:pPr>
        <w:jc w:val="right"/>
        <w:rPr>
          <w:sz w:val="16"/>
          <w:szCs w:val="16"/>
          <w:lang w:val="lv-LV"/>
        </w:rPr>
      </w:pPr>
    </w:p>
    <w:p w14:paraId="4C4F2017" w14:textId="77777777" w:rsidR="00323AA4" w:rsidRPr="00323AA4" w:rsidRDefault="00323AA4" w:rsidP="00323AA4">
      <w:pPr>
        <w:tabs>
          <w:tab w:val="left" w:pos="1800"/>
        </w:tabs>
        <w:ind w:left="870"/>
        <w:jc w:val="center"/>
        <w:rPr>
          <w:sz w:val="28"/>
          <w:lang w:val="lv-LV"/>
        </w:rPr>
      </w:pPr>
      <w:r w:rsidRPr="00323AA4">
        <w:rPr>
          <w:sz w:val="28"/>
          <w:lang w:val="lv-LV"/>
        </w:rPr>
        <w:t>Veidlapas Nr.</w:t>
      </w:r>
      <w:r>
        <w:rPr>
          <w:sz w:val="28"/>
          <w:lang w:val="lv-LV"/>
        </w:rPr>
        <w:t>1-C</w:t>
      </w:r>
      <w:r w:rsidRPr="00323AA4">
        <w:rPr>
          <w:sz w:val="28"/>
          <w:lang w:val="lv-LV"/>
        </w:rPr>
        <w:t xml:space="preserve"> „</w:t>
      </w:r>
      <w:r>
        <w:rPr>
          <w:sz w:val="28"/>
          <w:lang w:val="lv-LV"/>
        </w:rPr>
        <w:t>Iedzīvotāju apsekojums par atpūtas un darījumu braucieniem 20</w:t>
      </w:r>
      <w:r>
        <w:rPr>
          <w:sz w:val="28"/>
          <w:u w:val="single"/>
          <w:lang w:val="lv-LV"/>
        </w:rPr>
        <w:tab/>
      </w:r>
      <w:r>
        <w:rPr>
          <w:sz w:val="28"/>
          <w:lang w:val="lv-LV"/>
        </w:rPr>
        <w:t>.gadā</w:t>
      </w:r>
      <w:r w:rsidRPr="00323AA4">
        <w:rPr>
          <w:sz w:val="28"/>
          <w:lang w:val="lv-LV"/>
        </w:rPr>
        <w:t>” paraugs.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817"/>
      </w:tblGrid>
      <w:tr w:rsidR="00323AA4" w:rsidRPr="000D53DF" w14:paraId="4C4F201A" w14:textId="77777777" w:rsidTr="006478F7">
        <w:trPr>
          <w:trHeight w:val="137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C4F2018" w14:textId="77777777" w:rsidR="00323AA4" w:rsidRPr="00323AA4" w:rsidRDefault="00323AA4" w:rsidP="006478F7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981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C4F2019" w14:textId="77777777" w:rsidR="00323AA4" w:rsidRPr="00323AA4" w:rsidRDefault="00323AA4" w:rsidP="006478F7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</w:tbl>
    <w:p w14:paraId="4C4F201B" w14:textId="77777777" w:rsidR="00323AA4" w:rsidRPr="00323AA4" w:rsidRDefault="00323AA4">
      <w:pPr>
        <w:rPr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789"/>
        <w:gridCol w:w="2025"/>
      </w:tblGrid>
      <w:tr w:rsidR="00100BF4" w:rsidRPr="000D53DF" w14:paraId="4C4F201E" w14:textId="77777777" w:rsidTr="00323AA4">
        <w:trPr>
          <w:trHeight w:val="80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C4F201C" w14:textId="77777777" w:rsidR="00100BF4" w:rsidRPr="00323AA4" w:rsidRDefault="00100BF4" w:rsidP="006478F7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C4F201D" w14:textId="77777777" w:rsidR="00100BF4" w:rsidRPr="00323AA4" w:rsidRDefault="00100BF4" w:rsidP="006478F7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  <w:tr w:rsidR="00100BF4" w:rsidRPr="00323AA4" w14:paraId="4C4F2021" w14:textId="77777777" w:rsidTr="006478F7">
        <w:trPr>
          <w:trHeight w:val="1253"/>
        </w:trPr>
        <w:tc>
          <w:tcPr>
            <w:tcW w:w="8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C4F201F" w14:textId="77777777" w:rsidR="00100BF4" w:rsidRPr="00323AA4" w:rsidRDefault="00100BF4" w:rsidP="006478F7">
            <w:pPr>
              <w:spacing w:before="80" w:after="80"/>
              <w:jc w:val="center"/>
              <w:rPr>
                <w:lang w:val="lv-LV"/>
              </w:rPr>
            </w:pPr>
            <w:r w:rsidRPr="00323AA4">
              <w:rPr>
                <w:b/>
                <w:sz w:val="36"/>
                <w:szCs w:val="36"/>
                <w:lang w:val="lv-LV"/>
              </w:rPr>
              <w:t>IEDZĪVOTĀJU APSEKOJUMS PAR ATPŪTAS UN DARĪJUMU BRAUCIENIEM 20__.GADĀ</w:t>
            </w:r>
          </w:p>
        </w:tc>
        <w:tc>
          <w:tcPr>
            <w:tcW w:w="202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C4F2020" w14:textId="77777777" w:rsidR="00100BF4" w:rsidRPr="00323AA4" w:rsidRDefault="00100BF4" w:rsidP="006478F7">
            <w:pPr>
              <w:spacing w:after="80"/>
              <w:jc w:val="center"/>
              <w:rPr>
                <w:b/>
                <w:bCs/>
                <w:i/>
                <w:sz w:val="56"/>
                <w:szCs w:val="56"/>
                <w:lang w:val="lv-LV"/>
              </w:rPr>
            </w:pPr>
            <w:r w:rsidRPr="00323AA4">
              <w:rPr>
                <w:b/>
                <w:i/>
                <w:color w:val="000000"/>
                <w:sz w:val="56"/>
                <w:szCs w:val="56"/>
                <w:lang w:val="lv-LV"/>
              </w:rPr>
              <w:t>1-C</w:t>
            </w:r>
          </w:p>
        </w:tc>
      </w:tr>
      <w:tr w:rsidR="00100BF4" w:rsidRPr="00323AA4" w14:paraId="4C4F2024" w14:textId="77777777" w:rsidTr="006478F7">
        <w:trPr>
          <w:trHeight w:val="393"/>
        </w:trPr>
        <w:tc>
          <w:tcPr>
            <w:tcW w:w="846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4C4F2022" w14:textId="77777777" w:rsidR="00100BF4" w:rsidRPr="00323AA4" w:rsidRDefault="00100BF4" w:rsidP="006478F7">
            <w:pPr>
              <w:spacing w:before="60"/>
              <w:ind w:hanging="108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2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4C4F2023" w14:textId="77777777" w:rsidR="00100BF4" w:rsidRPr="00323AA4" w:rsidRDefault="00100BF4" w:rsidP="006478F7">
            <w:pPr>
              <w:spacing w:before="60"/>
              <w:jc w:val="right"/>
              <w:rPr>
                <w:b/>
                <w:i/>
                <w:sz w:val="22"/>
                <w:lang w:val="lv-LV"/>
              </w:rPr>
            </w:pPr>
          </w:p>
        </w:tc>
      </w:tr>
    </w:tbl>
    <w:p w14:paraId="4C4F2025" w14:textId="77777777" w:rsidR="00100BF4" w:rsidRPr="00323AA4" w:rsidRDefault="00100BF4" w:rsidP="00100BF4">
      <w:pPr>
        <w:spacing w:before="120" w:after="120"/>
        <w:jc w:val="center"/>
        <w:rPr>
          <w:color w:val="000000"/>
          <w:sz w:val="20"/>
          <w:lang w:val="lv-LV"/>
        </w:rPr>
      </w:pPr>
      <w:r w:rsidRPr="00323AA4">
        <w:rPr>
          <w:b/>
          <w:color w:val="000000"/>
          <w:sz w:val="20"/>
          <w:lang w:val="lv-LV"/>
        </w:rPr>
        <w:t>Centrālā statistikas pārvalde saskaņā ar Valsts statistikas likumu garantē sniegtās informācijas konfidencialitāti</w:t>
      </w:r>
    </w:p>
    <w:tbl>
      <w:tblPr>
        <w:tblW w:w="10529" w:type="dxa"/>
        <w:jc w:val="center"/>
        <w:tblInd w:w="85" w:type="dxa"/>
        <w:shd w:val="clear" w:color="auto" w:fill="B3B3B3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"/>
        <w:gridCol w:w="4522"/>
        <w:gridCol w:w="540"/>
        <w:gridCol w:w="540"/>
        <w:gridCol w:w="540"/>
        <w:gridCol w:w="540"/>
        <w:gridCol w:w="540"/>
        <w:gridCol w:w="540"/>
        <w:gridCol w:w="518"/>
        <w:gridCol w:w="360"/>
        <w:gridCol w:w="360"/>
        <w:gridCol w:w="360"/>
        <w:gridCol w:w="248"/>
      </w:tblGrid>
      <w:tr w:rsidR="00100BF4" w:rsidRPr="00323AA4" w14:paraId="4C4F2033" w14:textId="77777777" w:rsidTr="006478F7"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</w:tcPr>
          <w:p w14:paraId="4C4F2026" w14:textId="77777777" w:rsidR="00100BF4" w:rsidRPr="00323AA4" w:rsidRDefault="00100BF4" w:rsidP="006478F7">
            <w:pPr>
              <w:rPr>
                <w:color w:val="000000"/>
                <w:sz w:val="12"/>
                <w:lang w:val="lv-LV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  <w:vAlign w:val="center"/>
          </w:tcPr>
          <w:p w14:paraId="4C4F2027" w14:textId="77777777" w:rsidR="00100BF4" w:rsidRPr="00323AA4" w:rsidRDefault="00100BF4" w:rsidP="006478F7">
            <w:pPr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4F2028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4F2029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4F202A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4F202B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2C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2D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2E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2F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30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31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  <w:tc>
          <w:tcPr>
            <w:tcW w:w="248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32" w14:textId="77777777" w:rsidR="00100BF4" w:rsidRPr="00323AA4" w:rsidRDefault="00100BF4" w:rsidP="006478F7">
            <w:pPr>
              <w:jc w:val="center"/>
              <w:rPr>
                <w:color w:val="000000"/>
                <w:sz w:val="12"/>
                <w:lang w:val="lv-LV"/>
              </w:rPr>
            </w:pPr>
          </w:p>
        </w:tc>
      </w:tr>
      <w:tr w:rsidR="00100BF4" w:rsidRPr="00323AA4" w14:paraId="4C4F2041" w14:textId="77777777" w:rsidTr="006478F7">
        <w:trPr>
          <w:trHeight w:val="284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34" w14:textId="77777777" w:rsidR="00100BF4" w:rsidRPr="00323AA4" w:rsidRDefault="00100BF4" w:rsidP="006478F7">
            <w:pPr>
              <w:ind w:hanging="64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A01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35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ATVK kods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6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8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9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B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3C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3D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3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3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40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04F" w14:textId="77777777" w:rsidTr="006478F7"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42" w14:textId="77777777" w:rsidR="00100BF4" w:rsidRPr="00323AA4" w:rsidRDefault="00100BF4" w:rsidP="006478F7">
            <w:pPr>
              <w:ind w:hanging="64"/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43" w14:textId="77777777" w:rsidR="00100BF4" w:rsidRPr="00323AA4" w:rsidRDefault="00100BF4" w:rsidP="006478F7">
            <w:pPr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44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45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46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47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48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49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4A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4B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4C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4D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4E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</w:tr>
      <w:tr w:rsidR="00100BF4" w:rsidRPr="00323AA4" w14:paraId="4C4F205D" w14:textId="77777777" w:rsidTr="006478F7">
        <w:trPr>
          <w:trHeight w:val="266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50" w14:textId="77777777" w:rsidR="00100BF4" w:rsidRPr="00323AA4" w:rsidRDefault="00100BF4" w:rsidP="006478F7">
            <w:pPr>
              <w:ind w:hanging="64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A02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51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Mājsaimniecības Nr.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52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53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54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5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56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5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18" w:type="dxa"/>
            <w:tcBorders>
              <w:left w:val="nil"/>
            </w:tcBorders>
            <w:shd w:val="clear" w:color="auto" w:fill="B3B3B3"/>
            <w:vAlign w:val="center"/>
          </w:tcPr>
          <w:p w14:paraId="4C4F2058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59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5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5B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5C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06B" w14:textId="77777777" w:rsidTr="006478F7"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5E" w14:textId="77777777" w:rsidR="00100BF4" w:rsidRPr="00323AA4" w:rsidRDefault="00100BF4" w:rsidP="006478F7">
            <w:pPr>
              <w:ind w:hanging="64"/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5F" w14:textId="77777777" w:rsidR="00100BF4" w:rsidRPr="00323AA4" w:rsidRDefault="00100BF4" w:rsidP="006478F7">
            <w:pPr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60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61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C4F2062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63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64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65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14:paraId="4C4F2066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67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68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69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6A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</w:tr>
      <w:tr w:rsidR="00100BF4" w:rsidRPr="00323AA4" w14:paraId="4C4F2079" w14:textId="77777777" w:rsidTr="006478F7">
        <w:trPr>
          <w:trHeight w:val="234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6C" w14:textId="77777777" w:rsidR="00100BF4" w:rsidRPr="00323AA4" w:rsidRDefault="00100BF4" w:rsidP="006478F7">
            <w:pPr>
              <w:pStyle w:val="question"/>
              <w:ind w:hanging="64"/>
              <w:jc w:val="center"/>
              <w:rPr>
                <w:b w:val="0"/>
                <w:color w:val="000000"/>
                <w:sz w:val="20"/>
                <w:lang w:val="lv-LV"/>
              </w:rPr>
            </w:pPr>
            <w:r w:rsidRPr="00323AA4">
              <w:rPr>
                <w:b w:val="0"/>
                <w:color w:val="000000"/>
                <w:sz w:val="20"/>
                <w:lang w:val="lv-LV"/>
              </w:rPr>
              <w:t>A03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6D" w14:textId="77777777" w:rsidR="00100BF4" w:rsidRPr="00323AA4" w:rsidRDefault="00100BF4" w:rsidP="006478F7">
            <w:pPr>
              <w:pStyle w:val="question"/>
              <w:rPr>
                <w:b w:val="0"/>
                <w:color w:val="000000"/>
                <w:sz w:val="20"/>
                <w:lang w:val="lv-LV"/>
              </w:rPr>
            </w:pPr>
            <w:r w:rsidRPr="00323AA4">
              <w:rPr>
                <w:b w:val="0"/>
                <w:color w:val="000000"/>
                <w:sz w:val="20"/>
                <w:lang w:val="lv-LV"/>
              </w:rPr>
              <w:t>Intervētāja Nr.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6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6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70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71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72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73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14:paraId="4C4F2074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7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76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7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78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087" w14:textId="77777777" w:rsidTr="006478F7">
        <w:trPr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7A" w14:textId="77777777" w:rsidR="00100BF4" w:rsidRPr="00323AA4" w:rsidRDefault="00100BF4" w:rsidP="006478F7">
            <w:pPr>
              <w:ind w:hanging="64"/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7B" w14:textId="77777777" w:rsidR="00100BF4" w:rsidRPr="00323AA4" w:rsidRDefault="00100BF4" w:rsidP="006478F7">
            <w:pPr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7C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7D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7E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7F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80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81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14:paraId="4C4F2082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83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84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85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86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12"/>
                <w:lang w:val="lv-LV"/>
              </w:rPr>
            </w:pPr>
          </w:p>
        </w:tc>
      </w:tr>
      <w:tr w:rsidR="00100BF4" w:rsidRPr="00323AA4" w14:paraId="4C4F2095" w14:textId="77777777" w:rsidTr="006478F7">
        <w:trPr>
          <w:trHeight w:val="229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88" w14:textId="77777777" w:rsidR="00100BF4" w:rsidRPr="00323AA4" w:rsidRDefault="00100BF4" w:rsidP="006478F7">
            <w:pPr>
              <w:ind w:left="4" w:hanging="64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A04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89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Respondenta numurs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8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8B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8C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8D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8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8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18" w:type="dxa"/>
            <w:shd w:val="clear" w:color="auto" w:fill="B3B3B3"/>
            <w:vAlign w:val="center"/>
          </w:tcPr>
          <w:p w14:paraId="4C4F2090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91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92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360" w:type="dxa"/>
            <w:shd w:val="clear" w:color="auto" w:fill="B3B3B3"/>
            <w:vAlign w:val="center"/>
          </w:tcPr>
          <w:p w14:paraId="4C4F2093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248" w:type="dxa"/>
            <w:tcBorders>
              <w:left w:val="nil"/>
              <w:right w:val="single" w:sz="6" w:space="0" w:color="auto"/>
            </w:tcBorders>
            <w:shd w:val="clear" w:color="auto" w:fill="B3B3B3"/>
            <w:vAlign w:val="center"/>
          </w:tcPr>
          <w:p w14:paraId="4C4F2094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09E" w14:textId="77777777" w:rsidTr="006478F7">
        <w:trPr>
          <w:cantSplit/>
          <w:trHeight w:val="127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</w:tcPr>
          <w:p w14:paraId="4C4F2096" w14:textId="77777777" w:rsidR="00100BF4" w:rsidRPr="00323AA4" w:rsidRDefault="00100BF4" w:rsidP="006478F7">
            <w:pPr>
              <w:ind w:left="4" w:hanging="64"/>
              <w:jc w:val="center"/>
              <w:rPr>
                <w:color w:val="000000"/>
                <w:sz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97" w14:textId="77777777" w:rsidR="00100BF4" w:rsidRPr="00323AA4" w:rsidRDefault="00100BF4" w:rsidP="006478F7">
            <w:pPr>
              <w:rPr>
                <w:color w:val="000000"/>
                <w:sz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98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99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C4F209A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9B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C4F209C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9D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</w:tr>
      <w:tr w:rsidR="00100BF4" w:rsidRPr="00323AA4" w14:paraId="4C4F20AC" w14:textId="77777777" w:rsidTr="006478F7">
        <w:trPr>
          <w:cantSplit/>
          <w:trHeight w:val="304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9F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szCs w:val="6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A05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A0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1.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1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2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A3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4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5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A6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7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8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9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AA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AB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</w:tr>
      <w:tr w:rsidR="00100BF4" w:rsidRPr="00323AA4" w14:paraId="4C4F20BA" w14:textId="77777777" w:rsidTr="006478F7">
        <w:trPr>
          <w:cantSplit/>
          <w:trHeight w:val="85"/>
          <w:jc w:val="center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AD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AE" w14:textId="77777777" w:rsidR="00100BF4" w:rsidRPr="00323AA4" w:rsidRDefault="00100BF4" w:rsidP="006478F7">
            <w:pPr>
              <w:rPr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AF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0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B1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2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3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B4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5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6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7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B8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B9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lang w:val="lv-LV"/>
              </w:rPr>
            </w:pPr>
          </w:p>
        </w:tc>
      </w:tr>
      <w:tr w:rsidR="00100BF4" w:rsidRPr="00323AA4" w14:paraId="4C4F20C8" w14:textId="77777777" w:rsidTr="006478F7">
        <w:trPr>
          <w:cantSplit/>
          <w:trHeight w:val="304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BB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BC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2.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BD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BE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BF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0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1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C2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3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4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5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C6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C7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</w:tr>
      <w:tr w:rsidR="00100BF4" w:rsidRPr="00323AA4" w14:paraId="4C4F20D3" w14:textId="77777777" w:rsidTr="006478F7">
        <w:trPr>
          <w:cantSplit/>
          <w:trHeight w:val="59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C9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CA" w14:textId="77777777" w:rsidR="00100BF4" w:rsidRPr="00323AA4" w:rsidRDefault="00100BF4" w:rsidP="006478F7">
            <w:pPr>
              <w:rPr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CB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CC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14:paraId="4C4F20CD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CE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CF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B3B3B3"/>
            <w:vAlign w:val="center"/>
          </w:tcPr>
          <w:p w14:paraId="4C4F20D0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D1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D2" w14:textId="77777777" w:rsidR="00100BF4" w:rsidRPr="00323AA4" w:rsidRDefault="00100BF4" w:rsidP="006478F7">
            <w:pPr>
              <w:jc w:val="center"/>
              <w:rPr>
                <w:color w:val="000000"/>
                <w:sz w:val="6"/>
                <w:lang w:val="lv-LV"/>
              </w:rPr>
            </w:pPr>
          </w:p>
        </w:tc>
      </w:tr>
      <w:tr w:rsidR="00100BF4" w:rsidRPr="00323AA4" w14:paraId="4C4F20E1" w14:textId="77777777" w:rsidTr="006478F7">
        <w:trPr>
          <w:cantSplit/>
          <w:trHeight w:val="328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D4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D5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3. apmeklējuma datums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6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7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D8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9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A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DB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C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D" w14:textId="77777777" w:rsidR="00100BF4" w:rsidRPr="00323AA4" w:rsidRDefault="00100BF4" w:rsidP="006478F7">
            <w:pPr>
              <w:jc w:val="center"/>
              <w:rPr>
                <w:iCs/>
                <w:color w:val="000000"/>
                <w:sz w:val="16"/>
                <w:lang w:val="lv-LV"/>
              </w:rPr>
            </w:pPr>
            <w:r w:rsidRPr="00323AA4">
              <w:rPr>
                <w:iCs/>
                <w:color w:val="000000"/>
                <w:sz w:val="16"/>
                <w:lang w:val="lv-LV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E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DF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E0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</w:tr>
      <w:tr w:rsidR="00100BF4" w:rsidRPr="00323AA4" w14:paraId="4C4F20EA" w14:textId="77777777" w:rsidTr="006478F7">
        <w:trPr>
          <w:cantSplit/>
          <w:trHeight w:val="236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E2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szCs w:val="6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E3" w14:textId="77777777" w:rsidR="00100BF4" w:rsidRPr="00323AA4" w:rsidRDefault="00100BF4" w:rsidP="006478F7">
            <w:pPr>
              <w:rPr>
                <w:color w:val="000000"/>
                <w:sz w:val="1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E4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B3B3B3"/>
            <w:vAlign w:val="center"/>
          </w:tcPr>
          <w:p w14:paraId="4C4F20E5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0E6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(mēnesis)</w:t>
            </w:r>
          </w:p>
        </w:tc>
        <w:tc>
          <w:tcPr>
            <w:tcW w:w="540" w:type="dxa"/>
            <w:shd w:val="clear" w:color="auto" w:fill="B3B3B3"/>
            <w:vAlign w:val="center"/>
          </w:tcPr>
          <w:p w14:paraId="4C4F20E7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  <w:tc>
          <w:tcPr>
            <w:tcW w:w="1598" w:type="dxa"/>
            <w:gridSpan w:val="4"/>
            <w:tcBorders>
              <w:top w:val="single" w:sz="6" w:space="0" w:color="auto"/>
            </w:tcBorders>
            <w:shd w:val="clear" w:color="auto" w:fill="B3B3B3"/>
            <w:vAlign w:val="center"/>
          </w:tcPr>
          <w:p w14:paraId="4C4F20E8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(gads)</w:t>
            </w: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E9" w14:textId="77777777" w:rsidR="00100BF4" w:rsidRPr="00323AA4" w:rsidRDefault="00100BF4" w:rsidP="006478F7">
            <w:pPr>
              <w:jc w:val="center"/>
              <w:rPr>
                <w:color w:val="000000"/>
                <w:sz w:val="16"/>
                <w:lang w:val="lv-LV"/>
              </w:rPr>
            </w:pPr>
          </w:p>
        </w:tc>
      </w:tr>
      <w:tr w:rsidR="00100BF4" w:rsidRPr="00323AA4" w14:paraId="4C4F20F5" w14:textId="77777777" w:rsidTr="006478F7">
        <w:trPr>
          <w:cantSplit/>
          <w:trHeight w:val="282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EB" w14:textId="77777777" w:rsidR="00100BF4" w:rsidRPr="00323AA4" w:rsidRDefault="00100BF4" w:rsidP="006478F7">
            <w:pPr>
              <w:ind w:right="-85"/>
              <w:jc w:val="center"/>
              <w:rPr>
                <w:color w:val="000000"/>
                <w:sz w:val="10"/>
                <w:szCs w:val="1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A05_4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EC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Intervijas sākums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ED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EE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0EF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F0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0F1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F2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14:paraId="4C4F20F3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F4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0FE" w14:textId="77777777" w:rsidTr="006478F7">
        <w:trPr>
          <w:cantSplit/>
          <w:trHeight w:val="85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F6" w14:textId="77777777" w:rsidR="00100BF4" w:rsidRPr="00323AA4" w:rsidRDefault="00100BF4" w:rsidP="006478F7">
            <w:pPr>
              <w:ind w:right="-85"/>
              <w:jc w:val="center"/>
              <w:rPr>
                <w:color w:val="000000"/>
                <w:sz w:val="8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F7" w14:textId="77777777" w:rsidR="00100BF4" w:rsidRPr="00323AA4" w:rsidRDefault="00100BF4" w:rsidP="006478F7">
            <w:pPr>
              <w:rPr>
                <w:color w:val="000000"/>
                <w:sz w:val="8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14:paraId="4C4F20F8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B3B3B3"/>
            <w:vAlign w:val="bottom"/>
          </w:tcPr>
          <w:p w14:paraId="4C4F20F9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14:paraId="4C4F20FA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(minūtes)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B3B3B3"/>
            <w:vAlign w:val="center"/>
          </w:tcPr>
          <w:p w14:paraId="4C4F20FB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14:paraId="4C4F20FC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8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0FD" w14:textId="77777777" w:rsidR="00100BF4" w:rsidRPr="00323AA4" w:rsidRDefault="00100BF4" w:rsidP="006478F7">
            <w:pPr>
              <w:jc w:val="center"/>
              <w:rPr>
                <w:color w:val="000000"/>
                <w:sz w:val="8"/>
                <w:lang w:val="lv-LV"/>
              </w:rPr>
            </w:pPr>
          </w:p>
        </w:tc>
      </w:tr>
      <w:tr w:rsidR="00100BF4" w:rsidRPr="00323AA4" w14:paraId="4C4F2109" w14:textId="77777777" w:rsidTr="006478F7">
        <w:trPr>
          <w:cantSplit/>
          <w:trHeight w:val="282"/>
          <w:jc w:val="center"/>
        </w:trPr>
        <w:tc>
          <w:tcPr>
            <w:tcW w:w="921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0FF" w14:textId="77777777" w:rsidR="00100BF4" w:rsidRPr="00323AA4" w:rsidRDefault="00100BF4" w:rsidP="006478F7">
            <w:pPr>
              <w:ind w:right="-85"/>
              <w:jc w:val="center"/>
              <w:rPr>
                <w:color w:val="000000"/>
                <w:sz w:val="10"/>
                <w:szCs w:val="1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A05_5</w:t>
            </w:r>
          </w:p>
        </w:tc>
        <w:tc>
          <w:tcPr>
            <w:tcW w:w="45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00" w14:textId="77777777" w:rsidR="00100BF4" w:rsidRPr="00323AA4" w:rsidRDefault="00100BF4" w:rsidP="006478F7">
            <w:pPr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Intervijas beigas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101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102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03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104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105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shd w:val="clear" w:color="auto" w:fill="B3B3B3"/>
            <w:vAlign w:val="center"/>
          </w:tcPr>
          <w:p w14:paraId="4C4F2106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598" w:type="dxa"/>
            <w:gridSpan w:val="4"/>
            <w:shd w:val="clear" w:color="auto" w:fill="B3B3B3"/>
            <w:vAlign w:val="center"/>
          </w:tcPr>
          <w:p w14:paraId="4C4F2107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  <w:shd w:val="clear" w:color="auto" w:fill="B3B3B3"/>
            <w:vAlign w:val="center"/>
          </w:tcPr>
          <w:p w14:paraId="4C4F2108" w14:textId="77777777" w:rsidR="00100BF4" w:rsidRPr="00323AA4" w:rsidRDefault="00100BF4" w:rsidP="006478F7">
            <w:pPr>
              <w:jc w:val="center"/>
              <w:rPr>
                <w:color w:val="000000"/>
                <w:lang w:val="lv-LV"/>
              </w:rPr>
            </w:pPr>
          </w:p>
        </w:tc>
      </w:tr>
      <w:tr w:rsidR="00100BF4" w:rsidRPr="00323AA4" w14:paraId="4C4F2112" w14:textId="77777777" w:rsidTr="006478F7">
        <w:trPr>
          <w:cantSplit/>
          <w:trHeight w:val="186"/>
          <w:jc w:val="center"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4C4F210A" w14:textId="77777777" w:rsidR="00100BF4" w:rsidRPr="00323AA4" w:rsidRDefault="00100BF4" w:rsidP="006478F7">
            <w:pPr>
              <w:jc w:val="center"/>
              <w:rPr>
                <w:color w:val="000000"/>
                <w:sz w:val="14"/>
                <w:lang w:val="lv-LV"/>
              </w:rPr>
            </w:pPr>
          </w:p>
        </w:tc>
        <w:tc>
          <w:tcPr>
            <w:tcW w:w="45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C4F210B" w14:textId="77777777" w:rsidR="00100BF4" w:rsidRPr="00323AA4" w:rsidRDefault="00100BF4" w:rsidP="006478F7">
            <w:pPr>
              <w:rPr>
                <w:color w:val="000000"/>
                <w:sz w:val="14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14:paraId="4C4F210C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C4F210D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bottom"/>
          </w:tcPr>
          <w:p w14:paraId="4C4F210E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6"/>
                <w:lang w:val="lv-LV"/>
              </w:rPr>
            </w:pPr>
            <w:r w:rsidRPr="00323AA4">
              <w:rPr>
                <w:i/>
                <w:color w:val="000000"/>
                <w:sz w:val="16"/>
                <w:lang w:val="lv-LV"/>
              </w:rPr>
              <w:t>(minūtes)</w:t>
            </w:r>
          </w:p>
        </w:tc>
        <w:tc>
          <w:tcPr>
            <w:tcW w:w="540" w:type="dxa"/>
            <w:tcBorders>
              <w:left w:val="nil"/>
              <w:bottom w:val="single" w:sz="6" w:space="0" w:color="auto"/>
            </w:tcBorders>
            <w:shd w:val="clear" w:color="auto" w:fill="B3B3B3"/>
            <w:vAlign w:val="center"/>
          </w:tcPr>
          <w:p w14:paraId="4C4F210F" w14:textId="77777777" w:rsidR="00100BF4" w:rsidRPr="00323AA4" w:rsidRDefault="00100BF4" w:rsidP="006478F7">
            <w:pPr>
              <w:jc w:val="center"/>
              <w:rPr>
                <w:color w:val="000000"/>
                <w:sz w:val="14"/>
                <w:lang w:val="lv-LV"/>
              </w:rPr>
            </w:pPr>
          </w:p>
        </w:tc>
        <w:tc>
          <w:tcPr>
            <w:tcW w:w="1598" w:type="dxa"/>
            <w:gridSpan w:val="4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C4F2110" w14:textId="77777777" w:rsidR="00100BF4" w:rsidRPr="00323AA4" w:rsidRDefault="00100BF4" w:rsidP="006478F7">
            <w:pPr>
              <w:jc w:val="center"/>
              <w:rPr>
                <w:i/>
                <w:color w:val="000000"/>
                <w:sz w:val="14"/>
                <w:lang w:val="lv-LV"/>
              </w:rPr>
            </w:pPr>
          </w:p>
        </w:tc>
        <w:tc>
          <w:tcPr>
            <w:tcW w:w="2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11" w14:textId="77777777" w:rsidR="00100BF4" w:rsidRPr="00323AA4" w:rsidRDefault="00100BF4" w:rsidP="006478F7">
            <w:pPr>
              <w:jc w:val="center"/>
              <w:rPr>
                <w:color w:val="000000"/>
                <w:sz w:val="14"/>
                <w:lang w:val="lv-LV"/>
              </w:rPr>
            </w:pPr>
          </w:p>
        </w:tc>
      </w:tr>
    </w:tbl>
    <w:p w14:paraId="4C4F2113" w14:textId="77777777" w:rsidR="00100BF4" w:rsidRPr="00323AA4" w:rsidRDefault="00100BF4" w:rsidP="00100BF4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  <w:color w:val="000000"/>
        </w:rPr>
      </w:pPr>
      <w:r w:rsidRPr="00323AA4">
        <w:rPr>
          <w:b/>
          <w:caps/>
          <w:color w:val="000000"/>
        </w:rPr>
        <w:t xml:space="preserve">ADRESES, MĀJSAIMNIECĪBAS UN RESPONDENTA IDENTIFIKĀCIJA </w:t>
      </w:r>
    </w:p>
    <w:tbl>
      <w:tblPr>
        <w:tblW w:w="10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6095"/>
        <w:gridCol w:w="1698"/>
      </w:tblGrid>
      <w:tr w:rsidR="00100BF4" w:rsidRPr="00323AA4" w14:paraId="4C4F2118" w14:textId="77777777" w:rsidTr="006478F7">
        <w:trPr>
          <w:trHeight w:val="201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F2114" w14:textId="77777777" w:rsidR="00100BF4" w:rsidRPr="00323AA4" w:rsidRDefault="00100BF4" w:rsidP="006478F7">
            <w:pPr>
              <w:jc w:val="center"/>
              <w:rPr>
                <w:sz w:val="20"/>
                <w:szCs w:val="20"/>
                <w:lang w:val="lv-LV"/>
              </w:rPr>
            </w:pPr>
            <w:r w:rsidRPr="00323AA4">
              <w:rPr>
                <w:sz w:val="20"/>
                <w:szCs w:val="20"/>
                <w:lang w:val="lv-LV"/>
              </w:rPr>
              <w:t>Adreses identifikācija (A06)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6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Adrese ir atrasta, un tā ir derīga apsekojumam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A06a</w:t>
            </w:r>
          </w:p>
        </w:tc>
      </w:tr>
      <w:tr w:rsidR="00100BF4" w:rsidRPr="00323AA4" w14:paraId="4C4F211D" w14:textId="77777777" w:rsidTr="006478F7">
        <w:trPr>
          <w:trHeight w:val="24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2119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1B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30_Mājoklim nav iespējas piekļūt; mājoklī nav iespējams iekļūt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C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  <w:tr w:rsidR="00100BF4" w:rsidRPr="00323AA4" w14:paraId="4C4F2122" w14:textId="77777777" w:rsidTr="006478F7">
        <w:trPr>
          <w:trHeight w:val="123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211E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1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20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31_Viss nams nav apdzīvots, bez iedzīvotājiem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21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27" w14:textId="77777777" w:rsidTr="006478F7">
        <w:trPr>
          <w:trHeight w:val="141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2123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24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25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32_Mājoklis nav derīgs dzīvošanai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26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2C" w14:textId="77777777" w:rsidTr="006478F7">
        <w:trPr>
          <w:trHeight w:val="17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2128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29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2A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33_Adrese ir kļūdaina; neeksistē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2B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31" w14:textId="77777777" w:rsidTr="006478F7">
        <w:trPr>
          <w:trHeight w:val="7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F212D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2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2F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34_Adrese nav izmantota šajā apsekojumā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30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36" w14:textId="77777777" w:rsidTr="006478F7">
        <w:trPr>
          <w:trHeight w:val="25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2" w14:textId="77777777" w:rsidR="00100BF4" w:rsidRPr="00323AA4" w:rsidRDefault="00100BF4" w:rsidP="006478F7">
            <w:pPr>
              <w:jc w:val="center"/>
              <w:rPr>
                <w:sz w:val="20"/>
                <w:szCs w:val="20"/>
                <w:lang w:val="lv-LV"/>
              </w:rPr>
            </w:pPr>
            <w:r w:rsidRPr="00323AA4">
              <w:rPr>
                <w:sz w:val="20"/>
                <w:szCs w:val="20"/>
                <w:lang w:val="lv-LV"/>
              </w:rPr>
              <w:t>Mājokļa identifikācija (A06a)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3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134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  <w:r w:rsidRPr="00323AA4">
              <w:rPr>
                <w:sz w:val="20"/>
                <w:szCs w:val="20"/>
                <w:lang w:val="lv-LV"/>
              </w:rPr>
              <w:t>Mājoklis atrasts un derīgs apsekojumam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A07</w:t>
            </w:r>
          </w:p>
        </w:tc>
      </w:tr>
      <w:tr w:rsidR="00100BF4" w:rsidRPr="00323AA4" w14:paraId="4C4F213B" w14:textId="77777777" w:rsidTr="006478F7">
        <w:trPr>
          <w:trHeight w:val="25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37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8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39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35_Adrese jau iepriekš ir apsekota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  <w:tr w:rsidR="00100BF4" w:rsidRPr="00323AA4" w14:paraId="4C4F2140" w14:textId="77777777" w:rsidTr="006478F7">
        <w:trPr>
          <w:trHeight w:val="2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3C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3D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3E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36_Sabiedriska tipa iestāde, kurā neviens pastāvīgi nedzīvo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3F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45" w14:textId="77777777" w:rsidTr="006478F7">
        <w:trPr>
          <w:trHeight w:val="12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1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42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43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37_Kolektīvais mājoklis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4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0D53DF" w14:paraId="4C4F214A" w14:textId="77777777" w:rsidTr="006478F7">
        <w:trPr>
          <w:trHeight w:val="40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6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4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48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38_Mājoklis nav mājsaimniecības galvenā dzīvesvieta (dārza māja, vasarnīca)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9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0D53DF" w14:paraId="4C4F214F" w14:textId="77777777" w:rsidTr="006478F7">
        <w:trPr>
          <w:trHeight w:val="23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B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4C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4D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39_Tukšs mājoklis – neviens šobrīd nedzīvo; mājoklis šobrīd nav apdzīvojams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4E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54" w14:textId="77777777" w:rsidTr="006478F7">
        <w:trPr>
          <w:trHeight w:val="181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0" w14:textId="77777777" w:rsidR="00100BF4" w:rsidRPr="00323AA4" w:rsidRDefault="00100BF4" w:rsidP="006478F7">
            <w:pPr>
              <w:jc w:val="center"/>
              <w:rPr>
                <w:sz w:val="20"/>
                <w:szCs w:val="20"/>
                <w:lang w:val="lv-LV"/>
              </w:rPr>
            </w:pPr>
            <w:r w:rsidRPr="00323AA4">
              <w:rPr>
                <w:sz w:val="20"/>
                <w:szCs w:val="20"/>
                <w:lang w:val="lv-LV"/>
              </w:rPr>
              <w:t>Mājsaimniecības identifikācija (A07)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1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52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Mājsaimniecība piedalās apsekojumā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3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B01</w:t>
            </w:r>
          </w:p>
        </w:tc>
      </w:tr>
      <w:tr w:rsidR="00100BF4" w:rsidRPr="00323AA4" w14:paraId="4C4F2159" w14:textId="77777777" w:rsidTr="006478F7">
        <w:trPr>
          <w:trHeight w:val="22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55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6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57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40_Atteikums, mājsaimniecības locekļi atteicās atbildēt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8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  <w:tr w:rsidR="00100BF4" w:rsidRPr="00323AA4" w14:paraId="4C4F215E" w14:textId="77777777" w:rsidTr="006478F7">
        <w:trPr>
          <w:trHeight w:val="25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5A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5B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5C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41_Neviens no mājsaimniecības locekļiem netika sastapts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5D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0D53DF" w14:paraId="4C4F2163" w14:textId="77777777" w:rsidTr="006478F7">
        <w:trPr>
          <w:trHeight w:val="12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5F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60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61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42_Mājsaimniecības locekļi bija slimi vai nespējīgi atbildēt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62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0D53DF" w14:paraId="4C4F2168" w14:textId="77777777" w:rsidTr="006478F7">
        <w:trPr>
          <w:trHeight w:val="13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64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6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66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43_Apsekojumu nav iespējams veikt valodas dēļ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67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6D" w14:textId="77777777" w:rsidTr="006478F7">
        <w:trPr>
          <w:trHeight w:val="1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69" w14:textId="77777777" w:rsidR="00100BF4" w:rsidRPr="00323AA4" w:rsidRDefault="00100BF4" w:rsidP="006478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6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6B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44_Neviena no mājokļa personām nepieder mērķa populācijai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F216C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100BF4" w:rsidRPr="00323AA4" w14:paraId="4C4F2172" w14:textId="77777777" w:rsidTr="006478F7">
        <w:trPr>
          <w:trHeight w:val="217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F216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6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2170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Respondents piedalās apsekojumā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1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B04</w:t>
            </w:r>
          </w:p>
        </w:tc>
      </w:tr>
      <w:tr w:rsidR="00100BF4" w:rsidRPr="00323AA4" w14:paraId="4C4F2177" w14:textId="77777777" w:rsidTr="006478F7">
        <w:trPr>
          <w:trHeight w:val="24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F2173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4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5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Respondenta nebija mājās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6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A09</w:t>
            </w:r>
          </w:p>
        </w:tc>
      </w:tr>
      <w:tr w:rsidR="00100BF4" w:rsidRPr="00323AA4" w14:paraId="4C4F217C" w14:textId="77777777" w:rsidTr="006478F7">
        <w:trPr>
          <w:trHeight w:val="11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F2178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9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A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Respondents atteicās piedalīties apsekojumā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B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  <w:tr w:rsidR="00100BF4" w:rsidRPr="00323AA4" w14:paraId="4C4F2181" w14:textId="77777777" w:rsidTr="006478F7">
        <w:trPr>
          <w:trHeight w:val="1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F217D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E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7F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Respondents slims vai nespējīgs atbildēt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0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A09</w:t>
            </w:r>
          </w:p>
        </w:tc>
      </w:tr>
      <w:tr w:rsidR="00100BF4" w:rsidRPr="00323AA4" w14:paraId="4C4F2186" w14:textId="77777777" w:rsidTr="006478F7">
        <w:trPr>
          <w:trHeight w:val="27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F2182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2183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2184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53_Apsekojumu nav iespējams veikt valodas dēļ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5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  <w:tr w:rsidR="00100BF4" w:rsidRPr="00323AA4" w14:paraId="4C4F218B" w14:textId="77777777" w:rsidTr="006478F7">
        <w:trPr>
          <w:trHeight w:val="124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187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188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189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Cits mājsaimniecības loceklis atbild par respondentu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A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B04</w:t>
            </w:r>
          </w:p>
        </w:tc>
      </w:tr>
      <w:tr w:rsidR="00100BF4" w:rsidRPr="00323AA4" w14:paraId="4C4F2190" w14:textId="77777777" w:rsidTr="006478F7">
        <w:trPr>
          <w:trHeight w:val="1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18C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D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E" w14:textId="77777777" w:rsidR="00100BF4" w:rsidRPr="00323AA4" w:rsidRDefault="00100BF4" w:rsidP="006478F7">
            <w:pPr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Citi mājsaimniecības locekļi nevar atbildēt par respondentu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218F" w14:textId="77777777" w:rsidR="00100BF4" w:rsidRPr="00323AA4" w:rsidRDefault="00100BF4" w:rsidP="006478F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323AA4">
              <w:rPr>
                <w:color w:val="000000"/>
                <w:sz w:val="20"/>
                <w:szCs w:val="20"/>
                <w:lang w:val="lv-LV"/>
              </w:rPr>
              <w:t>Aptaujas beigas</w:t>
            </w:r>
          </w:p>
        </w:tc>
      </w:tr>
    </w:tbl>
    <w:p w14:paraId="4C4F2191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  <w:color w:val="000000"/>
        </w:rPr>
      </w:pPr>
    </w:p>
    <w:p w14:paraId="4C4F2192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before="120" w:after="120"/>
        <w:jc w:val="center"/>
        <w:outlineLvl w:val="0"/>
        <w:rPr>
          <w:b/>
          <w:caps/>
          <w:color w:val="000000"/>
        </w:rPr>
      </w:pPr>
      <w:r w:rsidRPr="00323AA4">
        <w:rPr>
          <w:b/>
          <w:caps/>
          <w:color w:val="000000"/>
        </w:rPr>
        <w:t>B</w:t>
      </w:r>
      <w:r w:rsidRPr="00323AA4">
        <w:rPr>
          <w:caps/>
          <w:color w:val="000000"/>
        </w:rPr>
        <w:t>.</w:t>
      </w:r>
      <w:r w:rsidRPr="00323AA4">
        <w:rPr>
          <w:b/>
          <w:caps/>
          <w:color w:val="000000"/>
        </w:rPr>
        <w:t xml:space="preserve"> Informācija par Mājsaimniecību UN respondentA IDENTIFIKĀCIJA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16"/>
        <w:gridCol w:w="709"/>
        <w:gridCol w:w="5387"/>
      </w:tblGrid>
      <w:tr w:rsidR="00100BF4" w:rsidRPr="000D53DF" w14:paraId="4C4F2197" w14:textId="77777777" w:rsidTr="006478F7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color w:val="000000"/>
                <w:sz w:val="20"/>
              </w:rPr>
            </w:pPr>
            <w:r w:rsidRPr="00323AA4">
              <w:rPr>
                <w:bCs/>
                <w:color w:val="000000"/>
                <w:sz w:val="20"/>
              </w:rPr>
              <w:t>B01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4" w14:textId="77777777" w:rsidR="00100BF4" w:rsidRPr="00323AA4" w:rsidRDefault="00100BF4" w:rsidP="006478F7">
            <w:pPr>
              <w:pStyle w:val="Answcat"/>
              <w:jc w:val="left"/>
              <w:rPr>
                <w:b/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0"/>
                <w:lang w:val="lv-LV"/>
              </w:rPr>
              <w:t>Mājsaimniecības locekļu skaits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color w:val="000000"/>
                <w:sz w:val="20"/>
              </w:rPr>
            </w:pPr>
            <w:r w:rsidRPr="00323AA4">
              <w:rPr>
                <w:bCs/>
                <w:color w:val="000000"/>
                <w:sz w:val="20"/>
              </w:rPr>
              <w:t>B02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000000"/>
                <w:sz w:val="20"/>
              </w:rPr>
            </w:pPr>
            <w:r w:rsidRPr="00323AA4">
              <w:rPr>
                <w:b/>
                <w:color w:val="000000"/>
                <w:sz w:val="20"/>
              </w:rPr>
              <w:t>Tai skaitā bērni jaunāki par 15 gadiem</w:t>
            </w:r>
          </w:p>
        </w:tc>
      </w:tr>
      <w:tr w:rsidR="00100BF4" w:rsidRPr="00323AA4" w14:paraId="4C4F219C" w14:textId="77777777" w:rsidTr="006478F7">
        <w:trPr>
          <w:cantSplit/>
          <w:trHeight w:val="376"/>
        </w:trPr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F219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F219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4F219A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F219B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19D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before="120" w:after="120"/>
        <w:outlineLvl w:val="0"/>
        <w:rPr>
          <w:b/>
          <w:caps/>
          <w:color w:val="00000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428"/>
        <w:gridCol w:w="664"/>
        <w:gridCol w:w="1260"/>
        <w:gridCol w:w="540"/>
        <w:gridCol w:w="1260"/>
        <w:gridCol w:w="720"/>
        <w:gridCol w:w="4320"/>
      </w:tblGrid>
      <w:tr w:rsidR="00100BF4" w:rsidRPr="000D53DF" w14:paraId="4C4F21A5" w14:textId="77777777" w:rsidTr="006478F7">
        <w:trPr>
          <w:cantSplit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B03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9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Dzimums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A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B04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A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 xml:space="preserve">Vecuma grupa </w:t>
            </w:r>
          </w:p>
          <w:p w14:paraId="4C4F21A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(apsekojuma brīdī)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1A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B05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A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Kāds ir Jūsu augstākais sekmīgi iegūtais izglītības līmenis?</w:t>
            </w:r>
          </w:p>
        </w:tc>
      </w:tr>
      <w:tr w:rsidR="00100BF4" w:rsidRPr="000D53DF" w14:paraId="4C4F21AE" w14:textId="77777777" w:rsidTr="006478F7">
        <w:trPr>
          <w:cantSplit/>
          <w:trHeight w:val="43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C4F21A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A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Vīrietis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A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323AA4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A9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15–24 gadi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A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AB" w14:textId="77777777" w:rsidR="00100BF4" w:rsidRPr="00323AA4" w:rsidRDefault="00100BF4" w:rsidP="006478F7">
            <w:pPr>
              <w:pStyle w:val="Answcat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45–54 gadi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1A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A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Pamatizglītība vai zemāka par pamatizglītību</w:t>
            </w:r>
          </w:p>
        </w:tc>
      </w:tr>
      <w:tr w:rsidR="00100BF4" w:rsidRPr="00323AA4" w14:paraId="4C4F21B7" w14:textId="77777777" w:rsidTr="006478F7">
        <w:trPr>
          <w:cantSplit/>
          <w:trHeight w:val="41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C4F21A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Sieviete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1" w14:textId="77777777" w:rsidR="00100BF4" w:rsidRPr="00323AA4" w:rsidRDefault="00100BF4" w:rsidP="006478F7">
            <w:pPr>
              <w:pStyle w:val="Answcat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2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25–34 gadi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3" w14:textId="77777777" w:rsidR="00100BF4" w:rsidRPr="00323AA4" w:rsidRDefault="00100BF4" w:rsidP="006478F7">
            <w:pPr>
              <w:pStyle w:val="Answcat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4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55–64 gadi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1B5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B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Vidējā izglītība</w:t>
            </w:r>
          </w:p>
        </w:tc>
      </w:tr>
      <w:tr w:rsidR="00100BF4" w:rsidRPr="00323AA4" w14:paraId="4C4F21C0" w14:textId="77777777" w:rsidTr="006478F7">
        <w:trPr>
          <w:cantSplit/>
          <w:trHeight w:val="331"/>
        </w:trPr>
        <w:tc>
          <w:tcPr>
            <w:tcW w:w="6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F21B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4F21B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A" w14:textId="77777777" w:rsidR="00100BF4" w:rsidRPr="00323AA4" w:rsidRDefault="00100BF4" w:rsidP="006478F7">
            <w:pPr>
              <w:pStyle w:val="Answcat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B" w14:textId="77777777" w:rsidR="00100BF4" w:rsidRPr="00323AA4" w:rsidRDefault="00100BF4" w:rsidP="006478F7">
            <w:pPr>
              <w:pStyle w:val="Answcat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35–44 gadi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C" w14:textId="77777777" w:rsidR="00100BF4" w:rsidRPr="00323AA4" w:rsidRDefault="00100BF4" w:rsidP="006478F7">
            <w:pPr>
              <w:pStyle w:val="Answcat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BD" w14:textId="77777777" w:rsidR="00100BF4" w:rsidRPr="00323AA4" w:rsidRDefault="00100BF4" w:rsidP="006478F7">
            <w:pPr>
              <w:pStyle w:val="Answcat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&gt;65 gadi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1B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B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Augstākā izglītība</w:t>
            </w:r>
          </w:p>
        </w:tc>
      </w:tr>
    </w:tbl>
    <w:p w14:paraId="4C4F21C1" w14:textId="77777777" w:rsidR="00100BF4" w:rsidRPr="00323AA4" w:rsidRDefault="00100BF4" w:rsidP="00100BF4">
      <w:pPr>
        <w:jc w:val="center"/>
        <w:rPr>
          <w:b/>
          <w:caps/>
          <w:color w:val="000000"/>
          <w:lang w:val="lv-LV"/>
        </w:rPr>
      </w:pPr>
    </w:p>
    <w:tbl>
      <w:tblPr>
        <w:tblW w:w="9727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9114"/>
      </w:tblGrid>
      <w:tr w:rsidR="00100BF4" w:rsidRPr="00323AA4" w14:paraId="4C4F21C4" w14:textId="77777777" w:rsidTr="006478F7">
        <w:trPr>
          <w:cantSplit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C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B06</w:t>
            </w:r>
          </w:p>
        </w:tc>
        <w:tc>
          <w:tcPr>
            <w:tcW w:w="9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1C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Kāds ir Jūsu ekonomiskās aktivitātes statuss?</w:t>
            </w:r>
          </w:p>
        </w:tc>
      </w:tr>
      <w:tr w:rsidR="00100BF4" w:rsidRPr="000D53DF" w14:paraId="4C4F21C7" w14:textId="77777777" w:rsidTr="006478F7">
        <w:trPr>
          <w:cantSplit/>
          <w:trHeight w:val="362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C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9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F21C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Algots darbinieks, darba devējs, pašnodarbināta persona, ģimenes uzņēmumā nodarbinātais, nealgots darbinieks</w:t>
            </w:r>
          </w:p>
        </w:tc>
      </w:tr>
      <w:tr w:rsidR="00100BF4" w:rsidRPr="000D53DF" w14:paraId="4C4F21CA" w14:textId="77777777" w:rsidTr="006478F7">
        <w:trPr>
          <w:cantSplit/>
          <w:trHeight w:val="253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C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9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C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</w:tr>
      <w:tr w:rsidR="00100BF4" w:rsidRPr="00323AA4" w14:paraId="4C4F21CD" w14:textId="77777777" w:rsidTr="006478F7">
        <w:trPr>
          <w:cantSplit/>
          <w:trHeight w:val="26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C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C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Darba meklētājs</w:t>
            </w:r>
          </w:p>
        </w:tc>
      </w:tr>
      <w:tr w:rsidR="00100BF4" w:rsidRPr="00323AA4" w14:paraId="4C4F21D0" w14:textId="77777777" w:rsidTr="006478F7">
        <w:trPr>
          <w:cantSplit/>
          <w:trHeight w:val="26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C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C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Skolēns vai nestrādājošs students</w:t>
            </w:r>
          </w:p>
        </w:tc>
      </w:tr>
      <w:tr w:rsidR="00100BF4" w:rsidRPr="00323AA4" w14:paraId="4C4F21D3" w14:textId="77777777" w:rsidTr="006478F7">
        <w:trPr>
          <w:cantSplit/>
          <w:trHeight w:val="26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21D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D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 xml:space="preserve">Cits statuss </w:t>
            </w:r>
          </w:p>
        </w:tc>
      </w:tr>
    </w:tbl>
    <w:p w14:paraId="4C4F21D4" w14:textId="77777777" w:rsidR="00100BF4" w:rsidRPr="00323AA4" w:rsidRDefault="00100BF4" w:rsidP="00100BF4">
      <w:pPr>
        <w:pStyle w:val="Heading3"/>
        <w:rPr>
          <w:lang w:val="lv-LV"/>
        </w:rPr>
      </w:pPr>
      <w:r w:rsidRPr="00323AA4">
        <w:rPr>
          <w:lang w:val="lv-LV"/>
        </w:rPr>
        <w:t>C. Līdzdalība braucienos</w:t>
      </w:r>
    </w:p>
    <w:tbl>
      <w:tblPr>
        <w:tblpPr w:leftFromText="180" w:rightFromText="180" w:vertAnchor="text" w:horzAnchor="margin" w:tblpXSpec="center" w:tblpY="25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5864"/>
        <w:gridCol w:w="2140"/>
        <w:gridCol w:w="1850"/>
      </w:tblGrid>
      <w:tr w:rsidR="00100BF4" w:rsidRPr="00323AA4" w14:paraId="4C4F21D7" w14:textId="77777777" w:rsidTr="006478F7">
        <w:trPr>
          <w:cantSplit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C4F21D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C01</w:t>
            </w:r>
          </w:p>
        </w:tc>
        <w:tc>
          <w:tcPr>
            <w:tcW w:w="9854" w:type="dxa"/>
            <w:gridSpan w:val="3"/>
            <w:shd w:val="clear" w:color="auto" w:fill="B3B3B3"/>
            <w:vAlign w:val="bottom"/>
          </w:tcPr>
          <w:p w14:paraId="4C4F21D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after="120"/>
              <w:outlineLvl w:val="0"/>
              <w:rPr>
                <w:b/>
                <w:color w:val="000000"/>
              </w:rPr>
            </w:pPr>
            <w:r w:rsidRPr="00323AA4">
              <w:rPr>
                <w:b/>
                <w:color w:val="000000"/>
                <w:sz w:val="22"/>
              </w:rPr>
              <w:t>Vai Jūs esat piedalījies šādos braucienos 2012. gada laikā?</w:t>
            </w:r>
          </w:p>
        </w:tc>
      </w:tr>
      <w:tr w:rsidR="00100BF4" w:rsidRPr="00323AA4" w14:paraId="4C4F21DC" w14:textId="77777777" w:rsidTr="006478F7">
        <w:trPr>
          <w:cantSplit/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21D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outlineLvl w:val="0"/>
              <w:rPr>
                <w:bCs/>
                <w:i/>
                <w:color w:val="000000"/>
                <w:sz w:val="22"/>
              </w:rPr>
            </w:pPr>
            <w:r w:rsidRPr="00323AA4">
              <w:rPr>
                <w:bCs/>
                <w:i/>
                <w:color w:val="000000"/>
                <w:sz w:val="22"/>
              </w:rPr>
              <w:t>C003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C4F21D9" w14:textId="77777777" w:rsidR="00100BF4" w:rsidRPr="00323AA4" w:rsidRDefault="00100BF4" w:rsidP="006478F7">
            <w:pPr>
              <w:pStyle w:val="Heading2"/>
            </w:pPr>
            <w:r w:rsidRPr="00323AA4">
              <w:t>Braucieni pa Latviju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bottom"/>
          </w:tcPr>
          <w:p w14:paraId="4C4F21D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Jā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14:paraId="4C4F21D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Nē</w:t>
            </w:r>
          </w:p>
        </w:tc>
      </w:tr>
      <w:tr w:rsidR="00100BF4" w:rsidRPr="00323AA4" w14:paraId="4C4F21E1" w14:textId="77777777" w:rsidTr="006478F7">
        <w:trPr>
          <w:trHeight w:val="265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D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DE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Vienas dienas atpūtas braucieni (bez nakšņošanas)</w:t>
            </w:r>
          </w:p>
        </w:tc>
        <w:tc>
          <w:tcPr>
            <w:tcW w:w="2140" w:type="dxa"/>
            <w:vAlign w:val="bottom"/>
          </w:tcPr>
          <w:p w14:paraId="4C4F21D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E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  <w:tr w:rsidR="00100BF4" w:rsidRPr="00323AA4" w14:paraId="4C4F21E6" w14:textId="77777777" w:rsidTr="006478F7">
        <w:trPr>
          <w:trHeight w:val="165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E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E3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Īsie atpūtas braucieni ar nakšņošanu (1–3 diennaktis)</w:t>
            </w:r>
          </w:p>
        </w:tc>
        <w:tc>
          <w:tcPr>
            <w:tcW w:w="2140" w:type="dxa"/>
            <w:vAlign w:val="bottom"/>
          </w:tcPr>
          <w:p w14:paraId="4C4F21E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E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  <w:tr w:rsidR="00100BF4" w:rsidRPr="00323AA4" w14:paraId="4C4F21EB" w14:textId="77777777" w:rsidTr="006478F7"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E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E8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 xml:space="preserve">Garie atpūtas braucieni (4 un </w:t>
            </w:r>
            <w:proofErr w:type="gramStart"/>
            <w:r w:rsidRPr="00323AA4">
              <w:rPr>
                <w:sz w:val="22"/>
                <w:lang w:val="lv-LV"/>
              </w:rPr>
              <w:t>vairāk diennaktis</w:t>
            </w:r>
            <w:proofErr w:type="gramEnd"/>
            <w:r w:rsidRPr="00323AA4">
              <w:rPr>
                <w:sz w:val="22"/>
                <w:lang w:val="lv-LV"/>
              </w:rPr>
              <w:t>)</w:t>
            </w:r>
          </w:p>
        </w:tc>
        <w:tc>
          <w:tcPr>
            <w:tcW w:w="2140" w:type="dxa"/>
            <w:vAlign w:val="bottom"/>
          </w:tcPr>
          <w:p w14:paraId="4C4F21E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E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  <w:tr w:rsidR="00100BF4" w:rsidRPr="00323AA4" w14:paraId="4C4F21F0" w14:textId="77777777" w:rsidTr="006478F7">
        <w:trPr>
          <w:cantSplit/>
          <w:trHeight w:val="138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E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outlineLvl w:val="0"/>
              <w:rPr>
                <w:bCs/>
                <w:i/>
                <w:color w:val="000000"/>
                <w:sz w:val="22"/>
              </w:rPr>
            </w:pPr>
            <w:r w:rsidRPr="00323AA4">
              <w:rPr>
                <w:bCs/>
                <w:i/>
                <w:color w:val="000000"/>
                <w:sz w:val="22"/>
              </w:rPr>
              <w:t>C004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ED" w14:textId="77777777" w:rsidR="00100BF4" w:rsidRPr="00323AA4" w:rsidRDefault="00100BF4" w:rsidP="006478F7">
            <w:pPr>
              <w:pStyle w:val="Heading2"/>
            </w:pPr>
            <w:r w:rsidRPr="00323AA4">
              <w:t>Braucieni uz ārvalstīm</w:t>
            </w:r>
          </w:p>
        </w:tc>
        <w:tc>
          <w:tcPr>
            <w:tcW w:w="2140" w:type="dxa"/>
            <w:vAlign w:val="bottom"/>
          </w:tcPr>
          <w:p w14:paraId="4C4F21E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Jā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4F21E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Nē</w:t>
            </w:r>
          </w:p>
        </w:tc>
      </w:tr>
      <w:tr w:rsidR="00100BF4" w:rsidRPr="00323AA4" w14:paraId="4C4F21F5" w14:textId="77777777" w:rsidTr="006478F7">
        <w:trPr>
          <w:trHeight w:val="187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F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F2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Vienas dienas atpūtas braucieni (bez nakšņošanas)</w:t>
            </w:r>
          </w:p>
        </w:tc>
        <w:tc>
          <w:tcPr>
            <w:tcW w:w="2140" w:type="dxa"/>
            <w:vAlign w:val="bottom"/>
          </w:tcPr>
          <w:p w14:paraId="4C4F21F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F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  <w:tr w:rsidR="00100BF4" w:rsidRPr="00323AA4" w14:paraId="4C4F21FA" w14:textId="77777777" w:rsidTr="006478F7">
        <w:trPr>
          <w:trHeight w:val="281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F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F7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Īsie atpūtas braucieni ar nakšņošanu (1–3 diennaktis)</w:t>
            </w:r>
          </w:p>
        </w:tc>
        <w:tc>
          <w:tcPr>
            <w:tcW w:w="2140" w:type="dxa"/>
            <w:vAlign w:val="bottom"/>
          </w:tcPr>
          <w:p w14:paraId="4C4F21F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F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  <w:tr w:rsidR="00100BF4" w:rsidRPr="00323AA4" w14:paraId="4C4F21FF" w14:textId="77777777" w:rsidTr="006478F7"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1F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vAlign w:val="bottom"/>
          </w:tcPr>
          <w:p w14:paraId="4C4F21FC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 xml:space="preserve">Garie atpūtas braucieni (4 un </w:t>
            </w:r>
            <w:proofErr w:type="gramStart"/>
            <w:r w:rsidRPr="00323AA4">
              <w:rPr>
                <w:sz w:val="22"/>
                <w:lang w:val="lv-LV"/>
              </w:rPr>
              <w:t>vairāk diennaktis</w:t>
            </w:r>
            <w:proofErr w:type="gramEnd"/>
            <w:r w:rsidRPr="00323AA4">
              <w:rPr>
                <w:sz w:val="22"/>
                <w:lang w:val="lv-LV"/>
              </w:rPr>
              <w:t>)</w:t>
            </w:r>
          </w:p>
        </w:tc>
        <w:tc>
          <w:tcPr>
            <w:tcW w:w="2140" w:type="dxa"/>
            <w:vAlign w:val="bottom"/>
          </w:tcPr>
          <w:p w14:paraId="4C4F21F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50" w:type="dxa"/>
            <w:shd w:val="clear" w:color="auto" w:fill="FFFFFF"/>
            <w:vAlign w:val="bottom"/>
          </w:tcPr>
          <w:p w14:paraId="4C4F21F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</w:tr>
    </w:tbl>
    <w:p w14:paraId="4C4F2200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color w:val="000000"/>
          <w:sz w:val="20"/>
        </w:rPr>
      </w:pPr>
    </w:p>
    <w:tbl>
      <w:tblPr>
        <w:tblW w:w="10540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950"/>
      </w:tblGrid>
      <w:tr w:rsidR="00100BF4" w:rsidRPr="00323AA4" w14:paraId="4C4F2204" w14:textId="77777777" w:rsidTr="006478F7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4C4F220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lastRenderedPageBreak/>
              <w:t>C02</w:t>
            </w:r>
          </w:p>
        </w:tc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4C4F2202" w14:textId="77777777" w:rsidR="00100BF4" w:rsidRPr="00323AA4" w:rsidRDefault="00100BF4" w:rsidP="006478F7">
            <w:pPr>
              <w:pStyle w:val="Header"/>
              <w:rPr>
                <w:bCs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 xml:space="preserve">Kas Jūs galvenokārt kavēja doties atpūtas braucienos? </w:t>
            </w:r>
          </w:p>
          <w:p w14:paraId="4C4F2203" w14:textId="77777777" w:rsidR="00100BF4" w:rsidRPr="00323AA4" w:rsidRDefault="00100BF4" w:rsidP="006478F7">
            <w:pPr>
              <w:pStyle w:val="Header"/>
              <w:rPr>
                <w:i/>
                <w:color w:val="000000"/>
                <w:sz w:val="22"/>
              </w:rPr>
            </w:pPr>
            <w:r w:rsidRPr="00323AA4">
              <w:rPr>
                <w:bCs/>
                <w:i/>
                <w:color w:val="000000"/>
                <w:sz w:val="22"/>
              </w:rPr>
              <w:t xml:space="preserve">(Atbild tie, kuriem pēdējā gada laikā nav bijis neviens atpūtas brauciens) </w:t>
            </w:r>
          </w:p>
        </w:tc>
      </w:tr>
      <w:tr w:rsidR="00100BF4" w:rsidRPr="000D53DF" w14:paraId="4C4F2207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5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6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bCs w:val="0"/>
                <w:i w:val="0"/>
                <w:iCs w:val="0"/>
                <w:color w:val="000000"/>
                <w:sz w:val="22"/>
              </w:rPr>
              <w:t>Finansiālie apstākļi (nav līdzekļu brīvdienu ceļojumiem, nevar atļauties doties atpūtas braucienos)</w:t>
            </w:r>
          </w:p>
        </w:tc>
      </w:tr>
      <w:tr w:rsidR="00100BF4" w:rsidRPr="00323AA4" w14:paraId="4C4F220A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8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9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Nav brīva laika ģimenes pienākumu dēļ</w:t>
            </w:r>
          </w:p>
        </w:tc>
      </w:tr>
      <w:tr w:rsidR="00100BF4" w:rsidRPr="000D53DF" w14:paraId="4C4F220D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B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C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Nav brīva laika darba vai mācību dēļ</w:t>
            </w:r>
          </w:p>
        </w:tc>
      </w:tr>
      <w:tr w:rsidR="00100BF4" w:rsidRPr="000D53DF" w14:paraId="4C4F2210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E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0F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bCs w:val="0"/>
                <w:i w:val="0"/>
                <w:iCs w:val="0"/>
                <w:color w:val="000000"/>
                <w:sz w:val="22"/>
              </w:rPr>
              <w:t>Veselības stāvokļa vai ierobežoto pārvietošanās spēju dēļ</w:t>
            </w:r>
          </w:p>
        </w:tc>
      </w:tr>
      <w:tr w:rsidR="00100BF4" w:rsidRPr="00323AA4" w14:paraId="4C4F2213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11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12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bCs w:val="0"/>
                <w:i w:val="0"/>
                <w:iCs w:val="0"/>
                <w:color w:val="000000"/>
                <w:sz w:val="22"/>
              </w:rPr>
              <w:t>Nav motivācijas ceļot</w:t>
            </w:r>
          </w:p>
        </w:tc>
      </w:tr>
      <w:tr w:rsidR="00100BF4" w:rsidRPr="00323AA4" w14:paraId="4C4F2216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14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2215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bCs w:val="0"/>
                <w:i w:val="0"/>
                <w:iCs w:val="0"/>
                <w:color w:val="000000"/>
                <w:sz w:val="22"/>
              </w:rPr>
              <w:t>Drošība</w:t>
            </w:r>
          </w:p>
        </w:tc>
      </w:tr>
      <w:tr w:rsidR="00100BF4" w:rsidRPr="00323AA4" w14:paraId="4C4F2219" w14:textId="77777777" w:rsidTr="006478F7">
        <w:trPr>
          <w:cantSplit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17" w14:textId="77777777" w:rsidR="00100BF4" w:rsidRPr="00323AA4" w:rsidRDefault="00100BF4" w:rsidP="006478F7">
            <w:pPr>
              <w:pStyle w:val="Heading7"/>
              <w:keepNext w:val="0"/>
              <w:jc w:val="center"/>
              <w:rPr>
                <w:b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i w:val="0"/>
                <w:iCs w:val="0"/>
                <w:color w:val="000000"/>
                <w:sz w:val="22"/>
              </w:rPr>
              <w:t>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218" w14:textId="77777777" w:rsidR="00100BF4" w:rsidRPr="00323AA4" w:rsidRDefault="00100BF4" w:rsidP="006478F7">
            <w:pPr>
              <w:pStyle w:val="Heading7"/>
              <w:keepNext w:val="0"/>
              <w:rPr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323AA4">
              <w:rPr>
                <w:b w:val="0"/>
                <w:bCs w:val="0"/>
                <w:i w:val="0"/>
                <w:iCs w:val="0"/>
                <w:color w:val="000000"/>
                <w:sz w:val="22"/>
              </w:rPr>
              <w:t>Citi iemesli</w:t>
            </w:r>
          </w:p>
        </w:tc>
      </w:tr>
    </w:tbl>
    <w:p w14:paraId="4C4F221A" w14:textId="77777777" w:rsidR="00100BF4" w:rsidRPr="00323AA4" w:rsidRDefault="00100BF4" w:rsidP="00100BF4">
      <w:pPr>
        <w:rPr>
          <w:vanish/>
          <w:lang w:val="lv-LV"/>
        </w:rPr>
      </w:pPr>
    </w:p>
    <w:tbl>
      <w:tblPr>
        <w:tblpPr w:leftFromText="180" w:rightFromText="180" w:vertAnchor="text" w:horzAnchor="margin" w:tblpX="108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051"/>
        <w:gridCol w:w="597"/>
        <w:gridCol w:w="1529"/>
        <w:gridCol w:w="567"/>
        <w:gridCol w:w="2268"/>
      </w:tblGrid>
      <w:tr w:rsidR="00100BF4" w:rsidRPr="000D53DF" w14:paraId="4C4F221D" w14:textId="77777777" w:rsidTr="006478F7"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4F221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C03</w:t>
            </w:r>
          </w:p>
        </w:tc>
        <w:tc>
          <w:tcPr>
            <w:tcW w:w="10012" w:type="dxa"/>
            <w:gridSpan w:val="5"/>
            <w:tcBorders>
              <w:left w:val="single" w:sz="4" w:space="0" w:color="auto"/>
            </w:tcBorders>
            <w:shd w:val="clear" w:color="auto" w:fill="B3B3B3"/>
          </w:tcPr>
          <w:p w14:paraId="4C4F221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after="120"/>
              <w:outlineLvl w:val="0"/>
              <w:rPr>
                <w:b/>
                <w:color w:val="000000"/>
              </w:rPr>
            </w:pPr>
            <w:r w:rsidRPr="00323AA4">
              <w:rPr>
                <w:b/>
                <w:color w:val="000000"/>
                <w:sz w:val="22"/>
              </w:rPr>
              <w:t>Vai Jūs esat piedalījies šādos braucienos pēdējā kalendārā mēneša laikā?</w:t>
            </w:r>
          </w:p>
        </w:tc>
      </w:tr>
      <w:tr w:rsidR="00100BF4" w:rsidRPr="00323AA4" w14:paraId="4C4F2224" w14:textId="77777777" w:rsidTr="006478F7">
        <w:trPr>
          <w:cantSplit/>
          <w:trHeight w:val="259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21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14:paraId="4C4F221F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</w:p>
        </w:tc>
        <w:tc>
          <w:tcPr>
            <w:tcW w:w="597" w:type="dxa"/>
            <w:vAlign w:val="bottom"/>
          </w:tcPr>
          <w:p w14:paraId="4C4F222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Jā</w:t>
            </w:r>
          </w:p>
        </w:tc>
        <w:tc>
          <w:tcPr>
            <w:tcW w:w="1529" w:type="dxa"/>
            <w:shd w:val="clear" w:color="auto" w:fill="FFFFFF"/>
            <w:vAlign w:val="bottom"/>
          </w:tcPr>
          <w:p w14:paraId="4C4F2221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4C4F222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Nē</w:t>
            </w:r>
          </w:p>
        </w:tc>
        <w:tc>
          <w:tcPr>
            <w:tcW w:w="2268" w:type="dxa"/>
            <w:vMerge w:val="restart"/>
            <w:shd w:val="clear" w:color="auto" w:fill="FFFFFF"/>
            <w:vAlign w:val="bottom"/>
          </w:tcPr>
          <w:p w14:paraId="4C4F2223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F2615" wp14:editId="4C4F261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132715</wp:posOffset>
                      </wp:positionV>
                      <wp:extent cx="1227455" cy="716280"/>
                      <wp:effectExtent l="0" t="3175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F2629" w14:textId="77777777" w:rsidR="006478F7" w:rsidRPr="00F37D7F" w:rsidRDefault="006478F7" w:rsidP="00100BF4">
                                  <w:pP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  <w:r w:rsidRPr="003D1159">
                                    <w:rPr>
                                      <w:bCs/>
                                      <w:color w:val="000000"/>
                                      <w:sz w:val="22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F37D7F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pāriet uz B07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, ja no 1 līdz 4 </w:t>
                                  </w:r>
                                  <w:r w:rsidRPr="00F37D7F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ir atzīmēti visi „Nē”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5pt;margin-top:10.45pt;width:96.6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be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FE0J3GMUQW2eTiLEk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" filled="f" stroked="f">
                      <v:textbox>
                        <w:txbxContent>
                          <w:p w14:paraId="4C4F2629" w14:textId="77777777" w:rsidR="006478F7" w:rsidRPr="00F37D7F" w:rsidRDefault="006478F7" w:rsidP="00100BF4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3D1159">
                              <w:rPr>
                                <w:bCs/>
                                <w:color w:val="000000"/>
                                <w:sz w:val="22"/>
                              </w:rPr>
                              <w:sym w:font="Wingdings" w:char="F0F0"/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37D7F">
                              <w:rPr>
                                <w:sz w:val="20"/>
                                <w:szCs w:val="20"/>
                                <w:lang w:val="lv-LV"/>
                              </w:rPr>
                              <w:t>pāriet uz B07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, ja no 1 līdz 4 </w:t>
                            </w:r>
                            <w:r w:rsidRPr="00F37D7F">
                              <w:rPr>
                                <w:sz w:val="20"/>
                                <w:szCs w:val="20"/>
                                <w:lang w:val="lv-LV"/>
                              </w:rPr>
                              <w:t>ir atzīmēti visi „Nē”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AA4">
              <w:rPr>
                <w:bCs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F2617" wp14:editId="4C4F26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137795</wp:posOffset>
                      </wp:positionV>
                      <wp:extent cx="90805" cy="655955"/>
                      <wp:effectExtent l="10795" t="8255" r="12700" b="1206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55955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.65pt;margin-top:10.85pt;width:7.1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"/>
                  </w:pict>
                </mc:Fallback>
              </mc:AlternateContent>
            </w:r>
          </w:p>
        </w:tc>
      </w:tr>
      <w:tr w:rsidR="00100BF4" w:rsidRPr="00323AA4" w14:paraId="4C4F222B" w14:textId="77777777" w:rsidTr="006478F7">
        <w:trPr>
          <w:cantSplit/>
          <w:trHeight w:val="259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22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14:paraId="4C4F2226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Vienas dienas braucieni bez nakšņošanas pa Latviju</w:t>
            </w:r>
          </w:p>
        </w:tc>
        <w:tc>
          <w:tcPr>
            <w:tcW w:w="597" w:type="dxa"/>
            <w:vAlign w:val="bottom"/>
          </w:tcPr>
          <w:p w14:paraId="4C4F222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14:paraId="4C4F2228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sym w:font="Wingdings" w:char="F0F0"/>
            </w:r>
            <w:r w:rsidRPr="00323AA4">
              <w:rPr>
                <w:bCs/>
                <w:color w:val="000000"/>
                <w:sz w:val="22"/>
              </w:rPr>
              <w:t xml:space="preserve"> pāriet uz D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C4F222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14:paraId="4C4F222A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</w:tr>
      <w:tr w:rsidR="00100BF4" w:rsidRPr="00323AA4" w14:paraId="4C4F2232" w14:textId="77777777" w:rsidTr="006478F7"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22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14:paraId="4C4F222D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Braucieni ar nakšņošanu pa Latviju</w:t>
            </w:r>
          </w:p>
        </w:tc>
        <w:tc>
          <w:tcPr>
            <w:tcW w:w="597" w:type="dxa"/>
            <w:vAlign w:val="bottom"/>
          </w:tcPr>
          <w:p w14:paraId="4C4F222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14:paraId="4C4F222F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sym w:font="Wingdings" w:char="F0F0"/>
            </w:r>
            <w:r w:rsidRPr="00323AA4">
              <w:rPr>
                <w:bCs/>
                <w:color w:val="000000"/>
                <w:sz w:val="22"/>
              </w:rPr>
              <w:t xml:space="preserve"> pāriet uz 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C4F2230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14:paraId="4C4F2231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</w:tr>
      <w:tr w:rsidR="00100BF4" w:rsidRPr="00323AA4" w14:paraId="4C4F2239" w14:textId="77777777" w:rsidTr="006478F7"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23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14:paraId="4C4F2234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Vienas dienas braucieni bez nakšņošanas uz ārvalstīm</w:t>
            </w:r>
          </w:p>
        </w:tc>
        <w:tc>
          <w:tcPr>
            <w:tcW w:w="597" w:type="dxa"/>
            <w:vAlign w:val="bottom"/>
          </w:tcPr>
          <w:p w14:paraId="4C4F223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14:paraId="4C4F2236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sym w:font="Wingdings" w:char="F0F0"/>
            </w:r>
            <w:r w:rsidRPr="00323AA4">
              <w:rPr>
                <w:bCs/>
                <w:color w:val="000000"/>
                <w:sz w:val="22"/>
              </w:rPr>
              <w:t xml:space="preserve"> pāriet uz F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C4F2237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14:paraId="4C4F2238" w14:textId="77777777" w:rsidR="00100BF4" w:rsidRPr="00323AA4" w:rsidRDefault="00100BF4" w:rsidP="006478F7">
            <w:pPr>
              <w:pStyle w:val="Header"/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</w:tr>
      <w:tr w:rsidR="00100BF4" w:rsidRPr="00323AA4" w14:paraId="4C4F2240" w14:textId="77777777" w:rsidTr="006478F7">
        <w:trPr>
          <w:cantSplit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F223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5051" w:type="dxa"/>
            <w:tcBorders>
              <w:left w:val="single" w:sz="4" w:space="0" w:color="auto"/>
            </w:tcBorders>
            <w:vAlign w:val="bottom"/>
          </w:tcPr>
          <w:p w14:paraId="4C4F223B" w14:textId="77777777" w:rsidR="00100BF4" w:rsidRPr="00323AA4" w:rsidRDefault="00100BF4" w:rsidP="006478F7">
            <w:pPr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Braucieni ar nakšņošanu uz ārvalstīm</w:t>
            </w:r>
          </w:p>
        </w:tc>
        <w:tc>
          <w:tcPr>
            <w:tcW w:w="597" w:type="dxa"/>
            <w:vAlign w:val="bottom"/>
          </w:tcPr>
          <w:p w14:paraId="4C4F223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14:paraId="4C4F223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sym w:font="Wingdings" w:char="F0F0"/>
            </w:r>
            <w:r w:rsidRPr="00323AA4">
              <w:rPr>
                <w:bCs/>
                <w:color w:val="000000"/>
                <w:sz w:val="22"/>
              </w:rPr>
              <w:t xml:space="preserve"> pāriet uz G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C4F223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14:paraId="4C4F223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bCs/>
                <w:color w:val="000000"/>
                <w:sz w:val="22"/>
              </w:rPr>
            </w:pPr>
          </w:p>
        </w:tc>
      </w:tr>
    </w:tbl>
    <w:p w14:paraId="4C4F2241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color w:val="000000"/>
        </w:rPr>
      </w:pPr>
    </w:p>
    <w:p w14:paraId="4C4F2242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color w:val="000000"/>
        </w:rPr>
        <w:sectPr w:rsidR="00100BF4" w:rsidRPr="00323AA4" w:rsidSect="00100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14:paraId="4C4F2243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C4F2244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b/>
          <w:sz w:val="20"/>
        </w:rPr>
      </w:pPr>
      <w:r w:rsidRPr="00323AA4">
        <w:rPr>
          <w:b/>
          <w:color w:val="000000"/>
        </w:rPr>
        <w:t>D</w:t>
      </w:r>
      <w:r w:rsidRPr="00323AA4">
        <w:rPr>
          <w:color w:val="000000"/>
        </w:rPr>
        <w:t>.</w:t>
      </w:r>
      <w:r w:rsidRPr="00323AA4">
        <w:rPr>
          <w:b/>
          <w:color w:val="000000"/>
        </w:rPr>
        <w:t xml:space="preserve"> </w:t>
      </w:r>
      <w:r w:rsidRPr="00323AA4">
        <w:rPr>
          <w:b/>
        </w:rPr>
        <w:t>VIENAS DIENAS BRAUCIENI PA LATVIJU</w:t>
      </w:r>
    </w:p>
    <w:p w14:paraId="4C4F2245" w14:textId="77777777" w:rsidR="00100BF4" w:rsidRPr="00323AA4" w:rsidRDefault="00100BF4" w:rsidP="00100BF4">
      <w:pPr>
        <w:rPr>
          <w:sz w:val="10"/>
          <w:lang w:val="lv-LV"/>
        </w:rPr>
      </w:pPr>
    </w:p>
    <w:p w14:paraId="4C4F2246" w14:textId="77777777" w:rsidR="00100BF4" w:rsidRPr="00323AA4" w:rsidRDefault="00100BF4" w:rsidP="00100BF4">
      <w:pPr>
        <w:rPr>
          <w:sz w:val="10"/>
          <w:lang w:val="lv-LV"/>
        </w:rPr>
      </w:pPr>
    </w:p>
    <w:p w14:paraId="4C4F2247" w14:textId="77777777" w:rsidR="00100BF4" w:rsidRPr="00323AA4" w:rsidRDefault="00100BF4" w:rsidP="00100BF4">
      <w:pPr>
        <w:pStyle w:val="Caption"/>
        <w:jc w:val="left"/>
        <w:rPr>
          <w:caps/>
          <w:lang w:val="lv-LV"/>
        </w:rPr>
      </w:pPr>
    </w:p>
    <w:tbl>
      <w:tblPr>
        <w:tblW w:w="136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720"/>
        <w:gridCol w:w="4140"/>
        <w:gridCol w:w="720"/>
        <w:gridCol w:w="3420"/>
      </w:tblGrid>
      <w:tr w:rsidR="00100BF4" w:rsidRPr="000D53DF" w14:paraId="4C4F224A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4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 w:rsidRPr="00323AA4">
              <w:rPr>
                <w:sz w:val="22"/>
              </w:rPr>
              <w:t>D01</w:t>
            </w:r>
          </w:p>
        </w:tc>
        <w:tc>
          <w:tcPr>
            <w:tcW w:w="1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49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323AA4">
              <w:rPr>
                <w:b/>
                <w:sz w:val="22"/>
                <w:lang w:val="lv-LV"/>
              </w:rPr>
              <w:t xml:space="preserve">Cik vienas dienas (bez nakšņošanas) braucienos pa Latviju </w:t>
            </w:r>
            <w:r w:rsidRPr="00323AA4">
              <w:rPr>
                <w:b/>
                <w:iCs/>
                <w:sz w:val="22"/>
                <w:lang w:val="lv-LV"/>
              </w:rPr>
              <w:t>pēdējā kalendārā mēneša</w:t>
            </w:r>
            <w:r w:rsidRPr="00323AA4">
              <w:rPr>
                <w:b/>
                <w:sz w:val="22"/>
                <w:lang w:val="lv-LV"/>
              </w:rPr>
              <w:t xml:space="preserve"> laikā Jūs esat piedalījies?</w:t>
            </w:r>
          </w:p>
        </w:tc>
      </w:tr>
      <w:tr w:rsidR="00100BF4" w:rsidRPr="00323AA4" w14:paraId="4C4F2251" w14:textId="77777777" w:rsidTr="006478F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4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4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4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4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Atpūtas un citu personisko braucienu skaits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4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5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Darījuma braucienu skaits</w:t>
            </w:r>
          </w:p>
        </w:tc>
      </w:tr>
      <w:tr w:rsidR="00100BF4" w:rsidRPr="00323AA4" w14:paraId="4C4F2258" w14:textId="77777777" w:rsidTr="006478F7">
        <w:trPr>
          <w:cantSplit/>
          <w:trHeight w:val="260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52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5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5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5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5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5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</w:tr>
    </w:tbl>
    <w:p w14:paraId="4C4F2259" w14:textId="77777777" w:rsidR="00100BF4" w:rsidRPr="00323AA4" w:rsidRDefault="00100BF4" w:rsidP="00100BF4">
      <w:pPr>
        <w:rPr>
          <w:lang w:val="lv-LV"/>
        </w:rPr>
      </w:pPr>
    </w:p>
    <w:p w14:paraId="4C4F225A" w14:textId="77777777" w:rsidR="00100BF4" w:rsidRPr="00323AA4" w:rsidRDefault="00100BF4" w:rsidP="00100BF4">
      <w:pPr>
        <w:pStyle w:val="Caption"/>
        <w:jc w:val="left"/>
        <w:rPr>
          <w:caps/>
          <w:lang w:val="lv-LV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620"/>
        <w:gridCol w:w="1800"/>
        <w:gridCol w:w="1620"/>
        <w:gridCol w:w="1620"/>
        <w:gridCol w:w="1800"/>
      </w:tblGrid>
      <w:tr w:rsidR="00100BF4" w:rsidRPr="00323AA4" w14:paraId="4C4F2263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5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 w:rsidRPr="00323AA4">
              <w:rPr>
                <w:sz w:val="22"/>
              </w:rPr>
              <w:t>D02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5C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323AA4">
              <w:rPr>
                <w:b/>
                <w:sz w:val="22"/>
                <w:lang w:val="lv-LV"/>
              </w:rPr>
              <w:t xml:space="preserve">Kāds bija Jūsu brauciena mērķis? </w:t>
            </w:r>
          </w:p>
          <w:p w14:paraId="4C4F225D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i/>
                <w:sz w:val="22"/>
                <w:lang w:val="lv-LV"/>
              </w:rPr>
            </w:pPr>
            <w:r w:rsidRPr="00323AA4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5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1.brauciens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5F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60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3.brauciens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61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4.brauciens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62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5.brauciens</w:t>
            </w:r>
          </w:p>
        </w:tc>
      </w:tr>
      <w:tr w:rsidR="00100BF4" w:rsidRPr="00323AA4" w14:paraId="4C4F226B" w14:textId="77777777" w:rsidTr="006478F7">
        <w:trPr>
          <w:cantSplit/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264" w14:textId="77777777" w:rsidR="00100BF4" w:rsidRPr="00323AA4" w:rsidRDefault="00100BF4" w:rsidP="006478F7">
            <w:pPr>
              <w:pStyle w:val="Answcat"/>
              <w:jc w:val="center"/>
              <w:rPr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265" w14:textId="77777777" w:rsidR="00100BF4" w:rsidRPr="00323AA4" w:rsidRDefault="00100BF4" w:rsidP="006478F7">
            <w:pPr>
              <w:pStyle w:val="Answcat"/>
              <w:jc w:val="left"/>
              <w:rPr>
                <w:b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Atpūta un citi personiskie braucieni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</w:tr>
      <w:tr w:rsidR="00100BF4" w:rsidRPr="00323AA4" w14:paraId="4C4F2273" w14:textId="77777777" w:rsidTr="006478F7">
        <w:trPr>
          <w:cantSplit/>
          <w:trHeight w:val="2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26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26D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6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100BF4" w:rsidRPr="00323AA4" w14:paraId="4C4F2276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7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sz w:val="22"/>
              </w:rPr>
            </w:pPr>
            <w:r w:rsidRPr="00323AA4">
              <w:rPr>
                <w:sz w:val="22"/>
              </w:rPr>
              <w:t>D03</w:t>
            </w:r>
          </w:p>
        </w:tc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75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323AA4">
              <w:rPr>
                <w:b/>
                <w:sz w:val="22"/>
                <w:lang w:val="lv-LV"/>
              </w:rPr>
              <w:t xml:space="preserve">Kāds bija Jūsu vienas dienas brauciena galamērķis? </w:t>
            </w:r>
            <w:r w:rsidRPr="00323AA4">
              <w:rPr>
                <w:i/>
                <w:sz w:val="22"/>
                <w:lang w:val="lv-LV"/>
              </w:rPr>
              <w:t>(</w:t>
            </w:r>
            <w:r w:rsidRPr="00323AA4">
              <w:rPr>
                <w:i/>
                <w:sz w:val="22"/>
                <w:szCs w:val="22"/>
                <w:lang w:val="lv-LV"/>
              </w:rPr>
              <w:t>Nosauciet pilsētu vai pagastu)</w:t>
            </w:r>
          </w:p>
        </w:tc>
      </w:tr>
      <w:tr w:rsidR="00100BF4" w:rsidRPr="00323AA4" w14:paraId="4C4F227D" w14:textId="77777777" w:rsidTr="006478F7">
        <w:trPr>
          <w:cantSplit/>
          <w:trHeight w:val="438"/>
          <w:jc w:val="center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7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(Teritorijas kods)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7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</w:tr>
      <w:tr w:rsidR="00100BF4" w:rsidRPr="000D53DF" w14:paraId="4C4F2280" w14:textId="77777777" w:rsidTr="006478F7">
        <w:trPr>
          <w:cantSplit/>
          <w:trHeight w:val="1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7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D04</w:t>
            </w:r>
          </w:p>
        </w:tc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7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Kādi bija Jūsu izdevumi latos vienas dienas braucienā (ieskaitot visu mājsaimniecības locekļu izdevumus)? </w:t>
            </w:r>
          </w:p>
        </w:tc>
      </w:tr>
      <w:tr w:rsidR="00100BF4" w:rsidRPr="00323AA4" w14:paraId="4C4F2288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8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8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Transporta izdevumi (izdevumi degvielai, starppilsētu autobusu, vilcienu biļetes, vietējais transports)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90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8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8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Izdevumi kafejnīcās/ restorānos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8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98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9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9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Iepirkšanās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A0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9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9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Pārējie izdevumi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29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A8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1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2A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2A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tai skaitā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4F22A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4F22A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4F22A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4F22A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4F22A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</w:tr>
      <w:tr w:rsidR="00100BF4" w:rsidRPr="00323AA4" w14:paraId="4C4F22B0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18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A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A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izklaides un kultūras izdevumi (teātri, muzeji, atrakciju parki u.c.)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A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A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A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A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A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B8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1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B1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B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Kopējie izdevumi, latos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2C0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4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B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B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Nezina, neatceras izdevumus </w:t>
            </w:r>
            <w:r w:rsidRPr="00323AA4">
              <w:rPr>
                <w:i/>
                <w:color w:val="000000"/>
                <w:sz w:val="22"/>
                <w:szCs w:val="22"/>
              </w:rPr>
              <w:t>(atzīmējiet |</w:t>
            </w:r>
            <w:r w:rsidRPr="00323AA4">
              <w:rPr>
                <w:i/>
                <w:color w:val="000000"/>
                <w:sz w:val="22"/>
                <w:szCs w:val="22"/>
                <w:u w:val="single"/>
              </w:rPr>
              <w:t>_1_</w:t>
            </w:r>
            <w:r w:rsidRPr="00323AA4">
              <w:rPr>
                <w:i/>
                <w:color w:val="000000"/>
                <w:sz w:val="22"/>
                <w:szCs w:val="22"/>
              </w:rPr>
              <w:t>|)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B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2C8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C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C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Personu skaits braucienā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2D0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3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C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C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tai skaitā bērni jaunāki par 15 gadiem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C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2D1" w14:textId="77777777" w:rsidR="00100BF4" w:rsidRPr="00323AA4" w:rsidRDefault="00100BF4" w:rsidP="00100BF4">
      <w:pPr>
        <w:rPr>
          <w:lang w:val="lv-LV"/>
        </w:rPr>
        <w:sectPr w:rsidR="00100BF4" w:rsidRPr="00323AA4" w:rsidSect="006478F7">
          <w:type w:val="continuous"/>
          <w:pgSz w:w="16838" w:h="11906" w:orient="landscape" w:code="9"/>
          <w:pgMar w:top="851" w:right="851" w:bottom="567" w:left="851" w:header="567" w:footer="567" w:gutter="0"/>
          <w:cols w:space="708"/>
          <w:docGrid w:linePitch="360"/>
        </w:sectPr>
      </w:pPr>
    </w:p>
    <w:p w14:paraId="4C4F22D2" w14:textId="77777777" w:rsidR="00100BF4" w:rsidRPr="00323AA4" w:rsidRDefault="00100BF4" w:rsidP="00100BF4">
      <w:pPr>
        <w:pStyle w:val="Caption"/>
        <w:rPr>
          <w:caps/>
          <w:color w:val="000000"/>
          <w:lang w:val="lv-LV"/>
        </w:rPr>
      </w:pPr>
      <w:r w:rsidRPr="00323AA4">
        <w:rPr>
          <w:caps/>
          <w:color w:val="000000"/>
          <w:lang w:val="lv-LV"/>
        </w:rPr>
        <w:lastRenderedPageBreak/>
        <w:t>E. braucieni ar nakšņošanu PA LATVIJU</w:t>
      </w:r>
    </w:p>
    <w:tbl>
      <w:tblPr>
        <w:tblW w:w="151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720"/>
        <w:gridCol w:w="4500"/>
        <w:gridCol w:w="720"/>
        <w:gridCol w:w="4320"/>
      </w:tblGrid>
      <w:tr w:rsidR="00100BF4" w:rsidRPr="000D53DF" w14:paraId="4C4F22D5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D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E01</w:t>
            </w:r>
          </w:p>
        </w:tc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D4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Cik braucienos ar nakšņošanu pa Latviju pēdējā kalendārā mēneša laikā Jūs esat piedalījies? </w:t>
            </w:r>
          </w:p>
        </w:tc>
      </w:tr>
      <w:tr w:rsidR="00100BF4" w:rsidRPr="00323AA4" w14:paraId="4C4F22DC" w14:textId="77777777" w:rsidTr="006478F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Braucienu skaits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D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D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Kopējais nakšu skaits</w:t>
            </w:r>
          </w:p>
        </w:tc>
      </w:tr>
      <w:tr w:rsidR="00100BF4" w:rsidRPr="00323AA4" w14:paraId="4C4F22E3" w14:textId="77777777" w:rsidTr="006478F7">
        <w:trPr>
          <w:cantSplit/>
          <w:trHeight w:val="260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D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2D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D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E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E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E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2E4" w14:textId="77777777" w:rsidR="00100BF4" w:rsidRPr="00323AA4" w:rsidRDefault="00100BF4" w:rsidP="00100BF4">
      <w:pPr>
        <w:rPr>
          <w:sz w:val="12"/>
          <w:lang w:val="lv-LV"/>
        </w:rPr>
      </w:pPr>
    </w:p>
    <w:p w14:paraId="4C4F22E5" w14:textId="77777777" w:rsidR="00100BF4" w:rsidRPr="00323AA4" w:rsidRDefault="00100BF4" w:rsidP="00100BF4">
      <w:pPr>
        <w:jc w:val="center"/>
        <w:rPr>
          <w:color w:val="000000"/>
          <w:sz w:val="10"/>
          <w:lang w:val="lv-LV"/>
        </w:rPr>
      </w:pPr>
    </w:p>
    <w:tbl>
      <w:tblPr>
        <w:tblW w:w="151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11"/>
        <w:gridCol w:w="359"/>
        <w:gridCol w:w="1080"/>
        <w:gridCol w:w="55"/>
        <w:gridCol w:w="305"/>
        <w:gridCol w:w="241"/>
        <w:gridCol w:w="2426"/>
        <w:gridCol w:w="33"/>
        <w:gridCol w:w="1628"/>
        <w:gridCol w:w="40"/>
        <w:gridCol w:w="1560"/>
        <w:gridCol w:w="20"/>
        <w:gridCol w:w="1620"/>
        <w:gridCol w:w="61"/>
        <w:gridCol w:w="1559"/>
        <w:gridCol w:w="1803"/>
      </w:tblGrid>
      <w:tr w:rsidR="00100BF4" w:rsidRPr="00323AA4" w14:paraId="4C4F22ED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E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E02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E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Kāds bija Jūsu brauciena mērķis? </w:t>
            </w:r>
            <w:r w:rsidRPr="00323AA4">
              <w:rPr>
                <w:bCs/>
                <w:i/>
                <w:color w:val="000000"/>
                <w:sz w:val="22"/>
                <w:lang w:val="lv-LV"/>
              </w:rPr>
              <w:t>(Atzīmējiet brauciena kodu)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E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1.brauciens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E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2EA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3.brauciens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EB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4.brauciens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2E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5.brauciens</w:t>
            </w:r>
          </w:p>
        </w:tc>
      </w:tr>
      <w:tr w:rsidR="00100BF4" w:rsidRPr="00323AA4" w14:paraId="4C4F22F7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E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C4F22E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Atpūta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C4F22F0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C4F22F1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Cits personisks mērķis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F2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F3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F4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F5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2F6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01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F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31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F9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Draugu, radinieku apmeklējums</w:t>
            </w:r>
          </w:p>
        </w:tc>
        <w:tc>
          <w:tcPr>
            <w:tcW w:w="5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FA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4</w:t>
            </w:r>
          </w:p>
        </w:tc>
        <w:tc>
          <w:tcPr>
            <w:tcW w:w="24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2FB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Darījumi</w:t>
            </w: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FC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F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2F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2F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0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</w:tr>
      <w:tr w:rsidR="00100BF4" w:rsidRPr="000D53DF" w14:paraId="4C4F2304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02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E03</w:t>
            </w:r>
          </w:p>
        </w:tc>
        <w:tc>
          <w:tcPr>
            <w:tcW w:w="144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03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>Cik naktis Jūs pavadījāt braucienā</w:t>
            </w:r>
            <w:r w:rsidRPr="00323AA4">
              <w:rPr>
                <w:b/>
                <w:color w:val="000000"/>
                <w:sz w:val="20"/>
                <w:lang w:val="lv-LV"/>
              </w:rPr>
              <w:t xml:space="preserve">? </w:t>
            </w:r>
          </w:p>
        </w:tc>
      </w:tr>
      <w:tr w:rsidR="00100BF4" w:rsidRPr="00323AA4" w14:paraId="4C4F230C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Ceļojuma ilgums (nakšu skaits)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0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0D53DF" w14:paraId="4C4F230F" w14:textId="77777777" w:rsidTr="006478F7">
        <w:trPr>
          <w:cantSplit/>
          <w:trHeight w:val="29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30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E04</w:t>
            </w:r>
          </w:p>
        </w:tc>
        <w:tc>
          <w:tcPr>
            <w:tcW w:w="144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30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b/>
                <w:bCs/>
                <w:color w:val="000000"/>
                <w:sz w:val="22"/>
                <w:szCs w:val="22"/>
                <w:lang w:val="lv-LV"/>
              </w:rPr>
              <w:t>Kādu naktsmītni Jūs izmantojāt brauciena laikā?</w:t>
            </w:r>
          </w:p>
        </w:tc>
      </w:tr>
      <w:tr w:rsidR="00100BF4" w:rsidRPr="00323AA4" w14:paraId="4C4F2317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0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Viesnīcu/ kūrortviesnīcu/ moteli/ viesu māju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1F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Kempingu/ atpūtas kompleksu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1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27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0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Hosteli/ kūrorta rehabilitācijas centru un citu īrēto naktsmītni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2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2F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Vasarnīcu (otrās mājas)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2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37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 xml:space="preserve">Radu, draugu mājokli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F233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3F" w14:textId="77777777" w:rsidTr="006478F7">
        <w:trPr>
          <w:cantSplit/>
          <w:trHeight w:val="260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Citu privāto naktsmītni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3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42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4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E05</w:t>
            </w:r>
          </w:p>
        </w:tc>
        <w:tc>
          <w:tcPr>
            <w:tcW w:w="144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41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Kāds bija Jūsu brauciena galamērķis? </w:t>
            </w:r>
            <w:r w:rsidRPr="00323AA4">
              <w:rPr>
                <w:bCs/>
                <w:i/>
                <w:iCs/>
                <w:color w:val="000000"/>
                <w:sz w:val="22"/>
                <w:lang w:val="lv-LV"/>
              </w:rPr>
              <w:t>(Nosauciet pilsētu vai pagastu)</w:t>
            </w:r>
          </w:p>
        </w:tc>
      </w:tr>
      <w:tr w:rsidR="00100BF4" w:rsidRPr="00323AA4" w14:paraId="4C4F234A" w14:textId="77777777" w:rsidTr="006478F7">
        <w:trPr>
          <w:cantSplit/>
          <w:trHeight w:val="35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43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4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(Teritorijas kods)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4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4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4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4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4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|_|_|_|_|_|_|_|</w:t>
            </w:r>
          </w:p>
        </w:tc>
      </w:tr>
      <w:tr w:rsidR="00100BF4" w:rsidRPr="00323AA4" w14:paraId="4C4F234D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4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color w:val="000000"/>
                <w:sz w:val="22"/>
              </w:rPr>
            </w:pPr>
            <w:r w:rsidRPr="00323AA4">
              <w:rPr>
                <w:noProof/>
                <w:color w:val="000000"/>
                <w:sz w:val="22"/>
              </w:rPr>
              <w:t>E051</w:t>
            </w:r>
          </w:p>
        </w:tc>
        <w:tc>
          <w:tcPr>
            <w:tcW w:w="144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4C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Kāds bija Jūsu brauciena galamērķa veids? </w:t>
            </w:r>
            <w:r w:rsidRPr="00323AA4">
              <w:rPr>
                <w:i/>
                <w:color w:val="000000"/>
                <w:sz w:val="22"/>
                <w:lang w:val="lv-LV"/>
              </w:rPr>
              <w:t>(</w:t>
            </w:r>
            <w:r w:rsidRPr="00323AA4">
              <w:rPr>
                <w:bCs/>
                <w:i/>
                <w:color w:val="000000"/>
                <w:sz w:val="22"/>
                <w:lang w:val="lv-LV"/>
              </w:rPr>
              <w:t>Iespējamas vairākas atbildes)</w:t>
            </w:r>
          </w:p>
        </w:tc>
      </w:tr>
      <w:tr w:rsidR="00100BF4" w:rsidRPr="00323AA4" w14:paraId="4C4F2355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4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607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4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Pilsēta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5D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6077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Jūras piekraste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65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6077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5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Lauki (ezers, upe, daba u.c.)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6D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6077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Kalni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75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607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6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Cits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7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7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7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7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237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0D53DF" w14:paraId="4C4F2378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7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color w:val="000000"/>
                <w:sz w:val="22"/>
              </w:rPr>
            </w:pPr>
            <w:r w:rsidRPr="00323AA4">
              <w:rPr>
                <w:noProof/>
                <w:color w:val="000000"/>
                <w:sz w:val="22"/>
              </w:rPr>
              <w:t>E06</w:t>
            </w:r>
          </w:p>
        </w:tc>
        <w:tc>
          <w:tcPr>
            <w:tcW w:w="144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7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100BF4" w:rsidRPr="00323AA4" w14:paraId="4C4F2384" w14:textId="77777777" w:rsidTr="006478F7">
        <w:trPr>
          <w:cantSplit/>
          <w:trHeight w:val="404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9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A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Lidmašīnu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B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C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Vilcienu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7E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Automašīnu (motociklu)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37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380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381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382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383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90" w14:textId="77777777" w:rsidTr="006478F7">
        <w:trPr>
          <w:cantSplit/>
          <w:trHeight w:val="344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5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6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Ūdens transportu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7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8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Autobusu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9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38A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Citu transportu (velosipēdu)</w:t>
            </w: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8B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8C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8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8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8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</w:tr>
    </w:tbl>
    <w:p w14:paraId="4C4F2391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color w:val="000000"/>
        </w:rPr>
      </w:pPr>
    </w:p>
    <w:p w14:paraId="4C4F2392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  <w:color w:val="000000"/>
        </w:rPr>
      </w:pPr>
      <w:r w:rsidRPr="00323AA4">
        <w:rPr>
          <w:b/>
          <w:color w:val="000000"/>
        </w:rPr>
        <w:br w:type="page"/>
      </w:r>
    </w:p>
    <w:tbl>
      <w:tblPr>
        <w:tblW w:w="151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110"/>
        <w:gridCol w:w="1628"/>
        <w:gridCol w:w="1620"/>
        <w:gridCol w:w="1620"/>
        <w:gridCol w:w="1620"/>
        <w:gridCol w:w="1803"/>
      </w:tblGrid>
      <w:tr w:rsidR="00100BF4" w:rsidRPr="000D53DF" w14:paraId="4C4F2395" w14:textId="77777777" w:rsidTr="006478F7">
        <w:trPr>
          <w:cantSplit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9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color w:val="000000"/>
                <w:sz w:val="22"/>
              </w:rPr>
            </w:pPr>
            <w:r w:rsidRPr="00323AA4">
              <w:rPr>
                <w:noProof/>
                <w:color w:val="000000"/>
                <w:sz w:val="22"/>
              </w:rPr>
              <w:lastRenderedPageBreak/>
              <w:t>E07</w:t>
            </w:r>
          </w:p>
        </w:tc>
        <w:tc>
          <w:tcPr>
            <w:tcW w:w="14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394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Kādi bija Jūsu izdevumi latos brauciena ar nakšņošanu laikā (ieskaitot visu mājsaimniecības locekļu izdevumus)? </w:t>
            </w:r>
          </w:p>
        </w:tc>
      </w:tr>
      <w:tr w:rsidR="00100BF4" w:rsidRPr="00323AA4" w14:paraId="4C4F239D" w14:textId="77777777" w:rsidTr="006478F7">
        <w:trPr>
          <w:cantSplit/>
          <w:trHeight w:val="137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9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9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Ceļazīmes cena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9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9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9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9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9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A5" w14:textId="77777777" w:rsidTr="006478F7">
        <w:trPr>
          <w:cantSplit/>
          <w:trHeight w:val="344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9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9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Transporta izdevumi turp/atpakaļ (izdevumi degvielai, starppilsētu autobusu, vilcienu biļetes, lidmašīnas biļetes)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A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A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A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Vietējais transports (taksometri, vietējais autobuss, auto noma)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A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B5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A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A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Naktsmītnes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B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B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B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Izdevumi kafejnīcās/ restorānos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B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C5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B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B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Pārējie izdevumi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C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C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C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C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C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C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 xml:space="preserve">tai skaitā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ind w:right="-191" w:hanging="19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9" w14:textId="77777777" w:rsidR="00100BF4" w:rsidRPr="00323AA4" w:rsidRDefault="00100BF4" w:rsidP="006478F7">
            <w:pPr>
              <w:pStyle w:val="Answcat"/>
              <w:tabs>
                <w:tab w:val="left" w:pos="1235"/>
                <w:tab w:val="left" w:pos="1876"/>
              </w:tabs>
              <w:spacing w:before="0"/>
              <w:ind w:right="-176" w:hanging="205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3C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</w:tr>
      <w:tr w:rsidR="00100BF4" w:rsidRPr="00323AA4" w14:paraId="4C4F23D5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C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6</w:t>
            </w:r>
          </w:p>
        </w:tc>
        <w:tc>
          <w:tcPr>
            <w:tcW w:w="6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C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ilglietojamas un vērtīgas preces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ind w:right="-191" w:hanging="19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1" w14:textId="77777777" w:rsidR="00100BF4" w:rsidRPr="00323AA4" w:rsidRDefault="00100BF4" w:rsidP="006478F7">
            <w:pPr>
              <w:pStyle w:val="Answcat"/>
              <w:tabs>
                <w:tab w:val="left" w:pos="1235"/>
                <w:tab w:val="left" w:pos="1876"/>
              </w:tabs>
              <w:spacing w:before="0" w:after="40"/>
              <w:ind w:right="-176" w:hanging="205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D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D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7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D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izklaides un kultūras izdevumi (teātri, muzeji, atrakciju parki u.c.)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D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E5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D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8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D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Kopējie izdevumi, latos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E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ind w:right="-191" w:hanging="19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E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ind w:right="-176" w:hanging="205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E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E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3E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3E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9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 xml:space="preserve">Nezina, neatceras izdevumus </w:t>
            </w:r>
            <w:r w:rsidRPr="00323AA4">
              <w:rPr>
                <w:i/>
                <w:color w:val="000000"/>
                <w:sz w:val="20"/>
              </w:rPr>
              <w:t>(atzīmējiet |</w:t>
            </w:r>
            <w:r w:rsidRPr="00323AA4">
              <w:rPr>
                <w:i/>
                <w:color w:val="000000"/>
                <w:sz w:val="20"/>
                <w:u w:val="single"/>
              </w:rPr>
              <w:t>_1_</w:t>
            </w:r>
            <w:r w:rsidRPr="00323AA4">
              <w:rPr>
                <w:i/>
                <w:color w:val="000000"/>
                <w:sz w:val="20"/>
              </w:rPr>
              <w:t>|)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3F5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E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Personu skaits braucienā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3FD" w14:textId="77777777" w:rsidTr="006478F7">
        <w:trPr>
          <w:cantSplit/>
          <w:trHeight w:val="270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0"/>
              </w:rPr>
            </w:pPr>
            <w:r w:rsidRPr="00323AA4">
              <w:rPr>
                <w:color w:val="000000"/>
                <w:sz w:val="20"/>
              </w:rPr>
              <w:t>tai skaitā bērni jaunāki par 15 gadiem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3F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3FE" w14:textId="77777777" w:rsidR="00100BF4" w:rsidRPr="00323AA4" w:rsidRDefault="00100BF4" w:rsidP="00100BF4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b/>
          <w:sz w:val="20"/>
        </w:rPr>
      </w:pPr>
      <w:r w:rsidRPr="00323AA4">
        <w:rPr>
          <w:b/>
          <w:color w:val="000000"/>
        </w:rPr>
        <w:br w:type="page"/>
      </w:r>
      <w:r w:rsidRPr="00323AA4">
        <w:rPr>
          <w:b/>
        </w:rPr>
        <w:lastRenderedPageBreak/>
        <w:t>F</w:t>
      </w:r>
      <w:r w:rsidRPr="00323AA4">
        <w:t>.</w:t>
      </w:r>
      <w:r w:rsidRPr="00323AA4">
        <w:rPr>
          <w:b/>
        </w:rPr>
        <w:t xml:space="preserve"> VIENAS DIENAS BRAUCIENI UZ ĀRVALSTĪM</w:t>
      </w:r>
    </w:p>
    <w:p w14:paraId="4C4F23FF" w14:textId="77777777" w:rsidR="00100BF4" w:rsidRPr="00323AA4" w:rsidRDefault="00100BF4" w:rsidP="00100BF4">
      <w:pPr>
        <w:rPr>
          <w:sz w:val="10"/>
          <w:lang w:val="lv-LV"/>
        </w:rPr>
      </w:pPr>
    </w:p>
    <w:p w14:paraId="4C4F2400" w14:textId="77777777" w:rsidR="00100BF4" w:rsidRPr="00323AA4" w:rsidRDefault="00100BF4" w:rsidP="00100BF4">
      <w:pPr>
        <w:rPr>
          <w:sz w:val="10"/>
          <w:lang w:val="lv-LV"/>
        </w:rPr>
      </w:pPr>
    </w:p>
    <w:p w14:paraId="4C4F2401" w14:textId="77777777" w:rsidR="00100BF4" w:rsidRPr="00323AA4" w:rsidRDefault="00100BF4" w:rsidP="00100BF4">
      <w:pPr>
        <w:pStyle w:val="FootnoteText"/>
        <w:rPr>
          <w:sz w:val="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4320"/>
        <w:gridCol w:w="720"/>
        <w:gridCol w:w="4140"/>
      </w:tblGrid>
      <w:tr w:rsidR="00100BF4" w:rsidRPr="000D53DF" w14:paraId="4C4F2404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0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2"/>
              </w:rPr>
            </w:pPr>
            <w:r w:rsidRPr="00323AA4">
              <w:rPr>
                <w:sz w:val="22"/>
              </w:rPr>
              <w:t>F01</w:t>
            </w:r>
          </w:p>
        </w:tc>
        <w:tc>
          <w:tcPr>
            <w:tcW w:w="13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0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2"/>
              </w:rPr>
            </w:pPr>
            <w:r w:rsidRPr="00323AA4">
              <w:rPr>
                <w:b/>
                <w:sz w:val="22"/>
              </w:rPr>
              <w:t xml:space="preserve">Cik vienas dienas (bez nakšņošanas) braucienos uz ārvalstīm </w:t>
            </w:r>
            <w:r w:rsidRPr="00323AA4">
              <w:rPr>
                <w:b/>
                <w:iCs/>
                <w:sz w:val="22"/>
              </w:rPr>
              <w:t>pēdējā kalendārā mēneša</w:t>
            </w:r>
            <w:r w:rsidRPr="00323AA4">
              <w:rPr>
                <w:b/>
                <w:sz w:val="22"/>
              </w:rPr>
              <w:t xml:space="preserve"> laikā Jūs piedalījāties?</w:t>
            </w:r>
          </w:p>
        </w:tc>
      </w:tr>
      <w:tr w:rsidR="00100BF4" w:rsidRPr="00323AA4" w14:paraId="4C4F240B" w14:textId="77777777" w:rsidTr="006478F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Atpūtas un citu personisko braucienu skaits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40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sz w:val="22"/>
                <w:lang w:val="lv-LV"/>
              </w:rPr>
            </w:pPr>
            <w:r w:rsidRPr="00323AA4">
              <w:rPr>
                <w:sz w:val="22"/>
                <w:lang w:val="lv-LV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40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Darījuma braucienu skaits</w:t>
            </w:r>
          </w:p>
        </w:tc>
      </w:tr>
      <w:tr w:rsidR="00100BF4" w:rsidRPr="00323AA4" w14:paraId="4C4F2412" w14:textId="77777777" w:rsidTr="006478F7">
        <w:trPr>
          <w:cantSplit/>
          <w:trHeight w:val="260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2"/>
                <w:lang w:val="lv-LV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0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0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0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1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1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</w:tr>
    </w:tbl>
    <w:p w14:paraId="4C4F2413" w14:textId="77777777" w:rsidR="00100BF4" w:rsidRPr="00323AA4" w:rsidRDefault="00100BF4" w:rsidP="00100BF4">
      <w:pPr>
        <w:pStyle w:val="Caption"/>
        <w:rPr>
          <w:caps/>
          <w:lang w:val="lv-LV"/>
        </w:rPr>
      </w:pPr>
    </w:p>
    <w:p w14:paraId="4C4F2414" w14:textId="77777777" w:rsidR="00100BF4" w:rsidRPr="00323AA4" w:rsidRDefault="00100BF4" w:rsidP="00100BF4">
      <w:pPr>
        <w:pStyle w:val="Caption"/>
        <w:jc w:val="left"/>
        <w:rPr>
          <w:caps/>
          <w:lang w:val="lv-LV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00"/>
        <w:gridCol w:w="1800"/>
        <w:gridCol w:w="1800"/>
        <w:gridCol w:w="1800"/>
        <w:gridCol w:w="1800"/>
      </w:tblGrid>
      <w:tr w:rsidR="00100BF4" w:rsidRPr="00323AA4" w14:paraId="4C4F241D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1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 w:rsidRPr="00323AA4">
              <w:rPr>
                <w:sz w:val="22"/>
              </w:rPr>
              <w:t>F02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16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sz w:val="22"/>
                <w:lang w:val="lv-LV"/>
              </w:rPr>
            </w:pPr>
            <w:r w:rsidRPr="00323AA4">
              <w:rPr>
                <w:b/>
                <w:sz w:val="22"/>
                <w:lang w:val="lv-LV"/>
              </w:rPr>
              <w:t>Kāds bija Jūsu brauciena mērķis?</w:t>
            </w:r>
          </w:p>
          <w:p w14:paraId="4C4F241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i/>
                <w:sz w:val="22"/>
                <w:lang w:val="lv-LV"/>
              </w:rPr>
            </w:pPr>
            <w:r w:rsidRPr="00323AA4">
              <w:rPr>
                <w:bCs/>
                <w:i/>
                <w:sz w:val="22"/>
                <w:lang w:val="lv-LV"/>
              </w:rPr>
              <w:t>(Atzīmējiet brauciena kodu)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1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1.brauciens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1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2.brauciens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1A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3.brauciens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1B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4.brauciens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1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5.brauciens</w:t>
            </w:r>
          </w:p>
        </w:tc>
      </w:tr>
      <w:tr w:rsidR="00100BF4" w:rsidRPr="00323AA4" w14:paraId="4C4F2425" w14:textId="77777777" w:rsidTr="006478F7">
        <w:trPr>
          <w:cantSplit/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41E" w14:textId="77777777" w:rsidR="00100BF4" w:rsidRPr="00323AA4" w:rsidRDefault="00100BF4" w:rsidP="006478F7">
            <w:pPr>
              <w:pStyle w:val="Answcat"/>
              <w:jc w:val="center"/>
              <w:rPr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41F" w14:textId="77777777" w:rsidR="00100BF4" w:rsidRPr="00323AA4" w:rsidRDefault="00100BF4" w:rsidP="006478F7">
            <w:pPr>
              <w:pStyle w:val="Answcat"/>
              <w:jc w:val="left"/>
              <w:rPr>
                <w:b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Atpūta un citi personiskie braucieni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  <w:r w:rsidRPr="00323AA4">
              <w:rPr>
                <w:sz w:val="20"/>
                <w:lang w:val="lv-LV"/>
              </w:rPr>
              <w:t>|___|</w:t>
            </w:r>
          </w:p>
        </w:tc>
      </w:tr>
      <w:tr w:rsidR="00100BF4" w:rsidRPr="00323AA4" w14:paraId="4C4F242D" w14:textId="77777777" w:rsidTr="006478F7">
        <w:trPr>
          <w:cantSplit/>
          <w:trHeight w:val="2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42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42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sz w:val="22"/>
                <w:lang w:val="lv-LV"/>
              </w:rPr>
            </w:pPr>
            <w:r w:rsidRPr="00323AA4">
              <w:rPr>
                <w:bCs/>
                <w:sz w:val="22"/>
                <w:lang w:val="lv-LV"/>
              </w:rPr>
              <w:t>Darījumi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2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sz w:val="20"/>
                <w:lang w:val="lv-LV"/>
              </w:rPr>
            </w:pPr>
          </w:p>
        </w:tc>
      </w:tr>
      <w:tr w:rsidR="00100BF4" w:rsidRPr="00323AA4" w14:paraId="4C4F2430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2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sz w:val="22"/>
              </w:rPr>
            </w:pPr>
            <w:r w:rsidRPr="00323AA4">
              <w:rPr>
                <w:sz w:val="22"/>
              </w:rPr>
              <w:t>F03</w:t>
            </w:r>
          </w:p>
        </w:tc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2F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sz w:val="20"/>
                <w:lang w:val="lv-LV"/>
              </w:rPr>
            </w:pPr>
            <w:r w:rsidRPr="00323AA4">
              <w:rPr>
                <w:b/>
                <w:sz w:val="22"/>
                <w:lang w:val="lv-LV"/>
              </w:rPr>
              <w:t xml:space="preserve">Kāds bija Jūsu vienas dienas brauciena galamērķis? </w:t>
            </w:r>
            <w:r w:rsidRPr="00323AA4">
              <w:rPr>
                <w:i/>
                <w:sz w:val="22"/>
                <w:lang w:val="lv-LV"/>
              </w:rPr>
              <w:t>(</w:t>
            </w:r>
            <w:r w:rsidRPr="00323AA4">
              <w:rPr>
                <w:i/>
                <w:sz w:val="22"/>
                <w:szCs w:val="22"/>
                <w:lang w:val="lv-LV"/>
              </w:rPr>
              <w:t>Nosauciet valsti)</w:t>
            </w:r>
          </w:p>
        </w:tc>
      </w:tr>
      <w:tr w:rsidR="00100BF4" w:rsidRPr="00323AA4" w14:paraId="4C4F2438" w14:textId="77777777" w:rsidTr="006478F7">
        <w:trPr>
          <w:cantSplit/>
          <w:trHeight w:val="438"/>
          <w:jc w:val="center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3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sz w:val="22"/>
              </w:rPr>
            </w:pPr>
            <w:r w:rsidRPr="00323AA4">
              <w:rPr>
                <w:sz w:val="22"/>
              </w:rPr>
              <w:t>Valsts kods</w:t>
            </w:r>
          </w:p>
          <w:p w14:paraId="4C4F243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right"/>
              <w:rPr>
                <w:sz w:val="22"/>
              </w:rPr>
            </w:pPr>
            <w:r w:rsidRPr="00323AA4">
              <w:rPr>
                <w:sz w:val="22"/>
              </w:rPr>
              <w:t>(pēc valstu un teritoriju nomenklatūras GEONOM)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40"/>
              <w:jc w:val="center"/>
              <w:rPr>
                <w:sz w:val="22"/>
                <w:lang w:val="lv-LV"/>
              </w:rPr>
            </w:pPr>
            <w:r w:rsidRPr="00323AA4">
              <w:rPr>
                <w:sz w:val="20"/>
                <w:lang w:val="lv-LV"/>
              </w:rPr>
              <w:t>|___||___|</w:t>
            </w:r>
          </w:p>
        </w:tc>
      </w:tr>
      <w:tr w:rsidR="00100BF4" w:rsidRPr="000D53DF" w14:paraId="4C4F243B" w14:textId="77777777" w:rsidTr="006478F7">
        <w:trPr>
          <w:cantSplit/>
          <w:trHeight w:val="34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3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323AA4">
              <w:rPr>
                <w:sz w:val="22"/>
                <w:szCs w:val="22"/>
              </w:rPr>
              <w:t>F04</w:t>
            </w:r>
          </w:p>
        </w:tc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3A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  <w:r w:rsidRPr="00323AA4">
              <w:rPr>
                <w:b/>
                <w:sz w:val="22"/>
                <w:szCs w:val="22"/>
                <w:lang w:val="lv-LV"/>
              </w:rPr>
              <w:t xml:space="preserve">Kādi bija Jūsu izdevumi latos vienas dienas braucienā </w:t>
            </w:r>
            <w:r w:rsidRPr="00323AA4">
              <w:rPr>
                <w:b/>
                <w:color w:val="000000"/>
                <w:sz w:val="22"/>
                <w:lang w:val="lv-LV"/>
              </w:rPr>
              <w:t>(ieskaitot visu mājsaimniecības locekļu izdevumus)</w:t>
            </w:r>
            <w:r w:rsidRPr="00323AA4">
              <w:rPr>
                <w:b/>
                <w:sz w:val="22"/>
                <w:szCs w:val="22"/>
                <w:lang w:val="lv-LV"/>
              </w:rPr>
              <w:t xml:space="preserve">? </w:t>
            </w:r>
          </w:p>
        </w:tc>
      </w:tr>
      <w:tr w:rsidR="00100BF4" w:rsidRPr="00323AA4" w14:paraId="4C4F2443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3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3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Transporta izdevumi (izdevumi degvielai, starppilsētu autobusu, vilcienu biļetes, lidmašīnas biļetes, vietējais transports)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3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4B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4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4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Izdevumi kafejnīcās/ restorānos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53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4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4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Iepirkšanās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4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5B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5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5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Pārējie izdevumi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5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63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45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45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tai skaitā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4F245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4F245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4F246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4F246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4F246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</w:p>
        </w:tc>
      </w:tr>
      <w:tr w:rsidR="00100BF4" w:rsidRPr="00323AA4" w14:paraId="4C4F246B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64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6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izklaides un kultūras izdevumi (teātri, muzeji, atrakciju parki u.c.)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73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6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6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Kopējie izdevumi, latos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6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7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7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7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47B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41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74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7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Nezina, neatceras izdevumus </w:t>
            </w:r>
            <w:r w:rsidRPr="00323AA4">
              <w:rPr>
                <w:i/>
                <w:color w:val="000000"/>
                <w:sz w:val="22"/>
                <w:szCs w:val="22"/>
              </w:rPr>
              <w:t>(atzīmējiet |</w:t>
            </w:r>
            <w:r w:rsidRPr="00323AA4">
              <w:rPr>
                <w:i/>
                <w:color w:val="000000"/>
                <w:sz w:val="22"/>
                <w:szCs w:val="22"/>
                <w:u w:val="single"/>
              </w:rPr>
              <w:t>_1_</w:t>
            </w:r>
            <w:r w:rsidRPr="00323AA4">
              <w:rPr>
                <w:i/>
                <w:color w:val="000000"/>
                <w:sz w:val="22"/>
                <w:szCs w:val="22"/>
              </w:rPr>
              <w:t>|)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83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4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7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7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Personu skaits braucienā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7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48B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3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8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8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tai skaitā bērni jaunāki par 15 gadiem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48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48C" w14:textId="77777777" w:rsidR="00100BF4" w:rsidRPr="00323AA4" w:rsidRDefault="00100BF4" w:rsidP="00100BF4">
      <w:pPr>
        <w:rPr>
          <w:color w:val="000000"/>
          <w:sz w:val="16"/>
          <w:szCs w:val="16"/>
          <w:lang w:val="lv-LV"/>
        </w:rPr>
      </w:pPr>
    </w:p>
    <w:p w14:paraId="4C4F248D" w14:textId="77777777" w:rsidR="00100BF4" w:rsidRPr="00323AA4" w:rsidRDefault="00100BF4" w:rsidP="00100BF4">
      <w:pPr>
        <w:pStyle w:val="Answcat"/>
        <w:tabs>
          <w:tab w:val="left" w:pos="1876"/>
        </w:tabs>
        <w:spacing w:before="0" w:after="120"/>
        <w:jc w:val="center"/>
        <w:rPr>
          <w:b/>
          <w:color w:val="000000"/>
          <w:sz w:val="2"/>
          <w:szCs w:val="2"/>
          <w:lang w:val="lv-LV"/>
        </w:rPr>
      </w:pPr>
    </w:p>
    <w:p w14:paraId="4C4F248E" w14:textId="77777777" w:rsidR="00100BF4" w:rsidRPr="00323AA4" w:rsidRDefault="00100BF4" w:rsidP="00100BF4">
      <w:pPr>
        <w:pStyle w:val="Answcat"/>
        <w:tabs>
          <w:tab w:val="left" w:pos="1876"/>
        </w:tabs>
        <w:spacing w:before="0" w:after="120"/>
        <w:jc w:val="center"/>
        <w:rPr>
          <w:b/>
          <w:bCs/>
          <w:caps/>
          <w:sz w:val="24"/>
          <w:lang w:val="lv-LV"/>
        </w:rPr>
      </w:pPr>
      <w:r w:rsidRPr="00323AA4">
        <w:rPr>
          <w:b/>
          <w:bCs/>
          <w:sz w:val="24"/>
          <w:lang w:val="lv-LV"/>
        </w:rPr>
        <w:t>G. BRAUCIENI AR NAKŠŅOŠANU UZ ĀRVALSTĪM</w:t>
      </w:r>
    </w:p>
    <w:tbl>
      <w:tblPr>
        <w:tblW w:w="149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720"/>
        <w:gridCol w:w="4500"/>
        <w:gridCol w:w="720"/>
        <w:gridCol w:w="4140"/>
      </w:tblGrid>
      <w:tr w:rsidR="00100BF4" w:rsidRPr="000D53DF" w14:paraId="4C4F2491" w14:textId="77777777" w:rsidTr="006478F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8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G01</w:t>
            </w:r>
          </w:p>
        </w:tc>
        <w:tc>
          <w:tcPr>
            <w:tcW w:w="14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90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Cik braucienos ar nakšņošanu uz ārvalstīm </w:t>
            </w:r>
            <w:r w:rsidRPr="00323AA4">
              <w:rPr>
                <w:b/>
                <w:iCs/>
                <w:color w:val="000000"/>
                <w:sz w:val="22"/>
                <w:lang w:val="lv-LV"/>
              </w:rPr>
              <w:t>pēdējā kalendārā mēneša</w:t>
            </w:r>
            <w:r w:rsidRPr="00323AA4">
              <w:rPr>
                <w:b/>
                <w:color w:val="000000"/>
                <w:sz w:val="22"/>
                <w:lang w:val="lv-LV"/>
              </w:rPr>
              <w:t xml:space="preserve"> laikā Jūs esat piedalījies? </w:t>
            </w:r>
          </w:p>
        </w:tc>
      </w:tr>
      <w:tr w:rsidR="00100BF4" w:rsidRPr="00323AA4" w14:paraId="4C4F2498" w14:textId="77777777" w:rsidTr="006478F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Izbraukšanas mēnesis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Braucienu skaits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49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49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Kopējais nakšu skaits</w:t>
            </w:r>
          </w:p>
        </w:tc>
      </w:tr>
      <w:tr w:rsidR="00100BF4" w:rsidRPr="00323AA4" w14:paraId="4C4F249F" w14:textId="77777777" w:rsidTr="006478F7">
        <w:trPr>
          <w:cantSplit/>
          <w:trHeight w:val="260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9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b/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9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9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9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9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4A0" w14:textId="77777777" w:rsidR="00100BF4" w:rsidRPr="00323AA4" w:rsidRDefault="00100BF4" w:rsidP="00100BF4">
      <w:pPr>
        <w:rPr>
          <w:color w:val="000000"/>
          <w:sz w:val="10"/>
          <w:lang w:val="lv-LV"/>
        </w:rPr>
      </w:pPr>
    </w:p>
    <w:tbl>
      <w:tblPr>
        <w:tblW w:w="149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098"/>
        <w:gridCol w:w="546"/>
        <w:gridCol w:w="2469"/>
        <w:gridCol w:w="8"/>
        <w:gridCol w:w="1559"/>
        <w:gridCol w:w="53"/>
        <w:gridCol w:w="1620"/>
        <w:gridCol w:w="28"/>
        <w:gridCol w:w="1560"/>
        <w:gridCol w:w="32"/>
        <w:gridCol w:w="1620"/>
        <w:gridCol w:w="49"/>
        <w:gridCol w:w="1571"/>
      </w:tblGrid>
      <w:tr w:rsidR="00100BF4" w:rsidRPr="00323AA4" w14:paraId="4C4F24A8" w14:textId="77777777" w:rsidTr="006478F7">
        <w:trPr>
          <w:cantSplit/>
          <w:trHeight w:val="31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1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G02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2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Kāds bija Jūsu brauciena mērķis? </w:t>
            </w:r>
            <w:r w:rsidRPr="00323AA4">
              <w:rPr>
                <w:bCs/>
                <w:i/>
                <w:color w:val="000000"/>
                <w:sz w:val="22"/>
                <w:lang w:val="lv-LV"/>
              </w:rPr>
              <w:t>(Atzīmējiet brauciena kodu)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3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1.brauciens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4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5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3.brauciens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4.brauciens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A7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5.brauciens</w:t>
            </w:r>
          </w:p>
        </w:tc>
      </w:tr>
      <w:tr w:rsidR="00100BF4" w:rsidRPr="00323AA4" w14:paraId="4C4F24B2" w14:textId="77777777" w:rsidTr="006478F7">
        <w:trPr>
          <w:cantSplit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A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AA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Atpūta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AB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AC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Cits personisks mērķis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A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A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A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0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1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BC" w14:textId="77777777" w:rsidTr="006478F7">
        <w:trPr>
          <w:cantSplit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B3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3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B4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Draugu, radinieku apmeklējums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B5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4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4F24B6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Darījumi</w:t>
            </w: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7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8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9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24BA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BB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</w:p>
        </w:tc>
      </w:tr>
      <w:tr w:rsidR="00100BF4" w:rsidRPr="000D53DF" w14:paraId="4C4F24BF" w14:textId="77777777" w:rsidTr="006478F7">
        <w:trPr>
          <w:cantSplit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BD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G03</w:t>
            </w:r>
          </w:p>
        </w:tc>
        <w:tc>
          <w:tcPr>
            <w:tcW w:w="14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4BE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b/>
                <w:color w:val="000000"/>
                <w:sz w:val="22"/>
                <w:szCs w:val="22"/>
                <w:lang w:val="lv-LV"/>
              </w:rPr>
              <w:t xml:space="preserve">Cik naktis Jūs pavadījāt braucienā? </w:t>
            </w:r>
          </w:p>
        </w:tc>
      </w:tr>
      <w:tr w:rsidR="00100BF4" w:rsidRPr="00323AA4" w14:paraId="4C4F24C7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0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Ceļojuma ilgums (nakšu skaits)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C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4CA" w14:textId="77777777" w:rsidTr="006478F7">
        <w:trPr>
          <w:cantSplit/>
          <w:trHeight w:val="29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C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G031</w:t>
            </w:r>
          </w:p>
        </w:tc>
        <w:tc>
          <w:tcPr>
            <w:tcW w:w="14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C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Vai Jums vajadzēja izmantot naktsmītņu pakalpojumus Latvijā pirms brauciena uz ārvalstīm? </w:t>
            </w:r>
            <w:r w:rsidRPr="00323AA4">
              <w:rPr>
                <w:bCs/>
                <w:i/>
                <w:color w:val="000000"/>
                <w:sz w:val="22"/>
                <w:lang w:val="lv-LV"/>
              </w:rPr>
              <w:t>(Norādiet nakšu skaitu)</w:t>
            </w:r>
          </w:p>
        </w:tc>
      </w:tr>
      <w:tr w:rsidR="00100BF4" w:rsidRPr="00323AA4" w14:paraId="4C4F24D2" w14:textId="77777777" w:rsidTr="006478F7">
        <w:trPr>
          <w:cantSplit/>
          <w:trHeight w:val="29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jc w:val="lef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Nakšu skaits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C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0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1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0D53DF" w14:paraId="4C4F24D5" w14:textId="77777777" w:rsidTr="006478F7">
        <w:trPr>
          <w:cantSplit/>
          <w:trHeight w:val="29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D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G04</w:t>
            </w:r>
          </w:p>
        </w:tc>
        <w:tc>
          <w:tcPr>
            <w:tcW w:w="14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4D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b/>
                <w:bCs/>
                <w:color w:val="000000"/>
                <w:sz w:val="22"/>
                <w:szCs w:val="22"/>
                <w:lang w:val="lv-LV"/>
              </w:rPr>
              <w:t>Kādu naktsmītni Jūs izmantojāt brauciena laikā?</w:t>
            </w:r>
          </w:p>
        </w:tc>
      </w:tr>
      <w:tr w:rsidR="00100BF4" w:rsidRPr="00323AA4" w14:paraId="4C4F24DD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Viesnīcu/ kūrortviesnīcu/ moteli/ viesu māju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D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D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D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D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D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E5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D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Kempingu/ atpūtas kompleksu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ED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E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E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Hosteli/ kūrorta rehabilitācijas centru un citu īrēto naktsmītni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E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F5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E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E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Vasarnīcu (otrās mājas)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4FD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F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4F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 xml:space="preserve">Radu, draugu mājokli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4F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05" w14:textId="77777777" w:rsidTr="006478F7">
        <w:trPr>
          <w:cantSplit/>
          <w:trHeight w:val="2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4FE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4F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color w:val="000000"/>
                <w:sz w:val="22"/>
                <w:szCs w:val="22"/>
                <w:lang w:val="lv-LV"/>
              </w:rPr>
              <w:t>Citu privāto naktsmītni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50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50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50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503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4F250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0D53DF" w14:paraId="4C4F2508" w14:textId="77777777" w:rsidTr="006478F7">
        <w:trPr>
          <w:cantSplit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0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G05</w:t>
            </w:r>
          </w:p>
        </w:tc>
        <w:tc>
          <w:tcPr>
            <w:tcW w:w="14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07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Kura valsts bija Jūsu brauciena galamērķis? </w:t>
            </w:r>
            <w:r w:rsidRPr="00323AA4">
              <w:rPr>
                <w:bCs/>
                <w:i/>
                <w:iCs/>
                <w:color w:val="000000"/>
                <w:sz w:val="22"/>
                <w:lang w:val="lv-LV"/>
              </w:rPr>
              <w:t xml:space="preserve">(Ja ceļojuma laikā Jūs apmeklējāt vairākas valstis, nosauciet tālāko galamērķi) </w:t>
            </w:r>
          </w:p>
        </w:tc>
      </w:tr>
      <w:tr w:rsidR="00100BF4" w:rsidRPr="00323AA4" w14:paraId="4C4F2510" w14:textId="77777777" w:rsidTr="006478F7">
        <w:trPr>
          <w:cantSplit/>
          <w:trHeight w:val="404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09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0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Valsts kods (pēc valstu un teritoriju nomenklatūras GEONOM)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0B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0C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0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0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0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513" w14:textId="77777777" w:rsidTr="006478F7">
        <w:trPr>
          <w:cantSplit/>
          <w:trHeight w:val="261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C4F2511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G051</w:t>
            </w:r>
          </w:p>
        </w:tc>
        <w:tc>
          <w:tcPr>
            <w:tcW w:w="14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C4F251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Kāds bija Jūsu brauciena galamērķa veids? </w:t>
            </w:r>
            <w:r w:rsidRPr="00323AA4">
              <w:rPr>
                <w:i/>
                <w:color w:val="000000"/>
                <w:sz w:val="22"/>
                <w:lang w:val="lv-LV"/>
              </w:rPr>
              <w:t>(</w:t>
            </w:r>
            <w:r w:rsidRPr="00323AA4">
              <w:rPr>
                <w:bCs/>
                <w:i/>
                <w:color w:val="000000"/>
                <w:sz w:val="22"/>
                <w:lang w:val="lv-LV"/>
              </w:rPr>
              <w:t>Iespējamas vairākas atbildes)</w:t>
            </w:r>
          </w:p>
        </w:tc>
      </w:tr>
      <w:tr w:rsidR="00100BF4" w:rsidRPr="00323AA4" w14:paraId="4C4F251B" w14:textId="77777777" w:rsidTr="006478F7">
        <w:trPr>
          <w:cantSplit/>
          <w:trHeight w:val="261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14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5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Pilsēta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23" w14:textId="77777777" w:rsidTr="006478F7">
        <w:trPr>
          <w:cantSplit/>
          <w:trHeight w:val="19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1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2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D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Jūras piekraste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1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2B" w14:textId="77777777" w:rsidTr="006478F7">
        <w:trPr>
          <w:cantSplit/>
          <w:trHeight w:val="19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24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5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Lauki (ezers, upe, daba u.c.)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33" w14:textId="77777777" w:rsidTr="006478F7">
        <w:trPr>
          <w:cantSplit/>
          <w:trHeight w:val="19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2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D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Kruīza kuģis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2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3B" w14:textId="77777777" w:rsidTr="006478F7">
        <w:trPr>
          <w:cantSplit/>
          <w:trHeight w:val="19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34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5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Kalni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A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43" w14:textId="77777777" w:rsidTr="006478F7">
        <w:trPr>
          <w:cantSplit/>
          <w:trHeight w:val="196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253C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D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bCs/>
                <w:color w:val="000000"/>
                <w:sz w:val="22"/>
                <w:lang w:val="lv-LV"/>
              </w:rPr>
            </w:pPr>
            <w:r w:rsidRPr="00323AA4">
              <w:rPr>
                <w:bCs/>
                <w:color w:val="000000"/>
                <w:sz w:val="22"/>
                <w:lang w:val="lv-LV"/>
              </w:rPr>
              <w:t>Cits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3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4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4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42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</w:tbl>
    <w:p w14:paraId="4C4F2544" w14:textId="77777777" w:rsidR="00100BF4" w:rsidRPr="00323AA4" w:rsidRDefault="00100BF4" w:rsidP="00100BF4">
      <w:pPr>
        <w:rPr>
          <w:sz w:val="8"/>
          <w:szCs w:val="8"/>
          <w:lang w:val="lv-LV"/>
        </w:rPr>
      </w:pPr>
    </w:p>
    <w:tbl>
      <w:tblPr>
        <w:tblW w:w="149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51"/>
        <w:gridCol w:w="572"/>
        <w:gridCol w:w="1093"/>
        <w:gridCol w:w="495"/>
        <w:gridCol w:w="2700"/>
        <w:gridCol w:w="1620"/>
        <w:gridCol w:w="1620"/>
        <w:gridCol w:w="1620"/>
        <w:gridCol w:w="1620"/>
        <w:gridCol w:w="1620"/>
      </w:tblGrid>
      <w:tr w:rsidR="00100BF4" w:rsidRPr="000D53DF" w14:paraId="4C4F2547" w14:textId="77777777" w:rsidTr="006478F7">
        <w:trPr>
          <w:cantSplit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4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color w:val="000000"/>
                <w:sz w:val="22"/>
              </w:rPr>
            </w:pPr>
            <w:r w:rsidRPr="00323AA4">
              <w:rPr>
                <w:noProof/>
                <w:color w:val="000000"/>
                <w:sz w:val="22"/>
              </w:rPr>
              <w:t>G06</w:t>
            </w:r>
          </w:p>
        </w:tc>
        <w:tc>
          <w:tcPr>
            <w:tcW w:w="142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46" w14:textId="77777777" w:rsidR="00100BF4" w:rsidRPr="00323AA4" w:rsidRDefault="00100BF4" w:rsidP="006478F7">
            <w:pPr>
              <w:pStyle w:val="Answcat"/>
              <w:spacing w:before="0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>Kādu transporta veidu Jūs galvenokārt izmantojāt galamērķa sasniegšanai?</w:t>
            </w:r>
          </w:p>
        </w:tc>
      </w:tr>
      <w:tr w:rsidR="00100BF4" w:rsidRPr="00323AA4" w14:paraId="4C4F2553" w14:textId="77777777" w:rsidTr="006478F7">
        <w:trPr>
          <w:cantSplit/>
          <w:trHeight w:val="404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8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9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Lidmašīnu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A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B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Vilcienu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C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4D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Automašīnu (motociklu)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54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54F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550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551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F2552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5F" w14:textId="77777777" w:rsidTr="006478F7">
        <w:trPr>
          <w:cantSplit/>
          <w:trHeight w:val="344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4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5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Ūdens transportu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6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7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Autobusu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8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559" w14:textId="77777777" w:rsidR="00100BF4" w:rsidRPr="00323AA4" w:rsidRDefault="00100BF4" w:rsidP="006478F7">
            <w:pPr>
              <w:pStyle w:val="Answcat"/>
              <w:spacing w:before="60" w:after="60"/>
              <w:jc w:val="left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Citu transportu (velosipēdu)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5A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5B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5C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5D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5E" w14:textId="77777777" w:rsidR="00100BF4" w:rsidRPr="00323AA4" w:rsidRDefault="00100BF4" w:rsidP="006478F7">
            <w:pPr>
              <w:pStyle w:val="Answcat"/>
              <w:spacing w:before="60" w:after="60"/>
              <w:jc w:val="center"/>
              <w:rPr>
                <w:color w:val="000000"/>
                <w:sz w:val="20"/>
                <w:lang w:val="lv-LV"/>
              </w:rPr>
            </w:pPr>
          </w:p>
        </w:tc>
      </w:tr>
    </w:tbl>
    <w:p w14:paraId="4C4F2560" w14:textId="77777777" w:rsidR="00100BF4" w:rsidRPr="00323AA4" w:rsidRDefault="00100BF4" w:rsidP="00100BF4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  <w:lang w:val="lv-LV"/>
        </w:rPr>
      </w:pPr>
    </w:p>
    <w:p w14:paraId="4C4F2561" w14:textId="77777777" w:rsidR="00100BF4" w:rsidRPr="00323AA4" w:rsidRDefault="00100BF4" w:rsidP="00100BF4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  <w:lang w:val="lv-LV"/>
        </w:rPr>
      </w:pPr>
    </w:p>
    <w:tbl>
      <w:tblPr>
        <w:tblpPr w:leftFromText="180" w:rightFromText="180" w:vertAnchor="text" w:horzAnchor="margin" w:tblpXSpec="center" w:tblpY="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48"/>
        <w:gridCol w:w="1620"/>
        <w:gridCol w:w="1620"/>
        <w:gridCol w:w="1620"/>
        <w:gridCol w:w="1440"/>
        <w:gridCol w:w="1512"/>
      </w:tblGrid>
      <w:tr w:rsidR="00100BF4" w:rsidRPr="00323AA4" w14:paraId="4C4F256A" w14:textId="77777777" w:rsidTr="006478F7">
        <w:trPr>
          <w:cantSplit/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62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G07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63" w14:textId="77777777" w:rsidR="00100BF4" w:rsidRPr="00323AA4" w:rsidRDefault="00100BF4" w:rsidP="006478F7">
            <w:pPr>
              <w:pStyle w:val="Answcat"/>
              <w:spacing w:before="0"/>
              <w:ind w:left="-57" w:right="-57"/>
              <w:jc w:val="left"/>
              <w:rPr>
                <w:b/>
                <w:color w:val="000000"/>
                <w:sz w:val="22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>Kādi bija Jūsu izdevumi latos brauciena ar nakšņošanu laikā</w:t>
            </w:r>
          </w:p>
          <w:p w14:paraId="4C4F2564" w14:textId="77777777" w:rsidR="00100BF4" w:rsidRPr="00323AA4" w:rsidRDefault="00100BF4" w:rsidP="006478F7">
            <w:pPr>
              <w:pStyle w:val="Answcat"/>
              <w:spacing w:before="0"/>
              <w:ind w:left="-57" w:right="-57"/>
              <w:jc w:val="left"/>
              <w:rPr>
                <w:color w:val="000000"/>
                <w:sz w:val="20"/>
                <w:lang w:val="lv-LV"/>
              </w:rPr>
            </w:pPr>
            <w:r w:rsidRPr="00323AA4">
              <w:rPr>
                <w:b/>
                <w:color w:val="000000"/>
                <w:sz w:val="22"/>
                <w:lang w:val="lv-LV"/>
              </w:rPr>
              <w:t xml:space="preserve">(ieskaitot visu mājsaimniecības locekļu izdevumus)?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65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1.brauciens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66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2.brauciens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67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3.brauciens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68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4.brauciens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69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5.brauciens</w:t>
            </w:r>
          </w:p>
        </w:tc>
      </w:tr>
      <w:tr w:rsidR="00100BF4" w:rsidRPr="00323AA4" w14:paraId="4C4F257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6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6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Ceļazīmes cena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6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6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6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7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7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7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Transporta izdevumi turp/atpakaļ (izdevumi degvielai, starppilsētu autobusu, vilcienu biļetes, lidmašīnas biļetes)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8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7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7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Vietējais transports (taksometri, vietējais autobuss, auto noma)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7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8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8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8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Naktsmītnes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9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8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8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Izdevumi kafejnīcās/ restorānos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8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9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9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9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Pārējie izdevumi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9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A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9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9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firstLine="18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tai skaitā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9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9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9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A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F25A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</w:p>
        </w:tc>
      </w:tr>
      <w:tr w:rsidR="00100BF4" w:rsidRPr="00323AA4" w14:paraId="4C4F25A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A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6</w:t>
            </w:r>
          </w:p>
        </w:tc>
        <w:tc>
          <w:tcPr>
            <w:tcW w:w="6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A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ilglietojamas un vērtīgas preces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B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A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A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izklaides un kultūras izdevumi (teātri, muzeji, atrakciju parki u.c.)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A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B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3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Kopējie izdevumi, latos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25B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|__||__||__||__|</w:t>
            </w:r>
          </w:p>
        </w:tc>
      </w:tr>
      <w:tr w:rsidR="00100BF4" w:rsidRPr="00323AA4" w14:paraId="4C4F25C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B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 xml:space="preserve">Nezina, neatceras izdevumus </w:t>
            </w:r>
            <w:r w:rsidRPr="00323AA4">
              <w:rPr>
                <w:i/>
                <w:color w:val="000000"/>
                <w:sz w:val="22"/>
                <w:szCs w:val="22"/>
              </w:rPr>
              <w:t>(atzīmējiet |</w:t>
            </w:r>
            <w:r w:rsidRPr="00323AA4">
              <w:rPr>
                <w:i/>
                <w:color w:val="000000"/>
                <w:sz w:val="22"/>
                <w:szCs w:val="22"/>
                <w:u w:val="single"/>
              </w:rPr>
              <w:t>_1_</w:t>
            </w:r>
            <w:r w:rsidRPr="00323AA4">
              <w:rPr>
                <w:i/>
                <w:color w:val="000000"/>
                <w:sz w:val="22"/>
                <w:szCs w:val="22"/>
              </w:rPr>
              <w:t>|)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B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</w:t>
            </w:r>
          </w:p>
        </w:tc>
      </w:tr>
      <w:tr w:rsidR="00100BF4" w:rsidRPr="00323AA4" w14:paraId="4C4F25CA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3" w14:textId="77777777" w:rsidR="00100BF4" w:rsidRPr="00323AA4" w:rsidRDefault="00100BF4" w:rsidP="006478F7">
            <w:pPr>
              <w:pStyle w:val="Answcat"/>
              <w:spacing w:before="0"/>
              <w:jc w:val="center"/>
              <w:rPr>
                <w:color w:val="000000"/>
                <w:sz w:val="22"/>
                <w:lang w:val="lv-LV"/>
              </w:rPr>
            </w:pPr>
            <w:r w:rsidRPr="00323AA4">
              <w:rPr>
                <w:color w:val="000000"/>
                <w:sz w:val="22"/>
                <w:lang w:val="lv-LV"/>
              </w:rPr>
              <w:t>10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Personu skaits braucienā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5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6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7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8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9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  <w:tr w:rsidR="00100BF4" w:rsidRPr="00323AA4" w14:paraId="4C4F25D2" w14:textId="77777777" w:rsidTr="006478F7">
        <w:tblPrEx>
          <w:tblCellMar>
            <w:left w:w="57" w:type="dxa"/>
            <w:right w:w="57" w:type="dxa"/>
          </w:tblCellMar>
        </w:tblPrEx>
        <w:trPr>
          <w:cantSplit/>
          <w:trHeight w:val="1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color w:val="000000"/>
                <w:sz w:val="22"/>
                <w:szCs w:val="22"/>
              </w:rPr>
            </w:pPr>
            <w:r w:rsidRPr="00323AA4">
              <w:rPr>
                <w:color w:val="000000"/>
                <w:sz w:val="22"/>
                <w:szCs w:val="22"/>
              </w:rPr>
              <w:t>tai skaitā bērni jaunāki par 15 gadiem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D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E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CF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D0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25D1" w14:textId="77777777" w:rsidR="00100BF4" w:rsidRPr="00323AA4" w:rsidRDefault="00100BF4" w:rsidP="006478F7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color w:val="000000"/>
                <w:sz w:val="20"/>
                <w:lang w:val="lv-LV"/>
              </w:rPr>
            </w:pPr>
            <w:r w:rsidRPr="00323AA4">
              <w:rPr>
                <w:color w:val="000000"/>
                <w:sz w:val="20"/>
                <w:lang w:val="lv-LV"/>
              </w:rPr>
              <w:t>|___||___|</w:t>
            </w:r>
          </w:p>
        </w:tc>
      </w:tr>
    </w:tbl>
    <w:p w14:paraId="4C4F25D3" w14:textId="77777777" w:rsidR="00100BF4" w:rsidRPr="00323AA4" w:rsidRDefault="00100BF4" w:rsidP="00100BF4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  <w:lang w:val="lv-LV"/>
        </w:rPr>
      </w:pPr>
    </w:p>
    <w:tbl>
      <w:tblPr>
        <w:tblW w:w="119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0"/>
        <w:gridCol w:w="6379"/>
      </w:tblGrid>
      <w:tr w:rsidR="00100BF4" w:rsidRPr="000D53DF" w14:paraId="4C4F25D6" w14:textId="77777777" w:rsidTr="006478F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4F25D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bCs/>
                <w:color w:val="000000"/>
                <w:sz w:val="22"/>
              </w:rPr>
            </w:pPr>
            <w:r w:rsidRPr="00323AA4">
              <w:rPr>
                <w:bCs/>
                <w:color w:val="000000"/>
                <w:sz w:val="22"/>
              </w:rPr>
              <w:t>B07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C4F25D5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000000"/>
                <w:sz w:val="22"/>
              </w:rPr>
            </w:pPr>
            <w:r w:rsidRPr="00323AA4">
              <w:rPr>
                <w:b/>
                <w:color w:val="000000"/>
                <w:sz w:val="22"/>
              </w:rPr>
              <w:t>Varbūt Jūs varat nosaukt, kādi aptuveni ir Jūsu mājsaimniecības kopējie mēneša ienākumi pēc nodokļu nomaksas?</w:t>
            </w:r>
          </w:p>
        </w:tc>
      </w:tr>
      <w:tr w:rsidR="00100BF4" w:rsidRPr="00323AA4" w14:paraId="4C4F25DB" w14:textId="77777777" w:rsidTr="006478F7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D7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25D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Mazāk nekā Ls 150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4F25D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4F25DA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501–700</w:t>
            </w:r>
          </w:p>
        </w:tc>
      </w:tr>
      <w:tr w:rsidR="00100BF4" w:rsidRPr="00323AA4" w14:paraId="4C4F25E0" w14:textId="77777777" w:rsidTr="006478F7">
        <w:trPr>
          <w:cantSplit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DC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25DD" w14:textId="77777777" w:rsidR="00100BF4" w:rsidRPr="00323AA4" w:rsidRDefault="00100BF4" w:rsidP="006478F7">
            <w:pPr>
              <w:pStyle w:val="Head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151–200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C4F25D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  <w:vAlign w:val="center"/>
          </w:tcPr>
          <w:p w14:paraId="4C4F25DF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701–1000</w:t>
            </w:r>
          </w:p>
        </w:tc>
      </w:tr>
      <w:tr w:rsidR="00100BF4" w:rsidRPr="00323AA4" w14:paraId="4C4F25E5" w14:textId="77777777" w:rsidTr="006478F7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E1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25E2" w14:textId="77777777" w:rsidR="00100BF4" w:rsidRPr="00323AA4" w:rsidRDefault="00100BF4" w:rsidP="006478F7">
            <w:pPr>
              <w:pStyle w:val="Head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201–300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C4F25E3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  <w:vAlign w:val="center"/>
          </w:tcPr>
          <w:p w14:paraId="4C4F25E4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1001–1400</w:t>
            </w:r>
          </w:p>
        </w:tc>
      </w:tr>
      <w:tr w:rsidR="00100BF4" w:rsidRPr="00323AA4" w14:paraId="4C4F25EA" w14:textId="77777777" w:rsidTr="006478F7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E6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E7" w14:textId="77777777" w:rsidR="00100BF4" w:rsidRPr="00323AA4" w:rsidRDefault="00100BF4" w:rsidP="006478F7">
            <w:pPr>
              <w:pStyle w:val="Head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301–400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25E8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9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25E9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1401 un vairāk</w:t>
            </w:r>
          </w:p>
        </w:tc>
      </w:tr>
      <w:tr w:rsidR="00100BF4" w:rsidRPr="00323AA4" w14:paraId="4C4F25EF" w14:textId="77777777" w:rsidTr="006478F7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EB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5EC" w14:textId="77777777" w:rsidR="00100BF4" w:rsidRPr="00323AA4" w:rsidRDefault="00100BF4" w:rsidP="006478F7">
            <w:pPr>
              <w:pStyle w:val="Head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Ls 401–500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25ED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10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25EE" w14:textId="77777777" w:rsidR="00100BF4" w:rsidRPr="00323AA4" w:rsidRDefault="00100BF4" w:rsidP="006478F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323AA4">
              <w:rPr>
                <w:color w:val="000000"/>
                <w:sz w:val="22"/>
              </w:rPr>
              <w:t>Nezina, atsakās atbildēt</w:t>
            </w:r>
          </w:p>
        </w:tc>
      </w:tr>
    </w:tbl>
    <w:p w14:paraId="4C4F25F0" w14:textId="77777777" w:rsidR="00100BF4" w:rsidRPr="00323AA4" w:rsidRDefault="00100BF4" w:rsidP="00100BF4">
      <w:pPr>
        <w:tabs>
          <w:tab w:val="center" w:pos="5628"/>
          <w:tab w:val="center" w:pos="6537"/>
        </w:tabs>
        <w:ind w:right="-86"/>
        <w:jc w:val="both"/>
        <w:rPr>
          <w:sz w:val="18"/>
          <w:szCs w:val="18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6"/>
        <w:gridCol w:w="720"/>
        <w:gridCol w:w="3191"/>
      </w:tblGrid>
      <w:tr w:rsidR="00100BF4" w:rsidRPr="000D53DF" w14:paraId="4C4F25F3" w14:textId="77777777" w:rsidTr="006478F7">
        <w:trPr>
          <w:cantSplit/>
          <w:trHeight w:val="509"/>
        </w:trPr>
        <w:tc>
          <w:tcPr>
            <w:tcW w:w="11907" w:type="dxa"/>
            <w:gridSpan w:val="3"/>
            <w:shd w:val="pct10" w:color="auto" w:fill="auto"/>
            <w:vAlign w:val="center"/>
          </w:tcPr>
          <w:p w14:paraId="4C4F25F1" w14:textId="77777777" w:rsidR="00100BF4" w:rsidRPr="00323AA4" w:rsidRDefault="00100BF4" w:rsidP="006478F7">
            <w:pPr>
              <w:rPr>
                <w:b/>
                <w:color w:val="000000"/>
                <w:sz w:val="2"/>
                <w:szCs w:val="2"/>
                <w:lang w:val="lv-LV"/>
              </w:rPr>
            </w:pPr>
          </w:p>
          <w:p w14:paraId="4C4F25F2" w14:textId="77777777" w:rsidR="00100BF4" w:rsidRPr="00323AA4" w:rsidRDefault="00100BF4" w:rsidP="006478F7">
            <w:pPr>
              <w:pStyle w:val="Header"/>
              <w:rPr>
                <w:b/>
                <w:bCs/>
                <w:color w:val="000000"/>
                <w:sz w:val="18"/>
                <w:szCs w:val="18"/>
              </w:rPr>
            </w:pPr>
            <w:r w:rsidRPr="00323AA4">
              <w:rPr>
                <w:b/>
                <w:bCs/>
                <w:color w:val="000000"/>
              </w:rPr>
              <w:t>Lūdzu, norādiet savu kontaktinformāciju gadījumam, ja būs nepieciešams precizēt sniegtos datus!</w:t>
            </w:r>
          </w:p>
        </w:tc>
      </w:tr>
      <w:tr w:rsidR="00100BF4" w:rsidRPr="00323AA4" w14:paraId="4C4F25F5" w14:textId="77777777" w:rsidTr="006478F7">
        <w:trPr>
          <w:cantSplit/>
          <w:trHeight w:val="479"/>
        </w:trPr>
        <w:tc>
          <w:tcPr>
            <w:tcW w:w="11907" w:type="dxa"/>
            <w:gridSpan w:val="3"/>
            <w:vAlign w:val="center"/>
          </w:tcPr>
          <w:p w14:paraId="4C4F25F4" w14:textId="77777777" w:rsidR="00100BF4" w:rsidRPr="00323AA4" w:rsidRDefault="00100BF4" w:rsidP="006478F7">
            <w:pPr>
              <w:rPr>
                <w:color w:val="000000"/>
                <w:sz w:val="22"/>
                <w:szCs w:val="22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1. tālrunis</w:t>
            </w:r>
          </w:p>
        </w:tc>
      </w:tr>
      <w:tr w:rsidR="00100BF4" w:rsidRPr="00323AA4" w14:paraId="4C4F25F7" w14:textId="77777777" w:rsidTr="006478F7">
        <w:trPr>
          <w:cantSplit/>
          <w:trHeight w:val="415"/>
        </w:trPr>
        <w:tc>
          <w:tcPr>
            <w:tcW w:w="11907" w:type="dxa"/>
            <w:gridSpan w:val="3"/>
            <w:vAlign w:val="center"/>
          </w:tcPr>
          <w:p w14:paraId="4C4F25F6" w14:textId="77777777" w:rsidR="00100BF4" w:rsidRPr="00323AA4" w:rsidRDefault="00100BF4" w:rsidP="006478F7">
            <w:pPr>
              <w:rPr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2. tālrunis</w:t>
            </w:r>
          </w:p>
        </w:tc>
      </w:tr>
      <w:tr w:rsidR="00100BF4" w:rsidRPr="00323AA4" w14:paraId="4C4F25FB" w14:textId="77777777" w:rsidTr="006478F7">
        <w:trPr>
          <w:cantSplit/>
          <w:trHeight w:val="300"/>
        </w:trPr>
        <w:tc>
          <w:tcPr>
            <w:tcW w:w="7996" w:type="dxa"/>
            <w:vMerge w:val="restart"/>
            <w:vAlign w:val="center"/>
          </w:tcPr>
          <w:p w14:paraId="4C4F25F8" w14:textId="77777777" w:rsidR="00100BF4" w:rsidRPr="00323AA4" w:rsidRDefault="00100BF4" w:rsidP="006478F7">
            <w:pPr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lastRenderedPageBreak/>
              <w:t>Vai piekrītat, ka Jūsu tālrunis tiek izmantots, lai pārbaudītu intervētāju darbu?</w:t>
            </w:r>
          </w:p>
        </w:tc>
        <w:tc>
          <w:tcPr>
            <w:tcW w:w="720" w:type="dxa"/>
            <w:vAlign w:val="center"/>
          </w:tcPr>
          <w:p w14:paraId="4C4F25F9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Jā</w:t>
            </w:r>
          </w:p>
        </w:tc>
        <w:tc>
          <w:tcPr>
            <w:tcW w:w="3191" w:type="dxa"/>
            <w:vAlign w:val="center"/>
          </w:tcPr>
          <w:p w14:paraId="4C4F25FA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1</w:t>
            </w:r>
          </w:p>
        </w:tc>
      </w:tr>
      <w:tr w:rsidR="00100BF4" w:rsidRPr="00323AA4" w14:paraId="4C4F25FF" w14:textId="77777777" w:rsidTr="006478F7">
        <w:trPr>
          <w:cantSplit/>
          <w:trHeight w:val="175"/>
        </w:trPr>
        <w:tc>
          <w:tcPr>
            <w:tcW w:w="7996" w:type="dxa"/>
            <w:vMerge/>
            <w:vAlign w:val="center"/>
          </w:tcPr>
          <w:p w14:paraId="4C4F25FC" w14:textId="77777777" w:rsidR="00100BF4" w:rsidRPr="00323AA4" w:rsidRDefault="00100BF4" w:rsidP="006478F7">
            <w:pPr>
              <w:rPr>
                <w:bCs/>
                <w:color w:val="000000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C4F25FD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Nē</w:t>
            </w:r>
          </w:p>
        </w:tc>
        <w:tc>
          <w:tcPr>
            <w:tcW w:w="3191" w:type="dxa"/>
            <w:vAlign w:val="center"/>
          </w:tcPr>
          <w:p w14:paraId="4C4F25FE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2</w:t>
            </w:r>
          </w:p>
        </w:tc>
      </w:tr>
      <w:tr w:rsidR="00100BF4" w:rsidRPr="00323AA4" w14:paraId="4C4F2603" w14:textId="77777777" w:rsidTr="006478F7">
        <w:trPr>
          <w:cantSplit/>
          <w:trHeight w:val="300"/>
        </w:trPr>
        <w:tc>
          <w:tcPr>
            <w:tcW w:w="7996" w:type="dxa"/>
            <w:vMerge w:val="restart"/>
            <w:vAlign w:val="center"/>
          </w:tcPr>
          <w:p w14:paraId="4C4F2600" w14:textId="77777777" w:rsidR="00100BF4" w:rsidRPr="00323AA4" w:rsidRDefault="00100BF4" w:rsidP="006478F7">
            <w:pPr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Vai piekrītat, ka Jūsu tālrunis tiek izmantots, lai Jūs aptaujātu pa telefonu turpmākajos statistikas apsekojumos</w:t>
            </w:r>
          </w:p>
        </w:tc>
        <w:tc>
          <w:tcPr>
            <w:tcW w:w="720" w:type="dxa"/>
            <w:vAlign w:val="center"/>
          </w:tcPr>
          <w:p w14:paraId="4C4F2601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Jā</w:t>
            </w:r>
          </w:p>
        </w:tc>
        <w:tc>
          <w:tcPr>
            <w:tcW w:w="3191" w:type="dxa"/>
            <w:vAlign w:val="center"/>
          </w:tcPr>
          <w:p w14:paraId="4C4F2602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1</w:t>
            </w:r>
          </w:p>
        </w:tc>
      </w:tr>
      <w:tr w:rsidR="00100BF4" w:rsidRPr="00323AA4" w14:paraId="4C4F2607" w14:textId="77777777" w:rsidTr="006478F7">
        <w:trPr>
          <w:cantSplit/>
          <w:trHeight w:val="300"/>
        </w:trPr>
        <w:tc>
          <w:tcPr>
            <w:tcW w:w="7996" w:type="dxa"/>
            <w:vMerge/>
            <w:vAlign w:val="center"/>
          </w:tcPr>
          <w:p w14:paraId="4C4F2604" w14:textId="77777777" w:rsidR="00100BF4" w:rsidRPr="00323AA4" w:rsidRDefault="00100BF4" w:rsidP="006478F7">
            <w:pPr>
              <w:rPr>
                <w:bCs/>
                <w:color w:val="000000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C4F2605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Nē</w:t>
            </w:r>
          </w:p>
        </w:tc>
        <w:tc>
          <w:tcPr>
            <w:tcW w:w="3191" w:type="dxa"/>
            <w:vAlign w:val="center"/>
          </w:tcPr>
          <w:p w14:paraId="4C4F2606" w14:textId="77777777" w:rsidR="00100BF4" w:rsidRPr="00323AA4" w:rsidRDefault="00100BF4" w:rsidP="006478F7">
            <w:pPr>
              <w:jc w:val="center"/>
              <w:rPr>
                <w:bCs/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2</w:t>
            </w:r>
          </w:p>
        </w:tc>
      </w:tr>
      <w:tr w:rsidR="00100BF4" w:rsidRPr="00323AA4" w14:paraId="4C4F2609" w14:textId="77777777" w:rsidTr="006478F7">
        <w:trPr>
          <w:cantSplit/>
          <w:trHeight w:val="408"/>
        </w:trPr>
        <w:tc>
          <w:tcPr>
            <w:tcW w:w="11907" w:type="dxa"/>
            <w:gridSpan w:val="3"/>
            <w:vAlign w:val="center"/>
          </w:tcPr>
          <w:p w14:paraId="4C4F2608" w14:textId="77777777" w:rsidR="00100BF4" w:rsidRPr="00323AA4" w:rsidRDefault="00100BF4" w:rsidP="006478F7">
            <w:pPr>
              <w:rPr>
                <w:color w:val="000000"/>
                <w:lang w:val="lv-LV"/>
              </w:rPr>
            </w:pPr>
            <w:r w:rsidRPr="00323AA4">
              <w:rPr>
                <w:bCs/>
                <w:color w:val="000000"/>
                <w:lang w:val="lv-LV"/>
              </w:rPr>
              <w:t>E-pasts</w:t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u w:val="single"/>
                <w:lang w:val="lv-LV"/>
              </w:rPr>
              <w:tab/>
            </w:r>
            <w:r w:rsidR="00323AA4">
              <w:rPr>
                <w:bCs/>
                <w:color w:val="000000"/>
                <w:lang w:val="lv-LV"/>
              </w:rPr>
              <w:t xml:space="preserve">„ </w:t>
            </w:r>
          </w:p>
        </w:tc>
      </w:tr>
    </w:tbl>
    <w:p w14:paraId="4C4F260A" w14:textId="77777777" w:rsidR="00323AA4" w:rsidRDefault="00323AA4" w:rsidP="00323AA4">
      <w:pPr>
        <w:tabs>
          <w:tab w:val="left" w:pos="6804"/>
        </w:tabs>
        <w:ind w:left="360"/>
        <w:rPr>
          <w:sz w:val="28"/>
          <w:szCs w:val="28"/>
        </w:rPr>
      </w:pPr>
    </w:p>
    <w:p w14:paraId="57FFC023" w14:textId="77777777" w:rsidR="006478F7" w:rsidRDefault="006478F7" w:rsidP="00323AA4">
      <w:pPr>
        <w:tabs>
          <w:tab w:val="left" w:pos="6804"/>
        </w:tabs>
        <w:ind w:left="360"/>
        <w:rPr>
          <w:sz w:val="28"/>
          <w:szCs w:val="28"/>
        </w:rPr>
      </w:pPr>
    </w:p>
    <w:p w14:paraId="097AE5D2" w14:textId="77777777" w:rsidR="006478F7" w:rsidRDefault="006478F7" w:rsidP="00323AA4">
      <w:pPr>
        <w:tabs>
          <w:tab w:val="left" w:pos="6804"/>
        </w:tabs>
        <w:ind w:left="360"/>
        <w:rPr>
          <w:sz w:val="28"/>
          <w:szCs w:val="28"/>
        </w:rPr>
      </w:pPr>
    </w:p>
    <w:p w14:paraId="4C4F260B" w14:textId="77777777" w:rsidR="00323AA4" w:rsidRPr="00CF48C5" w:rsidRDefault="00323AA4" w:rsidP="006478F7">
      <w:pPr>
        <w:tabs>
          <w:tab w:val="left" w:pos="6804"/>
        </w:tabs>
        <w:ind w:left="360" w:firstLine="349"/>
        <w:rPr>
          <w:sz w:val="28"/>
          <w:szCs w:val="28"/>
        </w:rPr>
      </w:pPr>
      <w:proofErr w:type="spellStart"/>
      <w:r w:rsidRPr="00CF48C5">
        <w:rPr>
          <w:sz w:val="28"/>
          <w:szCs w:val="28"/>
        </w:rPr>
        <w:t>Ekonomikas</w:t>
      </w:r>
      <w:proofErr w:type="spellEnd"/>
      <w:r w:rsidRPr="00CF48C5">
        <w:rPr>
          <w:sz w:val="28"/>
          <w:szCs w:val="28"/>
        </w:rPr>
        <w:t xml:space="preserve"> </w:t>
      </w:r>
      <w:proofErr w:type="spellStart"/>
      <w:r w:rsidRPr="00CF48C5">
        <w:rPr>
          <w:sz w:val="28"/>
          <w:szCs w:val="28"/>
        </w:rPr>
        <w:t>ministrs</w:t>
      </w:r>
      <w:proofErr w:type="spellEnd"/>
      <w:r w:rsidRPr="00CF48C5">
        <w:rPr>
          <w:sz w:val="28"/>
          <w:szCs w:val="28"/>
        </w:rPr>
        <w:tab/>
      </w:r>
      <w:proofErr w:type="spellStart"/>
      <w:r w:rsidRPr="00CF48C5">
        <w:rPr>
          <w:sz w:val="28"/>
          <w:szCs w:val="28"/>
        </w:rPr>
        <w:t>D.Pavļuts</w:t>
      </w:r>
      <w:proofErr w:type="spellEnd"/>
    </w:p>
    <w:p w14:paraId="4C4F260C" w14:textId="77777777" w:rsidR="00323AA4" w:rsidRPr="00CF48C5" w:rsidRDefault="00323AA4" w:rsidP="00323AA4">
      <w:pPr>
        <w:tabs>
          <w:tab w:val="left" w:pos="6804"/>
        </w:tabs>
        <w:ind w:left="360"/>
        <w:rPr>
          <w:sz w:val="28"/>
          <w:szCs w:val="28"/>
        </w:rPr>
      </w:pPr>
    </w:p>
    <w:sectPr w:rsidR="00323AA4" w:rsidRPr="00CF48C5" w:rsidSect="006478F7">
      <w:pgSz w:w="16838" w:h="11906" w:orient="landscape" w:code="9"/>
      <w:pgMar w:top="54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261B" w14:textId="77777777" w:rsidR="006478F7" w:rsidRDefault="006478F7" w:rsidP="00323AA4">
      <w:r>
        <w:separator/>
      </w:r>
    </w:p>
  </w:endnote>
  <w:endnote w:type="continuationSeparator" w:id="0">
    <w:p w14:paraId="4C4F261C" w14:textId="77777777" w:rsidR="006478F7" w:rsidRDefault="006478F7" w:rsidP="003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2621" w14:textId="77777777" w:rsidR="006478F7" w:rsidRDefault="006478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F2622" w14:textId="77777777" w:rsidR="006478F7" w:rsidRDefault="00647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2623" w14:textId="77777777" w:rsidR="006478F7" w:rsidRDefault="006478F7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4C4F2624" w14:textId="77777777" w:rsidR="006478F7" w:rsidRPr="006478F7" w:rsidRDefault="006478F7" w:rsidP="00323AA4">
    <w:pPr>
      <w:tabs>
        <w:tab w:val="left" w:pos="4965"/>
      </w:tabs>
      <w:rPr>
        <w:lang w:val="lv-LV"/>
      </w:rPr>
    </w:pPr>
    <w:r w:rsidRPr="004D4092">
      <w:fldChar w:fldCharType="begin"/>
    </w:r>
    <w:r w:rsidRPr="006478F7">
      <w:rPr>
        <w:lang w:val="lv-LV"/>
      </w:rPr>
      <w:instrText xml:space="preserve"> FILENAME  \* MERGEFORMAT </w:instrText>
    </w:r>
    <w:r w:rsidRPr="004D4092">
      <w:fldChar w:fldCharType="separate"/>
    </w:r>
    <w:r w:rsidR="00B9142C">
      <w:rPr>
        <w:noProof/>
        <w:lang w:val="lv-LV"/>
      </w:rPr>
      <w:t>EMNotp24_180612</w:t>
    </w:r>
    <w:r w:rsidRPr="004D4092">
      <w:fldChar w:fldCharType="end"/>
    </w:r>
    <w:r w:rsidRPr="006478F7">
      <w:rPr>
        <w:lang w:val="lv-LV"/>
      </w:rPr>
      <w:t>; Grozījumi Ministru kabineta 2006.gada 6.novembra noteikumos Nr.922 “Valsts statistikas pārskatu un anketu veidlapu paraugu apstiprināšanas noteikumi”</w:t>
    </w:r>
  </w:p>
  <w:p w14:paraId="4C4F2625" w14:textId="77777777" w:rsidR="006478F7" w:rsidRDefault="006478F7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2626" w14:textId="77777777" w:rsidR="006478F7" w:rsidRPr="004D4092" w:rsidRDefault="000D53DF" w:rsidP="00323AA4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B9142C">
      <w:rPr>
        <w:noProof/>
      </w:rPr>
      <w:t>EMNotp24_180612</w:t>
    </w:r>
    <w:r>
      <w:rPr>
        <w:noProof/>
      </w:rPr>
      <w:fldChar w:fldCharType="end"/>
    </w:r>
    <w:r w:rsidR="006478F7" w:rsidRPr="004D4092">
      <w:t xml:space="preserve">; </w:t>
    </w:r>
    <w:proofErr w:type="spellStart"/>
    <w:r w:rsidR="006478F7" w:rsidRPr="004D4092">
      <w:t>Grozījumi</w:t>
    </w:r>
    <w:proofErr w:type="spellEnd"/>
    <w:r w:rsidR="006478F7" w:rsidRPr="004D4092">
      <w:t xml:space="preserve"> </w:t>
    </w:r>
    <w:proofErr w:type="spellStart"/>
    <w:r w:rsidR="006478F7" w:rsidRPr="004D4092">
      <w:t>Ministru</w:t>
    </w:r>
    <w:proofErr w:type="spellEnd"/>
    <w:r w:rsidR="006478F7" w:rsidRPr="004D4092">
      <w:t xml:space="preserve"> </w:t>
    </w:r>
    <w:proofErr w:type="spellStart"/>
    <w:r w:rsidR="006478F7" w:rsidRPr="004D4092">
      <w:t>kabineta</w:t>
    </w:r>
    <w:proofErr w:type="spellEnd"/>
    <w:r w:rsidR="006478F7" w:rsidRPr="004D4092">
      <w:t xml:space="preserve"> 2006.gada 6.novembra </w:t>
    </w:r>
    <w:proofErr w:type="spellStart"/>
    <w:r w:rsidR="006478F7" w:rsidRPr="004D4092">
      <w:t>noteikumos</w:t>
    </w:r>
    <w:proofErr w:type="spellEnd"/>
    <w:r w:rsidR="006478F7" w:rsidRPr="004D4092">
      <w:t xml:space="preserve"> Nr.922 “</w:t>
    </w:r>
    <w:proofErr w:type="spellStart"/>
    <w:r w:rsidR="006478F7" w:rsidRPr="004D4092">
      <w:t>Valsts</w:t>
    </w:r>
    <w:proofErr w:type="spellEnd"/>
    <w:r w:rsidR="006478F7" w:rsidRPr="004D4092">
      <w:t xml:space="preserve"> </w:t>
    </w:r>
    <w:proofErr w:type="spellStart"/>
    <w:r w:rsidR="006478F7" w:rsidRPr="004D4092">
      <w:t>statistikas</w:t>
    </w:r>
    <w:proofErr w:type="spellEnd"/>
    <w:r w:rsidR="006478F7" w:rsidRPr="004D4092">
      <w:t xml:space="preserve"> </w:t>
    </w:r>
    <w:proofErr w:type="spellStart"/>
    <w:r w:rsidR="006478F7" w:rsidRPr="004D4092">
      <w:t>pārskatu</w:t>
    </w:r>
    <w:proofErr w:type="spellEnd"/>
    <w:r w:rsidR="006478F7" w:rsidRPr="004D4092">
      <w:t xml:space="preserve"> un </w:t>
    </w:r>
    <w:proofErr w:type="spellStart"/>
    <w:r w:rsidR="006478F7" w:rsidRPr="004D4092">
      <w:t>anketu</w:t>
    </w:r>
    <w:proofErr w:type="spellEnd"/>
    <w:r w:rsidR="006478F7" w:rsidRPr="004D4092">
      <w:t xml:space="preserve"> </w:t>
    </w:r>
    <w:proofErr w:type="spellStart"/>
    <w:r w:rsidR="006478F7" w:rsidRPr="004D4092">
      <w:t>veidlapu</w:t>
    </w:r>
    <w:proofErr w:type="spellEnd"/>
    <w:r w:rsidR="006478F7" w:rsidRPr="004D4092">
      <w:t xml:space="preserve"> </w:t>
    </w:r>
    <w:proofErr w:type="spellStart"/>
    <w:r w:rsidR="006478F7" w:rsidRPr="004D4092">
      <w:t>paraugu</w:t>
    </w:r>
    <w:proofErr w:type="spellEnd"/>
    <w:r w:rsidR="006478F7" w:rsidRPr="004D4092">
      <w:t xml:space="preserve"> </w:t>
    </w:r>
    <w:proofErr w:type="spellStart"/>
    <w:r w:rsidR="006478F7" w:rsidRPr="004D4092">
      <w:t>apstiprināšanas</w:t>
    </w:r>
    <w:proofErr w:type="spellEnd"/>
    <w:r w:rsidR="006478F7" w:rsidRPr="004D4092">
      <w:t xml:space="preserve"> </w:t>
    </w:r>
    <w:proofErr w:type="spellStart"/>
    <w:r w:rsidR="006478F7" w:rsidRPr="004D4092">
      <w:t>noteikumi</w:t>
    </w:r>
    <w:proofErr w:type="spellEnd"/>
    <w:r w:rsidR="006478F7" w:rsidRPr="004D4092">
      <w:t>”</w:t>
    </w:r>
  </w:p>
  <w:p w14:paraId="4C4F2627" w14:textId="77777777" w:rsidR="006478F7" w:rsidRDefault="006478F7">
    <w:pPr>
      <w:pStyle w:val="Footer"/>
    </w:pPr>
  </w:p>
  <w:p w14:paraId="4C4F2628" w14:textId="77777777" w:rsidR="006478F7" w:rsidRDefault="0064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2619" w14:textId="77777777" w:rsidR="006478F7" w:rsidRDefault="006478F7" w:rsidP="00323AA4">
      <w:r>
        <w:separator/>
      </w:r>
    </w:p>
  </w:footnote>
  <w:footnote w:type="continuationSeparator" w:id="0">
    <w:p w14:paraId="4C4F261A" w14:textId="77777777" w:rsidR="006478F7" w:rsidRDefault="006478F7" w:rsidP="0032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261D" w14:textId="77777777" w:rsidR="006478F7" w:rsidRDefault="006478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F261E" w14:textId="77777777" w:rsidR="006478F7" w:rsidRDefault="00647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08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F261F" w14:textId="77777777" w:rsidR="006478F7" w:rsidRDefault="006478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4F2620" w14:textId="77777777" w:rsidR="006478F7" w:rsidRDefault="00647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BA18" w14:textId="77777777" w:rsidR="006478F7" w:rsidRPr="00580F13" w:rsidRDefault="006478F7" w:rsidP="006478F7">
    <w:pPr>
      <w:pStyle w:val="Header"/>
      <w:jc w:val="right"/>
      <w:rPr>
        <w:b/>
        <w:sz w:val="28"/>
      </w:rPr>
    </w:pPr>
    <w:r w:rsidRPr="00580F13">
      <w:rPr>
        <w:b/>
        <w:sz w:val="28"/>
      </w:rPr>
      <w:t>Ekonomikas ministrijas iesniegtajā redakcijā</w:t>
    </w:r>
  </w:p>
  <w:p w14:paraId="3AD66556" w14:textId="77777777" w:rsidR="006478F7" w:rsidRDefault="00647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4"/>
    <w:rsid w:val="000176B3"/>
    <w:rsid w:val="000D53DF"/>
    <w:rsid w:val="00100BF4"/>
    <w:rsid w:val="00323AA4"/>
    <w:rsid w:val="006478F7"/>
    <w:rsid w:val="00A62CEE"/>
    <w:rsid w:val="00B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BF4"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100BF4"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link w:val="Heading3Char"/>
    <w:qFormat/>
    <w:rsid w:val="00100BF4"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00BF4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100BF4"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F4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100BF4"/>
    <w:rPr>
      <w:rFonts w:ascii="Times New Roman" w:eastAsia="Times New Roman" w:hAnsi="Times New Roman" w:cs="Times New Roman"/>
      <w:b/>
      <w:bCs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100BF4"/>
    <w:rPr>
      <w:rFonts w:ascii="Times New Roman" w:eastAsia="Times New Roman" w:hAnsi="Times New Roman" w:cs="Times New Roman"/>
      <w:b/>
      <w:caps/>
      <w:color w:val="00000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00BF4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100BF4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BodyText">
    <w:name w:val="Body Text"/>
    <w:basedOn w:val="Normal"/>
    <w:link w:val="BodyTextChar"/>
    <w:semiHidden/>
    <w:rsid w:val="00100BF4"/>
    <w:rPr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00BF4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Title">
    <w:name w:val="Title"/>
    <w:basedOn w:val="Normal"/>
    <w:link w:val="TitleChar"/>
    <w:qFormat/>
    <w:rsid w:val="00100BF4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0BF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100BF4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00BF4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question">
    <w:name w:val="question"/>
    <w:basedOn w:val="Heading1"/>
    <w:rsid w:val="00100BF4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rsid w:val="00100BF4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00BF4"/>
    <w:rPr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100BF4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rsid w:val="00100BF4"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  <w:rsid w:val="00100BF4"/>
  </w:style>
  <w:style w:type="paragraph" w:styleId="Footer">
    <w:name w:val="footer"/>
    <w:basedOn w:val="Normal"/>
    <w:link w:val="FooterChar"/>
    <w:uiPriority w:val="99"/>
    <w:rsid w:val="00100BF4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00BF4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CommentReference">
    <w:name w:val="annotation reference"/>
    <w:semiHidden/>
    <w:unhideWhenUsed/>
    <w:rsid w:val="00100B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B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BF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0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BF4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semiHidden/>
    <w:rsid w:val="0032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BF4"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100BF4"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link w:val="Heading3Char"/>
    <w:qFormat/>
    <w:rsid w:val="00100BF4"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00BF4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100BF4"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F4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100BF4"/>
    <w:rPr>
      <w:rFonts w:ascii="Times New Roman" w:eastAsia="Times New Roman" w:hAnsi="Times New Roman" w:cs="Times New Roman"/>
      <w:b/>
      <w:bCs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100BF4"/>
    <w:rPr>
      <w:rFonts w:ascii="Times New Roman" w:eastAsia="Times New Roman" w:hAnsi="Times New Roman" w:cs="Times New Roman"/>
      <w:b/>
      <w:caps/>
      <w:color w:val="00000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00BF4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100BF4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BodyText">
    <w:name w:val="Body Text"/>
    <w:basedOn w:val="Normal"/>
    <w:link w:val="BodyTextChar"/>
    <w:semiHidden/>
    <w:rsid w:val="00100BF4"/>
    <w:rPr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00BF4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Title">
    <w:name w:val="Title"/>
    <w:basedOn w:val="Normal"/>
    <w:link w:val="TitleChar"/>
    <w:qFormat/>
    <w:rsid w:val="00100BF4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0BF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100BF4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00BF4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question">
    <w:name w:val="question"/>
    <w:basedOn w:val="Heading1"/>
    <w:rsid w:val="00100BF4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rsid w:val="00100BF4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00BF4"/>
    <w:rPr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100BF4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rsid w:val="00100BF4"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  <w:rsid w:val="00100BF4"/>
  </w:style>
  <w:style w:type="paragraph" w:styleId="Footer">
    <w:name w:val="footer"/>
    <w:basedOn w:val="Normal"/>
    <w:link w:val="FooterChar"/>
    <w:uiPriority w:val="99"/>
    <w:rsid w:val="00100BF4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00BF4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CommentReference">
    <w:name w:val="annotation reference"/>
    <w:semiHidden/>
    <w:unhideWhenUsed/>
    <w:rsid w:val="00100B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B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BF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0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BF4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semiHidden/>
    <w:rsid w:val="0032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10209</Words>
  <Characters>5820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24.pielikums</vt:lpstr>
    </vt:vector>
  </TitlesOfParts>
  <Company>EM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24.pielikums</dc:title>
  <dc:subject>Veidlapas Nr.1-C „Iedzīvotāju apsekojums par atpūtas un darījumu braucieniem 20	.gadā” paraugs</dc:subject>
  <dc:creator>Ieva Začeste</dc:creator>
  <dc:description>ieva.zaceste@csb.gov.lv_x000d_
67366897</dc:description>
  <cp:lastModifiedBy>Leontīne Babkina</cp:lastModifiedBy>
  <cp:revision>5</cp:revision>
  <cp:lastPrinted>2012-10-10T06:52:00Z</cp:lastPrinted>
  <dcterms:created xsi:type="dcterms:W3CDTF">2012-06-18T11:46:00Z</dcterms:created>
  <dcterms:modified xsi:type="dcterms:W3CDTF">2012-10-31T07:54:00Z</dcterms:modified>
</cp:coreProperties>
</file>