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B9B53" w14:textId="77777777" w:rsidR="002A7AE7" w:rsidRPr="00580F13" w:rsidRDefault="002A7AE7" w:rsidP="002A7AE7">
      <w:pPr>
        <w:pStyle w:val="Header"/>
        <w:jc w:val="right"/>
        <w:rPr>
          <w:b/>
          <w:sz w:val="28"/>
        </w:rPr>
      </w:pPr>
      <w:r w:rsidRPr="00580F13">
        <w:rPr>
          <w:b/>
          <w:sz w:val="28"/>
        </w:rPr>
        <w:t>Ekonomikas ministrijas iesniegtajā redakcijā</w:t>
      </w:r>
    </w:p>
    <w:p w14:paraId="70E07DEB" w14:textId="77777777" w:rsidR="002A7AE7" w:rsidRDefault="002A7AE7" w:rsidP="00A6472E">
      <w:pPr>
        <w:tabs>
          <w:tab w:val="right" w:pos="9992"/>
        </w:tabs>
        <w:jc w:val="right"/>
        <w:rPr>
          <w:sz w:val="28"/>
        </w:rPr>
      </w:pPr>
    </w:p>
    <w:p w14:paraId="2FDCE9E4" w14:textId="77777777" w:rsidR="00A6472E" w:rsidRPr="00F513F1" w:rsidRDefault="00A6472E" w:rsidP="00A6472E">
      <w:pPr>
        <w:tabs>
          <w:tab w:val="right" w:pos="9992"/>
        </w:tabs>
        <w:jc w:val="right"/>
        <w:rPr>
          <w:sz w:val="28"/>
        </w:rPr>
      </w:pPr>
      <w:r w:rsidRPr="00F513F1">
        <w:rPr>
          <w:sz w:val="28"/>
        </w:rPr>
        <w:t>25.pielikums</w:t>
      </w:r>
    </w:p>
    <w:p w14:paraId="2FDCE9E5" w14:textId="77777777" w:rsidR="00A6472E" w:rsidRPr="00F513F1" w:rsidRDefault="00A6472E" w:rsidP="00A6472E">
      <w:pPr>
        <w:tabs>
          <w:tab w:val="right" w:pos="9992"/>
        </w:tabs>
        <w:jc w:val="right"/>
        <w:rPr>
          <w:sz w:val="28"/>
        </w:rPr>
      </w:pPr>
      <w:r w:rsidRPr="00F513F1">
        <w:rPr>
          <w:sz w:val="28"/>
        </w:rPr>
        <w:t>Ministru kabineta</w:t>
      </w:r>
    </w:p>
    <w:p w14:paraId="2FDCE9E6" w14:textId="6CEA0D04" w:rsidR="00A6472E" w:rsidRPr="00F513F1" w:rsidRDefault="00A6472E" w:rsidP="00A6472E">
      <w:pPr>
        <w:tabs>
          <w:tab w:val="right" w:pos="9992"/>
        </w:tabs>
        <w:jc w:val="right"/>
        <w:rPr>
          <w:sz w:val="28"/>
        </w:rPr>
      </w:pPr>
      <w:r w:rsidRPr="00F513F1">
        <w:rPr>
          <w:sz w:val="28"/>
        </w:rPr>
        <w:t xml:space="preserve">2012.gada </w:t>
      </w:r>
      <w:r w:rsidR="007703E7">
        <w:rPr>
          <w:sz w:val="28"/>
        </w:rPr>
        <w:t>30.oktobra</w:t>
      </w:r>
    </w:p>
    <w:p w14:paraId="2FDCE9E7" w14:textId="54E0D2BA" w:rsidR="00A6472E" w:rsidRPr="00F513F1" w:rsidRDefault="00A6472E" w:rsidP="00A6472E">
      <w:pPr>
        <w:jc w:val="right"/>
        <w:rPr>
          <w:sz w:val="28"/>
        </w:rPr>
      </w:pPr>
      <w:r w:rsidRPr="00F513F1">
        <w:rPr>
          <w:sz w:val="28"/>
        </w:rPr>
        <w:t>noteikumiem Nr.</w:t>
      </w:r>
      <w:r w:rsidR="007703E7">
        <w:rPr>
          <w:sz w:val="28"/>
        </w:rPr>
        <w:t>727</w:t>
      </w:r>
      <w:bookmarkStart w:id="0" w:name="_GoBack"/>
      <w:bookmarkEnd w:id="0"/>
    </w:p>
    <w:p w14:paraId="2FDCE9E8" w14:textId="77777777" w:rsidR="00A6472E" w:rsidRPr="00F513F1" w:rsidRDefault="00A6472E" w:rsidP="00A6472E">
      <w:pPr>
        <w:jc w:val="right"/>
        <w:rPr>
          <w:sz w:val="28"/>
        </w:rPr>
      </w:pPr>
    </w:p>
    <w:p w14:paraId="2FDCE9E9" w14:textId="77777777" w:rsidR="00A6472E" w:rsidRPr="00F513F1" w:rsidRDefault="00A6472E" w:rsidP="00A6472E">
      <w:pPr>
        <w:tabs>
          <w:tab w:val="right" w:pos="9992"/>
        </w:tabs>
        <w:jc w:val="right"/>
        <w:rPr>
          <w:sz w:val="28"/>
        </w:rPr>
      </w:pPr>
      <w:r w:rsidRPr="00F513F1">
        <w:rPr>
          <w:sz w:val="28"/>
        </w:rPr>
        <w:t>“149.pielikums</w:t>
      </w:r>
    </w:p>
    <w:p w14:paraId="2FDCE9EA" w14:textId="77777777" w:rsidR="00A6472E" w:rsidRPr="00F513F1" w:rsidRDefault="00A6472E" w:rsidP="00A6472E">
      <w:pPr>
        <w:tabs>
          <w:tab w:val="right" w:pos="9992"/>
        </w:tabs>
        <w:jc w:val="right"/>
        <w:rPr>
          <w:sz w:val="28"/>
        </w:rPr>
      </w:pPr>
      <w:r w:rsidRPr="00F513F1">
        <w:rPr>
          <w:sz w:val="28"/>
        </w:rPr>
        <w:t>Ministru kabineta</w:t>
      </w:r>
    </w:p>
    <w:p w14:paraId="2FDCE9EB" w14:textId="77777777" w:rsidR="00A6472E" w:rsidRPr="00F513F1" w:rsidRDefault="00A6472E" w:rsidP="00A6472E">
      <w:pPr>
        <w:tabs>
          <w:tab w:val="right" w:pos="9992"/>
        </w:tabs>
        <w:jc w:val="right"/>
        <w:rPr>
          <w:sz w:val="28"/>
        </w:rPr>
      </w:pPr>
      <w:r w:rsidRPr="00F513F1">
        <w:rPr>
          <w:sz w:val="28"/>
        </w:rPr>
        <w:t>2006.gada 6.novembra</w:t>
      </w:r>
    </w:p>
    <w:p w14:paraId="2FDCE9EC" w14:textId="77777777" w:rsidR="00A6472E" w:rsidRPr="00F513F1" w:rsidRDefault="00A6472E" w:rsidP="00A6472E">
      <w:pPr>
        <w:jc w:val="right"/>
        <w:rPr>
          <w:sz w:val="28"/>
        </w:rPr>
      </w:pPr>
      <w:r w:rsidRPr="00F513F1">
        <w:rPr>
          <w:sz w:val="28"/>
        </w:rPr>
        <w:t>noteikumiem Nr.922</w:t>
      </w:r>
    </w:p>
    <w:p w14:paraId="2FDCE9ED" w14:textId="77777777" w:rsidR="00A6472E" w:rsidRPr="00F513F1" w:rsidRDefault="00A6472E" w:rsidP="00A6472E">
      <w:pPr>
        <w:jc w:val="right"/>
        <w:rPr>
          <w:sz w:val="28"/>
        </w:rPr>
      </w:pPr>
    </w:p>
    <w:p w14:paraId="2FDCE9EE" w14:textId="77777777" w:rsidR="00A6472E" w:rsidRPr="00F513F1" w:rsidRDefault="00A6472E" w:rsidP="00A6472E">
      <w:pPr>
        <w:tabs>
          <w:tab w:val="left" w:pos="1800"/>
        </w:tabs>
        <w:ind w:left="870"/>
        <w:jc w:val="center"/>
        <w:rPr>
          <w:sz w:val="28"/>
        </w:rPr>
      </w:pPr>
      <w:r w:rsidRPr="00F513F1">
        <w:rPr>
          <w:sz w:val="28"/>
        </w:rPr>
        <w:t>Veidlapas Nr.3-EU-SILC „Individuālā anketa” paraugs.</w:t>
      </w:r>
    </w:p>
    <w:p w14:paraId="2FDCE9EF" w14:textId="77777777" w:rsidR="00A6472E" w:rsidRPr="00F513F1" w:rsidRDefault="00A6472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962"/>
        <w:gridCol w:w="5405"/>
        <w:gridCol w:w="3137"/>
        <w:gridCol w:w="199"/>
      </w:tblGrid>
      <w:tr w:rsidR="00AC5E63" w:rsidRPr="00F513F1" w14:paraId="2FDCE9F2" w14:textId="77777777" w:rsidTr="00A6472E">
        <w:trPr>
          <w:gridBefore w:val="1"/>
          <w:gridAfter w:val="1"/>
          <w:wBefore w:w="17" w:type="dxa"/>
          <w:wAfter w:w="199" w:type="dxa"/>
          <w:trHeight w:val="80"/>
        </w:trPr>
        <w:tc>
          <w:tcPr>
            <w:tcW w:w="962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FDCE9F0" w14:textId="77777777" w:rsidR="00AC5E63" w:rsidRPr="00F513F1" w:rsidRDefault="00AC5E63" w:rsidP="00A6472E">
            <w:pPr>
              <w:jc w:val="center"/>
              <w:rPr>
                <w:sz w:val="16"/>
              </w:rPr>
            </w:pPr>
          </w:p>
        </w:tc>
        <w:tc>
          <w:tcPr>
            <w:tcW w:w="8542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FDCE9F1" w14:textId="77777777" w:rsidR="00AC5E63" w:rsidRPr="00F513F1" w:rsidRDefault="00AC5E63" w:rsidP="00A6472E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AC5E63" w:rsidRPr="00F513F1" w14:paraId="2FDCE9F5" w14:textId="77777777" w:rsidTr="00A64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38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FDCE9F3" w14:textId="77777777" w:rsidR="00AC5E63" w:rsidRPr="00F513F1" w:rsidRDefault="00AC5E63" w:rsidP="00A6472E">
            <w:pPr>
              <w:jc w:val="center"/>
              <w:rPr>
                <w:b/>
                <w:bCs/>
                <w:sz w:val="36"/>
              </w:rPr>
            </w:pPr>
            <w:r w:rsidRPr="00F513F1">
              <w:rPr>
                <w:b/>
                <w:bCs/>
                <w:sz w:val="36"/>
              </w:rPr>
              <w:t>INDIVIDUĀLĀ ANKETA</w:t>
            </w:r>
          </w:p>
        </w:tc>
        <w:tc>
          <w:tcPr>
            <w:tcW w:w="3336" w:type="dxa"/>
            <w:gridSpan w:val="2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FDCE9F4" w14:textId="77777777" w:rsidR="00AC5E63" w:rsidRPr="00F513F1" w:rsidRDefault="00AC5E63" w:rsidP="00A6472E">
            <w:pPr>
              <w:jc w:val="center"/>
              <w:rPr>
                <w:b/>
                <w:i/>
                <w:sz w:val="60"/>
              </w:rPr>
            </w:pPr>
            <w:r w:rsidRPr="00F513F1">
              <w:rPr>
                <w:b/>
                <w:i/>
                <w:noProof/>
                <w:sz w:val="52"/>
              </w:rPr>
              <w:t>3-EU-SILC</w:t>
            </w:r>
          </w:p>
        </w:tc>
      </w:tr>
    </w:tbl>
    <w:p w14:paraId="2FDCE9F6" w14:textId="77777777" w:rsidR="00AC5E63" w:rsidRPr="00F513F1" w:rsidRDefault="00AC5E63" w:rsidP="00AC5E63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DCE9F7" w14:textId="77777777" w:rsidR="00AC5E63" w:rsidRPr="00F513F1" w:rsidRDefault="00AC5E63" w:rsidP="00AC5E63">
      <w:pPr>
        <w:rPr>
          <w:sz w:val="20"/>
          <w:szCs w:val="20"/>
        </w:rPr>
      </w:pPr>
    </w:p>
    <w:p w14:paraId="2FDCE9F8" w14:textId="77777777" w:rsidR="00AC5E63" w:rsidRPr="00F513F1" w:rsidRDefault="00AC5E63" w:rsidP="00AC5E63">
      <w:r w:rsidRPr="00F513F1">
        <w:rPr>
          <w:color w:val="000000"/>
          <w:sz w:val="28"/>
        </w:rPr>
        <w:t xml:space="preserve">Personām, </w:t>
      </w:r>
      <w:r w:rsidRPr="00F513F1">
        <w:rPr>
          <w:sz w:val="28"/>
        </w:rPr>
        <w:t xml:space="preserve">kurām </w:t>
      </w:r>
      <w:r w:rsidRPr="00F513F1">
        <w:rPr>
          <w:sz w:val="28"/>
          <w:u w:val="single"/>
        </w:rPr>
        <w:t>iepriekšējā kalendārā gada</w:t>
      </w:r>
      <w:r w:rsidRPr="00F513F1">
        <w:rPr>
          <w:sz w:val="28"/>
        </w:rPr>
        <w:t xml:space="preserve"> 31.dec</w:t>
      </w:r>
      <w:r w:rsidRPr="00F513F1">
        <w:rPr>
          <w:color w:val="000000"/>
          <w:sz w:val="28"/>
        </w:rPr>
        <w:t>embrī bija 16 un vairāk gadu</w:t>
      </w:r>
    </w:p>
    <w:p w14:paraId="2FDCE9F9" w14:textId="77777777" w:rsidR="00AC5E63" w:rsidRPr="00F513F1" w:rsidRDefault="00AC5E63" w:rsidP="00AC5E63"/>
    <w:p w14:paraId="2FDCE9FA" w14:textId="77777777" w:rsidR="00AC5E63" w:rsidRPr="00F513F1" w:rsidRDefault="00AC5E63" w:rsidP="00AC5E63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DCE9FB" w14:textId="77777777" w:rsidR="00AC5E63" w:rsidRPr="00F513F1" w:rsidRDefault="00AC5E63" w:rsidP="00AC5E63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AC5E63" w:rsidRPr="00F513F1" w14:paraId="2FDCEA07" w14:textId="77777777" w:rsidTr="00A6472E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9FC" w14:textId="77777777" w:rsidR="00AC5E63" w:rsidRPr="00F513F1" w:rsidRDefault="00AC5E63" w:rsidP="00A6472E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F513F1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9FD" w14:textId="77777777" w:rsidR="00AC5E63" w:rsidRPr="00F513F1" w:rsidRDefault="00AC5E63" w:rsidP="00A6472E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9FE" w14:textId="77777777" w:rsidR="00AC5E63" w:rsidRPr="00F513F1" w:rsidRDefault="00AC5E63" w:rsidP="00A6472E">
            <w:pPr>
              <w:spacing w:before="60" w:after="6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9FF" w14:textId="77777777" w:rsidR="00AC5E63" w:rsidRPr="00F513F1" w:rsidRDefault="00AC5E63" w:rsidP="00A6472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00" w14:textId="77777777" w:rsidR="00AC5E63" w:rsidRPr="00F513F1" w:rsidRDefault="00AC5E63" w:rsidP="00A6472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01" w14:textId="77777777" w:rsidR="00AC5E63" w:rsidRPr="00F513F1" w:rsidRDefault="00AC5E63" w:rsidP="00A6472E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A02" w14:textId="77777777" w:rsidR="00AC5E63" w:rsidRPr="00F513F1" w:rsidRDefault="00AC5E63" w:rsidP="00A647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03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04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05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06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</w:tr>
      <w:tr w:rsidR="00AC5E63" w:rsidRPr="00F513F1" w14:paraId="2FDCEA0E" w14:textId="77777777" w:rsidTr="00A6472E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08" w14:textId="77777777" w:rsidR="00AC5E63" w:rsidRPr="00F513F1" w:rsidRDefault="00AC5E63" w:rsidP="00A6472E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09" w14:textId="77777777" w:rsidR="00AC5E63" w:rsidRPr="00F513F1" w:rsidRDefault="00AC5E63" w:rsidP="00A6472E">
            <w:pPr>
              <w:spacing w:before="60"/>
              <w:jc w:val="center"/>
              <w:rPr>
                <w:i/>
                <w:sz w:val="20"/>
              </w:rPr>
            </w:pPr>
            <w:r w:rsidRPr="00F513F1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0A" w14:textId="77777777" w:rsidR="00AC5E63" w:rsidRPr="00F513F1" w:rsidRDefault="00AC5E63" w:rsidP="00A6472E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0B" w14:textId="77777777" w:rsidR="00AC5E63" w:rsidRPr="00F513F1" w:rsidRDefault="00AC5E63" w:rsidP="00A6472E">
            <w:pPr>
              <w:spacing w:before="60"/>
              <w:jc w:val="center"/>
              <w:rPr>
                <w:i/>
                <w:sz w:val="20"/>
              </w:rPr>
            </w:pPr>
            <w:r w:rsidRPr="00F513F1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0C" w14:textId="77777777" w:rsidR="00AC5E63" w:rsidRPr="00F513F1" w:rsidRDefault="00AC5E63" w:rsidP="00A6472E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CEA0D" w14:textId="77777777" w:rsidR="00AC5E63" w:rsidRPr="00F513F1" w:rsidRDefault="00AC5E63" w:rsidP="00A6472E">
            <w:pPr>
              <w:spacing w:before="60"/>
              <w:jc w:val="center"/>
              <w:rPr>
                <w:i/>
                <w:sz w:val="20"/>
              </w:rPr>
            </w:pPr>
            <w:r w:rsidRPr="00F513F1">
              <w:rPr>
                <w:i/>
                <w:sz w:val="20"/>
              </w:rPr>
              <w:t>Gads</w:t>
            </w:r>
          </w:p>
        </w:tc>
      </w:tr>
      <w:tr w:rsidR="00AC5E63" w:rsidRPr="00F513F1" w14:paraId="2FDCEA15" w14:textId="77777777" w:rsidTr="00A6472E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0F" w14:textId="77777777" w:rsidR="00AC5E63" w:rsidRPr="00F513F1" w:rsidRDefault="00AC5E63" w:rsidP="00A6472E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10" w14:textId="77777777" w:rsidR="00AC5E63" w:rsidRPr="00F513F1" w:rsidRDefault="00AC5E63" w:rsidP="00A6472E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11" w14:textId="77777777" w:rsidR="00AC5E63" w:rsidRPr="00F513F1" w:rsidRDefault="00AC5E63" w:rsidP="00A6472E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12" w14:textId="77777777" w:rsidR="00AC5E63" w:rsidRPr="00F513F1" w:rsidRDefault="00AC5E63" w:rsidP="00A6472E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13" w14:textId="77777777" w:rsidR="00AC5E63" w:rsidRPr="00F513F1" w:rsidRDefault="00AC5E63" w:rsidP="00A6472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CEA14" w14:textId="77777777" w:rsidR="00AC5E63" w:rsidRPr="00F513F1" w:rsidRDefault="00AC5E63" w:rsidP="00A6472E">
            <w:pPr>
              <w:jc w:val="center"/>
              <w:rPr>
                <w:i/>
                <w:sz w:val="20"/>
              </w:rPr>
            </w:pPr>
          </w:p>
        </w:tc>
      </w:tr>
    </w:tbl>
    <w:p w14:paraId="2FDCEA16" w14:textId="77777777" w:rsidR="00AC5E63" w:rsidRPr="00F513F1" w:rsidRDefault="00AC5E63" w:rsidP="00AC5E63">
      <w:pPr>
        <w:pStyle w:val="CommentText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AC5E63" w:rsidRPr="00F513F1" w14:paraId="2FDCEA1F" w14:textId="77777777" w:rsidTr="00A6472E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A17" w14:textId="77777777" w:rsidR="00AC5E63" w:rsidRPr="00F513F1" w:rsidRDefault="00AC5E63" w:rsidP="00A6472E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F513F1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18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19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1A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1B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1C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1D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FDCEA1E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</w:tr>
      <w:tr w:rsidR="00AC5E63" w:rsidRPr="00F513F1" w14:paraId="2FDCEA22" w14:textId="77777777" w:rsidTr="00A6472E">
        <w:trPr>
          <w:gridAfter w:val="1"/>
          <w:wAfter w:w="567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20" w14:textId="77777777" w:rsidR="00AC5E63" w:rsidRPr="00F513F1" w:rsidRDefault="00AC5E63" w:rsidP="00A6472E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CEA21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2FDCEA23" w14:textId="77777777" w:rsidR="00AC5E63" w:rsidRPr="00F513F1" w:rsidRDefault="00AC5E63" w:rsidP="00AC5E63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AC5E63" w:rsidRPr="00F513F1" w14:paraId="2FDCEA2F" w14:textId="77777777" w:rsidTr="00A6472E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FDCEA24" w14:textId="77777777" w:rsidR="00AC5E63" w:rsidRPr="00F513F1" w:rsidRDefault="00AC5E63" w:rsidP="00A6472E">
            <w:pPr>
              <w:tabs>
                <w:tab w:val="left" w:pos="34"/>
              </w:tabs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t xml:space="preserve">Mājsaimniecības </w:t>
            </w:r>
          </w:p>
          <w:p w14:paraId="2FDCEA25" w14:textId="77777777" w:rsidR="00AC5E63" w:rsidRPr="00F513F1" w:rsidRDefault="00AC5E63" w:rsidP="00A6472E">
            <w:pPr>
              <w:spacing w:before="60" w:after="60"/>
              <w:ind w:right="-108"/>
              <w:rPr>
                <w:color w:val="C0C0C0"/>
              </w:rPr>
            </w:pPr>
            <w:r w:rsidRPr="00F513F1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DCEA26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DCEA27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DCEA28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DCEA29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DCEA2A" w14:textId="77777777" w:rsidR="00AC5E63" w:rsidRPr="00F513F1" w:rsidRDefault="00AC5E63" w:rsidP="00A6472E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FDCEA2B" w14:textId="77777777" w:rsidR="00AC5E63" w:rsidRPr="00F513F1" w:rsidRDefault="00AC5E63" w:rsidP="00A6472E">
            <w:pPr>
              <w:spacing w:before="60" w:after="6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A2C" w14:textId="77777777" w:rsidR="00AC5E63" w:rsidRPr="00F513F1" w:rsidRDefault="00AC5E63" w:rsidP="00A6472E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2D" w14:textId="77777777" w:rsidR="00AC5E63" w:rsidRPr="00F513F1" w:rsidRDefault="00AC5E63" w:rsidP="00A6472E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2E" w14:textId="77777777" w:rsidR="00AC5E63" w:rsidRPr="00F513F1" w:rsidRDefault="00AC5E63" w:rsidP="00A6472E">
            <w:pPr>
              <w:spacing w:before="60" w:after="60"/>
            </w:pPr>
          </w:p>
        </w:tc>
      </w:tr>
      <w:tr w:rsidR="00AC5E63" w:rsidRPr="00F513F1" w14:paraId="2FDCEA34" w14:textId="77777777" w:rsidTr="00A6472E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30" w14:textId="77777777" w:rsidR="00AC5E63" w:rsidRPr="00F513F1" w:rsidRDefault="00AC5E63" w:rsidP="00A6472E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CEA31" w14:textId="77777777" w:rsidR="00AC5E63" w:rsidRPr="00F513F1" w:rsidRDefault="00AC5E63" w:rsidP="00A6472E">
            <w:pPr>
              <w:spacing w:before="60"/>
              <w:jc w:val="center"/>
              <w:rPr>
                <w:i/>
                <w:sz w:val="20"/>
              </w:rPr>
            </w:pPr>
            <w:r w:rsidRPr="00F513F1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32" w14:textId="77777777" w:rsidR="00AC5E63" w:rsidRPr="00F513F1" w:rsidRDefault="00AC5E63" w:rsidP="00A6472E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CEA33" w14:textId="77777777" w:rsidR="00AC5E63" w:rsidRPr="00F513F1" w:rsidRDefault="00AC5E63" w:rsidP="00A6472E">
            <w:pPr>
              <w:spacing w:before="60"/>
              <w:ind w:left="-108"/>
              <w:rPr>
                <w:i/>
                <w:sz w:val="20"/>
              </w:rPr>
            </w:pPr>
            <w:r w:rsidRPr="00F513F1">
              <w:rPr>
                <w:i/>
                <w:sz w:val="20"/>
              </w:rPr>
              <w:t>Atdalīšanās numurs</w:t>
            </w:r>
          </w:p>
        </w:tc>
      </w:tr>
      <w:tr w:rsidR="00AC5E63" w:rsidRPr="00F513F1" w14:paraId="2FDCEA39" w14:textId="77777777" w:rsidTr="00A6472E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35" w14:textId="77777777" w:rsidR="00AC5E63" w:rsidRPr="00F513F1" w:rsidRDefault="00AC5E63" w:rsidP="00A6472E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CEA36" w14:textId="77777777" w:rsidR="00AC5E63" w:rsidRPr="00F513F1" w:rsidRDefault="00AC5E63" w:rsidP="00A6472E">
            <w:pPr>
              <w:jc w:val="center"/>
              <w:rPr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A37" w14:textId="77777777" w:rsidR="00AC5E63" w:rsidRPr="00F513F1" w:rsidRDefault="00AC5E63" w:rsidP="00A6472E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CEA38" w14:textId="77777777" w:rsidR="00AC5E63" w:rsidRPr="00F513F1" w:rsidRDefault="00AC5E63" w:rsidP="00A6472E">
            <w:pPr>
              <w:ind w:left="-108"/>
              <w:jc w:val="center"/>
              <w:rPr>
                <w:i/>
              </w:rPr>
            </w:pPr>
          </w:p>
        </w:tc>
      </w:tr>
    </w:tbl>
    <w:p w14:paraId="2FDCEA3A" w14:textId="77777777" w:rsidR="00AC5E63" w:rsidRPr="00F513F1" w:rsidRDefault="00AC5E63" w:rsidP="00AC5E63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</w:tblGrid>
      <w:tr w:rsidR="00AC5E63" w:rsidRPr="00F513F1" w14:paraId="2FDCEA3D" w14:textId="77777777" w:rsidTr="00A6472E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3B" w14:textId="77777777" w:rsidR="00AC5E63" w:rsidRPr="00F513F1" w:rsidRDefault="00AC5E63" w:rsidP="00A6472E">
            <w:pPr>
              <w:spacing w:before="6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EA3C" w14:textId="77777777" w:rsidR="00AC5E63" w:rsidRPr="00F513F1" w:rsidRDefault="00AC5E63" w:rsidP="00A6472E">
            <w:pPr>
              <w:spacing w:before="60"/>
              <w:jc w:val="center"/>
              <w:rPr>
                <w:b/>
                <w:sz w:val="16"/>
              </w:rPr>
            </w:pPr>
          </w:p>
        </w:tc>
      </w:tr>
    </w:tbl>
    <w:p w14:paraId="2FDCEA3E" w14:textId="77777777" w:rsidR="00AC5E63" w:rsidRPr="00F513F1" w:rsidRDefault="00AC5E63" w:rsidP="00AC5E63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AC5E63" w:rsidRPr="00F513F1" w14:paraId="2FDCEA44" w14:textId="77777777" w:rsidTr="00A6472E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FDCEA3F" w14:textId="77777777" w:rsidR="00AC5E63" w:rsidRPr="00F513F1" w:rsidRDefault="00AC5E63" w:rsidP="00A6472E">
            <w:pPr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t xml:space="preserve">Respondenta </w:t>
            </w:r>
          </w:p>
          <w:p w14:paraId="2FDCEA40" w14:textId="77777777" w:rsidR="00AC5E63" w:rsidRPr="00F513F1" w:rsidRDefault="00AC5E63" w:rsidP="00A6472E">
            <w:pPr>
              <w:spacing w:before="60" w:after="60"/>
              <w:ind w:right="-108"/>
              <w:rPr>
                <w:color w:val="C0C0C0"/>
              </w:rPr>
            </w:pPr>
            <w:r w:rsidRPr="00F513F1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DCEA41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DCEA42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CEA43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DCF3B0" wp14:editId="2FDCF3B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85725</wp:posOffset>
                      </wp:positionV>
                      <wp:extent cx="2103120" cy="1232535"/>
                      <wp:effectExtent l="7620" t="9525" r="13335" b="5715"/>
                      <wp:wrapNone/>
                      <wp:docPr id="75" name="Folded Corne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2325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21" w14:textId="77777777" w:rsidR="002914EE" w:rsidRDefault="002914EE" w:rsidP="00AC5E63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Uzsākot sarunu ar respondentu, informējiet par:</w:t>
                                  </w:r>
                                </w:p>
                                <w:p w14:paraId="2FDCF422" w14:textId="77777777" w:rsidR="002914EE" w:rsidRDefault="002914EE" w:rsidP="00AC5E6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apsekojuma mērķi;</w:t>
                                  </w:r>
                                </w:p>
                                <w:p w14:paraId="2FDCF423" w14:textId="77777777" w:rsidR="002914EE" w:rsidRDefault="002914EE" w:rsidP="00AC5E6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 izmantošanas veidu;</w:t>
                                  </w:r>
                                </w:p>
                                <w:p w14:paraId="2FDCF424" w14:textId="77777777" w:rsidR="002914EE" w:rsidRDefault="002914EE" w:rsidP="00AC5E6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konfidencialitāti;</w:t>
                                  </w:r>
                                </w:p>
                                <w:p w14:paraId="2FDCF425" w14:textId="77777777" w:rsidR="002914EE" w:rsidRDefault="002914EE" w:rsidP="00AC5E6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intervijā iekļautajām tēmām.</w:t>
                                  </w:r>
                                </w:p>
                                <w:p w14:paraId="2FDCF426" w14:textId="77777777" w:rsidR="002914EE" w:rsidRDefault="002914EE" w:rsidP="00AC5E63">
                                  <w:pPr>
                                    <w:pStyle w:val="NormalWeb"/>
                                    <w:widowControl/>
                                    <w:snapToGrid/>
                                    <w:rPr>
                                      <w:rFonts w:ascii="Arial" w:hAnsi="Arial"/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75" o:spid="_x0000_s1026" type="#_x0000_t65" style="position:absolute;left:0;text-align:left;margin-left:70.15pt;margin-top:6.75pt;width:165.6pt;height:9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">
                      <v:textbox>
                        <w:txbxContent>
                          <w:p w14:paraId="2FDCF421" w14:textId="77777777" w:rsidR="002914EE" w:rsidRDefault="002914EE" w:rsidP="00AC5E63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Uzsākot sarunu ar respondentu, informējiet par:</w:t>
                            </w:r>
                          </w:p>
                          <w:p w14:paraId="2FDCF422" w14:textId="77777777" w:rsidR="002914EE" w:rsidRDefault="002914EE" w:rsidP="00AC5E63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apsekojuma mērķi;</w:t>
                            </w:r>
                          </w:p>
                          <w:p w14:paraId="2FDCF423" w14:textId="77777777" w:rsidR="002914EE" w:rsidRDefault="002914EE" w:rsidP="00AC5E63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 izmantošanas veidu;</w:t>
                            </w:r>
                          </w:p>
                          <w:p w14:paraId="2FDCF424" w14:textId="77777777" w:rsidR="002914EE" w:rsidRDefault="002914EE" w:rsidP="00AC5E63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konfidencialitāti;</w:t>
                            </w:r>
                          </w:p>
                          <w:p w14:paraId="2FDCF425" w14:textId="77777777" w:rsidR="002914EE" w:rsidRDefault="002914EE" w:rsidP="00AC5E63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intervijā iekļautajām tēmām.</w:t>
                            </w:r>
                          </w:p>
                          <w:p w14:paraId="2FDCF426" w14:textId="77777777" w:rsidR="002914EE" w:rsidRDefault="002914EE" w:rsidP="00AC5E63">
                            <w:pPr>
                              <w:pStyle w:val="NormalWeb"/>
                              <w:widowControl/>
                              <w:snapToGrid/>
                              <w:rPr>
                                <w:rFonts w:ascii="Arial" w:hAnsi="Arial"/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5E63" w:rsidRPr="00F513F1" w14:paraId="2FDCEA47" w14:textId="77777777" w:rsidTr="00A6472E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45" w14:textId="77777777" w:rsidR="00AC5E63" w:rsidRPr="00F513F1" w:rsidRDefault="00AC5E63" w:rsidP="00A6472E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CEA46" w14:textId="77777777" w:rsidR="00AC5E63" w:rsidRPr="00F513F1" w:rsidRDefault="00AC5E63" w:rsidP="00A6472E">
            <w:pPr>
              <w:spacing w:before="60"/>
              <w:ind w:left="-108"/>
              <w:rPr>
                <w:i/>
                <w:sz w:val="20"/>
              </w:rPr>
            </w:pPr>
            <w:r w:rsidRPr="00F513F1">
              <w:rPr>
                <w:i/>
                <w:sz w:val="20"/>
              </w:rPr>
              <w:t>Personas numurs</w:t>
            </w:r>
          </w:p>
        </w:tc>
      </w:tr>
      <w:tr w:rsidR="00AC5E63" w:rsidRPr="00F513F1" w14:paraId="2FDCEA4B" w14:textId="77777777" w:rsidTr="00A6472E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48" w14:textId="77777777" w:rsidR="00AC5E63" w:rsidRPr="00F513F1" w:rsidRDefault="00AC5E63" w:rsidP="00A6472E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49" w14:textId="77777777" w:rsidR="00AC5E63" w:rsidRPr="00F513F1" w:rsidRDefault="00AC5E63" w:rsidP="00A6472E">
            <w:pPr>
              <w:ind w:left="-108"/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CEA4A" w14:textId="77777777" w:rsidR="00AC5E63" w:rsidRPr="00F513F1" w:rsidRDefault="00AC5E63" w:rsidP="00A6472E">
            <w:pPr>
              <w:ind w:left="-108"/>
              <w:rPr>
                <w:i/>
                <w:sz w:val="16"/>
              </w:rPr>
            </w:pPr>
          </w:p>
        </w:tc>
      </w:tr>
    </w:tbl>
    <w:p w14:paraId="2FDCEA4C" w14:textId="77777777" w:rsidR="00AC5E63" w:rsidRPr="00F513F1" w:rsidRDefault="00AC5E63" w:rsidP="00AC5E63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AC5E63" w:rsidRPr="00F513F1" w14:paraId="2FDCEA50" w14:textId="77777777" w:rsidTr="00A6472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A4D" w14:textId="77777777" w:rsidR="00AC5E63" w:rsidRPr="00F513F1" w:rsidRDefault="00AC5E63" w:rsidP="00A6472E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4E" w14:textId="77777777" w:rsidR="00AC5E63" w:rsidRPr="00F513F1" w:rsidRDefault="00AC5E63" w:rsidP="00A6472E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F513F1">
              <w:rPr>
                <w:b/>
                <w:sz w:val="20"/>
              </w:rPr>
              <w:t>Individuālās aptaujas uzsākšanas laiks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A4F" w14:textId="77777777" w:rsidR="00AC5E63" w:rsidRPr="00F513F1" w:rsidRDefault="00AC5E63" w:rsidP="00A6472E">
            <w:pPr>
              <w:spacing w:before="60" w:after="60"/>
              <w:ind w:right="-108"/>
              <w:rPr>
                <w:color w:val="C0C0C0"/>
              </w:rPr>
            </w:pPr>
            <w:r w:rsidRPr="00F513F1">
              <w:rPr>
                <w:color w:val="C0C0C0"/>
              </w:rPr>
              <w:t xml:space="preserve"> </w:t>
            </w:r>
          </w:p>
        </w:tc>
      </w:tr>
      <w:tr w:rsidR="00AC5E63" w:rsidRPr="00F513F1" w14:paraId="2FDCEA58" w14:textId="77777777" w:rsidTr="00A6472E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A51" w14:textId="77777777" w:rsidR="00AC5E63" w:rsidRPr="00F513F1" w:rsidRDefault="00AC5E63" w:rsidP="00A6472E">
            <w:pPr>
              <w:spacing w:before="60" w:after="60"/>
              <w:jc w:val="center"/>
              <w:rPr>
                <w:bCs/>
                <w:sz w:val="20"/>
              </w:rPr>
            </w:pPr>
            <w:r w:rsidRPr="00F513F1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52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53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CEA54" w14:textId="77777777" w:rsidR="00AC5E63" w:rsidRPr="00F513F1" w:rsidRDefault="00AC5E63" w:rsidP="00A6472E">
            <w:pPr>
              <w:spacing w:before="60" w:after="60"/>
              <w:ind w:right="-108"/>
              <w:rPr>
                <w:b/>
                <w:sz w:val="20"/>
              </w:rPr>
            </w:pPr>
            <w:r w:rsidRPr="00F513F1">
              <w:rPr>
                <w:sz w:val="20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55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56" w14:textId="77777777" w:rsidR="00AC5E63" w:rsidRPr="00F513F1" w:rsidRDefault="00AC5E63" w:rsidP="00A6472E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DCEA57" w14:textId="77777777" w:rsidR="00AC5E63" w:rsidRPr="00F513F1" w:rsidRDefault="00AC5E63" w:rsidP="00A6472E">
            <w:pPr>
              <w:spacing w:before="60" w:after="60"/>
              <w:ind w:right="-108"/>
              <w:rPr>
                <w:sz w:val="20"/>
              </w:rPr>
            </w:pPr>
            <w:r w:rsidRPr="00F513F1">
              <w:rPr>
                <w:sz w:val="20"/>
              </w:rPr>
              <w:t>min.</w:t>
            </w:r>
          </w:p>
        </w:tc>
      </w:tr>
    </w:tbl>
    <w:p w14:paraId="2FDCEA59" w14:textId="77777777" w:rsidR="00AC5E63" w:rsidRPr="00F513F1" w:rsidRDefault="00AC5E63" w:rsidP="00AC5E63">
      <w:pPr>
        <w:pStyle w:val="CommentText"/>
        <w:rPr>
          <w:sz w:val="32"/>
        </w:rPr>
      </w:pPr>
    </w:p>
    <w:p w14:paraId="2FDCEA5A" w14:textId="77777777" w:rsidR="00AC5E63" w:rsidRPr="00F513F1" w:rsidRDefault="00AC5E63" w:rsidP="00AC5E63">
      <w:pPr>
        <w:rPr>
          <w:sz w:val="2"/>
          <w:szCs w:val="20"/>
        </w:rPr>
      </w:pPr>
      <w:r w:rsidRPr="00F513F1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AC5E63" w:rsidRPr="00F513F1" w14:paraId="2FDCEA5C" w14:textId="77777777" w:rsidTr="00A6472E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DCEA5B" w14:textId="77777777" w:rsidR="00AC5E63" w:rsidRPr="00F513F1" w:rsidRDefault="00AC5E63" w:rsidP="00A6472E">
            <w:pPr>
              <w:spacing w:before="20" w:after="20" w:line="216" w:lineRule="auto"/>
              <w:rPr>
                <w:szCs w:val="20"/>
              </w:rPr>
            </w:pPr>
            <w:r w:rsidRPr="00F513F1">
              <w:lastRenderedPageBreak/>
              <w:br w:type="page"/>
            </w:r>
            <w:r w:rsidRPr="00F513F1">
              <w:br w:type="page"/>
            </w:r>
            <w:r w:rsidRPr="00F513F1">
              <w:rPr>
                <w:b/>
              </w:rPr>
              <w:t>PERSONAS DARBA ATTIECĪBAS</w:t>
            </w:r>
          </w:p>
        </w:tc>
      </w:tr>
    </w:tbl>
    <w:p w14:paraId="2FDCEA5D" w14:textId="77777777" w:rsidR="00AC5E63" w:rsidRPr="00F513F1" w:rsidRDefault="00AC5E63" w:rsidP="00AC5E63">
      <w:pPr>
        <w:pStyle w:val="CommentText"/>
        <w:spacing w:line="216" w:lineRule="auto"/>
        <w:rPr>
          <w:sz w:val="6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AC5E63" w:rsidRPr="00F513F1" w14:paraId="2FDCEA61" w14:textId="77777777" w:rsidTr="00A6472E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5E" w14:textId="77777777" w:rsidR="00AC5E63" w:rsidRPr="00F513F1" w:rsidRDefault="00AC5E63" w:rsidP="00A6472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A5F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 Jūs pats raksturotu/noteiktu savu </w:t>
            </w:r>
            <w:r w:rsidRPr="00F513F1">
              <w:rPr>
                <w:b/>
                <w:sz w:val="20"/>
                <w:u w:val="single"/>
              </w:rPr>
              <w:t>pašreizējo</w:t>
            </w:r>
            <w:r w:rsidRPr="00F513F1">
              <w:rPr>
                <w:b/>
                <w:sz w:val="20"/>
              </w:rPr>
              <w:t xml:space="preserve"> aktivitātes statusu?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DCEA60" w14:textId="77777777" w:rsidR="00AC5E63" w:rsidRPr="00F513F1" w:rsidRDefault="00AC5E63" w:rsidP="00A6472E">
            <w:pPr>
              <w:spacing w:line="216" w:lineRule="auto"/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</w:tbl>
    <w:p w14:paraId="2FDCEA62" w14:textId="77777777" w:rsidR="00AC5E63" w:rsidRPr="00F513F1" w:rsidRDefault="00AC5E63" w:rsidP="00AC5E63">
      <w:pPr>
        <w:pStyle w:val="BalloonText"/>
        <w:spacing w:line="216" w:lineRule="auto"/>
        <w:rPr>
          <w:rFonts w:ascii="Times New Roman" w:hAnsi="Times New Roman" w:cs="Times New Roman"/>
          <w:sz w:val="6"/>
          <w:szCs w:val="24"/>
        </w:rPr>
      </w:pPr>
      <w:r w:rsidRPr="00F513F1">
        <w:rPr>
          <w:rFonts w:ascii="Times New Roman" w:hAnsi="Times New Roman" w:cs="Times New Roman"/>
          <w:noProof/>
          <w:sz w:val="6"/>
          <w:szCs w:val="24"/>
          <w:lang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FDCF3B2" wp14:editId="2FDCF3B3">
                <wp:simplePos x="0" y="0"/>
                <wp:positionH relativeFrom="column">
                  <wp:posOffset>31115</wp:posOffset>
                </wp:positionH>
                <wp:positionV relativeFrom="paragraph">
                  <wp:posOffset>-7620</wp:posOffset>
                </wp:positionV>
                <wp:extent cx="631190" cy="631190"/>
                <wp:effectExtent l="17780" t="27940" r="27305" b="3619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31190"/>
                          <a:chOff x="192" y="192"/>
                          <a:chExt cx="576" cy="480"/>
                        </a:xfrm>
                      </wpg:grpSpPr>
                      <wps:wsp>
                        <wps:cNvPr id="7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2" y="192"/>
                            <a:ext cx="576" cy="48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45720" rIns="91440" bIns="45720" anchor="ctr" anchorCtr="0" upright="1">
                          <a:noAutofit/>
                        </wps:bodyPr>
                      </wps:wsp>
                      <wps:wsp>
                        <wps:cNvPr id="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336"/>
                            <a:ext cx="46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CF427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Karte</w:t>
                              </w:r>
                            </w:p>
                          </w:txbxContent>
                        </wps:txbx>
                        <wps:bodyPr rot="0" vert="horz" wrap="square" lIns="18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7" style="position:absolute;margin-left:2.45pt;margin-top:-.6pt;width:49.7pt;height:49.7pt;z-index:-251656192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" o:allowincell="f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4" o:spid="_x0000_s1028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/vMMA&#10;AADbAAAADwAAAGRycy9kb3ducmV2LnhtbESPQWvCQBSE74X+h+UVeqsbK2iIrtIWUjxWjfT6mn0m&#10;wezbkLc16b/vCoLHYWa+YVab0bXqQr00ng1MJwko4tLbhisDxSF/SUFJQLbYeiYDfySwWT8+rDCz&#10;fuAdXfahUhHCkqGBOoQu01rKmhzKxHfE0Tv53mGIsq+07XGIcNfq1ySZa4cNx4UaO/qoqTzvf50B&#10;Ef3985Vuj+/H6anIhzz9lJkY8/w0vi1BBRrDPXxrb62BxQyuX+IP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Q/vMMAAADbAAAADwAAAAAAAAAAAAAAAACYAgAAZHJzL2Rv&#10;d25yZXYueG1sUEsFBgAAAAAEAAQA9QAAAIgDAAAAAA==&#10;">
                  <v:textbox inset=".5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MXcYA&#10;AADbAAAADwAAAGRycy9kb3ducmV2LnhtbESPT2vCQBTE74LfYXmCF6mbin9jViktBelBqG31+pJ9&#10;JqHZtyG7jamfvisIPQ4z8xsm2XamEi01rrSs4HEcgSDOrC45V/D58fqwBOE8ssbKMin4JQfbTb+X&#10;YKzthd+pPfhcBAi7GBUU3texlC4ryKAb25o4eGfbGPRBNrnUDV4C3FRyEkVzabDksFBgTc8FZd+H&#10;H6Ngns7e3N6dpulodT2O2q+XRV1dlRoOuqc1CE+d/w/f2zutYDGF25fwA+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oMXcYAAADbAAAADwAAAAAAAAAAAAAAAACYAgAAZHJz&#10;L2Rvd25yZXYueG1sUEsFBgAAAAAEAAQA9QAAAIsDAAAAAA==&#10;" filled="f" stroked="f">
                  <v:textbox inset=".5mm">
                    <w:txbxContent>
                      <w:p w14:paraId="2FDCF427" w14:textId="77777777" w:rsidR="002914EE" w:rsidRDefault="002914EE" w:rsidP="00AC5E63">
                        <w:pPr>
                          <w:ind w:left="-57"/>
                          <w:jc w:val="center"/>
                          <w:rPr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  <w:sz w:val="20"/>
                          </w:rPr>
                          <w:t>Karte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AC5E63" w:rsidRPr="00F513F1" w14:paraId="2FDCEA6A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63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64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Pilna laika algots darbinieks</w:t>
            </w:r>
            <w:r w:rsidRPr="00F513F1">
              <w:rPr>
                <w:i/>
                <w:sz w:val="18"/>
              </w:rPr>
              <w:t xml:space="preserve"> </w:t>
            </w:r>
            <w:r w:rsidRPr="00F513F1">
              <w:rPr>
                <w:sz w:val="18"/>
              </w:rPr>
              <w:t>…………..………..………………...…...………....……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65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2FDCEA66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DCF3B4" wp14:editId="2FDCF3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28575</wp:posOffset>
                      </wp:positionV>
                      <wp:extent cx="168275" cy="748665"/>
                      <wp:effectExtent l="5715" t="5080" r="6985" b="8255"/>
                      <wp:wrapNone/>
                      <wp:docPr id="71" name="Right Brac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748665"/>
                              </a:xfrm>
                              <a:prstGeom prst="rightBrace">
                                <a:avLst>
                                  <a:gd name="adj1" fmla="val 3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1" o:spid="_x0000_s1026" type="#_x0000_t88" style="position:absolute;margin-left:-.6pt;margin-top:2.25pt;width:13.25pt;height:5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"/>
                  </w:pict>
                </mc:Fallback>
              </mc:AlternateContent>
            </w:r>
          </w:p>
          <w:p w14:paraId="2FDCEA67" w14:textId="77777777" w:rsidR="00AC5E63" w:rsidRPr="00F513F1" w:rsidRDefault="00AC5E63" w:rsidP="00A6472E">
            <w:pPr>
              <w:spacing w:line="216" w:lineRule="auto"/>
              <w:jc w:val="center"/>
              <w:rPr>
                <w:b/>
                <w:sz w:val="20"/>
              </w:rPr>
            </w:pPr>
          </w:p>
          <w:p w14:paraId="2FDCEA68" w14:textId="77777777" w:rsidR="00AC5E63" w:rsidRPr="00F513F1" w:rsidRDefault="00AC5E63" w:rsidP="00A6472E">
            <w:pPr>
              <w:spacing w:line="216" w:lineRule="auto"/>
              <w:jc w:val="center"/>
              <w:rPr>
                <w:b/>
                <w:sz w:val="6"/>
              </w:rPr>
            </w:pPr>
          </w:p>
          <w:p w14:paraId="2FDCEA69" w14:textId="77777777" w:rsidR="00AC5E63" w:rsidRPr="00F513F1" w:rsidRDefault="00AC5E63" w:rsidP="00A6472E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CF3B6" wp14:editId="2FDCF3B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509905</wp:posOffset>
                      </wp:positionV>
                      <wp:extent cx="113665" cy="1143000"/>
                      <wp:effectExtent l="5715" t="10160" r="13970" b="8890"/>
                      <wp:wrapNone/>
                      <wp:docPr id="70" name="Right Brac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143000"/>
                              </a:xfrm>
                              <a:prstGeom prst="rightBrace">
                                <a:avLst>
                                  <a:gd name="adj1" fmla="val 837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0" o:spid="_x0000_s1026" type="#_x0000_t88" style="position:absolute;margin-left:-.6pt;margin-top:40.15pt;width:8.9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"/>
                  </w:pict>
                </mc:Fallback>
              </mc:AlternateConten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</w:t>
            </w:r>
          </w:p>
        </w:tc>
      </w:tr>
      <w:tr w:rsidR="00AC5E63" w:rsidRPr="00F513F1" w14:paraId="2FDCEA6F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6B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6C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Nepilna laika algots darbinieks</w:t>
            </w:r>
            <w:r w:rsidRPr="00F513F1">
              <w:rPr>
                <w:i/>
                <w:sz w:val="18"/>
              </w:rPr>
              <w:t xml:space="preserve"> </w:t>
            </w:r>
            <w:r w:rsidRPr="00F513F1">
              <w:rPr>
                <w:sz w:val="18"/>
              </w:rPr>
              <w:t>……………...……………….…………..…..……….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6D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FDCEA6E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5E63" w:rsidRPr="00F513F1" w14:paraId="2FDCEA74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70" w14:textId="77777777" w:rsidR="00AC5E63" w:rsidRPr="00F513F1" w:rsidRDefault="00AC5E63" w:rsidP="00A6472E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71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</w:rPr>
            </w:pPr>
            <w:r w:rsidRPr="00F513F1">
              <w:rPr>
                <w:sz w:val="18"/>
              </w:rPr>
              <w:t>Pilna laika uzņēmējs vai pašnodarbinātā persona (ieskaitot neapmaksātu darbu ģimenes saimniecībā/uzņēmumā)………………..…………...………………………..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72" w14:textId="77777777" w:rsidR="00AC5E63" w:rsidRPr="00F513F1" w:rsidRDefault="00AC5E63" w:rsidP="00A6472E">
            <w:pPr>
              <w:spacing w:before="240"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2FDCEA73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AC5E63" w:rsidRPr="00F513F1" w14:paraId="2FDCEA79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75" w14:textId="77777777" w:rsidR="00AC5E63" w:rsidRPr="00F513F1" w:rsidRDefault="00AC5E63" w:rsidP="00A6472E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76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</w:rPr>
            </w:pPr>
            <w:r w:rsidRPr="00F513F1">
              <w:rPr>
                <w:sz w:val="18"/>
              </w:rPr>
              <w:t>Nepilna laika uzņēmējs vai pašnodarbinātā  persona (ieskaitot neapmaksātu darbu ģimenes saimniecībā/uzņēmumā)………………………………………………......….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77" w14:textId="77777777" w:rsidR="00AC5E63" w:rsidRPr="00F513F1" w:rsidRDefault="00AC5E63" w:rsidP="00A6472E">
            <w:pPr>
              <w:spacing w:before="160"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2FDCEA78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AC5E63" w:rsidRPr="00F513F1" w14:paraId="2FDCEA83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7A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7B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meklētājs…………..…………….......……...………………………………..…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7C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A7D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  <w:p w14:paraId="2FDCEA7E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  <w:p w14:paraId="2FDCEA7F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  <w:p w14:paraId="2FDCEA80" w14:textId="77777777" w:rsidR="00AC5E63" w:rsidRPr="00F513F1" w:rsidRDefault="00AC5E63" w:rsidP="00A6472E">
            <w:pPr>
              <w:spacing w:line="216" w:lineRule="auto"/>
              <w:rPr>
                <w:sz w:val="4"/>
                <w:szCs w:val="20"/>
              </w:rPr>
            </w:pPr>
          </w:p>
          <w:p w14:paraId="2FDCEA81" w14:textId="77777777" w:rsidR="00AC5E63" w:rsidRPr="00F513F1" w:rsidRDefault="00AC5E63" w:rsidP="00A6472E">
            <w:pPr>
              <w:pStyle w:val="BalloonText"/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FDCEA82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  <w:r w:rsidRPr="00F513F1">
              <w:rPr>
                <w:b/>
              </w:rPr>
              <w:t xml:space="preserve">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18</w:t>
            </w:r>
          </w:p>
        </w:tc>
      </w:tr>
      <w:tr w:rsidR="00AC5E63" w:rsidRPr="00F513F1" w14:paraId="2FDCEA88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4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5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Skolēns, students, ieskaitot neapmaksātu praksi un tālmācību…….……………..…....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A86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7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5E63" w:rsidRPr="00F513F1" w14:paraId="2FDCEA8D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9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A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Vecuma pensionārs, priekšlaicīgi pensionējies vai pārtraucis uzņēmējdarbību (t.sk. izdienas pensijas saņēmēji un invaliditātes pensijas saņēmēji vecumā virs 62 gadiem)………………………………………………………………………………...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A8B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C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5E63" w:rsidRPr="00F513F1" w14:paraId="2FDCEA92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E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8F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Invalīds vai ilgstoši darbnespējīga persona……………………………………………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90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91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5E63" w:rsidRPr="00F513F1" w14:paraId="2FDCEA97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93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94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Mājsaimnieks/-ce……………………………...……………………………………….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95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96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C5E63" w:rsidRPr="00F513F1" w14:paraId="2FDCEA9C" w14:textId="77777777" w:rsidTr="00A647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98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99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Cita neaktīva persona….………..…………………………………………………..….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9A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9B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2FDCEA9D" w14:textId="77777777" w:rsidR="00AC5E63" w:rsidRPr="00F513F1" w:rsidRDefault="00AC5E63" w:rsidP="00AC5E63">
      <w:pPr>
        <w:spacing w:line="216" w:lineRule="auto"/>
        <w:rPr>
          <w:rFonts w:cs="Arial"/>
          <w:b/>
          <w:bCs/>
          <w:i/>
          <w:iCs/>
          <w:sz w:val="18"/>
        </w:rPr>
      </w:pPr>
    </w:p>
    <w:p w14:paraId="2FDCEA9E" w14:textId="77777777" w:rsidR="00AC5E63" w:rsidRPr="00F513F1" w:rsidRDefault="00AC5E63" w:rsidP="00AC5E63">
      <w:pPr>
        <w:spacing w:line="216" w:lineRule="auto"/>
        <w:rPr>
          <w:rFonts w:cs="Arial"/>
          <w:b/>
          <w:bCs/>
          <w:i/>
          <w:iCs/>
        </w:rPr>
      </w:pPr>
      <w:r w:rsidRPr="00F513F1">
        <w:rPr>
          <w:rFonts w:cs="Arial"/>
          <w:b/>
          <w:bCs/>
          <w:i/>
          <w:iCs/>
        </w:rPr>
        <w:t>STRĀDĀJOŠĀM PERSONĀM</w:t>
      </w:r>
    </w:p>
    <w:p w14:paraId="2FDCEA9F" w14:textId="77777777" w:rsidR="00AC5E63" w:rsidRPr="00F513F1" w:rsidRDefault="00AC5E63" w:rsidP="00AC5E63">
      <w:pPr>
        <w:spacing w:line="216" w:lineRule="auto"/>
        <w:rPr>
          <w:rFonts w:cs="Arial"/>
          <w:b/>
          <w:bCs/>
          <w:iCs/>
          <w:sz w:val="2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AC5E63" w:rsidRPr="00F513F1" w14:paraId="2FDCEAA3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A0" w14:textId="77777777" w:rsidR="00AC5E63" w:rsidRPr="00F513F1" w:rsidRDefault="00AC5E63" w:rsidP="00A6472E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AA1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Cik gadu vecumā Jūs sākāt strādāt pirmajā </w:t>
            </w:r>
            <w:r w:rsidRPr="00F513F1">
              <w:rPr>
                <w:b/>
                <w:sz w:val="20"/>
                <w:u w:val="single"/>
              </w:rPr>
              <w:t xml:space="preserve">pastāvīgajā </w:t>
            </w:r>
            <w:r w:rsidRPr="00F513F1">
              <w:rPr>
                <w:b/>
                <w:sz w:val="20"/>
              </w:rPr>
              <w:t>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A2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AA7" w14:textId="77777777" w:rsidTr="00A6472E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A4" w14:textId="77777777" w:rsidR="00AC5E63" w:rsidRPr="00F513F1" w:rsidRDefault="00AC5E63" w:rsidP="00A6472E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A5" w14:textId="77777777" w:rsidR="00AC5E63" w:rsidRPr="00F513F1" w:rsidRDefault="00AC5E63" w:rsidP="00A6472E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A6" w14:textId="77777777" w:rsidR="00AC5E63" w:rsidRPr="00F513F1" w:rsidRDefault="00AC5E63" w:rsidP="00A6472E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14:paraId="2FDCEAA8" w14:textId="77777777" w:rsidR="00AC5E63" w:rsidRPr="00F513F1" w:rsidRDefault="00AC5E63" w:rsidP="00AC5E63">
      <w:pPr>
        <w:pStyle w:val="CommentText"/>
        <w:spacing w:line="216" w:lineRule="auto"/>
        <w:rPr>
          <w:sz w:val="4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AC5E63" w:rsidRPr="00F513F1" w14:paraId="2FDCEAAC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A9" w14:textId="77777777" w:rsidR="00AC5E63" w:rsidRPr="00F513F1" w:rsidRDefault="00AC5E63" w:rsidP="00A6472E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AAA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Cik gadus </w:t>
            </w:r>
            <w:r w:rsidRPr="00F513F1">
              <w:rPr>
                <w:b/>
                <w:sz w:val="20"/>
                <w:u w:val="single"/>
              </w:rPr>
              <w:t>pavisam</w:t>
            </w:r>
            <w:r w:rsidRPr="00F513F1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AB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AB0" w14:textId="77777777" w:rsidTr="00A6472E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AD" w14:textId="77777777" w:rsidR="00AC5E63" w:rsidRPr="00F513F1" w:rsidRDefault="00AC5E63" w:rsidP="00A6472E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AAE" w14:textId="77777777" w:rsidR="00AC5E63" w:rsidRPr="00F513F1" w:rsidRDefault="00AC5E63" w:rsidP="00A6472E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AF" w14:textId="77777777" w:rsidR="00AC5E63" w:rsidRPr="00F513F1" w:rsidRDefault="00AC5E63" w:rsidP="00A6472E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14:paraId="2FDCEAB1" w14:textId="77777777" w:rsidR="00AC5E63" w:rsidRPr="00F513F1" w:rsidRDefault="00AC5E63" w:rsidP="00AC5E63">
      <w:pPr>
        <w:spacing w:line="216" w:lineRule="auto"/>
        <w:jc w:val="center"/>
        <w:rPr>
          <w:b/>
          <w:sz w:val="4"/>
        </w:rPr>
      </w:pPr>
    </w:p>
    <w:p w14:paraId="2FDCEAB2" w14:textId="77777777" w:rsidR="00AC5E63" w:rsidRPr="00F513F1" w:rsidRDefault="00AC5E63" w:rsidP="00AC5E63">
      <w:pPr>
        <w:spacing w:before="80" w:after="20" w:line="216" w:lineRule="auto"/>
        <w:jc w:val="center"/>
        <w:rPr>
          <w:b/>
          <w:szCs w:val="20"/>
        </w:rPr>
      </w:pPr>
      <w:r w:rsidRPr="00F513F1">
        <w:rPr>
          <w:b/>
        </w:rPr>
        <w:t>Nākamie jautājumi tiks uzdoti par Jūsu pašreizējo pamatdarbu!</w:t>
      </w:r>
    </w:p>
    <w:p w14:paraId="2FDCEAB3" w14:textId="77777777" w:rsidR="00AC5E63" w:rsidRPr="00F513F1" w:rsidRDefault="00AC5E63" w:rsidP="00AC5E63">
      <w:pPr>
        <w:spacing w:line="216" w:lineRule="auto"/>
        <w:ind w:left="113"/>
        <w:rPr>
          <w:b/>
          <w:sz w:val="6"/>
          <w:szCs w:val="6"/>
        </w:rPr>
      </w:pPr>
    </w:p>
    <w:p w14:paraId="2FDCEAB4" w14:textId="77777777" w:rsidR="00AC5E63" w:rsidRPr="00F513F1" w:rsidRDefault="00AC5E63" w:rsidP="00AC5E63">
      <w:pPr>
        <w:spacing w:line="216" w:lineRule="auto"/>
        <w:ind w:left="113"/>
        <w:rPr>
          <w:b/>
          <w:sz w:val="20"/>
          <w:szCs w:val="20"/>
        </w:rPr>
      </w:pPr>
      <w:r w:rsidRPr="00F513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CF3B8" wp14:editId="2FDCF3B9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4389120" cy="365760"/>
                <wp:effectExtent l="5715" t="6985" r="5715" b="825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F428" w14:textId="77777777" w:rsidR="002914EE" w:rsidRDefault="002914EE" w:rsidP="00AC5E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Intervētāj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, ja pašreiz cilvēkam ir vairāki darbi un rodas šaubas, kurš ir pamatdarbs, jautājiet par to darbu, kurā parasti strādā vislielāko stundu skaitu!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1in;margin-top:-.1pt;width:345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fELg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">
                <v:textbox>
                  <w:txbxContent>
                    <w:p w14:paraId="2FDCF428" w14:textId="77777777" w:rsidR="002914EE" w:rsidRDefault="002914EE" w:rsidP="00AC5E6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Intervētāj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, ja pašreiz cilvēkam ir vairāki darbi un rodas šaubas, kurš ir pamatdarbs, jautājiet par to darbu, kurā parasti strādā vislielāko stundu skaitu!</w:t>
                      </w:r>
                    </w:p>
                  </w:txbxContent>
                </v:textbox>
              </v:shape>
            </w:pict>
          </mc:Fallback>
        </mc:AlternateContent>
      </w:r>
    </w:p>
    <w:p w14:paraId="2FDCEAB5" w14:textId="77777777" w:rsidR="00AC5E63" w:rsidRPr="00F513F1" w:rsidRDefault="00AC5E63" w:rsidP="00AC5E63">
      <w:pPr>
        <w:pStyle w:val="CommentText"/>
        <w:spacing w:line="216" w:lineRule="auto"/>
      </w:pPr>
    </w:p>
    <w:p w14:paraId="2FDCEAB6" w14:textId="77777777" w:rsidR="00AC5E63" w:rsidRPr="00F513F1" w:rsidRDefault="00AC5E63" w:rsidP="00AC5E63">
      <w:pPr>
        <w:pStyle w:val="CommentText"/>
        <w:spacing w:line="216" w:lineRule="auto"/>
        <w:rPr>
          <w:sz w:val="10"/>
          <w:szCs w:val="10"/>
        </w:rPr>
      </w:pPr>
    </w:p>
    <w:p w14:paraId="2FDCEAB7" w14:textId="77777777" w:rsidR="00AC5E63" w:rsidRPr="00F513F1" w:rsidRDefault="00AC5E63" w:rsidP="00AC5E63">
      <w:pPr>
        <w:pStyle w:val="CommentText"/>
        <w:spacing w:line="216" w:lineRule="auto"/>
        <w:rPr>
          <w:sz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AC5E63" w:rsidRPr="00F513F1" w14:paraId="2FDCEABC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B8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DCEAB9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Kāds ir uzņēmuma vai iestādes, kurā Jūs strādājat, </w:t>
            </w:r>
            <w:r w:rsidRPr="00F513F1">
              <w:rPr>
                <w:b/>
                <w:sz w:val="20"/>
                <w:u w:val="single"/>
              </w:rPr>
              <w:t>vietējās darbības veida vienības</w:t>
            </w:r>
            <w:r w:rsidRPr="00F513F1">
              <w:rPr>
                <w:b/>
                <w:sz w:val="20"/>
              </w:rPr>
              <w:t xml:space="preserve"> saimnieciskās darbības veids?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2FDCEABA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EABB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AC0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ABD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6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EABE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2FDCEABF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2FDCEAC1" w14:textId="77777777" w:rsidR="00AC5E63" w:rsidRPr="00F513F1" w:rsidRDefault="00AC5E63" w:rsidP="00AC5E63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344"/>
        <w:gridCol w:w="1134"/>
        <w:gridCol w:w="992"/>
      </w:tblGrid>
      <w:tr w:rsidR="00AC5E63" w:rsidRPr="00F513F1" w14:paraId="2FDCEAC6" w14:textId="77777777" w:rsidTr="00A6472E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DCEAC2" w14:textId="77777777" w:rsidR="00AC5E63" w:rsidRPr="00F513F1" w:rsidRDefault="00AC5E63" w:rsidP="00A6472E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AC3" w14:textId="77777777" w:rsidR="00AC5E63" w:rsidRPr="00F513F1" w:rsidRDefault="00AC5E63" w:rsidP="00A6472E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C4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AC5" w14:textId="77777777" w:rsidR="00AC5E63" w:rsidRPr="00F513F1" w:rsidRDefault="00AC5E63" w:rsidP="00A6472E">
            <w:pPr>
              <w:pStyle w:val="CommentText"/>
              <w:spacing w:line="216" w:lineRule="auto"/>
            </w:pPr>
          </w:p>
        </w:tc>
      </w:tr>
      <w:tr w:rsidR="00AC5E63" w:rsidRPr="00F513F1" w14:paraId="2FDCEACB" w14:textId="77777777" w:rsidTr="00A6472E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DCEAC7" w14:textId="77777777" w:rsidR="00AC5E63" w:rsidRPr="00F513F1" w:rsidRDefault="00AC5E63" w:rsidP="00A6472E">
            <w:pPr>
              <w:pStyle w:val="BodyTextIndent"/>
              <w:spacing w:line="216" w:lineRule="auto"/>
              <w:ind w:left="0" w:right="-108"/>
              <w:jc w:val="center"/>
              <w:rPr>
                <w:sz w:val="18"/>
                <w:szCs w:val="18"/>
                <w:lang w:val="lv-LV"/>
              </w:rPr>
            </w:pPr>
            <w:r w:rsidRPr="00F513F1">
              <w:rPr>
                <w:sz w:val="18"/>
                <w:szCs w:val="18"/>
                <w:lang w:val="lv-LV"/>
              </w:rPr>
              <w:t>Norādīt  NACE 2.red. koda pirmās 2zīmes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CEAC8" w14:textId="77777777" w:rsidR="00AC5E63" w:rsidRPr="00F513F1" w:rsidRDefault="00AC5E63" w:rsidP="00A6472E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C9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CA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2FDCEACC" w14:textId="77777777" w:rsidR="00AC5E63" w:rsidRPr="00F513F1" w:rsidRDefault="00AC5E63" w:rsidP="00AC5E63">
      <w:pPr>
        <w:spacing w:line="216" w:lineRule="auto"/>
        <w:rPr>
          <w:sz w:val="4"/>
          <w:szCs w:val="20"/>
        </w:rPr>
      </w:pPr>
    </w:p>
    <w:p w14:paraId="2FDCEACD" w14:textId="77777777" w:rsidR="00AC5E63" w:rsidRPr="00F513F1" w:rsidRDefault="00AC5E63" w:rsidP="00AC5E63">
      <w:pPr>
        <w:spacing w:line="216" w:lineRule="auto"/>
        <w:rPr>
          <w:sz w:val="10"/>
          <w:szCs w:val="20"/>
        </w:rPr>
      </w:pPr>
      <w:r w:rsidRPr="00F513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CF3BA" wp14:editId="2FDCF3B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86500" cy="358775"/>
                <wp:effectExtent l="5715" t="8255" r="13335" b="1397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F429" w14:textId="77777777" w:rsidR="002914EE" w:rsidRDefault="002914EE" w:rsidP="00AC5E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Intervētāj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, ja uzņēmumam vai iestādei ir vairākas darbības jomas, tad ierakstiet to darbības jomu, kurā strādā respondents.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Ja respondents strādā rūpnīcas ēdnīcā, tad pamatdarba vietas vietējā vienība ir ēdnīca nevis rūpnīca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0;margin-top:1.75pt;width:495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">
                <v:textbox>
                  <w:txbxContent>
                    <w:p w14:paraId="2FDCF429" w14:textId="77777777" w:rsidR="002914EE" w:rsidRDefault="002914EE" w:rsidP="00AC5E6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Intervētāj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, ja uzņēmumam vai iestādei ir vairākas darbības jomas, tad ierakstiet to darbības jomu, kurā strādā respondents.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Ja respondents strādā rūpnīcas ēdnīcā, tad pamatdarba vietas vietējā vienība ir ēdnīca nevis rūpnīca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DCEACE" w14:textId="77777777" w:rsidR="00AC5E63" w:rsidRPr="00F513F1" w:rsidRDefault="00AC5E63" w:rsidP="00AC5E63">
      <w:pPr>
        <w:spacing w:line="216" w:lineRule="auto"/>
        <w:rPr>
          <w:sz w:val="10"/>
          <w:szCs w:val="20"/>
        </w:rPr>
      </w:pPr>
    </w:p>
    <w:p w14:paraId="2FDCEACF" w14:textId="77777777" w:rsidR="00AC5E63" w:rsidRPr="00F513F1" w:rsidRDefault="00AC5E63" w:rsidP="00AC5E63">
      <w:pPr>
        <w:spacing w:line="216" w:lineRule="auto"/>
        <w:rPr>
          <w:sz w:val="10"/>
          <w:szCs w:val="20"/>
        </w:rPr>
      </w:pPr>
    </w:p>
    <w:p w14:paraId="2FDCEAD0" w14:textId="77777777" w:rsidR="00AC5E63" w:rsidRPr="00F513F1" w:rsidRDefault="00AC5E63" w:rsidP="00AC5E63">
      <w:pPr>
        <w:spacing w:line="216" w:lineRule="auto"/>
        <w:rPr>
          <w:sz w:val="10"/>
          <w:szCs w:val="20"/>
        </w:rPr>
      </w:pPr>
    </w:p>
    <w:p w14:paraId="2FDCEAD1" w14:textId="77777777" w:rsidR="00AC5E63" w:rsidRPr="00F513F1" w:rsidRDefault="00AC5E63" w:rsidP="00AC5E63">
      <w:pPr>
        <w:spacing w:line="216" w:lineRule="auto"/>
        <w:rPr>
          <w:sz w:val="10"/>
          <w:szCs w:val="20"/>
        </w:rPr>
      </w:pPr>
    </w:p>
    <w:p w14:paraId="2FDCEAD2" w14:textId="77777777" w:rsidR="00AC5E63" w:rsidRPr="00F513F1" w:rsidRDefault="00AC5E63" w:rsidP="00AC5E63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AC5E63" w:rsidRPr="00F513F1" w14:paraId="2FDCEAD6" w14:textId="77777777" w:rsidTr="00A6472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DCEAD3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AD4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Kāda ir Jūsu </w:t>
            </w:r>
            <w:r w:rsidRPr="00F513F1">
              <w:rPr>
                <w:b/>
                <w:sz w:val="20"/>
                <w:u w:val="single"/>
              </w:rPr>
              <w:t>pašreizējā</w:t>
            </w:r>
            <w:r w:rsidRPr="00F513F1">
              <w:rPr>
                <w:b/>
                <w:sz w:val="20"/>
              </w:rPr>
              <w:t xml:space="preserve"> profesija/amats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AD5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ADA" w14:textId="77777777" w:rsidTr="00A6472E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DCEAD7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D8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D9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FDCEADB" w14:textId="77777777" w:rsidR="00AC5E63" w:rsidRPr="00F513F1" w:rsidRDefault="00AC5E63" w:rsidP="00AC5E63">
      <w:pPr>
        <w:pStyle w:val="CommentText"/>
        <w:spacing w:line="216" w:lineRule="auto"/>
        <w:rPr>
          <w:sz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75"/>
        <w:gridCol w:w="992"/>
      </w:tblGrid>
      <w:tr w:rsidR="00AC5E63" w:rsidRPr="00F513F1" w14:paraId="2FDCEAE0" w14:textId="77777777" w:rsidTr="00A6472E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DCEADC" w14:textId="77777777" w:rsidR="00AC5E63" w:rsidRPr="00F513F1" w:rsidRDefault="00AC5E63" w:rsidP="00A6472E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ADD" w14:textId="77777777" w:rsidR="00AC5E63" w:rsidRPr="00F513F1" w:rsidRDefault="00AC5E63" w:rsidP="00A6472E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DE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ADF" w14:textId="77777777" w:rsidR="00AC5E63" w:rsidRPr="00F513F1" w:rsidRDefault="00AC5E63" w:rsidP="00A6472E">
            <w:pPr>
              <w:spacing w:before="40" w:line="216" w:lineRule="auto"/>
              <w:rPr>
                <w:sz w:val="18"/>
                <w:szCs w:val="20"/>
              </w:rPr>
            </w:pPr>
          </w:p>
        </w:tc>
      </w:tr>
      <w:tr w:rsidR="00AC5E63" w:rsidRPr="00F513F1" w14:paraId="2FDCEAE5" w14:textId="77777777" w:rsidTr="00A6472E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DCEAE1" w14:textId="77777777" w:rsidR="00AC5E63" w:rsidRPr="00F513F1" w:rsidRDefault="00AC5E63" w:rsidP="00A6472E">
            <w:pPr>
              <w:pStyle w:val="BodyTextIndent"/>
              <w:spacing w:before="60" w:line="216" w:lineRule="auto"/>
              <w:ind w:left="0" w:right="-108"/>
              <w:jc w:val="center"/>
              <w:rPr>
                <w:sz w:val="18"/>
                <w:lang w:val="lv-LV"/>
              </w:rPr>
            </w:pPr>
            <w:r w:rsidRPr="00F513F1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CEAE2" w14:textId="77777777" w:rsidR="00AC5E63" w:rsidRPr="00F513F1" w:rsidRDefault="00AC5E63" w:rsidP="00A6472E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E3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E4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2FDCEAE6" w14:textId="77777777" w:rsidR="00AC5E63" w:rsidRPr="00F513F1" w:rsidRDefault="00AC5E63" w:rsidP="00AC5E63">
      <w:pPr>
        <w:spacing w:line="216" w:lineRule="auto"/>
        <w:rPr>
          <w:sz w:val="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9"/>
        <w:gridCol w:w="567"/>
        <w:gridCol w:w="708"/>
        <w:gridCol w:w="567"/>
        <w:gridCol w:w="142"/>
      </w:tblGrid>
      <w:tr w:rsidR="00AC5E63" w:rsidRPr="00F513F1" w14:paraId="2FDCEAEA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E7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AE8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Cik cilvēku strādā Jūsu pamatdarba vietējā vienībā?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AE9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AEF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EB" w14:textId="77777777" w:rsidR="00AC5E63" w:rsidRPr="00F513F1" w:rsidRDefault="00AC5E63" w:rsidP="00A6472E">
            <w:pPr>
              <w:spacing w:before="120"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EC" w14:textId="77777777" w:rsidR="00AC5E63" w:rsidRPr="00F513F1" w:rsidRDefault="00AC5E63" w:rsidP="00A6472E">
            <w:pPr>
              <w:spacing w:before="80" w:line="216" w:lineRule="auto"/>
              <w:ind w:left="176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 xml:space="preserve">No 1 līdz 10 </w:t>
            </w:r>
            <w:r w:rsidRPr="00F513F1">
              <w:rPr>
                <w:i/>
                <w:sz w:val="18"/>
              </w:rPr>
              <w:t>(norādiet precīzu skaitu)</w:t>
            </w:r>
            <w:r w:rsidRPr="00F513F1">
              <w:rPr>
                <w:sz w:val="18"/>
              </w:rPr>
              <w:t>…………………………………………….….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ED" w14:textId="77777777" w:rsidR="00AC5E63" w:rsidRPr="00F513F1" w:rsidRDefault="00AC5E63" w:rsidP="00A6472E">
            <w:pPr>
              <w:spacing w:before="8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1–10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AEE" w14:textId="77777777" w:rsidR="00AC5E63" w:rsidRPr="00F513F1" w:rsidRDefault="00AC5E63" w:rsidP="00A6472E">
            <w:pPr>
              <w:spacing w:before="80" w:after="4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sz w:val="20"/>
              </w:rPr>
              <w:t>|__|__|</w:t>
            </w:r>
          </w:p>
        </w:tc>
      </w:tr>
      <w:tr w:rsidR="00AC5E63" w:rsidRPr="00F513F1" w14:paraId="2FDCEAF4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F0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F1" w14:textId="77777777" w:rsidR="00AC5E63" w:rsidRPr="00F513F1" w:rsidRDefault="00AC5E63" w:rsidP="00A6472E">
            <w:pPr>
              <w:spacing w:before="40" w:line="216" w:lineRule="auto"/>
              <w:ind w:left="176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11 līdz 19 personas…………………….….…………………………………………..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F2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DCEAF3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AC5E63" w:rsidRPr="00F513F1" w14:paraId="2FDCEAF9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F5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F6" w14:textId="77777777" w:rsidR="00AC5E63" w:rsidRPr="00F513F1" w:rsidRDefault="00AC5E63" w:rsidP="00A6472E">
            <w:pPr>
              <w:spacing w:before="40" w:line="216" w:lineRule="auto"/>
              <w:ind w:left="176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20 līdz 49 personas ………..………………………………………………………….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AF7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AF8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AC5E63" w:rsidRPr="00F513F1" w14:paraId="2FDCEAFE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FA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FB" w14:textId="77777777" w:rsidR="00AC5E63" w:rsidRPr="00F513F1" w:rsidRDefault="00AC5E63" w:rsidP="00A6472E">
            <w:pPr>
              <w:spacing w:before="40" w:line="216" w:lineRule="auto"/>
              <w:ind w:left="176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50 un vairāk personu 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AFC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AFD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AC5E63" w:rsidRPr="00F513F1" w14:paraId="2FDCEB03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AFF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00" w14:textId="77777777" w:rsidR="00AC5E63" w:rsidRPr="00F513F1" w:rsidRDefault="00AC5E63" w:rsidP="00A6472E">
            <w:pPr>
              <w:spacing w:before="40" w:line="216" w:lineRule="auto"/>
              <w:ind w:left="176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Precīzi nezinu, bet mazāk nekā 11 personas…………………...……………………..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B01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02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AC5E63" w:rsidRPr="00F513F1" w14:paraId="2FDCEB08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04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05" w14:textId="77777777" w:rsidR="00AC5E63" w:rsidRPr="00F513F1" w:rsidRDefault="00AC5E63" w:rsidP="00A6472E">
            <w:pPr>
              <w:spacing w:before="40" w:line="216" w:lineRule="auto"/>
              <w:ind w:left="176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Precīzi nezinu, bet vairāk nekā 10 personas…………………………………………..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EB06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07" w14:textId="77777777" w:rsidR="00AC5E63" w:rsidRPr="00F513F1" w:rsidRDefault="00AC5E63" w:rsidP="00A6472E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2FDCEB09" w14:textId="77777777" w:rsidR="00AC5E63" w:rsidRPr="00F513F1" w:rsidRDefault="00AC5E63" w:rsidP="00AC5E63">
      <w:pPr>
        <w:spacing w:line="216" w:lineRule="auto"/>
        <w:rPr>
          <w:sz w:val="8"/>
          <w:szCs w:val="20"/>
        </w:rPr>
      </w:pPr>
    </w:p>
    <w:p w14:paraId="2FDCEB0A" w14:textId="77777777" w:rsidR="00AC5E63" w:rsidRPr="00F513F1" w:rsidRDefault="00AC5E63" w:rsidP="00AC5E63">
      <w:pPr>
        <w:spacing w:line="216" w:lineRule="auto"/>
        <w:rPr>
          <w:sz w:val="8"/>
          <w:szCs w:val="20"/>
        </w:rPr>
      </w:pPr>
      <w:r w:rsidRPr="00F513F1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CF3BC" wp14:editId="2FDCF3BD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5486400" cy="476250"/>
                <wp:effectExtent l="5715" t="5080" r="13335" b="1397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F42A" w14:textId="77777777" w:rsidR="002914EE" w:rsidRDefault="002914EE" w:rsidP="00AC5E63">
                            <w:pPr>
                              <w:spacing w:line="216" w:lineRule="auto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Intervētāj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neskaitiet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cilvēkus, kuri:</w:t>
                            </w:r>
                          </w:p>
                          <w:p w14:paraId="2FDCF42B" w14:textId="77777777" w:rsidR="002914EE" w:rsidRDefault="002914EE" w:rsidP="00AC5E63">
                            <w:pPr>
                              <w:numPr>
                                <w:ilvl w:val="0"/>
                                <w:numId w:val="8"/>
                              </w:numPr>
                              <w:spacing w:before="40" w:line="216" w:lineRule="auto"/>
                              <w:ind w:left="1800"/>
                              <w:rPr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strādā citā uzņēmuma vai iestādes filiālē (nodaļā), kas atrodas citā adresē;</w:t>
                            </w:r>
                          </w:p>
                          <w:p w14:paraId="2FDCF42C" w14:textId="77777777" w:rsidR="002914EE" w:rsidRDefault="002914EE" w:rsidP="00AC5E63">
                            <w:pPr>
                              <w:numPr>
                                <w:ilvl w:val="0"/>
                                <w:numId w:val="8"/>
                              </w:numPr>
                              <w:spacing w:before="40" w:line="216" w:lineRule="auto"/>
                              <w:ind w:left="1800"/>
                              <w:rPr>
                                <w:i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strādā citā nozarē (neatkarīgi no darba atrašanās vietas).</w:t>
                            </w:r>
                          </w:p>
                          <w:p w14:paraId="2FDCF42D" w14:textId="77777777" w:rsidR="002914EE" w:rsidRDefault="002914EE" w:rsidP="00AC5E63">
                            <w:pPr>
                              <w:spacing w:before="40"/>
                              <w:ind w:left="1440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27pt;margin-top:.05pt;width:6in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">
                <v:textbox>
                  <w:txbxContent>
                    <w:p w14:paraId="2FDCF42A" w14:textId="77777777" w:rsidR="002914EE" w:rsidRDefault="002914EE" w:rsidP="00AC5E63">
                      <w:pPr>
                        <w:spacing w:line="216" w:lineRule="auto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Intervētāj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neskaitiet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 cilvēkus, kuri:</w:t>
                      </w:r>
                    </w:p>
                    <w:p w14:paraId="2FDCF42B" w14:textId="77777777" w:rsidR="002914EE" w:rsidRDefault="002914EE" w:rsidP="00AC5E63">
                      <w:pPr>
                        <w:numPr>
                          <w:ilvl w:val="0"/>
                          <w:numId w:val="8"/>
                        </w:numPr>
                        <w:spacing w:before="40" w:line="216" w:lineRule="auto"/>
                        <w:ind w:left="1800"/>
                        <w:rPr>
                          <w:i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strādā citā uzņēmuma vai iestādes filiālē (nodaļā), kas atrodas citā adresē;</w:t>
                      </w:r>
                    </w:p>
                    <w:p w14:paraId="2FDCF42C" w14:textId="77777777" w:rsidR="002914EE" w:rsidRDefault="002914EE" w:rsidP="00AC5E63">
                      <w:pPr>
                        <w:numPr>
                          <w:ilvl w:val="0"/>
                          <w:numId w:val="8"/>
                        </w:numPr>
                        <w:spacing w:before="40" w:line="216" w:lineRule="auto"/>
                        <w:ind w:left="1800"/>
                        <w:rPr>
                          <w:i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i/>
                          <w:sz w:val="18"/>
                        </w:rPr>
                        <w:t>strādā citā nozarē (neatkarīgi no darba atrašanās vietas).</w:t>
                      </w:r>
                    </w:p>
                    <w:p w14:paraId="2FDCF42D" w14:textId="77777777" w:rsidR="002914EE" w:rsidRDefault="002914EE" w:rsidP="00AC5E63">
                      <w:pPr>
                        <w:spacing w:before="40"/>
                        <w:ind w:left="1440"/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CEB0B" w14:textId="77777777" w:rsidR="00AC5E63" w:rsidRPr="00F513F1" w:rsidRDefault="00AC5E63" w:rsidP="00AC5E63">
      <w:pPr>
        <w:rPr>
          <w:sz w:val="8"/>
          <w:szCs w:val="20"/>
        </w:rPr>
      </w:pPr>
    </w:p>
    <w:p w14:paraId="2FDCEB0C" w14:textId="77777777" w:rsidR="00AC5E63" w:rsidRPr="00F513F1" w:rsidRDefault="00AC5E63" w:rsidP="00AC5E63">
      <w:pPr>
        <w:rPr>
          <w:sz w:val="8"/>
          <w:szCs w:val="20"/>
        </w:rPr>
      </w:pPr>
    </w:p>
    <w:p w14:paraId="2FDCEB0D" w14:textId="77777777" w:rsidR="00AC5E63" w:rsidRPr="00F513F1" w:rsidRDefault="00AC5E63" w:rsidP="00AC5E63">
      <w:pPr>
        <w:rPr>
          <w:sz w:val="8"/>
          <w:szCs w:val="20"/>
        </w:rPr>
      </w:pPr>
    </w:p>
    <w:p w14:paraId="2FDCEB0E" w14:textId="77777777" w:rsidR="00AC5E63" w:rsidRPr="00F513F1" w:rsidRDefault="00AC5E63" w:rsidP="00AC5E63">
      <w:pPr>
        <w:rPr>
          <w:sz w:val="8"/>
          <w:szCs w:val="20"/>
        </w:rPr>
      </w:pPr>
    </w:p>
    <w:p w14:paraId="2FDCEB0F" w14:textId="77777777" w:rsidR="00AC5E63" w:rsidRPr="00F513F1" w:rsidRDefault="00AC5E63" w:rsidP="00AC5E63">
      <w:pPr>
        <w:rPr>
          <w:sz w:val="8"/>
          <w:szCs w:val="20"/>
        </w:rPr>
      </w:pPr>
    </w:p>
    <w:p w14:paraId="2FDCEB10" w14:textId="77777777" w:rsidR="00AC5E63" w:rsidRPr="00F513F1" w:rsidRDefault="00AC5E63" w:rsidP="00AC5E63">
      <w:pPr>
        <w:rPr>
          <w:sz w:val="8"/>
          <w:szCs w:val="20"/>
        </w:rPr>
      </w:pPr>
    </w:p>
    <w:p w14:paraId="2FDCEB11" w14:textId="77777777" w:rsidR="00AC5E63" w:rsidRPr="00F513F1" w:rsidRDefault="00AC5E63" w:rsidP="00AC5E63">
      <w:pPr>
        <w:rPr>
          <w:sz w:val="8"/>
          <w:szCs w:val="20"/>
        </w:rPr>
      </w:pPr>
    </w:p>
    <w:p w14:paraId="2FDCEB12" w14:textId="77777777" w:rsidR="00AC5E63" w:rsidRPr="00F513F1" w:rsidRDefault="00AC5E63" w:rsidP="00AC5E63">
      <w:pPr>
        <w:pStyle w:val="NormalWeb"/>
        <w:widowControl/>
        <w:snapToGrid/>
        <w:rPr>
          <w:sz w:val="2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EB16" w14:textId="77777777" w:rsidTr="00A6472E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13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EB14" w14:textId="77777777" w:rsidR="00AC5E63" w:rsidRPr="00F513F1" w:rsidRDefault="00AC5E63" w:rsidP="00A6472E">
            <w:pPr>
              <w:pStyle w:val="Heading8"/>
              <w:rPr>
                <w:rFonts w:ascii="Times New Roman" w:hAnsi="Times New Roman"/>
                <w:szCs w:val="24"/>
              </w:rPr>
            </w:pPr>
            <w:r w:rsidRPr="00F513F1">
              <w:rPr>
                <w:rFonts w:ascii="Times New Roman" w:hAnsi="Times New Roman"/>
                <w:szCs w:val="24"/>
              </w:rPr>
              <w:t>Kāds ir Jūsu nodarbinātības statuss pašreizējā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15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1B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17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18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ņēmējs (algots darbinieks)…...…………...…….…………....…….……….…..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1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1A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DCF3BE" wp14:editId="2FDCF3B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158115</wp:posOffset>
                      </wp:positionV>
                      <wp:extent cx="114300" cy="571500"/>
                      <wp:effectExtent l="5715" t="12700" r="13335" b="6350"/>
                      <wp:wrapNone/>
                      <wp:docPr id="66" name="Right Brac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6" o:spid="_x0000_s1026" type="#_x0000_t88" style="position:absolute;margin-left:-.6pt;margin-top:12.45pt;width:9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"/>
                  </w:pict>
                </mc:Fallback>
              </mc:AlternateContent>
            </w:r>
            <w:r w:rsidRPr="00F513F1">
              <w:rPr>
                <w:b/>
                <w:sz w:val="20"/>
              </w:rPr>
              <w:t xml:space="preserve">  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8</w:t>
            </w:r>
          </w:p>
        </w:tc>
      </w:tr>
      <w:tr w:rsidR="00AC5E63" w:rsidRPr="00F513F1" w14:paraId="2FDCEB20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1C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1D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devējs (īpašnieks).………………………………..…….………...…..………....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1E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1F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EB25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21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22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23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FDCEB24" w14:textId="77777777" w:rsidR="00AC5E63" w:rsidRPr="00F513F1" w:rsidRDefault="00AC5E63" w:rsidP="00A6472E">
            <w:pPr>
              <w:spacing w:before="8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11</w:t>
            </w:r>
          </w:p>
        </w:tc>
      </w:tr>
      <w:tr w:rsidR="00AC5E63" w:rsidRPr="00F513F1" w14:paraId="2FDCEB2A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26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27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Neapmaksāts darbs ģimenes uzņēmumā, privātpraksē, piemājas vai zemnieku saimniecībā..…………………………………………………………………………...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DCEB28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FDCEB29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</w:tbl>
    <w:p w14:paraId="2FDCEB2B" w14:textId="77777777" w:rsidR="00AC5E63" w:rsidRPr="00F513F1" w:rsidRDefault="00AC5E63" w:rsidP="00AC5E63">
      <w:pPr>
        <w:pStyle w:val="CommentText"/>
        <w:rPr>
          <w:sz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B2F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2C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DCEB2D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Vai pamatdarbā Jums ar darba devēju ir rakstiski noslēgts līgums vai mutiska vienošanās par darbu?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FDCEB2E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33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B3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EB31" w14:textId="77777777" w:rsidR="00AC5E63" w:rsidRPr="00F513F1" w:rsidRDefault="00AC5E63" w:rsidP="00A6472E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FDCEB32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C5E63" w:rsidRPr="00F513F1" w14:paraId="2FDCEB3A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B34" w14:textId="77777777" w:rsidR="00AC5E63" w:rsidRPr="00F513F1" w:rsidRDefault="00AC5E63" w:rsidP="00A6472E">
            <w:pPr>
              <w:pStyle w:val="BodyTextIndent"/>
              <w:spacing w:before="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lastRenderedPageBreak/>
              <w:t>JĀ…..</w:t>
            </w:r>
          </w:p>
          <w:p w14:paraId="2FDCEB35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B36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B37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38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9</w:t>
            </w:r>
          </w:p>
          <w:p w14:paraId="2FDCEB39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10</w:t>
            </w:r>
          </w:p>
        </w:tc>
      </w:tr>
    </w:tbl>
    <w:p w14:paraId="2FDCEB3B" w14:textId="77777777" w:rsidR="00AC5E63" w:rsidRPr="00F513F1" w:rsidRDefault="00AC5E63" w:rsidP="00AC5E63">
      <w:pPr>
        <w:pStyle w:val="CommentText"/>
        <w:rPr>
          <w:sz w:val="2"/>
        </w:rPr>
      </w:pPr>
    </w:p>
    <w:p w14:paraId="2FDCEB3C" w14:textId="77777777" w:rsidR="00AC5E63" w:rsidRPr="00F513F1" w:rsidRDefault="00AC5E63" w:rsidP="00AC5E6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EB40" w14:textId="77777777" w:rsidTr="00A6472E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3D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9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EB3E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Kāda veida darba līgums vai mutiska vienošanās par darbu Jums ir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3F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45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41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42" w14:textId="77777777" w:rsidR="00AC5E63" w:rsidRPr="00F513F1" w:rsidRDefault="00AC5E63" w:rsidP="00A6472E">
            <w:pPr>
              <w:spacing w:before="20"/>
              <w:ind w:left="176" w:right="-113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līgums uz nenoteiktu laiku (pastāvīgs darbs) ……………………….…..……..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43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44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B4A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46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47" w14:textId="77777777" w:rsidR="00AC5E63" w:rsidRPr="00F513F1" w:rsidRDefault="00AC5E63" w:rsidP="00A6472E">
            <w:pPr>
              <w:spacing w:before="40"/>
              <w:ind w:left="176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līgums uz noteiktu laiku vai par noteikta darba izpildi (pagaidu darbs) 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48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49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</w:tbl>
    <w:p w14:paraId="2FDCEB4B" w14:textId="77777777" w:rsidR="00AC5E63" w:rsidRPr="00F513F1" w:rsidRDefault="00AC5E63" w:rsidP="00AC5E63">
      <w:pPr>
        <w:pStyle w:val="CommentText"/>
        <w:rPr>
          <w:sz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94"/>
        <w:gridCol w:w="777"/>
        <w:gridCol w:w="567"/>
        <w:gridCol w:w="708"/>
        <w:gridCol w:w="284"/>
        <w:gridCol w:w="425"/>
      </w:tblGrid>
      <w:tr w:rsidR="00AC5E63" w:rsidRPr="00F513F1" w14:paraId="2FDCEB4F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4C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4D" w14:textId="77777777" w:rsidR="00AC5E63" w:rsidRPr="00F513F1" w:rsidRDefault="00AC5E63" w:rsidP="00A6472E">
            <w:pPr>
              <w:pStyle w:val="Heading8"/>
              <w:rPr>
                <w:rFonts w:ascii="Times New Roman" w:hAnsi="Times New Roman"/>
                <w:szCs w:val="24"/>
              </w:rPr>
            </w:pPr>
            <w:r w:rsidRPr="00F513F1">
              <w:rPr>
                <w:rFonts w:ascii="Times New Roman" w:hAnsi="Times New Roman"/>
                <w:szCs w:val="24"/>
              </w:rPr>
              <w:t>Vai Jums paralēli savam darbam ir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4E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55" w14:textId="77777777" w:rsidTr="00A6472E">
        <w:trPr>
          <w:gridBefore w:val="2"/>
          <w:gridAfter w:val="1"/>
          <w:wBefore w:w="7020" w:type="dxa"/>
          <w:wAfter w:w="42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B50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CF3C0" wp14:editId="2FDCF3C1">
                      <wp:simplePos x="0" y="0"/>
                      <wp:positionH relativeFrom="column">
                        <wp:posOffset>-4183380</wp:posOffset>
                      </wp:positionH>
                      <wp:positionV relativeFrom="paragraph">
                        <wp:posOffset>3810</wp:posOffset>
                      </wp:positionV>
                      <wp:extent cx="4183380" cy="1007745"/>
                      <wp:effectExtent l="5715" t="13335" r="11430" b="762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380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2E" w14:textId="77777777" w:rsidR="002914EE" w:rsidRDefault="002914EE" w:rsidP="00AC5E63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Intervētāj, </w:t>
                                  </w:r>
                                </w:p>
                                <w:p w14:paraId="2FDCF42F" w14:textId="77777777" w:rsidR="002914EE" w:rsidRDefault="002914EE" w:rsidP="00AC5E63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 ir darbinieks, kas regulāri veic pārraudzības funkcijas pār citiem darbiniekiem, paralēli strādājot tādu pašu darbu (piemēram, celtniecībā brigādes vadītājs, dežūrapkopēja, kas atbild par pārējo apkopēju darbu),  tad 10.jautājumā atzīmējiet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„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;</w:t>
                                  </w:r>
                                </w:p>
                                <w:p w14:paraId="2FDCF430" w14:textId="77777777" w:rsidR="002914EE" w:rsidRDefault="002914EE" w:rsidP="00AC5E63">
                                  <w:pPr>
                                    <w:spacing w:before="60"/>
                                    <w:ind w:left="360" w:hanging="360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      2) ja persona strādā vadošā amatā (piemēram, ir direktors, nodaļas vadītājs), tad 10.jautājumā atzīmējiet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„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3" type="#_x0000_t202" style="position:absolute;left:0;text-align:left;margin-left:-329.4pt;margin-top:.3pt;width:329.4pt;height:7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">
                      <v:textbox inset="1.5mm,.3mm,1.5mm,.3mm">
                        <w:txbxContent>
                          <w:p w14:paraId="2FDCF42E" w14:textId="77777777" w:rsidR="002914EE" w:rsidRDefault="002914EE" w:rsidP="00AC5E63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Intervētāj, </w:t>
                            </w:r>
                          </w:p>
                          <w:p w14:paraId="2FDCF42F" w14:textId="77777777" w:rsidR="002914EE" w:rsidRDefault="002914EE" w:rsidP="00AC5E63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 ir darbinieks, kas regulāri veic pārraudzības funkcijas pār citiem darbiniekiem, paralēli strādājot tādu pašu darbu (piemēram, celtniecībā brigādes vadītājs, dežūrapkopēja, kas atbild par pārējo apkopēju darbu),  tad 10.jautājumā atzīmējiet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kodu „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i/>
                                <w:sz w:val="18"/>
                              </w:rPr>
                              <w:t>;</w:t>
                            </w:r>
                          </w:p>
                          <w:p w14:paraId="2FDCF430" w14:textId="77777777" w:rsidR="002914EE" w:rsidRDefault="002914EE" w:rsidP="00AC5E63">
                            <w:pPr>
                              <w:spacing w:before="60"/>
                              <w:ind w:left="360" w:hanging="360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2) ja persona strādā vadošā amatā (piemēram, ir direktors, nodaļas vadītājs), tad 10.jautājumā atzīmējiet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kodu „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sz w:val="18"/>
                <w:lang w:val="lv-LV"/>
              </w:rPr>
              <w:t>JĀ…..</w:t>
            </w:r>
          </w:p>
          <w:p w14:paraId="2FDCEB51" w14:textId="77777777" w:rsidR="00AC5E63" w:rsidRPr="00F513F1" w:rsidRDefault="00AC5E63" w:rsidP="00A6472E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B52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B53" w14:textId="77777777" w:rsidR="00AC5E63" w:rsidRPr="00F513F1" w:rsidRDefault="00AC5E63" w:rsidP="00A6472E">
            <w:pPr>
              <w:spacing w:before="8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54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2FDCEB56" w14:textId="77777777" w:rsidR="00AC5E63" w:rsidRPr="00F513F1" w:rsidRDefault="00AC5E63" w:rsidP="00AC5E63">
      <w:pPr>
        <w:rPr>
          <w:sz w:val="16"/>
          <w:szCs w:val="20"/>
        </w:rPr>
      </w:pPr>
    </w:p>
    <w:p w14:paraId="2FDCEB57" w14:textId="77777777" w:rsidR="00AC5E63" w:rsidRPr="00F513F1" w:rsidRDefault="00AC5E63" w:rsidP="00AC5E63">
      <w:pPr>
        <w:rPr>
          <w:sz w:val="16"/>
          <w:szCs w:val="20"/>
        </w:rPr>
      </w:pPr>
    </w:p>
    <w:p w14:paraId="2FDCEB58" w14:textId="77777777" w:rsidR="00AC5E63" w:rsidRPr="00F513F1" w:rsidRDefault="00AC5E63" w:rsidP="00AC5E63">
      <w:pPr>
        <w:pStyle w:val="BalloonText"/>
        <w:rPr>
          <w:rFonts w:ascii="Times New Roman" w:hAnsi="Times New Roman" w:cs="Times New Roman"/>
          <w:szCs w:val="20"/>
        </w:rPr>
      </w:pPr>
    </w:p>
    <w:p w14:paraId="2FDCEB59" w14:textId="77777777" w:rsidR="00AC5E63" w:rsidRPr="00F513F1" w:rsidRDefault="00AC5E63" w:rsidP="00AC5E63">
      <w:pPr>
        <w:rPr>
          <w:sz w:val="16"/>
          <w:szCs w:val="20"/>
        </w:rPr>
      </w:pPr>
    </w:p>
    <w:p w14:paraId="2FDCEB5A" w14:textId="77777777" w:rsidR="00AC5E63" w:rsidRPr="00F513F1" w:rsidRDefault="00AC5E63" w:rsidP="00AC5E63">
      <w:pPr>
        <w:rPr>
          <w:sz w:val="16"/>
          <w:szCs w:val="20"/>
        </w:rPr>
      </w:pPr>
    </w:p>
    <w:p w14:paraId="2FDCEB5B" w14:textId="77777777" w:rsidR="00AC5E63" w:rsidRPr="00F513F1" w:rsidRDefault="00AC5E63" w:rsidP="00AC5E63">
      <w:pPr>
        <w:pStyle w:val="NormalWeb"/>
        <w:widowControl/>
        <w:snapToGrid/>
        <w:rPr>
          <w:sz w:val="16"/>
          <w:szCs w:val="20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551"/>
        <w:gridCol w:w="993"/>
        <w:gridCol w:w="636"/>
        <w:gridCol w:w="356"/>
      </w:tblGrid>
      <w:tr w:rsidR="00AC5E63" w:rsidRPr="00F513F1" w14:paraId="2FDCEB5E" w14:textId="77777777" w:rsidTr="00A6472E">
        <w:trPr>
          <w:gridAfter w:val="1"/>
          <w:wAfter w:w="356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5C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11</w:t>
            </w:r>
          </w:p>
        </w:tc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5D" w14:textId="77777777" w:rsidR="00AC5E63" w:rsidRPr="00F513F1" w:rsidRDefault="00AC5E63" w:rsidP="00A6472E">
            <w:pPr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t xml:space="preserve">Cik stundas nedēļā Jūs </w:t>
            </w:r>
            <w:r w:rsidRPr="00F513F1">
              <w:rPr>
                <w:b/>
                <w:sz w:val="20"/>
                <w:u w:val="single"/>
              </w:rPr>
              <w:t>parasti</w:t>
            </w:r>
            <w:r w:rsidRPr="00F513F1">
              <w:rPr>
                <w:b/>
                <w:sz w:val="20"/>
              </w:rPr>
              <w:t xml:space="preserve"> nostrādājāt pamatdarbā?</w:t>
            </w:r>
          </w:p>
        </w:tc>
      </w:tr>
      <w:tr w:rsidR="00AC5E63" w:rsidRPr="00F513F1" w14:paraId="2FDCEB62" w14:textId="77777777" w:rsidTr="00A6472E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5F" w14:textId="77777777" w:rsidR="00AC5E63" w:rsidRPr="00F513F1" w:rsidRDefault="00AC5E63" w:rsidP="00A6472E">
            <w:pPr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DCF3C2" wp14:editId="2FDCF3C3">
                      <wp:simplePos x="0" y="0"/>
                      <wp:positionH relativeFrom="column">
                        <wp:posOffset>-3129280</wp:posOffset>
                      </wp:positionH>
                      <wp:positionV relativeFrom="paragraph">
                        <wp:posOffset>12065</wp:posOffset>
                      </wp:positionV>
                      <wp:extent cx="3086100" cy="472440"/>
                      <wp:effectExtent l="5715" t="7620" r="13335" b="5715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31" w14:textId="77777777" w:rsidR="002914EE" w:rsidRDefault="002914EE" w:rsidP="00AC5E63">
                                  <w:pPr>
                                    <w:spacing w:before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 xml:space="preserve">Intervētāj,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jāiekļauj arī visas parasti nostrādātās virsstundas – gan apmaksātās, gan neapmaksātās!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4" type="#_x0000_t202" style="position:absolute;left:0;text-align:left;margin-left:-246.4pt;margin-top:.95pt;width:243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">
                      <v:textbox inset="1.5mm,.3mm,1.5mm,.3mm">
                        <w:txbxContent>
                          <w:p w14:paraId="2FDCF431" w14:textId="77777777" w:rsidR="002914EE" w:rsidRDefault="002914EE" w:rsidP="00AC5E63">
                            <w:pPr>
                              <w:spacing w:before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Intervētāj,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jāiekļauj arī visas parasti nostrādātās virsstundas – gan apmaksātās, gan neapmaksātās!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CEB60" w14:textId="77777777" w:rsidR="00AC5E63" w:rsidRPr="00F513F1" w:rsidRDefault="00AC5E63" w:rsidP="00A647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61" w14:textId="77777777" w:rsidR="00AC5E63" w:rsidRPr="00F513F1" w:rsidRDefault="00AC5E63" w:rsidP="00A6472E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68" w14:textId="77777777" w:rsidTr="00A6472E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63" w14:textId="77777777" w:rsidR="00AC5E63" w:rsidRPr="00F513F1" w:rsidRDefault="00AC5E63" w:rsidP="00A6472E">
            <w:pPr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Nostrādāto stundu skaits ir ļoti mainīgs</w:t>
            </w:r>
          </w:p>
          <w:p w14:paraId="2FDCEB64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EB65" w14:textId="77777777" w:rsidR="00AC5E63" w:rsidRPr="00F513F1" w:rsidRDefault="00AC5E63" w:rsidP="00A6472E">
            <w:pPr>
              <w:spacing w:before="16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B66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67" w14:textId="77777777" w:rsidR="00AC5E63" w:rsidRPr="00F513F1" w:rsidRDefault="00AC5E63" w:rsidP="00A6472E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</w:tbl>
    <w:p w14:paraId="2FDCEB69" w14:textId="77777777" w:rsidR="00AC5E63" w:rsidRPr="00F513F1" w:rsidRDefault="00AC5E63" w:rsidP="00AC5E63">
      <w:pPr>
        <w:pStyle w:val="CommentText"/>
        <w:rPr>
          <w:sz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B6D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6A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6B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bez pamatdarba Jums </w:t>
            </w:r>
            <w:r w:rsidRPr="00F513F1">
              <w:rPr>
                <w:b/>
                <w:sz w:val="20"/>
                <w:u w:val="single"/>
              </w:rPr>
              <w:t>pašreiz</w:t>
            </w:r>
            <w:r w:rsidRPr="00F513F1">
              <w:rPr>
                <w:b/>
                <w:sz w:val="20"/>
              </w:rPr>
              <w:t xml:space="preserve"> ir vēl kāds cits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6C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74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B6E" w14:textId="77777777" w:rsidR="00AC5E63" w:rsidRPr="00F513F1" w:rsidRDefault="00AC5E63" w:rsidP="00A6472E">
            <w:pPr>
              <w:pStyle w:val="BodyTextIndent"/>
              <w:spacing w:before="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JĀ…..</w:t>
            </w:r>
          </w:p>
          <w:p w14:paraId="2FDCEB6F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B7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B71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7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13</w:t>
            </w:r>
          </w:p>
          <w:p w14:paraId="2FDCEB73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14</w:t>
            </w:r>
          </w:p>
        </w:tc>
      </w:tr>
    </w:tbl>
    <w:p w14:paraId="2FDCEB75" w14:textId="77777777" w:rsidR="00AC5E63" w:rsidRPr="00F513F1" w:rsidRDefault="00AC5E63" w:rsidP="00AC5E63">
      <w:pPr>
        <w:pStyle w:val="CommentText"/>
        <w:rPr>
          <w:sz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2126"/>
        <w:gridCol w:w="993"/>
        <w:gridCol w:w="708"/>
        <w:gridCol w:w="284"/>
        <w:gridCol w:w="425"/>
      </w:tblGrid>
      <w:tr w:rsidR="00AC5E63" w:rsidRPr="00F513F1" w14:paraId="2FDCEB79" w14:textId="77777777" w:rsidTr="00A6472E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DCEB76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13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77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Kāds </w:t>
            </w:r>
            <w:r w:rsidRPr="00F513F1">
              <w:rPr>
                <w:b/>
                <w:sz w:val="20"/>
                <w:u w:val="single"/>
              </w:rPr>
              <w:t>parasti</w:t>
            </w:r>
            <w:r w:rsidRPr="00F513F1">
              <w:rPr>
                <w:b/>
                <w:sz w:val="20"/>
              </w:rPr>
              <w:t xml:space="preserve"> ir Jūsu kopējais </w:t>
            </w:r>
            <w:r w:rsidRPr="00F513F1">
              <w:rPr>
                <w:b/>
                <w:sz w:val="20"/>
                <w:u w:val="single"/>
              </w:rPr>
              <w:t>nedēļā</w:t>
            </w:r>
            <w:r w:rsidRPr="00F513F1">
              <w:rPr>
                <w:b/>
                <w:sz w:val="20"/>
              </w:rPr>
              <w:t xml:space="preserve"> nostrādāto stundu skaits otrajā, trešajā un visās pārējās darba vietās?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B78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7D" w14:textId="77777777" w:rsidTr="00A6472E">
        <w:trPr>
          <w:cantSplit/>
          <w:trHeight w:val="225"/>
        </w:trPr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DCEB7A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DCEB7B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DCEB7C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81" w14:textId="77777777" w:rsidTr="00A6472E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7E" w14:textId="77777777" w:rsidR="00AC5E63" w:rsidRPr="00F513F1" w:rsidRDefault="00AC5E63" w:rsidP="00A6472E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B7F" w14:textId="77777777" w:rsidR="00AC5E63" w:rsidRPr="00F513F1" w:rsidRDefault="00AC5E63" w:rsidP="00A6472E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80" w14:textId="77777777" w:rsidR="00AC5E63" w:rsidRPr="00F513F1" w:rsidRDefault="00AC5E63" w:rsidP="00A6472E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87" w14:textId="77777777" w:rsidTr="00A6472E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82" w14:textId="77777777" w:rsidR="00AC5E63" w:rsidRPr="00F513F1" w:rsidRDefault="00AC5E63" w:rsidP="00A6472E">
            <w:pPr>
              <w:ind w:right="34"/>
              <w:jc w:val="right"/>
              <w:rPr>
                <w:sz w:val="18"/>
              </w:rPr>
            </w:pPr>
            <w:r w:rsidRPr="00F513F1">
              <w:rPr>
                <w:sz w:val="18"/>
              </w:rPr>
              <w:t>Nostrādāto stundu skaits ir ļoti mainīgs</w:t>
            </w:r>
          </w:p>
          <w:p w14:paraId="2FDCEB83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84" w14:textId="77777777" w:rsidR="00AC5E63" w:rsidRPr="00F513F1" w:rsidRDefault="00AC5E63" w:rsidP="00A6472E">
            <w:pPr>
              <w:spacing w:before="120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1</w:t>
            </w:r>
          </w:p>
          <w:p w14:paraId="2FDCEB85" w14:textId="77777777" w:rsidR="00AC5E63" w:rsidRPr="00F513F1" w:rsidRDefault="00AC5E63" w:rsidP="00A6472E">
            <w:pPr>
              <w:spacing w:before="8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86" w14:textId="77777777" w:rsidR="00AC5E63" w:rsidRPr="00F513F1" w:rsidRDefault="00AC5E63" w:rsidP="00A6472E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</w:tbl>
    <w:p w14:paraId="2FDCEB88" w14:textId="77777777" w:rsidR="00AC5E63" w:rsidRPr="00F513F1" w:rsidRDefault="00AC5E63" w:rsidP="00AC5E63">
      <w:pPr>
        <w:pStyle w:val="NormalWeb"/>
        <w:widowControl/>
        <w:snapToGrid/>
        <w:rPr>
          <w:sz w:val="2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3685"/>
        <w:gridCol w:w="993"/>
        <w:gridCol w:w="708"/>
        <w:gridCol w:w="284"/>
        <w:gridCol w:w="425"/>
      </w:tblGrid>
      <w:tr w:rsidR="00AC5E63" w:rsidRPr="00F513F1" w14:paraId="2FDCEB8C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89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14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8A" w14:textId="77777777" w:rsidR="00AC5E63" w:rsidRPr="00F513F1" w:rsidRDefault="00AC5E63" w:rsidP="00A6472E">
            <w:pPr>
              <w:rPr>
                <w:i/>
                <w:sz w:val="20"/>
                <w:szCs w:val="20"/>
              </w:rPr>
            </w:pPr>
            <w:r w:rsidRPr="00F513F1">
              <w:rPr>
                <w:b/>
                <w:i/>
                <w:sz w:val="20"/>
              </w:rPr>
              <w:t>Intervētāj</w:t>
            </w:r>
            <w:r w:rsidRPr="00F513F1">
              <w:rPr>
                <w:i/>
                <w:sz w:val="20"/>
              </w:rPr>
              <w:t xml:space="preserve">, saskaitiet kopējo nostrādāto stundu skaita summu </w:t>
            </w:r>
            <w:r w:rsidRPr="00F513F1">
              <w:rPr>
                <w:b/>
                <w:i/>
                <w:sz w:val="20"/>
              </w:rPr>
              <w:t>11</w:t>
            </w:r>
            <w:r w:rsidRPr="00F513F1">
              <w:rPr>
                <w:i/>
                <w:sz w:val="20"/>
              </w:rPr>
              <w:t xml:space="preserve">. un </w:t>
            </w:r>
            <w:r w:rsidRPr="00F513F1">
              <w:rPr>
                <w:b/>
                <w:i/>
                <w:sz w:val="20"/>
              </w:rPr>
              <w:t>13</w:t>
            </w:r>
            <w:r w:rsidRPr="00F513F1">
              <w:rPr>
                <w:i/>
                <w:sz w:val="20"/>
              </w:rPr>
              <w:t>.jautājumā!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8B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90" w14:textId="77777777" w:rsidTr="00A6472E">
        <w:trPr>
          <w:gridBefore w:val="2"/>
          <w:gridAfter w:val="1"/>
          <w:wBefore w:w="3686" w:type="dxa"/>
          <w:wAfter w:w="425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8D" w14:textId="77777777" w:rsidR="00AC5E63" w:rsidRPr="00F513F1" w:rsidRDefault="00AC5E63" w:rsidP="00A6472E">
            <w:pPr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Kopējais 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B8E" w14:textId="77777777" w:rsidR="00AC5E63" w:rsidRPr="00F513F1" w:rsidRDefault="00AC5E63" w:rsidP="00A6472E">
            <w:pPr>
              <w:spacing w:before="80" w:after="6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8F" w14:textId="77777777" w:rsidR="00AC5E63" w:rsidRPr="00F513F1" w:rsidRDefault="00AC5E63" w:rsidP="00A6472E">
            <w:pPr>
              <w:spacing w:before="80" w:after="80"/>
              <w:rPr>
                <w:color w:val="C0C0C0"/>
                <w:sz w:val="16"/>
                <w:szCs w:val="20"/>
              </w:rPr>
            </w:pPr>
          </w:p>
        </w:tc>
      </w:tr>
    </w:tbl>
    <w:p w14:paraId="2FDCEB91" w14:textId="77777777" w:rsidR="00AC5E63" w:rsidRPr="00F513F1" w:rsidRDefault="00AC5E63" w:rsidP="00AC5E63">
      <w:pPr>
        <w:rPr>
          <w:sz w:val="16"/>
          <w:szCs w:val="20"/>
        </w:rPr>
      </w:pPr>
      <w:r w:rsidRPr="00F513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F3C4" wp14:editId="2FDCF3C5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5715000" cy="571500"/>
                <wp:effectExtent l="5715" t="12065" r="13335" b="698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F432" w14:textId="77777777" w:rsidR="002914EE" w:rsidRDefault="002914EE" w:rsidP="00AC5E63">
                            <w:pPr>
                              <w:spacing w:before="20"/>
                              <w:ind w:left="2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Ja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un/vai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jautājumā ir atbilde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vai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9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16</w:t>
                            </w:r>
                          </w:p>
                          <w:p w14:paraId="2FDCF433" w14:textId="77777777" w:rsidR="002914EE" w:rsidRDefault="002914EE" w:rsidP="00AC5E63">
                            <w:pPr>
                              <w:spacing w:before="20"/>
                              <w:ind w:left="284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highlight w:val="red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 nostrādāto stundu skaits visos darbos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mazāks nekā 30 stundu nedēļā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15</w:t>
                            </w:r>
                          </w:p>
                          <w:p w14:paraId="2FDCF434" w14:textId="77777777" w:rsidR="002914EE" w:rsidRDefault="002914EE" w:rsidP="00AC5E63">
                            <w:pPr>
                              <w:spacing w:before="20"/>
                              <w:ind w:firstLine="284"/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Ja  nostrādāto stundu skaits visos darbos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lielāks vai vienāds ar 30 stundām nedēļā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27pt;margin-top:2.1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">
                <v:textbox inset="1.5mm,.3mm,1.5mm,.3mm">
                  <w:txbxContent>
                    <w:p w14:paraId="2FDCF432" w14:textId="77777777" w:rsidR="002914EE" w:rsidRDefault="002914EE" w:rsidP="00AC5E63">
                      <w:pPr>
                        <w:spacing w:before="20"/>
                        <w:ind w:left="284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Ja </w:t>
                      </w:r>
                      <w:r>
                        <w:rPr>
                          <w:b/>
                          <w:i/>
                          <w:sz w:val="20"/>
                        </w:rPr>
                        <w:t>11</w:t>
                      </w:r>
                      <w:r>
                        <w:rPr>
                          <w:i/>
                          <w:sz w:val="20"/>
                        </w:rPr>
                        <w:t xml:space="preserve">. un/vai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13.</w:t>
                      </w:r>
                      <w:r>
                        <w:rPr>
                          <w:i/>
                          <w:sz w:val="20"/>
                        </w:rPr>
                        <w:t xml:space="preserve">jautājumā ir atbilde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vai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9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16</w:t>
                      </w:r>
                    </w:p>
                    <w:p w14:paraId="2FDCF433" w14:textId="77777777" w:rsidR="002914EE" w:rsidRDefault="002914EE" w:rsidP="00AC5E63">
                      <w:pPr>
                        <w:spacing w:before="20"/>
                        <w:ind w:left="284"/>
                        <w:jc w:val="right"/>
                        <w:rPr>
                          <w:b/>
                          <w:i/>
                          <w:sz w:val="20"/>
                          <w:szCs w:val="20"/>
                          <w:highlight w:val="red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Ja nostrādāto stundu skaits visos darbos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mazāks nekā 30 stundu nedēļā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15</w:t>
                      </w:r>
                    </w:p>
                    <w:p w14:paraId="2FDCF434" w14:textId="77777777" w:rsidR="002914EE" w:rsidRDefault="002914EE" w:rsidP="00AC5E63">
                      <w:pPr>
                        <w:spacing w:before="20"/>
                        <w:ind w:firstLine="284"/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Ja  nostrādāto stundu skaits visos darbos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lielāks vai vienāds ar 30 stundām nedēļā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14:paraId="2FDCEB92" w14:textId="77777777" w:rsidR="00AC5E63" w:rsidRPr="00F513F1" w:rsidRDefault="00AC5E63" w:rsidP="00AC5E63">
      <w:pPr>
        <w:rPr>
          <w:sz w:val="16"/>
          <w:szCs w:val="20"/>
        </w:rPr>
      </w:pPr>
    </w:p>
    <w:p w14:paraId="2FDCEB93" w14:textId="77777777" w:rsidR="00AC5E63" w:rsidRPr="00F513F1" w:rsidRDefault="00AC5E63" w:rsidP="00AC5E63">
      <w:pPr>
        <w:rPr>
          <w:sz w:val="16"/>
          <w:szCs w:val="20"/>
        </w:rPr>
      </w:pPr>
    </w:p>
    <w:p w14:paraId="2FDCEB94" w14:textId="77777777" w:rsidR="00AC5E63" w:rsidRPr="00F513F1" w:rsidRDefault="00AC5E63" w:rsidP="00AC5E63">
      <w:pPr>
        <w:rPr>
          <w:sz w:val="16"/>
          <w:szCs w:val="20"/>
        </w:rPr>
      </w:pPr>
    </w:p>
    <w:p w14:paraId="2FDCEB95" w14:textId="77777777" w:rsidR="00AC5E63" w:rsidRPr="00F513F1" w:rsidRDefault="00AC5E63" w:rsidP="00AC5E63">
      <w:pPr>
        <w:pStyle w:val="CommentText"/>
      </w:pPr>
    </w:p>
    <w:p w14:paraId="2FDCEB96" w14:textId="77777777" w:rsidR="00AC5E63" w:rsidRPr="00F513F1" w:rsidRDefault="00AC5E63" w:rsidP="00AC5E63">
      <w:pPr>
        <w:pStyle w:val="CommentText"/>
        <w:rPr>
          <w:sz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EB9A" w14:textId="77777777" w:rsidTr="00A6472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97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9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FDCF3C6" wp14:editId="2FDCF3C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74930</wp:posOffset>
                      </wp:positionV>
                      <wp:extent cx="631190" cy="631190"/>
                      <wp:effectExtent l="24765" t="28575" r="29845" b="3556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6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6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35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36" style="position:absolute;left:0;text-align:left;margin-left:19.85pt;margin-top:5.9pt;width:49.7pt;height:49.7pt;z-index:251668480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">
                      <v:shape id="AutoShape 14" o:spid="_x0000_s1037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9OsAA&#10;AADbAAAADwAAAGRycy9kb3ducmV2LnhtbESPzQrCMBCE74LvEFbwIprqQaUaRZSCJ/EPz0uztsVm&#10;U5uo9e2NIHgcZuYbZr5sTCmeVLvCsoLhIAJBnFpdcKbgfEr6UxDOI2ssLZOCNzlYLtqtOcbavvhA&#10;z6PPRICwi1FB7n0VS+nSnAy6ga2Ig3e1tUEfZJ1JXeMrwE0pR1E0lgYLDgs5VrTOKb0dH0bBYXIu&#10;DZ9296T3Ti532m1W2/1GqW6nWc1AeGr8P/xrb7WC8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B9OsAAAADbAAAADwAAAAAAAAAAAAAAAACYAgAAZHJzL2Rvd25y&#10;ZXYueG1sUEsFBgAAAAAEAAQA9QAAAIUDAAAAAA==&#10;">
                        <v:textbox inset="0,,1.5mm"/>
                      </v:shape>
                      <v:shape id="_x0000_s1038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WJccA&#10;AADbAAAADwAAAGRycy9kb3ducmV2LnhtbESP3WoCMRSE7wu+QzhC72pWaUW2RhFR+yOItRXx7rg5&#10;7m67OVk2UePbN4WCl8PMfMMMx8FU4kyNKy0r6HYSEMSZ1SXnCr4+5w8DEM4ja6wsk4IrORiPWndD&#10;TLW98AedNz4XEcIuRQWF93UqpcsKMug6tiaO3tE2Bn2UTS51g5cIN5XsJUlfGiw5LhRY07Sg7Gdz&#10;MgqWj9v16rC7vs9eZqener8Ib986KHXfDpNnEJ6Cv4X/269aQb8Hf1/iD5C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DliXHAAAA2wAAAA8AAAAAAAAAAAAAAAAAmAIAAGRy&#10;cy9kb3ducmV2LnhtbFBLBQYAAAAABAAEAPUAAACMAwAAAAA=&#10;" filled="f" stroked="f">
                        <v:textbox inset="0,,1.5mm">
                          <w:txbxContent>
                            <w:p w14:paraId="2FDCF435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b/>
                <w:sz w:val="20"/>
              </w:rPr>
              <w:t xml:space="preserve">Kāds ir galvenais iemesls tam, ka Jūs </w:t>
            </w:r>
            <w:r w:rsidRPr="00F513F1">
              <w:rPr>
                <w:b/>
                <w:sz w:val="20"/>
                <w:u w:val="single"/>
              </w:rPr>
              <w:t>parasti</w:t>
            </w:r>
            <w:r w:rsidRPr="00F513F1">
              <w:rPr>
                <w:b/>
                <w:sz w:val="20"/>
              </w:rPr>
              <w:t xml:space="preserve"> strādājat mazāk nekā 30 stundas nedēļā?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9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A3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9B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9C" w14:textId="77777777" w:rsidR="00AC5E63" w:rsidRPr="00F513F1" w:rsidRDefault="00AC5E63" w:rsidP="00A6472E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Mācības skolā, mācību prakse vai citas apmācības...….……………..…………..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9D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B9E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  <w:p w14:paraId="2FDCEB9F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  <w:p w14:paraId="2FDCEBA0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  <w:p w14:paraId="2FDCEBA1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  <w:p w14:paraId="2FDCEBA2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BA8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A4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A5" w14:textId="77777777" w:rsidR="00AC5E63" w:rsidRPr="00F513F1" w:rsidRDefault="00AC5E63" w:rsidP="00A6472E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Veselības apstākļu vai īslaicīgas darba nespējas dēļ ……..………………….…...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A6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A7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BAD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A9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AA" w14:textId="77777777" w:rsidR="00AC5E63" w:rsidRPr="00F513F1" w:rsidRDefault="00AC5E63" w:rsidP="00A6472E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Vēlos strādāt vairāk stundu, bet nevaru atrast šādu darbu/-us….....……………...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AB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AC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BB2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AE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AF" w14:textId="77777777" w:rsidR="00AC5E63" w:rsidRPr="00F513F1" w:rsidRDefault="00AC5E63" w:rsidP="00A6472E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Negribu strādāt vairāk stundu ……………………………….…………………...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BB0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B1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BB7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B3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B4" w14:textId="77777777" w:rsidR="00AC5E63" w:rsidRPr="00F513F1" w:rsidRDefault="00AC5E63" w:rsidP="00A6472E">
            <w:pPr>
              <w:tabs>
                <w:tab w:val="right" w:leader="dot" w:pos="6412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Nostrādāto stundu skaits visos darbos ir uzskatāms par pilnas slodzes darba ekvivalentu…………………….………………………………..…………..…….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BB5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B6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BBC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B8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B9" w14:textId="77777777" w:rsidR="00AC5E63" w:rsidRPr="00F513F1" w:rsidRDefault="00AC5E63" w:rsidP="00A6472E">
            <w:pPr>
              <w:tabs>
                <w:tab w:val="right" w:leader="dot" w:pos="6271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Mājsaimniecības darbi, rūpes par bērniem vai citiem cilvēkiem………………....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BBA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BB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BC1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BD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BE" w14:textId="77777777" w:rsidR="00AC5E63" w:rsidRPr="00F513F1" w:rsidRDefault="00AC5E63" w:rsidP="00A6472E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Cits iemesls……………………………………………………………………….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DCEBBF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C0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</w:tbl>
    <w:p w14:paraId="2FDCEBC2" w14:textId="77777777" w:rsidR="00AC5E63" w:rsidRPr="00F513F1" w:rsidRDefault="00AC5E63" w:rsidP="00AC5E63">
      <w:pPr>
        <w:pStyle w:val="CommentText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BC6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C3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C4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Jūs </w:t>
            </w:r>
            <w:r w:rsidRPr="00F513F1">
              <w:rPr>
                <w:b/>
                <w:sz w:val="20"/>
                <w:u w:val="single"/>
              </w:rPr>
              <w:t>pēdējo 12 mēnešu laikā</w:t>
            </w:r>
            <w:r w:rsidRPr="00F513F1">
              <w:rPr>
                <w:b/>
                <w:sz w:val="20"/>
              </w:rPr>
              <w:t xml:space="preserve"> vai </w:t>
            </w:r>
            <w:r w:rsidRPr="00F513F1">
              <w:rPr>
                <w:b/>
                <w:sz w:val="20"/>
                <w:u w:val="single"/>
              </w:rPr>
              <w:t>kopš pēdējās intervijas reizes</w:t>
            </w:r>
            <w:r w:rsidRPr="00F513F1">
              <w:rPr>
                <w:bCs/>
                <w:sz w:val="20"/>
              </w:rPr>
              <w:t xml:space="preserve"> </w:t>
            </w:r>
            <w:r w:rsidRPr="00F513F1">
              <w:rPr>
                <w:b/>
                <w:sz w:val="20"/>
              </w:rPr>
              <w:t>esat mainījis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C5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CD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BC7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noProof/>
                <w:sz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DCF3C8" wp14:editId="2FDCF3C9">
                      <wp:simplePos x="0" y="0"/>
                      <wp:positionH relativeFrom="column">
                        <wp:posOffset>-4116705</wp:posOffset>
                      </wp:positionH>
                      <wp:positionV relativeFrom="paragraph">
                        <wp:posOffset>13335</wp:posOffset>
                      </wp:positionV>
                      <wp:extent cx="4114800" cy="690880"/>
                      <wp:effectExtent l="7620" t="11430" r="11430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36" w14:textId="77777777" w:rsidR="002914EE" w:rsidRDefault="002914EE" w:rsidP="00AC5E63">
                                  <w:pPr>
                                    <w:spacing w:line="216" w:lineRule="auto"/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Intervētāj, </w:t>
                                  </w:r>
                                </w:p>
                                <w:p w14:paraId="2FDCF437" w14:textId="77777777" w:rsidR="002914EE" w:rsidRDefault="002914EE" w:rsidP="00AC5E63">
                                  <w:pPr>
                                    <w:spacing w:line="216" w:lineRule="auto"/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 tiek aptaujāta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pirmo reizi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, tad jautājums tiek uzdots par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sz w:val="18"/>
                                      <w:u w:val="single"/>
                                    </w:rPr>
                                    <w:t>pēdējiem 12 mēnešiem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;</w:t>
                                  </w:r>
                                </w:p>
                                <w:p w14:paraId="2FDCF438" w14:textId="77777777" w:rsidR="002914EE" w:rsidRDefault="002914EE" w:rsidP="00AC5E63">
                                  <w:pPr>
                                    <w:spacing w:before="60" w:line="216" w:lineRule="auto"/>
                                    <w:ind w:left="360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2) ja persona  tiek aptaujāta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atkārtoti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, tad jautājums tiek uzdots par laika periodu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sz w:val="18"/>
                                      <w:u w:val="single"/>
                                    </w:rPr>
                                    <w:t>kopš pēdējās intervijas reizes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9" type="#_x0000_t202" style="position:absolute;left:0;text-align:left;margin-left:-324.15pt;margin-top:1.05pt;width:324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">
                      <v:textbox inset="1.5mm,.3mm,2.5mm,.3mm">
                        <w:txbxContent>
                          <w:p w14:paraId="2FDCF436" w14:textId="77777777" w:rsidR="002914EE" w:rsidRDefault="002914EE" w:rsidP="00AC5E63">
                            <w:pPr>
                              <w:spacing w:line="216" w:lineRule="auto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Intervētāj, </w:t>
                            </w:r>
                          </w:p>
                          <w:p w14:paraId="2FDCF437" w14:textId="77777777" w:rsidR="002914EE" w:rsidRDefault="002914EE" w:rsidP="00AC5E63">
                            <w:pPr>
                              <w:spacing w:line="216" w:lineRule="auto"/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 tiek aptaujāta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pirmo reizi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tad jautājums tiek uzdots par </w:t>
                            </w: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>pēdējiem 12 mēnešiem</w:t>
                            </w:r>
                            <w:r>
                              <w:rPr>
                                <w:i/>
                                <w:sz w:val="18"/>
                              </w:rPr>
                              <w:t>;</w:t>
                            </w:r>
                          </w:p>
                          <w:p w14:paraId="2FDCF438" w14:textId="77777777" w:rsidR="002914EE" w:rsidRDefault="002914EE" w:rsidP="00AC5E63">
                            <w:pPr>
                              <w:spacing w:before="60" w:line="216" w:lineRule="auto"/>
                              <w:ind w:left="360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2) ja persona  tiek aptaujāta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atkārtoti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tad jautājums tiek uzdots par laika periodu </w:t>
                            </w: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>kopš pēdējās intervijas reizes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sz w:val="18"/>
                <w:lang w:val="lv-LV"/>
              </w:rPr>
              <w:t>JĀ…..</w:t>
            </w:r>
          </w:p>
          <w:p w14:paraId="2FDCEBC8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BC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BCA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BCB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17</w:t>
            </w:r>
          </w:p>
          <w:p w14:paraId="2FDCEBCC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29</w:t>
            </w:r>
          </w:p>
        </w:tc>
      </w:tr>
    </w:tbl>
    <w:p w14:paraId="2FDCEBCE" w14:textId="77777777" w:rsidR="00AC5E63" w:rsidRPr="00F513F1" w:rsidRDefault="00AC5E63" w:rsidP="00AC5E63">
      <w:pPr>
        <w:pStyle w:val="CommentText"/>
        <w:rPr>
          <w:sz w:val="2"/>
        </w:rPr>
      </w:pPr>
    </w:p>
    <w:p w14:paraId="2FDCEBCF" w14:textId="77777777" w:rsidR="00AC5E63" w:rsidRPr="00F513F1" w:rsidRDefault="00AC5E63" w:rsidP="00AC5E63">
      <w:pPr>
        <w:pStyle w:val="CommentText"/>
        <w:rPr>
          <w:sz w:val="2"/>
        </w:rPr>
      </w:pPr>
    </w:p>
    <w:p w14:paraId="2FDCEBD0" w14:textId="77777777" w:rsidR="00AC5E63" w:rsidRPr="00F513F1" w:rsidRDefault="00AC5E63" w:rsidP="00AC5E63">
      <w:pPr>
        <w:pStyle w:val="CommentText"/>
        <w:rPr>
          <w:sz w:val="2"/>
        </w:rPr>
      </w:pPr>
    </w:p>
    <w:p w14:paraId="2FDCEBD1" w14:textId="77777777" w:rsidR="00AC5E63" w:rsidRPr="00F513F1" w:rsidRDefault="00AC5E63" w:rsidP="00AC5E63">
      <w:pPr>
        <w:pStyle w:val="CommentText"/>
        <w:rPr>
          <w:sz w:val="2"/>
        </w:rPr>
      </w:pPr>
    </w:p>
    <w:p w14:paraId="2FDCEBD2" w14:textId="77777777" w:rsidR="00AC5E63" w:rsidRPr="00F513F1" w:rsidRDefault="00AC5E63" w:rsidP="00AC5E63">
      <w:pPr>
        <w:pStyle w:val="CommentText"/>
        <w:rPr>
          <w:sz w:val="2"/>
        </w:rPr>
      </w:pPr>
    </w:p>
    <w:p w14:paraId="2FDCEBD3" w14:textId="77777777" w:rsidR="00AC5E63" w:rsidRPr="00F513F1" w:rsidRDefault="00AC5E63" w:rsidP="00AC5E63">
      <w:pPr>
        <w:pStyle w:val="CommentText"/>
        <w:rPr>
          <w:sz w:val="2"/>
        </w:rPr>
      </w:pPr>
    </w:p>
    <w:p w14:paraId="2FDCEBD4" w14:textId="77777777" w:rsidR="00AC5E63" w:rsidRPr="00F513F1" w:rsidRDefault="00AC5E63" w:rsidP="00AC5E63">
      <w:pPr>
        <w:pStyle w:val="CommentText"/>
        <w:rPr>
          <w:sz w:val="2"/>
        </w:rPr>
      </w:pPr>
    </w:p>
    <w:p w14:paraId="2FDCEBD5" w14:textId="77777777" w:rsidR="00AC5E63" w:rsidRPr="00F513F1" w:rsidRDefault="00AC5E63" w:rsidP="00AC5E63">
      <w:pPr>
        <w:pStyle w:val="CommentText"/>
        <w:rPr>
          <w:sz w:val="2"/>
        </w:rPr>
      </w:pPr>
    </w:p>
    <w:p w14:paraId="2FDCEBD6" w14:textId="77777777" w:rsidR="00AC5E63" w:rsidRPr="00F513F1" w:rsidRDefault="00AC5E63" w:rsidP="00AC5E63">
      <w:pPr>
        <w:pStyle w:val="CommentText"/>
        <w:rPr>
          <w:sz w:val="2"/>
        </w:rPr>
      </w:pPr>
    </w:p>
    <w:p w14:paraId="2FDCEBD7" w14:textId="77777777" w:rsidR="00AC5E63" w:rsidRPr="00F513F1" w:rsidRDefault="00AC5E63" w:rsidP="00AC5E63">
      <w:pPr>
        <w:pStyle w:val="CommentText"/>
        <w:rPr>
          <w:sz w:val="2"/>
        </w:rPr>
      </w:pPr>
    </w:p>
    <w:p w14:paraId="2FDCEBD8" w14:textId="77777777" w:rsidR="00AC5E63" w:rsidRPr="00F513F1" w:rsidRDefault="00AC5E63" w:rsidP="00AC5E63">
      <w:pPr>
        <w:pStyle w:val="CommentText"/>
        <w:rPr>
          <w:sz w:val="2"/>
        </w:rPr>
      </w:pPr>
    </w:p>
    <w:p w14:paraId="2FDCEBD9" w14:textId="77777777" w:rsidR="00AC5E63" w:rsidRPr="00F513F1" w:rsidRDefault="00AC5E63" w:rsidP="00AC5E63">
      <w:pPr>
        <w:pStyle w:val="CommentText"/>
        <w:rPr>
          <w:sz w:val="2"/>
        </w:rPr>
      </w:pPr>
    </w:p>
    <w:p w14:paraId="2FDCEBDA" w14:textId="77777777" w:rsidR="00AC5E63" w:rsidRPr="00F513F1" w:rsidRDefault="00AC5E63" w:rsidP="00AC5E63">
      <w:pPr>
        <w:pStyle w:val="CommentText"/>
        <w:rPr>
          <w:sz w:val="2"/>
        </w:rPr>
      </w:pPr>
    </w:p>
    <w:p w14:paraId="2FDCEBDB" w14:textId="77777777" w:rsidR="00AC5E63" w:rsidRPr="00F513F1" w:rsidRDefault="00AC5E63" w:rsidP="00AC5E63">
      <w:pPr>
        <w:pStyle w:val="CommentText"/>
        <w:rPr>
          <w:sz w:val="2"/>
        </w:rPr>
      </w:pPr>
    </w:p>
    <w:p w14:paraId="2FDCEBDC" w14:textId="77777777" w:rsidR="00AC5E63" w:rsidRPr="00F513F1" w:rsidRDefault="00AC5E63" w:rsidP="00AC5E63">
      <w:pPr>
        <w:pStyle w:val="CommentText"/>
        <w:rPr>
          <w:sz w:val="2"/>
        </w:rPr>
      </w:pPr>
    </w:p>
    <w:p w14:paraId="2FDCEBDD" w14:textId="77777777" w:rsidR="00AC5E63" w:rsidRPr="00F513F1" w:rsidRDefault="00AC5E63" w:rsidP="00AC5E63">
      <w:pPr>
        <w:pStyle w:val="CommentText"/>
        <w:rPr>
          <w:sz w:val="2"/>
        </w:rPr>
      </w:pPr>
    </w:p>
    <w:p w14:paraId="2FDCEBDE" w14:textId="77777777" w:rsidR="00AC5E63" w:rsidRPr="00F513F1" w:rsidRDefault="00AC5E63" w:rsidP="00AC5E63">
      <w:pPr>
        <w:pStyle w:val="CommentText"/>
        <w:rPr>
          <w:sz w:val="2"/>
        </w:rPr>
      </w:pPr>
    </w:p>
    <w:p w14:paraId="2FDCEBDF" w14:textId="77777777" w:rsidR="00AC5E63" w:rsidRPr="00F513F1" w:rsidRDefault="00AC5E63" w:rsidP="00AC5E63">
      <w:pPr>
        <w:pStyle w:val="CommentText"/>
        <w:rPr>
          <w:sz w:val="2"/>
        </w:rPr>
      </w:pPr>
    </w:p>
    <w:p w14:paraId="2FDCEBE0" w14:textId="77777777" w:rsidR="00AC5E63" w:rsidRPr="00F513F1" w:rsidRDefault="00AC5E63" w:rsidP="00AC5E63">
      <w:pPr>
        <w:pStyle w:val="CommentText"/>
        <w:rPr>
          <w:sz w:val="2"/>
        </w:rPr>
      </w:pPr>
    </w:p>
    <w:p w14:paraId="2FDCEBE1" w14:textId="77777777" w:rsidR="00A6472E" w:rsidRPr="00F513F1" w:rsidRDefault="00A6472E">
      <w:pPr>
        <w:spacing w:after="200" w:line="276" w:lineRule="auto"/>
        <w:rPr>
          <w:sz w:val="2"/>
          <w:szCs w:val="20"/>
        </w:rPr>
      </w:pPr>
      <w:r w:rsidRPr="00F513F1">
        <w:rPr>
          <w:sz w:val="2"/>
        </w:rPr>
        <w:br w:type="page"/>
      </w:r>
    </w:p>
    <w:p w14:paraId="2FDCEBE2" w14:textId="77777777" w:rsidR="00AC5E63" w:rsidRPr="00F513F1" w:rsidRDefault="00AC5E63" w:rsidP="00AC5E63">
      <w:pPr>
        <w:pStyle w:val="CommentText"/>
        <w:rPr>
          <w:sz w:val="2"/>
        </w:rPr>
      </w:pPr>
    </w:p>
    <w:p w14:paraId="2FDCEBE3" w14:textId="77777777" w:rsidR="00AC5E63" w:rsidRPr="00F513F1" w:rsidRDefault="00AC5E63" w:rsidP="00AC5E63">
      <w:pPr>
        <w:pStyle w:val="CommentText"/>
        <w:rPr>
          <w:sz w:val="2"/>
        </w:rPr>
      </w:pPr>
    </w:p>
    <w:p w14:paraId="2FDCEBE4" w14:textId="77777777" w:rsidR="00AC5E63" w:rsidRPr="00F513F1" w:rsidRDefault="00AC5E63" w:rsidP="00AC5E63">
      <w:pPr>
        <w:pStyle w:val="CommentText"/>
        <w:rPr>
          <w:sz w:val="2"/>
        </w:rPr>
      </w:pPr>
    </w:p>
    <w:p w14:paraId="2FDCEBE5" w14:textId="77777777" w:rsidR="00AC5E63" w:rsidRPr="00F513F1" w:rsidRDefault="00AC5E63" w:rsidP="00AC5E63">
      <w:pPr>
        <w:pStyle w:val="CommentText"/>
        <w:rPr>
          <w:sz w:val="2"/>
        </w:rPr>
      </w:pPr>
    </w:p>
    <w:p w14:paraId="2FDCEBE6" w14:textId="77777777" w:rsidR="00AC5E63" w:rsidRPr="00F513F1" w:rsidRDefault="00AC5E63" w:rsidP="00AC5E63">
      <w:pPr>
        <w:pStyle w:val="CommentText"/>
        <w:rPr>
          <w:sz w:val="2"/>
        </w:rPr>
      </w:pPr>
    </w:p>
    <w:p w14:paraId="2FDCEBE7" w14:textId="77777777" w:rsidR="00AC5E63" w:rsidRPr="00F513F1" w:rsidRDefault="00AC5E63" w:rsidP="00AC5E63">
      <w:pPr>
        <w:pStyle w:val="CommentText"/>
        <w:rPr>
          <w:sz w:val="2"/>
        </w:rPr>
      </w:pPr>
    </w:p>
    <w:p w14:paraId="2FDCEBE8" w14:textId="77777777" w:rsidR="00AC5E63" w:rsidRPr="00F513F1" w:rsidRDefault="00AC5E63" w:rsidP="00AC5E63">
      <w:pPr>
        <w:pStyle w:val="CommentText"/>
        <w:rPr>
          <w:sz w:val="2"/>
        </w:rPr>
      </w:pPr>
    </w:p>
    <w:p w14:paraId="2FDCEBE9" w14:textId="77777777" w:rsidR="00AC5E63" w:rsidRPr="00F513F1" w:rsidRDefault="00AC5E63" w:rsidP="00AC5E63">
      <w:pPr>
        <w:pStyle w:val="CommentText"/>
        <w:rPr>
          <w:sz w:val="2"/>
        </w:rPr>
      </w:pPr>
    </w:p>
    <w:p w14:paraId="2FDCEBEA" w14:textId="77777777" w:rsidR="00AC5E63" w:rsidRPr="00F513F1" w:rsidRDefault="00AC5E63" w:rsidP="00AC5E63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EBEE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BEB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BEC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Kāpēc Jūs mainījāt darbu </w:t>
            </w:r>
            <w:r w:rsidRPr="00F513F1">
              <w:rPr>
                <w:b/>
                <w:sz w:val="20"/>
                <w:u w:val="single"/>
              </w:rPr>
              <w:t>pēdējo 12 mēnešu laikā</w:t>
            </w:r>
            <w:r w:rsidRPr="00F513F1">
              <w:rPr>
                <w:b/>
                <w:sz w:val="20"/>
              </w:rPr>
              <w:t xml:space="preserve"> vai </w:t>
            </w:r>
            <w:r w:rsidRPr="00F513F1">
              <w:rPr>
                <w:b/>
                <w:sz w:val="20"/>
                <w:u w:val="single"/>
              </w:rPr>
              <w:t>kopš pēdējās intervijas reizes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BED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BFA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EF" w14:textId="77777777" w:rsidR="00AC5E63" w:rsidRPr="00F513F1" w:rsidRDefault="00AC5E63" w:rsidP="00A6472E">
            <w:pPr>
              <w:pStyle w:val="NormalWeb"/>
              <w:widowControl/>
              <w:snapToGrid/>
              <w:rPr>
                <w:sz w:val="20"/>
                <w:szCs w:val="20"/>
                <w:lang w:val="lv-LV"/>
              </w:rPr>
            </w:pPr>
            <w:r w:rsidRPr="00F513F1">
              <w:rPr>
                <w:noProof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FDCF3CA" wp14:editId="2FDCF3CB">
                      <wp:simplePos x="0" y="0"/>
                      <wp:positionH relativeFrom="column">
                        <wp:posOffset>-494665</wp:posOffset>
                      </wp:positionH>
                      <wp:positionV relativeFrom="paragraph">
                        <wp:posOffset>24130</wp:posOffset>
                      </wp:positionV>
                      <wp:extent cx="631190" cy="631190"/>
                      <wp:effectExtent l="24765" t="27305" r="29845" b="27305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57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5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39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40" style="position:absolute;margin-left:-38.95pt;margin-top:1.9pt;width:49.7pt;height:49.7pt;z-index:251689984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">
                      <v:shape id="AutoShape 47" o:spid="_x0000_s1041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KaMMA&#10;AADbAAAADwAAAGRycy9kb3ducmV2LnhtbESPQYvCMBSE74L/ITzBi6ypC6vSbRRRCp5Eq3h+NG/b&#10;ss1LbbK2/nuzIHgcZuYbJln3phZ3al1lWcFsGoEgzq2uuFBwOacfSxDOI2usLZOCBzlYr4aDBGNt&#10;Oz7RPfOFCBB2MSoovW9iKV1ekkE3tQ1x8H5sa9AH2RZSt9gFuKnlZxTNpcGKw0KJDW1Lyn+zP6Pg&#10;tLjUhs+HWzp5pNcbHXab/XGn1HjUb75BeOr9O/xq77WCrwX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KaMMAAADbAAAADwAAAAAAAAAAAAAAAACYAgAAZHJzL2Rv&#10;d25yZXYueG1sUEsFBgAAAAAEAAQA9QAAAIgDAAAAAA==&#10;">
                        <v:textbox inset="0,,1.5mm"/>
                      </v:shape>
                      <v:shape id="Text Box 48" o:spid="_x0000_s1042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rcsMA&#10;AADbAAAADwAAAGRycy9kb3ducmV2LnhtbERPy2oCMRTdC/2HcIXuNKNUkalRpNinIFUr4u46uc6M&#10;ndwMk6jx75uF0OXhvMfTYCpxocaVlhX0ugkI4szqknMFP5vXzgiE88gaK8uk4EYOppOH1hhTba+8&#10;osva5yKGsEtRQeF9nUrpsoIMuq6tiSN3tI1BH2GTS93gNYabSvaTZCgNlhwbCqzppaDsd302ChZP&#10;2+/lYXf7mr/Pz4N6/xY+Tzoo9dgOs2cQnoL/F9/dH1rBII6NX+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drcsMAAADbAAAADwAAAAAAAAAAAAAAAACYAgAAZHJzL2Rv&#10;d25yZXYueG1sUEsFBgAAAAAEAAQA9QAAAIgDAAAAAA==&#10;" filled="f" stroked="f">
                        <v:textbox inset="0,,1.5mm">
                          <w:txbxContent>
                            <w:p w14:paraId="2FDCF439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F0" w14:textId="77777777" w:rsidR="00AC5E63" w:rsidRPr="00F513F1" w:rsidRDefault="00AC5E63" w:rsidP="00A6472E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Pieņēmu citu darba piedāvājumu/ gribēju atrast labāku darbu……………..…….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F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F2" w14:textId="77777777" w:rsidR="00AC5E63" w:rsidRPr="00F513F1" w:rsidRDefault="00AC5E63" w:rsidP="00A6472E">
            <w:pPr>
              <w:rPr>
                <w:sz w:val="16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DCF3CC" wp14:editId="2FDCF3C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160020" cy="1400175"/>
                      <wp:effectExtent l="5715" t="8255" r="5715" b="10795"/>
                      <wp:wrapNone/>
                      <wp:docPr id="55" name="Right Brac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400175"/>
                              </a:xfrm>
                              <a:prstGeom prst="rightBrace">
                                <a:avLst>
                                  <a:gd name="adj1" fmla="val 72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5" o:spid="_x0000_s1026" type="#_x0000_t88" style="position:absolute;margin-left:-.6pt;margin-top:1.9pt;width:12.6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"/>
                  </w:pict>
                </mc:Fallback>
              </mc:AlternateContent>
            </w:r>
            <w:r w:rsidRPr="00F513F1">
              <w:rPr>
                <w:sz w:val="16"/>
              </w:rPr>
              <w:t xml:space="preserve">   </w:t>
            </w:r>
          </w:p>
          <w:p w14:paraId="2FDCEBF3" w14:textId="77777777" w:rsidR="00AC5E63" w:rsidRPr="00F513F1" w:rsidRDefault="00AC5E63" w:rsidP="00A6472E">
            <w:pPr>
              <w:rPr>
                <w:sz w:val="16"/>
              </w:rPr>
            </w:pPr>
          </w:p>
          <w:p w14:paraId="2FDCEBF4" w14:textId="77777777" w:rsidR="00AC5E63" w:rsidRPr="00F513F1" w:rsidRDefault="00AC5E63" w:rsidP="00A6472E">
            <w:pPr>
              <w:rPr>
                <w:sz w:val="16"/>
              </w:rPr>
            </w:pPr>
          </w:p>
          <w:p w14:paraId="2FDCEBF5" w14:textId="77777777" w:rsidR="00AC5E63" w:rsidRPr="00F513F1" w:rsidRDefault="00AC5E63" w:rsidP="00A6472E">
            <w:pPr>
              <w:rPr>
                <w:sz w:val="16"/>
              </w:rPr>
            </w:pPr>
          </w:p>
          <w:p w14:paraId="2FDCEBF6" w14:textId="77777777" w:rsidR="00AC5E63" w:rsidRPr="00F513F1" w:rsidRDefault="00AC5E63" w:rsidP="00A6472E">
            <w:pPr>
              <w:rPr>
                <w:sz w:val="16"/>
              </w:rPr>
            </w:pPr>
          </w:p>
          <w:p w14:paraId="2FDCEBF7" w14:textId="77777777" w:rsidR="00AC5E63" w:rsidRPr="00F513F1" w:rsidRDefault="00AC5E63" w:rsidP="00A6472E">
            <w:pPr>
              <w:rPr>
                <w:sz w:val="6"/>
              </w:rPr>
            </w:pPr>
          </w:p>
          <w:p w14:paraId="2FDCEBF8" w14:textId="77777777" w:rsidR="00AC5E63" w:rsidRPr="00F513F1" w:rsidRDefault="00AC5E63" w:rsidP="00A6472E">
            <w:pPr>
              <w:jc w:val="center"/>
              <w:rPr>
                <w:sz w:val="8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29</w:t>
            </w:r>
          </w:p>
          <w:p w14:paraId="2FDCEBF9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sz w:val="16"/>
              </w:rPr>
              <w:t xml:space="preserve">        </w:t>
            </w:r>
          </w:p>
        </w:tc>
      </w:tr>
      <w:tr w:rsidR="00AC5E63" w:rsidRPr="00F513F1" w14:paraId="2FDCEBFF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FB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BFC" w14:textId="77777777" w:rsidR="00AC5E63" w:rsidRPr="00F513F1" w:rsidRDefault="00AC5E63" w:rsidP="00A6472E">
            <w:pPr>
              <w:spacing w:before="40"/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Beidzās darba līguma termiņš……….………….……………..…………..……...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BFD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BFE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EC04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00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01" w14:textId="77777777" w:rsidR="00AC5E63" w:rsidRPr="00F513F1" w:rsidRDefault="00AC5E63" w:rsidP="00A6472E">
            <w:pPr>
              <w:spacing w:before="40"/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Pārtraucu strādāt pēc darba devēja iniciatīvas (uzņēmuma slēgšana, darbinieku skaita samazināšana, priekšlaicīga pensionēšanās, atlaišana u.c.)….……….……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C02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C03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EC09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05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06" w14:textId="77777777" w:rsidR="00AC5E63" w:rsidRPr="00F513F1" w:rsidRDefault="00AC5E63" w:rsidP="00A6472E">
            <w:pPr>
              <w:ind w:left="459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Tika pārdots vai slēgts paša/ ģimenes uzņēmums.……..….………………..…….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C07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C08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EC0E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0A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0B" w14:textId="77777777" w:rsidR="00AC5E63" w:rsidRPr="00F513F1" w:rsidRDefault="00AC5E63" w:rsidP="00A6472E">
            <w:pPr>
              <w:tabs>
                <w:tab w:val="right" w:leader="dot" w:pos="6412"/>
              </w:tabs>
              <w:spacing w:before="40"/>
              <w:ind w:left="459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Bija jārūpējas par bērnu/-iem vai citiem aprūpējamiem...…....…..……………....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C0C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C0D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EC13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0F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10" w14:textId="77777777" w:rsidR="00AC5E63" w:rsidRPr="00F513F1" w:rsidRDefault="00AC5E63" w:rsidP="00A6472E">
            <w:pPr>
              <w:tabs>
                <w:tab w:val="right" w:leader="dot" w:pos="6271"/>
              </w:tabs>
              <w:spacing w:before="40"/>
              <w:ind w:left="459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Kopdzīves partnera darba dēļ mums bija jāmaina dzīvesvieta/ tika noslēgta laulība…………………………………………………………………………..…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C11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C12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EC18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14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15" w14:textId="77777777" w:rsidR="00AC5E63" w:rsidRPr="00F513F1" w:rsidRDefault="00AC5E63" w:rsidP="00A6472E">
            <w:pPr>
              <w:ind w:left="459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Cits iemesls…………………………………………………………………….....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DCEC16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EC17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</w:tbl>
    <w:p w14:paraId="2FDCEC19" w14:textId="77777777" w:rsidR="00AC5E63" w:rsidRPr="00F513F1" w:rsidRDefault="00AC5E63" w:rsidP="00AC5E63">
      <w:pPr>
        <w:rPr>
          <w:sz w:val="6"/>
          <w:szCs w:val="20"/>
        </w:rPr>
      </w:pPr>
    </w:p>
    <w:p w14:paraId="2FDCEC1A" w14:textId="77777777" w:rsidR="00AC5E63" w:rsidRPr="00F513F1" w:rsidRDefault="00AC5E63" w:rsidP="00AC5E63">
      <w:pPr>
        <w:rPr>
          <w:b/>
          <w:iCs/>
          <w:sz w:val="8"/>
        </w:rPr>
      </w:pPr>
    </w:p>
    <w:p w14:paraId="2FDCEC1B" w14:textId="77777777" w:rsidR="00AC5E63" w:rsidRPr="00F513F1" w:rsidRDefault="00AC5E63" w:rsidP="00AC5E63">
      <w:pPr>
        <w:rPr>
          <w:b/>
          <w:iCs/>
        </w:rPr>
      </w:pPr>
      <w:r w:rsidRPr="00F513F1">
        <w:rPr>
          <w:b/>
          <w:i/>
        </w:rPr>
        <w:t>PERSONĀM, KAS NESTRĀDĀ</w:t>
      </w:r>
    </w:p>
    <w:p w14:paraId="2FDCEC1C" w14:textId="77777777" w:rsidR="00AC5E63" w:rsidRPr="00F513F1" w:rsidRDefault="00AC5E63" w:rsidP="00AC5E63">
      <w:pPr>
        <w:pStyle w:val="BalloonText"/>
        <w:rPr>
          <w:rFonts w:ascii="Times New Roman" w:hAnsi="Times New Roman" w:cs="Times New Roman"/>
          <w:sz w:val="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096"/>
        <w:gridCol w:w="567"/>
        <w:gridCol w:w="708"/>
        <w:gridCol w:w="284"/>
        <w:gridCol w:w="425"/>
      </w:tblGrid>
      <w:tr w:rsidR="00AC5E63" w:rsidRPr="00F513F1" w14:paraId="2FDCEC20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1D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1E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pēdējo 4 nedēļu laikā</w:t>
            </w:r>
            <w:r w:rsidRPr="00F513F1">
              <w:rPr>
                <w:b/>
                <w:sz w:val="20"/>
              </w:rPr>
              <w:t xml:space="preserve"> Jūs </w:t>
            </w:r>
            <w:r w:rsidRPr="00F513F1">
              <w:rPr>
                <w:b/>
                <w:sz w:val="20"/>
                <w:u w:val="single"/>
              </w:rPr>
              <w:t>aktīvi</w:t>
            </w:r>
            <w:r w:rsidRPr="00F513F1">
              <w:rPr>
                <w:b/>
                <w:sz w:val="20"/>
              </w:rPr>
              <w:t xml:space="preserve"> meklējāt darbu/nodarbošanos?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1F" w14:textId="77777777" w:rsidR="00AC5E63" w:rsidRPr="00F513F1" w:rsidRDefault="00AC5E63" w:rsidP="00A6472E">
            <w:pPr>
              <w:ind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27" w14:textId="77777777" w:rsidTr="00A6472E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21" w14:textId="77777777" w:rsidR="00AC5E63" w:rsidRPr="00F513F1" w:rsidRDefault="00AC5E63" w:rsidP="00A6472E">
            <w:pPr>
              <w:pStyle w:val="BodyTextIndent"/>
              <w:ind w:left="-108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 (aktīvi meklē darbu vai darbu jau ir atradis, bet vēl nestrādā)…..</w:t>
            </w:r>
          </w:p>
          <w:p w14:paraId="2FDCEC22" w14:textId="77777777" w:rsidR="00AC5E63" w:rsidRPr="00F513F1" w:rsidRDefault="00AC5E63" w:rsidP="00A6472E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DCF3CE" wp14:editId="2FDCF3CF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73660</wp:posOffset>
                      </wp:positionV>
                      <wp:extent cx="4483735" cy="697865"/>
                      <wp:effectExtent l="9525" t="5080" r="12065" b="1143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735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3A" w14:textId="77777777" w:rsidR="002914EE" w:rsidRDefault="002914EE" w:rsidP="00AC5E63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,</w:t>
                                  </w:r>
                                </w:p>
                                <w:p w14:paraId="2FDCF43B" w14:textId="77777777" w:rsidR="002914EE" w:rsidRDefault="002914EE" w:rsidP="00AC5E63">
                                  <w:pPr>
                                    <w:ind w:left="567" w:hanging="283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 ir atradusi darbu, kuru uzsāks tuvāko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3 mēnešu laikā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, tad 18.jautājumā atzīmējiet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„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;</w:t>
                                  </w:r>
                                </w:p>
                                <w:p w14:paraId="2FDCF43C" w14:textId="77777777" w:rsidR="002914EE" w:rsidRDefault="002914EE" w:rsidP="00AC5E63">
                                  <w:pPr>
                                    <w:ind w:left="567" w:hanging="283"/>
                                    <w:jc w:val="both"/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2) ja persona ir atradusi darbu, kuru uzsāks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vēlāk nekā pēc 3 mēnešiem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, tad 18.jautājumā atzīmējiet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„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2FDCF43D" w14:textId="77777777" w:rsidR="002914EE" w:rsidRDefault="002914EE" w:rsidP="00AC5E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3" type="#_x0000_t202" style="position:absolute;left:0;text-align:left;margin-left:-90.15pt;margin-top:5.8pt;width:353.05pt;height:5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">
                      <v:textbox inset="1.5mm,.3mm,1.5mm,.3mm">
                        <w:txbxContent>
                          <w:p w14:paraId="2FDCF43A" w14:textId="77777777" w:rsidR="002914EE" w:rsidRDefault="002914EE" w:rsidP="00AC5E63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</w:t>
                            </w:r>
                            <w:r>
                              <w:rPr>
                                <w:i/>
                                <w:sz w:val="18"/>
                              </w:rPr>
                              <w:t>,</w:t>
                            </w:r>
                          </w:p>
                          <w:p w14:paraId="2FDCF43B" w14:textId="77777777" w:rsidR="002914EE" w:rsidRDefault="002914EE" w:rsidP="00AC5E63">
                            <w:pPr>
                              <w:ind w:left="567" w:hanging="283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 ir atradusi darbu, kuru uzsāks tuvāko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3 mēnešu laikā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tad 18.jautājumā atzīmējiet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kodu „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i/>
                                <w:sz w:val="18"/>
                              </w:rPr>
                              <w:t>;</w:t>
                            </w:r>
                          </w:p>
                          <w:p w14:paraId="2FDCF43C" w14:textId="77777777" w:rsidR="002914EE" w:rsidRDefault="002914EE" w:rsidP="00AC5E63">
                            <w:pPr>
                              <w:ind w:left="567" w:hanging="283"/>
                              <w:jc w:val="both"/>
                              <w:rPr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2) ja persona ir atradusi darbu, kuru uzsāks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vēlāk nekā pēc 3 mēnešiem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tad 18.jautājumā atzīmējiet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kodu „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2FDCF43D" w14:textId="77777777" w:rsidR="002914EE" w:rsidRDefault="002914EE" w:rsidP="00AC5E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23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C24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25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19</w:t>
            </w:r>
          </w:p>
          <w:p w14:paraId="2FDCEC26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20</w:t>
            </w:r>
          </w:p>
        </w:tc>
      </w:tr>
    </w:tbl>
    <w:p w14:paraId="2FDCEC28" w14:textId="77777777" w:rsidR="00AC5E63" w:rsidRPr="00F513F1" w:rsidRDefault="00AC5E63" w:rsidP="00AC5E63">
      <w:pPr>
        <w:rPr>
          <w:sz w:val="20"/>
          <w:szCs w:val="20"/>
        </w:rPr>
      </w:pPr>
    </w:p>
    <w:p w14:paraId="2FDCEC29" w14:textId="77777777" w:rsidR="00AC5E63" w:rsidRPr="00F513F1" w:rsidRDefault="00AC5E63" w:rsidP="00AC5E63">
      <w:pPr>
        <w:pStyle w:val="CommentText"/>
      </w:pPr>
    </w:p>
    <w:p w14:paraId="2FDCEC2A" w14:textId="77777777" w:rsidR="00AC5E63" w:rsidRPr="00F513F1" w:rsidRDefault="00AC5E63" w:rsidP="00AC5E63">
      <w:pPr>
        <w:pStyle w:val="NormalWeb"/>
        <w:widowControl/>
        <w:snapToGrid/>
        <w:rPr>
          <w:sz w:val="10"/>
          <w:szCs w:val="20"/>
          <w:lang w:val="lv-LV"/>
        </w:rPr>
      </w:pPr>
    </w:p>
    <w:p w14:paraId="2FDCEC2B" w14:textId="77777777" w:rsidR="00AC5E63" w:rsidRPr="00F513F1" w:rsidRDefault="00AC5E63" w:rsidP="00AC5E63">
      <w:pPr>
        <w:pStyle w:val="NormalWeb"/>
        <w:widowControl/>
        <w:snapToGrid/>
        <w:rPr>
          <w:sz w:val="10"/>
          <w:szCs w:val="20"/>
          <w:lang w:val="lv-LV"/>
        </w:rPr>
      </w:pPr>
    </w:p>
    <w:p w14:paraId="2FDCEC2C" w14:textId="77777777" w:rsidR="00AC5E63" w:rsidRPr="00F513F1" w:rsidRDefault="00AC5E63" w:rsidP="00AC5E63">
      <w:pPr>
        <w:rPr>
          <w:sz w:val="6"/>
          <w:szCs w:val="20"/>
        </w:rPr>
      </w:pPr>
    </w:p>
    <w:p w14:paraId="2FDCEC2D" w14:textId="77777777" w:rsidR="00AC5E63" w:rsidRPr="00F513F1" w:rsidRDefault="00AC5E63" w:rsidP="00AC5E63">
      <w:pPr>
        <w:rPr>
          <w:sz w:val="6"/>
          <w:szCs w:val="20"/>
        </w:rPr>
      </w:pPr>
    </w:p>
    <w:p w14:paraId="2FDCEC2E" w14:textId="77777777" w:rsidR="00AC5E63" w:rsidRPr="00F513F1" w:rsidRDefault="00AC5E63" w:rsidP="00AC5E63">
      <w:pPr>
        <w:pStyle w:val="NormalWeb"/>
        <w:widowControl/>
        <w:snapToGrid/>
        <w:rPr>
          <w:sz w:val="8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C32" w14:textId="77777777" w:rsidTr="00A6472E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2F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19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30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Ja Jums rastos iespēja sākt strādāt, vai Jūs būtu gatavs uzsākt darbu nākamo </w:t>
            </w:r>
            <w:r w:rsidRPr="00F513F1">
              <w:rPr>
                <w:b/>
                <w:sz w:val="20"/>
                <w:u w:val="single"/>
              </w:rPr>
              <w:t>2 nedēļu laikā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31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38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33" w14:textId="77777777" w:rsidR="00AC5E63" w:rsidRPr="00F513F1" w:rsidRDefault="00AC5E63" w:rsidP="00A6472E">
            <w:pPr>
              <w:pStyle w:val="BodyTextIndent"/>
              <w:spacing w:before="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JĀ…..</w:t>
            </w:r>
          </w:p>
          <w:p w14:paraId="2FDCEC34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35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C36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C37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FDCEC39" w14:textId="77777777" w:rsidR="00AC5E63" w:rsidRPr="00F513F1" w:rsidRDefault="00AC5E63" w:rsidP="00AC5E63">
      <w:pPr>
        <w:pStyle w:val="NormalWeb"/>
        <w:widowControl/>
        <w:snapToGrid/>
        <w:rPr>
          <w:sz w:val="8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C3D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3A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3B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Jums </w:t>
            </w:r>
            <w:r w:rsidRPr="00F513F1">
              <w:rPr>
                <w:b/>
                <w:sz w:val="20"/>
                <w:u w:val="single"/>
              </w:rPr>
              <w:t>jebkad</w:t>
            </w:r>
            <w:r w:rsidRPr="00F513F1">
              <w:rPr>
                <w:b/>
                <w:sz w:val="20"/>
              </w:rPr>
              <w:t xml:space="preserve"> agrāk ir bijis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3C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44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3E" w14:textId="77777777" w:rsidR="00AC5E63" w:rsidRPr="00F513F1" w:rsidRDefault="00AC5E63" w:rsidP="00A6472E">
            <w:pPr>
              <w:pStyle w:val="BodyTextIndent"/>
              <w:spacing w:before="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JĀ…..</w:t>
            </w:r>
          </w:p>
          <w:p w14:paraId="2FDCEC3F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4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C41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4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21</w:t>
            </w:r>
          </w:p>
          <w:p w14:paraId="2FDCEC43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29</w:t>
            </w:r>
          </w:p>
        </w:tc>
      </w:tr>
    </w:tbl>
    <w:p w14:paraId="2FDCEC45" w14:textId="77777777" w:rsidR="00AC5E63" w:rsidRPr="00F513F1" w:rsidRDefault="00AC5E63" w:rsidP="00AC5E63">
      <w:pPr>
        <w:pStyle w:val="NormalWeb"/>
        <w:widowControl/>
        <w:snapToGrid/>
        <w:rPr>
          <w:sz w:val="8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C49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46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47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Jums šis darbs bija </w:t>
            </w:r>
            <w:r w:rsidRPr="00F513F1">
              <w:rPr>
                <w:b/>
                <w:sz w:val="20"/>
                <w:u w:val="single"/>
              </w:rPr>
              <w:t>vismaz 6 mēnešus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48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50" w14:textId="77777777" w:rsidTr="00A6472E">
        <w:trPr>
          <w:gridBefore w:val="2"/>
          <w:gridAfter w:val="1"/>
          <w:wBefore w:w="6663" w:type="dxa"/>
          <w:wAfter w:w="425" w:type="dxa"/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4A" w14:textId="77777777" w:rsidR="00AC5E63" w:rsidRPr="00F513F1" w:rsidRDefault="00AC5E63" w:rsidP="00A6472E">
            <w:pPr>
              <w:pStyle w:val="BodyTextIndent"/>
              <w:spacing w:before="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JĀ…..</w:t>
            </w:r>
          </w:p>
          <w:p w14:paraId="2FDCEC4B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4C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C4D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4E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22</w:t>
            </w:r>
          </w:p>
          <w:p w14:paraId="2FDCEC4F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29</w:t>
            </w:r>
          </w:p>
        </w:tc>
      </w:tr>
    </w:tbl>
    <w:p w14:paraId="2FDCEC51" w14:textId="77777777" w:rsidR="00AC5E63" w:rsidRPr="00F513F1" w:rsidRDefault="00AC5E63" w:rsidP="00AC5E63">
      <w:pPr>
        <w:pStyle w:val="NormalWeb"/>
        <w:widowControl/>
        <w:snapToGrid/>
        <w:rPr>
          <w:sz w:val="8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AC5E63" w:rsidRPr="00F513F1" w14:paraId="2FDCEC55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52" w14:textId="77777777" w:rsidR="00AC5E63" w:rsidRPr="00F513F1" w:rsidRDefault="00AC5E63" w:rsidP="00A6472E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53" w14:textId="77777777" w:rsidR="00AC5E63" w:rsidRPr="00F513F1" w:rsidRDefault="00AC5E63" w:rsidP="00A6472E">
            <w:pPr>
              <w:spacing w:line="228" w:lineRule="auto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Cik gadu vecumā Jūs sākāt strādāt pirmajā </w:t>
            </w:r>
            <w:r w:rsidRPr="00F513F1">
              <w:rPr>
                <w:b/>
                <w:sz w:val="20"/>
                <w:u w:val="single"/>
              </w:rPr>
              <w:t>pastāvīgajā</w:t>
            </w:r>
            <w:r w:rsidRPr="00F513F1">
              <w:rPr>
                <w:b/>
                <w:sz w:val="20"/>
              </w:rPr>
              <w:t xml:space="preserve"> 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54" w14:textId="77777777" w:rsidR="00AC5E63" w:rsidRPr="00F513F1" w:rsidRDefault="00AC5E63" w:rsidP="00A6472E">
            <w:pPr>
              <w:spacing w:line="228" w:lineRule="auto"/>
              <w:ind w:left="-108" w:right="-108"/>
              <w:jc w:val="center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EC59" w14:textId="77777777" w:rsidTr="00A6472E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56" w14:textId="77777777" w:rsidR="00AC5E63" w:rsidRPr="00F513F1" w:rsidRDefault="00AC5E63" w:rsidP="00A6472E">
            <w:pPr>
              <w:spacing w:before="80" w:line="228" w:lineRule="auto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57" w14:textId="77777777" w:rsidR="00AC5E63" w:rsidRPr="00F513F1" w:rsidRDefault="00AC5E63" w:rsidP="00A6472E">
            <w:pPr>
              <w:spacing w:before="80" w:after="2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58" w14:textId="77777777" w:rsidR="00AC5E63" w:rsidRPr="00F513F1" w:rsidRDefault="00AC5E63" w:rsidP="00A6472E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FDCEC5A" w14:textId="77777777" w:rsidR="00AC5E63" w:rsidRPr="00F513F1" w:rsidRDefault="00AC5E63" w:rsidP="00AC5E63">
      <w:pPr>
        <w:pStyle w:val="NormalWeb"/>
        <w:widowControl/>
        <w:snapToGrid/>
        <w:spacing w:line="228" w:lineRule="auto"/>
        <w:rPr>
          <w:sz w:val="6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AC5E63" w:rsidRPr="00F513F1" w14:paraId="2FDCEC5E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5B" w14:textId="77777777" w:rsidR="00AC5E63" w:rsidRPr="00F513F1" w:rsidRDefault="00AC5E63" w:rsidP="00A6472E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5C" w14:textId="77777777" w:rsidR="00AC5E63" w:rsidRPr="00F513F1" w:rsidRDefault="00AC5E63" w:rsidP="00A6472E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Cik gadus </w:t>
            </w:r>
            <w:r w:rsidRPr="00F513F1">
              <w:rPr>
                <w:b/>
                <w:sz w:val="20"/>
                <w:u w:val="single"/>
              </w:rPr>
              <w:t>pavisam</w:t>
            </w:r>
            <w:r w:rsidRPr="00F513F1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5D" w14:textId="77777777" w:rsidR="00AC5E63" w:rsidRPr="00F513F1" w:rsidRDefault="00AC5E63" w:rsidP="00A6472E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62" w14:textId="77777777" w:rsidTr="00A6472E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5F" w14:textId="77777777" w:rsidR="00AC5E63" w:rsidRPr="00F513F1" w:rsidRDefault="00AC5E63" w:rsidP="00A6472E">
            <w:pPr>
              <w:spacing w:before="80" w:line="228" w:lineRule="auto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60" w14:textId="77777777" w:rsidR="00AC5E63" w:rsidRPr="00F513F1" w:rsidRDefault="00AC5E63" w:rsidP="00A6472E">
            <w:pPr>
              <w:spacing w:before="80" w:after="2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61" w14:textId="77777777" w:rsidR="00AC5E63" w:rsidRPr="00F513F1" w:rsidRDefault="00AC5E63" w:rsidP="00A6472E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FDCEC63" w14:textId="77777777" w:rsidR="00AC5E63" w:rsidRPr="00F513F1" w:rsidRDefault="00AC5E63" w:rsidP="00AC5E63">
      <w:pPr>
        <w:pStyle w:val="CommentText"/>
        <w:spacing w:before="20" w:after="20"/>
        <w:jc w:val="center"/>
        <w:rPr>
          <w:sz w:val="10"/>
        </w:rPr>
      </w:pPr>
      <w:r w:rsidRPr="00F513F1">
        <w:rPr>
          <w:b/>
          <w:sz w:val="24"/>
        </w:rPr>
        <w:t>Nākamie jautājumi tiks uzdoti par Jūsu pēdējo pamatdarbu!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AC5E63" w:rsidRPr="00F513F1" w14:paraId="2FDCEC67" w14:textId="77777777" w:rsidTr="00A6472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DCEC64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65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Kāda bija Jūsu profesija/amats </w:t>
            </w:r>
            <w:r w:rsidRPr="00F513F1">
              <w:rPr>
                <w:b/>
                <w:sz w:val="20"/>
                <w:u w:val="single"/>
              </w:rPr>
              <w:t>pēdējā</w:t>
            </w:r>
            <w:r w:rsidRPr="00F513F1">
              <w:rPr>
                <w:b/>
                <w:sz w:val="20"/>
              </w:rPr>
              <w:t xml:space="preserve">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C66" w14:textId="77777777" w:rsidR="00AC5E63" w:rsidRPr="00F513F1" w:rsidRDefault="00AC5E63" w:rsidP="00A6472E">
            <w:pPr>
              <w:ind w:left="-57" w:right="-57"/>
              <w:rPr>
                <w:sz w:val="16"/>
                <w:szCs w:val="20"/>
              </w:rPr>
            </w:pPr>
          </w:p>
        </w:tc>
      </w:tr>
      <w:tr w:rsidR="00AC5E63" w:rsidRPr="00F513F1" w14:paraId="2FDCEC6B" w14:textId="77777777" w:rsidTr="00A6472E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DCEC68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69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6A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FDCEC6C" w14:textId="77777777" w:rsidR="00AC5E63" w:rsidRPr="00F513F1" w:rsidRDefault="00AC5E63" w:rsidP="00AC5E63">
      <w:pPr>
        <w:pStyle w:val="CommentText"/>
        <w:rPr>
          <w:sz w:val="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344"/>
        <w:gridCol w:w="1275"/>
        <w:gridCol w:w="992"/>
      </w:tblGrid>
      <w:tr w:rsidR="00AC5E63" w:rsidRPr="00F513F1" w14:paraId="2FDCEC71" w14:textId="77777777" w:rsidTr="00A6472E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DCEC6D" w14:textId="77777777" w:rsidR="00AC5E63" w:rsidRPr="00F513F1" w:rsidRDefault="00AC5E63" w:rsidP="00A6472E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6E" w14:textId="77777777" w:rsidR="00AC5E63" w:rsidRPr="00F513F1" w:rsidRDefault="00AC5E63" w:rsidP="00A6472E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6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C70" w14:textId="77777777" w:rsidR="00AC5E63" w:rsidRPr="00F513F1" w:rsidRDefault="00AC5E63" w:rsidP="00A6472E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5E63" w:rsidRPr="00F513F1" w14:paraId="2FDCEC76" w14:textId="77777777" w:rsidTr="00A6472E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DCEC72" w14:textId="77777777" w:rsidR="00AC5E63" w:rsidRPr="00F513F1" w:rsidRDefault="00AC5E63" w:rsidP="00A6472E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F513F1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CEC73" w14:textId="77777777" w:rsidR="00AC5E63" w:rsidRPr="00F513F1" w:rsidRDefault="00AC5E63" w:rsidP="00A6472E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74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75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</w:tbl>
    <w:p w14:paraId="2FDCEC77" w14:textId="77777777" w:rsidR="00AC5E63" w:rsidRPr="00F513F1" w:rsidRDefault="00AC5E63" w:rsidP="00AC5E63">
      <w:pPr>
        <w:pStyle w:val="NormalWeb"/>
        <w:widowControl/>
        <w:snapToGrid/>
        <w:rPr>
          <w:sz w:val="6"/>
          <w:szCs w:val="20"/>
          <w:lang w:val="lv-LV"/>
        </w:rPr>
      </w:pPr>
    </w:p>
    <w:p w14:paraId="2FDCEC78" w14:textId="77777777" w:rsidR="00AC5E63" w:rsidRPr="00F513F1" w:rsidRDefault="00AC5E63" w:rsidP="00AC5E63">
      <w:pPr>
        <w:pStyle w:val="NormalWeb"/>
        <w:widowControl/>
        <w:snapToGrid/>
        <w:rPr>
          <w:sz w:val="2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EC7C" w14:textId="77777777" w:rsidTr="00A6472E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79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EC7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Kāds bija Jūsu nodarbinātības statuss Jūsu </w:t>
            </w:r>
            <w:r w:rsidRPr="00F513F1">
              <w:rPr>
                <w:b/>
                <w:sz w:val="20"/>
                <w:u w:val="single"/>
              </w:rPr>
              <w:t>pēdējā</w:t>
            </w:r>
            <w:r w:rsidRPr="00F513F1">
              <w:rPr>
                <w:b/>
                <w:sz w:val="20"/>
              </w:rPr>
              <w:t xml:space="preserve"> pamatdarbā?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7B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82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7D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7E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ņēmējs (algots darbinieks)…...………………………………………….….…..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C7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80" w14:textId="77777777" w:rsidR="00AC5E63" w:rsidRPr="00F513F1" w:rsidRDefault="00AC5E63" w:rsidP="00A6472E">
            <w:pPr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t xml:space="preserve">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26</w:t>
            </w:r>
          </w:p>
          <w:p w14:paraId="2FDCEC81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DCF3D0" wp14:editId="2FDCF3D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23495</wp:posOffset>
                      </wp:positionV>
                      <wp:extent cx="113665" cy="493395"/>
                      <wp:effectExtent l="5715" t="13970" r="13970" b="6985"/>
                      <wp:wrapNone/>
                      <wp:docPr id="53" name="Right Brac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93395"/>
                              </a:xfrm>
                              <a:prstGeom prst="rightBrace">
                                <a:avLst>
                                  <a:gd name="adj1" fmla="val 361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3" o:spid="_x0000_s1026" type="#_x0000_t88" style="position:absolute;margin-left:-2.1pt;margin-top:1.85pt;width:8.95pt;height:3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"/>
                  </w:pict>
                </mc:Fallback>
              </mc:AlternateContent>
            </w:r>
            <w:r w:rsidRPr="00F513F1">
              <w:rPr>
                <w:b/>
                <w:sz w:val="20"/>
              </w:rPr>
              <w:t xml:space="preserve"> </w:t>
            </w:r>
          </w:p>
        </w:tc>
      </w:tr>
      <w:tr w:rsidR="00AC5E63" w:rsidRPr="00F513F1" w14:paraId="2FDCEC87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83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84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devējs (īpašnieks)………………………………. ………………….………..…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C85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86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EC8C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88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89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C8A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FDCEC8B" w14:textId="77777777" w:rsidR="00AC5E63" w:rsidRPr="00F513F1" w:rsidRDefault="00AC5E63" w:rsidP="00A6472E">
            <w:pPr>
              <w:spacing w:before="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29</w:t>
            </w:r>
          </w:p>
        </w:tc>
      </w:tr>
      <w:tr w:rsidR="00AC5E63" w:rsidRPr="00F513F1" w14:paraId="2FDCEC91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8D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8E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Neapmaksāts darbs ģimenes uzņēmumā, privātpraksē, piemājas vai zemnieku saimniecībā………………………….....…………………………………....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DCEC8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FDCEC90" w14:textId="77777777" w:rsidR="00AC5E63" w:rsidRPr="00F513F1" w:rsidRDefault="00AC5E63" w:rsidP="00A6472E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FDCEC92" w14:textId="77777777" w:rsidR="00AC5E63" w:rsidRPr="00F513F1" w:rsidRDefault="00AC5E63" w:rsidP="00AC5E63">
      <w:pPr>
        <w:pStyle w:val="NormalWeb"/>
        <w:widowControl/>
        <w:snapToGrid/>
        <w:rPr>
          <w:sz w:val="6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C96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93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26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DCEC94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Jums </w:t>
            </w:r>
            <w:r w:rsidRPr="00F513F1">
              <w:rPr>
                <w:b/>
                <w:sz w:val="20"/>
                <w:u w:val="single"/>
              </w:rPr>
              <w:t>pēdējā pamatdarbā</w:t>
            </w:r>
            <w:r w:rsidRPr="00F513F1">
              <w:rPr>
                <w:b/>
                <w:sz w:val="20"/>
              </w:rPr>
              <w:t xml:space="preserve"> ar darba devēju bija rakstiski noslēgts līgums vai mutiska vienošanās par darbu?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FDCEC95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9A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C97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EC98" w14:textId="77777777" w:rsidR="00AC5E63" w:rsidRPr="00F513F1" w:rsidRDefault="00AC5E63" w:rsidP="00A6472E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FDCEC9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C5E63" w:rsidRPr="00F513F1" w14:paraId="2FDCECA1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9B" w14:textId="77777777" w:rsidR="00AC5E63" w:rsidRPr="00F513F1" w:rsidRDefault="00AC5E63" w:rsidP="00A6472E">
            <w:pPr>
              <w:pStyle w:val="BodyTextIndent"/>
              <w:spacing w:before="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JĀ…..</w:t>
            </w:r>
          </w:p>
          <w:p w14:paraId="2FDCEC9C" w14:textId="77777777" w:rsidR="00AC5E63" w:rsidRPr="00F513F1" w:rsidRDefault="00AC5E63" w:rsidP="00A6472E">
            <w:pPr>
              <w:pStyle w:val="BodyTextIndent"/>
              <w:spacing w:before="4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9D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C9E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C9F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27</w:t>
            </w:r>
          </w:p>
          <w:p w14:paraId="2FDCECA0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28</w:t>
            </w:r>
          </w:p>
        </w:tc>
      </w:tr>
    </w:tbl>
    <w:p w14:paraId="2FDCECA2" w14:textId="77777777" w:rsidR="00AC5E63" w:rsidRPr="00F513F1" w:rsidRDefault="00AC5E63" w:rsidP="00AC5E63">
      <w:pPr>
        <w:pStyle w:val="NormalWeb"/>
        <w:widowControl/>
        <w:snapToGrid/>
        <w:rPr>
          <w:sz w:val="6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ECA6" w14:textId="77777777" w:rsidTr="00A6472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A3" w14:textId="77777777" w:rsidR="00AC5E63" w:rsidRPr="00F513F1" w:rsidRDefault="00AC5E63" w:rsidP="00A6472E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A4" w14:textId="77777777" w:rsidR="00AC5E63" w:rsidRPr="00F513F1" w:rsidRDefault="00AC5E63" w:rsidP="00A6472E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Kāda veida līgums vai mutiska vienošanās par darbu Jums bija </w:t>
            </w:r>
            <w:r w:rsidRPr="00F513F1">
              <w:rPr>
                <w:b/>
                <w:sz w:val="20"/>
                <w:u w:val="single"/>
              </w:rPr>
              <w:t>pēdējā pamatdarbā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A5" w14:textId="77777777" w:rsidR="00AC5E63" w:rsidRPr="00F513F1" w:rsidRDefault="00AC5E63" w:rsidP="00A6472E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AB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A7" w14:textId="77777777" w:rsidR="00AC5E63" w:rsidRPr="00F513F1" w:rsidRDefault="00AC5E63" w:rsidP="00A6472E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A8" w14:textId="77777777" w:rsidR="00AC5E63" w:rsidRPr="00F513F1" w:rsidRDefault="00AC5E63" w:rsidP="00A6472E">
            <w:pPr>
              <w:spacing w:before="20" w:line="228" w:lineRule="auto"/>
              <w:ind w:left="176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līgums uz nenoteiktu laiku (pastāvīgs darbs)……………..….…..……………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CA9" w14:textId="77777777" w:rsidR="00AC5E63" w:rsidRPr="00F513F1" w:rsidRDefault="00AC5E63" w:rsidP="00A6472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AA" w14:textId="77777777" w:rsidR="00AC5E63" w:rsidRPr="00F513F1" w:rsidRDefault="00AC5E63" w:rsidP="00A6472E">
            <w:pPr>
              <w:spacing w:line="228" w:lineRule="auto"/>
              <w:rPr>
                <w:sz w:val="16"/>
                <w:szCs w:val="20"/>
              </w:rPr>
            </w:pPr>
          </w:p>
        </w:tc>
      </w:tr>
      <w:tr w:rsidR="00AC5E63" w:rsidRPr="00F513F1" w14:paraId="2FDCECB0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AC" w14:textId="77777777" w:rsidR="00AC5E63" w:rsidRPr="00F513F1" w:rsidRDefault="00AC5E63" w:rsidP="00A6472E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AD" w14:textId="77777777" w:rsidR="00AC5E63" w:rsidRPr="00F513F1" w:rsidRDefault="00AC5E63" w:rsidP="00A6472E">
            <w:pPr>
              <w:spacing w:before="40" w:line="228" w:lineRule="auto"/>
              <w:ind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 xml:space="preserve">    Darba līgums uz noteiktu laiku vai par noteikta darba izpildi (pagaidu darbs)……...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AE" w14:textId="77777777" w:rsidR="00AC5E63" w:rsidRPr="00F513F1" w:rsidRDefault="00AC5E63" w:rsidP="00A6472E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AF" w14:textId="77777777" w:rsidR="00AC5E63" w:rsidRPr="00F513F1" w:rsidRDefault="00AC5E63" w:rsidP="00A6472E">
            <w:pPr>
              <w:spacing w:line="228" w:lineRule="auto"/>
              <w:rPr>
                <w:sz w:val="16"/>
                <w:szCs w:val="20"/>
              </w:rPr>
            </w:pPr>
          </w:p>
        </w:tc>
      </w:tr>
    </w:tbl>
    <w:p w14:paraId="2FDCECB1" w14:textId="77777777" w:rsidR="00AC5E63" w:rsidRPr="00F513F1" w:rsidRDefault="00AC5E63" w:rsidP="00AC5E63">
      <w:pPr>
        <w:pStyle w:val="CommentText"/>
        <w:spacing w:line="228" w:lineRule="auto"/>
        <w:rPr>
          <w:sz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567"/>
        <w:gridCol w:w="708"/>
        <w:gridCol w:w="284"/>
        <w:gridCol w:w="425"/>
      </w:tblGrid>
      <w:tr w:rsidR="00AC5E63" w:rsidRPr="00F513F1" w14:paraId="2FDCECB5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B2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B3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Jums </w:t>
            </w:r>
            <w:r w:rsidRPr="00F513F1">
              <w:rPr>
                <w:b/>
                <w:sz w:val="20"/>
                <w:u w:val="single"/>
              </w:rPr>
              <w:t>pēdējā darba vietā</w:t>
            </w:r>
            <w:r w:rsidRPr="00F513F1">
              <w:rPr>
                <w:b/>
                <w:sz w:val="20"/>
              </w:rPr>
              <w:t xml:space="preserve"> paralēli savam darbam bija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B4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BB" w14:textId="77777777" w:rsidTr="00A6472E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B6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noProof/>
                <w:sz w:val="20"/>
                <w:lang w:val="lv-LV"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DCF3D2" wp14:editId="2FDCF3D3">
                      <wp:simplePos x="0" y="0"/>
                      <wp:positionH relativeFrom="column">
                        <wp:posOffset>-3420745</wp:posOffset>
                      </wp:positionH>
                      <wp:positionV relativeFrom="paragraph">
                        <wp:posOffset>3810</wp:posOffset>
                      </wp:positionV>
                      <wp:extent cx="4503420" cy="1032510"/>
                      <wp:effectExtent l="7620" t="6350" r="13335" b="889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1032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3E" w14:textId="77777777" w:rsidR="002914EE" w:rsidRDefault="002914EE" w:rsidP="00AC5E63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Intervētāj, </w:t>
                                  </w:r>
                                </w:p>
                                <w:p w14:paraId="2FDCF43F" w14:textId="77777777" w:rsidR="002914EE" w:rsidRDefault="002914EE" w:rsidP="00AC5E63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 bija darbinieks, kas regulāri veica pārraudzības funkcijas pār citiem darbiniekiem, paralēli strādājot tādu pašu darbu (piemēram, celtniecībā brigādes vadītājs, dežūrapkopēja, kas atbild par pārējo apkopēju darbu),  tad 28.jautājumā atzīmējiet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„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;</w:t>
                                  </w:r>
                                </w:p>
                                <w:p w14:paraId="2FDCF440" w14:textId="77777777" w:rsidR="002914EE" w:rsidRDefault="002914EE" w:rsidP="00AC5E63">
                                  <w:pPr>
                                    <w:spacing w:before="20"/>
                                    <w:ind w:left="357" w:hanging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      2) ja persona strādāja vadošā amatā (piemēram, bija direktors, nodaļas vadītājs), tad 28.jautājumā atzīmējiet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„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4" type="#_x0000_t202" style="position:absolute;left:0;text-align:left;margin-left:-269.35pt;margin-top:.3pt;width:354.6pt;height:8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">
                      <v:textbox inset="1.5mm,.3mm,1.5mm,.3mm">
                        <w:txbxContent>
                          <w:p w14:paraId="2FDCF43E" w14:textId="77777777" w:rsidR="002914EE" w:rsidRDefault="002914EE" w:rsidP="00AC5E63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Intervētāj, </w:t>
                            </w:r>
                          </w:p>
                          <w:p w14:paraId="2FDCF43F" w14:textId="77777777" w:rsidR="002914EE" w:rsidRDefault="002914EE" w:rsidP="00AC5E63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 bija darbinieks, kas regulāri veica pārraudzības funkcijas pār citiem darbiniekiem, paralēli strādājot tādu pašu darbu (piemēram, celtniecībā brigādes vadītājs, dežūrapkopēja, kas atbild par pārējo apkopēju darbu),  tad 28.jautājumā atzīmējiet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kodu „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i/>
                                <w:sz w:val="18"/>
                              </w:rPr>
                              <w:t>;</w:t>
                            </w:r>
                          </w:p>
                          <w:p w14:paraId="2FDCF440" w14:textId="77777777" w:rsidR="002914EE" w:rsidRDefault="002914EE" w:rsidP="00AC5E63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2) ja persona strādāja vadošā amatā (piemēram, bija direktors, nodaļas vadītājs), tad 28.jautājumā atzīmējiet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kodu „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sz w:val="18"/>
                <w:lang w:val="lv-LV"/>
              </w:rPr>
              <w:t>JĀ…..</w:t>
            </w:r>
          </w:p>
          <w:p w14:paraId="2FDCECB7" w14:textId="77777777" w:rsidR="00AC5E63" w:rsidRPr="00F513F1" w:rsidRDefault="00AC5E63" w:rsidP="00A6472E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B8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CB9" w14:textId="77777777" w:rsidR="00AC5E63" w:rsidRPr="00F513F1" w:rsidRDefault="00AC5E63" w:rsidP="00A6472E">
            <w:pPr>
              <w:spacing w:before="8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BA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2FDCECBC" w14:textId="77777777" w:rsidR="00AC5E63" w:rsidRPr="00F513F1" w:rsidRDefault="00AC5E63" w:rsidP="00AC5E63">
      <w:pPr>
        <w:rPr>
          <w:b/>
          <w:i/>
          <w:sz w:val="2"/>
        </w:rPr>
      </w:pPr>
    </w:p>
    <w:p w14:paraId="2FDCECBD" w14:textId="77777777" w:rsidR="00AC5E63" w:rsidRPr="00F513F1" w:rsidRDefault="00AC5E63" w:rsidP="00AC5E63">
      <w:pPr>
        <w:rPr>
          <w:b/>
          <w:i/>
        </w:rPr>
      </w:pPr>
    </w:p>
    <w:p w14:paraId="2FDCECBE" w14:textId="77777777" w:rsidR="00AC5E63" w:rsidRPr="00F513F1" w:rsidRDefault="00AC5E63" w:rsidP="00AC5E63">
      <w:pPr>
        <w:rPr>
          <w:b/>
          <w:i/>
        </w:rPr>
      </w:pPr>
    </w:p>
    <w:p w14:paraId="2FDCECBF" w14:textId="77777777" w:rsidR="00AC5E63" w:rsidRPr="00F513F1" w:rsidRDefault="00AC5E63" w:rsidP="00AC5E63">
      <w:pPr>
        <w:rPr>
          <w:b/>
          <w:i/>
        </w:rPr>
      </w:pPr>
    </w:p>
    <w:p w14:paraId="2FDCECC0" w14:textId="77777777" w:rsidR="00AC5E63" w:rsidRPr="00F513F1" w:rsidRDefault="00AC5E63" w:rsidP="00AC5E63">
      <w:pPr>
        <w:rPr>
          <w:b/>
          <w:i/>
        </w:rPr>
      </w:pPr>
    </w:p>
    <w:p w14:paraId="2FDCECC1" w14:textId="77777777" w:rsidR="00A6472E" w:rsidRPr="00F513F1" w:rsidRDefault="00A6472E" w:rsidP="00AC5E63">
      <w:pPr>
        <w:rPr>
          <w:b/>
          <w:i/>
        </w:rPr>
      </w:pPr>
    </w:p>
    <w:p w14:paraId="2FDCECC2" w14:textId="77777777" w:rsidR="00AC5E63" w:rsidRPr="00F513F1" w:rsidRDefault="00AC5E63" w:rsidP="00AC5E63">
      <w:pPr>
        <w:rPr>
          <w:b/>
          <w:i/>
        </w:rPr>
      </w:pPr>
      <w:r w:rsidRPr="00F513F1">
        <w:rPr>
          <w:b/>
          <w:i/>
        </w:rPr>
        <w:t>VISĀM PERSONĀM</w:t>
      </w:r>
    </w:p>
    <w:p w14:paraId="2FDCECC3" w14:textId="77777777" w:rsidR="00AC5E63" w:rsidRPr="00F513F1" w:rsidRDefault="00AC5E63" w:rsidP="00AC5E63">
      <w:pPr>
        <w:spacing w:line="228" w:lineRule="auto"/>
        <w:rPr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CC8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C4" w14:textId="77777777" w:rsidR="00AC5E63" w:rsidRPr="00F513F1" w:rsidRDefault="00AC5E63" w:rsidP="00A6472E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29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C5" w14:textId="77777777" w:rsidR="00AC5E63" w:rsidRPr="00F513F1" w:rsidRDefault="00AC5E63" w:rsidP="00A6472E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pēdējo 12 mēnešu laikā</w:t>
            </w:r>
            <w:r w:rsidRPr="00F513F1">
              <w:rPr>
                <w:b/>
                <w:sz w:val="20"/>
              </w:rPr>
              <w:t xml:space="preserve"> vai </w:t>
            </w:r>
            <w:r w:rsidRPr="00F513F1">
              <w:rPr>
                <w:b/>
                <w:sz w:val="20"/>
                <w:u w:val="single"/>
              </w:rPr>
              <w:t>kopš pēdējas intervijas reizes</w:t>
            </w:r>
            <w:r w:rsidRPr="00F513F1">
              <w:rPr>
                <w:b/>
                <w:sz w:val="20"/>
              </w:rPr>
              <w:t xml:space="preserve"> ir notikušas būtiskas izmaiņas Jūsu aktivitātes statusā (proti, pārtraucāt vai sākāt strādāt, aizgājāt pensijā u.tml.)?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CC6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ECC7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CC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CC9" w14:textId="77777777" w:rsidR="00AC5E63" w:rsidRPr="00F513F1" w:rsidRDefault="00AC5E63" w:rsidP="00A6472E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DCF3D4" wp14:editId="2FDCF3D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184785</wp:posOffset>
                      </wp:positionV>
                      <wp:extent cx="4114800" cy="788035"/>
                      <wp:effectExtent l="5715" t="6985" r="13335" b="508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788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41" w14:textId="77777777" w:rsidR="002914EE" w:rsidRDefault="002914EE" w:rsidP="00AC5E63">
                                  <w:pPr>
                                    <w:ind w:right="57"/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Intervētāj, </w:t>
                                  </w:r>
                                </w:p>
                                <w:p w14:paraId="2FDCF442" w14:textId="77777777" w:rsidR="002914EE" w:rsidRDefault="002914EE" w:rsidP="00AC5E63">
                                  <w:pPr>
                                    <w:ind w:left="397" w:right="5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1) ja persona tiek aptaujāta pirmo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 xml:space="preserve"> reizi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, tad jautājums tiek uzdots par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sz w:val="18"/>
                                      <w:u w:val="single"/>
                                    </w:rPr>
                                    <w:t>pēdējiem 12 mēnešiem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;</w:t>
                                  </w:r>
                                </w:p>
                                <w:p w14:paraId="2FDCF443" w14:textId="77777777" w:rsidR="002914EE" w:rsidRDefault="002914EE" w:rsidP="00AC5E63">
                                  <w:pPr>
                                    <w:spacing w:before="60"/>
                                    <w:ind w:left="357" w:right="57" w:hanging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      2) ja persona tiek aptaujāta </w:t>
                                  </w:r>
                                  <w:r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atkārtoti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, tad jautājums tiek uzdots par laika periodu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sz w:val="18"/>
                                      <w:u w:val="single"/>
                                    </w:rPr>
                                    <w:t>kopš pēdējās intervijas reizes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5" type="#_x0000_t202" style="position:absolute;left:0;text-align:left;margin-left:12.6pt;margin-top:14.55pt;width:324pt;height: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">
                      <v:textbox inset="1.5mm,.3mm,2.5mm,.3mm">
                        <w:txbxContent>
                          <w:p w14:paraId="2FDCF441" w14:textId="77777777" w:rsidR="002914EE" w:rsidRDefault="002914EE" w:rsidP="00AC5E63">
                            <w:pPr>
                              <w:ind w:right="57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Intervētāj, </w:t>
                            </w:r>
                          </w:p>
                          <w:p w14:paraId="2FDCF442" w14:textId="77777777" w:rsidR="002914EE" w:rsidRDefault="002914EE" w:rsidP="00AC5E63">
                            <w:pPr>
                              <w:ind w:left="397" w:right="5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1) ja persona tiek aptaujāta pirmo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 xml:space="preserve"> reizi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tad jautājums tiek uzdots par </w:t>
                            </w: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>pēdējiem 12 mēnešiem</w:t>
                            </w:r>
                            <w:r>
                              <w:rPr>
                                <w:i/>
                                <w:sz w:val="18"/>
                              </w:rPr>
                              <w:t>;</w:t>
                            </w:r>
                          </w:p>
                          <w:p w14:paraId="2FDCF443" w14:textId="77777777" w:rsidR="002914EE" w:rsidRDefault="002914EE" w:rsidP="00AC5E63">
                            <w:pPr>
                              <w:spacing w:before="60"/>
                              <w:ind w:left="357" w:right="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2) ja persona tiek aptaujāta 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atkārtoti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tad jautājums tiek uzdots par laika periodu </w:t>
                            </w: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u w:val="single"/>
                              </w:rPr>
                              <w:t>kopš pēdējās intervijas reizes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C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CB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D3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CCD" w14:textId="77777777" w:rsidR="00AC5E63" w:rsidRPr="00F513F1" w:rsidRDefault="00AC5E63" w:rsidP="00A6472E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JĀ…..</w:t>
            </w:r>
          </w:p>
          <w:p w14:paraId="2FDCECCE" w14:textId="77777777" w:rsidR="00AC5E63" w:rsidRPr="00F513F1" w:rsidRDefault="00AC5E63" w:rsidP="00A6472E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CF" w14:textId="77777777" w:rsidR="00AC5E63" w:rsidRPr="00F513F1" w:rsidRDefault="00AC5E63" w:rsidP="00A6472E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CD0" w14:textId="77777777" w:rsidR="00AC5E63" w:rsidRPr="00F513F1" w:rsidRDefault="00AC5E63" w:rsidP="00A6472E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D1" w14:textId="77777777" w:rsidR="00AC5E63" w:rsidRPr="00F513F1" w:rsidRDefault="00AC5E63" w:rsidP="00A6472E">
            <w:pPr>
              <w:spacing w:line="228" w:lineRule="auto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30</w:t>
            </w:r>
          </w:p>
          <w:p w14:paraId="2FDCECD2" w14:textId="77777777" w:rsidR="00AC5E63" w:rsidRPr="00F513F1" w:rsidRDefault="00AC5E63" w:rsidP="00A6472E">
            <w:pPr>
              <w:spacing w:before="40" w:line="228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31</w:t>
            </w:r>
          </w:p>
        </w:tc>
      </w:tr>
    </w:tbl>
    <w:p w14:paraId="2FDCECD4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5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6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7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8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9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A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B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C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D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E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DF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p w14:paraId="2FDCECE0" w14:textId="77777777" w:rsidR="00AC5E63" w:rsidRPr="00F513F1" w:rsidRDefault="00AC5E63" w:rsidP="00AC5E63">
      <w:pPr>
        <w:pStyle w:val="CommentText"/>
        <w:spacing w:line="228" w:lineRule="auto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9"/>
        <w:gridCol w:w="567"/>
        <w:gridCol w:w="708"/>
        <w:gridCol w:w="567"/>
        <w:gridCol w:w="142"/>
      </w:tblGrid>
      <w:tr w:rsidR="00AC5E63" w:rsidRPr="00F513F1" w14:paraId="2FDCECE4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CE1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lastRenderedPageBreak/>
              <w:t>30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CE2" w14:textId="77777777" w:rsidR="00AC5E63" w:rsidRPr="00F513F1" w:rsidRDefault="00AC5E63" w:rsidP="00A6472E">
            <w:pPr>
              <w:pageBreakBefore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Kādas bija </w:t>
            </w:r>
            <w:r w:rsidRPr="00F513F1">
              <w:rPr>
                <w:b/>
                <w:sz w:val="20"/>
                <w:u w:val="single"/>
              </w:rPr>
              <w:t>pēdējās</w:t>
            </w:r>
            <w:r w:rsidRPr="00F513F1">
              <w:rPr>
                <w:b/>
                <w:sz w:val="20"/>
              </w:rPr>
              <w:t xml:space="preserve"> izmaiņas Jūsu ekonomiskās aktivitātes (nodarbinātības) statusā?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E3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CE9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E5" w14:textId="77777777" w:rsidR="00AC5E63" w:rsidRPr="00F513F1" w:rsidRDefault="00AC5E63" w:rsidP="00A6472E">
            <w:pPr>
              <w:spacing w:before="100" w:beforeAutospacing="1" w:line="228" w:lineRule="auto"/>
              <w:rPr>
                <w:bCs/>
                <w:iCs/>
                <w:sz w:val="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E6" w14:textId="77777777" w:rsidR="00AC5E63" w:rsidRPr="00F513F1" w:rsidRDefault="00AC5E63" w:rsidP="00A6472E">
            <w:pPr>
              <w:spacing w:before="100" w:beforeAutospacing="1" w:line="228" w:lineRule="auto"/>
              <w:ind w:left="113" w:right="-108"/>
              <w:rPr>
                <w:bCs/>
                <w:iCs/>
                <w:sz w:val="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E7" w14:textId="77777777" w:rsidR="00AC5E63" w:rsidRPr="00F513F1" w:rsidRDefault="00AC5E63" w:rsidP="00A6472E">
            <w:pPr>
              <w:spacing w:before="100" w:beforeAutospacing="1" w:line="228" w:lineRule="auto"/>
              <w:jc w:val="center"/>
              <w:rPr>
                <w:bCs/>
                <w:iCs/>
                <w:sz w:val="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E8" w14:textId="77777777" w:rsidR="00AC5E63" w:rsidRPr="00F513F1" w:rsidRDefault="00AC5E63" w:rsidP="00A6472E">
            <w:pPr>
              <w:spacing w:before="100" w:beforeAutospacing="1" w:line="228" w:lineRule="auto"/>
              <w:rPr>
                <w:bCs/>
                <w:iCs/>
                <w:sz w:val="6"/>
                <w:szCs w:val="20"/>
              </w:rPr>
            </w:pPr>
          </w:p>
        </w:tc>
      </w:tr>
      <w:tr w:rsidR="00AC5E63" w:rsidRPr="00F513F1" w14:paraId="2FDCECEE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EA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EB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Nodarbināts – darba meklētājs….……………..………………………..………...……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CEC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ED" w14:textId="77777777" w:rsidR="00AC5E63" w:rsidRPr="00F513F1" w:rsidRDefault="00AC5E63" w:rsidP="00A6472E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5E63" w:rsidRPr="00F513F1" w14:paraId="2FDCECF3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EF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F0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Nodarbināts – pensijā………..………………….…………………………………..…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CF1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F2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CF8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F4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FDCECF5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Nodarbināts – cita neaktīva persona.………...…………………………………...……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CF6" w14:textId="77777777" w:rsidR="00AC5E63" w:rsidRPr="00F513F1" w:rsidRDefault="00AC5E63" w:rsidP="00A6472E">
            <w:pPr>
              <w:pStyle w:val="CommentText"/>
              <w:jc w:val="center"/>
            </w:pPr>
            <w:r w:rsidRPr="00F513F1"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F7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CFD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F9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FA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meklētājs – nodarbināts……………………………..…………………………..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CFB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CFC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02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FE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CFF" w14:textId="77777777" w:rsidR="00AC5E63" w:rsidRPr="00F513F1" w:rsidRDefault="00AC5E63" w:rsidP="00A6472E">
            <w:pPr>
              <w:spacing w:before="20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Darba meklētājs – pensijā…………………..……………………………………….…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0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01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07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03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04" w14:textId="77777777" w:rsidR="00AC5E63" w:rsidRPr="00F513F1" w:rsidRDefault="00AC5E63" w:rsidP="00A6472E">
            <w:pPr>
              <w:spacing w:before="20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Darba meklētājs – cita neaktīva persona ……...………………....……………………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05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06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0C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08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09" w14:textId="77777777" w:rsidR="00AC5E63" w:rsidRPr="00F513F1" w:rsidRDefault="00AC5E63" w:rsidP="00A6472E">
            <w:pPr>
              <w:spacing w:before="20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Pensijā – nodarbināts………………………….……………………………………….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0A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0B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11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0D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0E" w14:textId="77777777" w:rsidR="00AC5E63" w:rsidRPr="00F513F1" w:rsidRDefault="00AC5E63" w:rsidP="00A6472E">
            <w:pPr>
              <w:spacing w:before="20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Pensijā – darba meklētājs…………………..…………………………………………..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0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10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16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12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13" w14:textId="77777777" w:rsidR="00AC5E63" w:rsidRPr="00F513F1" w:rsidRDefault="00AC5E63" w:rsidP="00A6472E">
            <w:pPr>
              <w:spacing w:before="20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Pensijā – cita neaktīva persona………….………………………………………...…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14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15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1B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17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18" w14:textId="77777777" w:rsidR="00AC5E63" w:rsidRPr="00F513F1" w:rsidRDefault="00AC5E63" w:rsidP="00A6472E">
            <w:pPr>
              <w:spacing w:before="20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Cita neaktīva persona – nodarbināts…………………………………………………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1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1A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20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1C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1D" w14:textId="77777777" w:rsidR="00AC5E63" w:rsidRPr="00F513F1" w:rsidRDefault="00AC5E63" w:rsidP="00A6472E">
            <w:pPr>
              <w:spacing w:before="20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Cita neaktīva persona – darba meklētājs…………...……………………………….…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1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1F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25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21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22" w14:textId="77777777" w:rsidR="00AC5E63" w:rsidRPr="00F513F1" w:rsidRDefault="00AC5E63" w:rsidP="00A6472E">
            <w:pPr>
              <w:spacing w:before="20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Cita neaktīva persona – pensijā……………………………………………………...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23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24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</w:tbl>
    <w:p w14:paraId="2FDCED26" w14:textId="77777777" w:rsidR="00AC5E63" w:rsidRPr="00F513F1" w:rsidRDefault="00AC5E63" w:rsidP="00AC5E63">
      <w:pPr>
        <w:pStyle w:val="CommentText"/>
        <w:spacing w:line="288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356"/>
      </w:tblGrid>
      <w:tr w:rsidR="00AC5E63" w:rsidRPr="00F513F1" w14:paraId="2FDCED29" w14:textId="77777777" w:rsidTr="00A6472E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27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D28" w14:textId="77777777" w:rsidR="00AC5E63" w:rsidRPr="00F513F1" w:rsidRDefault="00AC5E63" w:rsidP="00A6472E">
            <w:pPr>
              <w:ind w:left="-108" w:right="-108" w:firstLine="115"/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t xml:space="preserve">Kāds bija Jūsu pamatnodarbošanās statuss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mēnešos?</w:t>
            </w:r>
          </w:p>
        </w:tc>
      </w:tr>
    </w:tbl>
    <w:p w14:paraId="2FDCED2A" w14:textId="77777777" w:rsidR="00AC5E63" w:rsidRPr="00F513F1" w:rsidRDefault="00AC5E63" w:rsidP="00AC5E63">
      <w:pPr>
        <w:spacing w:before="40" w:after="40" w:line="288" w:lineRule="auto"/>
        <w:ind w:left="7230"/>
        <w:rPr>
          <w:i/>
          <w:sz w:val="2"/>
          <w:szCs w:val="20"/>
        </w:rPr>
      </w:pPr>
      <w:r w:rsidRPr="00F513F1">
        <w:rPr>
          <w:noProof/>
          <w:sz w:val="20"/>
          <w:szCs w:val="20"/>
          <w:lang w:eastAsia="lv-LV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DCF3D6" wp14:editId="2FDCF3D7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</wp:posOffset>
                </wp:positionV>
                <wp:extent cx="631190" cy="631190"/>
                <wp:effectExtent l="24765" t="26670" r="29845" b="2794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31190"/>
                          <a:chOff x="192" y="192"/>
                          <a:chExt cx="576" cy="480"/>
                        </a:xfrm>
                      </wpg:grpSpPr>
                      <wps:wsp>
                        <wps:cNvPr id="4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92" y="192"/>
                            <a:ext cx="576" cy="48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45720" rIns="54000" bIns="45720" anchor="ctr" anchorCtr="0" upright="1">
                          <a:noAutofit/>
                        </wps:bodyPr>
                      </wps:wsp>
                      <wps:wsp>
                        <wps:cNvPr id="5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7" y="336"/>
                            <a:ext cx="46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CF444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wps:txbx>
                        <wps:bodyPr rot="0" vert="horz" wrap="square" lIns="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6" style="position:absolute;left:0;text-align:left;margin-left:-36pt;margin-top:1.05pt;width:49.7pt;height:49.7pt;z-index:251679744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">
                <v:shape id="AutoShape 31" o:spid="_x0000_s1047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tXMUA&#10;AADbAAAADwAAAGRycy9kb3ducmV2LnhtbESPS2vDMBCE74H+B7GBXkIjt4Smda2EUGPwKTQPel6s&#10;rW1irRxL9ePfR4VCjsPMfMMk29E0oqfO1ZYVPC8jEMSF1TWXCs6n7OkNhPPIGhvLpGAiB9vNwyzB&#10;WNuBD9QffSkChF2MCirv21hKV1Rk0C1tSxy8H9sZ9EF2pdQdDgFuGvkSRa/SYM1hocKWPisqLsdf&#10;o+CwPjeGT/trtpiy7yvt013+lSr1OB93HyA8jf4e/m/nWsHqHf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y1cxQAAANsAAAAPAAAAAAAAAAAAAAAAAJgCAABkcnMv&#10;ZG93bnJldi54bWxQSwUGAAAAAAQABAD1AAAAigMAAAAA&#10;">
                  <v:textbox inset="0,,1.5mm"/>
                </v:shape>
                <v:shape id="Text Box 32" o:spid="_x0000_s1048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ndMMA&#10;AADbAAAADwAAAGRycy9kb3ducmV2LnhtbERPy2oCMRTdC/2HcIXuNKNUkalRpNinIFUr4u46uc6M&#10;ndwMk6jx75uF0OXhvMfTYCpxocaVlhX0ugkI4szqknMFP5vXzgiE88gaK8uk4EYOppOH1hhTba+8&#10;osva5yKGsEtRQeF9nUrpsoIMuq6tiSN3tI1BH2GTS93gNYabSvaTZCgNlhwbCqzppaDsd302ChZP&#10;2+/lYXf7mr/Pz4N6/xY+Tzoo9dgOs2cQnoL/F9/dH1rBIK6PX+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ndMMAAADbAAAADwAAAAAAAAAAAAAAAACYAgAAZHJzL2Rv&#10;d25yZXYueG1sUEsFBgAAAAAEAAQA9QAAAIgDAAAAAA==&#10;" filled="f" stroked="f">
                  <v:textbox inset="0,,1.5mm">
                    <w:txbxContent>
                      <w:p w14:paraId="2FDCF444" w14:textId="77777777" w:rsidR="002914EE" w:rsidRDefault="002914EE" w:rsidP="00AC5E63">
                        <w:pPr>
                          <w:ind w:left="-57"/>
                          <w:jc w:val="center"/>
                          <w:rPr>
                            <w:b/>
                            <w:snapToGrid w:val="0"/>
                            <w:color w:val="000000"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  <w:sz w:val="20"/>
                            <w:lang w:val="en-US"/>
                          </w:rPr>
                          <w:t>Karte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67"/>
        <w:gridCol w:w="3261"/>
        <w:gridCol w:w="567"/>
        <w:gridCol w:w="1275"/>
      </w:tblGrid>
      <w:tr w:rsidR="00AC5E63" w:rsidRPr="00F513F1" w14:paraId="2FDCED2F" w14:textId="77777777" w:rsidTr="00A6472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2B" w14:textId="77777777" w:rsidR="00AC5E63" w:rsidRPr="00F513F1" w:rsidRDefault="00AC5E63" w:rsidP="00A6472E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Pilna laika algots darbinieks.……….…………..….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2C" w14:textId="77777777" w:rsidR="00AC5E63" w:rsidRPr="00F513F1" w:rsidRDefault="00AC5E63" w:rsidP="00A647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2D" w14:textId="77777777" w:rsidR="00AC5E63" w:rsidRPr="00F513F1" w:rsidRDefault="00AC5E63" w:rsidP="00A6472E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F513F1">
              <w:rPr>
                <w:i/>
                <w:sz w:val="18"/>
              </w:rPr>
              <w:t xml:space="preserve">             Statuss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2E" w14:textId="77777777" w:rsidR="00AC5E63" w:rsidRPr="00F513F1" w:rsidRDefault="00AC5E63" w:rsidP="00A6472E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AC5E63" w:rsidRPr="00F513F1" w14:paraId="2FDCED35" w14:textId="77777777" w:rsidTr="00A6472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30" w14:textId="77777777" w:rsidR="00AC5E63" w:rsidRPr="00F513F1" w:rsidRDefault="00AC5E63" w:rsidP="00A6472E">
            <w:pPr>
              <w:spacing w:before="120" w:line="288" w:lineRule="auto"/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Nepilna laika algots darbinieks.…………...….……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31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DCED32" w14:textId="77777777" w:rsidR="00AC5E63" w:rsidRPr="00F513F1" w:rsidRDefault="00AC5E63" w:rsidP="00A6472E">
            <w:pPr>
              <w:spacing w:before="120" w:line="288" w:lineRule="auto"/>
              <w:ind w:left="885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Janvārī…………..…..………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33" w14:textId="77777777" w:rsidR="00AC5E63" w:rsidRPr="00F513F1" w:rsidRDefault="00AC5E63" w:rsidP="00A6472E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34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3B" w14:textId="77777777" w:rsidTr="00A6472E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DCED36" w14:textId="77777777" w:rsidR="00AC5E63" w:rsidRPr="00F513F1" w:rsidRDefault="00AC5E63" w:rsidP="00A6472E">
            <w:pPr>
              <w:spacing w:before="60"/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Pilna laika uzņēmējs vai pašnodarbinātā persona (ieskaitot neapmaksātu darbu ģimenes saimniecībā/uzņēmumā)………………………..….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DCED37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38" w14:textId="77777777" w:rsidR="00AC5E63" w:rsidRPr="00F513F1" w:rsidRDefault="00AC5E63" w:rsidP="00A6472E">
            <w:pPr>
              <w:spacing w:before="80"/>
              <w:ind w:left="885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Februārī……………..………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39" w14:textId="77777777" w:rsidR="00AC5E63" w:rsidRPr="00F513F1" w:rsidRDefault="00AC5E63" w:rsidP="00A6472E">
            <w:pPr>
              <w:spacing w:before="10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2FDCED3A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41" w14:textId="77777777" w:rsidTr="00A6472E">
        <w:trPr>
          <w:cantSplit/>
          <w:trHeight w:val="405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ED3C" w14:textId="77777777" w:rsidR="00AC5E63" w:rsidRPr="00F513F1" w:rsidRDefault="00AC5E63" w:rsidP="00A6472E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3D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3E" w14:textId="77777777" w:rsidR="00AC5E63" w:rsidRPr="00F513F1" w:rsidRDefault="00AC5E63" w:rsidP="00A6472E">
            <w:pPr>
              <w:spacing w:before="40" w:line="288" w:lineRule="auto"/>
              <w:ind w:left="885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Martā……………………..….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3F" w14:textId="77777777" w:rsidR="00AC5E63" w:rsidRPr="00F513F1" w:rsidRDefault="00AC5E63" w:rsidP="00A6472E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2FDCED40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C5E63" w:rsidRPr="00F513F1" w14:paraId="2FDCED47" w14:textId="77777777" w:rsidTr="00A6472E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DCED42" w14:textId="77777777" w:rsidR="00AC5E63" w:rsidRPr="00F513F1" w:rsidRDefault="00AC5E63" w:rsidP="00A6472E">
            <w:pPr>
              <w:spacing w:before="60"/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Nepilna laika uzņēmējs vai pašnodarbinātā persona (ieskaitot neapmaksātu darbu ģimenes saimniecībā/uzņēmumā)…………………………...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DCED43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44" w14:textId="77777777" w:rsidR="00AC5E63" w:rsidRPr="00F513F1" w:rsidRDefault="00AC5E63" w:rsidP="00A6472E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Aprīlī……………..…………..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45" w14:textId="77777777" w:rsidR="00AC5E63" w:rsidRPr="00F513F1" w:rsidRDefault="00AC5E63" w:rsidP="00A6472E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2FDCED46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C5E63" w:rsidRPr="00F513F1" w14:paraId="2FDCED4D" w14:textId="77777777" w:rsidTr="00A6472E">
        <w:trPr>
          <w:cantSplit/>
          <w:trHeight w:val="284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ED48" w14:textId="77777777" w:rsidR="00AC5E63" w:rsidRPr="00F513F1" w:rsidRDefault="00AC5E63" w:rsidP="00A6472E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49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4A" w14:textId="77777777" w:rsidR="00AC5E63" w:rsidRPr="00F513F1" w:rsidRDefault="00AC5E63" w:rsidP="00A6472E">
            <w:pPr>
              <w:spacing w:before="80" w:line="288" w:lineRule="auto"/>
              <w:ind w:left="885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Maijā………………..………..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4B" w14:textId="77777777" w:rsidR="00AC5E63" w:rsidRPr="00F513F1" w:rsidRDefault="00AC5E63" w:rsidP="00A6472E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2FDCED4C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53" w14:textId="77777777" w:rsidTr="00A6472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4E" w14:textId="77777777" w:rsidR="00AC5E63" w:rsidRPr="00F513F1" w:rsidRDefault="00AC5E63" w:rsidP="00A6472E">
            <w:pPr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Darba meklētājs……………………………..……..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4F" w14:textId="77777777" w:rsidR="00AC5E63" w:rsidRPr="00F513F1" w:rsidRDefault="00AC5E63" w:rsidP="00A6472E">
            <w:pPr>
              <w:spacing w:before="8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50" w14:textId="77777777" w:rsidR="00AC5E63" w:rsidRPr="00F513F1" w:rsidRDefault="00AC5E63" w:rsidP="00A6472E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Jūnijā………..……………….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51" w14:textId="77777777" w:rsidR="00AC5E63" w:rsidRPr="00F513F1" w:rsidRDefault="00AC5E63" w:rsidP="00A6472E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52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59" w14:textId="77777777" w:rsidTr="00A6472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54" w14:textId="77777777" w:rsidR="00AC5E63" w:rsidRPr="00F513F1" w:rsidRDefault="00AC5E63" w:rsidP="00A6472E">
            <w:pPr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Skolēns, students, ieskaitot neapmaksātu praksi un tālmācību…………………………………. 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55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56" w14:textId="77777777" w:rsidR="00AC5E63" w:rsidRPr="00F513F1" w:rsidRDefault="00AC5E63" w:rsidP="00A6472E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Jūlijā……………………..…..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57" w14:textId="77777777" w:rsidR="00AC5E63" w:rsidRPr="00F513F1" w:rsidRDefault="00AC5E63" w:rsidP="00A6472E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58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5F" w14:textId="77777777" w:rsidTr="00A6472E">
        <w:trPr>
          <w:cantSplit/>
          <w:trHeight w:val="370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DCED5A" w14:textId="77777777" w:rsidR="00AC5E63" w:rsidRPr="00F513F1" w:rsidRDefault="00AC5E63" w:rsidP="00A6472E">
            <w:pPr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Vecuma pensionārs, priekšlaicīgi pensionējies vai pārtraucis uzņēmējdarbību (t.sk. izdienas pensijas saņēmēji un invaliditātes pensijas saņēmēji vecumā virs 62 gadiem)…………………………..……...…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DCED5B" w14:textId="77777777" w:rsidR="00AC5E63" w:rsidRPr="00F513F1" w:rsidRDefault="00AC5E63" w:rsidP="00A6472E">
            <w:pPr>
              <w:spacing w:before="72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5C" w14:textId="77777777" w:rsidR="00AC5E63" w:rsidRPr="00F513F1" w:rsidRDefault="00AC5E63" w:rsidP="00A6472E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Augustā…………………..…..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5D" w14:textId="77777777" w:rsidR="00AC5E63" w:rsidRPr="00F513F1" w:rsidRDefault="00AC5E63" w:rsidP="00A6472E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2FDCED5E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65" w14:textId="77777777" w:rsidTr="00A6472E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right w:val="nil"/>
            </w:tcBorders>
            <w:vAlign w:val="center"/>
          </w:tcPr>
          <w:p w14:paraId="2FDCED60" w14:textId="77777777" w:rsidR="00AC5E63" w:rsidRPr="00F513F1" w:rsidRDefault="00AC5E63" w:rsidP="00A6472E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DCED61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62" w14:textId="77777777" w:rsidR="00AC5E63" w:rsidRPr="00F513F1" w:rsidRDefault="00AC5E63" w:rsidP="00A6472E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Septembrī………………..…...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63" w14:textId="77777777" w:rsidR="00AC5E63" w:rsidRPr="00F513F1" w:rsidRDefault="00AC5E63" w:rsidP="00A6472E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2FDCED64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C5E63" w:rsidRPr="00F513F1" w14:paraId="2FDCED6B" w14:textId="77777777" w:rsidTr="00A6472E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ED66" w14:textId="77777777" w:rsidR="00AC5E63" w:rsidRPr="00F513F1" w:rsidRDefault="00AC5E63" w:rsidP="00A6472E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67" w14:textId="77777777" w:rsidR="00AC5E63" w:rsidRPr="00F513F1" w:rsidRDefault="00AC5E63" w:rsidP="00A6472E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68" w14:textId="77777777" w:rsidR="00AC5E63" w:rsidRPr="00F513F1" w:rsidRDefault="00AC5E63" w:rsidP="00A6472E">
            <w:pPr>
              <w:spacing w:before="120" w:line="288" w:lineRule="auto"/>
              <w:ind w:left="884" w:right="-108"/>
              <w:rPr>
                <w:sz w:val="18"/>
              </w:rPr>
            </w:pPr>
            <w:r w:rsidRPr="00F513F1">
              <w:rPr>
                <w:sz w:val="18"/>
              </w:rPr>
              <w:t>Oktobrī……………………….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69" w14:textId="77777777" w:rsidR="00AC5E63" w:rsidRPr="00F513F1" w:rsidRDefault="00AC5E63" w:rsidP="00A6472E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2FDCED6A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71" w14:textId="77777777" w:rsidTr="00A6472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6C" w14:textId="77777777" w:rsidR="00AC5E63" w:rsidRPr="00F513F1" w:rsidRDefault="00AC5E63" w:rsidP="00A6472E">
            <w:pPr>
              <w:spacing w:before="20"/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  <w:szCs w:val="20"/>
              </w:rPr>
              <w:t>Invalīds,  ilgstoši darba nespējīga persona un/vai nepiemērots darbam.………….……………………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ED6D" w14:textId="77777777" w:rsidR="00AC5E63" w:rsidRPr="00F513F1" w:rsidRDefault="00AC5E63" w:rsidP="00A6472E">
            <w:pPr>
              <w:spacing w:before="20"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6E" w14:textId="77777777" w:rsidR="00AC5E63" w:rsidRPr="00F513F1" w:rsidRDefault="00AC5E63" w:rsidP="00A6472E">
            <w:pPr>
              <w:spacing w:line="288" w:lineRule="auto"/>
              <w:ind w:left="88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Novembrī……………..……....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ED6F" w14:textId="77777777" w:rsidR="00AC5E63" w:rsidRPr="00F513F1" w:rsidRDefault="00AC5E63" w:rsidP="00A6472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70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rPr>
                <w:color w:val="C0C0C0"/>
                <w:sz w:val="16"/>
              </w:rPr>
            </w:pPr>
          </w:p>
        </w:tc>
      </w:tr>
      <w:tr w:rsidR="00AC5E63" w:rsidRPr="00F513F1" w14:paraId="2FDCED77" w14:textId="77777777" w:rsidTr="00A6472E">
        <w:trPr>
          <w:cantSplit/>
          <w:trHeight w:val="405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2FDCED72" w14:textId="77777777" w:rsidR="00AC5E63" w:rsidRPr="00F513F1" w:rsidRDefault="00AC5E63" w:rsidP="00A6472E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Mājsaimnieks/-ce………………………..…...…….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DCED73" w14:textId="77777777" w:rsidR="00AC5E63" w:rsidRPr="00F513F1" w:rsidRDefault="00AC5E63" w:rsidP="00A6472E">
            <w:pPr>
              <w:spacing w:after="20" w:line="288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2FDCED74" w14:textId="77777777" w:rsidR="00AC5E63" w:rsidRPr="00F513F1" w:rsidRDefault="00AC5E63" w:rsidP="00A6472E">
            <w:pPr>
              <w:ind w:left="884" w:right="-108"/>
              <w:rPr>
                <w:sz w:val="18"/>
              </w:rPr>
            </w:pPr>
            <w:r w:rsidRPr="00F513F1">
              <w:rPr>
                <w:sz w:val="18"/>
              </w:rPr>
              <w:t>Decembrī……………………..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75" w14:textId="77777777" w:rsidR="00AC5E63" w:rsidRPr="00F513F1" w:rsidRDefault="00AC5E63" w:rsidP="00A6472E">
            <w:pPr>
              <w:jc w:val="center"/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2FDCED76" w14:textId="77777777" w:rsidR="00AC5E63" w:rsidRPr="00F513F1" w:rsidRDefault="00AC5E63" w:rsidP="00A6472E">
            <w:pPr>
              <w:pageBreakBefore/>
              <w:spacing w:line="228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C5E63" w:rsidRPr="00F513F1" w14:paraId="2FDCED7D" w14:textId="77777777" w:rsidTr="00A6472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78" w14:textId="77777777" w:rsidR="00AC5E63" w:rsidRPr="00F513F1" w:rsidRDefault="00AC5E63" w:rsidP="00A6472E">
            <w:pPr>
              <w:spacing w:line="288" w:lineRule="auto"/>
              <w:ind w:right="-113"/>
              <w:rPr>
                <w:sz w:val="18"/>
              </w:rPr>
            </w:pPr>
            <w:r w:rsidRPr="00F513F1">
              <w:rPr>
                <w:sz w:val="18"/>
              </w:rPr>
              <w:t>Cita neaktīva persona…………..……………….….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ED79" w14:textId="77777777" w:rsidR="00AC5E63" w:rsidRPr="00F513F1" w:rsidRDefault="00AC5E63" w:rsidP="00A6472E">
            <w:pPr>
              <w:jc w:val="center"/>
              <w:rPr>
                <w:sz w:val="20"/>
              </w:rPr>
            </w:pPr>
            <w:r w:rsidRPr="00F513F1">
              <w:rPr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7A" w14:textId="77777777" w:rsidR="00AC5E63" w:rsidRPr="00F513F1" w:rsidRDefault="00AC5E63" w:rsidP="00A6472E">
            <w:pPr>
              <w:spacing w:line="288" w:lineRule="auto"/>
              <w:ind w:left="884" w:right="-10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DCED7B" w14:textId="77777777" w:rsidR="00AC5E63" w:rsidRPr="00F513F1" w:rsidRDefault="00AC5E63" w:rsidP="00A6472E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7C" w14:textId="77777777" w:rsidR="00AC5E63" w:rsidRPr="00F513F1" w:rsidRDefault="00AC5E63" w:rsidP="00A6472E">
            <w:pPr>
              <w:spacing w:line="288" w:lineRule="auto"/>
              <w:ind w:left="-108" w:right="-108"/>
              <w:jc w:val="center"/>
              <w:rPr>
                <w:sz w:val="16"/>
              </w:rPr>
            </w:pPr>
          </w:p>
        </w:tc>
      </w:tr>
    </w:tbl>
    <w:p w14:paraId="2FDCED7E" w14:textId="77777777" w:rsidR="00AC5E63" w:rsidRPr="00F513F1" w:rsidRDefault="00AC5E63" w:rsidP="00AC5E63">
      <w:pPr>
        <w:spacing w:line="288" w:lineRule="auto"/>
        <w:rPr>
          <w:sz w:val="8"/>
        </w:rPr>
      </w:pPr>
      <w:r w:rsidRPr="00F513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CF3D8" wp14:editId="2FDCF3D9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6126480" cy="461010"/>
                <wp:effectExtent l="5715" t="8890" r="11430" b="63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F445" w14:textId="77777777" w:rsidR="002914EE" w:rsidRDefault="002914EE" w:rsidP="00AC5E63">
                            <w:pPr>
                              <w:ind w:left="57" w:right="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Intervētāj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, noskaidrojiet personas pamatnodarbošanās statusu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janvārī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! Atzīmējiet to un noskaidrojiet,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cik ilgi šis statuss saglabājies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! Ja pamatnodarbošanās statuss ir mainījies, tad noskaidrojiet mēnesi, kurā tas ir noticis, un ierakstiet jauno statusu (attiecīgi periodā, kurā statuss nav mainījies, ierakstiet to pašu atbildes kodu)!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9pt;margin-top:.05pt;width:482.4pt;height:3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">
                <v:textbox inset="1.5mm,.3mm,1.5mm,.3mm">
                  <w:txbxContent>
                    <w:p w14:paraId="2FDCF445" w14:textId="77777777" w:rsidR="002914EE" w:rsidRDefault="002914EE" w:rsidP="00AC5E63">
                      <w:pPr>
                        <w:ind w:left="57" w:right="5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Intervētāj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, noskaidrojiet personas pamatnodarbošanās statusu </w:t>
                      </w: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janvārī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! Atzīmējiet to un noskaidrojiet, </w:t>
                      </w: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cik ilgi šis statuss saglabājies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! Ja pamatnodarbošanās statuss ir mainījies, tad noskaidrojiet mēnesi, kurā tas ir noticis, un ierakstiet jauno statusu (attiecīgi periodā, kurā statuss nav mainījies, ierakstiet to pašu atbildes kodu)!</w:t>
                      </w:r>
                    </w:p>
                  </w:txbxContent>
                </v:textbox>
              </v:shape>
            </w:pict>
          </mc:Fallback>
        </mc:AlternateContent>
      </w:r>
    </w:p>
    <w:p w14:paraId="2FDCED7F" w14:textId="77777777" w:rsidR="00AC5E63" w:rsidRPr="00F513F1" w:rsidRDefault="00AC5E63" w:rsidP="00AC5E63">
      <w:pPr>
        <w:pStyle w:val="CommentText"/>
        <w:spacing w:line="288" w:lineRule="auto"/>
        <w:rPr>
          <w:sz w:val="4"/>
        </w:rPr>
      </w:pPr>
    </w:p>
    <w:p w14:paraId="2FDCED80" w14:textId="77777777" w:rsidR="00AC5E63" w:rsidRPr="00F513F1" w:rsidRDefault="00AC5E63" w:rsidP="00AC5E63">
      <w:pPr>
        <w:pStyle w:val="CommentText"/>
        <w:spacing w:line="288" w:lineRule="auto"/>
        <w:rPr>
          <w:sz w:val="4"/>
        </w:rPr>
      </w:pPr>
    </w:p>
    <w:p w14:paraId="2FDCED81" w14:textId="77777777" w:rsidR="00AC5E63" w:rsidRPr="00F513F1" w:rsidRDefault="00AC5E63" w:rsidP="00AC5E63">
      <w:pPr>
        <w:pStyle w:val="CommentText"/>
        <w:spacing w:line="288" w:lineRule="auto"/>
        <w:rPr>
          <w:sz w:val="4"/>
        </w:rPr>
      </w:pPr>
    </w:p>
    <w:p w14:paraId="2FDCED82" w14:textId="77777777" w:rsidR="00AC5E63" w:rsidRPr="00F513F1" w:rsidRDefault="00AC5E63" w:rsidP="00AC5E63">
      <w:pPr>
        <w:pStyle w:val="CommentText"/>
        <w:spacing w:line="288" w:lineRule="auto"/>
        <w:rPr>
          <w:sz w:val="4"/>
        </w:rPr>
      </w:pPr>
    </w:p>
    <w:p w14:paraId="2FDCED83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4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5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6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7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8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9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A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B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C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D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E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8F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90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91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92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93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94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95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p w14:paraId="2FDCED96" w14:textId="77777777" w:rsidR="00AC5E63" w:rsidRPr="00F513F1" w:rsidRDefault="00AC5E63" w:rsidP="00AC5E63">
      <w:pPr>
        <w:pStyle w:val="CommentText"/>
        <w:spacing w:line="288" w:lineRule="auto"/>
        <w:rPr>
          <w:sz w:val="2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AC5E63" w:rsidRPr="00F513F1" w14:paraId="2FDCED98" w14:textId="77777777" w:rsidTr="00A6472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DCED97" w14:textId="77777777" w:rsidR="00AC5E63" w:rsidRPr="00F513F1" w:rsidRDefault="00AC5E63" w:rsidP="00A6472E">
            <w:pPr>
              <w:spacing w:before="20" w:after="20"/>
              <w:rPr>
                <w:szCs w:val="20"/>
              </w:rPr>
            </w:pPr>
            <w:r w:rsidRPr="00F513F1">
              <w:br w:type="page"/>
            </w:r>
            <w:r w:rsidRPr="00F513F1">
              <w:br w:type="page"/>
            </w:r>
            <w:r w:rsidRPr="00F513F1">
              <w:rPr>
                <w:b/>
              </w:rPr>
              <w:t>IENĀKUMI NO ALGOTA DARBA</w:t>
            </w:r>
          </w:p>
        </w:tc>
      </w:tr>
    </w:tbl>
    <w:p w14:paraId="2FDCED99" w14:textId="77777777" w:rsidR="00AC5E63" w:rsidRPr="00F513F1" w:rsidRDefault="00AC5E63" w:rsidP="00AC5E63">
      <w:pPr>
        <w:pStyle w:val="CommentText"/>
        <w:spacing w:line="288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1276"/>
        <w:gridCol w:w="567"/>
        <w:gridCol w:w="708"/>
        <w:gridCol w:w="284"/>
        <w:gridCol w:w="425"/>
      </w:tblGrid>
      <w:tr w:rsidR="00AC5E63" w:rsidRPr="00F513F1" w14:paraId="2FDCED9D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9A" w14:textId="77777777" w:rsidR="00AC5E63" w:rsidRPr="00F513F1" w:rsidRDefault="00AC5E63" w:rsidP="00A6472E">
            <w:pPr>
              <w:spacing w:line="28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D9B" w14:textId="77777777" w:rsidR="00AC5E63" w:rsidRPr="00F513F1" w:rsidRDefault="00AC5E63" w:rsidP="00A6472E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Jūs guvāt ienākumus kā algots darbinieks?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9C" w14:textId="77777777" w:rsidR="00AC5E63" w:rsidRPr="00F513F1" w:rsidRDefault="00AC5E63" w:rsidP="00A6472E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DA4" w14:textId="77777777" w:rsidTr="00A6472E">
        <w:trPr>
          <w:gridBefore w:val="2"/>
          <w:gridAfter w:val="1"/>
          <w:wBefore w:w="6521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D9E" w14:textId="77777777" w:rsidR="00AC5E63" w:rsidRPr="00F513F1" w:rsidRDefault="00AC5E63" w:rsidP="00A6472E">
            <w:pPr>
              <w:pStyle w:val="BodyText2"/>
              <w:spacing w:line="28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DCF3DA" wp14:editId="2FDCF3DB">
                      <wp:simplePos x="0" y="0"/>
                      <wp:positionH relativeFrom="column">
                        <wp:posOffset>-4192905</wp:posOffset>
                      </wp:positionH>
                      <wp:positionV relativeFrom="paragraph">
                        <wp:posOffset>12700</wp:posOffset>
                      </wp:positionV>
                      <wp:extent cx="3780790" cy="378460"/>
                      <wp:effectExtent l="12700" t="6350" r="6985" b="571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790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46" w14:textId="77777777" w:rsidR="002914EE" w:rsidRDefault="002914EE" w:rsidP="0002686E">
                                  <w:pPr>
                                    <w:spacing w:before="6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2763DE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Intervētāj,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 xml:space="preserve"> ņemiet vērā algotos pagaidu sabiedriskos darbos iesaistītos bezdarbniekus, kuriem pašvaldība izmaksāja Ls 100 stipendiju. 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0" type="#_x0000_t202" style="position:absolute;left:0;text-align:left;margin-left:-330.15pt;margin-top:1pt;width:297.7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9jLQIAAFo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">
                      <v:textbox inset="1.5mm,.3mm,1.5mm,.3mm">
                        <w:txbxContent>
                          <w:p w14:paraId="2FDCF446" w14:textId="77777777" w:rsidR="002914EE" w:rsidRDefault="002914EE" w:rsidP="0002686E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 w:rsidRPr="002763DE"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Intervētāj,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ņemiet vērā algotos pagaidu sabiedriskos darbos iesaistītos bezdarbniekus, kuriem pašvaldība izmaksāja Ls 100 stipendiju.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rFonts w:ascii="Times New Roman" w:hAnsi="Times New Roman"/>
                <w:i w:val="0"/>
                <w:sz w:val="18"/>
              </w:rPr>
              <w:t>JĀ………….</w:t>
            </w:r>
          </w:p>
          <w:p w14:paraId="2FDCED9F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DA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DA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A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33</w:t>
            </w:r>
          </w:p>
          <w:p w14:paraId="2FDCEDA3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54</w:t>
            </w:r>
          </w:p>
        </w:tc>
      </w:tr>
    </w:tbl>
    <w:p w14:paraId="2FDCEDA5" w14:textId="77777777" w:rsidR="00AC5E63" w:rsidRPr="00F513F1" w:rsidRDefault="00AC5E63" w:rsidP="00AC5E63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3260"/>
        <w:gridCol w:w="1985"/>
        <w:gridCol w:w="708"/>
        <w:gridCol w:w="284"/>
        <w:gridCol w:w="425"/>
      </w:tblGrid>
      <w:tr w:rsidR="00AC5E63" w:rsidRPr="00F513F1" w14:paraId="2FDCEDA9" w14:textId="77777777" w:rsidTr="00A6472E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A6" w14:textId="77777777" w:rsidR="00AC5E63" w:rsidRPr="00F513F1" w:rsidRDefault="00AC5E63" w:rsidP="00A6472E">
            <w:pPr>
              <w:spacing w:line="28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DA7" w14:textId="77777777" w:rsidR="00AC5E63" w:rsidRPr="00F513F1" w:rsidRDefault="00AC5E63" w:rsidP="00A6472E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Cik liela bija Jūsu kopējā </w:t>
            </w:r>
            <w:r w:rsidRPr="00F513F1">
              <w:rPr>
                <w:b/>
                <w:color w:val="000000"/>
                <w:sz w:val="20"/>
                <w:u w:val="single"/>
              </w:rPr>
              <w:t>neto</w:t>
            </w:r>
            <w:r w:rsidRPr="00F513F1">
              <w:rPr>
                <w:b/>
                <w:color w:val="000000"/>
                <w:sz w:val="20"/>
              </w:rPr>
              <w:t xml:space="preserve"> (pēcnodokļa) darba samaksa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A8" w14:textId="77777777" w:rsidR="00AC5E63" w:rsidRPr="00F513F1" w:rsidRDefault="00AC5E63" w:rsidP="00A6472E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DB4" w14:textId="77777777" w:rsidTr="00A6472E">
        <w:trPr>
          <w:gridBefore w:val="2"/>
          <w:gridAfter w:val="1"/>
          <w:wBefore w:w="3119" w:type="dxa"/>
          <w:wAfter w:w="4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AA" w14:textId="77777777" w:rsidR="00AC5E63" w:rsidRPr="00F513F1" w:rsidRDefault="00AC5E63" w:rsidP="00A6472E">
            <w:pPr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>Pamatdarbā, Ls</w:t>
            </w:r>
          </w:p>
          <w:p w14:paraId="2FDCEDAB" w14:textId="77777777" w:rsidR="00AC5E63" w:rsidRPr="00F513F1" w:rsidRDefault="00AC5E63" w:rsidP="00A6472E">
            <w:pPr>
              <w:spacing w:before="6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 xml:space="preserve">Otrajā un pārējās darba vietās, Ls </w:t>
            </w:r>
          </w:p>
          <w:p w14:paraId="2FDCEDAC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b/>
                <w:color w:val="000000"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KOPĀ, Ls</w:t>
            </w:r>
          </w:p>
          <w:p w14:paraId="2FDCEDAD" w14:textId="77777777" w:rsidR="00AC5E63" w:rsidRPr="00F513F1" w:rsidRDefault="00AC5E63" w:rsidP="00A6472E">
            <w:pPr>
              <w:spacing w:before="2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DA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EDAF" w14:textId="77777777" w:rsidR="00AC5E63" w:rsidRPr="00F513F1" w:rsidRDefault="00AC5E63" w:rsidP="00A6472E">
            <w:pPr>
              <w:spacing w:before="20"/>
              <w:jc w:val="center"/>
              <w:rPr>
                <w:b/>
                <w:color w:val="000000"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EDB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EDB1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DB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37</w:t>
            </w:r>
          </w:p>
          <w:p w14:paraId="2FDCEDB3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34</w:t>
            </w:r>
          </w:p>
        </w:tc>
      </w:tr>
    </w:tbl>
    <w:p w14:paraId="2FDCEDB5" w14:textId="77777777" w:rsidR="00AC5E63" w:rsidRPr="00F513F1" w:rsidRDefault="00AC5E63" w:rsidP="00AC5E63">
      <w:pPr>
        <w:pStyle w:val="CommentText"/>
        <w:spacing w:line="288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701"/>
        <w:gridCol w:w="1985"/>
        <w:gridCol w:w="708"/>
        <w:gridCol w:w="567"/>
        <w:gridCol w:w="142"/>
      </w:tblGrid>
      <w:tr w:rsidR="00AC5E63" w:rsidRPr="00F513F1" w14:paraId="2FDCEDB9" w14:textId="77777777" w:rsidTr="00A6472E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B6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DB7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Cik liela bija Jūsu </w:t>
            </w:r>
            <w:r w:rsidRPr="00F513F1">
              <w:rPr>
                <w:b/>
                <w:color w:val="000000"/>
                <w:sz w:val="20"/>
                <w:u w:val="single"/>
              </w:rPr>
              <w:t>vidējā neto</w:t>
            </w:r>
            <w:r w:rsidRPr="00F513F1">
              <w:rPr>
                <w:b/>
                <w:color w:val="000000"/>
                <w:sz w:val="20"/>
              </w:rPr>
              <w:t xml:space="preserve"> (pēcnodokļa) darba samaksa </w:t>
            </w:r>
            <w:r w:rsidRPr="00F513F1">
              <w:rPr>
                <w:b/>
                <w:color w:val="000000"/>
                <w:sz w:val="20"/>
                <w:u w:val="single"/>
              </w:rPr>
              <w:t>mēnesī</w:t>
            </w:r>
            <w:r w:rsidRPr="00F513F1">
              <w:rPr>
                <w:b/>
                <w:color w:val="000000"/>
                <w:sz w:val="20"/>
              </w:rPr>
              <w:t xml:space="preserve"> iepriekšējā kalendārajā gadā?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B8" w14:textId="77777777" w:rsidR="00AC5E63" w:rsidRPr="00F513F1" w:rsidRDefault="00AC5E63" w:rsidP="00A6472E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DC1" w14:textId="77777777" w:rsidTr="00A6472E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CEDBA" w14:textId="77777777" w:rsidR="00AC5E63" w:rsidRPr="00F513F1" w:rsidRDefault="00AC5E63" w:rsidP="00A6472E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CF3DC" wp14:editId="2FDCF3DD">
                      <wp:simplePos x="0" y="0"/>
                      <wp:positionH relativeFrom="column">
                        <wp:posOffset>-2180590</wp:posOffset>
                      </wp:positionH>
                      <wp:positionV relativeFrom="paragraph">
                        <wp:posOffset>41275</wp:posOffset>
                      </wp:positionV>
                      <wp:extent cx="2743200" cy="342900"/>
                      <wp:effectExtent l="5715" t="9525" r="13335" b="952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47" w14:textId="77777777" w:rsidR="002914EE" w:rsidRDefault="002914EE" w:rsidP="00AC5E63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Ja strādā vairākos darbos vienlaicīgi, atzīmējiet kopējo visos darbos saņemto summu latos.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1" type="#_x0000_t202" style="position:absolute;left:0;text-align:left;margin-left:-171.7pt;margin-top:3.25pt;width:3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MgLQIAAFo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">
                      <v:textbox inset="1.5mm,.3mm,1.5mm,.3mm">
                        <w:txbxContent>
                          <w:p w14:paraId="2FDCF447" w14:textId="77777777" w:rsidR="002914EE" w:rsidRDefault="002914EE" w:rsidP="00AC5E63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Ja strādā vairākos darbos vienlaicīgi, atzīmējiet kopējo visos darbos saņemto summu latos.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DCEDBB" w14:textId="77777777" w:rsidR="00AC5E63" w:rsidRPr="00F513F1" w:rsidRDefault="00AC5E63" w:rsidP="00A6472E">
            <w:pPr>
              <w:spacing w:before="8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 xml:space="preserve"> Summa, Ls </w:t>
            </w:r>
          </w:p>
          <w:p w14:paraId="2FDCEDBC" w14:textId="77777777" w:rsidR="00AC5E63" w:rsidRPr="00F513F1" w:rsidRDefault="00AC5E63" w:rsidP="00A6472E">
            <w:pPr>
              <w:spacing w:before="8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DBD" w14:textId="77777777" w:rsidR="00AC5E63" w:rsidRPr="00F513F1" w:rsidRDefault="00AC5E63" w:rsidP="00A6472E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EDBE" w14:textId="77777777" w:rsidR="00AC5E63" w:rsidRPr="00F513F1" w:rsidRDefault="00AC5E63" w:rsidP="00A6472E">
            <w:pPr>
              <w:spacing w:before="8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BF" w14:textId="77777777" w:rsidR="00AC5E63" w:rsidRPr="00F513F1" w:rsidRDefault="00AC5E63" w:rsidP="00A6472E">
            <w:pPr>
              <w:spacing w:before="8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36</w:t>
            </w:r>
          </w:p>
          <w:p w14:paraId="2FDCEDC0" w14:textId="77777777" w:rsidR="00AC5E63" w:rsidRPr="00F513F1" w:rsidRDefault="00AC5E63" w:rsidP="00A6472E">
            <w:pPr>
              <w:spacing w:before="2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35</w:t>
            </w:r>
          </w:p>
        </w:tc>
      </w:tr>
    </w:tbl>
    <w:p w14:paraId="2FDCEDC2" w14:textId="77777777" w:rsidR="00AC5E63" w:rsidRPr="00F513F1" w:rsidRDefault="00AC5E63" w:rsidP="00AC5E63">
      <w:pPr>
        <w:pStyle w:val="CommentText"/>
        <w:rPr>
          <w:sz w:val="2"/>
        </w:rPr>
      </w:pPr>
    </w:p>
    <w:p w14:paraId="2FDCEDC3" w14:textId="77777777" w:rsidR="00AC5E63" w:rsidRPr="00F513F1" w:rsidRDefault="00AC5E63" w:rsidP="00AC5E63">
      <w:pPr>
        <w:pStyle w:val="CommentText"/>
        <w:rPr>
          <w:sz w:val="2"/>
        </w:rPr>
      </w:pPr>
      <w:r w:rsidRPr="00F513F1">
        <w:rPr>
          <w:sz w:val="2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284"/>
        <w:gridCol w:w="425"/>
      </w:tblGrid>
      <w:tr w:rsidR="00AC5E63" w:rsidRPr="00F513F1" w14:paraId="2FDCEDC8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C4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lastRenderedPageBreak/>
              <w:t>35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DC5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Varbūt Jūs varat nosaukt aptuveno </w:t>
            </w:r>
            <w:r w:rsidRPr="00F513F1">
              <w:rPr>
                <w:b/>
                <w:sz w:val="20"/>
                <w:u w:val="single"/>
              </w:rPr>
              <w:t>neto</w:t>
            </w:r>
            <w:r w:rsidRPr="00F513F1">
              <w:rPr>
                <w:b/>
                <w:sz w:val="20"/>
              </w:rPr>
              <w:t xml:space="preserve"> (pēcnodokļa) darba samaksu </w:t>
            </w:r>
            <w:r w:rsidRPr="00F513F1">
              <w:rPr>
                <w:b/>
                <w:sz w:val="20"/>
                <w:u w:val="single"/>
              </w:rPr>
              <w:t>mēnesī</w:t>
            </w:r>
            <w:r w:rsidRPr="00F513F1">
              <w:rPr>
                <w:b/>
                <w:sz w:val="20"/>
              </w:rPr>
              <w:t xml:space="preserve"> iepriekšējā kalendārajā gadā? Vai tā bija…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DC6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EDC7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EDCC" w14:textId="77777777" w:rsidTr="00A6472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C9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C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CB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DE7" w14:textId="77777777" w:rsidTr="00A6472E">
        <w:trPr>
          <w:gridBefore w:val="2"/>
          <w:gridAfter w:val="1"/>
          <w:wBefore w:w="4678" w:type="dxa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DCD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b/>
                <w:noProof/>
                <w:sz w:val="18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FDCF3DE" wp14:editId="2FDCF3DF">
                      <wp:simplePos x="0" y="0"/>
                      <wp:positionH relativeFrom="column">
                        <wp:posOffset>-2695575</wp:posOffset>
                      </wp:positionH>
                      <wp:positionV relativeFrom="paragraph">
                        <wp:posOffset>147320</wp:posOffset>
                      </wp:positionV>
                      <wp:extent cx="631190" cy="631190"/>
                      <wp:effectExtent l="25400" t="26035" r="29210" b="28575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43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44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48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52" style="position:absolute;left:0;text-align:left;margin-left:-212.25pt;margin-top:11.6pt;width:49.7pt;height:49.7pt;z-index:251683840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">
                      <v:shape id="AutoShape 37" o:spid="_x0000_s1053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atsUA&#10;AADbAAAADwAAAGRycy9kb3ducmV2LnhtbESPS2vDMBCE74H+B7GBXkIjtylpca2EUGPwKTQPel6s&#10;rW1irRxL9ePfR4VCjsPMfMMk29E0oqfO1ZYVPC8jEMSF1TWXCs6n7OkdhPPIGhvLpGAiB9vNwyzB&#10;WNuBD9QffSkChF2MCirv21hKV1Rk0C1tSxy8H9sZ9EF2pdQdDgFuGvkSRWtpsOawUGFLnxUVl+Ov&#10;UXB4OzeGT/trtpiy7yvt013+lSr1OB93HyA8jf4e/m/nWsHrCv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xq2xQAAANsAAAAPAAAAAAAAAAAAAAAAAJgCAABkcnMv&#10;ZG93bnJldi54bWxQSwUGAAAAAAQABAD1AAAAigMAAAAA&#10;">
                        <v:textbox inset="0,,1.5mm"/>
                      </v:shape>
                      <v:shape id="Text Box 38" o:spid="_x0000_s1054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3qscA&#10;AADbAAAADwAAAGRycy9kb3ducmV2LnhtbESPQWsCMRSE74X+h/AK3mq2spWyGqUUW62CVG0pvb1u&#10;Xne3bl6WTdT4740geBxm5htmOA6mFntqXWVZwUM3AUGcW11xoeBz83r/BMJ5ZI21ZVJwJAfj0e3N&#10;EDNtD7yi/doXIkLYZaig9L7JpHR5SQZd1zbE0fuzrUEfZVtI3eIhwk0te0nSlwYrjgslNvRSUr5d&#10;74yCRfr1sfz9Ps4n08nusfl5C+//OijVuQvPAxCegr+GL+2ZVpCmcP4Sf4Ac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T96rHAAAA2wAAAA8AAAAAAAAAAAAAAAAAmAIAAGRy&#10;cy9kb3ducmV2LnhtbFBLBQYAAAAABAAEAPUAAACMAwAAAAA=&#10;" filled="f" stroked="f">
                        <v:textbox inset="0,,1.5mm">
                          <w:txbxContent>
                            <w:p w14:paraId="2FDCF448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mazāka par Ls 50,01….…………..…..</w:t>
            </w:r>
          </w:p>
          <w:p w14:paraId="2FDCEDCE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50,01–100,00…...…………………</w:t>
            </w:r>
          </w:p>
          <w:p w14:paraId="2FDCEDCF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100,01–200,00.………………........</w:t>
            </w:r>
          </w:p>
          <w:p w14:paraId="2FDCEDD0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200,01–300,00.……..…………..…</w:t>
            </w:r>
          </w:p>
          <w:p w14:paraId="2FDCEDD1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300,01–500,00.…….…………...…</w:t>
            </w:r>
          </w:p>
          <w:p w14:paraId="2FDCEDD2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500,01–1000,00…...………...…….</w:t>
            </w:r>
          </w:p>
          <w:p w14:paraId="2FDCEDD3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1000,01–1500,00….……..………..</w:t>
            </w:r>
          </w:p>
          <w:p w14:paraId="2FDCEDD4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1500,01–2000,00…..…………...…</w:t>
            </w:r>
          </w:p>
          <w:p w14:paraId="2FDCEDD5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2000,01 un vairāk………….………</w:t>
            </w:r>
          </w:p>
          <w:p w14:paraId="2FDCEDD6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nezina, AA…..……..……….………..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DD7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DD8" w14:textId="77777777" w:rsidR="00AC5E63" w:rsidRPr="00F513F1" w:rsidRDefault="00AC5E63" w:rsidP="00A6472E">
            <w:pPr>
              <w:spacing w:before="6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EDD9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  <w:p w14:paraId="2FDCEDDA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  <w:p w14:paraId="2FDCEDDB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  <w:p w14:paraId="2FDCEDDC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  <w:p w14:paraId="2FDCEDDD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  <w:p w14:paraId="2FDCEDDE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  <w:p w14:paraId="2FDCEDDF" w14:textId="77777777" w:rsidR="00AC5E63" w:rsidRPr="00F513F1" w:rsidRDefault="00AC5E63" w:rsidP="00A6472E">
            <w:pPr>
              <w:spacing w:before="6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  <w:p w14:paraId="2FDCEDE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E1" w14:textId="77777777" w:rsidR="00AC5E63" w:rsidRPr="00F513F1" w:rsidRDefault="00AC5E63" w:rsidP="00A6472E">
            <w:pPr>
              <w:spacing w:before="40"/>
              <w:rPr>
                <w:b/>
                <w:sz w:val="16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CF3E0" wp14:editId="2FDCF3E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22555" cy="1485900"/>
                      <wp:effectExtent l="5715" t="5715" r="5080" b="13335"/>
                      <wp:wrapNone/>
                      <wp:docPr id="41" name="Right Brac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485900"/>
                              </a:xfrm>
                              <a:prstGeom prst="rightBrace">
                                <a:avLst>
                                  <a:gd name="adj1" fmla="val 1010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1" o:spid="_x0000_s1026" type="#_x0000_t88" style="position:absolute;margin-left:-.6pt;margin-top:1pt;width:9.6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"/>
                  </w:pict>
                </mc:Fallback>
              </mc:AlternateContent>
            </w:r>
          </w:p>
          <w:p w14:paraId="2FDCEDE2" w14:textId="77777777" w:rsidR="00AC5E63" w:rsidRPr="00F513F1" w:rsidRDefault="00AC5E63" w:rsidP="00A6472E">
            <w:pPr>
              <w:spacing w:before="820"/>
              <w:rPr>
                <w:b/>
                <w:sz w:val="20"/>
                <w:szCs w:val="20"/>
              </w:rPr>
            </w:pPr>
            <w:r w:rsidRPr="00F513F1">
              <w:rPr>
                <w:b/>
              </w:rPr>
              <w:t xml:space="preserve">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36</w:t>
            </w:r>
          </w:p>
          <w:p w14:paraId="2FDCEDE3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</w:p>
          <w:p w14:paraId="2FDCEDE4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</w:p>
          <w:p w14:paraId="2FDCEDE5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</w:p>
          <w:p w14:paraId="2FDCEDE6" w14:textId="77777777" w:rsidR="00AC5E63" w:rsidRPr="00F513F1" w:rsidRDefault="00AC5E63" w:rsidP="00A6472E">
            <w:pPr>
              <w:spacing w:before="320"/>
              <w:ind w:right="-113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38</w:t>
            </w:r>
          </w:p>
        </w:tc>
      </w:tr>
    </w:tbl>
    <w:p w14:paraId="2FDCEDE8" w14:textId="77777777" w:rsidR="00AC5E63" w:rsidRPr="00F513F1" w:rsidRDefault="00AC5E63" w:rsidP="00AC5E63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3"/>
        <w:gridCol w:w="2552"/>
        <w:gridCol w:w="1134"/>
        <w:gridCol w:w="708"/>
        <w:gridCol w:w="567"/>
        <w:gridCol w:w="142"/>
      </w:tblGrid>
      <w:tr w:rsidR="00AC5E63" w:rsidRPr="00F513F1" w14:paraId="2FDCEDEC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E9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DE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Cik </w:t>
            </w:r>
            <w:r w:rsidRPr="00F513F1">
              <w:rPr>
                <w:b/>
                <w:sz w:val="20"/>
              </w:rPr>
              <w:t>mēnešus</w:t>
            </w:r>
            <w:r w:rsidRPr="00F513F1">
              <w:rPr>
                <w:b/>
                <w:color w:val="000000"/>
                <w:sz w:val="20"/>
              </w:rPr>
              <w:t xml:space="preserve"> Jūs saņēmāt šo summu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</w:t>
            </w:r>
            <w:r w:rsidRPr="00F513F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EB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DF0" w14:textId="77777777" w:rsidTr="00A6472E">
        <w:trPr>
          <w:gridBefore w:val="2"/>
          <w:gridAfter w:val="1"/>
          <w:wBefore w:w="4678" w:type="dxa"/>
          <w:wAfter w:w="14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ED" w14:textId="77777777" w:rsidR="00AC5E63" w:rsidRPr="00F513F1" w:rsidRDefault="00AC5E63" w:rsidP="00A6472E">
            <w:pPr>
              <w:ind w:left="317"/>
              <w:jc w:val="right"/>
              <w:rPr>
                <w:sz w:val="1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CF3E2" wp14:editId="2FDCF3E3">
                      <wp:simplePos x="0" y="0"/>
                      <wp:positionH relativeFrom="column">
                        <wp:posOffset>-2399030</wp:posOffset>
                      </wp:positionH>
                      <wp:positionV relativeFrom="paragraph">
                        <wp:posOffset>22860</wp:posOffset>
                      </wp:positionV>
                      <wp:extent cx="2965450" cy="158115"/>
                      <wp:effectExtent l="7620" t="5080" r="8255" b="825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49" w14:textId="77777777" w:rsidR="002914EE" w:rsidRDefault="002914EE" w:rsidP="00AC5E63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Ja nezina vai atsakās atbildēt, tad ierakstiet „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99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5" type="#_x0000_t202" style="position:absolute;left:0;text-align:left;margin-left:-188.9pt;margin-top:1.8pt;width:233.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">
                      <v:textbox inset="1.5mm,.3mm,1.5mm,.3mm">
                        <w:txbxContent>
                          <w:p w14:paraId="2FDCF449" w14:textId="77777777" w:rsidR="002914EE" w:rsidRDefault="002914EE" w:rsidP="00AC5E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Ja nezina vai atsakās atbildēt, tad ierakstiet „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99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CEDEE" w14:textId="77777777" w:rsidR="00AC5E63" w:rsidRPr="00F513F1" w:rsidRDefault="00AC5E63" w:rsidP="00A6472E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EF" w14:textId="77777777" w:rsidR="00AC5E63" w:rsidRPr="00F513F1" w:rsidRDefault="00AC5E63" w:rsidP="00A6472E">
            <w:pPr>
              <w:rPr>
                <w:color w:val="C0C0C0"/>
                <w:sz w:val="10"/>
                <w:szCs w:val="20"/>
              </w:rPr>
            </w:pPr>
          </w:p>
        </w:tc>
      </w:tr>
      <w:tr w:rsidR="00AC5E63" w:rsidRPr="00F513F1" w14:paraId="2FDCEDF4" w14:textId="77777777" w:rsidTr="00A6472E">
        <w:trPr>
          <w:gridBefore w:val="2"/>
          <w:gridAfter w:val="1"/>
          <w:wBefore w:w="4678" w:type="dxa"/>
          <w:wAfter w:w="14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DF1" w14:textId="77777777" w:rsidR="00AC5E63" w:rsidRPr="00F513F1" w:rsidRDefault="00AC5E63" w:rsidP="00A6472E">
            <w:pPr>
              <w:spacing w:before="60" w:after="60"/>
              <w:ind w:left="318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Mēnešu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F2" w14:textId="77777777" w:rsidR="00AC5E63" w:rsidRPr="00F513F1" w:rsidRDefault="00AC5E63" w:rsidP="00A6472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DF3" w14:textId="77777777" w:rsidR="00AC5E63" w:rsidRPr="00F513F1" w:rsidRDefault="00AC5E63" w:rsidP="00A6472E">
            <w:pPr>
              <w:spacing w:before="40" w:after="40"/>
              <w:rPr>
                <w:color w:val="C0C0C0"/>
                <w:sz w:val="16"/>
                <w:szCs w:val="20"/>
              </w:rPr>
            </w:pPr>
          </w:p>
        </w:tc>
      </w:tr>
    </w:tbl>
    <w:p w14:paraId="2FDCEDF5" w14:textId="77777777" w:rsidR="00AC5E63" w:rsidRPr="00F513F1" w:rsidRDefault="00AC5E63" w:rsidP="00AC5E63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7"/>
        <w:gridCol w:w="827"/>
      </w:tblGrid>
      <w:tr w:rsidR="00AC5E63" w:rsidRPr="00F513F1" w14:paraId="2FDCEDFA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DF6" w14:textId="77777777" w:rsidR="00AC5E63" w:rsidRPr="00F513F1" w:rsidRDefault="00AC5E63" w:rsidP="00A6472E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37</w:t>
            </w:r>
          </w:p>
          <w:p w14:paraId="2FDCEDF7" w14:textId="77777777" w:rsidR="00AC5E63" w:rsidRPr="00F513F1" w:rsidRDefault="00AC5E63" w:rsidP="00A6472E">
            <w:pPr>
              <w:ind w:right="-109"/>
              <w:rPr>
                <w:b/>
                <w:sz w:val="2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DF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 Jūs saņēmāt kādu no norādītajiem ienākumu veidiem?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FDCEDF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2FDCEDFB" w14:textId="77777777" w:rsidR="00AC5E63" w:rsidRPr="00F513F1" w:rsidRDefault="00AC5E63" w:rsidP="00AC5E63">
      <w:pPr>
        <w:rPr>
          <w:sz w:val="2"/>
        </w:rPr>
      </w:pPr>
    </w:p>
    <w:tbl>
      <w:tblPr>
        <w:tblW w:w="6339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AC5E63" w:rsidRPr="00F513F1" w14:paraId="2FDCEDFD" w14:textId="77777777" w:rsidTr="00A6472E">
        <w:trPr>
          <w:cantSplit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DFC" w14:textId="77777777" w:rsidR="00AC5E63" w:rsidRPr="00F513F1" w:rsidRDefault="00AC5E63" w:rsidP="00A6472E">
            <w:pPr>
              <w:pStyle w:val="CommentText"/>
              <w:spacing w:before="40" w:after="40" w:line="216" w:lineRule="auto"/>
              <w:ind w:left="170" w:right="-57"/>
              <w:rPr>
                <w:i/>
                <w:sz w:val="18"/>
              </w:rPr>
            </w:pPr>
            <w:r w:rsidRPr="00F513F1">
              <w:rPr>
                <w:b/>
                <w:noProof/>
                <w:sz w:val="18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FDCF3E4" wp14:editId="2FDCF3E5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59055</wp:posOffset>
                      </wp:positionV>
                      <wp:extent cx="631190" cy="631190"/>
                      <wp:effectExtent l="24765" t="27940" r="29845" b="3619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38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3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4A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56" style="position:absolute;left:0;text-align:left;margin-left:-71.35pt;margin-top:4.65pt;width:49.7pt;height:49.7pt;z-index:251685888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">
                      <v:shape id="AutoShape 41" o:spid="_x0000_s1057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7ur0A&#10;AADbAAAADwAAAGRycy9kb3ducmV2LnhtbERPSwrCMBDdC94hjOBGNFVBpRpFlIIr8YfroRnbYjOp&#10;TdR6e7MQXD7ef7FqTCleVLvCsoLhIAJBnFpdcKbgck76MxDOI2ssLZOCDzlYLdutBcbavvlIr5PP&#10;RAhhF6OC3PsqltKlORl0A1sRB+5ma4M+wDqTusZ3CDelHEXRRBosODTkWNEmp/R+ehoFx+mlNHze&#10;P5LeJ7k+aL9d7w5bpbqdZj0H4anxf/HPvdMKx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3n7ur0AAADbAAAADwAAAAAAAAAAAAAAAACYAgAAZHJzL2Rvd25yZXYu&#10;eG1sUEsFBgAAAAAEAAQA9QAAAIIDAAAAAA==&#10;">
                        <v:textbox inset="0,,1.5mm"/>
                      </v:shape>
                      <v:shape id="Text Box 42" o:spid="_x0000_s1058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rSccA&#10;AADbAAAADwAAAGRycy9kb3ducmV2LnhtbESPQUvDQBSE74L/YXlCb3ZjraIxm1KktVZBNCri7Zl9&#10;JtHs25DdpNt/7wqCx2FmvmGyRTCtGKl3jWUFJ9MEBHFpdcOVgpfn9fEFCOeRNbaWScGeHCzyw4MM&#10;U213/ERj4SsRIexSVFB736VSurImg25qO+LofdreoI+yr6TucRfhppWzJDmXBhuOCzV2dF1T+V0M&#10;RsH9/PXx4eNtf7farIaz7v0mbL90UGpyFJZXIDwF/x/+a99qBaeX8Psl/gC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UK0nHAAAA2wAAAA8AAAAAAAAAAAAAAAAAmAIAAGRy&#10;cy9kb3ducmV2LnhtbFBLBQYAAAAABAAEAPUAAACMAwAAAAA=&#10;" filled="f" stroked="f">
                        <v:textbox inset="0,,1.5mm">
                          <w:txbxContent>
                            <w:p w14:paraId="2FDCF44A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i/>
                <w:sz w:val="18"/>
              </w:rPr>
              <w:t xml:space="preserve">Ja nezina vai atsakās atbildēt, tad 3. un 4.ailē ierakstiet </w:t>
            </w:r>
            <w:r w:rsidRPr="00F513F1">
              <w:rPr>
                <w:b/>
                <w:bCs/>
                <w:i/>
                <w:sz w:val="18"/>
              </w:rPr>
              <w:t>„999”</w:t>
            </w:r>
            <w:r w:rsidRPr="00F513F1">
              <w:rPr>
                <w:i/>
                <w:sz w:val="18"/>
              </w:rPr>
              <w:t>!</w:t>
            </w:r>
          </w:p>
        </w:tc>
      </w:tr>
    </w:tbl>
    <w:p w14:paraId="2FDCEDFE" w14:textId="77777777" w:rsidR="00AC5E63" w:rsidRPr="00F513F1" w:rsidRDefault="00AC5E63" w:rsidP="00AC5E63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236"/>
        <w:gridCol w:w="1080"/>
        <w:gridCol w:w="1620"/>
        <w:gridCol w:w="1475"/>
        <w:gridCol w:w="1260"/>
      </w:tblGrid>
      <w:tr w:rsidR="00AC5E63" w:rsidRPr="00F513F1" w14:paraId="2FDCEE04" w14:textId="77777777" w:rsidTr="00A6472E">
        <w:trPr>
          <w:gridBefore w:val="2"/>
          <w:wBefore w:w="38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DFF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00" w14:textId="77777777" w:rsidR="00AC5E63" w:rsidRPr="00F513F1" w:rsidRDefault="00AC5E63" w:rsidP="00A6472E">
            <w:pPr>
              <w:spacing w:before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1.Vai saņēmāt?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EE01" w14:textId="77777777" w:rsidR="00AC5E63" w:rsidRPr="00F513F1" w:rsidRDefault="00AC5E63" w:rsidP="00A6472E">
            <w:pPr>
              <w:pStyle w:val="CommentText"/>
              <w:spacing w:before="60" w:after="20" w:line="216" w:lineRule="auto"/>
              <w:ind w:left="-57" w:right="-57"/>
              <w:jc w:val="center"/>
              <w:rPr>
                <w:i/>
                <w:sz w:val="18"/>
              </w:rPr>
            </w:pPr>
            <w:r w:rsidRPr="00F513F1">
              <w:rPr>
                <w:i/>
                <w:sz w:val="18"/>
              </w:rPr>
              <w:t>2. Vai šie ienākumi ir iekļauti summā, kuru Jūs minējāt iepriekš?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02" w14:textId="77777777" w:rsidR="00AC5E63" w:rsidRPr="00F513F1" w:rsidRDefault="00AC5E63" w:rsidP="00A6472E">
            <w:pPr>
              <w:spacing w:before="60" w:line="216" w:lineRule="auto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 xml:space="preserve">3. Kādu </w:t>
            </w:r>
            <w:r w:rsidRPr="00F513F1">
              <w:rPr>
                <w:i/>
                <w:sz w:val="18"/>
                <w:u w:val="single"/>
              </w:rPr>
              <w:t xml:space="preserve">neto </w:t>
            </w:r>
            <w:r w:rsidRPr="00F513F1">
              <w:rPr>
                <w:i/>
                <w:sz w:val="18"/>
              </w:rPr>
              <w:t>summu saņēmāt vidēji katru reizi?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03" w14:textId="77777777" w:rsidR="00AC5E63" w:rsidRPr="00F513F1" w:rsidRDefault="00AC5E63" w:rsidP="00A6472E">
            <w:pPr>
              <w:spacing w:before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4. Cik reizes saņēmāt?</w:t>
            </w:r>
          </w:p>
        </w:tc>
      </w:tr>
      <w:tr w:rsidR="00AC5E63" w:rsidRPr="00F513F1" w14:paraId="2FDCEE0F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05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06" w14:textId="77777777" w:rsidR="00AC5E63" w:rsidRPr="00F513F1" w:rsidRDefault="00AC5E63" w:rsidP="00A6472E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Samaksa par virsstundu darbu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07" w14:textId="77777777" w:rsidR="00AC5E63" w:rsidRPr="00F513F1" w:rsidRDefault="00AC5E63" w:rsidP="00A6472E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08" w14:textId="77777777" w:rsidR="00AC5E63" w:rsidRPr="00F513F1" w:rsidRDefault="00AC5E63" w:rsidP="00A6472E">
            <w:pPr>
              <w:pStyle w:val="BodyText2"/>
              <w:spacing w:before="8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09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2FDCEE0A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0B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0C" w14:textId="77777777" w:rsidR="00AC5E63" w:rsidRPr="00F513F1" w:rsidRDefault="00AC5E63" w:rsidP="00A6472E">
            <w:pPr>
              <w:pStyle w:val="BodyText2"/>
              <w:spacing w:before="60" w:line="216" w:lineRule="auto"/>
              <w:ind w:right="-113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0D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0E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1A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10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B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11" w14:textId="77777777" w:rsidR="00AC5E63" w:rsidRPr="00F513F1" w:rsidRDefault="00AC5E63" w:rsidP="00A6472E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Komisijas nauda (atkarībā no pārdoto preču/ veikto pakalpojumu vērtības)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12" w14:textId="77777777" w:rsidR="00AC5E63" w:rsidRPr="00F513F1" w:rsidRDefault="00AC5E63" w:rsidP="00A6472E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13" w14:textId="77777777" w:rsidR="00AC5E63" w:rsidRPr="00F513F1" w:rsidRDefault="00AC5E63" w:rsidP="00A6472E">
            <w:pPr>
              <w:pStyle w:val="BodyText2"/>
              <w:spacing w:before="1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14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2FDCEE15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16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17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18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19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25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1B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1C" w14:textId="77777777" w:rsidR="00AC5E63" w:rsidRPr="00F513F1" w:rsidRDefault="00AC5E63" w:rsidP="00A6472E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Dzeramnauda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1D" w14:textId="77777777" w:rsidR="00AC5E63" w:rsidRPr="00F513F1" w:rsidRDefault="00AC5E63" w:rsidP="00A6472E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1E" w14:textId="77777777" w:rsidR="00AC5E63" w:rsidRPr="00F513F1" w:rsidRDefault="00AC5E63" w:rsidP="00A6472E">
            <w:pPr>
              <w:pStyle w:val="BodyText2"/>
              <w:spacing w:before="1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1F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2FDCEE20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21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22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23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24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30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26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27" w14:textId="77777777" w:rsidR="00AC5E63" w:rsidRPr="00F513F1" w:rsidRDefault="00AC5E63" w:rsidP="00A6472E">
            <w:pPr>
              <w:spacing w:before="40" w:line="216" w:lineRule="auto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Papildu samaksa atkarībā no uzņēmuma peļņas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28" w14:textId="77777777" w:rsidR="00AC5E63" w:rsidRPr="00F513F1" w:rsidRDefault="00AC5E63" w:rsidP="00A6472E">
            <w:pPr>
              <w:pStyle w:val="BodyText2"/>
              <w:spacing w:before="6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29" w14:textId="77777777" w:rsidR="00AC5E63" w:rsidRPr="00F513F1" w:rsidRDefault="00AC5E63" w:rsidP="00A6472E">
            <w:pPr>
              <w:pStyle w:val="BodyText2"/>
              <w:spacing w:before="1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2A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JĀ…1</w:t>
            </w:r>
          </w:p>
          <w:p w14:paraId="2FDCEE2B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2C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2D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2E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2F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3B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31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32" w14:textId="77777777" w:rsidR="00AC5E63" w:rsidRPr="00F513F1" w:rsidRDefault="00AC5E63" w:rsidP="00A6472E">
            <w:pPr>
              <w:spacing w:line="216" w:lineRule="auto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Piemaksa par darbu izbraukumā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33" w14:textId="77777777" w:rsidR="00AC5E63" w:rsidRPr="00F513F1" w:rsidRDefault="00AC5E63" w:rsidP="00A6472E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34" w14:textId="77777777" w:rsidR="00AC5E63" w:rsidRPr="00F513F1" w:rsidRDefault="00AC5E63" w:rsidP="00A6472E">
            <w:pPr>
              <w:pStyle w:val="BodyText2"/>
              <w:spacing w:before="8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35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2FDCEE36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37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38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39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3A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46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3C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3D" w14:textId="77777777" w:rsidR="00AC5E63" w:rsidRPr="00F513F1" w:rsidRDefault="00AC5E63" w:rsidP="00A6472E">
            <w:pPr>
              <w:spacing w:line="216" w:lineRule="auto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Atvaļinājuma nauda vai pabalsts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3E" w14:textId="77777777" w:rsidR="00AC5E63" w:rsidRPr="00F513F1" w:rsidRDefault="00AC5E63" w:rsidP="00A6472E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3F" w14:textId="77777777" w:rsidR="00AC5E63" w:rsidRPr="00F513F1" w:rsidRDefault="00AC5E63" w:rsidP="00A6472E">
            <w:pPr>
              <w:pStyle w:val="BodyText2"/>
              <w:spacing w:before="8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40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2FDCEE41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42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43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44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45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51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47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48" w14:textId="77777777" w:rsidR="00AC5E63" w:rsidRPr="00F513F1" w:rsidRDefault="00AC5E63" w:rsidP="00A6472E">
            <w:pPr>
              <w:spacing w:line="216" w:lineRule="auto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Trīspadsmitā alga gada beigās un/vai prēmijas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49" w14:textId="77777777" w:rsidR="00AC5E63" w:rsidRPr="00F513F1" w:rsidRDefault="00AC5E63" w:rsidP="00A6472E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4A" w14:textId="77777777" w:rsidR="00AC5E63" w:rsidRPr="00F513F1" w:rsidRDefault="00AC5E63" w:rsidP="00A6472E">
            <w:pPr>
              <w:pStyle w:val="BodyText2"/>
              <w:spacing w:before="8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4B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2FDCEE4C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4D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4E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4F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50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5D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52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53" w14:textId="77777777" w:rsidR="00AC5E63" w:rsidRPr="00F513F1" w:rsidRDefault="00AC5E63" w:rsidP="00A6472E">
            <w:pPr>
              <w:spacing w:line="216" w:lineRule="auto"/>
              <w:rPr>
                <w:sz w:val="18"/>
              </w:rPr>
            </w:pPr>
            <w:r w:rsidRPr="00F513F1">
              <w:rPr>
                <w:sz w:val="18"/>
              </w:rPr>
              <w:t xml:space="preserve">Citi darba devēja maksājumi </w:t>
            </w:r>
          </w:p>
          <w:p w14:paraId="2FDCEE54" w14:textId="77777777" w:rsidR="00AC5E63" w:rsidRPr="00F513F1" w:rsidRDefault="00AC5E63" w:rsidP="00A6472E">
            <w:pPr>
              <w:spacing w:before="60" w:line="216" w:lineRule="auto"/>
              <w:rPr>
                <w:sz w:val="18"/>
                <w:szCs w:val="20"/>
              </w:rPr>
            </w:pPr>
            <w:r w:rsidRPr="00F513F1">
              <w:rPr>
                <w:i/>
                <w:sz w:val="18"/>
              </w:rPr>
              <w:t>(norādiet)</w:t>
            </w:r>
            <w:r w:rsidRPr="00F513F1">
              <w:rPr>
                <w:sz w:val="18"/>
              </w:rPr>
              <w:t xml:space="preserve"> </w:t>
            </w:r>
            <w:r w:rsidRPr="00F513F1">
              <w:rPr>
                <w:sz w:val="18"/>
                <w:szCs w:val="20"/>
              </w:rPr>
              <w:t>_______</w:t>
            </w:r>
            <w:r w:rsidRPr="00F513F1">
              <w:rPr>
                <w:sz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55" w14:textId="77777777" w:rsidR="00AC5E63" w:rsidRPr="00F513F1" w:rsidRDefault="00AC5E63" w:rsidP="00A6472E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56" w14:textId="77777777" w:rsidR="00AC5E63" w:rsidRPr="00F513F1" w:rsidRDefault="00AC5E63" w:rsidP="00A6472E">
            <w:pPr>
              <w:pStyle w:val="BodyText2"/>
              <w:spacing w:before="8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57" w14:textId="77777777" w:rsidR="00AC5E63" w:rsidRPr="00F513F1" w:rsidRDefault="00AC5E63" w:rsidP="00A6472E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2FDCEE58" w14:textId="77777777" w:rsidR="00AC5E63" w:rsidRPr="00F513F1" w:rsidRDefault="00AC5E63" w:rsidP="00A6472E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59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FDCEE5A" w14:textId="77777777" w:rsidR="00AC5E63" w:rsidRPr="00F513F1" w:rsidRDefault="00AC5E63" w:rsidP="00A6472E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5B" w14:textId="77777777" w:rsidR="00AC5E63" w:rsidRPr="00F513F1" w:rsidRDefault="00AC5E63" w:rsidP="00A6472E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FDCEE5C" w14:textId="77777777" w:rsidR="00AC5E63" w:rsidRPr="00F513F1" w:rsidRDefault="00AC5E63" w:rsidP="00A6472E">
            <w:pPr>
              <w:spacing w:before="60"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</w:tbl>
    <w:p w14:paraId="2FDCEE5E" w14:textId="77777777" w:rsidR="00AC5E63" w:rsidRPr="00F513F1" w:rsidRDefault="00AC5E63" w:rsidP="00AC5E63">
      <w:pPr>
        <w:rPr>
          <w:bCs/>
          <w:iCs/>
          <w:color w:val="000000"/>
          <w:sz w:val="16"/>
          <w:szCs w:val="16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95"/>
        <w:gridCol w:w="1276"/>
        <w:gridCol w:w="567"/>
        <w:gridCol w:w="708"/>
        <w:gridCol w:w="284"/>
        <w:gridCol w:w="425"/>
      </w:tblGrid>
      <w:tr w:rsidR="00AC5E63" w:rsidRPr="00F513F1" w14:paraId="2FDCEE62" w14:textId="77777777" w:rsidTr="00A6472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5F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38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E60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Jūs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 xml:space="preserve"> guvāt ienākumus, strādājot ārzemēs?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E61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68" w14:textId="77777777" w:rsidTr="00A6472E">
        <w:trPr>
          <w:gridBefore w:val="2"/>
          <w:gridAfter w:val="1"/>
          <w:wBefore w:w="6635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E63" w14:textId="77777777" w:rsidR="00AC5E63" w:rsidRPr="00F513F1" w:rsidRDefault="00AC5E63" w:rsidP="00A6472E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JĀ………….</w:t>
            </w:r>
          </w:p>
          <w:p w14:paraId="2FDCEE64" w14:textId="77777777" w:rsidR="00AC5E63" w:rsidRPr="00F513F1" w:rsidRDefault="00AC5E63" w:rsidP="00A6472E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65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E66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E67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FDCEE69" w14:textId="77777777" w:rsidR="00AC5E63" w:rsidRPr="00F513F1" w:rsidRDefault="00AC5E63" w:rsidP="00AC5E63">
      <w:pPr>
        <w:rPr>
          <w:bCs/>
          <w:iCs/>
          <w:color w:val="000000"/>
          <w:sz w:val="2"/>
          <w:szCs w:val="20"/>
        </w:rPr>
      </w:pPr>
    </w:p>
    <w:p w14:paraId="2FDCEE6A" w14:textId="77777777" w:rsidR="00AC5E63" w:rsidRPr="00F513F1" w:rsidRDefault="00AC5E63" w:rsidP="00AC5E63">
      <w:pPr>
        <w:rPr>
          <w:bCs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AC5E63" w:rsidRPr="00F513F1" w14:paraId="2FDCEE6C" w14:textId="77777777" w:rsidTr="00A6472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DCEE6B" w14:textId="77777777" w:rsidR="00AC5E63" w:rsidRPr="00F513F1" w:rsidRDefault="00AC5E63" w:rsidP="00A6472E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szCs w:val="20"/>
              </w:rPr>
            </w:pPr>
            <w:r w:rsidRPr="00F513F1">
              <w:br w:type="page"/>
            </w:r>
            <w:r w:rsidRPr="00F513F1">
              <w:br w:type="page"/>
            </w:r>
            <w:r w:rsidRPr="00F513F1">
              <w:rPr>
                <w:rFonts w:cs="Arial"/>
                <w:b/>
                <w:bCs/>
                <w:lang w:eastAsia="en-GB"/>
              </w:rPr>
              <w:t xml:space="preserve">DARBA DEVĒJA PAPILDU PIEŠĶIRTIE MATERIĀLIE LABUMI </w:t>
            </w:r>
          </w:p>
        </w:tc>
      </w:tr>
    </w:tbl>
    <w:p w14:paraId="2FDCEE6D" w14:textId="77777777" w:rsidR="00AC5E63" w:rsidRPr="00F513F1" w:rsidRDefault="00AC5E63" w:rsidP="00AC5E63">
      <w:pPr>
        <w:tabs>
          <w:tab w:val="left" w:pos="3969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4"/>
          <w:lang w:eastAsia="en-GB"/>
        </w:rPr>
      </w:pPr>
    </w:p>
    <w:p w14:paraId="2FDCEE6E" w14:textId="77777777" w:rsidR="00AC5E63" w:rsidRPr="00F513F1" w:rsidRDefault="00AC5E63" w:rsidP="00AC5E63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rFonts w:cs="Arial"/>
          <w:b/>
          <w:bCs/>
          <w:i/>
          <w:iCs/>
          <w:sz w:val="16"/>
          <w:szCs w:val="16"/>
          <w:lang w:eastAsia="en-GB"/>
        </w:rPr>
      </w:pPr>
    </w:p>
    <w:p w14:paraId="2FDCEE6F" w14:textId="77777777" w:rsidR="00AC5E63" w:rsidRPr="00F513F1" w:rsidRDefault="00AC5E63" w:rsidP="00AC5E63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sz w:val="16"/>
          <w:lang w:eastAsia="en-GB"/>
        </w:rPr>
      </w:pPr>
      <w:r w:rsidRPr="00F513F1">
        <w:rPr>
          <w:rFonts w:cs="Arial"/>
          <w:b/>
          <w:bCs/>
          <w:i/>
          <w:iCs/>
          <w:sz w:val="20"/>
          <w:lang w:eastAsia="en-GB"/>
        </w:rPr>
        <w:t>PILNĪBĀ VAI DAĻĒJI APMAKSĀTI PAKALPOJUMI VAI PRECES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E73" w14:textId="77777777" w:rsidTr="00A6472E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70" w14:textId="77777777" w:rsidR="00AC5E63" w:rsidRPr="00F513F1" w:rsidRDefault="00AC5E63" w:rsidP="00A6472E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F513F1">
              <w:rPr>
                <w:rFonts w:ascii="Times New Roman" w:eastAsia="Times New Roman" w:hAnsi="Times New Roman"/>
                <w:szCs w:val="20"/>
              </w:rPr>
              <w:t>39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DCEE71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 xml:space="preserve"> darba devējs piešķīra Jums papildu materiālos labumus, nodrošinot pakalpojumus un preces par brīvu vai samazinātu maksu </w:t>
            </w:r>
            <w:r w:rsidRPr="00F513F1">
              <w:rPr>
                <w:bCs/>
                <w:i/>
                <w:sz w:val="18"/>
              </w:rPr>
              <w:t>(piemēram, pilnībā vai daļēji apmaksājot Jūsu privātās mobilā telefona sarunas, veselības pakalpojumus, izglītības, transporta izdevumus u.c.)</w:t>
            </w:r>
            <w:r w:rsidRPr="00F513F1">
              <w:rPr>
                <w:b/>
                <w:iCs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FDCEE72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77" w14:textId="77777777" w:rsidTr="00A6472E">
        <w:trPr>
          <w:cantSplit/>
          <w:trHeight w:val="46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E74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EE75" w14:textId="77777777" w:rsidR="00AC5E63" w:rsidRPr="00F513F1" w:rsidRDefault="00AC5E63" w:rsidP="00A6472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FDCEE76" w14:textId="77777777" w:rsidR="00AC5E63" w:rsidRPr="00F513F1" w:rsidRDefault="00AC5E63" w:rsidP="00A6472E">
            <w:pPr>
              <w:ind w:left="-108" w:right="-108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EE7E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E78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2FDCEE79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7A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E7B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E7C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40</w:t>
            </w:r>
          </w:p>
          <w:p w14:paraId="2FDCEE7D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41</w:t>
            </w:r>
          </w:p>
        </w:tc>
      </w:tr>
    </w:tbl>
    <w:p w14:paraId="2FDCEE7F" w14:textId="77777777" w:rsidR="00AC5E63" w:rsidRPr="00F513F1" w:rsidRDefault="00AC5E63" w:rsidP="00AC5E63">
      <w:pPr>
        <w:pStyle w:val="CommentText"/>
        <w:rPr>
          <w:sz w:val="2"/>
          <w:szCs w:val="24"/>
        </w:rPr>
      </w:pPr>
    </w:p>
    <w:p w14:paraId="2FDCEE80" w14:textId="77777777" w:rsidR="00AC5E63" w:rsidRPr="00F513F1" w:rsidRDefault="00AC5E63" w:rsidP="00AC5E63">
      <w:pPr>
        <w:pStyle w:val="CommentText"/>
        <w:rPr>
          <w:sz w:val="2"/>
          <w:szCs w:val="24"/>
        </w:rPr>
      </w:pPr>
      <w:r w:rsidRPr="00F513F1">
        <w:rPr>
          <w:sz w:val="2"/>
          <w:szCs w:val="24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7"/>
        <w:gridCol w:w="647"/>
      </w:tblGrid>
      <w:tr w:rsidR="00AC5E63" w:rsidRPr="00F513F1" w14:paraId="2FDCEE84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81" w14:textId="77777777" w:rsidR="00AC5E63" w:rsidRPr="00F513F1" w:rsidRDefault="00AC5E63" w:rsidP="00A6472E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lastRenderedPageBreak/>
              <w:t>40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E82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Kādas preces un/vai pakalpojumus darba devējs Jums pilnībā vai daļēji apmaksāja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laikā?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E83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88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E85" w14:textId="77777777" w:rsidR="00AC5E63" w:rsidRPr="00F513F1" w:rsidRDefault="00AC5E63" w:rsidP="00A6472E">
            <w:pPr>
              <w:ind w:left="-108" w:right="-10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86" w14:textId="77777777" w:rsidR="00AC5E63" w:rsidRPr="00F513F1" w:rsidRDefault="00AC5E63" w:rsidP="00A647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87" w14:textId="77777777" w:rsidR="00AC5E63" w:rsidRPr="00F513F1" w:rsidRDefault="00AC5E63" w:rsidP="00A6472E">
            <w:pPr>
              <w:rPr>
                <w:color w:val="FF0000"/>
                <w:sz w:val="16"/>
                <w:szCs w:val="20"/>
              </w:rPr>
            </w:pPr>
          </w:p>
        </w:tc>
      </w:tr>
    </w:tbl>
    <w:p w14:paraId="2FDCEE89" w14:textId="77777777" w:rsidR="00AC5E63" w:rsidRPr="00F513F1" w:rsidRDefault="00AC5E63" w:rsidP="00AC5E63">
      <w:pPr>
        <w:rPr>
          <w:color w:val="FF0000"/>
          <w:sz w:val="6"/>
        </w:rPr>
      </w:pPr>
    </w:p>
    <w:tbl>
      <w:tblPr>
        <w:tblW w:w="6161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</w:tblGrid>
      <w:tr w:rsidR="00AC5E63" w:rsidRPr="00F513F1" w14:paraId="2FDCEE8B" w14:textId="77777777" w:rsidTr="00A6472E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8A" w14:textId="77777777" w:rsidR="00AC5E63" w:rsidRPr="00F513F1" w:rsidRDefault="00AC5E63" w:rsidP="00A6472E">
            <w:pPr>
              <w:pStyle w:val="CommentText"/>
              <w:spacing w:before="60" w:line="216" w:lineRule="auto"/>
              <w:ind w:left="170" w:right="-57"/>
              <w:rPr>
                <w:i/>
                <w:sz w:val="18"/>
              </w:rPr>
            </w:pPr>
            <w:r w:rsidRPr="00F513F1">
              <w:rPr>
                <w:i/>
                <w:sz w:val="18"/>
              </w:rPr>
              <w:t xml:space="preserve">Ja nezina vai atsakās atbildēt, tad 2. un 3.ailē ierakstiet </w:t>
            </w:r>
            <w:r w:rsidRPr="00F513F1">
              <w:rPr>
                <w:b/>
                <w:bCs/>
                <w:i/>
                <w:sz w:val="18"/>
              </w:rPr>
              <w:t>„999”</w:t>
            </w:r>
            <w:r w:rsidRPr="00F513F1">
              <w:rPr>
                <w:i/>
                <w:sz w:val="18"/>
              </w:rPr>
              <w:t>!</w:t>
            </w:r>
          </w:p>
        </w:tc>
      </w:tr>
    </w:tbl>
    <w:p w14:paraId="2FDCEE8C" w14:textId="77777777" w:rsidR="00AC5E63" w:rsidRPr="00F513F1" w:rsidRDefault="00AC5E63" w:rsidP="00AC5E63">
      <w:pPr>
        <w:rPr>
          <w:color w:val="FF0000"/>
          <w:sz w:val="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080"/>
        <w:gridCol w:w="1980"/>
        <w:gridCol w:w="1260"/>
      </w:tblGrid>
      <w:tr w:rsidR="00AC5E63" w:rsidRPr="00F513F1" w14:paraId="2FDCEE92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FDCEE8D" w14:textId="77777777" w:rsidR="00AC5E63" w:rsidRPr="00F513F1" w:rsidRDefault="00AC5E63" w:rsidP="00A6472E">
            <w:pPr>
              <w:spacing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E8E" w14:textId="77777777" w:rsidR="00AC5E63" w:rsidRPr="00F513F1" w:rsidRDefault="00AC5E63" w:rsidP="00A6472E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8F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1. Vai piešķīra?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9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2. Vērtība naudas izteiksmē.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91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3. Cik reizes apmaksāja?</w:t>
            </w:r>
          </w:p>
        </w:tc>
      </w:tr>
      <w:tr w:rsidR="00AC5E63" w:rsidRPr="00F513F1" w14:paraId="2FDCEE99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93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94" w14:textId="77777777" w:rsidR="00AC5E63" w:rsidRPr="00F513F1" w:rsidRDefault="00AC5E63" w:rsidP="00A6472E">
            <w:pPr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Mobilā telefona sarunas </w:t>
            </w:r>
            <w:r w:rsidRPr="00F513F1">
              <w:rPr>
                <w:iCs/>
                <w:sz w:val="16"/>
              </w:rPr>
              <w:t>(privātām vajadzībām)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95" w14:textId="77777777" w:rsidR="00AC5E63" w:rsidRPr="00F513F1" w:rsidRDefault="00AC5E63" w:rsidP="00A6472E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96" w14:textId="77777777" w:rsidR="00AC5E63" w:rsidRPr="00F513F1" w:rsidRDefault="00AC5E63" w:rsidP="00A6472E">
            <w:pPr>
              <w:pStyle w:val="BodyText2"/>
              <w:spacing w:before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97" w14:textId="77777777" w:rsidR="00AC5E63" w:rsidRPr="00F513F1" w:rsidRDefault="00AC5E63" w:rsidP="00A6472E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98" w14:textId="77777777" w:rsidR="00AC5E63" w:rsidRPr="00F513F1" w:rsidRDefault="00AC5E63" w:rsidP="00A6472E">
            <w:pPr>
              <w:spacing w:before="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A0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9A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B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9B" w14:textId="77777777" w:rsidR="00AC5E63" w:rsidRPr="00F513F1" w:rsidRDefault="00AC5E63" w:rsidP="00A6472E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Izglītību, apmācību kursus </w:t>
            </w:r>
            <w:r w:rsidRPr="00F513F1">
              <w:rPr>
                <w:iCs/>
                <w:sz w:val="16"/>
              </w:rPr>
              <w:t>(tikai pēc darbinieka iniciatīvas apmeklētie kursi/apgūtā izglītība)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9C" w14:textId="77777777" w:rsidR="00AC5E63" w:rsidRPr="00F513F1" w:rsidRDefault="00AC5E63" w:rsidP="00A6472E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9D" w14:textId="77777777" w:rsidR="00AC5E63" w:rsidRPr="00F513F1" w:rsidRDefault="00AC5E63" w:rsidP="00A6472E">
            <w:pPr>
              <w:pStyle w:val="BodyText2"/>
              <w:spacing w:before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9E" w14:textId="77777777" w:rsidR="00AC5E63" w:rsidRPr="00F513F1" w:rsidRDefault="00AC5E63" w:rsidP="00A6472E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9F" w14:textId="77777777" w:rsidR="00AC5E63" w:rsidRPr="00F513F1" w:rsidRDefault="00AC5E63" w:rsidP="00A6472E">
            <w:pPr>
              <w:spacing w:before="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A7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A1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C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A2" w14:textId="77777777" w:rsidR="00AC5E63" w:rsidRPr="00F513F1" w:rsidRDefault="00AC5E63" w:rsidP="00A6472E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Transporta izdevumus privātām vajadzībām </w:t>
            </w:r>
            <w:r w:rsidRPr="00F513F1">
              <w:rPr>
                <w:iCs/>
                <w:sz w:val="16"/>
              </w:rPr>
              <w:t>(tramvaja, autobusa, trolejbusa, vilciena, lidmašīnas biļetes, taksometra pakalpojumi, degviela)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A3" w14:textId="77777777" w:rsidR="00AC5E63" w:rsidRPr="00F513F1" w:rsidRDefault="00AC5E63" w:rsidP="00A6472E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A4" w14:textId="77777777" w:rsidR="00AC5E63" w:rsidRPr="00F513F1" w:rsidRDefault="00AC5E63" w:rsidP="00A6472E">
            <w:pPr>
              <w:pStyle w:val="BodyText2"/>
              <w:spacing w:before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A5" w14:textId="77777777" w:rsidR="00AC5E63" w:rsidRPr="00F513F1" w:rsidRDefault="00AC5E63" w:rsidP="00A6472E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A6" w14:textId="77777777" w:rsidR="00AC5E63" w:rsidRPr="00F513F1" w:rsidRDefault="00AC5E63" w:rsidP="00A6472E">
            <w:pPr>
              <w:spacing w:before="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AE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A8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D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A9" w14:textId="77777777" w:rsidR="00AC5E63" w:rsidRPr="00F513F1" w:rsidRDefault="00AC5E63" w:rsidP="00A6472E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Ēdināšanu, pārtikas produktus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AA" w14:textId="77777777" w:rsidR="00AC5E63" w:rsidRPr="00F513F1" w:rsidRDefault="00AC5E63" w:rsidP="00A6472E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AB" w14:textId="77777777" w:rsidR="00AC5E63" w:rsidRPr="00F513F1" w:rsidRDefault="00AC5E63" w:rsidP="00A6472E">
            <w:pPr>
              <w:pStyle w:val="BodyText2"/>
              <w:spacing w:before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AC" w14:textId="77777777" w:rsidR="00AC5E63" w:rsidRPr="00F513F1" w:rsidRDefault="00AC5E63" w:rsidP="00A6472E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AD" w14:textId="77777777" w:rsidR="00AC5E63" w:rsidRPr="00F513F1" w:rsidRDefault="00AC5E63" w:rsidP="00A6472E">
            <w:pPr>
              <w:spacing w:before="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B5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AF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</w:rPr>
            </w:pPr>
            <w:r w:rsidRPr="00F513F1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B0" w14:textId="77777777" w:rsidR="00AC5E63" w:rsidRPr="00F513F1" w:rsidRDefault="00AC5E63" w:rsidP="00A6472E">
            <w:pPr>
              <w:rPr>
                <w:sz w:val="18"/>
              </w:rPr>
            </w:pPr>
            <w:r w:rsidRPr="00F513F1">
              <w:rPr>
                <w:sz w:val="18"/>
              </w:rPr>
              <w:t>Mājokļa izdevumus</w:t>
            </w:r>
            <w:r w:rsidRPr="00F513F1">
              <w:rPr>
                <w:i/>
                <w:iCs/>
                <w:sz w:val="18"/>
              </w:rPr>
              <w:t xml:space="preserve"> </w:t>
            </w:r>
            <w:r w:rsidRPr="00F513F1">
              <w:rPr>
                <w:iCs/>
                <w:sz w:val="16"/>
              </w:rPr>
              <w:t>(izņemot īres maksājumus)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B1" w14:textId="77777777" w:rsidR="00AC5E63" w:rsidRPr="00F513F1" w:rsidRDefault="00AC5E63" w:rsidP="00A6472E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B2" w14:textId="77777777" w:rsidR="00AC5E63" w:rsidRPr="00F513F1" w:rsidRDefault="00AC5E63" w:rsidP="00A6472E">
            <w:pPr>
              <w:pStyle w:val="BodyText2"/>
              <w:spacing w:before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B3" w14:textId="77777777" w:rsidR="00AC5E63" w:rsidRPr="00F513F1" w:rsidRDefault="00AC5E63" w:rsidP="00A6472E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B4" w14:textId="77777777" w:rsidR="00AC5E63" w:rsidRPr="00F513F1" w:rsidRDefault="00AC5E63" w:rsidP="00A6472E">
            <w:pPr>
              <w:spacing w:before="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BC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B6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</w:rPr>
            </w:pPr>
            <w:r w:rsidRPr="00F513F1">
              <w:rPr>
                <w:sz w:val="18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B7" w14:textId="77777777" w:rsidR="00AC5E63" w:rsidRPr="00F513F1" w:rsidRDefault="00AC5E63" w:rsidP="00A6472E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F513F1">
              <w:rPr>
                <w:sz w:val="18"/>
                <w:szCs w:val="20"/>
              </w:rPr>
              <w:t>Darba devēja saražotās preces un/vai pakalpojumus par brīvu vai par samazinātu cenu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EB8" w14:textId="77777777" w:rsidR="00AC5E63" w:rsidRPr="00F513F1" w:rsidRDefault="00AC5E63" w:rsidP="00A6472E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B9" w14:textId="77777777" w:rsidR="00AC5E63" w:rsidRPr="00F513F1" w:rsidRDefault="00AC5E63" w:rsidP="00A6472E">
            <w:pPr>
              <w:pStyle w:val="BodyText2"/>
              <w:spacing w:before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BA" w14:textId="77777777" w:rsidR="00AC5E63" w:rsidRPr="00F513F1" w:rsidRDefault="00AC5E63" w:rsidP="00A6472E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BB" w14:textId="77777777" w:rsidR="00AC5E63" w:rsidRPr="00F513F1" w:rsidRDefault="00AC5E63" w:rsidP="00A6472E">
            <w:pPr>
              <w:spacing w:before="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  <w:tr w:rsidR="00AC5E63" w:rsidRPr="00F513F1" w14:paraId="2FDCEEC4" w14:textId="77777777" w:rsidTr="00A647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BD" w14:textId="77777777" w:rsidR="00AC5E63" w:rsidRPr="00F513F1" w:rsidRDefault="00AC5E63" w:rsidP="00A6472E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  <w:szCs w:val="20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BE" w14:textId="77777777" w:rsidR="00AC5E63" w:rsidRPr="00F513F1" w:rsidRDefault="00AC5E63" w:rsidP="00A6472E">
            <w:pPr>
              <w:rPr>
                <w:sz w:val="18"/>
              </w:rPr>
            </w:pPr>
            <w:r w:rsidRPr="00F513F1">
              <w:rPr>
                <w:sz w:val="18"/>
              </w:rPr>
              <w:t xml:space="preserve">Citas preces un/vai pakalpojumus </w:t>
            </w:r>
            <w:r w:rsidRPr="00F513F1">
              <w:rPr>
                <w:iCs/>
                <w:sz w:val="16"/>
              </w:rPr>
              <w:t>(piemēram, apmaksātas sporta nodarbības, ceļojumi, piešķirtais dienesta (firmas) dators mājās, ko var izmantot arī privātām vajadzībām, algots personāls u.tml.)</w:t>
            </w:r>
          </w:p>
          <w:p w14:paraId="2FDCEEBF" w14:textId="77777777" w:rsidR="00AC5E63" w:rsidRPr="00F513F1" w:rsidRDefault="00AC5E63" w:rsidP="00A6472E">
            <w:pPr>
              <w:spacing w:before="40"/>
              <w:rPr>
                <w:i/>
                <w:iCs/>
                <w:sz w:val="18"/>
                <w:szCs w:val="20"/>
              </w:rPr>
            </w:pPr>
            <w:r w:rsidRPr="00F513F1">
              <w:rPr>
                <w:i/>
                <w:iCs/>
                <w:sz w:val="18"/>
              </w:rPr>
              <w:t>(norādiet)________________________________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C0" w14:textId="77777777" w:rsidR="00AC5E63" w:rsidRPr="00F513F1" w:rsidRDefault="00AC5E63" w:rsidP="00A6472E">
            <w:pPr>
              <w:pStyle w:val="BodyText2"/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F513F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FDCEEC1" w14:textId="77777777" w:rsidR="00AC5E63" w:rsidRPr="00F513F1" w:rsidRDefault="00AC5E63" w:rsidP="00A6472E">
            <w:pPr>
              <w:pStyle w:val="BodyText2"/>
              <w:spacing w:before="1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EC2" w14:textId="77777777" w:rsidR="00AC5E63" w:rsidRPr="00F513F1" w:rsidRDefault="00AC5E63" w:rsidP="00A6472E">
            <w:pPr>
              <w:pStyle w:val="BodyText2"/>
              <w:spacing w:before="1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EC3" w14:textId="77777777" w:rsidR="00AC5E63" w:rsidRPr="00F513F1" w:rsidRDefault="00AC5E63" w:rsidP="00A6472E">
            <w:pPr>
              <w:spacing w:before="16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|__|__|__|</w:t>
            </w:r>
          </w:p>
        </w:tc>
      </w:tr>
    </w:tbl>
    <w:p w14:paraId="2FDCEEC5" w14:textId="77777777" w:rsidR="00AC5E63" w:rsidRPr="00F513F1" w:rsidRDefault="00AC5E63" w:rsidP="00AC5E63">
      <w:pPr>
        <w:rPr>
          <w:b/>
          <w:i/>
          <w:color w:val="000000"/>
          <w:sz w:val="12"/>
        </w:rPr>
      </w:pPr>
    </w:p>
    <w:p w14:paraId="2FDCEEC6" w14:textId="77777777" w:rsidR="00AC5E63" w:rsidRPr="00F513F1" w:rsidRDefault="00AC5E63" w:rsidP="00AC5E63">
      <w:pPr>
        <w:spacing w:after="40"/>
        <w:rPr>
          <w:color w:val="000000"/>
          <w:sz w:val="16"/>
          <w:szCs w:val="20"/>
        </w:rPr>
      </w:pPr>
      <w:r w:rsidRPr="00F513F1">
        <w:rPr>
          <w:b/>
          <w:i/>
          <w:color w:val="000000"/>
          <w:sz w:val="22"/>
        </w:rPr>
        <w:t>DIENESTA VAI FIRMAS AUTO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  <w:gridCol w:w="284"/>
        <w:gridCol w:w="425"/>
      </w:tblGrid>
      <w:tr w:rsidR="00AC5E63" w:rsidRPr="00F513F1" w14:paraId="2FDCEECA" w14:textId="77777777" w:rsidTr="00A6472E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C7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EC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 darba devējs bija nodevis Jūsu rīcībā vieglo automašīnu, kuru Jūs izmantojāt arī personiskām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EC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CE" w14:textId="77777777" w:rsidTr="00A6472E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ECB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ECC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ECD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D5" w14:textId="77777777" w:rsidTr="00A6472E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ECF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JĀ………...….</w:t>
            </w:r>
          </w:p>
          <w:p w14:paraId="2FDCEED0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D1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ED2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ED3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42</w:t>
            </w:r>
          </w:p>
          <w:p w14:paraId="2FDCEED4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52</w:t>
            </w:r>
          </w:p>
        </w:tc>
      </w:tr>
    </w:tbl>
    <w:p w14:paraId="2FDCEED6" w14:textId="77777777" w:rsidR="00AC5E63" w:rsidRPr="00F513F1" w:rsidRDefault="00AC5E63" w:rsidP="00AC5E63">
      <w:pPr>
        <w:tabs>
          <w:tab w:val="left" w:pos="1305"/>
        </w:tabs>
        <w:rPr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402"/>
        <w:gridCol w:w="2127"/>
        <w:gridCol w:w="708"/>
        <w:gridCol w:w="709"/>
      </w:tblGrid>
      <w:tr w:rsidR="00AC5E63" w:rsidRPr="00F513F1" w14:paraId="2FDCEEDA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D7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ED8" w14:textId="77777777" w:rsidR="00AC5E63" w:rsidRPr="00F513F1" w:rsidRDefault="00AC5E63" w:rsidP="00A6472E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F513F1">
              <w:rPr>
                <w:rFonts w:ascii="Times New Roman" w:hAnsi="Times New Roman"/>
                <w:sz w:val="20"/>
              </w:rPr>
              <w:t>Lūdzu, nosauciet automašīnas marku, modeli un izlaides gadu!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DCEED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E3" w14:textId="77777777" w:rsidTr="00A6472E">
        <w:trPr>
          <w:gridBefore w:val="2"/>
          <w:gridAfter w:val="2"/>
          <w:wBefore w:w="2835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EDB" w14:textId="77777777" w:rsidR="00AC5E63" w:rsidRPr="00F513F1" w:rsidRDefault="00AC5E63" w:rsidP="00A6472E">
            <w:pPr>
              <w:spacing w:before="120"/>
              <w:jc w:val="right"/>
              <w:rPr>
                <w:sz w:val="18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DCF3E6" wp14:editId="2FDCF3E7">
                      <wp:simplePos x="0" y="0"/>
                      <wp:positionH relativeFrom="column">
                        <wp:posOffset>-1753870</wp:posOffset>
                      </wp:positionH>
                      <wp:positionV relativeFrom="paragraph">
                        <wp:posOffset>221615</wp:posOffset>
                      </wp:positionV>
                      <wp:extent cx="2857500" cy="548005"/>
                      <wp:effectExtent l="5715" t="6985" r="13335" b="698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4B" w14:textId="77777777" w:rsidR="002914EE" w:rsidRDefault="002914EE" w:rsidP="00AC5E63">
                                  <w:pPr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Intervētāj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, ja respondents nevar vai nevēlas nosaukt   marku, modeli vai izlaides gadu, ierakstiet attiecīgā ailē kodu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„9999”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59" style="position:absolute;left:0;text-align:left;margin-left:-138.1pt;margin-top:17.45pt;width:225pt;height:4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">
                      <v:textbox>
                        <w:txbxContent>
                          <w:p w14:paraId="2FDCF44B" w14:textId="77777777" w:rsidR="002914EE" w:rsidRDefault="002914EE" w:rsidP="00AC5E63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Intervētāj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, ja respondents nevar vai nevēlas nosaukt   marku, modeli vai izlaides gadu, ierakstiet attiecīgā ailē kodu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„9999”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13F1">
              <w:rPr>
                <w:sz w:val="18"/>
              </w:rPr>
              <w:t>Marka</w:t>
            </w:r>
          </w:p>
          <w:p w14:paraId="2FDCEEDC" w14:textId="77777777" w:rsidR="00AC5E63" w:rsidRPr="00F513F1" w:rsidRDefault="00AC5E63" w:rsidP="00A6472E">
            <w:pPr>
              <w:spacing w:before="120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Modelis</w:t>
            </w:r>
          </w:p>
          <w:p w14:paraId="2FDCEEDD" w14:textId="77777777" w:rsidR="00AC5E63" w:rsidRPr="00F513F1" w:rsidRDefault="00AC5E63" w:rsidP="00A6472E">
            <w:pPr>
              <w:spacing w:before="80" w:after="60"/>
              <w:jc w:val="right"/>
              <w:rPr>
                <w:sz w:val="18"/>
              </w:rPr>
            </w:pPr>
            <w:r w:rsidRPr="00F513F1">
              <w:rPr>
                <w:sz w:val="18"/>
              </w:rPr>
              <w:t>Izlaides gads</w:t>
            </w:r>
          </w:p>
          <w:p w14:paraId="2FDCEEDE" w14:textId="77777777" w:rsidR="00AC5E63" w:rsidRPr="00F513F1" w:rsidRDefault="00AC5E63" w:rsidP="00A6472E">
            <w:pPr>
              <w:spacing w:before="80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DF" w14:textId="77777777" w:rsidR="00AC5E63" w:rsidRPr="00F513F1" w:rsidRDefault="00AC5E63" w:rsidP="00A6472E">
            <w:pPr>
              <w:spacing w:before="6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____________</w:t>
            </w:r>
          </w:p>
          <w:p w14:paraId="2FDCEEE0" w14:textId="77777777" w:rsidR="00AC5E63" w:rsidRPr="00F513F1" w:rsidRDefault="00AC5E63" w:rsidP="00A6472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____________</w:t>
            </w:r>
          </w:p>
          <w:p w14:paraId="2FDCEEE1" w14:textId="77777777" w:rsidR="00AC5E63" w:rsidRPr="00F513F1" w:rsidRDefault="00AC5E63" w:rsidP="00A6472E">
            <w:pPr>
              <w:spacing w:before="120" w:after="60"/>
              <w:jc w:val="center"/>
              <w:rPr>
                <w:b/>
                <w:color w:val="000000"/>
                <w:sz w:val="20"/>
              </w:rPr>
            </w:pPr>
            <w:r w:rsidRPr="00F513F1">
              <w:rPr>
                <w:b/>
                <w:color w:val="000000"/>
                <w:sz w:val="20"/>
              </w:rPr>
              <w:t>|__|__|__|__|</w:t>
            </w:r>
          </w:p>
          <w:p w14:paraId="2FDCEEE2" w14:textId="77777777" w:rsidR="00AC5E63" w:rsidRPr="00F513F1" w:rsidRDefault="00AC5E63" w:rsidP="00A6472E">
            <w:pPr>
              <w:spacing w:before="80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  <w:szCs w:val="20"/>
              </w:rPr>
              <w:t>9</w:t>
            </w:r>
          </w:p>
        </w:tc>
      </w:tr>
    </w:tbl>
    <w:p w14:paraId="2FDCEEE4" w14:textId="77777777" w:rsidR="00AC5E63" w:rsidRPr="00F513F1" w:rsidRDefault="00AC5E63" w:rsidP="00AC5E63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AC5E63" w:rsidRPr="00F513F1" w14:paraId="2FDCEEE8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E5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EE6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Kāds bija automašīnas kopējais nobraukums </w:t>
            </w:r>
            <w:r w:rsidRPr="00F513F1">
              <w:rPr>
                <w:b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EE7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EF" w14:textId="77777777" w:rsidTr="00A6472E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E9" w14:textId="77777777" w:rsidR="00AC5E63" w:rsidRPr="00F513F1" w:rsidRDefault="00AC5E63" w:rsidP="00A6472E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Kilometru skaits</w:t>
            </w:r>
          </w:p>
          <w:p w14:paraId="2FDCEEEA" w14:textId="77777777" w:rsidR="00AC5E63" w:rsidRPr="00F513F1" w:rsidRDefault="00AC5E63" w:rsidP="00A6472E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EB" w14:textId="77777777" w:rsidR="00AC5E63" w:rsidRPr="00F513F1" w:rsidRDefault="00AC5E63" w:rsidP="00A6472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____________</w:t>
            </w:r>
          </w:p>
          <w:p w14:paraId="2FDCEEEC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ED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46</w:t>
            </w:r>
          </w:p>
          <w:p w14:paraId="2FDCEEEE" w14:textId="77777777" w:rsidR="00AC5E63" w:rsidRPr="00F513F1" w:rsidRDefault="00AC5E63" w:rsidP="00A6472E">
            <w:pPr>
              <w:spacing w:before="80"/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44</w:t>
            </w:r>
          </w:p>
        </w:tc>
      </w:tr>
    </w:tbl>
    <w:p w14:paraId="2FDCEEF0" w14:textId="77777777" w:rsidR="00AC5E63" w:rsidRPr="00F513F1" w:rsidRDefault="00AC5E63" w:rsidP="00AC5E63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AC5E63" w:rsidRPr="00F513F1" w14:paraId="2FDCEEF4" w14:textId="77777777" w:rsidTr="00A6472E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F1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EF2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Kāds bija automašīnas vidējais </w:t>
            </w:r>
            <w:r w:rsidRPr="00F513F1">
              <w:rPr>
                <w:b/>
                <w:sz w:val="20"/>
                <w:u w:val="single"/>
              </w:rPr>
              <w:t>ikmēneša</w:t>
            </w:r>
            <w:r w:rsidRPr="00F513F1">
              <w:rPr>
                <w:b/>
                <w:sz w:val="20"/>
              </w:rPr>
              <w:t xml:space="preserve"> nobraukums </w:t>
            </w:r>
            <w:r w:rsidRPr="00F513F1">
              <w:rPr>
                <w:b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EF3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EFB" w14:textId="77777777" w:rsidTr="00A6472E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F5" w14:textId="77777777" w:rsidR="00AC5E63" w:rsidRPr="00F513F1" w:rsidRDefault="00AC5E63" w:rsidP="00A6472E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Kilometru skaits</w:t>
            </w:r>
          </w:p>
          <w:p w14:paraId="2FDCEEF6" w14:textId="77777777" w:rsidR="00AC5E63" w:rsidRPr="00F513F1" w:rsidRDefault="00AC5E63" w:rsidP="00A6472E">
            <w:pPr>
              <w:spacing w:before="10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EF7" w14:textId="77777777" w:rsidR="00AC5E63" w:rsidRPr="00F513F1" w:rsidRDefault="00AC5E63" w:rsidP="00A6472E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____________</w:t>
            </w:r>
          </w:p>
          <w:p w14:paraId="2FDCEEF8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EF9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46</w:t>
            </w:r>
          </w:p>
          <w:p w14:paraId="2FDCEEFA" w14:textId="77777777" w:rsidR="00AC5E63" w:rsidRPr="00F513F1" w:rsidRDefault="00AC5E63" w:rsidP="00A6472E">
            <w:pPr>
              <w:spacing w:before="60"/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45</w:t>
            </w:r>
          </w:p>
        </w:tc>
      </w:tr>
    </w:tbl>
    <w:p w14:paraId="2FDCEEFC" w14:textId="77777777" w:rsidR="00AC5E63" w:rsidRPr="00F513F1" w:rsidRDefault="00AC5E63" w:rsidP="00AC5E63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AC5E63" w:rsidRPr="00F513F1" w14:paraId="2FDCEF01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EFD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45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EFE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Varbūt Jūs varat pateikt, kāds bija aptuvenais </w:t>
            </w:r>
            <w:r w:rsidRPr="00F513F1">
              <w:rPr>
                <w:b/>
                <w:sz w:val="20"/>
                <w:u w:val="single"/>
              </w:rPr>
              <w:t>ikmēneša</w:t>
            </w:r>
            <w:r w:rsidRPr="00F513F1">
              <w:rPr>
                <w:b/>
                <w:sz w:val="20"/>
              </w:rPr>
              <w:t xml:space="preserve"> nobraukums </w:t>
            </w:r>
            <w:r w:rsidRPr="00F513F1">
              <w:rPr>
                <w:b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</w:rPr>
              <w:t xml:space="preserve">? Vai tas bija…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EFF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EF00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05" w14:textId="77777777" w:rsidTr="00A6472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02" w14:textId="77777777" w:rsidR="00AC5E63" w:rsidRPr="00F513F1" w:rsidRDefault="00AC5E63" w:rsidP="00A6472E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03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04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14" w14:textId="77777777" w:rsidTr="00A6472E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06" w14:textId="77777777" w:rsidR="00AC5E63" w:rsidRPr="00F513F1" w:rsidRDefault="00AC5E63" w:rsidP="00A6472E">
            <w:pPr>
              <w:pStyle w:val="BodyText2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2FDCF3E8" wp14:editId="2FDCF3E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25400</wp:posOffset>
                      </wp:positionV>
                      <wp:extent cx="631190" cy="631190"/>
                      <wp:effectExtent l="21590" t="27305" r="23495" b="27305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34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35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4C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60" style="position:absolute;left:0;text-align:left;margin-left:-4.75pt;margin-top:2pt;width:49.7pt;height:49.7pt;z-index:251693056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" o:allowincell="f">
                      <v:shape id="AutoShape 52" o:spid="_x0000_s1061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xv8UA&#10;AADbAAAADwAAAGRycy9kb3ducmV2LnhtbESPS2vDMBCE74H+B7GBXkIjtylpca2EUGPwKTQPel6s&#10;rW1irRxL9ePfR4VCjsPMfMMk29E0oqfO1ZYVPC8jEMSF1TWXCs6n7OkdhPPIGhvLpGAiB9vNwyzB&#10;WNuBD9QffSkChF2MCirv21hKV1Rk0C1tSxy8H9sZ9EF2pdQdDgFuGvkSRWtpsOawUGFLnxUVl+Ov&#10;UXB4OzeGT/trtpiy7yvt013+lSr1OB93HyA8jf4e/m/nWsHqFf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PG/xQAAANsAAAAPAAAAAAAAAAAAAAAAAJgCAABkcnMv&#10;ZG93bnJldi54bWxQSwUGAAAAAAQABAD1AAAAigMAAAAA&#10;">
                        <v:textbox inset="0,,1.5mm"/>
                      </v:shape>
                      <v:shape id="Text Box 53" o:spid="_x0000_s1062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hTMcA&#10;AADbAAAADwAAAGRycy9kb3ducmV2LnhtbESP3UrEMBSE7wXfIRzBOzf1Z0XqpkWkrusKoqsi3h2b&#10;Y1ttTkqTbtO33ywIXg4z8w2zyINpxZZ611hWcDpLQBCXVjdcKXh7vTu5AuE8ssbWMimYyEGeHR4s&#10;MNV25BfabnwlIoRdigpq77tUSlfWZNDNbEccvW/bG/RR9pXUPY4Rblp5liSX0mDDcaHGjm5rKn83&#10;g1HwePH+/PT1Ma2L+2KYd5/L8PCjg1LHR+HmGoSn4P/Df+2VVnA+h/2X+ANkt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ZIUzHAAAA2wAAAA8AAAAAAAAAAAAAAAAAmAIAAGRy&#10;cy9kb3ducmV2LnhtbFBLBQYAAAAABAAEAPUAAACMAwAAAAA=&#10;" filled="f" stroked="f">
                        <v:textbox inset="0,,1.5mm">
                          <w:txbxContent>
                            <w:p w14:paraId="2FDCF44C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rFonts w:ascii="Times New Roman" w:hAnsi="Times New Roman"/>
                <w:i w:val="0"/>
                <w:sz w:val="18"/>
              </w:rPr>
              <w:t>mazāks par 1501 km..….…….…...…..</w:t>
            </w:r>
          </w:p>
          <w:p w14:paraId="2FDCEF07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1501–2500 km..…...…….….…...……</w:t>
            </w:r>
          </w:p>
          <w:p w14:paraId="2FDCEF08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2501–3000 km…..…..………..………</w:t>
            </w:r>
          </w:p>
          <w:p w14:paraId="2FDCEF09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3001–4000 km…..…….……....…...…</w:t>
            </w:r>
          </w:p>
          <w:p w14:paraId="2FDCEF0A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virs 4000 km..………….…………..…</w:t>
            </w:r>
          </w:p>
          <w:p w14:paraId="2FDCEF0B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nezina, AA…..………..………….…..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0C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0D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EF0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  <w:p w14:paraId="2FDCEF0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  <w:p w14:paraId="2FDCEF1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  <w:p w14:paraId="2FDCEF1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F1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  <w:p w14:paraId="2FDCEF13" w14:textId="77777777" w:rsidR="00AC5E63" w:rsidRPr="00F513F1" w:rsidRDefault="00AC5E63" w:rsidP="00A6472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2FDCEF15" w14:textId="77777777" w:rsidR="00AC5E63" w:rsidRPr="00F513F1" w:rsidRDefault="00AC5E63" w:rsidP="00AC5E63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AC5E63" w:rsidRPr="00F513F1" w14:paraId="2FDCEF19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16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46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17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Cik kilometrus </w:t>
            </w:r>
            <w:r w:rsidRPr="00F513F1">
              <w:rPr>
                <w:b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</w:rPr>
              <w:t xml:space="preserve"> Jūs nobraucāt ar dienesta (firmas) auto, izmantojot to personīgām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18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1D" w14:textId="77777777" w:rsidTr="00A6472E">
        <w:trPr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1A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1B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1C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24" w14:textId="77777777" w:rsidTr="00A6472E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1E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Kilometru skaits</w:t>
            </w:r>
          </w:p>
          <w:p w14:paraId="2FDCEF1F" w14:textId="77777777" w:rsidR="00AC5E63" w:rsidRPr="00F513F1" w:rsidRDefault="00AC5E63" w:rsidP="00A6472E">
            <w:pPr>
              <w:spacing w:before="80" w:after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20" w14:textId="77777777" w:rsidR="00AC5E63" w:rsidRPr="00F513F1" w:rsidRDefault="00AC5E63" w:rsidP="00A6472E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____________</w:t>
            </w:r>
          </w:p>
          <w:p w14:paraId="2FDCEF2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22" w14:textId="77777777" w:rsidR="00AC5E63" w:rsidRPr="00F513F1" w:rsidRDefault="00AC5E63" w:rsidP="00A6472E">
            <w:pPr>
              <w:spacing w:before="2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49</w:t>
            </w:r>
          </w:p>
          <w:p w14:paraId="2FDCEF23" w14:textId="77777777" w:rsidR="00AC5E63" w:rsidRPr="00F513F1" w:rsidRDefault="00AC5E63" w:rsidP="00A6472E">
            <w:pPr>
              <w:spacing w:before="40"/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47</w:t>
            </w:r>
          </w:p>
        </w:tc>
      </w:tr>
    </w:tbl>
    <w:p w14:paraId="2FDCEF25" w14:textId="77777777" w:rsidR="00AC5E63" w:rsidRPr="00F513F1" w:rsidRDefault="00AC5E63" w:rsidP="00AC5E63">
      <w:pPr>
        <w:pStyle w:val="CommentText"/>
        <w:rPr>
          <w:sz w:val="2"/>
          <w:szCs w:val="4"/>
        </w:rPr>
      </w:pPr>
    </w:p>
    <w:p w14:paraId="2FDCEF26" w14:textId="77777777" w:rsidR="00AC5E63" w:rsidRPr="00F513F1" w:rsidRDefault="00AC5E63" w:rsidP="00AC5E63">
      <w:pPr>
        <w:pStyle w:val="CommentText"/>
        <w:rPr>
          <w:sz w:val="2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AC5E63" w:rsidRPr="00F513F1" w14:paraId="2FDCEF2A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27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47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2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Cik kilometrus </w:t>
            </w:r>
            <w:r w:rsidRPr="00F513F1">
              <w:rPr>
                <w:b/>
                <w:sz w:val="20"/>
                <w:u w:val="single"/>
              </w:rPr>
              <w:t>mēnesī</w:t>
            </w:r>
            <w:r w:rsidRPr="00F513F1">
              <w:rPr>
                <w:b/>
                <w:sz w:val="20"/>
              </w:rPr>
              <w:t xml:space="preserve"> Jūs nobraucāt ar darba auto, izmantojot to personīgām vajadzībām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2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2E" w14:textId="77777777" w:rsidTr="00A6472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2B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2C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2D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35" w14:textId="77777777" w:rsidTr="00A6472E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2F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lastRenderedPageBreak/>
              <w:t xml:space="preserve">Kilometru skaits mēnesī </w:t>
            </w:r>
          </w:p>
          <w:p w14:paraId="2FDCEF30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31" w14:textId="77777777" w:rsidR="00AC5E63" w:rsidRPr="00F513F1" w:rsidRDefault="00AC5E63" w:rsidP="00A6472E">
            <w:pPr>
              <w:spacing w:before="40" w:after="8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____________</w:t>
            </w:r>
          </w:p>
          <w:p w14:paraId="2FDCEF32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33" w14:textId="77777777" w:rsidR="00AC5E63" w:rsidRPr="00F513F1" w:rsidRDefault="00AC5E63" w:rsidP="00A6472E">
            <w:pPr>
              <w:spacing w:before="2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49</w:t>
            </w:r>
          </w:p>
          <w:p w14:paraId="2FDCEF34" w14:textId="77777777" w:rsidR="00AC5E63" w:rsidRPr="00F513F1" w:rsidRDefault="00AC5E63" w:rsidP="00A6472E">
            <w:pPr>
              <w:spacing w:before="40"/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48</w:t>
            </w:r>
          </w:p>
        </w:tc>
      </w:tr>
    </w:tbl>
    <w:p w14:paraId="2FDCEF36" w14:textId="77777777" w:rsidR="00AC5E63" w:rsidRPr="00F513F1" w:rsidRDefault="00AC5E63" w:rsidP="00AC5E63">
      <w:pPr>
        <w:pStyle w:val="CommentText"/>
        <w:rPr>
          <w:sz w:val="2"/>
          <w:szCs w:val="4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AC5E63" w:rsidRPr="00F513F1" w14:paraId="2FDCEF3B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37" w14:textId="77777777" w:rsidR="00AC5E63" w:rsidRPr="00F513F1" w:rsidRDefault="00AC5E63" w:rsidP="00A6472E">
            <w:pPr>
              <w:pStyle w:val="Heading4"/>
              <w:rPr>
                <w:rFonts w:ascii="Times New Roman" w:hAnsi="Times New Roman"/>
                <w:szCs w:val="20"/>
              </w:rPr>
            </w:pPr>
            <w:r w:rsidRPr="00F513F1">
              <w:rPr>
                <w:rFonts w:ascii="Times New Roman" w:hAnsi="Times New Roman"/>
              </w:rPr>
              <w:t>48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3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Varbūt varat aptuveni pateikt, cik kilometrus mēnesī Jūs nobraucāt ar dienesta (firmas) auto, izmantojot to personīgām vajadzībām? Vai Jūs mēnesī nobraucāt…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3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EF3A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3F" w14:textId="77777777" w:rsidTr="00A6472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3C" w14:textId="77777777" w:rsidR="00AC5E63" w:rsidRPr="00F513F1" w:rsidRDefault="00AC5E63" w:rsidP="00A6472E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3D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3E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4E" w14:textId="77777777" w:rsidTr="00A6472E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40" w14:textId="77777777" w:rsidR="00AC5E63" w:rsidRPr="00F513F1" w:rsidRDefault="00AC5E63" w:rsidP="00A6472E">
            <w:pPr>
              <w:pStyle w:val="BodyText2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 wp14:anchorId="2FDCF3EA" wp14:editId="2FDCF3E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25400</wp:posOffset>
                      </wp:positionV>
                      <wp:extent cx="631190" cy="631190"/>
                      <wp:effectExtent l="21590" t="26035" r="23495" b="28575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31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32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4D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63" style="position:absolute;left:0;text-align:left;margin-left:-4.75pt;margin-top:2pt;width:49.7pt;height:49.7pt;z-index:251695104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" o:allowincell="f">
                      <v:shape id="AutoShape 56" o:spid="_x0000_s1064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SJ8MA&#10;AADbAAAADwAAAGRycy9kb3ducmV2LnhtbESPQYvCMBSE7wv+h/AWvCyauoJK17SIUvAkWsXzo3nb&#10;lm1eapPV+u+NIHgcZuYbZpn2phFX6lxtWcFkHIEgLqyuuVRwOmajBQjnkTU2lknBnRykyeBjibG2&#10;Nz7QNfelCBB2MSqovG9jKV1RkUE3ti1x8H5tZ9AH2ZVSd3gLcNPI7yiaSYM1h4UKW1pXVPzl/0bB&#10;YX5qDB93l+zrnp0vtNustvuNUsPPfvUDwlPv3+FXe6sVTCf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NSJ8MAAADbAAAADwAAAAAAAAAAAAAAAACYAgAAZHJzL2Rv&#10;d25yZXYueG1sUEsFBgAAAAAEAAQA9QAAAIgDAAAAAA==&#10;">
                        <v:textbox inset="0,,1.5mm"/>
                      </v:shape>
                      <v:shape id="Text Box 57" o:spid="_x0000_s1065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5OMgA&#10;AADbAAAADwAAAGRycy9kb3ducmV2LnhtbESP3WoCMRSE7wt9h3AK3tVstRZZjVKKP9VCsdZSene6&#10;Od1d3Zwsm6jx7Y0g9HKYmW+Y4TiYShyocaVlBQ/tBARxZnXJuYLN5/S+D8J5ZI2VZVJwIgfj0e3N&#10;EFNtj/xBh7XPRYSwS1FB4X2dSumyggy6tq2Jo/dnG4M+yiaXusFjhJtKdpLkSRosOS4UWNNLQdlu&#10;vTcK3h6/Vu+/36flZD7Z9+qfWVhsdVCqdReeByA8Bf8fvrZftYJuBy5f4g+Qo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sLk4yAAAANsAAAAPAAAAAAAAAAAAAAAAAJgCAABk&#10;cnMvZG93bnJldi54bWxQSwUGAAAAAAQABAD1AAAAjQMAAAAA&#10;" filled="f" stroked="f">
                        <v:textbox inset="0,,1.5mm">
                          <w:txbxContent>
                            <w:p w14:paraId="2FDCF44D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rFonts w:ascii="Times New Roman" w:hAnsi="Times New Roman"/>
                <w:i w:val="0"/>
                <w:sz w:val="18"/>
              </w:rPr>
              <w:t>mazāk par 1001 km..………….….…..</w:t>
            </w:r>
          </w:p>
          <w:p w14:paraId="2FDCEF41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1001–1500 km..………….....…...……</w:t>
            </w:r>
          </w:p>
          <w:p w14:paraId="2FDCEF42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1501–2000 km…..……...……..…...…</w:t>
            </w:r>
          </w:p>
          <w:p w14:paraId="2FDCEF43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2001–2500 km………………..………</w:t>
            </w:r>
          </w:p>
          <w:p w14:paraId="2FDCEF44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vairāk par 2500 km..….…...…………</w:t>
            </w:r>
          </w:p>
          <w:p w14:paraId="2FDCEF45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nezina, AA………..……..…………..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46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47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EF48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  <w:p w14:paraId="2FDCEF4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  <w:p w14:paraId="2FDCEF4A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  <w:p w14:paraId="2FDCEF4B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F4C" w14:textId="77777777" w:rsidR="00AC5E63" w:rsidRPr="00F513F1" w:rsidRDefault="00AC5E63" w:rsidP="00A6472E">
            <w:pPr>
              <w:spacing w:before="440"/>
              <w:rPr>
                <w:b/>
                <w:sz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DCF3EC" wp14:editId="2FDCF3E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139700" cy="765810"/>
                      <wp:effectExtent l="5715" t="12700" r="6985" b="12065"/>
                      <wp:wrapNone/>
                      <wp:docPr id="29" name="Right Br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765810"/>
                              </a:xfrm>
                              <a:prstGeom prst="rightBrace">
                                <a:avLst>
                                  <a:gd name="adj1" fmla="val 456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9" o:spid="_x0000_s1026" type="#_x0000_t88" style="position:absolute;margin-left:-5.05pt;margin-top:.45pt;width:11pt;height:6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"/>
                  </w:pict>
                </mc:Fallback>
              </mc:AlternateContent>
            </w:r>
            <w:r w:rsidRPr="00F513F1">
              <w:rPr>
                <w:b/>
                <w:sz w:val="20"/>
              </w:rPr>
              <w:t xml:space="preserve">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49</w:t>
            </w:r>
          </w:p>
          <w:p w14:paraId="2FDCEF4D" w14:textId="77777777" w:rsidR="00AC5E63" w:rsidRPr="00F513F1" w:rsidRDefault="00AC5E63" w:rsidP="00A6472E">
            <w:pPr>
              <w:spacing w:before="48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50</w:t>
            </w:r>
          </w:p>
        </w:tc>
      </w:tr>
    </w:tbl>
    <w:p w14:paraId="2FDCEF4F" w14:textId="77777777" w:rsidR="00AC5E63" w:rsidRPr="00F513F1" w:rsidRDefault="00AC5E63" w:rsidP="00AC5E63">
      <w:pPr>
        <w:pStyle w:val="CommentText"/>
        <w:rPr>
          <w:bCs/>
          <w:iCs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74"/>
        <w:gridCol w:w="2730"/>
        <w:gridCol w:w="1134"/>
        <w:gridCol w:w="708"/>
        <w:gridCol w:w="709"/>
      </w:tblGrid>
      <w:tr w:rsidR="00AC5E63" w:rsidRPr="00F513F1" w14:paraId="2FDCEF53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5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49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51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Cik mēnešus Jūs izmantojāt dienesta (firmas) auto personīgām vajadzībām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52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57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54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55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56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5A" w14:textId="77777777" w:rsidTr="00A6472E">
        <w:trPr>
          <w:gridBefore w:val="2"/>
          <w:gridAfter w:val="2"/>
          <w:wBefore w:w="4500" w:type="dxa"/>
          <w:wAfter w:w="141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F58" w14:textId="77777777" w:rsidR="00AC5E63" w:rsidRPr="00F513F1" w:rsidRDefault="00AC5E63" w:rsidP="00A6472E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59" w14:textId="77777777" w:rsidR="00AC5E63" w:rsidRPr="00F513F1" w:rsidRDefault="00AC5E63" w:rsidP="00A647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|__|__|</w:t>
            </w:r>
          </w:p>
        </w:tc>
      </w:tr>
    </w:tbl>
    <w:p w14:paraId="2FDCEF5B" w14:textId="77777777" w:rsidR="00AC5E63" w:rsidRPr="00F513F1" w:rsidRDefault="00AC5E63" w:rsidP="00AC5E63">
      <w:pPr>
        <w:pStyle w:val="CommentText"/>
        <w:rPr>
          <w:sz w:val="6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F5F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5C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50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5D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</w:rPr>
              <w:t xml:space="preserve"> darba devējs Jums bija noteicis ierobežojumus izmantot dienesta (firmas) auto savām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5E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63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6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61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62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69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64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2FDCEF65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66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67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EF68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FDCEF6A" w14:textId="77777777" w:rsidR="00AC5E63" w:rsidRPr="00F513F1" w:rsidRDefault="00AC5E63" w:rsidP="00AC5E63">
      <w:pPr>
        <w:pStyle w:val="CommentText"/>
        <w:rPr>
          <w:sz w:val="4"/>
          <w:szCs w:val="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35"/>
        <w:gridCol w:w="4360"/>
        <w:gridCol w:w="1276"/>
        <w:gridCol w:w="568"/>
        <w:gridCol w:w="708"/>
        <w:gridCol w:w="708"/>
      </w:tblGrid>
      <w:tr w:rsidR="00AC5E63" w:rsidRPr="00F513F1" w14:paraId="2FDCEF6E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6B" w14:textId="77777777" w:rsidR="00AC5E63" w:rsidRPr="00F513F1" w:rsidRDefault="00AC5E63" w:rsidP="00A6472E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51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6C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color w:val="000000"/>
                <w:sz w:val="20"/>
              </w:rPr>
              <w:t xml:space="preserve"> darba devējs apmaksāja ar auto ekspluatāciju saistītās izmaksas? Vai darba devējs apmaksāja…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6D" w14:textId="77777777" w:rsidR="00AC5E63" w:rsidRPr="00F513F1" w:rsidRDefault="00AC5E63" w:rsidP="00A6472E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72" w14:textId="77777777" w:rsidTr="00A6472E">
        <w:trPr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6F" w14:textId="77777777" w:rsidR="00AC5E63" w:rsidRPr="00F513F1" w:rsidRDefault="00AC5E63" w:rsidP="00A6472E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70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71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79" w14:textId="77777777" w:rsidTr="00A6472E">
        <w:trPr>
          <w:gridBefore w:val="2"/>
          <w:gridAfter w:val="1"/>
          <w:wBefore w:w="2160" w:type="dxa"/>
          <w:wAfter w:w="708" w:type="dxa"/>
          <w:cantSplit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73" w14:textId="77777777" w:rsidR="00AC5E63" w:rsidRPr="00F513F1" w:rsidRDefault="00AC5E63" w:rsidP="00A6472E">
            <w:pPr>
              <w:ind w:left="175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tehnisko apskati un remontu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74" w14:textId="77777777" w:rsidR="00AC5E63" w:rsidRPr="00F513F1" w:rsidRDefault="00AC5E63" w:rsidP="00A6472E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JĀ……..……..</w:t>
            </w:r>
          </w:p>
          <w:p w14:paraId="2FDCEF75" w14:textId="77777777" w:rsidR="00AC5E63" w:rsidRPr="00F513F1" w:rsidRDefault="00AC5E63" w:rsidP="00A6472E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NĒ……...…….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76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77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78" w14:textId="77777777" w:rsidR="00AC5E63" w:rsidRPr="00F513F1" w:rsidRDefault="00AC5E63" w:rsidP="00A6472E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80" w14:textId="77777777" w:rsidTr="00A6472E">
        <w:trPr>
          <w:gridBefore w:val="2"/>
          <w:gridAfter w:val="1"/>
          <w:wBefore w:w="2160" w:type="dxa"/>
          <w:wAfter w:w="708" w:type="dxa"/>
          <w:cantSplit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7A" w14:textId="77777777" w:rsidR="00AC5E63" w:rsidRPr="00F513F1" w:rsidRDefault="00AC5E63" w:rsidP="00A6472E">
            <w:pPr>
              <w:ind w:left="175"/>
              <w:rPr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riepu iegādi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7B" w14:textId="77777777" w:rsidR="00AC5E63" w:rsidRPr="00F513F1" w:rsidRDefault="00AC5E63" w:rsidP="00A6472E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JĀ……..……..</w:t>
            </w:r>
          </w:p>
          <w:p w14:paraId="2FDCEF7C" w14:textId="77777777" w:rsidR="00AC5E63" w:rsidRPr="00F513F1" w:rsidRDefault="00AC5E63" w:rsidP="00A6472E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NĒ…..……….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7D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7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7F" w14:textId="77777777" w:rsidR="00AC5E63" w:rsidRPr="00F513F1" w:rsidRDefault="00AC5E63" w:rsidP="00A6472E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87" w14:textId="77777777" w:rsidTr="00A6472E">
        <w:trPr>
          <w:gridBefore w:val="2"/>
          <w:gridAfter w:val="1"/>
          <w:wBefore w:w="2160" w:type="dxa"/>
          <w:wAfter w:w="708" w:type="dxa"/>
          <w:cantSplit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81" w14:textId="77777777" w:rsidR="00AC5E63" w:rsidRPr="00F513F1" w:rsidRDefault="00AC5E63" w:rsidP="00A6472E">
            <w:pPr>
              <w:ind w:left="175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degvielas iegādi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82" w14:textId="77777777" w:rsidR="00AC5E63" w:rsidRPr="00F513F1" w:rsidRDefault="00AC5E63" w:rsidP="00A6472E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JĀ…………....</w:t>
            </w:r>
          </w:p>
          <w:p w14:paraId="2FDCEF83" w14:textId="77777777" w:rsidR="00AC5E63" w:rsidRPr="00F513F1" w:rsidRDefault="00AC5E63" w:rsidP="00A6472E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F513F1">
              <w:rPr>
                <w:sz w:val="18"/>
                <w:lang w:val="lv-LV"/>
              </w:rPr>
              <w:t>NĒ…………....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84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85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86" w14:textId="77777777" w:rsidR="00AC5E63" w:rsidRPr="00F513F1" w:rsidRDefault="00AC5E63" w:rsidP="00A6472E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2FDCEF88" w14:textId="77777777" w:rsidR="00AC5E63" w:rsidRPr="00F513F1" w:rsidRDefault="00AC5E63" w:rsidP="00AC5E63">
      <w:pPr>
        <w:pStyle w:val="CommentText"/>
        <w:rPr>
          <w:sz w:val="6"/>
        </w:rPr>
      </w:pPr>
    </w:p>
    <w:p w14:paraId="2FDCEF89" w14:textId="77777777" w:rsidR="00AC5E63" w:rsidRPr="00F513F1" w:rsidRDefault="00AC5E63" w:rsidP="00AC5E63">
      <w:pPr>
        <w:rPr>
          <w:sz w:val="2"/>
          <w:szCs w:val="2"/>
        </w:rPr>
      </w:pPr>
    </w:p>
    <w:p w14:paraId="2FDCEF8A" w14:textId="77777777" w:rsidR="00AC5E63" w:rsidRPr="00F513F1" w:rsidRDefault="00AC5E63" w:rsidP="00AC5E63">
      <w:pPr>
        <w:spacing w:after="60"/>
        <w:rPr>
          <w:color w:val="000000"/>
          <w:sz w:val="10"/>
          <w:szCs w:val="20"/>
        </w:rPr>
      </w:pPr>
      <w:r w:rsidRPr="00F513F1">
        <w:rPr>
          <w:b/>
          <w:i/>
          <w:sz w:val="22"/>
        </w:rPr>
        <w:t>DARBA DEVĒJA SOCIĀLĀS APDROŠINĀŠANAS MAKSĀJUMI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  <w:gridCol w:w="284"/>
        <w:gridCol w:w="425"/>
      </w:tblGrid>
      <w:tr w:rsidR="00AC5E63" w:rsidRPr="00F513F1" w14:paraId="2FDCEF8F" w14:textId="77777777" w:rsidTr="00A6472E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8B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52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8C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</w:rPr>
              <w:t xml:space="preserve"> darba devējs par Jums brīvprātīgi veica papildu sociālās apdrošināšanas iemaksas (piemēram, iemaksas privātos pensiju fondos, veselības un dzīvības apdrošināšanas maksājumus)?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8D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EF8E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93" w14:textId="77777777" w:rsidTr="00A6472E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9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91" w14:textId="77777777" w:rsidR="00AC5E63" w:rsidRPr="00F513F1" w:rsidRDefault="00AC5E63" w:rsidP="00A647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92" w14:textId="77777777" w:rsidR="00AC5E63" w:rsidRPr="00F513F1" w:rsidRDefault="00AC5E63" w:rsidP="00A6472E">
            <w:pPr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EF9A" w14:textId="77777777" w:rsidTr="00A6472E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94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JĀ………...….</w:t>
            </w:r>
          </w:p>
          <w:p w14:paraId="2FDCEF95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NĒ……...……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96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97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F98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53</w:t>
            </w:r>
          </w:p>
          <w:p w14:paraId="2FDCEF99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54</w:t>
            </w:r>
          </w:p>
        </w:tc>
      </w:tr>
    </w:tbl>
    <w:p w14:paraId="2FDCEF9B" w14:textId="77777777" w:rsidR="00AC5E63" w:rsidRPr="00F513F1" w:rsidRDefault="00AC5E63" w:rsidP="00AC5E63">
      <w:pPr>
        <w:pStyle w:val="CommentText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AC5E63" w:rsidRPr="00F513F1" w14:paraId="2FDCEF9F" w14:textId="77777777" w:rsidTr="00A6472E">
        <w:trPr>
          <w:cantSplit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9C" w14:textId="77777777" w:rsidR="00AC5E63" w:rsidRPr="00F513F1" w:rsidRDefault="00AC5E63" w:rsidP="00A6472E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53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EF9D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Kurus no sociālās apdrošināšanas maksājumu veidiem darba devējs brīvprātīgi par Jums veica </w:t>
            </w:r>
            <w:r w:rsidRPr="00F513F1">
              <w:rPr>
                <w:b/>
                <w:sz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9E" w14:textId="77777777" w:rsidR="00AC5E63" w:rsidRPr="00F513F1" w:rsidRDefault="00AC5E63" w:rsidP="00A6472E">
            <w:pPr>
              <w:ind w:left="-57" w:right="-57"/>
              <w:rPr>
                <w:color w:val="C0C0C0"/>
                <w:sz w:val="16"/>
                <w:szCs w:val="20"/>
              </w:rPr>
            </w:pPr>
            <w:r w:rsidRPr="00F513F1">
              <w:rPr>
                <w:color w:val="C0C0C0"/>
                <w:sz w:val="16"/>
                <w:szCs w:val="20"/>
              </w:rPr>
              <w:t xml:space="preserve"> </w:t>
            </w:r>
          </w:p>
        </w:tc>
      </w:tr>
      <w:tr w:rsidR="00AC5E63" w:rsidRPr="00F513F1" w14:paraId="2FDCEFA3" w14:textId="77777777" w:rsidTr="00A6472E">
        <w:trPr>
          <w:cantSplit/>
          <w:trHeight w:val="273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EFA0" w14:textId="77777777" w:rsidR="00AC5E63" w:rsidRPr="00F513F1" w:rsidRDefault="00AC5E63" w:rsidP="00A6472E">
            <w:pPr>
              <w:jc w:val="center"/>
              <w:rPr>
                <w:b/>
                <w:color w:val="FF0000"/>
                <w:sz w:val="16"/>
                <w:szCs w:val="20"/>
              </w:rPr>
            </w:pPr>
            <w:r w:rsidRPr="00F513F1">
              <w:rPr>
                <w:i/>
                <w:noProof/>
                <w:color w:val="FF0000"/>
                <w:sz w:val="1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FDCF3EE" wp14:editId="2FDCF3E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137160</wp:posOffset>
                      </wp:positionV>
                      <wp:extent cx="631190" cy="631190"/>
                      <wp:effectExtent l="17145" t="23495" r="27940" b="31115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27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28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4E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66" style="position:absolute;left:0;text-align:left;margin-left:-9pt;margin-top:10.8pt;width:49.7pt;height:49.7pt;z-index:251696128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">
                      <v:shape id="AutoShape 59" o:spid="_x0000_s1067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5FcAA&#10;AADbAAAADwAAAGRycy9kb3ducmV2LnhtbESPzQrCMBCE74LvEFbwIprqQaUaRZSCJ/EPz0uztsVm&#10;U5uo9e2NIHgcZuYbZr5sTCmeVLvCsoLhIAJBnFpdcKbgfEr6UxDOI2ssLZOCNzlYLtqtOcbavvhA&#10;z6PPRICwi1FB7n0VS+nSnAy6ga2Ig3e1tUEfZJ1JXeMrwE0pR1E0lgYLDgs5VrTOKb0dH0bBYXIu&#10;DZ9296T3Ti532m1W2/1GqW6nWc1AeGr8P/xrb7WC0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/5FcAAAADbAAAADwAAAAAAAAAAAAAAAACYAgAAZHJzL2Rvd25y&#10;ZXYueG1sUEsFBgAAAAAEAAQA9QAAAIUDAAAAAA==&#10;">
                        <v:textbox inset="0,,1.5mm"/>
                      </v:shape>
                      <v:shape id="Text Box 60" o:spid="_x0000_s1068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YD8QA&#10;AADbAAAADwAAAGRycy9kb3ducmV2LnhtbERPy2oCMRTdC/5DuAV3mqnYIqNRithqK4ivUrq7ndzO&#10;jE5uhknU+PfNouDycN7jaTCVuFDjSssKHnsJCOLM6pJzBYf9a3cIwnlkjZVlUnAjB9NJuzXGVNsr&#10;b+my87mIIexSVFB4X6dSuqwgg65na+LI/drGoI+wyaVu8BrDTSX7SfIsDZYcGwqsaVZQdtqdjYLV&#10;4HOz/vm6fcwX8/NT/f0W3o86KNV5CC8jEJ6Cv4v/3UutoB/Hxi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GA/EAAAA2wAAAA8AAAAAAAAAAAAAAAAAmAIAAGRycy9k&#10;b3ducmV2LnhtbFBLBQYAAAAABAAEAPUAAACJAwAAAAA=&#10;" filled="f" stroked="f">
                        <v:textbox inset="0,,1.5mm">
                          <w:txbxContent>
                            <w:p w14:paraId="2FDCF44E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CEFA1" w14:textId="77777777" w:rsidR="00AC5E63" w:rsidRPr="00F513F1" w:rsidRDefault="00AC5E63" w:rsidP="00A6472E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A2" w14:textId="77777777" w:rsidR="00AC5E63" w:rsidRPr="00F513F1" w:rsidRDefault="00AC5E63" w:rsidP="00A6472E">
            <w:pPr>
              <w:rPr>
                <w:b/>
                <w:color w:val="FF0000"/>
              </w:rPr>
            </w:pPr>
          </w:p>
        </w:tc>
      </w:tr>
    </w:tbl>
    <w:p w14:paraId="2FDCEFA4" w14:textId="77777777" w:rsidR="00AC5E63" w:rsidRPr="00F513F1" w:rsidRDefault="00AC5E63" w:rsidP="00AC5E63">
      <w:pPr>
        <w:rPr>
          <w:color w:val="FF0000"/>
          <w:sz w:val="2"/>
          <w:szCs w:val="20"/>
        </w:rPr>
      </w:pPr>
    </w:p>
    <w:tbl>
      <w:tblPr>
        <w:tblW w:w="5975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5"/>
      </w:tblGrid>
      <w:tr w:rsidR="00AC5E63" w:rsidRPr="00F513F1" w14:paraId="2FDCEFA6" w14:textId="77777777" w:rsidTr="00A6472E">
        <w:trPr>
          <w:cantSplit/>
          <w:jc w:val="center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A5" w14:textId="77777777" w:rsidR="00AC5E63" w:rsidRPr="00F513F1" w:rsidRDefault="00AC5E63" w:rsidP="00A6472E">
            <w:pPr>
              <w:pStyle w:val="CommentText"/>
              <w:ind w:left="170" w:right="-57"/>
              <w:rPr>
                <w:i/>
                <w:sz w:val="18"/>
              </w:rPr>
            </w:pPr>
            <w:r w:rsidRPr="00F513F1">
              <w:rPr>
                <w:i/>
                <w:sz w:val="18"/>
              </w:rPr>
              <w:t xml:space="preserve">Ja nezina vai atsakās atbildēt, tad 2. un 3.ailē ierakstiet </w:t>
            </w:r>
            <w:r w:rsidRPr="00F513F1">
              <w:rPr>
                <w:b/>
                <w:bCs/>
                <w:i/>
                <w:sz w:val="18"/>
              </w:rPr>
              <w:t>„999”</w:t>
            </w:r>
            <w:r w:rsidRPr="00F513F1">
              <w:rPr>
                <w:i/>
                <w:sz w:val="18"/>
              </w:rPr>
              <w:t>!</w:t>
            </w:r>
          </w:p>
        </w:tc>
      </w:tr>
    </w:tbl>
    <w:p w14:paraId="2FDCEFA7" w14:textId="77777777" w:rsidR="00AC5E63" w:rsidRPr="00F513F1" w:rsidRDefault="00AC5E63" w:rsidP="00AC5E63">
      <w:pPr>
        <w:rPr>
          <w:color w:val="FF0000"/>
          <w:sz w:val="2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709"/>
        <w:gridCol w:w="2575"/>
        <w:gridCol w:w="1819"/>
      </w:tblGrid>
      <w:tr w:rsidR="00AC5E63" w:rsidRPr="00F513F1" w14:paraId="2FDCEFAE" w14:textId="77777777" w:rsidTr="00A6472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DCEFA8" w14:textId="77777777" w:rsidR="00AC5E63" w:rsidRPr="00F513F1" w:rsidRDefault="00AC5E63" w:rsidP="00A6472E">
            <w:pPr>
              <w:rPr>
                <w:b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A9" w14:textId="77777777" w:rsidR="00AC5E63" w:rsidRPr="00F513F1" w:rsidRDefault="00AC5E63" w:rsidP="00A6472E">
            <w:pPr>
              <w:jc w:val="center"/>
              <w:rPr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Iemaksas veids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AA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1. Vai iemaksāja?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AB" w14:textId="77777777" w:rsidR="00AC5E63" w:rsidRPr="00F513F1" w:rsidRDefault="00AC5E63" w:rsidP="00A6472E">
            <w:pPr>
              <w:rPr>
                <w:b/>
                <w:sz w:val="18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AC" w14:textId="77777777" w:rsidR="00AC5E63" w:rsidRPr="00F513F1" w:rsidRDefault="00AC5E63" w:rsidP="00A6472E">
            <w:pPr>
              <w:ind w:right="-85"/>
              <w:jc w:val="center"/>
              <w:rPr>
                <w:sz w:val="18"/>
              </w:rPr>
            </w:pPr>
            <w:r w:rsidRPr="00F513F1">
              <w:rPr>
                <w:i/>
                <w:sz w:val="18"/>
              </w:rPr>
              <w:t>2. Kāda summa tika iemaksāta vidēji katru reizi?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AD" w14:textId="77777777" w:rsidR="00AC5E63" w:rsidRPr="00F513F1" w:rsidRDefault="00AC5E63" w:rsidP="00A6472E">
            <w:pPr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>3. Maksāto reižu skaits</w:t>
            </w:r>
          </w:p>
        </w:tc>
      </w:tr>
      <w:tr w:rsidR="00AC5E63" w:rsidRPr="00F513F1" w14:paraId="2FDCEFBA" w14:textId="77777777" w:rsidTr="00A6472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A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B0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sz w:val="20"/>
              </w:rPr>
              <w:t>Privātie pensiju fondi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FB1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JĀ…….….</w:t>
            </w:r>
          </w:p>
          <w:p w14:paraId="2FDCEFB2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NĒ…….…</w:t>
            </w:r>
          </w:p>
          <w:p w14:paraId="2FDCEFB3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Nezina..….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B4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B5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EFB6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B7" w14:textId="77777777" w:rsidR="00AC5E63" w:rsidRPr="00F513F1" w:rsidRDefault="00AC5E63" w:rsidP="00A6472E">
            <w:pPr>
              <w:numPr>
                <w:ilvl w:val="0"/>
                <w:numId w:val="11"/>
              </w:numPr>
              <w:spacing w:before="60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</w:t>
            </w:r>
            <w:r w:rsidRPr="00F513F1">
              <w:rPr>
                <w:b/>
                <w:sz w:val="18"/>
              </w:rPr>
              <w:t xml:space="preserve"> __________ </w:t>
            </w:r>
          </w:p>
          <w:p w14:paraId="2FDCEFB8" w14:textId="77777777" w:rsidR="00AC5E63" w:rsidRPr="00F513F1" w:rsidRDefault="00AC5E63" w:rsidP="00A6472E">
            <w:pPr>
              <w:spacing w:before="20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FB9" w14:textId="77777777" w:rsidR="00AC5E63" w:rsidRPr="00F513F1" w:rsidRDefault="00AC5E63" w:rsidP="00A6472E">
            <w:pPr>
              <w:spacing w:before="6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      |__|__|__|</w:t>
            </w:r>
          </w:p>
        </w:tc>
      </w:tr>
      <w:tr w:rsidR="00AC5E63" w:rsidRPr="00F513F1" w14:paraId="2FDCEFC6" w14:textId="77777777" w:rsidTr="00A6472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BB" w14:textId="77777777" w:rsidR="00AC5E63" w:rsidRPr="00F513F1" w:rsidRDefault="00AC5E63" w:rsidP="00A6472E">
            <w:pPr>
              <w:spacing w:after="1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BC" w14:textId="77777777" w:rsidR="00AC5E63" w:rsidRPr="00F513F1" w:rsidRDefault="00AC5E63" w:rsidP="00A6472E">
            <w:pPr>
              <w:pStyle w:val="CommentText"/>
              <w:rPr>
                <w:szCs w:val="24"/>
              </w:rPr>
            </w:pPr>
            <w:r w:rsidRPr="00F513F1">
              <w:rPr>
                <w:szCs w:val="24"/>
              </w:rPr>
              <w:t>Veselības apdrošināšana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FBD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JĀ…….….</w:t>
            </w:r>
          </w:p>
          <w:p w14:paraId="2FDCEFBE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NĒ…….…</w:t>
            </w:r>
          </w:p>
          <w:p w14:paraId="2FDCEFBF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Nezina..….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C0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C1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EFC2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C3" w14:textId="77777777" w:rsidR="00AC5E63" w:rsidRPr="00F513F1" w:rsidRDefault="00AC5E63" w:rsidP="00A6472E">
            <w:pPr>
              <w:numPr>
                <w:ilvl w:val="0"/>
                <w:numId w:val="11"/>
              </w:numPr>
              <w:spacing w:before="60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</w:t>
            </w:r>
            <w:r w:rsidRPr="00F513F1">
              <w:rPr>
                <w:b/>
                <w:sz w:val="18"/>
              </w:rPr>
              <w:t xml:space="preserve"> __________ </w:t>
            </w:r>
          </w:p>
          <w:p w14:paraId="2FDCEFC4" w14:textId="77777777" w:rsidR="00AC5E63" w:rsidRPr="00F513F1" w:rsidRDefault="00AC5E63" w:rsidP="00A6472E">
            <w:pPr>
              <w:spacing w:before="20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FC5" w14:textId="77777777" w:rsidR="00AC5E63" w:rsidRPr="00F513F1" w:rsidRDefault="00AC5E63" w:rsidP="00A6472E">
            <w:pPr>
              <w:spacing w:before="6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      |__|__|__|</w:t>
            </w:r>
          </w:p>
        </w:tc>
      </w:tr>
      <w:tr w:rsidR="00AC5E63" w:rsidRPr="00F513F1" w14:paraId="2FDCEFD2" w14:textId="77777777" w:rsidTr="00A6472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C7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 xml:space="preserve">C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C8" w14:textId="77777777" w:rsidR="00AC5E63" w:rsidRPr="00F513F1" w:rsidRDefault="00AC5E63" w:rsidP="00A6472E">
            <w:pPr>
              <w:pStyle w:val="Footer"/>
              <w:tabs>
                <w:tab w:val="left" w:pos="720"/>
              </w:tabs>
              <w:rPr>
                <w:rFonts w:ascii="Times New Roman" w:hAnsi="Times New Roman"/>
              </w:rPr>
            </w:pPr>
            <w:r w:rsidRPr="00F513F1">
              <w:rPr>
                <w:rFonts w:ascii="Times New Roman" w:hAnsi="Times New Roman"/>
              </w:rPr>
              <w:t>Dzīvības apdrošināšana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FC9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JĀ…….….</w:t>
            </w:r>
          </w:p>
          <w:p w14:paraId="2FDCEFCA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NĒ…….…</w:t>
            </w:r>
          </w:p>
          <w:p w14:paraId="2FDCEFCB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Nezina..….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CC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CD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EFCE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CF" w14:textId="77777777" w:rsidR="00AC5E63" w:rsidRPr="00F513F1" w:rsidRDefault="00AC5E63" w:rsidP="00A6472E">
            <w:pPr>
              <w:numPr>
                <w:ilvl w:val="0"/>
                <w:numId w:val="11"/>
              </w:numPr>
              <w:spacing w:before="60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</w:t>
            </w:r>
            <w:r w:rsidRPr="00F513F1">
              <w:rPr>
                <w:b/>
                <w:sz w:val="18"/>
              </w:rPr>
              <w:t xml:space="preserve"> __________ </w:t>
            </w:r>
          </w:p>
          <w:p w14:paraId="2FDCEFD0" w14:textId="77777777" w:rsidR="00AC5E63" w:rsidRPr="00F513F1" w:rsidRDefault="00AC5E63" w:rsidP="00A6472E">
            <w:pPr>
              <w:spacing w:before="200"/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FD1" w14:textId="77777777" w:rsidR="00AC5E63" w:rsidRPr="00F513F1" w:rsidRDefault="00AC5E63" w:rsidP="00A6472E">
            <w:pPr>
              <w:spacing w:before="6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      |__|__|__|</w:t>
            </w:r>
          </w:p>
        </w:tc>
      </w:tr>
      <w:tr w:rsidR="00AC5E63" w:rsidRPr="00F513F1" w14:paraId="2FDCEFDF" w14:textId="77777777" w:rsidTr="00A6472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D3" w14:textId="77777777" w:rsidR="00AC5E63" w:rsidRPr="00F513F1" w:rsidRDefault="00AC5E63" w:rsidP="00A6472E">
            <w:pPr>
              <w:spacing w:after="1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 xml:space="preserve">D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D4" w14:textId="77777777" w:rsidR="00AC5E63" w:rsidRPr="00F513F1" w:rsidRDefault="00AC5E63" w:rsidP="00A6472E">
            <w:pPr>
              <w:rPr>
                <w:sz w:val="20"/>
              </w:rPr>
            </w:pPr>
            <w:r w:rsidRPr="00F513F1">
              <w:rPr>
                <w:sz w:val="20"/>
              </w:rPr>
              <w:t>Citi apdrošināšanas maksājumi</w:t>
            </w:r>
          </w:p>
          <w:p w14:paraId="2FDCEFD5" w14:textId="77777777" w:rsidR="00AC5E63" w:rsidRPr="00F513F1" w:rsidRDefault="00AC5E63" w:rsidP="00A6472E">
            <w:pPr>
              <w:spacing w:before="120"/>
              <w:rPr>
                <w:iCs/>
                <w:sz w:val="20"/>
                <w:szCs w:val="20"/>
              </w:rPr>
            </w:pPr>
            <w:r w:rsidRPr="00F513F1">
              <w:rPr>
                <w:i/>
                <w:iCs/>
                <w:sz w:val="20"/>
              </w:rPr>
              <w:t>(norādiet)___________________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EFD6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JĀ…….….</w:t>
            </w:r>
          </w:p>
          <w:p w14:paraId="2FDCEFD7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NĒ…….…</w:t>
            </w:r>
          </w:p>
          <w:p w14:paraId="2FDCEFD8" w14:textId="77777777" w:rsidR="00AC5E63" w:rsidRPr="00F513F1" w:rsidRDefault="00AC5E63" w:rsidP="00A6472E">
            <w:pPr>
              <w:pStyle w:val="BodyText2"/>
              <w:spacing w:before="60" w:line="216" w:lineRule="auto"/>
              <w:ind w:left="176" w:right="-108" w:hanging="142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Nezina..….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D9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DA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EFDB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DC" w14:textId="77777777" w:rsidR="00AC5E63" w:rsidRPr="00F513F1" w:rsidRDefault="00AC5E63" w:rsidP="00A6472E">
            <w:pPr>
              <w:numPr>
                <w:ilvl w:val="0"/>
                <w:numId w:val="11"/>
              </w:numPr>
              <w:spacing w:before="60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</w:t>
            </w:r>
            <w:r w:rsidRPr="00F513F1">
              <w:rPr>
                <w:b/>
                <w:sz w:val="18"/>
              </w:rPr>
              <w:t xml:space="preserve"> __________ </w:t>
            </w:r>
          </w:p>
          <w:p w14:paraId="2FDCEFDD" w14:textId="77777777" w:rsidR="00AC5E63" w:rsidRPr="00F513F1" w:rsidRDefault="00AC5E63" w:rsidP="00A6472E">
            <w:pPr>
              <w:spacing w:before="20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EFDE" w14:textId="77777777" w:rsidR="00AC5E63" w:rsidRPr="00F513F1" w:rsidRDefault="00AC5E63" w:rsidP="00A6472E">
            <w:pPr>
              <w:spacing w:before="6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      |__|__|__|</w:t>
            </w:r>
          </w:p>
        </w:tc>
      </w:tr>
    </w:tbl>
    <w:p w14:paraId="2FDCEFE0" w14:textId="77777777" w:rsidR="00AC5E63" w:rsidRPr="00F513F1" w:rsidRDefault="00AC5E63" w:rsidP="00AC5E63">
      <w:pPr>
        <w:pStyle w:val="CommentText"/>
        <w:rPr>
          <w:sz w:val="24"/>
          <w:szCs w:val="24"/>
        </w:rPr>
      </w:pPr>
    </w:p>
    <w:p w14:paraId="2FDCEFE1" w14:textId="77777777" w:rsidR="00AC5E63" w:rsidRPr="00F513F1" w:rsidRDefault="00AC5E63" w:rsidP="00AC5E63">
      <w:pPr>
        <w:pStyle w:val="CommentText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AC5E63" w:rsidRPr="00F513F1" w14:paraId="2FDCEFE3" w14:textId="77777777" w:rsidTr="00A6472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DCEFE2" w14:textId="77777777" w:rsidR="00AC5E63" w:rsidRPr="00F513F1" w:rsidRDefault="00AC5E63" w:rsidP="00A6472E">
            <w:pPr>
              <w:spacing w:before="20" w:after="20"/>
              <w:rPr>
                <w:szCs w:val="20"/>
              </w:rPr>
            </w:pPr>
            <w:r w:rsidRPr="00F513F1">
              <w:br w:type="page"/>
            </w:r>
            <w:r w:rsidRPr="00F513F1">
              <w:br w:type="page"/>
            </w:r>
            <w:r w:rsidRPr="00F513F1">
              <w:rPr>
                <w:b/>
              </w:rPr>
              <w:t xml:space="preserve">IENĀKUMI NO </w:t>
            </w:r>
            <w:r w:rsidRPr="00F513F1">
              <w:rPr>
                <w:b/>
                <w:color w:val="000000"/>
              </w:rPr>
              <w:t xml:space="preserve">PAŠNODARBINĀTĪBAS UN UZŅĒMĒJDARBĪBAS </w:t>
            </w:r>
          </w:p>
        </w:tc>
      </w:tr>
    </w:tbl>
    <w:p w14:paraId="2FDCEFE4" w14:textId="77777777" w:rsidR="00AC5E63" w:rsidRPr="00F513F1" w:rsidRDefault="00AC5E63" w:rsidP="00AC5E63">
      <w:pPr>
        <w:pStyle w:val="CommentText"/>
        <w:rPr>
          <w:sz w:val="8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FE8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E5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54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E6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 Jūs veicāt uzņēmējdarbību vai bijāt pašnodarbināta persona?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E7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EC" w14:textId="77777777" w:rsidTr="00A6472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E9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E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EB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F3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ED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2FDCEFEE" w14:textId="77777777" w:rsidR="00AC5E63" w:rsidRPr="00F513F1" w:rsidRDefault="00AC5E63" w:rsidP="00A6472E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E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EFF0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EFF1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55</w:t>
            </w:r>
          </w:p>
          <w:p w14:paraId="2FDCEFF2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64</w:t>
            </w:r>
          </w:p>
        </w:tc>
      </w:tr>
    </w:tbl>
    <w:p w14:paraId="2FDCEFF4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EFF8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FF5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55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EFF6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DCF3F0" wp14:editId="2FDCF3F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240030</wp:posOffset>
                      </wp:positionV>
                      <wp:extent cx="3749040" cy="509270"/>
                      <wp:effectExtent l="9525" t="5080" r="13335" b="952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4F" w14:textId="77777777" w:rsidR="002914EE" w:rsidRDefault="002914EE" w:rsidP="00AC5E63">
                                  <w:pPr>
                                    <w:pStyle w:val="BodyTextIndent3"/>
                                    <w:spacing w:before="40"/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Intervētāj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, tie var būt ienākumi, kas gūti no paša uzņēmuma, profesionālās darbības, autoratlīdzības, sniedzot savus pakalpojumus vai ražojot un pārdodot preces.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9" type="#_x0000_t202" style="position:absolute;left:0;text-align:left;margin-left:5.1pt;margin-top:18.9pt;width:295.2pt;height:4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">
                      <v:textbox inset="1.5mm,.3mm,1.5mm,.3mm">
                        <w:txbxContent>
                          <w:p w14:paraId="2FDCF44F" w14:textId="77777777" w:rsidR="002914EE" w:rsidRDefault="002914EE" w:rsidP="00AC5E63">
                            <w:pPr>
                              <w:pStyle w:val="BodyTextIndent3"/>
                              <w:spacing w:before="40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Intervētāj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tie var būt ienākumi, kas gūti no paša uzņēmuma, profesionālās darbības, autoratlīdzības, sniedzot savus pakalpojumus vai ražojot un pārdodot preces.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 xml:space="preserve">iepriekšējā kalendārā </w:t>
            </w:r>
            <w:r w:rsidRPr="00F513F1">
              <w:rPr>
                <w:b/>
                <w:sz w:val="20"/>
                <w:u w:val="single"/>
              </w:rPr>
              <w:t>gada</w:t>
            </w:r>
            <w:r w:rsidRPr="00F513F1">
              <w:rPr>
                <w:b/>
                <w:sz w:val="20"/>
              </w:rPr>
              <w:t xml:space="preserve"> laikā</w:t>
            </w:r>
            <w:r w:rsidRPr="00F513F1">
              <w:rPr>
                <w:b/>
                <w:color w:val="FF0000"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Jūs guvāt ienākumus kā uzņēmējs vai pašnodarbinātais?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EFF7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EFFC" w14:textId="77777777" w:rsidTr="00A6472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F9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F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EFFB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03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EFFD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JĀ….….…</w:t>
            </w:r>
          </w:p>
          <w:p w14:paraId="2FDCEFFE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F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00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01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56</w:t>
            </w:r>
          </w:p>
          <w:p w14:paraId="2FDCF002" w14:textId="77777777" w:rsidR="00AC5E63" w:rsidRPr="00F513F1" w:rsidRDefault="00AC5E63" w:rsidP="00A6472E">
            <w:pPr>
              <w:rPr>
                <w:color w:val="FF0000"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63</w:t>
            </w:r>
          </w:p>
        </w:tc>
      </w:tr>
    </w:tbl>
    <w:p w14:paraId="2FDCF004" w14:textId="77777777" w:rsidR="00AC5E63" w:rsidRPr="00F513F1" w:rsidRDefault="00AC5E63" w:rsidP="00AC5E63">
      <w:pPr>
        <w:jc w:val="both"/>
        <w:rPr>
          <w:bCs/>
          <w:color w:val="000000"/>
          <w:sz w:val="2"/>
          <w:szCs w:val="20"/>
        </w:rPr>
      </w:pPr>
    </w:p>
    <w:p w14:paraId="2FDCF005" w14:textId="77777777" w:rsidR="00AC5E63" w:rsidRPr="00F513F1" w:rsidRDefault="00AC5E63" w:rsidP="00AC5E6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AC5E63" w:rsidRPr="00F513F1" w14:paraId="2FDCF00A" w14:textId="77777777" w:rsidTr="00A6472E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06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56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07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Kādu summu no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kalendārā gada</w:t>
            </w:r>
            <w:r w:rsidRPr="00F513F1">
              <w:rPr>
                <w:b/>
                <w:color w:val="000000"/>
                <w:sz w:val="20"/>
              </w:rPr>
              <w:t xml:space="preserve"> laikā gūtajiem ienākumiem Jūs novirzījāt personiskam patēriņam?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008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009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F00E" w14:textId="77777777" w:rsidTr="00A6472E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0B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0C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0D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15" w14:textId="77777777" w:rsidTr="00A6472E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DCF00F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20"/>
                <w:szCs w:val="20"/>
              </w:rPr>
            </w:pPr>
            <w:r w:rsidRPr="00F513F1">
              <w:rPr>
                <w:sz w:val="20"/>
              </w:rPr>
              <w:t xml:space="preserve">Ls </w:t>
            </w:r>
          </w:p>
          <w:p w14:paraId="2FDCF010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11" w14:textId="77777777" w:rsidR="00AC5E63" w:rsidRPr="00F513F1" w:rsidRDefault="00AC5E63" w:rsidP="00A6472E">
            <w:pPr>
              <w:spacing w:after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</w:rPr>
              <w:t>____________</w:t>
            </w:r>
          </w:p>
          <w:p w14:paraId="2FDCF012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13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60</w:t>
            </w:r>
          </w:p>
          <w:p w14:paraId="2FDCF014" w14:textId="77777777" w:rsidR="00AC5E63" w:rsidRPr="00F513F1" w:rsidRDefault="00AC5E63" w:rsidP="00A6472E">
            <w:pPr>
              <w:spacing w:before="40"/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57</w:t>
            </w:r>
          </w:p>
        </w:tc>
      </w:tr>
    </w:tbl>
    <w:p w14:paraId="2FDCF016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567"/>
      </w:tblGrid>
      <w:tr w:rsidR="00AC5E63" w:rsidRPr="00F513F1" w14:paraId="2FDCF01A" w14:textId="77777777" w:rsidTr="00A647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17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57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1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Varbūt Jūs varat nosaukt, kādu summu Jūs </w:t>
            </w:r>
            <w:r w:rsidRPr="00F513F1">
              <w:rPr>
                <w:b/>
                <w:color w:val="000000"/>
                <w:sz w:val="20"/>
                <w:u w:val="single"/>
              </w:rPr>
              <w:t>vidēji mēnesī</w:t>
            </w:r>
            <w:r w:rsidRPr="00F513F1">
              <w:rPr>
                <w:b/>
                <w:color w:val="000000"/>
                <w:sz w:val="20"/>
              </w:rPr>
              <w:t xml:space="preserve"> novirzījāt savam patēriņam?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1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21" w14:textId="77777777" w:rsidTr="00A6472E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DCF01B" w14:textId="77777777" w:rsidR="00AC5E63" w:rsidRPr="00F513F1" w:rsidRDefault="00AC5E63" w:rsidP="00A6472E">
            <w:pPr>
              <w:spacing w:before="80" w:line="216" w:lineRule="auto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 xml:space="preserve">Ls </w:t>
            </w:r>
          </w:p>
          <w:p w14:paraId="2FDCF01C" w14:textId="77777777" w:rsidR="00AC5E63" w:rsidRPr="00F513F1" w:rsidRDefault="00AC5E63" w:rsidP="00A6472E">
            <w:pPr>
              <w:spacing w:before="40" w:line="216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1D" w14:textId="77777777" w:rsidR="00AC5E63" w:rsidRPr="00F513F1" w:rsidRDefault="00AC5E63" w:rsidP="00A6472E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F01E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1F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59</w:t>
            </w:r>
          </w:p>
          <w:p w14:paraId="2FDCF020" w14:textId="77777777" w:rsidR="00AC5E63" w:rsidRPr="00F513F1" w:rsidRDefault="00AC5E63" w:rsidP="00A6472E">
            <w:pPr>
              <w:spacing w:before="40" w:line="216" w:lineRule="auto"/>
              <w:rPr>
                <w:color w:val="C0C0C0"/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58</w:t>
            </w:r>
          </w:p>
        </w:tc>
      </w:tr>
    </w:tbl>
    <w:p w14:paraId="2FDCF022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426"/>
        <w:gridCol w:w="283"/>
      </w:tblGrid>
      <w:tr w:rsidR="00AC5E63" w:rsidRPr="00F513F1" w14:paraId="2FDCF027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23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58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24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Varbūt Jūs varat nosaukt aptuveno </w:t>
            </w:r>
            <w:r w:rsidRPr="00F513F1">
              <w:rPr>
                <w:b/>
                <w:sz w:val="20"/>
                <w:u w:val="single"/>
              </w:rPr>
              <w:t>neto</w:t>
            </w:r>
            <w:r w:rsidRPr="00F513F1">
              <w:rPr>
                <w:b/>
                <w:sz w:val="20"/>
              </w:rPr>
              <w:t xml:space="preserve"> (pēcnodokļa) ikmēneša ienākumu summu, ko novirzījāt savam patēriņam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laikā? Vai tā bija …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025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026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F02B" w14:textId="77777777" w:rsidTr="00A6472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28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29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2A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46" w14:textId="77777777" w:rsidTr="00A6472E">
        <w:trPr>
          <w:gridBefore w:val="2"/>
          <w:gridAfter w:val="1"/>
          <w:wBefore w:w="4678" w:type="dxa"/>
          <w:wAfter w:w="28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02C" w14:textId="77777777" w:rsidR="00AC5E63" w:rsidRPr="00F513F1" w:rsidRDefault="00AC5E63" w:rsidP="00A6472E">
            <w:pPr>
              <w:pStyle w:val="BodyText2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noProof/>
                <w:color w:val="auto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DCF3F2" wp14:editId="2FDCF3F3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46355</wp:posOffset>
                      </wp:positionV>
                      <wp:extent cx="145415" cy="1207135"/>
                      <wp:effectExtent l="5715" t="6985" r="10795" b="5080"/>
                      <wp:wrapNone/>
                      <wp:docPr id="24" name="Right Brac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1207135"/>
                              </a:xfrm>
                              <a:prstGeom prst="rightBrace">
                                <a:avLst>
                                  <a:gd name="adj1" fmla="val 69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4" o:spid="_x0000_s1026" type="#_x0000_t88" style="position:absolute;margin-left:183.7pt;margin-top:3.65pt;width:11.45pt;height:9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"/>
                  </w:pict>
                </mc:Fallback>
              </mc:AlternateContent>
            </w:r>
            <w:r w:rsidRPr="00F513F1">
              <w:rPr>
                <w:rFonts w:ascii="Times New Roman" w:hAnsi="Times New Roman"/>
                <w:noProof/>
                <w:color w:val="auto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0" allowOverlap="1" wp14:anchorId="2FDCF3F4" wp14:editId="2FDCF3F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25400</wp:posOffset>
                      </wp:positionV>
                      <wp:extent cx="631190" cy="631190"/>
                      <wp:effectExtent l="21590" t="27305" r="23495" b="2730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22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2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50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70" style="position:absolute;left:0;text-align:left;margin-left:-4.75pt;margin-top:2pt;width:49.7pt;height:49.7pt;z-index:251699200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" o:allowincell="f">
                      <v:shape id="AutoShape 64" o:spid="_x0000_s1071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ajcQA&#10;AADbAAAADwAAAGRycy9kb3ducmV2LnhtbESPT2vCQBTE7wW/w/IKXopumoOVmFVECXgS/wTPj+wz&#10;Cc2+jdltEr+9Wyj0OMzMb5h0M5pG9NS52rKCz3kEgriwuuZSQX7NZksQziNrbCyTgic52Kwnbykm&#10;2g58pv7iSxEg7BJUUHnfJlK6oiKDbm5b4uDdbWfQB9mVUnc4BLhpZBxFC2mw5rBQYUu7iorvy49R&#10;cP7KG8PX4yP7eGa3Bx3328Npr9T0fdyuQHga/X/4r33QCuIYfr+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Wo3EAAAA2wAAAA8AAAAAAAAAAAAAAAAAmAIAAGRycy9k&#10;b3ducmV2LnhtbFBLBQYAAAAABAAEAPUAAACJAwAAAAA=&#10;">
                        <v:textbox inset="0,,1.5mm"/>
                      </v:shape>
                      <v:shape id="_x0000_s1072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KfsgA&#10;AADbAAAADwAAAGRycy9kb3ducmV2LnhtbESP3WoCMRSE7wt9h3AK3tVstRZZjVKKP9VCsdZSene6&#10;Od1d3Zwsm6jx7Y0g9HKYmW+Y4TiYShyocaVlBQ/tBARxZnXJuYLN5/S+D8J5ZI2VZVJwIgfj0e3N&#10;EFNtj/xBh7XPRYSwS1FB4X2dSumyggy6tq2Jo/dnG4M+yiaXusFjhJtKdpLkSRosOS4UWNNLQdlu&#10;vTcK3h6/Vu+/36flZD7Z9+qfWVhsdVCqdReeByA8Bf8fvrZftYJOFy5f4g+Qo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JYp+yAAAANsAAAAPAAAAAAAAAAAAAAAAAJgCAABk&#10;cnMvZG93bnJldi54bWxQSwUGAAAAAAQABAD1AAAAjQMAAAAA&#10;" filled="f" stroked="f">
                        <v:textbox inset="0,,1.5mm">
                          <w:txbxContent>
                            <w:p w14:paraId="2FDCF450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mazāka par Ls 50,01….………..……..</w:t>
            </w:r>
          </w:p>
          <w:p w14:paraId="2FDCF02D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50,01–100,00...….……...…………</w:t>
            </w:r>
          </w:p>
          <w:p w14:paraId="2FDCF02E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100,01–200,00….………………....</w:t>
            </w:r>
          </w:p>
          <w:p w14:paraId="2FDCF02F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200,01–300,00….….…………...…</w:t>
            </w:r>
          </w:p>
          <w:p w14:paraId="2FDCF030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300,01–500,00….….………..……</w:t>
            </w:r>
          </w:p>
          <w:p w14:paraId="2FDCF031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500,01–1000,00...………………....</w:t>
            </w:r>
          </w:p>
          <w:p w14:paraId="2FDCF032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1000,01–1500,00….…..…………..</w:t>
            </w:r>
          </w:p>
          <w:p w14:paraId="2FDCF033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1500,01–2000,00…..…………...…</w:t>
            </w:r>
          </w:p>
          <w:p w14:paraId="2FDCF034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Ls 2000,01 un vairāk……………….…</w:t>
            </w:r>
          </w:p>
          <w:p w14:paraId="2FDCF035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18"/>
              </w:rPr>
              <w:t>nezina, AA………..…..………….…..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36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037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  <w:p w14:paraId="2FDCF038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  <w:p w14:paraId="2FDCF03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  <w:p w14:paraId="2FDCF03A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  <w:p w14:paraId="2FDCF03B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  <w:p w14:paraId="2FDCF03C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  <w:p w14:paraId="2FDCF03D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  <w:p w14:paraId="2FDCF03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  <w:p w14:paraId="2FDCF03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40" w14:textId="77777777" w:rsidR="00AC5E63" w:rsidRPr="00F513F1" w:rsidRDefault="00AC5E63" w:rsidP="00A6472E">
            <w:pPr>
              <w:spacing w:before="40"/>
              <w:rPr>
                <w:b/>
                <w:sz w:val="2"/>
                <w:szCs w:val="20"/>
              </w:rPr>
            </w:pPr>
          </w:p>
          <w:p w14:paraId="2FDCF041" w14:textId="77777777" w:rsidR="00AC5E63" w:rsidRPr="00F513F1" w:rsidRDefault="00AC5E63" w:rsidP="00A6472E">
            <w:pPr>
              <w:spacing w:before="840"/>
              <w:rPr>
                <w:b/>
                <w:sz w:val="20"/>
                <w:szCs w:val="20"/>
              </w:rPr>
            </w:pPr>
            <w:r w:rsidRPr="00F513F1">
              <w:rPr>
                <w:b/>
              </w:rPr>
              <w:t xml:space="preserve"> 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59</w:t>
            </w:r>
            <w:r w:rsidRPr="00F513F1">
              <w:rPr>
                <w:b/>
              </w:rPr>
              <w:t xml:space="preserve">     </w:t>
            </w:r>
          </w:p>
          <w:p w14:paraId="2FDCF042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  <w:szCs w:val="20"/>
              </w:rPr>
              <w:t xml:space="preserve">      </w:t>
            </w:r>
          </w:p>
          <w:p w14:paraId="2FDCF043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</w:p>
          <w:p w14:paraId="2FDCF044" w14:textId="77777777" w:rsidR="00AC5E63" w:rsidRPr="00F513F1" w:rsidRDefault="00AC5E63" w:rsidP="00A6472E">
            <w:pPr>
              <w:spacing w:before="40"/>
              <w:rPr>
                <w:b/>
                <w:sz w:val="16"/>
                <w:szCs w:val="20"/>
              </w:rPr>
            </w:pPr>
          </w:p>
          <w:p w14:paraId="2FDCF045" w14:textId="77777777" w:rsidR="00AC5E63" w:rsidRPr="00F513F1" w:rsidRDefault="00AC5E63" w:rsidP="00A6472E">
            <w:pPr>
              <w:spacing w:before="12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 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64</w:t>
            </w:r>
          </w:p>
        </w:tc>
      </w:tr>
    </w:tbl>
    <w:p w14:paraId="2FDCF047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992"/>
        <w:gridCol w:w="850"/>
        <w:gridCol w:w="142"/>
        <w:gridCol w:w="567"/>
      </w:tblGrid>
      <w:tr w:rsidR="00AC5E63" w:rsidRPr="00F513F1" w14:paraId="2FDCF04C" w14:textId="77777777" w:rsidTr="00A6472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48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59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49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Cik mēnešus Jūs saņēmāt ienākumus no uzņēmējdarbības vai pašnodarbinātības</w:t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04A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04B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50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4D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4E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4F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54" w14:textId="77777777" w:rsidTr="00A6472E">
        <w:trPr>
          <w:gridBefore w:val="2"/>
          <w:gridAfter w:val="1"/>
          <w:wBefore w:w="2835" w:type="dxa"/>
          <w:wAfter w:w="5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051" w14:textId="77777777" w:rsidR="00AC5E63" w:rsidRPr="00F513F1" w:rsidRDefault="00AC5E63" w:rsidP="00A6472E">
            <w:pPr>
              <w:spacing w:before="40" w:after="2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DCF3F6" wp14:editId="2FDCF3F7">
                      <wp:simplePos x="0" y="0"/>
                      <wp:positionH relativeFrom="column">
                        <wp:posOffset>-1525905</wp:posOffset>
                      </wp:positionH>
                      <wp:positionV relativeFrom="paragraph">
                        <wp:posOffset>44450</wp:posOffset>
                      </wp:positionV>
                      <wp:extent cx="2651760" cy="200025"/>
                      <wp:effectExtent l="5715" t="13970" r="9525" b="508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1" w14:textId="77777777" w:rsidR="002914EE" w:rsidRDefault="002914EE" w:rsidP="00AC5E63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Ja nezina vai atsakās atbildēt, tad ierakstiet "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99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73" type="#_x0000_t202" style="position:absolute;left:0;text-align:left;margin-left:-120.15pt;margin-top:3.5pt;width:208.8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">
                      <v:textbox inset="1.5mm,.3mm,1.5mm,.3mm">
                        <w:txbxContent>
                          <w:p w14:paraId="2FDCF451" w14:textId="77777777" w:rsidR="002914EE" w:rsidRDefault="002914EE" w:rsidP="00AC5E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Ja nezina vai atsakās atbildēt, tad ierakstiet "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99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52" w14:textId="77777777" w:rsidR="00AC5E63" w:rsidRPr="00F513F1" w:rsidRDefault="00AC5E63" w:rsidP="00A6472E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53" w14:textId="77777777" w:rsidR="00AC5E63" w:rsidRPr="00F513F1" w:rsidRDefault="00AC5E63" w:rsidP="00A6472E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60</w:t>
            </w:r>
          </w:p>
        </w:tc>
      </w:tr>
    </w:tbl>
    <w:p w14:paraId="2FDCF055" w14:textId="77777777" w:rsidR="00AC5E63" w:rsidRPr="00F513F1" w:rsidRDefault="00AC5E63" w:rsidP="00AC5E63">
      <w:pPr>
        <w:pStyle w:val="CommentText"/>
        <w:rPr>
          <w:sz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F059" w14:textId="77777777" w:rsidTr="00A6472E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56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60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57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 Jūs maksājāt nodokļus par ienākumiem, kas gūti no uzņēmējdarbības vai pašnodarbinātības?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058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5D" w14:textId="77777777" w:rsidTr="00A6472E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5A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5B" w14:textId="77777777" w:rsidR="00AC5E63" w:rsidRPr="00F513F1" w:rsidRDefault="00AC5E63" w:rsidP="00A6472E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5C" w14:textId="77777777" w:rsidR="00AC5E63" w:rsidRPr="00F513F1" w:rsidRDefault="00AC5E63" w:rsidP="00A6472E">
            <w:pPr>
              <w:rPr>
                <w:color w:val="FF0000"/>
                <w:sz w:val="16"/>
              </w:rPr>
            </w:pPr>
          </w:p>
        </w:tc>
      </w:tr>
      <w:tr w:rsidR="00AC5E63" w:rsidRPr="00F513F1" w14:paraId="2FDCF066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5E" w14:textId="77777777" w:rsidR="00AC5E63" w:rsidRPr="00F513F1" w:rsidRDefault="00AC5E63" w:rsidP="00A6472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5F" w14:textId="77777777" w:rsidR="00AC5E63" w:rsidRPr="00F513F1" w:rsidRDefault="00AC5E63" w:rsidP="00A6472E">
            <w:pPr>
              <w:spacing w:before="20"/>
              <w:ind w:left="601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Tika maksāts tikai ienākuma nodoklis...….………………….…….……..…….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06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FDCF061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i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DCF3F8" wp14:editId="2FDCF3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56210" cy="571500"/>
                      <wp:effectExtent l="5715" t="10160" r="9525" b="8890"/>
                      <wp:wrapNone/>
                      <wp:docPr id="19" name="Right Brac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571500"/>
                              </a:xfrm>
                              <a:prstGeom prst="rightBrace">
                                <a:avLst>
                                  <a:gd name="adj1" fmla="val 304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9" o:spid="_x0000_s1026" type="#_x0000_t88" style="position:absolute;margin-left:-.6pt;margin-top:1.7pt;width:12.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"/>
                  </w:pict>
                </mc:Fallback>
              </mc:AlternateContent>
            </w:r>
          </w:p>
          <w:p w14:paraId="2FDCF062" w14:textId="77777777" w:rsidR="00AC5E63" w:rsidRPr="00F513F1" w:rsidRDefault="00AC5E63" w:rsidP="00A6472E">
            <w:pPr>
              <w:rPr>
                <w:sz w:val="10"/>
                <w:szCs w:val="20"/>
              </w:rPr>
            </w:pPr>
          </w:p>
          <w:p w14:paraId="2FDCF063" w14:textId="77777777" w:rsidR="00AC5E63" w:rsidRPr="00F513F1" w:rsidRDefault="00AC5E63" w:rsidP="00A6472E">
            <w:pPr>
              <w:rPr>
                <w:b/>
                <w:sz w:val="20"/>
              </w:rPr>
            </w:pPr>
            <w:r w:rsidRPr="00F513F1">
              <w:rPr>
                <w:sz w:val="20"/>
                <w:szCs w:val="20"/>
              </w:rPr>
              <w:t xml:space="preserve">  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61</w:t>
            </w:r>
          </w:p>
          <w:p w14:paraId="2FDCF064" w14:textId="77777777" w:rsidR="00AC5E63" w:rsidRPr="00F513F1" w:rsidRDefault="00AC5E63" w:rsidP="00A6472E">
            <w:pPr>
              <w:rPr>
                <w:b/>
                <w:sz w:val="8"/>
              </w:rPr>
            </w:pPr>
          </w:p>
          <w:p w14:paraId="2FDCF065" w14:textId="77777777" w:rsidR="00AC5E63" w:rsidRPr="00F513F1" w:rsidRDefault="00AC5E63" w:rsidP="00A6472E">
            <w:pPr>
              <w:spacing w:before="20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  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64</w:t>
            </w:r>
          </w:p>
        </w:tc>
      </w:tr>
      <w:tr w:rsidR="00AC5E63" w:rsidRPr="00F513F1" w14:paraId="2FDCF06B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67" w14:textId="77777777" w:rsidR="00AC5E63" w:rsidRPr="00F513F1" w:rsidRDefault="00AC5E63" w:rsidP="00A6472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68" w14:textId="77777777" w:rsidR="00AC5E63" w:rsidRPr="00F513F1" w:rsidRDefault="00AC5E63" w:rsidP="00A6472E">
            <w:pPr>
              <w:spacing w:before="20"/>
              <w:ind w:left="601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Tika veiktas tikai sociālās apdrošināšanas iemaksas …….………………….....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06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2FDCF06A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F070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6C" w14:textId="77777777" w:rsidR="00AC5E63" w:rsidRPr="00F513F1" w:rsidRDefault="00AC5E63" w:rsidP="00A6472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6D" w14:textId="77777777" w:rsidR="00AC5E63" w:rsidRPr="00F513F1" w:rsidRDefault="00AC5E63" w:rsidP="00A6472E">
            <w:pPr>
              <w:spacing w:before="20"/>
              <w:ind w:left="601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Tika maksāts gan ienākuma nodoklis, gan sociālās apdrošināšanas iemaksas…………………………………..…………………………...………..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06E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2FDCF06F" w14:textId="77777777" w:rsidR="00AC5E63" w:rsidRPr="00F513F1" w:rsidRDefault="00AC5E63" w:rsidP="00A6472E">
            <w:pPr>
              <w:rPr>
                <w:sz w:val="20"/>
                <w:szCs w:val="20"/>
              </w:rPr>
            </w:pPr>
          </w:p>
        </w:tc>
      </w:tr>
      <w:tr w:rsidR="00AC5E63" w:rsidRPr="00F513F1" w14:paraId="2FDCF075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71" w14:textId="77777777" w:rsidR="00AC5E63" w:rsidRPr="00F513F1" w:rsidRDefault="00AC5E63" w:rsidP="00A6472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72" w14:textId="77777777" w:rsidR="00AC5E63" w:rsidRPr="00F513F1" w:rsidRDefault="00AC5E63" w:rsidP="00A6472E">
            <w:pPr>
              <w:spacing w:before="20"/>
              <w:ind w:left="601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Netika maksāti nodokļi…………………………………………………...…….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73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FDCF074" w14:textId="77777777" w:rsidR="00AC5E63" w:rsidRPr="00F513F1" w:rsidRDefault="00AC5E63" w:rsidP="00A6472E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2FDCF076" w14:textId="77777777" w:rsidR="00AC5E63" w:rsidRPr="00F513F1" w:rsidRDefault="00AC5E63" w:rsidP="00AC5E63">
      <w:pPr>
        <w:pStyle w:val="CommentText"/>
        <w:rPr>
          <w:sz w:val="4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425"/>
        <w:gridCol w:w="567"/>
        <w:gridCol w:w="567"/>
      </w:tblGrid>
      <w:tr w:rsidR="00AC5E63" w:rsidRPr="00F513F1" w14:paraId="2FDCF07A" w14:textId="77777777" w:rsidTr="00A647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77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61</w:t>
            </w: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7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Nosauciet summu, ko samaksājāt nodokļos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>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79" w14:textId="77777777" w:rsidR="00AC5E63" w:rsidRPr="00F513F1" w:rsidRDefault="00AC5E63" w:rsidP="00A6472E">
            <w:pPr>
              <w:rPr>
                <w:color w:val="C0C0C0"/>
                <w:sz w:val="8"/>
                <w:szCs w:val="20"/>
              </w:rPr>
            </w:pPr>
          </w:p>
        </w:tc>
      </w:tr>
      <w:tr w:rsidR="00AC5E63" w:rsidRPr="00F513F1" w14:paraId="2FDCF081" w14:textId="77777777" w:rsidTr="00A6472E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7B" w14:textId="77777777" w:rsidR="00AC5E63" w:rsidRPr="00F513F1" w:rsidRDefault="00AC5E63" w:rsidP="00A6472E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 xml:space="preserve">Ls </w:t>
            </w:r>
          </w:p>
          <w:p w14:paraId="2FDCF07C" w14:textId="77777777" w:rsidR="00AC5E63" w:rsidRPr="00F513F1" w:rsidRDefault="00AC5E63" w:rsidP="00A6472E">
            <w:pPr>
              <w:spacing w:before="60"/>
              <w:ind w:right="34"/>
              <w:jc w:val="right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7D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>____________</w:t>
            </w:r>
          </w:p>
          <w:p w14:paraId="2FDCF07E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7F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64</w:t>
            </w:r>
          </w:p>
          <w:p w14:paraId="2FDCF080" w14:textId="77777777" w:rsidR="00AC5E63" w:rsidRPr="00F513F1" w:rsidRDefault="00AC5E63" w:rsidP="00A6472E">
            <w:pPr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62</w:t>
            </w:r>
          </w:p>
        </w:tc>
      </w:tr>
    </w:tbl>
    <w:p w14:paraId="2FDCF082" w14:textId="77777777" w:rsidR="00AC5E63" w:rsidRPr="00F513F1" w:rsidRDefault="00AC5E63" w:rsidP="00AC5E63">
      <w:pPr>
        <w:rPr>
          <w:color w:val="FF0000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74"/>
        <w:gridCol w:w="2397"/>
        <w:gridCol w:w="567"/>
        <w:gridCol w:w="425"/>
        <w:gridCol w:w="850"/>
        <w:gridCol w:w="142"/>
      </w:tblGrid>
      <w:tr w:rsidR="00AC5E63" w:rsidRPr="00F513F1" w14:paraId="2FDCF086" w14:textId="77777777" w:rsidTr="00A6472E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83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62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84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DCF3FA" wp14:editId="2FDCF3FB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273685</wp:posOffset>
                      </wp:positionV>
                      <wp:extent cx="224790" cy="1229360"/>
                      <wp:effectExtent l="5715" t="7620" r="7620" b="10795"/>
                      <wp:wrapNone/>
                      <wp:docPr id="18" name="Right Brac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790" cy="1229360"/>
                              </a:xfrm>
                              <a:prstGeom prst="rightBrace">
                                <a:avLst>
                                  <a:gd name="adj1" fmla="val 455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8" o:spid="_x0000_s1026" type="#_x0000_t88" style="position:absolute;margin-left:396.3pt;margin-top:21.55pt;width:17.7pt;height:9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"/>
                  </w:pict>
                </mc:Fallback>
              </mc:AlternateContent>
            </w:r>
            <w:r w:rsidRPr="00F513F1">
              <w:rPr>
                <w:b/>
                <w:sz w:val="20"/>
              </w:rPr>
              <w:t xml:space="preserve">Varbūt Jūs varat nosaukt aptuvenu summu, kas tika samaksāta nodokļos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laikā?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085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8A" w14:textId="77777777" w:rsidTr="00A6472E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87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88" w14:textId="77777777" w:rsidR="00AC5E63" w:rsidRPr="00F513F1" w:rsidRDefault="00AC5E63" w:rsidP="00A6472E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089" w14:textId="77777777" w:rsidR="00AC5E63" w:rsidRPr="00F513F1" w:rsidRDefault="00AC5E63" w:rsidP="00A6472E">
            <w:pPr>
              <w:rPr>
                <w:color w:val="FF0000"/>
                <w:sz w:val="16"/>
              </w:rPr>
            </w:pPr>
          </w:p>
        </w:tc>
      </w:tr>
      <w:tr w:rsidR="00AC5E63" w:rsidRPr="00F513F1" w14:paraId="2FDCF08E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8B" w14:textId="77777777" w:rsidR="00AC5E63" w:rsidRPr="00F513F1" w:rsidRDefault="00AC5E63" w:rsidP="00A6472E">
            <w:pPr>
              <w:spacing w:before="40" w:line="216" w:lineRule="auto"/>
              <w:ind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Mazāka par Ls 50,01……….…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8C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FDCF08D" w14:textId="77777777" w:rsidR="00AC5E63" w:rsidRPr="00F513F1" w:rsidRDefault="00AC5E63" w:rsidP="00A6472E">
            <w:pPr>
              <w:jc w:val="center"/>
              <w:rPr>
                <w:sz w:val="16"/>
                <w:szCs w:val="20"/>
              </w:rPr>
            </w:pPr>
            <w:r w:rsidRPr="00F513F1">
              <w:rPr>
                <w:b/>
                <w:sz w:val="20"/>
              </w:rPr>
              <w:t xml:space="preserve">   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64</w:t>
            </w:r>
          </w:p>
        </w:tc>
      </w:tr>
      <w:tr w:rsidR="00AC5E63" w:rsidRPr="00F513F1" w14:paraId="2FDCF092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8F" w14:textId="77777777" w:rsidR="00AC5E63" w:rsidRPr="00F513F1" w:rsidRDefault="00AC5E63" w:rsidP="00A6472E">
            <w:pPr>
              <w:spacing w:before="20" w:line="216" w:lineRule="auto"/>
              <w:ind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 50,01–100,00…..……….....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90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91" w14:textId="77777777" w:rsidR="00AC5E63" w:rsidRPr="00F513F1" w:rsidRDefault="00AC5E63" w:rsidP="00A6472E">
            <w:pPr>
              <w:rPr>
                <w:sz w:val="16"/>
              </w:rPr>
            </w:pPr>
          </w:p>
        </w:tc>
      </w:tr>
      <w:tr w:rsidR="00AC5E63" w:rsidRPr="00F513F1" w14:paraId="2FDCF096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93" w14:textId="77777777" w:rsidR="00AC5E63" w:rsidRPr="00F513F1" w:rsidRDefault="00AC5E63" w:rsidP="00A6472E">
            <w:pPr>
              <w:spacing w:before="20" w:line="216" w:lineRule="auto"/>
              <w:ind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 100,01–250,00…..…..…….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94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95" w14:textId="77777777" w:rsidR="00AC5E63" w:rsidRPr="00F513F1" w:rsidRDefault="00AC5E63" w:rsidP="00A6472E">
            <w:pPr>
              <w:rPr>
                <w:sz w:val="16"/>
              </w:rPr>
            </w:pPr>
          </w:p>
        </w:tc>
      </w:tr>
      <w:tr w:rsidR="00AC5E63" w:rsidRPr="00F513F1" w14:paraId="2FDCF09A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97" w14:textId="77777777" w:rsidR="00AC5E63" w:rsidRPr="00F513F1" w:rsidRDefault="00AC5E63" w:rsidP="00A6472E">
            <w:pPr>
              <w:spacing w:before="20" w:line="216" w:lineRule="auto"/>
              <w:ind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 250,01–500,00…..…..…..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DCF098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99" w14:textId="77777777" w:rsidR="00AC5E63" w:rsidRPr="00F513F1" w:rsidRDefault="00AC5E63" w:rsidP="00A6472E">
            <w:pPr>
              <w:rPr>
                <w:sz w:val="16"/>
              </w:rPr>
            </w:pPr>
          </w:p>
        </w:tc>
      </w:tr>
      <w:tr w:rsidR="00AC5E63" w:rsidRPr="00F513F1" w14:paraId="2FDCF09E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9B" w14:textId="77777777" w:rsidR="00AC5E63" w:rsidRPr="00F513F1" w:rsidRDefault="00AC5E63" w:rsidP="00A6472E">
            <w:pPr>
              <w:spacing w:before="20" w:line="216" w:lineRule="auto"/>
              <w:ind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 500,01–1000,00.……..…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DCF09C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9D" w14:textId="77777777" w:rsidR="00AC5E63" w:rsidRPr="00F513F1" w:rsidRDefault="00AC5E63" w:rsidP="00A6472E">
            <w:pPr>
              <w:rPr>
                <w:sz w:val="16"/>
              </w:rPr>
            </w:pPr>
          </w:p>
        </w:tc>
      </w:tr>
      <w:tr w:rsidR="00AC5E63" w:rsidRPr="00F513F1" w14:paraId="2FDCF0A2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9F" w14:textId="77777777" w:rsidR="00AC5E63" w:rsidRPr="00F513F1" w:rsidRDefault="00AC5E63" w:rsidP="00A6472E">
            <w:pPr>
              <w:spacing w:before="20" w:line="216" w:lineRule="auto"/>
              <w:ind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 1000,01–2000,00…....….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DCF0A0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A1" w14:textId="77777777" w:rsidR="00AC5E63" w:rsidRPr="00F513F1" w:rsidRDefault="00AC5E63" w:rsidP="00A6472E">
            <w:pPr>
              <w:rPr>
                <w:sz w:val="16"/>
              </w:rPr>
            </w:pPr>
          </w:p>
        </w:tc>
      </w:tr>
      <w:tr w:rsidR="00AC5E63" w:rsidRPr="00F513F1" w14:paraId="2FDCF0A6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A3" w14:textId="77777777" w:rsidR="00AC5E63" w:rsidRPr="00F513F1" w:rsidRDefault="00AC5E63" w:rsidP="00A6472E">
            <w:pPr>
              <w:spacing w:before="40" w:line="216" w:lineRule="auto"/>
              <w:ind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Ls 2000,01 un vairāk………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DCF0A4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A5" w14:textId="77777777" w:rsidR="00AC5E63" w:rsidRPr="00F513F1" w:rsidRDefault="00AC5E63" w:rsidP="00A6472E">
            <w:pPr>
              <w:rPr>
                <w:sz w:val="16"/>
              </w:rPr>
            </w:pPr>
          </w:p>
        </w:tc>
      </w:tr>
      <w:tr w:rsidR="00AC5E63" w:rsidRPr="00F513F1" w14:paraId="2FDCF0AA" w14:textId="77777777" w:rsidTr="00A6472E">
        <w:trPr>
          <w:gridBefore w:val="2"/>
          <w:gridAfter w:val="1"/>
          <w:wBefore w:w="5400" w:type="dxa"/>
          <w:wAfter w:w="142" w:type="dxa"/>
          <w:cantSplit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A7" w14:textId="77777777" w:rsidR="00AC5E63" w:rsidRPr="00F513F1" w:rsidRDefault="00AC5E63" w:rsidP="00A6472E">
            <w:pPr>
              <w:spacing w:line="216" w:lineRule="auto"/>
              <w:ind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Nezina, AA…..………..……..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2FDCF0A8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CF0A9" w14:textId="77777777" w:rsidR="00AC5E63" w:rsidRPr="00F513F1" w:rsidRDefault="00AC5E63" w:rsidP="00A6472E">
            <w:pPr>
              <w:rPr>
                <w:sz w:val="16"/>
              </w:rPr>
            </w:pPr>
          </w:p>
        </w:tc>
      </w:tr>
    </w:tbl>
    <w:p w14:paraId="2FDCF0AB" w14:textId="77777777" w:rsidR="00AC5E63" w:rsidRPr="00F513F1" w:rsidRDefault="00AC5E63" w:rsidP="00AC5E63">
      <w:pPr>
        <w:pStyle w:val="CommentText"/>
        <w:rPr>
          <w:sz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708"/>
        <w:gridCol w:w="3261"/>
        <w:gridCol w:w="708"/>
        <w:gridCol w:w="709"/>
      </w:tblGrid>
      <w:tr w:rsidR="00AC5E63" w:rsidRPr="00F513F1" w14:paraId="2FDCF0AF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AC" w14:textId="77777777" w:rsidR="00AC5E63" w:rsidRPr="00F513F1" w:rsidRDefault="00AC5E63" w:rsidP="00A6472E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F513F1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AD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 xml:space="preserve">iepriekšējā kalendārā </w:t>
            </w:r>
            <w:r w:rsidRPr="00F513F1">
              <w:rPr>
                <w:b/>
                <w:sz w:val="20"/>
                <w:u w:val="single"/>
              </w:rPr>
              <w:t>gada</w:t>
            </w:r>
            <w:r w:rsidRPr="00F513F1">
              <w:rPr>
                <w:b/>
                <w:sz w:val="20"/>
              </w:rPr>
              <w:t xml:space="preserve"> laikā</w:t>
            </w:r>
            <w:r w:rsidRPr="00F513F1">
              <w:rPr>
                <w:b/>
                <w:color w:val="FF0000"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Jums bija zaudējumi no uzņēmējdarbības vai pašnodarbinātības?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0AE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B3" w14:textId="77777777" w:rsidTr="00A6472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B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B1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B2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B7" w14:textId="77777777" w:rsidTr="00A6472E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CF0B4" w14:textId="77777777" w:rsidR="00AC5E63" w:rsidRPr="00F513F1" w:rsidRDefault="00AC5E63" w:rsidP="00A6472E">
            <w:pPr>
              <w:pStyle w:val="BodyText2"/>
              <w:spacing w:before="60"/>
              <w:ind w:right="-108"/>
              <w:rPr>
                <w:rFonts w:ascii="Times New Roman" w:hAnsi="Times New Roman"/>
                <w:i w:val="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DCF0B5" w14:textId="77777777" w:rsidR="00AC5E63" w:rsidRPr="00F513F1" w:rsidRDefault="00AC5E63" w:rsidP="00A6472E">
            <w:pPr>
              <w:spacing w:before="40"/>
              <w:jc w:val="center"/>
              <w:rPr>
                <w:sz w:val="2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CF0B6" w14:textId="77777777" w:rsidR="00AC5E63" w:rsidRPr="00F513F1" w:rsidRDefault="00AC5E63" w:rsidP="00A6472E">
            <w:pPr>
              <w:spacing w:before="40"/>
              <w:rPr>
                <w:b/>
                <w:sz w:val="2"/>
                <w:szCs w:val="20"/>
              </w:rPr>
            </w:pPr>
          </w:p>
        </w:tc>
      </w:tr>
      <w:tr w:rsidR="00AC5E63" w:rsidRPr="00F513F1" w14:paraId="2FDCF0BB" w14:textId="77777777" w:rsidTr="00A6472E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B8" w14:textId="77777777" w:rsidR="00AC5E63" w:rsidRPr="00F513F1" w:rsidRDefault="00AC5E63" w:rsidP="00A6472E">
            <w:pPr>
              <w:pStyle w:val="BodyText2"/>
              <w:rPr>
                <w:rFonts w:ascii="Times New Roman" w:hAnsi="Times New Roman"/>
                <w:iCs/>
                <w:sz w:val="18"/>
              </w:rPr>
            </w:pPr>
            <w:r w:rsidRPr="00F513F1">
              <w:rPr>
                <w:rFonts w:ascii="Times New Roman" w:hAnsi="Times New Roman"/>
                <w:iCs/>
                <w:sz w:val="18"/>
              </w:rPr>
              <w:t>1. Vai bija zaudējumi?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B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0BA" w14:textId="77777777" w:rsidR="00AC5E63" w:rsidRPr="00F513F1" w:rsidRDefault="00AC5E63" w:rsidP="00A6472E">
            <w:pPr>
              <w:rPr>
                <w:bCs/>
                <w:i/>
                <w:iCs/>
                <w:sz w:val="18"/>
                <w:szCs w:val="20"/>
              </w:rPr>
            </w:pPr>
            <w:r w:rsidRPr="00F513F1">
              <w:rPr>
                <w:bCs/>
                <w:i/>
                <w:iCs/>
                <w:sz w:val="18"/>
              </w:rPr>
              <w:t>2. Kāda bija zaudējumu summa?</w:t>
            </w:r>
          </w:p>
        </w:tc>
      </w:tr>
      <w:tr w:rsidR="00AC5E63" w:rsidRPr="00F513F1" w14:paraId="2FDCF0C2" w14:textId="77777777" w:rsidTr="00A6472E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0BC" w14:textId="77777777" w:rsidR="00AC5E63" w:rsidRPr="00F513F1" w:rsidRDefault="00AC5E63" w:rsidP="00A6472E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JĀ………….…………</w:t>
            </w:r>
          </w:p>
          <w:p w14:paraId="2FDCF0BD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NĒ…………..………..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BE" w14:textId="77777777" w:rsidR="00AC5E63" w:rsidRPr="00F513F1" w:rsidRDefault="00AC5E63" w:rsidP="00A6472E">
            <w:pPr>
              <w:spacing w:before="6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0B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DCF0C0" w14:textId="77777777" w:rsidR="00AC5E63" w:rsidRPr="00F513F1" w:rsidRDefault="00AC5E63" w:rsidP="00A6472E">
            <w:pPr>
              <w:spacing w:before="6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      </w:t>
            </w:r>
            <w:r w:rsidRPr="00F513F1">
              <w:rPr>
                <w:bCs/>
                <w:sz w:val="18"/>
              </w:rPr>
              <w:t>Ls</w:t>
            </w:r>
            <w:r w:rsidRPr="00F513F1">
              <w:rPr>
                <w:bCs/>
                <w:sz w:val="20"/>
              </w:rPr>
              <w:t xml:space="preserve">  ______________</w:t>
            </w:r>
          </w:p>
          <w:p w14:paraId="2FDCF0C1" w14:textId="77777777" w:rsidR="00AC5E63" w:rsidRPr="00F513F1" w:rsidRDefault="00AC5E63" w:rsidP="00A6472E">
            <w:pPr>
              <w:pStyle w:val="CommentText"/>
              <w:spacing w:before="60"/>
              <w:rPr>
                <w:sz w:val="12"/>
              </w:rPr>
            </w:pPr>
          </w:p>
        </w:tc>
      </w:tr>
    </w:tbl>
    <w:p w14:paraId="2FDCF0C3" w14:textId="77777777" w:rsidR="00AC5E63" w:rsidRPr="00F513F1" w:rsidRDefault="00AC5E63" w:rsidP="00AC5E63">
      <w:pPr>
        <w:pStyle w:val="CommentText"/>
        <w:rPr>
          <w:szCs w:val="24"/>
        </w:rPr>
      </w:pPr>
    </w:p>
    <w:p w14:paraId="2FDCF0C4" w14:textId="77777777" w:rsidR="00AC5E63" w:rsidRPr="00F513F1" w:rsidRDefault="00AC5E63" w:rsidP="00AC5E63">
      <w:pPr>
        <w:pStyle w:val="CommentText"/>
        <w:rPr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AC5E63" w:rsidRPr="00F513F1" w14:paraId="2FDCF0C6" w14:textId="77777777" w:rsidTr="00A647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DCF0C5" w14:textId="77777777" w:rsidR="00AC5E63" w:rsidRPr="00F513F1" w:rsidRDefault="00AC5E63" w:rsidP="00A6472E">
            <w:pPr>
              <w:spacing w:before="20" w:after="20"/>
              <w:rPr>
                <w:szCs w:val="20"/>
              </w:rPr>
            </w:pPr>
            <w:r w:rsidRPr="00F513F1">
              <w:br w:type="page"/>
            </w:r>
            <w:r w:rsidRPr="00F513F1">
              <w:br w:type="page"/>
            </w:r>
            <w:r w:rsidRPr="00F513F1">
              <w:rPr>
                <w:b/>
              </w:rPr>
              <w:t>IENĀKUMI NO ĪPAŠUMA</w:t>
            </w:r>
          </w:p>
        </w:tc>
      </w:tr>
    </w:tbl>
    <w:p w14:paraId="2FDCF0C7" w14:textId="77777777" w:rsidR="00AC5E63" w:rsidRPr="00F513F1" w:rsidRDefault="00AC5E63" w:rsidP="00AC5E63">
      <w:pPr>
        <w:pStyle w:val="CommentText"/>
        <w:rPr>
          <w:sz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60"/>
        <w:gridCol w:w="66"/>
        <w:gridCol w:w="3468"/>
        <w:gridCol w:w="1134"/>
        <w:gridCol w:w="567"/>
        <w:gridCol w:w="1966"/>
        <w:gridCol w:w="1511"/>
        <w:gridCol w:w="288"/>
        <w:gridCol w:w="421"/>
      </w:tblGrid>
      <w:tr w:rsidR="00AC5E63" w:rsidRPr="00F513F1" w14:paraId="2FDCF0CB" w14:textId="77777777" w:rsidTr="00A6472E">
        <w:trPr>
          <w:gridBefore w:val="1"/>
          <w:wBefore w:w="108" w:type="dxa"/>
          <w:cantSplit/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C8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64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C9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Jūs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color w:val="000000"/>
                <w:sz w:val="20"/>
              </w:rPr>
              <w:t xml:space="preserve"> esat guvis ienākumus no šādiem īpašuma veidiem?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CA" w14:textId="77777777" w:rsidR="00AC5E63" w:rsidRPr="00F513F1" w:rsidRDefault="00AC5E63" w:rsidP="00A6472E">
            <w:pPr>
              <w:ind w:left="-57" w:right="-57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D2" w14:textId="77777777" w:rsidTr="00A6472E">
        <w:trPr>
          <w:gridAfter w:val="1"/>
          <w:wAfter w:w="421" w:type="dxa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CC" w14:textId="77777777" w:rsidR="00AC5E63" w:rsidRPr="00F513F1" w:rsidRDefault="00AC5E63" w:rsidP="00A6472E">
            <w:pPr>
              <w:rPr>
                <w:b/>
                <w:sz w:val="22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CF0CD" w14:textId="77777777" w:rsidR="00AC5E63" w:rsidRPr="00F513F1" w:rsidRDefault="00AC5E63" w:rsidP="00A6472E">
            <w:pPr>
              <w:spacing w:before="20" w:after="20"/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CE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1. Vai saņēmāt ienākumus?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CF" w14:textId="77777777" w:rsidR="00AC5E63" w:rsidRPr="00F513F1" w:rsidRDefault="00AC5E63" w:rsidP="00A6472E">
            <w:pPr>
              <w:rPr>
                <w:b/>
                <w:sz w:val="18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D0" w14:textId="77777777" w:rsidR="00AC5E63" w:rsidRPr="00F513F1" w:rsidRDefault="00AC5E63" w:rsidP="00A6472E">
            <w:pPr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 xml:space="preserve">2. Kāda bija saņemtā </w:t>
            </w:r>
            <w:r w:rsidRPr="00F513F1">
              <w:rPr>
                <w:i/>
                <w:sz w:val="18"/>
                <w:u w:val="single"/>
              </w:rPr>
              <w:t>neto</w:t>
            </w:r>
            <w:r w:rsidRPr="00F513F1">
              <w:rPr>
                <w:i/>
                <w:sz w:val="18"/>
              </w:rPr>
              <w:t xml:space="preserve"> ienākuma summa?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D1" w14:textId="77777777" w:rsidR="00AC5E63" w:rsidRPr="00F513F1" w:rsidRDefault="00AC5E63" w:rsidP="00A6472E">
            <w:pPr>
              <w:ind w:right="-85"/>
              <w:jc w:val="center"/>
              <w:rPr>
                <w:i/>
                <w:sz w:val="18"/>
              </w:rPr>
            </w:pPr>
            <w:r w:rsidRPr="00F513F1">
              <w:rPr>
                <w:i/>
                <w:sz w:val="18"/>
              </w:rPr>
              <w:t xml:space="preserve">3. Kāda bija saņemtā </w:t>
            </w:r>
            <w:r w:rsidRPr="00F513F1">
              <w:rPr>
                <w:i/>
                <w:sz w:val="18"/>
                <w:u w:val="single"/>
              </w:rPr>
              <w:t>bruto</w:t>
            </w:r>
            <w:r w:rsidRPr="00F513F1">
              <w:rPr>
                <w:i/>
                <w:sz w:val="18"/>
              </w:rPr>
              <w:t xml:space="preserve"> ienākuma summa?</w:t>
            </w:r>
          </w:p>
        </w:tc>
      </w:tr>
      <w:tr w:rsidR="00AC5E63" w:rsidRPr="00F513F1" w14:paraId="2FDCF0DB" w14:textId="77777777" w:rsidTr="00A6472E">
        <w:trPr>
          <w:gridAfter w:val="1"/>
          <w:wAfter w:w="421" w:type="dxa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D3" w14:textId="77777777" w:rsidR="00AC5E63" w:rsidRPr="00F513F1" w:rsidRDefault="00AC5E63" w:rsidP="00A6472E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>A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D4" w14:textId="77777777" w:rsidR="00AC5E63" w:rsidRPr="00F513F1" w:rsidRDefault="00AC5E63" w:rsidP="00A6472E">
            <w:pPr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Dividendes, procenti no naudas noguldījumiem un/vai depozītiem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0D5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JĀ………..</w:t>
            </w:r>
          </w:p>
          <w:p w14:paraId="2FDCF0D6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D7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0D8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F0D9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sz w:val="18"/>
              </w:rPr>
              <w:t>Ls</w:t>
            </w:r>
            <w:r w:rsidRPr="00F513F1">
              <w:rPr>
                <w:sz w:val="20"/>
              </w:rPr>
              <w:t xml:space="preserve"> ___________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F0DA" w14:textId="77777777" w:rsidR="00AC5E63" w:rsidRPr="00F513F1" w:rsidRDefault="00AC5E63" w:rsidP="00A6472E">
            <w:pPr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sz w:val="18"/>
              </w:rPr>
              <w:t>Ls</w:t>
            </w:r>
            <w:r w:rsidRPr="00F513F1">
              <w:rPr>
                <w:sz w:val="20"/>
              </w:rPr>
              <w:t xml:space="preserve"> _________</w:t>
            </w:r>
          </w:p>
        </w:tc>
      </w:tr>
      <w:tr w:rsidR="00AC5E63" w:rsidRPr="00F513F1" w14:paraId="2FDCF0E4" w14:textId="77777777" w:rsidTr="00A6472E">
        <w:trPr>
          <w:gridAfter w:val="1"/>
          <w:wAfter w:w="421" w:type="dxa"/>
          <w:trHeight w:val="7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DC" w14:textId="77777777" w:rsidR="00AC5E63" w:rsidRPr="00F513F1" w:rsidRDefault="00AC5E63" w:rsidP="00A6472E">
            <w:pPr>
              <w:jc w:val="center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 xml:space="preserve">B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DD" w14:textId="77777777" w:rsidR="00AC5E63" w:rsidRPr="00F513F1" w:rsidRDefault="00AC5E63" w:rsidP="00A6472E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F513F1">
              <w:rPr>
                <w:rFonts w:ascii="Times New Roman" w:hAnsi="Times New Roman"/>
                <w:color w:val="000000"/>
                <w:sz w:val="18"/>
              </w:rPr>
              <w:t>Pelņa no īpašuma daļām uzņēmumos un/vai uzņēmējsabiedrībās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0DE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JĀ……..</w:t>
            </w:r>
          </w:p>
          <w:p w14:paraId="2FDCF0DF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E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0E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F0E2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sz w:val="18"/>
              </w:rPr>
              <w:t>Ls</w:t>
            </w:r>
            <w:r w:rsidRPr="00F513F1">
              <w:rPr>
                <w:sz w:val="20"/>
              </w:rPr>
              <w:t xml:space="preserve"> ___________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CF0E3" w14:textId="77777777" w:rsidR="00AC5E63" w:rsidRPr="00F513F1" w:rsidRDefault="00AC5E63" w:rsidP="00A6472E">
            <w:pPr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sz w:val="18"/>
              </w:rPr>
              <w:t>Ls</w:t>
            </w:r>
            <w:r w:rsidRPr="00F513F1">
              <w:rPr>
                <w:sz w:val="20"/>
              </w:rPr>
              <w:t xml:space="preserve"> _________</w:t>
            </w:r>
          </w:p>
        </w:tc>
      </w:tr>
    </w:tbl>
    <w:p w14:paraId="2FDCF0E5" w14:textId="77777777" w:rsidR="00AC5E63" w:rsidRPr="00F513F1" w:rsidRDefault="00AC5E63" w:rsidP="00AC5E63">
      <w:pPr>
        <w:rPr>
          <w:bCs/>
          <w:color w:val="000000"/>
          <w:sz w:val="6"/>
          <w:szCs w:val="20"/>
        </w:rPr>
      </w:pPr>
    </w:p>
    <w:p w14:paraId="2FDCF0E6" w14:textId="77777777" w:rsidR="00AC5E63" w:rsidRPr="00F513F1" w:rsidRDefault="00AC5E63" w:rsidP="00AC5E63">
      <w:pPr>
        <w:rPr>
          <w:bCs/>
          <w:color w:val="000000"/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AC5E63" w:rsidRPr="00F513F1" w14:paraId="2FDCF0E8" w14:textId="77777777" w:rsidTr="00A647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DCF0E7" w14:textId="77777777" w:rsidR="00AC5E63" w:rsidRPr="00F513F1" w:rsidRDefault="00AC5E63" w:rsidP="00A6472E">
            <w:pPr>
              <w:spacing w:before="20" w:after="20"/>
              <w:rPr>
                <w:szCs w:val="20"/>
              </w:rPr>
            </w:pPr>
            <w:r w:rsidRPr="00F513F1">
              <w:br w:type="page"/>
            </w:r>
            <w:r w:rsidRPr="00F513F1">
              <w:br w:type="page"/>
            </w:r>
            <w:r w:rsidRPr="00F513F1">
              <w:rPr>
                <w:b/>
                <w:color w:val="000000"/>
              </w:rPr>
              <w:t>PRIVĀTIE PENSIJU FONDI</w:t>
            </w:r>
          </w:p>
        </w:tc>
      </w:tr>
    </w:tbl>
    <w:p w14:paraId="2FDCF0E9" w14:textId="77777777" w:rsidR="00AC5E63" w:rsidRPr="00F513F1" w:rsidRDefault="00AC5E63" w:rsidP="00AC5E63">
      <w:pPr>
        <w:pStyle w:val="CommentText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F0ED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EA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65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EB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kalendārā gada</w:t>
            </w:r>
            <w:r w:rsidRPr="00F513F1">
              <w:rPr>
                <w:b/>
                <w:color w:val="000000"/>
                <w:sz w:val="20"/>
              </w:rPr>
              <w:t xml:space="preserve"> laikā Jūs guvāt kādus ienākumus no privātajiem pensiju fondiem?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EC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0F4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0EE" w14:textId="77777777" w:rsidR="00AC5E63" w:rsidRPr="00F513F1" w:rsidRDefault="00AC5E63" w:rsidP="00A6472E">
            <w:pPr>
              <w:pStyle w:val="BodyText2"/>
              <w:spacing w:before="4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CF3FC" wp14:editId="2FDCF3FD">
                      <wp:simplePos x="0" y="0"/>
                      <wp:positionH relativeFrom="column">
                        <wp:posOffset>-4070985</wp:posOffset>
                      </wp:positionH>
                      <wp:positionV relativeFrom="paragraph">
                        <wp:posOffset>31115</wp:posOffset>
                      </wp:positionV>
                      <wp:extent cx="4111625" cy="607060"/>
                      <wp:effectExtent l="5715" t="12700" r="6985" b="889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1625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2" w14:textId="77777777" w:rsidR="002914EE" w:rsidRDefault="002914EE" w:rsidP="00AC5E63">
                                  <w:pPr>
                                    <w:ind w:firstLine="284"/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Lūdzu,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neiekļaujiet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FDCF453" w14:textId="77777777" w:rsidR="002914EE" w:rsidRDefault="002914EE" w:rsidP="00AC5E63">
                                  <w:pPr>
                                    <w:pStyle w:val="BodyTextIndent2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1) valsts izmaksātās vecuma pensijas un sociālā nodrošinājuma pabalstu, </w:t>
                                  </w:r>
                                </w:p>
                                <w:p w14:paraId="2FDCF454" w14:textId="77777777" w:rsidR="002914EE" w:rsidRDefault="002914EE" w:rsidP="00AC5E63">
                                  <w:pPr>
                                    <w:ind w:left="851" w:hanging="283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2) dzīvības apdrošināšanu ar kapitāla uzkrāšanu, kas tiek vienreiz izmaksāta, termiņam beidzoties.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74" type="#_x0000_t202" style="position:absolute;left:0;text-align:left;margin-left:-320.55pt;margin-top:2.45pt;width:323.7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">
                      <v:textbox inset="1.5mm,.3mm,1.5mm,.3mm">
                        <w:txbxContent>
                          <w:p w14:paraId="2FDCF452" w14:textId="77777777" w:rsidR="002914EE" w:rsidRDefault="002914EE" w:rsidP="00AC5E63">
                            <w:pPr>
                              <w:ind w:firstLine="284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Lūdzu,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neiekļaujiet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2FDCF453" w14:textId="77777777" w:rsidR="002914EE" w:rsidRDefault="002914EE" w:rsidP="00AC5E63">
                            <w:pPr>
                              <w:pStyle w:val="BodyTextIndent2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1) valsts izmaksātās vecuma pensijas un sociālā nodrošinājuma pabalstu, </w:t>
                            </w:r>
                          </w:p>
                          <w:p w14:paraId="2FDCF454" w14:textId="77777777" w:rsidR="002914EE" w:rsidRDefault="002914EE" w:rsidP="00AC5E63">
                            <w:pPr>
                              <w:ind w:left="851" w:hanging="283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2) dzīvības apdrošināšanu ar kapitāla uzkrāšanu, kas tiek vienreiz izmaksāta, termiņam beidzoties.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rFonts w:ascii="Times New Roman" w:hAnsi="Times New Roman"/>
                <w:i w:val="0"/>
                <w:sz w:val="18"/>
              </w:rPr>
              <w:t>JĀ…..</w:t>
            </w:r>
          </w:p>
          <w:p w14:paraId="2FDCF0EF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F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0F1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F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66</w:t>
            </w:r>
          </w:p>
          <w:p w14:paraId="2FDCF0F3" w14:textId="77777777" w:rsidR="00AC5E63" w:rsidRPr="00F513F1" w:rsidRDefault="00AC5E63" w:rsidP="00A6472E">
            <w:pPr>
              <w:spacing w:before="2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68</w:t>
            </w:r>
          </w:p>
        </w:tc>
      </w:tr>
    </w:tbl>
    <w:p w14:paraId="2FDCF0F5" w14:textId="77777777" w:rsidR="00AC5E63" w:rsidRPr="00F513F1" w:rsidRDefault="00AC5E63" w:rsidP="00AC5E63">
      <w:pPr>
        <w:rPr>
          <w:sz w:val="22"/>
          <w:szCs w:val="20"/>
        </w:rPr>
      </w:pPr>
    </w:p>
    <w:p w14:paraId="2FDCF0F6" w14:textId="77777777" w:rsidR="00AC5E63" w:rsidRPr="00F513F1" w:rsidRDefault="00AC5E63" w:rsidP="00AC5E63">
      <w:pPr>
        <w:rPr>
          <w:sz w:val="22"/>
          <w:szCs w:val="20"/>
        </w:rPr>
      </w:pPr>
    </w:p>
    <w:p w14:paraId="2FDCF0F7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AC5E63" w:rsidRPr="00F513F1" w14:paraId="2FDCF0FB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F8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0F9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Kādu summu Jūs saņēmāt </w:t>
            </w:r>
            <w:r w:rsidRPr="00F513F1">
              <w:rPr>
                <w:b/>
                <w:sz w:val="20"/>
                <w:u w:val="single"/>
              </w:rPr>
              <w:t>vidēji mēnesī</w:t>
            </w:r>
            <w:r w:rsidRPr="00F513F1">
              <w:rPr>
                <w:b/>
                <w:sz w:val="20"/>
              </w:rPr>
              <w:t xml:space="preserve"> no privātajiem pensiju fondiem?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0FA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02" w14:textId="77777777" w:rsidTr="00A6472E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0FC" w14:textId="77777777" w:rsidR="00AC5E63" w:rsidRPr="00F513F1" w:rsidRDefault="00AC5E63" w:rsidP="00A6472E">
            <w:pPr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DCF3FE" wp14:editId="2FDCF3FF">
                      <wp:simplePos x="0" y="0"/>
                      <wp:positionH relativeFrom="column">
                        <wp:posOffset>-2877820</wp:posOffset>
                      </wp:positionH>
                      <wp:positionV relativeFrom="paragraph">
                        <wp:posOffset>-31750</wp:posOffset>
                      </wp:positionV>
                      <wp:extent cx="2875280" cy="534670"/>
                      <wp:effectExtent l="9525" t="12700" r="10795" b="508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5" w14:textId="77777777" w:rsidR="002914EE" w:rsidRDefault="002914EE" w:rsidP="00AC5E63">
                                  <w:pPr>
                                    <w:pStyle w:val="BodyText3"/>
                                    <w:spacing w:before="60" w:after="60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Intervētāj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, ja respondents saņēma ienākumus no vairākiem privātiem pensiju fondiem, ierakstiet kopējo saņemto summu!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75" style="position:absolute;left:0;text-align:left;margin-left:-226.6pt;margin-top:-2.5pt;width:226.4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">
                      <v:textbox>
                        <w:txbxContent>
                          <w:p w14:paraId="2FDCF455" w14:textId="77777777" w:rsidR="002914EE" w:rsidRDefault="002914EE" w:rsidP="00AC5E63">
                            <w:pPr>
                              <w:pStyle w:val="BodyText3"/>
                              <w:spacing w:before="60" w:after="6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Intervētāj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, ja respondents saņēma ienākumus no vairākiem privātiem pensiju fondiem, ierakstiet kopējo saņemto summu!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13F1">
              <w:rPr>
                <w:color w:val="000000"/>
                <w:sz w:val="18"/>
              </w:rPr>
              <w:t xml:space="preserve">Ls, mēnesī </w:t>
            </w:r>
          </w:p>
          <w:p w14:paraId="2FDCF0FD" w14:textId="77777777" w:rsidR="00AC5E63" w:rsidRPr="00F513F1" w:rsidRDefault="00AC5E63" w:rsidP="00A6472E">
            <w:pPr>
              <w:spacing w:before="120" w:after="4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0FE" w14:textId="77777777" w:rsidR="00AC5E63" w:rsidRPr="00F513F1" w:rsidRDefault="00AC5E63" w:rsidP="00A6472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F0F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00" w14:textId="77777777" w:rsidR="00AC5E63" w:rsidRPr="00F513F1" w:rsidRDefault="00AC5E63" w:rsidP="00A6472E">
            <w:pPr>
              <w:spacing w:before="4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67</w:t>
            </w:r>
          </w:p>
          <w:p w14:paraId="2FDCF101" w14:textId="77777777" w:rsidR="00AC5E63" w:rsidRPr="00F513F1" w:rsidRDefault="00AC5E63" w:rsidP="00A6472E">
            <w:pPr>
              <w:spacing w:before="80"/>
              <w:rPr>
                <w:color w:val="C0C0C0"/>
                <w:sz w:val="16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68</w:t>
            </w:r>
          </w:p>
        </w:tc>
      </w:tr>
    </w:tbl>
    <w:p w14:paraId="2FDCF103" w14:textId="77777777" w:rsidR="00AC5E63" w:rsidRPr="00F513F1" w:rsidRDefault="00AC5E63" w:rsidP="00AC5E63">
      <w:pPr>
        <w:pStyle w:val="CommentText"/>
        <w:rPr>
          <w:sz w:val="2"/>
        </w:rPr>
      </w:pPr>
    </w:p>
    <w:p w14:paraId="2FDCF104" w14:textId="77777777" w:rsidR="00AC5E63" w:rsidRPr="00F513F1" w:rsidRDefault="00AC5E63" w:rsidP="00AC5E63">
      <w:pPr>
        <w:pStyle w:val="CommentText"/>
        <w:rPr>
          <w:sz w:val="2"/>
        </w:rPr>
      </w:pPr>
    </w:p>
    <w:p w14:paraId="2FDCF105" w14:textId="77777777" w:rsidR="00AC5E63" w:rsidRPr="00F513F1" w:rsidRDefault="00AC5E63" w:rsidP="00AC5E63">
      <w:pPr>
        <w:pStyle w:val="CommentText"/>
        <w:rPr>
          <w:sz w:val="2"/>
        </w:rPr>
      </w:pPr>
    </w:p>
    <w:p w14:paraId="2FDCF106" w14:textId="77777777" w:rsidR="00AC5E63" w:rsidRPr="00F513F1" w:rsidRDefault="00AC5E63" w:rsidP="00AC5E63">
      <w:pPr>
        <w:pStyle w:val="CommentText"/>
        <w:rPr>
          <w:sz w:val="2"/>
        </w:rPr>
      </w:pPr>
    </w:p>
    <w:p w14:paraId="2FDCF107" w14:textId="77777777" w:rsidR="00AC5E63" w:rsidRPr="00F513F1" w:rsidRDefault="00AC5E63" w:rsidP="00AC5E63">
      <w:pPr>
        <w:pStyle w:val="CommentText"/>
        <w:rPr>
          <w:sz w:val="2"/>
        </w:rPr>
      </w:pPr>
    </w:p>
    <w:p w14:paraId="2FDCF108" w14:textId="77777777" w:rsidR="00AC5E63" w:rsidRPr="00F513F1" w:rsidRDefault="00AC5E63" w:rsidP="00AC5E63">
      <w:pPr>
        <w:pStyle w:val="CommentText"/>
        <w:rPr>
          <w:sz w:val="2"/>
        </w:rPr>
      </w:pPr>
    </w:p>
    <w:p w14:paraId="2FDCF109" w14:textId="77777777" w:rsidR="00AC5E63" w:rsidRPr="00F513F1" w:rsidRDefault="00AC5E63" w:rsidP="00AC5E63">
      <w:pPr>
        <w:pStyle w:val="CommentText"/>
        <w:rPr>
          <w:sz w:val="2"/>
        </w:rPr>
      </w:pPr>
    </w:p>
    <w:p w14:paraId="2FDCF10A" w14:textId="77777777" w:rsidR="00AC5E63" w:rsidRPr="00F513F1" w:rsidRDefault="00AC5E63" w:rsidP="00AC5E63">
      <w:pPr>
        <w:pStyle w:val="CommentText"/>
        <w:rPr>
          <w:sz w:val="10"/>
        </w:rPr>
      </w:pPr>
    </w:p>
    <w:p w14:paraId="2FDCF10B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134"/>
        <w:gridCol w:w="708"/>
        <w:gridCol w:w="709"/>
      </w:tblGrid>
      <w:tr w:rsidR="00AC5E63" w:rsidRPr="00F513F1" w14:paraId="2FDCF10F" w14:textId="77777777" w:rsidTr="00A6472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0C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67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0D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Cik mēnešus Jūs saņēmāt šo summu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kalendārā gada</w:t>
            </w:r>
            <w:r w:rsidRPr="00F513F1">
              <w:rPr>
                <w:b/>
                <w:color w:val="000000"/>
                <w:sz w:val="20"/>
              </w:rPr>
              <w:t xml:space="preserve"> laikā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DCF10E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12" w14:textId="77777777" w:rsidTr="00A6472E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110" w14:textId="77777777" w:rsidR="00AC5E63" w:rsidRPr="00F513F1" w:rsidRDefault="00AC5E63" w:rsidP="00A6472E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CF400" wp14:editId="2FDCF401">
                      <wp:simplePos x="0" y="0"/>
                      <wp:positionH relativeFrom="column">
                        <wp:posOffset>-2156460</wp:posOffset>
                      </wp:positionH>
                      <wp:positionV relativeFrom="paragraph">
                        <wp:posOffset>1270</wp:posOffset>
                      </wp:positionV>
                      <wp:extent cx="2743200" cy="236855"/>
                      <wp:effectExtent l="5715" t="10795" r="13335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6" w14:textId="77777777" w:rsidR="002914EE" w:rsidRDefault="002914EE" w:rsidP="00AC5E63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Ja nezina vai atsakās atbildēt, tad ierakstiet „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99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76" type="#_x0000_t202" style="position:absolute;left:0;text-align:left;margin-left:-169.8pt;margin-top:.1pt;width:3in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">
                      <v:textbox inset="1.5mm,.3mm,1.5mm,.3mm">
                        <w:txbxContent>
                          <w:p w14:paraId="2FDCF456" w14:textId="77777777" w:rsidR="002914EE" w:rsidRDefault="002914EE" w:rsidP="00AC5E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Ja nezina vai atsakās atbildēt, tad ierakstiet „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99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11" w14:textId="77777777" w:rsidR="00AC5E63" w:rsidRPr="00F513F1" w:rsidRDefault="00AC5E63" w:rsidP="00A6472E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2FDCF113" w14:textId="77777777" w:rsidR="00AC5E63" w:rsidRPr="00F513F1" w:rsidRDefault="00AC5E63" w:rsidP="00AC5E63">
      <w:pPr>
        <w:pStyle w:val="CommentText"/>
        <w:rPr>
          <w:sz w:val="2"/>
        </w:rPr>
      </w:pPr>
    </w:p>
    <w:p w14:paraId="2FDCF114" w14:textId="77777777" w:rsidR="00AC5E63" w:rsidRPr="00F513F1" w:rsidRDefault="00AC5E63" w:rsidP="00AC5E63">
      <w:pPr>
        <w:pStyle w:val="CommentText"/>
        <w:rPr>
          <w:sz w:val="2"/>
        </w:rPr>
      </w:pPr>
    </w:p>
    <w:p w14:paraId="2FDCF115" w14:textId="77777777" w:rsidR="00AC5E63" w:rsidRPr="00F513F1" w:rsidRDefault="00AC5E63" w:rsidP="00AC5E63">
      <w:pPr>
        <w:pStyle w:val="CommentText"/>
        <w:rPr>
          <w:sz w:val="2"/>
        </w:rPr>
      </w:pPr>
    </w:p>
    <w:p w14:paraId="2FDCF116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F11A" w14:textId="77777777" w:rsidTr="00A6472E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17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18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kalendārā gada</w:t>
            </w:r>
            <w:r w:rsidRPr="00F513F1">
              <w:rPr>
                <w:b/>
                <w:color w:val="000000"/>
                <w:sz w:val="20"/>
              </w:rPr>
              <w:t xml:space="preserve"> laikā </w:t>
            </w:r>
            <w:r w:rsidRPr="00F513F1">
              <w:rPr>
                <w:b/>
                <w:sz w:val="20"/>
              </w:rPr>
              <w:t>Jūs veicāt iemaksas kādā no privātajiem pensiju fondiem?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1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21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11B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2FDCF11C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1D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1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1F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69</w:t>
            </w:r>
          </w:p>
          <w:p w14:paraId="2FDCF120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71</w:t>
            </w:r>
          </w:p>
        </w:tc>
      </w:tr>
    </w:tbl>
    <w:p w14:paraId="2FDCF122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992"/>
        <w:gridCol w:w="3827"/>
        <w:gridCol w:w="1985"/>
        <w:gridCol w:w="708"/>
        <w:gridCol w:w="567"/>
        <w:gridCol w:w="142"/>
      </w:tblGrid>
      <w:tr w:rsidR="00AC5E63" w:rsidRPr="00F513F1" w14:paraId="2FDCF126" w14:textId="77777777" w:rsidTr="00A6472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23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69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24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Kāda bija </w:t>
            </w:r>
            <w:r w:rsidRPr="00F513F1">
              <w:rPr>
                <w:b/>
                <w:sz w:val="20"/>
                <w:u w:val="single"/>
              </w:rPr>
              <w:t>vidējā ikmēneša</w:t>
            </w:r>
            <w:r w:rsidRPr="00F513F1">
              <w:rPr>
                <w:b/>
                <w:sz w:val="20"/>
              </w:rPr>
              <w:t xml:space="preserve"> summa, ko Jūs iemaksājāt privātajā pensiju fondā?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25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2E" w14:textId="77777777" w:rsidTr="00A6472E">
        <w:trPr>
          <w:gridBefore w:val="2"/>
          <w:gridAfter w:val="1"/>
          <w:wBefore w:w="1560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CF127" w14:textId="77777777" w:rsidR="00AC5E63" w:rsidRPr="00F513F1" w:rsidRDefault="00AC5E63" w:rsidP="00A6472E">
            <w:pPr>
              <w:spacing w:before="200" w:after="40"/>
              <w:ind w:right="34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FDCF128" w14:textId="77777777" w:rsidR="00AC5E63" w:rsidRPr="00F513F1" w:rsidRDefault="00AC5E63" w:rsidP="00A6472E">
            <w:pPr>
              <w:spacing w:before="40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Ls, mēnesī</w:t>
            </w:r>
          </w:p>
          <w:p w14:paraId="2FDCF129" w14:textId="77777777" w:rsidR="00AC5E63" w:rsidRPr="00F513F1" w:rsidRDefault="00AC5E63" w:rsidP="00A6472E">
            <w:pPr>
              <w:spacing w:before="6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2A" w14:textId="77777777" w:rsidR="00AC5E63" w:rsidRPr="00F513F1" w:rsidRDefault="00AC5E63" w:rsidP="00A6472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F12B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2C" w14:textId="77777777" w:rsidR="00AC5E63" w:rsidRPr="00F513F1" w:rsidRDefault="00AC5E63" w:rsidP="00A6472E">
            <w:pPr>
              <w:spacing w:before="2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70</w:t>
            </w:r>
          </w:p>
          <w:p w14:paraId="2FDCF12D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71</w:t>
            </w:r>
          </w:p>
        </w:tc>
      </w:tr>
    </w:tbl>
    <w:p w14:paraId="2FDCF12F" w14:textId="77777777" w:rsidR="00AC5E63" w:rsidRPr="00F513F1" w:rsidRDefault="00AC5E63" w:rsidP="00AC5E63">
      <w:pPr>
        <w:pStyle w:val="CommentText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1134"/>
        <w:gridCol w:w="708"/>
        <w:gridCol w:w="709"/>
      </w:tblGrid>
      <w:tr w:rsidR="00AC5E63" w:rsidRPr="00F513F1" w14:paraId="2FDCF134" w14:textId="77777777" w:rsidTr="00A6472E">
        <w:trPr>
          <w:cantSplit/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3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70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31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DCF402" wp14:editId="2FDCF40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276860</wp:posOffset>
                      </wp:positionV>
                      <wp:extent cx="2651760" cy="192405"/>
                      <wp:effectExtent l="13335" t="13970" r="11430" b="127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7" w14:textId="77777777" w:rsidR="002914EE" w:rsidRDefault="002914EE" w:rsidP="00AC5E63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Ja nezina vai atsakās atbildēt, tad ierakstiet „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99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77" type="#_x0000_t202" style="position:absolute;margin-left:.9pt;margin-top:21.8pt;width:208.8pt;height:1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">
                      <v:textbox inset="1.5mm,.3mm,1.5mm,.3mm">
                        <w:txbxContent>
                          <w:p w14:paraId="2FDCF457" w14:textId="77777777" w:rsidR="002914EE" w:rsidRDefault="002914EE" w:rsidP="00AC5E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Ja nezina vai atsakās atbildēt, tad ierakstiet „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99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b/>
                <w:color w:val="000000"/>
                <w:sz w:val="20"/>
              </w:rPr>
              <w:t xml:space="preserve">Cik mēnešus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kalendārā gada</w:t>
            </w:r>
            <w:r w:rsidRPr="00F513F1">
              <w:rPr>
                <w:b/>
                <w:color w:val="000000"/>
                <w:sz w:val="20"/>
              </w:rPr>
              <w:t xml:space="preserve"> laikā Jūs iemaksājāt šo summu privātajā pensiju fondā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DCF132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133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F137" w14:textId="77777777" w:rsidTr="00A6472E">
        <w:trPr>
          <w:gridBefore w:val="2"/>
          <w:gridAfter w:val="2"/>
          <w:wBefore w:w="2835" w:type="dxa"/>
          <w:wAfter w:w="141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135" w14:textId="77777777" w:rsidR="00AC5E63" w:rsidRPr="00F513F1" w:rsidRDefault="00AC5E63" w:rsidP="00A6472E">
            <w:pPr>
              <w:spacing w:before="40" w:after="4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36" w14:textId="77777777" w:rsidR="00AC5E63" w:rsidRPr="00F513F1" w:rsidRDefault="00AC5E63" w:rsidP="00A6472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2FDCF138" w14:textId="77777777" w:rsidR="00AC5E63" w:rsidRPr="00F513F1" w:rsidRDefault="00AC5E63" w:rsidP="00AC5E63">
      <w:pPr>
        <w:rPr>
          <w:bCs/>
          <w:color w:val="000000"/>
          <w:sz w:val="32"/>
          <w:szCs w:val="20"/>
        </w:rPr>
      </w:pPr>
    </w:p>
    <w:p w14:paraId="2FDCF139" w14:textId="77777777" w:rsidR="00AC5E63" w:rsidRPr="00F513F1" w:rsidRDefault="00AC5E63" w:rsidP="00AC5E63">
      <w:pPr>
        <w:rPr>
          <w:bCs/>
          <w:color w:val="000000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AC5E63" w:rsidRPr="00F513F1" w14:paraId="2FDCF13B" w14:textId="77777777" w:rsidTr="00A6472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DCF13A" w14:textId="77777777" w:rsidR="00AC5E63" w:rsidRPr="00F513F1" w:rsidRDefault="00AC5E63" w:rsidP="00A6472E">
            <w:pPr>
              <w:spacing w:before="20" w:after="20"/>
              <w:rPr>
                <w:b/>
                <w:szCs w:val="20"/>
              </w:rPr>
            </w:pPr>
            <w:r w:rsidRPr="00F513F1">
              <w:rPr>
                <w:b/>
              </w:rPr>
              <w:t>MATERIĀLAIS PABALSTS</w:t>
            </w:r>
            <w:r w:rsidRPr="00F513F1">
              <w:rPr>
                <w:b/>
                <w:color w:val="000000"/>
              </w:rPr>
              <w:t xml:space="preserve"> BEZDARBA GADĪJUMĀ</w:t>
            </w:r>
          </w:p>
        </w:tc>
      </w:tr>
    </w:tbl>
    <w:p w14:paraId="2FDCF13C" w14:textId="77777777" w:rsidR="00AC5E63" w:rsidRPr="00F513F1" w:rsidRDefault="00AC5E63" w:rsidP="00AC5E63">
      <w:pPr>
        <w:pStyle w:val="CommentText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F140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3D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3E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  <w:szCs w:val="20"/>
              </w:rPr>
              <w:t xml:space="preserve">Vai </w:t>
            </w:r>
            <w:r w:rsidRPr="00F513F1">
              <w:rPr>
                <w:b/>
                <w:sz w:val="20"/>
                <w:szCs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  <w:szCs w:val="20"/>
              </w:rPr>
              <w:t xml:space="preserve"> Jūs apmeklējāt Nodarbinātības valsts aģentūras organizētos pasākumus bezdarbniekiem (apmācības kursus kā arī citus pasākumus)?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13F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44" w14:textId="77777777" w:rsidTr="00A6472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41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4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43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4B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145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</w:rPr>
            </w:pPr>
            <w:r w:rsidRPr="00F513F1">
              <w:rPr>
                <w:sz w:val="18"/>
              </w:rPr>
              <w:t>JĀ…..</w:t>
            </w:r>
          </w:p>
          <w:p w14:paraId="2FDCF146" w14:textId="77777777" w:rsidR="00AC5E63" w:rsidRPr="00F513F1" w:rsidRDefault="00AC5E63" w:rsidP="00A6472E">
            <w:pPr>
              <w:pStyle w:val="BodyTextIndent"/>
              <w:spacing w:before="60"/>
              <w:ind w:left="176" w:right="-108"/>
              <w:jc w:val="right"/>
              <w:rPr>
                <w:sz w:val="18"/>
              </w:rPr>
            </w:pPr>
            <w:r w:rsidRPr="00F513F1">
              <w:rPr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47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48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49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72</w:t>
            </w:r>
          </w:p>
          <w:p w14:paraId="2FDCF14A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73</w:t>
            </w:r>
          </w:p>
        </w:tc>
      </w:tr>
    </w:tbl>
    <w:p w14:paraId="2FDCF14C" w14:textId="77777777" w:rsidR="00AC5E63" w:rsidRPr="00F513F1" w:rsidRDefault="00AC5E63" w:rsidP="00AC5E63">
      <w:pPr>
        <w:pStyle w:val="CommentText"/>
        <w:rPr>
          <w:sz w:val="6"/>
        </w:rPr>
      </w:pPr>
    </w:p>
    <w:p w14:paraId="2FDCF14D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50"/>
      </w:tblGrid>
      <w:tr w:rsidR="00AC5E63" w:rsidRPr="00F513F1" w14:paraId="2FDCF151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4E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72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4F" w14:textId="77777777" w:rsidR="00AC5E63" w:rsidRPr="00F513F1" w:rsidRDefault="00AC5E63" w:rsidP="00A6472E">
            <w:pPr>
              <w:spacing w:after="20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  <w:szCs w:val="20"/>
              </w:rPr>
              <w:t xml:space="preserve">Vai Jūs saņēmāt stipendiju par dalību Nodarbinātības valsts aģentūras organizētajos pasākumos, ko apmeklējāt </w:t>
            </w:r>
            <w:r w:rsidRPr="00F513F1">
              <w:rPr>
                <w:b/>
                <w:sz w:val="20"/>
                <w:szCs w:val="20"/>
                <w:u w:val="single"/>
              </w:rPr>
              <w:t>iepriekšējā kalendārā gada laikā</w:t>
            </w:r>
            <w:r w:rsidRPr="00F513F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150" w14:textId="77777777" w:rsidR="00AC5E63" w:rsidRPr="00F513F1" w:rsidRDefault="00AC5E63" w:rsidP="00A6472E">
            <w:pPr>
              <w:ind w:left="-57" w:right="-57"/>
              <w:rPr>
                <w:sz w:val="16"/>
              </w:rPr>
            </w:pPr>
          </w:p>
        </w:tc>
      </w:tr>
      <w:tr w:rsidR="00AC5E63" w:rsidRPr="00F513F1" w14:paraId="2FDCF155" w14:textId="77777777" w:rsidTr="00A6472E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152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53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54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FDCF156" w14:textId="77777777" w:rsidR="00AC5E63" w:rsidRPr="00F513F1" w:rsidRDefault="00AC5E63" w:rsidP="00AC5E63">
      <w:pPr>
        <w:rPr>
          <w:sz w:val="4"/>
        </w:rPr>
      </w:pPr>
    </w:p>
    <w:p w14:paraId="2FDCF157" w14:textId="77777777" w:rsidR="00AC5E63" w:rsidRPr="00F513F1" w:rsidRDefault="00AC5E63" w:rsidP="00AC5E63">
      <w:pPr>
        <w:rPr>
          <w:sz w:val="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2243"/>
        <w:gridCol w:w="1537"/>
        <w:gridCol w:w="1118"/>
      </w:tblGrid>
      <w:tr w:rsidR="00AC5E63" w:rsidRPr="00F513F1" w14:paraId="2FDCF15D" w14:textId="77777777" w:rsidTr="00A64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58" w14:textId="77777777" w:rsidR="00AC5E63" w:rsidRPr="00F513F1" w:rsidRDefault="00AC5E63" w:rsidP="00A6472E">
            <w:pPr>
              <w:ind w:right="-85"/>
              <w:jc w:val="center"/>
              <w:rPr>
                <w:i/>
                <w:color w:val="000000"/>
                <w:sz w:val="18"/>
              </w:rPr>
            </w:pPr>
            <w:r w:rsidRPr="00F513F1">
              <w:rPr>
                <w:i/>
                <w:color w:val="000000"/>
                <w:sz w:val="18"/>
              </w:rPr>
              <w:t>1. Vai saņēmāt?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59" w14:textId="77777777" w:rsidR="00AC5E63" w:rsidRPr="00F513F1" w:rsidRDefault="00AC5E63" w:rsidP="00A6472E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5A" w14:textId="77777777" w:rsidR="00AC5E63" w:rsidRPr="00F513F1" w:rsidRDefault="00AC5E63" w:rsidP="00A6472E">
            <w:pPr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2. Kādu summu saņēmāt katru reizi?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5B" w14:textId="77777777" w:rsidR="00AC5E63" w:rsidRPr="00F513F1" w:rsidRDefault="00AC5E63" w:rsidP="00A6472E">
            <w:pPr>
              <w:ind w:right="-85"/>
              <w:jc w:val="center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3. Cik reizes saņēmāt?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F15C" w14:textId="77777777" w:rsidR="00AC5E63" w:rsidRPr="00F513F1" w:rsidRDefault="00AC5E63" w:rsidP="00A6472E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</w:tr>
      <w:tr w:rsidR="00AC5E63" w:rsidRPr="00F513F1" w14:paraId="2FDCF165" w14:textId="77777777" w:rsidTr="00A6472E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CF15E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JĀ………………</w:t>
            </w:r>
          </w:p>
          <w:p w14:paraId="2FDCF15F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60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6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62" w14:textId="77777777" w:rsidR="00AC5E63" w:rsidRPr="00F513F1" w:rsidRDefault="00AC5E63" w:rsidP="00A6472E">
            <w:pPr>
              <w:spacing w:before="20"/>
              <w:rPr>
                <w:sz w:val="18"/>
                <w:szCs w:val="20"/>
              </w:rPr>
            </w:pPr>
            <w:r w:rsidRPr="00F513F1">
              <w:rPr>
                <w:rFonts w:cs="Arial"/>
                <w:b/>
                <w:iCs/>
                <w:sz w:val="20"/>
              </w:rPr>
              <w:sym w:font="Symbol" w:char="00AE"/>
            </w:r>
            <w:r w:rsidRPr="00F513F1">
              <w:rPr>
                <w:b/>
                <w:i/>
              </w:rPr>
              <w:t xml:space="preserve">      </w:t>
            </w:r>
            <w:r w:rsidRPr="00F513F1">
              <w:rPr>
                <w:rFonts w:cs="Arial"/>
                <w:iCs/>
                <w:sz w:val="18"/>
              </w:rPr>
              <w:t>Ls __________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63" w14:textId="77777777" w:rsidR="00AC5E63" w:rsidRPr="00F513F1" w:rsidRDefault="00AC5E63" w:rsidP="00A6472E">
            <w:pPr>
              <w:spacing w:before="2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  </w:t>
            </w:r>
            <w:r w:rsidRPr="00F513F1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F164" w14:textId="77777777" w:rsidR="00AC5E63" w:rsidRPr="00F513F1" w:rsidRDefault="00AC5E63" w:rsidP="00A6472E">
            <w:pPr>
              <w:spacing w:before="60"/>
              <w:rPr>
                <w:b/>
                <w:sz w:val="20"/>
              </w:rPr>
            </w:pPr>
          </w:p>
        </w:tc>
      </w:tr>
    </w:tbl>
    <w:p w14:paraId="2FDCF166" w14:textId="77777777" w:rsidR="00AC5E63" w:rsidRPr="00F513F1" w:rsidRDefault="00AC5E63" w:rsidP="00AC5E63">
      <w:pPr>
        <w:pStyle w:val="CommentText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AC5E63" w:rsidRPr="00F513F1" w14:paraId="2FDCF16C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67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73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68" w14:textId="77777777" w:rsidR="00AC5E63" w:rsidRPr="00F513F1" w:rsidRDefault="00AC5E63" w:rsidP="00A6472E">
            <w:pPr>
              <w:spacing w:after="20"/>
              <w:jc w:val="both"/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 xml:space="preserve"> Jūs saņēmāt kompensāciju no darba devēja sakarā ar darba līguma (vai mutiskas vienošanās) laušanu?</w:t>
            </w:r>
          </w:p>
          <w:p w14:paraId="2FDCF169" w14:textId="77777777" w:rsidR="00AC5E63" w:rsidRPr="00F513F1" w:rsidRDefault="00AC5E63" w:rsidP="00A6472E">
            <w:pPr>
              <w:spacing w:after="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16A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16B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70" w14:textId="77777777" w:rsidTr="0002686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F16D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i/>
                <w:noProof/>
                <w:color w:val="000000"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DCF404" wp14:editId="2FDCF40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145415</wp:posOffset>
                      </wp:positionV>
                      <wp:extent cx="3752850" cy="192405"/>
                      <wp:effectExtent l="10795" t="7620" r="8255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8" w14:textId="77777777" w:rsidR="002914EE" w:rsidRDefault="002914EE" w:rsidP="0002686E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Ja nezina vai atsakās atbildēt, tad 2. un 3.ailē ierakstiet „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999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78" type="#_x0000_t202" style="position:absolute;left:0;text-align:left;margin-left:-5.75pt;margin-top:11.45pt;width:295.5pt;height:1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">
                      <v:textbox inset="1.5mm,.3mm,1.5mm,.3mm">
                        <w:txbxContent>
                          <w:p w14:paraId="2FDCF458" w14:textId="77777777" w:rsidR="002914EE" w:rsidRDefault="002914EE" w:rsidP="0002686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Ja nezina vai atsakās atbildēt, tad 2. un 3.ailē ierakstiet „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999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F16E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F16F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FDCF171" w14:textId="77777777" w:rsidR="00AC5E63" w:rsidRPr="00F513F1" w:rsidRDefault="00AC5E63" w:rsidP="00AC5E63">
      <w:pPr>
        <w:rPr>
          <w:sz w:val="2"/>
        </w:rPr>
      </w:pPr>
    </w:p>
    <w:tbl>
      <w:tblPr>
        <w:tblW w:w="6669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554"/>
        <w:gridCol w:w="1943"/>
        <w:gridCol w:w="1800"/>
        <w:gridCol w:w="729"/>
      </w:tblGrid>
      <w:tr w:rsidR="00AC5E63" w:rsidRPr="00F513F1" w14:paraId="2FDCF177" w14:textId="77777777" w:rsidTr="00A6472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172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1. Vai saņēmāt?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73" w14:textId="77777777" w:rsidR="00AC5E63" w:rsidRPr="00F513F1" w:rsidRDefault="00AC5E63" w:rsidP="00A6472E">
            <w:pPr>
              <w:rPr>
                <w:b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174" w14:textId="77777777" w:rsidR="00AC5E63" w:rsidRPr="00F513F1" w:rsidRDefault="00AC5E63" w:rsidP="00A6472E">
            <w:pPr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 xml:space="preserve">2. Kādu </w:t>
            </w:r>
            <w:r w:rsidRPr="00F513F1">
              <w:rPr>
                <w:i/>
                <w:sz w:val="18"/>
                <w:u w:val="single"/>
              </w:rPr>
              <w:t>neto</w:t>
            </w:r>
            <w:r w:rsidRPr="00F513F1">
              <w:rPr>
                <w:i/>
                <w:sz w:val="18"/>
              </w:rPr>
              <w:t xml:space="preserve"> summu saņēmāt?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175" w14:textId="77777777" w:rsidR="00AC5E63" w:rsidRPr="00F513F1" w:rsidRDefault="00AC5E63" w:rsidP="00A6472E">
            <w:pPr>
              <w:ind w:right="-85"/>
              <w:jc w:val="center"/>
              <w:rPr>
                <w:i/>
                <w:sz w:val="18"/>
                <w:szCs w:val="20"/>
              </w:rPr>
            </w:pPr>
            <w:r w:rsidRPr="00F513F1">
              <w:rPr>
                <w:i/>
                <w:sz w:val="18"/>
                <w:szCs w:val="20"/>
              </w:rPr>
              <w:t xml:space="preserve">3. Kādu </w:t>
            </w:r>
            <w:r w:rsidRPr="00F513F1">
              <w:rPr>
                <w:i/>
                <w:sz w:val="18"/>
                <w:szCs w:val="20"/>
                <w:u w:val="single"/>
              </w:rPr>
              <w:t>bruto</w:t>
            </w:r>
            <w:r w:rsidRPr="00F513F1">
              <w:rPr>
                <w:i/>
                <w:sz w:val="18"/>
                <w:szCs w:val="20"/>
              </w:rPr>
              <w:t xml:space="preserve"> summu saņēmāt?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76" w14:textId="77777777" w:rsidR="00AC5E63" w:rsidRPr="00F513F1" w:rsidRDefault="00AC5E63" w:rsidP="00A6472E">
            <w:pPr>
              <w:ind w:right="-85"/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AC5E63" w:rsidRPr="00F513F1" w14:paraId="2FDCF180" w14:textId="77777777" w:rsidTr="00A6472E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78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JĀ……………….</w:t>
            </w:r>
          </w:p>
          <w:p w14:paraId="2FDCF179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NĒ………………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7A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7B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7C" w14:textId="77777777" w:rsidR="00AC5E63" w:rsidRPr="00F513F1" w:rsidRDefault="00AC5E63" w:rsidP="00A6472E">
            <w:pPr>
              <w:rPr>
                <w:sz w:val="18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</w:rPr>
              <w:t xml:space="preserve"> </w:t>
            </w:r>
            <w:r w:rsidRPr="00F513F1">
              <w:rPr>
                <w:sz w:val="18"/>
              </w:rPr>
              <w:t>Ls ___________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17D" w14:textId="77777777" w:rsidR="00AC5E63" w:rsidRPr="00F513F1" w:rsidRDefault="00AC5E63" w:rsidP="00A6472E">
            <w:pPr>
              <w:rPr>
                <w:b/>
                <w:sz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</w:rPr>
              <w:t xml:space="preserve"> </w:t>
            </w:r>
            <w:r w:rsidRPr="00F513F1">
              <w:rPr>
                <w:sz w:val="18"/>
              </w:rPr>
              <w:t>Ls __________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F17E" w14:textId="77777777" w:rsidR="00AC5E63" w:rsidRPr="00F513F1" w:rsidRDefault="00AC5E63" w:rsidP="00A6472E">
            <w:pPr>
              <w:spacing w:before="20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74</w:t>
            </w:r>
          </w:p>
          <w:p w14:paraId="2FDCF17F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75</w:t>
            </w:r>
          </w:p>
        </w:tc>
      </w:tr>
    </w:tbl>
    <w:p w14:paraId="2FDCF181" w14:textId="77777777" w:rsidR="00AC5E63" w:rsidRPr="00F513F1" w:rsidRDefault="00AC5E63" w:rsidP="00AC5E63">
      <w:pPr>
        <w:pStyle w:val="CommentText"/>
        <w:rPr>
          <w:sz w:val="10"/>
          <w:szCs w:val="10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126"/>
        <w:gridCol w:w="1985"/>
        <w:gridCol w:w="708"/>
        <w:gridCol w:w="567"/>
        <w:gridCol w:w="145"/>
      </w:tblGrid>
      <w:tr w:rsidR="00AC5E63" w:rsidRPr="00F513F1" w14:paraId="2FDCF185" w14:textId="77777777" w:rsidTr="00A6472E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82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83" w14:textId="77777777" w:rsidR="00AC5E63" w:rsidRPr="00F513F1" w:rsidRDefault="00AC5E63" w:rsidP="00A6472E">
            <w:pPr>
              <w:spacing w:after="20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Kādu summu no saņemtās kompensācijas Jūs izmantojāt (iztērējāt)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84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8B" w14:textId="77777777" w:rsidTr="00A6472E">
        <w:trPr>
          <w:gridBefore w:val="2"/>
          <w:gridAfter w:val="1"/>
          <w:wBefore w:w="4253" w:type="dxa"/>
          <w:wAfter w:w="14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DCF186" w14:textId="77777777" w:rsidR="00AC5E63" w:rsidRPr="00F513F1" w:rsidRDefault="00AC5E63" w:rsidP="00A6472E">
            <w:pPr>
              <w:spacing w:before="40"/>
              <w:jc w:val="right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lastRenderedPageBreak/>
              <w:t>Ls</w:t>
            </w:r>
          </w:p>
          <w:p w14:paraId="2FDCF187" w14:textId="77777777" w:rsidR="00AC5E63" w:rsidRPr="00F513F1" w:rsidRDefault="00AC5E63" w:rsidP="00A6472E">
            <w:pPr>
              <w:spacing w:before="6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88" w14:textId="77777777" w:rsidR="00AC5E63" w:rsidRPr="00F513F1" w:rsidRDefault="00AC5E63" w:rsidP="00A6472E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F189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8A" w14:textId="77777777" w:rsidR="00AC5E63" w:rsidRPr="00F513F1" w:rsidRDefault="00AC5E63" w:rsidP="00A6472E">
            <w:pPr>
              <w:spacing w:before="120" w:after="40"/>
              <w:rPr>
                <w:sz w:val="20"/>
                <w:szCs w:val="20"/>
              </w:rPr>
            </w:pPr>
          </w:p>
        </w:tc>
      </w:tr>
    </w:tbl>
    <w:p w14:paraId="2FDCF18C" w14:textId="77777777" w:rsidR="00AC5E63" w:rsidRPr="00F513F1" w:rsidRDefault="00AC5E63" w:rsidP="00AC5E63">
      <w:pPr>
        <w:pStyle w:val="CommentText"/>
        <w:rPr>
          <w:sz w:val="2"/>
        </w:rPr>
      </w:pPr>
    </w:p>
    <w:p w14:paraId="2FDCF18D" w14:textId="77777777" w:rsidR="00AC5E63" w:rsidRPr="00F513F1" w:rsidRDefault="00AC5E63" w:rsidP="00AC5E63">
      <w:pPr>
        <w:pStyle w:val="CommentTex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</w:tblGrid>
      <w:tr w:rsidR="00AC5E63" w:rsidRPr="00F513F1" w14:paraId="2FDCF18F" w14:textId="77777777" w:rsidTr="00A6472E">
        <w:trPr>
          <w:trHeight w:val="3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FDCF18E" w14:textId="77777777" w:rsidR="00AC5E63" w:rsidRPr="00F513F1" w:rsidRDefault="00AC5E63" w:rsidP="00A6472E">
            <w:pPr>
              <w:pStyle w:val="Heading8"/>
              <w:spacing w:before="20" w:after="2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513F1">
              <w:rPr>
                <w:rFonts w:ascii="Times New Roman" w:hAnsi="Times New Roman"/>
                <w:sz w:val="24"/>
              </w:rPr>
              <w:t>VECUMA UN IZDIENAS PENSIJAS UN PABALSTI</w:t>
            </w:r>
          </w:p>
        </w:tc>
      </w:tr>
    </w:tbl>
    <w:p w14:paraId="2FDCF190" w14:textId="77777777" w:rsidR="00AC5E63" w:rsidRPr="00F513F1" w:rsidRDefault="00AC5E63" w:rsidP="00AC5E63">
      <w:pPr>
        <w:rPr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F195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91" w14:textId="77777777" w:rsidR="00AC5E63" w:rsidRPr="00F513F1" w:rsidRDefault="00AC5E63" w:rsidP="00A6472E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75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92" w14:textId="77777777" w:rsidR="00AC5E63" w:rsidRPr="00F513F1" w:rsidRDefault="00AC5E63" w:rsidP="00A6472E">
            <w:pPr>
              <w:spacing w:after="20" w:line="228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kalendārā gada</w:t>
            </w:r>
            <w:r w:rsidRPr="00F513F1">
              <w:rPr>
                <w:b/>
                <w:color w:val="000000"/>
                <w:sz w:val="20"/>
              </w:rPr>
              <w:t xml:space="preserve"> laikā Jūs saņēmāt izdienas vai speciālo pensiju, citas valsts piešķirto pensiju vai pensiju no privātā pensiju fonda, kurā iemaksas ir veicis darba devējs?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193" w14:textId="77777777" w:rsidR="00AC5E63" w:rsidRPr="00F513F1" w:rsidRDefault="00AC5E63" w:rsidP="00A6472E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194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99" w14:textId="77777777" w:rsidTr="00A6472E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96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97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98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A0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19A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2FDCF19B" w14:textId="77777777" w:rsidR="00AC5E63" w:rsidRPr="00F513F1" w:rsidRDefault="00AC5E63" w:rsidP="00A6472E">
            <w:pPr>
              <w:pStyle w:val="BodyText2"/>
              <w:spacing w:before="60" w:after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9C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9D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19E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76</w:t>
            </w:r>
          </w:p>
          <w:p w14:paraId="2FDCF19F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77</w:t>
            </w:r>
          </w:p>
        </w:tc>
      </w:tr>
    </w:tbl>
    <w:p w14:paraId="2FDCF1A1" w14:textId="77777777" w:rsidR="00AC5E63" w:rsidRPr="00F513F1" w:rsidRDefault="00AC5E63" w:rsidP="00AC5E63">
      <w:pPr>
        <w:pStyle w:val="CommentText"/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0"/>
        <w:gridCol w:w="245"/>
        <w:gridCol w:w="2995"/>
        <w:gridCol w:w="965"/>
        <w:gridCol w:w="426"/>
        <w:gridCol w:w="1489"/>
        <w:gridCol w:w="1620"/>
        <w:gridCol w:w="1152"/>
        <w:gridCol w:w="136"/>
        <w:gridCol w:w="573"/>
      </w:tblGrid>
      <w:tr w:rsidR="00AC5E63" w:rsidRPr="00F513F1" w14:paraId="2FDCF1A7" w14:textId="77777777" w:rsidTr="00A6472E">
        <w:trPr>
          <w:gridBefore w:val="1"/>
          <w:wBefore w:w="108" w:type="dxa"/>
          <w:cantSplit/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A2" w14:textId="77777777" w:rsidR="00AC5E63" w:rsidRPr="00F513F1" w:rsidRDefault="00AC5E63" w:rsidP="00A6472E">
            <w:pPr>
              <w:spacing w:line="216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FDCF406" wp14:editId="2FDCF407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152400</wp:posOffset>
                      </wp:positionV>
                      <wp:extent cx="631190" cy="631190"/>
                      <wp:effectExtent l="20955" t="27940" r="24130" b="3619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11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59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79" style="position:absolute;left:0;text-align:left;margin-left:-26.7pt;margin-top:12pt;width:49.7pt;height:49.7pt;z-index:251669504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">
                      <v:shape id="AutoShape 17" o:spid="_x0000_s1080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OR70A&#10;AADbAAAADwAAAGRycy9kb3ducmV2LnhtbERPSwrCMBDdC94hjOBGNNWFSjWKKAVX4g/XQzO2xWZS&#10;m6j19kYQ3M3jfWe+bEwpnlS7wrKC4SACQZxaXXCm4HxK+lMQziNrLC2Tgjc5WC7arTnG2r74QM+j&#10;z0QIYRejgtz7KpbSpTkZdANbEQfuamuDPsA6k7rGVwg3pRxF0VgaLDg05FjROqf0dnwYBYfJuTR8&#10;2t2T3ju53Gm3WW33G6W6nWY1A+Gp8X/xz73VYf4Q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fYOR70AAADbAAAADwAAAAAAAAAAAAAAAACYAgAAZHJzL2Rvd25yZXYu&#10;eG1sUEsFBgAAAAAEAAQA9QAAAIIDAAAAAA==&#10;">
                        <v:textbox inset="0,,1.5mm"/>
                      </v:shape>
                      <v:shape id="Text Box 18" o:spid="_x0000_s1081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lWMUA&#10;AADbAAAADwAAAGRycy9kb3ducmV2LnhtbERP22rCQBB9F/yHZYS+6UapRaKbIMVebKFYbRHfptlp&#10;kjY7G7Krrn/fLRT6NodznUUeTCNO1LnasoLxKAFBXFhdc6ngbXc3nIFwHlljY5kUXMhBnvV7C0y1&#10;PfMrnba+FDGEXYoKKu/bVEpXVGTQjWxLHLlP2xn0EXal1B2eY7hp5CRJbqTBmmNDhS3dVlR8b49G&#10;wfP1++blY395Wj2sjtP2cB/WXzoodTUIyzkIT8H/i//cjzrOn8DvL/E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VYxQAAANsAAAAPAAAAAAAAAAAAAAAAAJgCAABkcnMv&#10;ZG93bnJldi54bWxQSwUGAAAAAAQABAD1AAAAigMAAAAA&#10;" filled="f" stroked="f">
                        <v:textbox inset="0,,1.5mm">
                          <w:txbxContent>
                            <w:p w14:paraId="2FDCF459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b/>
                <w:sz w:val="20"/>
              </w:rPr>
              <w:t>76</w:t>
            </w:r>
          </w:p>
        </w:tc>
        <w:tc>
          <w:tcPr>
            <w:tcW w:w="864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A3" w14:textId="77777777" w:rsidR="00AC5E63" w:rsidRPr="00F513F1" w:rsidRDefault="00AC5E63" w:rsidP="00A6472E">
            <w:pPr>
              <w:jc w:val="both"/>
              <w:rPr>
                <w:b/>
                <w:color w:val="000000"/>
                <w:sz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Kuru no pensijām, kas tiek izmaksātas, sasniedzot pensionēšanās vecumu (vai priekšlaicīgi pensionējoties), Jūs saņēmāt </w:t>
            </w:r>
            <w:r w:rsidRPr="00F513F1">
              <w:rPr>
                <w:b/>
                <w:color w:val="000000"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color w:val="000000"/>
                <w:sz w:val="20"/>
              </w:rPr>
              <w:t>?</w:t>
            </w:r>
          </w:p>
          <w:p w14:paraId="2FDCF1A4" w14:textId="77777777" w:rsidR="00AC5E63" w:rsidRPr="00F513F1" w:rsidRDefault="00AC5E63" w:rsidP="00A6472E">
            <w:pPr>
              <w:jc w:val="both"/>
              <w:rPr>
                <w:b/>
                <w:color w:val="000000"/>
                <w:sz w:val="20"/>
              </w:rPr>
            </w:pPr>
            <w:r w:rsidRPr="00F513F1">
              <w:rPr>
                <w:b/>
                <w:noProof/>
                <w:color w:val="000000"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DCF408" wp14:editId="2FDCF40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17145</wp:posOffset>
                      </wp:positionV>
                      <wp:extent cx="3752850" cy="155575"/>
                      <wp:effectExtent l="6350" t="13335" r="12700" b="1206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A" w14:textId="77777777" w:rsidR="002914EE" w:rsidRDefault="002914EE" w:rsidP="0002686E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Ja nezina vai atsakās atbildēt, tad 2. un 3.ailē ierakstiet „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</w:rPr>
                                    <w:t>999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82" type="#_x0000_t202" style="position:absolute;left:0;text-align:left;margin-left:2.65pt;margin-top:1.35pt;width:295.5pt;height: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">
                      <v:textbox inset="1.5mm,.3mm,1.5mm,.3mm">
                        <w:txbxContent>
                          <w:p w14:paraId="2FDCF45A" w14:textId="77777777" w:rsidR="002914EE" w:rsidRDefault="002914EE" w:rsidP="0002686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Ja nezina vai atsakās atbildēt, tad 2. un 3.ailē ierakstiet „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999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DCF1A5" w14:textId="77777777" w:rsidR="00AC5E63" w:rsidRPr="00F513F1" w:rsidRDefault="00AC5E63" w:rsidP="00A6472E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1A6" w14:textId="77777777" w:rsidR="00AC5E63" w:rsidRPr="00F513F1" w:rsidRDefault="00AC5E63" w:rsidP="00A6472E">
            <w:pPr>
              <w:ind w:left="-57" w:right="-57"/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</w:tr>
      <w:tr w:rsidR="00AC5E63" w:rsidRPr="00F513F1" w14:paraId="2FDCF1AB" w14:textId="77777777" w:rsidTr="00A6472E">
        <w:trPr>
          <w:gridBefore w:val="1"/>
          <w:wBefore w:w="108" w:type="dxa"/>
          <w:cantSplit/>
          <w:trHeight w:val="205"/>
        </w:trPr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1A8" w14:textId="77777777" w:rsidR="00AC5E63" w:rsidRPr="00F513F1" w:rsidRDefault="00AC5E63" w:rsidP="00A64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1A9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1AA" w14:textId="77777777" w:rsidR="00AC5E63" w:rsidRPr="00F513F1" w:rsidRDefault="00AC5E63" w:rsidP="00A6472E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AC5E63" w:rsidRPr="00F513F1" w14:paraId="2FDCF1B3" w14:textId="77777777" w:rsidTr="00A6472E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AC" w14:textId="77777777" w:rsidR="00AC5E63" w:rsidRPr="00F513F1" w:rsidRDefault="00AC5E63" w:rsidP="00A6472E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1AD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1AE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1. Vai saņēmāt?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CF1AF" w14:textId="77777777" w:rsidR="00AC5E63" w:rsidRPr="00F513F1" w:rsidRDefault="00AC5E63" w:rsidP="00A6472E">
            <w:pPr>
              <w:rPr>
                <w:b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1B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 xml:space="preserve">2. Kādu </w:t>
            </w:r>
            <w:r w:rsidRPr="00F513F1">
              <w:rPr>
                <w:i/>
                <w:sz w:val="18"/>
                <w:u w:val="single"/>
              </w:rPr>
              <w:t>neto</w:t>
            </w:r>
            <w:r w:rsidRPr="00F513F1">
              <w:rPr>
                <w:i/>
                <w:sz w:val="18"/>
              </w:rPr>
              <w:t xml:space="preserve"> summu saņēmāt katru reizi?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B1" w14:textId="77777777" w:rsidR="00AC5E63" w:rsidRPr="00F513F1" w:rsidRDefault="00AC5E63" w:rsidP="00A6472E">
            <w:pPr>
              <w:ind w:left="-108" w:right="-108"/>
              <w:jc w:val="center"/>
              <w:rPr>
                <w:i/>
                <w:sz w:val="18"/>
              </w:rPr>
            </w:pPr>
            <w:r w:rsidRPr="00F513F1">
              <w:rPr>
                <w:i/>
                <w:sz w:val="18"/>
              </w:rPr>
              <w:t xml:space="preserve">3. Kādu </w:t>
            </w:r>
            <w:r w:rsidRPr="00F513F1">
              <w:rPr>
                <w:i/>
                <w:sz w:val="18"/>
                <w:u w:val="single"/>
              </w:rPr>
              <w:t xml:space="preserve">bruto </w:t>
            </w:r>
            <w:r w:rsidRPr="00F513F1">
              <w:rPr>
                <w:i/>
                <w:sz w:val="18"/>
              </w:rPr>
              <w:t>summu saņēmāt katru reizi?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B2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4. Cik reizes saņēmāt?</w:t>
            </w:r>
          </w:p>
        </w:tc>
      </w:tr>
      <w:tr w:rsidR="00AC5E63" w:rsidRPr="00F513F1" w14:paraId="2FDCF1BC" w14:textId="77777777" w:rsidTr="00A6472E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B4" w14:textId="77777777" w:rsidR="00AC5E63" w:rsidRPr="00F513F1" w:rsidRDefault="00AC5E63" w:rsidP="00A6472E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B5" w14:textId="77777777" w:rsidR="00AC5E63" w:rsidRPr="00F513F1" w:rsidRDefault="00AC5E63" w:rsidP="00A6472E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Izdienas vai speciālā pensija</w:t>
            </w:r>
            <w:r w:rsidRPr="00F513F1">
              <w:rPr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1B6" w14:textId="77777777" w:rsidR="00AC5E63" w:rsidRPr="00F513F1" w:rsidRDefault="00AC5E63" w:rsidP="00A6472E">
            <w:pPr>
              <w:pStyle w:val="BodyText2"/>
              <w:spacing w:before="60" w:line="22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JĀ……..NĒ…….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1B7" w14:textId="77777777" w:rsidR="00AC5E63" w:rsidRPr="00F513F1" w:rsidRDefault="00AC5E63" w:rsidP="00A6472E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B8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B9" w14:textId="77777777" w:rsidR="00AC5E63" w:rsidRPr="00F513F1" w:rsidRDefault="00AC5E63" w:rsidP="00A6472E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F513F1">
              <w:rPr>
                <w:rFonts w:ascii="Times New Roman" w:hAnsi="Times New Roman"/>
                <w:i w:val="0"/>
                <w:sz w:val="18"/>
              </w:rPr>
              <w:t>Ls ________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BA" w14:textId="77777777" w:rsidR="00AC5E63" w:rsidRPr="00F513F1" w:rsidRDefault="00AC5E63" w:rsidP="00A6472E">
            <w:pPr>
              <w:spacing w:before="100" w:line="228" w:lineRule="auto"/>
              <w:rPr>
                <w:b/>
                <w:sz w:val="20"/>
              </w:rPr>
            </w:pPr>
            <w:r w:rsidRPr="00F513F1">
              <w:rPr>
                <w:rFonts w:cs="Arial"/>
                <w:b/>
                <w:iCs/>
                <w:sz w:val="22"/>
              </w:rPr>
              <w:sym w:font="Symbol" w:char="00AE"/>
            </w:r>
            <w:r w:rsidRPr="00F513F1">
              <w:rPr>
                <w:rFonts w:cs="Arial"/>
                <w:b/>
                <w:iCs/>
                <w:sz w:val="22"/>
              </w:rPr>
              <w:t xml:space="preserve"> </w:t>
            </w:r>
            <w:r w:rsidRPr="00F513F1">
              <w:rPr>
                <w:rFonts w:cs="Arial"/>
                <w:b/>
                <w:iCs/>
              </w:rPr>
              <w:t xml:space="preserve"> </w:t>
            </w:r>
            <w:r w:rsidRPr="00F513F1">
              <w:rPr>
                <w:rFonts w:cs="Arial"/>
                <w:iCs/>
                <w:sz w:val="18"/>
              </w:rPr>
              <w:t>Ls ________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BB" w14:textId="77777777" w:rsidR="00AC5E63" w:rsidRPr="00F513F1" w:rsidRDefault="00AC5E63" w:rsidP="00A6472E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  <w:tr w:rsidR="00AC5E63" w:rsidRPr="00F513F1" w14:paraId="2FDCF1C5" w14:textId="77777777" w:rsidTr="00A6472E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BD" w14:textId="77777777" w:rsidR="00AC5E63" w:rsidRPr="00F513F1" w:rsidRDefault="00AC5E63" w:rsidP="00A6472E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B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BE" w14:textId="77777777" w:rsidR="00AC5E63" w:rsidRPr="00F513F1" w:rsidRDefault="00AC5E63" w:rsidP="00A6472E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  <w:r w:rsidRPr="00F513F1">
              <w:rPr>
                <w:sz w:val="18"/>
              </w:rPr>
              <w:t>Citas valsts piešķirtā pensija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1BF" w14:textId="77777777" w:rsidR="00AC5E63" w:rsidRPr="00F513F1" w:rsidRDefault="00AC5E63" w:rsidP="00A6472E">
            <w:pPr>
              <w:pStyle w:val="BodyText2"/>
              <w:spacing w:before="60" w:line="22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JĀ……..NĒ…….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1C0" w14:textId="77777777" w:rsidR="00AC5E63" w:rsidRPr="00F513F1" w:rsidRDefault="00AC5E63" w:rsidP="00A6472E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C1" w14:textId="77777777" w:rsidR="00AC5E63" w:rsidRPr="00F513F1" w:rsidRDefault="00AC5E63" w:rsidP="00A6472E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C2" w14:textId="77777777" w:rsidR="00AC5E63" w:rsidRPr="00F513F1" w:rsidRDefault="00AC5E63" w:rsidP="00A6472E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F513F1">
              <w:rPr>
                <w:rFonts w:ascii="Times New Roman" w:hAnsi="Times New Roman"/>
                <w:i w:val="0"/>
                <w:sz w:val="18"/>
              </w:rPr>
              <w:t>Ls ________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C3" w14:textId="77777777" w:rsidR="00AC5E63" w:rsidRPr="00F513F1" w:rsidRDefault="00AC5E63" w:rsidP="00A6472E">
            <w:pPr>
              <w:spacing w:before="100" w:line="228" w:lineRule="auto"/>
              <w:rPr>
                <w:b/>
                <w:sz w:val="20"/>
              </w:rPr>
            </w:pPr>
            <w:r w:rsidRPr="00F513F1">
              <w:rPr>
                <w:rFonts w:cs="Arial"/>
                <w:b/>
                <w:iCs/>
                <w:sz w:val="22"/>
              </w:rPr>
              <w:sym w:font="Symbol" w:char="00AE"/>
            </w:r>
            <w:r w:rsidRPr="00F513F1">
              <w:rPr>
                <w:rFonts w:cs="Arial"/>
                <w:b/>
                <w:iCs/>
                <w:sz w:val="22"/>
              </w:rPr>
              <w:t xml:space="preserve"> </w:t>
            </w:r>
            <w:r w:rsidRPr="00F513F1">
              <w:rPr>
                <w:rFonts w:cs="Arial"/>
                <w:b/>
                <w:iCs/>
              </w:rPr>
              <w:t xml:space="preserve"> </w:t>
            </w:r>
            <w:r w:rsidRPr="00F513F1">
              <w:rPr>
                <w:rFonts w:cs="Arial"/>
                <w:iCs/>
                <w:sz w:val="18"/>
              </w:rPr>
              <w:t>Ls ________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C4" w14:textId="77777777" w:rsidR="00AC5E63" w:rsidRPr="00F513F1" w:rsidRDefault="00AC5E63" w:rsidP="00A6472E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  <w:tr w:rsidR="00AC5E63" w:rsidRPr="00F513F1" w14:paraId="2FDCF1CF" w14:textId="77777777" w:rsidTr="00A6472E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C6" w14:textId="77777777" w:rsidR="00AC5E63" w:rsidRPr="00F513F1" w:rsidRDefault="00AC5E63" w:rsidP="00A6472E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C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C7" w14:textId="77777777" w:rsidR="00AC5E63" w:rsidRPr="00F513F1" w:rsidRDefault="00AC5E63" w:rsidP="00A6472E">
            <w:pPr>
              <w:spacing w:line="228" w:lineRule="auto"/>
              <w:ind w:left="57" w:right="-108"/>
              <w:rPr>
                <w:sz w:val="18"/>
              </w:rPr>
            </w:pPr>
            <w:r w:rsidRPr="00F513F1">
              <w:rPr>
                <w:sz w:val="18"/>
              </w:rPr>
              <w:t xml:space="preserve">Pensija no privātā pensiju fonda, kurā iemaksas ir veicis darba devējs </w:t>
            </w:r>
          </w:p>
          <w:p w14:paraId="2FDCF1C8" w14:textId="77777777" w:rsidR="00AC5E63" w:rsidRPr="00F513F1" w:rsidRDefault="00AC5E63" w:rsidP="00A6472E">
            <w:pPr>
              <w:spacing w:line="228" w:lineRule="auto"/>
              <w:ind w:left="57" w:right="-108"/>
              <w:rPr>
                <w:sz w:val="16"/>
                <w:szCs w:val="20"/>
              </w:rPr>
            </w:pPr>
            <w:r w:rsidRPr="00F513F1">
              <w:rPr>
                <w:sz w:val="16"/>
              </w:rPr>
              <w:t>(ar kapitāla uzkrāšanu)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1C9" w14:textId="77777777" w:rsidR="00AC5E63" w:rsidRPr="00F513F1" w:rsidRDefault="00AC5E63" w:rsidP="00A6472E">
            <w:pPr>
              <w:pStyle w:val="BodyText2"/>
              <w:spacing w:before="60" w:line="22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JĀ……..NĒ…….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1CA" w14:textId="77777777" w:rsidR="00AC5E63" w:rsidRPr="00F513F1" w:rsidRDefault="00AC5E63" w:rsidP="00A6472E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CB" w14:textId="77777777" w:rsidR="00AC5E63" w:rsidRPr="00F513F1" w:rsidRDefault="00AC5E63" w:rsidP="00A6472E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CC" w14:textId="77777777" w:rsidR="00AC5E63" w:rsidRPr="00F513F1" w:rsidRDefault="00AC5E63" w:rsidP="00A6472E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F513F1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F513F1">
              <w:rPr>
                <w:rFonts w:ascii="Times New Roman" w:hAnsi="Times New Roman"/>
                <w:i w:val="0"/>
                <w:sz w:val="18"/>
              </w:rPr>
              <w:t>Ls ________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CD" w14:textId="77777777" w:rsidR="00AC5E63" w:rsidRPr="00F513F1" w:rsidRDefault="00AC5E63" w:rsidP="00A6472E">
            <w:pPr>
              <w:spacing w:before="60" w:line="228" w:lineRule="auto"/>
              <w:rPr>
                <w:b/>
                <w:sz w:val="20"/>
              </w:rPr>
            </w:pPr>
            <w:r w:rsidRPr="00F513F1">
              <w:rPr>
                <w:rFonts w:cs="Arial"/>
                <w:b/>
                <w:iCs/>
                <w:sz w:val="22"/>
              </w:rPr>
              <w:sym w:font="Symbol" w:char="00AE"/>
            </w:r>
            <w:r w:rsidRPr="00F513F1">
              <w:rPr>
                <w:rFonts w:cs="Arial"/>
                <w:b/>
                <w:iCs/>
                <w:sz w:val="22"/>
              </w:rPr>
              <w:t xml:space="preserve"> </w:t>
            </w:r>
            <w:r w:rsidRPr="00F513F1">
              <w:rPr>
                <w:rFonts w:cs="Arial"/>
                <w:b/>
                <w:iCs/>
              </w:rPr>
              <w:t xml:space="preserve"> </w:t>
            </w:r>
            <w:r w:rsidRPr="00F513F1">
              <w:rPr>
                <w:rFonts w:cs="Arial"/>
                <w:iCs/>
                <w:sz w:val="18"/>
              </w:rPr>
              <w:t>Ls ________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1CE" w14:textId="77777777" w:rsidR="00AC5E63" w:rsidRPr="00F513F1" w:rsidRDefault="00AC5E63" w:rsidP="00A6472E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2FDCF1D0" w14:textId="77777777" w:rsidR="00AC5E63" w:rsidRPr="00F513F1" w:rsidRDefault="00AC5E63" w:rsidP="00AC5E63">
      <w:pPr>
        <w:spacing w:before="60"/>
        <w:ind w:left="180" w:hanging="180"/>
        <w:jc w:val="both"/>
        <w:rPr>
          <w:i/>
          <w:sz w:val="18"/>
        </w:rPr>
      </w:pPr>
      <w:r w:rsidRPr="00F513F1">
        <w:rPr>
          <w:bCs/>
          <w:iCs/>
          <w:sz w:val="18"/>
          <w:vertAlign w:val="superscript"/>
        </w:rPr>
        <w:t>1</w:t>
      </w:r>
      <w:r w:rsidRPr="00F513F1">
        <w:rPr>
          <w:b/>
          <w:i/>
          <w:sz w:val="18"/>
        </w:rPr>
        <w:t xml:space="preserve"> </w:t>
      </w:r>
      <w:r w:rsidRPr="00F513F1">
        <w:rPr>
          <w:i/>
          <w:sz w:val="18"/>
        </w:rPr>
        <w:t>Aizsardzības ministrijas, Satversmes aizsardzības biroja izdienas vai speciālās pensijas, kā arī priekšlaicīgās pensijas, kuras administrē Lauku atbalsta dienests.</w:t>
      </w:r>
    </w:p>
    <w:p w14:paraId="2FDCF1D1" w14:textId="77777777" w:rsidR="00AC5E63" w:rsidRPr="00F513F1" w:rsidRDefault="00AC5E63" w:rsidP="00AC5E63">
      <w:pPr>
        <w:spacing w:before="120"/>
        <w:jc w:val="both"/>
        <w:rPr>
          <w:i/>
          <w:sz w:val="16"/>
          <w:szCs w:val="16"/>
        </w:rPr>
      </w:pPr>
    </w:p>
    <w:p w14:paraId="2FDCF1D2" w14:textId="77777777" w:rsidR="00AC5E63" w:rsidRPr="00F513F1" w:rsidRDefault="00AC5E63" w:rsidP="00AC5E63">
      <w:pPr>
        <w:rPr>
          <w:i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AC5E63" w:rsidRPr="00F513F1" w14:paraId="2FDCF1D4" w14:textId="77777777" w:rsidTr="00A647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DCF1D3" w14:textId="77777777" w:rsidR="00AC5E63" w:rsidRPr="00F513F1" w:rsidRDefault="00AC5E63" w:rsidP="00A6472E">
            <w:pPr>
              <w:spacing w:before="20" w:after="20"/>
              <w:rPr>
                <w:b/>
                <w:szCs w:val="20"/>
              </w:rPr>
            </w:pPr>
            <w:r w:rsidRPr="00F513F1">
              <w:rPr>
                <w:b/>
              </w:rPr>
              <w:t xml:space="preserve">SLIMĪBAS PABALSTI </w:t>
            </w:r>
          </w:p>
        </w:tc>
      </w:tr>
    </w:tbl>
    <w:p w14:paraId="2FDCF1D5" w14:textId="77777777" w:rsidR="00AC5E63" w:rsidRPr="00F513F1" w:rsidRDefault="00AC5E63" w:rsidP="00AC5E63">
      <w:pPr>
        <w:pStyle w:val="NormalWeb"/>
        <w:widowControl/>
        <w:tabs>
          <w:tab w:val="left" w:pos="6120"/>
        </w:tabs>
        <w:snapToGrid/>
        <w:rPr>
          <w:sz w:val="10"/>
          <w:szCs w:val="1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F1D9" w14:textId="77777777" w:rsidTr="00A6472E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D6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77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DCF1D7" w14:textId="77777777" w:rsidR="00AC5E63" w:rsidRPr="00F513F1" w:rsidRDefault="00AC5E63" w:rsidP="00A647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kalendārā gada</w:t>
            </w:r>
            <w:r w:rsidRPr="00F513F1">
              <w:rPr>
                <w:b/>
                <w:sz w:val="20"/>
              </w:rPr>
              <w:t xml:space="preserve"> laikā Jūs saņēmāt</w:t>
            </w:r>
            <w:r w:rsidRPr="00F513F1">
              <w:rPr>
                <w:b/>
                <w:bCs/>
                <w:sz w:val="20"/>
              </w:rPr>
              <w:t xml:space="preserve"> pašvaldības pabalstu medicīnas pakalpojumiem</w:t>
            </w:r>
            <w:r w:rsidRPr="00F513F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DCF1D8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DD" w14:textId="77777777" w:rsidTr="00A6472E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1DA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F1DB" w14:textId="77777777" w:rsidR="00AC5E63" w:rsidRPr="00F513F1" w:rsidRDefault="00AC5E63" w:rsidP="00A6472E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DCF1DC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C5E63" w:rsidRPr="00F513F1" w14:paraId="2FDCF1E4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1DE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2FDCF1DF" w14:textId="77777777" w:rsidR="00AC5E63" w:rsidRPr="00F513F1" w:rsidRDefault="00AC5E63" w:rsidP="00A6472E">
            <w:pPr>
              <w:pStyle w:val="BodyText2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E0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1E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E2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78</w:t>
            </w:r>
          </w:p>
          <w:p w14:paraId="2FDCF1E3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80</w:t>
            </w:r>
          </w:p>
        </w:tc>
      </w:tr>
    </w:tbl>
    <w:p w14:paraId="2FDCF1E5" w14:textId="77777777" w:rsidR="00AC5E63" w:rsidRPr="00F513F1" w:rsidRDefault="00AC5E63" w:rsidP="00AC5E63">
      <w:pPr>
        <w:rPr>
          <w:b/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54"/>
        <w:gridCol w:w="1440"/>
        <w:gridCol w:w="1980"/>
        <w:gridCol w:w="72"/>
        <w:gridCol w:w="828"/>
      </w:tblGrid>
      <w:tr w:rsidR="00AC5E63" w:rsidRPr="00F513F1" w14:paraId="2FDCF1E9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E6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E7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Kāds bija pašvaldības pabalsta apmērs medicīnas pakalpojumiem?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E8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EE" w14:textId="77777777" w:rsidTr="00A6472E">
        <w:trPr>
          <w:gridBefore w:val="2"/>
          <w:gridAfter w:val="2"/>
          <w:wBefore w:w="5580" w:type="dxa"/>
          <w:wAfter w:w="900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DCF1EA" w14:textId="77777777" w:rsidR="00AC5E63" w:rsidRPr="00F513F1" w:rsidRDefault="00AC5E63" w:rsidP="00A6472E">
            <w:pPr>
              <w:spacing w:before="60"/>
              <w:jc w:val="right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>Ls</w:t>
            </w:r>
          </w:p>
          <w:p w14:paraId="2FDCF1EB" w14:textId="77777777" w:rsidR="00AC5E63" w:rsidRPr="00F513F1" w:rsidRDefault="00AC5E63" w:rsidP="00A6472E">
            <w:pPr>
              <w:spacing w:before="6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Nezina, AA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1EC" w14:textId="77777777" w:rsidR="00AC5E63" w:rsidRPr="00F513F1" w:rsidRDefault="00AC5E63" w:rsidP="00A6472E">
            <w:pPr>
              <w:spacing w:before="6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____________</w:t>
            </w:r>
          </w:p>
          <w:p w14:paraId="2FDCF1ED" w14:textId="77777777" w:rsidR="00AC5E63" w:rsidRPr="00F513F1" w:rsidRDefault="00AC5E63" w:rsidP="00A6472E">
            <w:pPr>
              <w:spacing w:before="20"/>
              <w:jc w:val="center"/>
              <w:rPr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>9</w:t>
            </w:r>
          </w:p>
        </w:tc>
      </w:tr>
    </w:tbl>
    <w:p w14:paraId="2FDCF1EF" w14:textId="77777777" w:rsidR="00AC5E63" w:rsidRPr="00F513F1" w:rsidRDefault="00AC5E63" w:rsidP="00AC5E63">
      <w:pPr>
        <w:pStyle w:val="CommentText"/>
        <w:rPr>
          <w:bCs/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54"/>
        <w:gridCol w:w="1980"/>
        <w:gridCol w:w="1440"/>
        <w:gridCol w:w="72"/>
        <w:gridCol w:w="828"/>
      </w:tblGrid>
      <w:tr w:rsidR="00AC5E63" w:rsidRPr="00F513F1" w14:paraId="2FDCF1F3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F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79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1F1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Cik reizes saņēmāt pašvaldības pabalstu medicīnas pakalpojumiem?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F2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1F6" w14:textId="77777777" w:rsidTr="00A6472E">
        <w:trPr>
          <w:gridBefore w:val="2"/>
          <w:gridAfter w:val="2"/>
          <w:wBefore w:w="5580" w:type="dxa"/>
          <w:wAfter w:w="900" w:type="dxa"/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CF1F4" w14:textId="77777777" w:rsidR="00AC5E63" w:rsidRPr="00F513F1" w:rsidRDefault="00AC5E63" w:rsidP="00A6472E">
            <w:pPr>
              <w:spacing w:after="20"/>
              <w:ind w:right="-113"/>
              <w:jc w:val="right"/>
              <w:rPr>
                <w:sz w:val="20"/>
                <w:szCs w:val="20"/>
              </w:rPr>
            </w:pPr>
            <w:r w:rsidRPr="00F513F1">
              <w:rPr>
                <w:sz w:val="20"/>
                <w:szCs w:val="20"/>
              </w:rPr>
              <w:t>Reizes………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1F5" w14:textId="77777777" w:rsidR="00AC5E63" w:rsidRPr="00F513F1" w:rsidRDefault="00AC5E63" w:rsidP="00A6472E">
            <w:pPr>
              <w:spacing w:after="2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2FDCF1F7" w14:textId="77777777" w:rsidR="00AC5E63" w:rsidRPr="00F513F1" w:rsidRDefault="00AC5E63" w:rsidP="00AC5E63">
      <w:pPr>
        <w:pStyle w:val="NormalWeb"/>
        <w:widowControl/>
        <w:snapToGrid/>
        <w:rPr>
          <w:sz w:val="10"/>
          <w:szCs w:val="10"/>
          <w:lang w:val="lv-LV"/>
        </w:rPr>
      </w:pPr>
    </w:p>
    <w:tbl>
      <w:tblPr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AC5E63" w:rsidRPr="00F513F1" w14:paraId="2FDCF1F9" w14:textId="77777777" w:rsidTr="00A647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DCF1F8" w14:textId="77777777" w:rsidR="00AC5E63" w:rsidRPr="00F513F1" w:rsidRDefault="00AC5E63" w:rsidP="00A6472E">
            <w:pPr>
              <w:spacing w:before="20" w:after="20"/>
              <w:rPr>
                <w:b/>
                <w:color w:val="000000"/>
              </w:rPr>
            </w:pPr>
            <w:r w:rsidRPr="00F513F1">
              <w:rPr>
                <w:b/>
                <w:color w:val="000000"/>
              </w:rPr>
              <w:t>IZGLĪTĪBA</w:t>
            </w:r>
          </w:p>
        </w:tc>
      </w:tr>
    </w:tbl>
    <w:p w14:paraId="2FDCF1FA" w14:textId="77777777" w:rsidR="00AC5E63" w:rsidRPr="00F513F1" w:rsidRDefault="00AC5E63" w:rsidP="00AC5E63">
      <w:pPr>
        <w:rPr>
          <w:bCs/>
          <w:color w:val="000000"/>
          <w:sz w:val="10"/>
          <w:szCs w:val="1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9"/>
        <w:gridCol w:w="283"/>
        <w:gridCol w:w="426"/>
      </w:tblGrid>
      <w:tr w:rsidR="00AC5E63" w:rsidRPr="00F513F1" w14:paraId="2FDCF1FE" w14:textId="77777777" w:rsidTr="00A6472E">
        <w:trPr>
          <w:trHeight w:val="22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F1FB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80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1FC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Jūs </w:t>
            </w:r>
            <w:r w:rsidRPr="00F513F1">
              <w:rPr>
                <w:b/>
                <w:color w:val="000000"/>
                <w:sz w:val="20"/>
                <w:u w:val="single"/>
              </w:rPr>
              <w:t>pašreiz</w:t>
            </w:r>
            <w:r w:rsidRPr="00F513F1">
              <w:rPr>
                <w:b/>
                <w:color w:val="000000"/>
                <w:sz w:val="20"/>
              </w:rPr>
              <w:t xml:space="preserve"> mācāties kādā izglītības iestādē?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1FD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05" w14:textId="77777777" w:rsidTr="00A6472E">
        <w:trPr>
          <w:gridBefore w:val="2"/>
          <w:gridAfter w:val="1"/>
          <w:wBefore w:w="6663" w:type="dxa"/>
          <w:wAfter w:w="4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1FF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2FDCF200" w14:textId="77777777" w:rsidR="00AC5E63" w:rsidRPr="00F513F1" w:rsidRDefault="00AC5E63" w:rsidP="00A6472E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201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202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03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81</w:t>
            </w:r>
          </w:p>
          <w:p w14:paraId="2FDCF204" w14:textId="77777777" w:rsidR="00AC5E63" w:rsidRPr="00F513F1" w:rsidRDefault="00AC5E63" w:rsidP="00A6472E">
            <w:pPr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82</w:t>
            </w:r>
          </w:p>
        </w:tc>
      </w:tr>
    </w:tbl>
    <w:p w14:paraId="2FDCF206" w14:textId="77777777" w:rsidR="00AC5E63" w:rsidRPr="00F513F1" w:rsidRDefault="00AC5E63" w:rsidP="00AC5E63">
      <w:pPr>
        <w:rPr>
          <w:sz w:val="10"/>
          <w:szCs w:val="1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9"/>
        <w:gridCol w:w="567"/>
        <w:gridCol w:w="709"/>
        <w:gridCol w:w="566"/>
        <w:gridCol w:w="143"/>
      </w:tblGrid>
      <w:tr w:rsidR="00AC5E63" w:rsidRPr="00F513F1" w14:paraId="2FDCF20A" w14:textId="77777777" w:rsidTr="00A6472E">
        <w:trPr>
          <w:trHeight w:val="22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F207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81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08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Kādu izglītību Jūs pašreiz apgūstat?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09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0F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0B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0C" w14:textId="77777777" w:rsidR="00AC5E63" w:rsidRPr="00F513F1" w:rsidRDefault="00AC5E63" w:rsidP="00A6472E">
            <w:pPr>
              <w:spacing w:line="216" w:lineRule="auto"/>
              <w:ind w:left="176" w:right="-108"/>
              <w:rPr>
                <w:sz w:val="18"/>
              </w:rPr>
            </w:pPr>
            <w:r w:rsidRPr="00F513F1">
              <w:rPr>
                <w:sz w:val="18"/>
              </w:rPr>
              <w:t>Sākumskolas izglītību…………………..……………………………….…………….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0D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0E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14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10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11" w14:textId="77777777" w:rsidR="00AC5E63" w:rsidRPr="00F513F1" w:rsidRDefault="00AC5E63" w:rsidP="00A6472E">
            <w:pPr>
              <w:spacing w:line="216" w:lineRule="auto"/>
              <w:ind w:left="175" w:right="-108"/>
              <w:rPr>
                <w:sz w:val="18"/>
              </w:rPr>
            </w:pPr>
            <w:r w:rsidRPr="00F513F1">
              <w:rPr>
                <w:sz w:val="18"/>
              </w:rPr>
              <w:t>Pamatizglītību……………………...…………………………………………...……..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12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13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19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15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16" w14:textId="77777777" w:rsidR="00AC5E63" w:rsidRPr="00F513F1" w:rsidRDefault="00AC5E63" w:rsidP="00A6472E">
            <w:pPr>
              <w:spacing w:line="216" w:lineRule="auto"/>
              <w:ind w:left="175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Vispārējo vidējo izglītību………………………..…………….………………...……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17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18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1E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1A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1B" w14:textId="77777777" w:rsidR="00AC5E63" w:rsidRPr="00F513F1" w:rsidRDefault="00AC5E63" w:rsidP="00A6472E">
            <w:pPr>
              <w:spacing w:line="216" w:lineRule="auto"/>
              <w:ind w:left="175" w:right="-108"/>
              <w:rPr>
                <w:sz w:val="18"/>
              </w:rPr>
            </w:pPr>
            <w:r w:rsidRPr="00F513F1">
              <w:rPr>
                <w:sz w:val="18"/>
              </w:rPr>
              <w:t>Vispārējo vidējo izglītību pēc arodizglītības...…………………………………….…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1C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1D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23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1F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20" w14:textId="77777777" w:rsidR="00AC5E63" w:rsidRPr="00F513F1" w:rsidRDefault="00AC5E63" w:rsidP="00A6472E">
            <w:pPr>
              <w:spacing w:line="216" w:lineRule="auto"/>
              <w:ind w:left="175" w:right="-108"/>
              <w:rPr>
                <w:sz w:val="18"/>
              </w:rPr>
            </w:pPr>
            <w:r w:rsidRPr="00F513F1">
              <w:rPr>
                <w:sz w:val="18"/>
              </w:rPr>
              <w:t>Profesionālo pamatizglītību…………………………………………………………...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21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22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28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24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25" w14:textId="77777777" w:rsidR="00AC5E63" w:rsidRPr="00F513F1" w:rsidRDefault="00AC5E63" w:rsidP="00A6472E">
            <w:pPr>
              <w:spacing w:line="216" w:lineRule="auto"/>
              <w:ind w:left="175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Arodizglītību pēc pamatizglītības…………………………….……………………....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26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27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2D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29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2A" w14:textId="77777777" w:rsidR="00AC5E63" w:rsidRPr="00F513F1" w:rsidRDefault="00AC5E63" w:rsidP="00A6472E">
            <w:pPr>
              <w:tabs>
                <w:tab w:val="right" w:leader="dot" w:pos="6412"/>
              </w:tabs>
              <w:spacing w:line="216" w:lineRule="auto"/>
              <w:ind w:left="175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Profesionālo vidējo izglītību pēc pamatizglītības.………..……………...…………...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2B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2C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32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2E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2F" w14:textId="77777777" w:rsidR="00AC5E63" w:rsidRPr="00F513F1" w:rsidRDefault="00AC5E63" w:rsidP="00A6472E">
            <w:pPr>
              <w:tabs>
                <w:tab w:val="right" w:leader="dot" w:pos="6271"/>
              </w:tabs>
              <w:spacing w:line="216" w:lineRule="auto"/>
              <w:ind w:left="175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Profesionālo vidējo izglītību pēc vispārējās vidējās izglītības….………………….....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30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31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37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33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34" w14:textId="77777777" w:rsidR="00AC5E63" w:rsidRPr="00F513F1" w:rsidRDefault="00AC5E63" w:rsidP="00A6472E">
            <w:pPr>
              <w:tabs>
                <w:tab w:val="right" w:leader="dot" w:pos="6271"/>
              </w:tabs>
              <w:spacing w:line="216" w:lineRule="auto"/>
              <w:ind w:left="175" w:right="-108"/>
              <w:rPr>
                <w:sz w:val="18"/>
              </w:rPr>
            </w:pPr>
            <w:r w:rsidRPr="00F513F1">
              <w:rPr>
                <w:sz w:val="18"/>
              </w:rPr>
              <w:t>Pirmā līmeņa profesionālo augstāko izglītību…………...…………………..………..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35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36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3C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38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39" w14:textId="77777777" w:rsidR="00AC5E63" w:rsidRPr="00F513F1" w:rsidRDefault="00AC5E63" w:rsidP="00A6472E">
            <w:pPr>
              <w:tabs>
                <w:tab w:val="right" w:leader="dot" w:pos="6271"/>
              </w:tabs>
              <w:spacing w:line="216" w:lineRule="auto"/>
              <w:ind w:left="175" w:right="-108"/>
              <w:rPr>
                <w:sz w:val="18"/>
              </w:rPr>
            </w:pPr>
            <w:r w:rsidRPr="00F513F1">
              <w:rPr>
                <w:sz w:val="18"/>
              </w:rPr>
              <w:t>Akadēmisko izglītību (t.sk. bakalaura vai maģistra grādu) vai profesionālā bakalaura/ maģistra grāds, vai otrā līmeņa augstāko profesionālo izglītību……….…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3A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3B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  <w:tr w:rsidR="00AC5E63" w:rsidRPr="00F513F1" w14:paraId="2FDCF241" w14:textId="77777777" w:rsidTr="00A6472E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3D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3E" w14:textId="77777777" w:rsidR="00AC5E63" w:rsidRPr="00F513F1" w:rsidRDefault="00AC5E63" w:rsidP="00A6472E">
            <w:pPr>
              <w:tabs>
                <w:tab w:val="right" w:leader="dot" w:pos="6271"/>
              </w:tabs>
              <w:spacing w:line="216" w:lineRule="auto"/>
              <w:ind w:left="176" w:right="-108"/>
              <w:rPr>
                <w:sz w:val="18"/>
              </w:rPr>
            </w:pPr>
            <w:r w:rsidRPr="00F513F1">
              <w:rPr>
                <w:sz w:val="18"/>
              </w:rPr>
              <w:t>Gatavojos doktora grāda iegūšanai ……………………...……………………………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23F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40" w14:textId="77777777" w:rsidR="00AC5E63" w:rsidRPr="00F513F1" w:rsidRDefault="00AC5E63" w:rsidP="00A6472E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</w:tbl>
    <w:p w14:paraId="2FDCF242" w14:textId="77777777" w:rsidR="00AC5E63" w:rsidRPr="00F513F1" w:rsidRDefault="00AC5E63" w:rsidP="00AC5E63">
      <w:pPr>
        <w:rPr>
          <w:bCs/>
          <w:color w:val="000000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F246" w14:textId="77777777" w:rsidTr="00A6472E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43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244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Kāds ir Jūsu  augstākais sekmīgi </w:t>
            </w:r>
            <w:r w:rsidRPr="00F513F1">
              <w:rPr>
                <w:b/>
                <w:sz w:val="20"/>
                <w:u w:val="single"/>
              </w:rPr>
              <w:t>iegūtais</w:t>
            </w:r>
            <w:r w:rsidRPr="00F513F1">
              <w:rPr>
                <w:b/>
                <w:sz w:val="20"/>
              </w:rPr>
              <w:t xml:space="preserve"> izglītības līmenis?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45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51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47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48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Nav skolas izglītības...…. ……………………..……………….……………....…..….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49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DCF24A" w14:textId="77777777" w:rsidR="00AC5E63" w:rsidRPr="00F513F1" w:rsidRDefault="00AC5E63" w:rsidP="00A6472E">
            <w:pPr>
              <w:spacing w:line="216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</w:rPr>
              <w:t xml:space="preserve"> </w:t>
            </w:r>
            <w:r w:rsidRPr="00F513F1">
              <w:rPr>
                <w:b/>
                <w:sz w:val="20"/>
              </w:rPr>
              <w:t>84</w:t>
            </w:r>
          </w:p>
          <w:p w14:paraId="2FDCF24B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</w:rPr>
            </w:pPr>
            <w:r w:rsidRPr="00F513F1">
              <w:rPr>
                <w:noProof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DCF40A" wp14:editId="2FDCF4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-2540</wp:posOffset>
                      </wp:positionV>
                      <wp:extent cx="175260" cy="1628775"/>
                      <wp:effectExtent l="5715" t="13970" r="9525" b="508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1628775"/>
                              </a:xfrm>
                              <a:prstGeom prst="rightBrace">
                                <a:avLst>
                                  <a:gd name="adj1" fmla="val 774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-.6pt;margin-top:-.2pt;width:13.8pt;height:1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R1gwIAADA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"/>
                  </w:pict>
                </mc:Fallback>
              </mc:AlternateContent>
            </w:r>
          </w:p>
          <w:p w14:paraId="2FDCF24C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</w:rPr>
            </w:pPr>
          </w:p>
          <w:p w14:paraId="2FDCF24D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</w:rPr>
            </w:pPr>
          </w:p>
          <w:p w14:paraId="2FDCF24E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</w:rPr>
            </w:pPr>
          </w:p>
          <w:p w14:paraId="2FDCF24F" w14:textId="77777777" w:rsidR="00AC5E63" w:rsidRPr="00F513F1" w:rsidRDefault="00AC5E63" w:rsidP="00A6472E">
            <w:pPr>
              <w:spacing w:line="216" w:lineRule="auto"/>
              <w:rPr>
                <w:b/>
              </w:rPr>
            </w:pPr>
          </w:p>
          <w:p w14:paraId="2FDCF250" w14:textId="77777777" w:rsidR="00AC5E63" w:rsidRPr="00F513F1" w:rsidRDefault="00AC5E63" w:rsidP="00A6472E">
            <w:pPr>
              <w:spacing w:before="80" w:line="216" w:lineRule="auto"/>
              <w:rPr>
                <w:color w:val="C0C0C0"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      </w:t>
            </w: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83</w:t>
            </w:r>
          </w:p>
        </w:tc>
      </w:tr>
      <w:tr w:rsidR="00AC5E63" w:rsidRPr="00F513F1" w14:paraId="2FDCF256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52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53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Zemāka par sākumskolas izglītību……..…..………………..……..……….…………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54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55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5B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57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58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Sākumskolas izglītība………………………………………………………. 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59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5A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60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5C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5D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</w:rPr>
            </w:pPr>
            <w:r w:rsidRPr="00F513F1">
              <w:rPr>
                <w:sz w:val="18"/>
              </w:rPr>
              <w:t>Pamatizglītība……………..….……………………………………………..…………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5E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5F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65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61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62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i/>
                <w:sz w:val="18"/>
                <w:szCs w:val="20"/>
              </w:rPr>
            </w:pPr>
            <w:r w:rsidRPr="00F513F1">
              <w:rPr>
                <w:sz w:val="18"/>
              </w:rPr>
              <w:t>Vispārējā vidējā izglītība………..………..…………………………………………....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63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64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6A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66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67" w14:textId="77777777" w:rsidR="00AC5E63" w:rsidRPr="00F513F1" w:rsidRDefault="00AC5E63" w:rsidP="00A6472E">
            <w:pPr>
              <w:spacing w:before="20" w:line="216" w:lineRule="auto"/>
              <w:ind w:left="113" w:right="-108"/>
              <w:rPr>
                <w:sz w:val="18"/>
              </w:rPr>
            </w:pPr>
            <w:r w:rsidRPr="00F513F1">
              <w:rPr>
                <w:sz w:val="18"/>
              </w:rPr>
              <w:t>Vispārējā vidējā izglītība pēc arodizglītības……………………………………….….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68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69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6F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6B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6C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sz w:val="18"/>
              </w:rPr>
            </w:pPr>
            <w:r w:rsidRPr="00F513F1">
              <w:rPr>
                <w:sz w:val="18"/>
              </w:rPr>
              <w:t>Profesionālā pamatizglītība……………………………………………………………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6D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6E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74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70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71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Arodizglītība pēc pamatizglītības……………………………………………………...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72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73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79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75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76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Profesionālā vidējā izglītība pēc pamatizglītības…………………………………...…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77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78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7E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7A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7B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Profesionālā vidējā izglītība pēc vispārējās vidējās izglītības..……..……….………...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7C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DCF27D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83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7F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80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Pirmā līmeņa profesionālā augstākā izglītība…….……………………………………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81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2FDCF282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AC5E63" w:rsidRPr="00F513F1" w14:paraId="2FDCF288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84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85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sz w:val="18"/>
              </w:rPr>
            </w:pPr>
            <w:r w:rsidRPr="00F513F1">
              <w:rPr>
                <w:sz w:val="18"/>
              </w:rPr>
              <w:t>Akadēmiskā izglītība (t.sk. bakalaura, maģistra grāds) vai profesionālā bakalaura/ maģistra grāds, vai otrā līmeņa profesionālā augstākā izglītība……………………….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86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2FDCF287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</w:rPr>
            </w:pPr>
          </w:p>
        </w:tc>
      </w:tr>
      <w:tr w:rsidR="00AC5E63" w:rsidRPr="00F513F1" w14:paraId="2FDCF28D" w14:textId="77777777" w:rsidTr="00A6472E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89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8A" w14:textId="77777777" w:rsidR="00AC5E63" w:rsidRPr="00F513F1" w:rsidRDefault="00AC5E63" w:rsidP="00A6472E">
            <w:pPr>
              <w:spacing w:line="216" w:lineRule="auto"/>
              <w:ind w:left="113" w:right="-108"/>
              <w:rPr>
                <w:sz w:val="18"/>
              </w:rPr>
            </w:pPr>
            <w:r w:rsidRPr="00F513F1">
              <w:rPr>
                <w:sz w:val="18"/>
              </w:rPr>
              <w:t>Doktora grāds……...…………………………………………………………..………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28B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</w:rPr>
            </w:pPr>
            <w:r w:rsidRPr="00F513F1">
              <w:rPr>
                <w:sz w:val="20"/>
              </w:rPr>
              <w:t>13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FDCF28C" w14:textId="77777777" w:rsidR="00AC5E63" w:rsidRPr="00F513F1" w:rsidRDefault="00AC5E63" w:rsidP="00A6472E">
            <w:pPr>
              <w:spacing w:line="216" w:lineRule="auto"/>
              <w:rPr>
                <w:b/>
                <w:sz w:val="20"/>
              </w:rPr>
            </w:pPr>
          </w:p>
        </w:tc>
      </w:tr>
    </w:tbl>
    <w:p w14:paraId="2FDCF28E" w14:textId="77777777" w:rsidR="00AC5E63" w:rsidRPr="00F513F1" w:rsidRDefault="00AC5E63" w:rsidP="00AC5E63">
      <w:pPr>
        <w:pStyle w:val="CommentText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15"/>
        <w:gridCol w:w="5790"/>
        <w:gridCol w:w="1276"/>
        <w:gridCol w:w="566"/>
        <w:gridCol w:w="709"/>
      </w:tblGrid>
      <w:tr w:rsidR="00AC5E63" w:rsidRPr="00F513F1" w14:paraId="2FDCF292" w14:textId="77777777" w:rsidTr="00A6472E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8F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290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Kurā gadā Jūs sekmīgi ieguvāt pašreizējo augstāko izglītības līmeni?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DCF291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96" w14:textId="77777777" w:rsidTr="00A6472E">
        <w:trPr>
          <w:gridBefore w:val="2"/>
          <w:wBefore w:w="1440" w:type="dxa"/>
          <w:cantSplit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93" w14:textId="77777777" w:rsidR="00AC5E63" w:rsidRPr="00F513F1" w:rsidRDefault="00AC5E63" w:rsidP="00A6472E">
            <w:pPr>
              <w:ind w:left="1735" w:right="-108" w:firstLine="2837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Gads………....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94" w14:textId="77777777" w:rsidR="00AC5E63" w:rsidRPr="00F513F1" w:rsidRDefault="00AC5E63" w:rsidP="00A6472E">
            <w:pPr>
              <w:spacing w:after="40"/>
              <w:jc w:val="center"/>
              <w:rPr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|__|__|__|__|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95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FDCF297" w14:textId="77777777" w:rsidR="00AC5E63" w:rsidRPr="00F513F1" w:rsidRDefault="00AC5E63" w:rsidP="00AC5E63">
      <w:pPr>
        <w:spacing w:after="120"/>
        <w:rPr>
          <w:color w:val="000000"/>
          <w:sz w:val="2"/>
          <w:szCs w:val="30"/>
        </w:rPr>
      </w:pPr>
    </w:p>
    <w:p w14:paraId="2FDCF298" w14:textId="77777777" w:rsidR="00AC5E63" w:rsidRPr="00F513F1" w:rsidRDefault="00AC5E63" w:rsidP="00AC5E63">
      <w:pPr>
        <w:spacing w:after="20"/>
        <w:rPr>
          <w:bCs/>
          <w:color w:val="000000"/>
          <w:sz w:val="16"/>
          <w:szCs w:val="16"/>
        </w:rPr>
      </w:pPr>
      <w:r w:rsidRPr="00F513F1">
        <w:rPr>
          <w:b/>
          <w:i/>
          <w:color w:val="000000"/>
          <w:sz w:val="22"/>
        </w:rPr>
        <w:t>PABALSTI UN STIPENDIJAS (GRANTI)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F29C" w14:textId="77777777" w:rsidTr="00A6472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99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84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29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 xml:space="preserve"> Jūs saņēmāt izglītības pabalstu vai stipendiju (grantu)</w:t>
            </w:r>
            <w:r w:rsidRPr="00F513F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9B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A3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29D" w14:textId="77777777" w:rsidR="00AC5E63" w:rsidRPr="00F513F1" w:rsidRDefault="00AC5E63" w:rsidP="00A6472E">
            <w:pPr>
              <w:pStyle w:val="BodyText2"/>
              <w:spacing w:line="22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2FDCF29E" w14:textId="77777777" w:rsidR="00AC5E63" w:rsidRPr="00F513F1" w:rsidRDefault="00AC5E63" w:rsidP="00A6472E">
            <w:pPr>
              <w:pStyle w:val="BodyText2"/>
              <w:spacing w:line="22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29F" w14:textId="77777777" w:rsidR="00AC5E63" w:rsidRPr="00F513F1" w:rsidRDefault="00AC5E63" w:rsidP="00A6472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2A0" w14:textId="77777777" w:rsidR="00AC5E63" w:rsidRPr="00F513F1" w:rsidRDefault="00AC5E63" w:rsidP="00A6472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A1" w14:textId="77777777" w:rsidR="00AC5E63" w:rsidRPr="00F513F1" w:rsidRDefault="00AC5E63" w:rsidP="00A6472E">
            <w:pPr>
              <w:spacing w:line="228" w:lineRule="auto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85</w:t>
            </w:r>
          </w:p>
          <w:p w14:paraId="2FDCF2A2" w14:textId="77777777" w:rsidR="00AC5E63" w:rsidRPr="00F513F1" w:rsidRDefault="00AC5E63" w:rsidP="00A6472E">
            <w:pPr>
              <w:spacing w:line="228" w:lineRule="auto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86</w:t>
            </w:r>
          </w:p>
        </w:tc>
      </w:tr>
    </w:tbl>
    <w:p w14:paraId="2FDCF2A4" w14:textId="77777777" w:rsidR="00AC5E63" w:rsidRPr="00F513F1" w:rsidRDefault="00AC5E63" w:rsidP="00AC5E63">
      <w:pPr>
        <w:pStyle w:val="CommentText"/>
        <w:rPr>
          <w:sz w:val="2"/>
        </w:rPr>
      </w:pPr>
    </w:p>
    <w:p w14:paraId="2FDCF2A5" w14:textId="77777777" w:rsidR="00AC5E63" w:rsidRPr="00F513F1" w:rsidRDefault="00AC5E63" w:rsidP="00AC5E63">
      <w:pPr>
        <w:pStyle w:val="CommentText"/>
        <w:rPr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77"/>
        <w:gridCol w:w="248"/>
        <w:gridCol w:w="2929"/>
        <w:gridCol w:w="935"/>
        <w:gridCol w:w="541"/>
        <w:gridCol w:w="1458"/>
        <w:gridCol w:w="1632"/>
        <w:gridCol w:w="1066"/>
        <w:gridCol w:w="86"/>
        <w:gridCol w:w="709"/>
      </w:tblGrid>
      <w:tr w:rsidR="00AC5E63" w:rsidRPr="00F513F1" w14:paraId="2FDCF2A9" w14:textId="77777777" w:rsidTr="00A6472E">
        <w:trPr>
          <w:gridBefore w:val="1"/>
          <w:wBefore w:w="108" w:type="dxa"/>
          <w:trHeight w:val="255"/>
        </w:trPr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F2A6" w14:textId="77777777" w:rsidR="00AC5E63" w:rsidRPr="00F513F1" w:rsidRDefault="00AC5E63" w:rsidP="00A6472E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85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A7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 xml:space="preserve">Vai </w:t>
            </w:r>
            <w:r w:rsidRPr="00F513F1">
              <w:rPr>
                <w:b/>
                <w:sz w:val="20"/>
                <w:u w:val="single"/>
              </w:rPr>
              <w:t>iepriekšējā kalendārajā gadā</w:t>
            </w:r>
            <w:r w:rsidRPr="00F513F1">
              <w:rPr>
                <w:b/>
                <w:sz w:val="20"/>
              </w:rPr>
              <w:t xml:space="preserve"> Jūs saņēmāt…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DCF2A8" w14:textId="77777777" w:rsidR="00AC5E63" w:rsidRPr="00F513F1" w:rsidRDefault="00AC5E63" w:rsidP="00A6472E">
            <w:pPr>
              <w:ind w:left="-57" w:right="-57"/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</w:tr>
      <w:tr w:rsidR="00AC5E63" w:rsidRPr="00F513F1" w14:paraId="2FDCF2B1" w14:textId="77777777" w:rsidTr="00A6472E">
        <w:trPr>
          <w:gridAfter w:val="2"/>
          <w:wAfter w:w="795" w:type="dxa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AA" w14:textId="77777777" w:rsidR="00AC5E63" w:rsidRPr="00F513F1" w:rsidRDefault="00AC5E63" w:rsidP="00A6472E">
            <w:pPr>
              <w:rPr>
                <w:b/>
                <w:sz w:val="18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2AB" w14:textId="77777777" w:rsidR="00AC5E63" w:rsidRPr="00F513F1" w:rsidRDefault="00AC5E63" w:rsidP="00A6472E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DCF2AC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1. Vai saņēmāt?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CF2AD" w14:textId="77777777" w:rsidR="00AC5E63" w:rsidRPr="00F513F1" w:rsidRDefault="00AC5E63" w:rsidP="00A6472E">
            <w:pPr>
              <w:rPr>
                <w:b/>
                <w:sz w:val="18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2AE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sz w:val="18"/>
              </w:rPr>
              <w:t xml:space="preserve">2. Kādu </w:t>
            </w:r>
            <w:r w:rsidRPr="00F513F1">
              <w:rPr>
                <w:i/>
                <w:sz w:val="18"/>
                <w:u w:val="single"/>
              </w:rPr>
              <w:t xml:space="preserve">neto </w:t>
            </w:r>
            <w:r w:rsidRPr="00F513F1">
              <w:rPr>
                <w:i/>
                <w:sz w:val="18"/>
              </w:rPr>
              <w:t>summu saņēmāt katru reizi?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2AF" w14:textId="77777777" w:rsidR="00AC5E63" w:rsidRPr="00F513F1" w:rsidRDefault="00AC5E63" w:rsidP="00A6472E">
            <w:pPr>
              <w:ind w:left="-108" w:right="-108"/>
              <w:jc w:val="center"/>
              <w:rPr>
                <w:i/>
                <w:sz w:val="18"/>
              </w:rPr>
            </w:pPr>
            <w:r w:rsidRPr="00F513F1">
              <w:rPr>
                <w:i/>
                <w:sz w:val="18"/>
              </w:rPr>
              <w:t>3. Kādu</w:t>
            </w:r>
            <w:r w:rsidRPr="00F513F1">
              <w:rPr>
                <w:i/>
                <w:sz w:val="18"/>
                <w:u w:val="single"/>
              </w:rPr>
              <w:t xml:space="preserve"> bruto</w:t>
            </w:r>
            <w:r w:rsidRPr="00F513F1">
              <w:rPr>
                <w:i/>
                <w:sz w:val="18"/>
              </w:rPr>
              <w:t xml:space="preserve"> summu saņēmāt katru reizi?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CF2B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F513F1">
              <w:rPr>
                <w:i/>
                <w:color w:val="000000"/>
                <w:sz w:val="18"/>
              </w:rPr>
              <w:t>4. Cik reizes saņēmāt?</w:t>
            </w:r>
          </w:p>
        </w:tc>
      </w:tr>
      <w:tr w:rsidR="00AC5E63" w:rsidRPr="00F513F1" w14:paraId="2FDCF2BB" w14:textId="77777777" w:rsidTr="00A6472E">
        <w:trPr>
          <w:gridAfter w:val="2"/>
          <w:wAfter w:w="795" w:type="dxa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B2" w14:textId="77777777" w:rsidR="00AC5E63" w:rsidRPr="00F513F1" w:rsidRDefault="00AC5E63" w:rsidP="00A6472E">
            <w:pPr>
              <w:spacing w:before="40"/>
              <w:jc w:val="center"/>
              <w:rPr>
                <w:sz w:val="18"/>
                <w:szCs w:val="20"/>
              </w:rPr>
            </w:pPr>
            <w:r w:rsidRPr="00F513F1">
              <w:rPr>
                <w:sz w:val="18"/>
              </w:rPr>
              <w:t>A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B3" w14:textId="77777777" w:rsidR="00AC5E63" w:rsidRPr="00F513F1" w:rsidRDefault="00AC5E63" w:rsidP="00A6472E">
            <w:pPr>
              <w:ind w:right="-108"/>
              <w:rPr>
                <w:color w:val="000000"/>
                <w:sz w:val="18"/>
                <w:szCs w:val="20"/>
              </w:rPr>
            </w:pPr>
            <w:r w:rsidRPr="00F513F1">
              <w:rPr>
                <w:sz w:val="18"/>
              </w:rPr>
              <w:t xml:space="preserve">Pašvaldības pabalstu izglītībai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B4" w14:textId="77777777" w:rsidR="00AC5E63" w:rsidRPr="00F513F1" w:rsidRDefault="00AC5E63" w:rsidP="00A6472E">
            <w:pPr>
              <w:pStyle w:val="BodyText2"/>
              <w:spacing w:before="60"/>
              <w:ind w:left="113" w:right="-57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JĀ…......</w:t>
            </w:r>
          </w:p>
          <w:p w14:paraId="2FDCF2B5" w14:textId="77777777" w:rsidR="00AC5E63" w:rsidRPr="00F513F1" w:rsidRDefault="00AC5E63" w:rsidP="00A6472E">
            <w:pPr>
              <w:pStyle w:val="BodyText2"/>
              <w:spacing w:before="60"/>
              <w:ind w:left="113" w:right="-57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2B6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2B7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2B8" w14:textId="77777777" w:rsidR="00AC5E63" w:rsidRPr="00F513F1" w:rsidRDefault="00AC5E63" w:rsidP="00A6472E">
            <w:pPr>
              <w:pStyle w:val="BodyText2"/>
              <w:spacing w:before="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F513F1">
              <w:rPr>
                <w:rFonts w:ascii="Times New Roman" w:hAnsi="Times New Roman"/>
                <w:i w:val="0"/>
                <w:color w:val="auto"/>
                <w:sz w:val="20"/>
              </w:rPr>
              <w:t>Ls _________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F2B9" w14:textId="77777777" w:rsidR="00AC5E63" w:rsidRPr="00F513F1" w:rsidRDefault="00AC5E63" w:rsidP="00A6472E">
            <w:pPr>
              <w:spacing w:before="120"/>
              <w:rPr>
                <w:rFonts w:cs="Arial"/>
                <w:b/>
                <w:iCs/>
                <w:sz w:val="18"/>
              </w:rPr>
            </w:pPr>
            <w:r w:rsidRPr="00F513F1">
              <w:rPr>
                <w:rFonts w:cs="Arial"/>
                <w:iCs/>
                <w:sz w:val="18"/>
              </w:rPr>
              <w:t>Ls _________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2BA" w14:textId="77777777" w:rsidR="00AC5E63" w:rsidRPr="00F513F1" w:rsidRDefault="00AC5E63" w:rsidP="00A6472E">
            <w:pPr>
              <w:spacing w:before="12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  <w:tr w:rsidR="00AC5E63" w:rsidRPr="00F513F1" w14:paraId="2FDCF2C5" w14:textId="77777777" w:rsidTr="00A6472E">
        <w:trPr>
          <w:gridAfter w:val="2"/>
          <w:wAfter w:w="795" w:type="dxa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BC" w14:textId="77777777" w:rsidR="00AC5E63" w:rsidRPr="00F513F1" w:rsidRDefault="00AC5E63" w:rsidP="00A6472E">
            <w:pPr>
              <w:jc w:val="center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B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BD" w14:textId="77777777" w:rsidR="00AC5E63" w:rsidRPr="00F513F1" w:rsidRDefault="00AC5E63" w:rsidP="00A6472E">
            <w:pPr>
              <w:ind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Mācību grantu vai stipendiju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BE" w14:textId="77777777" w:rsidR="00AC5E63" w:rsidRPr="00F513F1" w:rsidRDefault="00AC5E63" w:rsidP="00A6472E">
            <w:pPr>
              <w:pStyle w:val="BodyText2"/>
              <w:spacing w:before="60"/>
              <w:ind w:left="113" w:right="-57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JĀ…..…</w:t>
            </w:r>
          </w:p>
          <w:p w14:paraId="2FDCF2BF" w14:textId="77777777" w:rsidR="00AC5E63" w:rsidRPr="00F513F1" w:rsidRDefault="00AC5E63" w:rsidP="00A6472E">
            <w:pPr>
              <w:pStyle w:val="BodyText2"/>
              <w:spacing w:before="60"/>
              <w:ind w:left="113" w:right="-57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2C0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2C1" w14:textId="77777777" w:rsidR="00AC5E63" w:rsidRPr="00F513F1" w:rsidRDefault="00AC5E63" w:rsidP="00A6472E">
            <w:pPr>
              <w:spacing w:before="40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CF2C2" w14:textId="77777777" w:rsidR="00AC5E63" w:rsidRPr="00F513F1" w:rsidRDefault="00AC5E63" w:rsidP="00A6472E">
            <w:pPr>
              <w:pStyle w:val="BodyText2"/>
              <w:spacing w:before="60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Ls _________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DCF2C3" w14:textId="77777777" w:rsidR="00AC5E63" w:rsidRPr="00F513F1" w:rsidRDefault="00AC5E63" w:rsidP="00A6472E">
            <w:pPr>
              <w:spacing w:before="60"/>
              <w:rPr>
                <w:b/>
                <w:color w:val="FF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2C4" w14:textId="77777777" w:rsidR="00AC5E63" w:rsidRPr="00F513F1" w:rsidRDefault="00AC5E63" w:rsidP="00A6472E">
            <w:pPr>
              <w:spacing w:before="120"/>
              <w:rPr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2FDCF2C6" w14:textId="77777777" w:rsidR="00AC5E63" w:rsidRPr="00F513F1" w:rsidRDefault="00AC5E63" w:rsidP="00AC5E63">
      <w:pPr>
        <w:pStyle w:val="NormalWeb"/>
        <w:widowControl/>
        <w:snapToGrid/>
        <w:rPr>
          <w:bCs/>
          <w:sz w:val="6"/>
          <w:szCs w:val="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AC5E63" w:rsidRPr="00F513F1" w14:paraId="2FDCF2C8" w14:textId="77777777" w:rsidTr="00A64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DCF2C7" w14:textId="77777777" w:rsidR="00AC5E63" w:rsidRPr="00F513F1" w:rsidRDefault="00AC5E63" w:rsidP="00A6472E">
            <w:pPr>
              <w:spacing w:before="20" w:after="20"/>
              <w:rPr>
                <w:szCs w:val="20"/>
              </w:rPr>
            </w:pPr>
            <w:r w:rsidRPr="00F513F1">
              <w:br w:type="page"/>
            </w:r>
            <w:r w:rsidRPr="00F513F1">
              <w:br w:type="page"/>
            </w:r>
            <w:r w:rsidRPr="00F513F1">
              <w:rPr>
                <w:b/>
                <w:color w:val="000000"/>
              </w:rPr>
              <w:t>VESELĪBA</w:t>
            </w:r>
          </w:p>
        </w:tc>
      </w:tr>
    </w:tbl>
    <w:p w14:paraId="2FDCF2C9" w14:textId="77777777" w:rsidR="00AC5E63" w:rsidRPr="00F513F1" w:rsidRDefault="00AC5E63" w:rsidP="00AC5E63">
      <w:pPr>
        <w:pStyle w:val="CommentText"/>
        <w:rPr>
          <w:sz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F2CD" w14:textId="77777777" w:rsidTr="00A6472E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CA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86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2CB" w14:textId="77777777" w:rsidR="00AC5E63" w:rsidRPr="00F513F1" w:rsidRDefault="00AC5E63" w:rsidP="00A6472E">
            <w:pPr>
              <w:pStyle w:val="Heading8"/>
              <w:rPr>
                <w:rFonts w:ascii="Times New Roman" w:hAnsi="Times New Roman"/>
                <w:szCs w:val="24"/>
              </w:rPr>
            </w:pPr>
            <w:r w:rsidRPr="00F513F1">
              <w:rPr>
                <w:rFonts w:ascii="Times New Roman" w:hAnsi="Times New Roman"/>
                <w:szCs w:val="24"/>
              </w:rPr>
              <w:t>Kāds ir Jūsu vispārējais veselības stāvoklis? Tas ir…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CC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D2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CE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CF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sz w:val="18"/>
              </w:rPr>
              <w:t>ļoti labs</w:t>
            </w:r>
            <w:r w:rsidRPr="00F513F1">
              <w:rPr>
                <w:color w:val="000000"/>
                <w:sz w:val="18"/>
              </w:rPr>
              <w:t>…………………………………………………….……...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D0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D1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D7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D3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D4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sz w:val="18"/>
              </w:rPr>
              <w:t>labs</w:t>
            </w:r>
            <w:r w:rsidRPr="00F513F1">
              <w:rPr>
                <w:color w:val="000000"/>
                <w:sz w:val="18"/>
              </w:rPr>
              <w:t xml:space="preserve"> …………………………………………………………..……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D5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D6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DC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D8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D9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sz w:val="18"/>
              </w:rPr>
              <w:t>viduvējs</w:t>
            </w:r>
            <w:r w:rsidRPr="00F513F1">
              <w:rPr>
                <w:color w:val="000000"/>
                <w:sz w:val="18"/>
              </w:rPr>
              <w:t xml:space="preserve"> ………….……………………………………………..…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DA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DB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E1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DD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DE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sz w:val="18"/>
              </w:rPr>
              <w:t>slikts</w:t>
            </w:r>
            <w:r w:rsidRPr="00F513F1">
              <w:rPr>
                <w:color w:val="000000"/>
                <w:sz w:val="18"/>
              </w:rPr>
              <w:t xml:space="preserve"> ………..……………………………………………….…….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2DF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E0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E6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E2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E3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sz w:val="18"/>
              </w:rPr>
              <w:t>ļoti slikts</w:t>
            </w:r>
            <w:r w:rsidRPr="00F513F1">
              <w:rPr>
                <w:color w:val="000000"/>
                <w:sz w:val="18"/>
              </w:rPr>
              <w:t xml:space="preserve"> …………………………………………………….……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E4" w14:textId="77777777" w:rsidR="00AC5E63" w:rsidRPr="00F513F1" w:rsidRDefault="00AC5E63" w:rsidP="00A6472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513F1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E5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FDCF2E7" w14:textId="77777777" w:rsidR="00AC5E63" w:rsidRPr="00F513F1" w:rsidRDefault="00AC5E63" w:rsidP="00AC5E63">
      <w:pPr>
        <w:rPr>
          <w:bCs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AC5E63" w:rsidRPr="00F513F1" w14:paraId="2FDCF2EB" w14:textId="77777777" w:rsidTr="00A6472E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E8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87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2E9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Jums ir kāda ilgstoša slimība vai ilgstoša veselības problēma?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EA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2F1" w14:textId="77777777" w:rsidTr="00A6472E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2EC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DCF40C" wp14:editId="2FDCF40D">
                      <wp:simplePos x="0" y="0"/>
                      <wp:positionH relativeFrom="column">
                        <wp:posOffset>-4211955</wp:posOffset>
                      </wp:positionH>
                      <wp:positionV relativeFrom="paragraph">
                        <wp:posOffset>17780</wp:posOffset>
                      </wp:positionV>
                      <wp:extent cx="4144010" cy="284480"/>
                      <wp:effectExtent l="7620" t="13335" r="10795" b="69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0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CF45B" w14:textId="77777777" w:rsidR="002914EE" w:rsidRDefault="002914EE" w:rsidP="00AC5E63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02686E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„Ilgstoša” ir  slimība vai veselības problēma, kas ilgst vai paredzams, ka ilgs 6 vai vairāk mēnešus.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83" type="#_x0000_t202" style="position:absolute;left:0;text-align:left;margin-left:-331.65pt;margin-top:1.4pt;width:326.3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">
                      <v:textbox inset="1.5mm,.3mm,1.5mm,.3mm">
                        <w:txbxContent>
                          <w:p w14:paraId="2FDCF45B" w14:textId="77777777" w:rsidR="002914EE" w:rsidRDefault="002914EE" w:rsidP="00AC5E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02686E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„Ilgstoša” ir  slimība vai veselības problēma, kas ilgst vai paredzams, ka ilgs 6 vai vairāk mēnešus.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3F1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2FDCF2ED" w14:textId="77777777" w:rsidR="00AC5E63" w:rsidRPr="00F513F1" w:rsidRDefault="00AC5E63" w:rsidP="00A6472E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F513F1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2E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  <w:p w14:paraId="2FDCF2EF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2F0" w14:textId="77777777" w:rsidR="00AC5E63" w:rsidRPr="00F513F1" w:rsidRDefault="00AC5E63" w:rsidP="00A6472E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FDCF2F2" w14:textId="77777777" w:rsidR="00AC5E63" w:rsidRPr="00F513F1" w:rsidRDefault="00AC5E63" w:rsidP="00AC5E63">
      <w:pPr>
        <w:pStyle w:val="CommentText"/>
        <w:rPr>
          <w:bCs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F2F7" w14:textId="77777777" w:rsidTr="00A6472E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2F3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88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2F4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Cik lielā mērā kāda veselības problēma vismaz pēdējo 6 mēnešu laikā ir Jūs ierobežojusi veikt aktivitātes, ko cilvēki parasti dara?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2F5" w14:textId="77777777" w:rsidR="00AC5E63" w:rsidRPr="00F513F1" w:rsidRDefault="00AC5E63" w:rsidP="00A6472E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2F6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F2FB" w14:textId="77777777" w:rsidTr="00A6472E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2F8" w14:textId="77777777" w:rsidR="00AC5E63" w:rsidRPr="00F513F1" w:rsidRDefault="00AC5E63" w:rsidP="00A6472E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2F9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2FA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00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FC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2FD" w14:textId="77777777" w:rsidR="00AC5E63" w:rsidRPr="00F513F1" w:rsidRDefault="00AC5E63" w:rsidP="00A6472E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bCs/>
                <w:color w:val="000000"/>
                <w:sz w:val="18"/>
              </w:rPr>
              <w:t>S</w:t>
            </w:r>
            <w:r w:rsidRPr="00F513F1">
              <w:rPr>
                <w:color w:val="000000"/>
                <w:sz w:val="18"/>
              </w:rPr>
              <w:t>tipri ierobežojusi ………..…….…………………….…………....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2FE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2FF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05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01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02" w14:textId="77777777" w:rsidR="00AC5E63" w:rsidRPr="00F513F1" w:rsidRDefault="00AC5E63" w:rsidP="00A6472E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bCs/>
                <w:color w:val="000000"/>
                <w:sz w:val="18"/>
              </w:rPr>
              <w:t>Ir ierobežojusi, bet ne pārāk stipri</w:t>
            </w:r>
            <w:r w:rsidRPr="00F513F1">
              <w:rPr>
                <w:color w:val="000000"/>
                <w:sz w:val="18"/>
              </w:rPr>
              <w:t xml:space="preserve"> ……….…………....………...…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303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04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0A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06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07" w14:textId="77777777" w:rsidR="00AC5E63" w:rsidRPr="00F513F1" w:rsidRDefault="00AC5E63" w:rsidP="00A6472E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bCs/>
                <w:color w:val="000000"/>
                <w:sz w:val="18"/>
              </w:rPr>
              <w:t>Nav ierobežojusi nemaz</w:t>
            </w:r>
            <w:r w:rsidRPr="00F513F1">
              <w:rPr>
                <w:color w:val="000000"/>
                <w:sz w:val="18"/>
              </w:rPr>
              <w:t xml:space="preserve"> ……...…..….……….………………...….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08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09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FDCF30B" w14:textId="77777777" w:rsidR="00AC5E63" w:rsidRPr="00F513F1" w:rsidRDefault="00AC5E63" w:rsidP="00AC5E63">
      <w:pPr>
        <w:pStyle w:val="CommentText"/>
        <w:rPr>
          <w:bCs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F30F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0C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89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0D" w14:textId="77777777" w:rsidR="00AC5E63" w:rsidRPr="00F513F1" w:rsidRDefault="00AC5E63" w:rsidP="00A6472E">
            <w:pPr>
              <w:jc w:val="both"/>
              <w:rPr>
                <w:color w:val="000000"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Pr="00F513F1">
              <w:rPr>
                <w:b/>
                <w:color w:val="000000"/>
                <w:sz w:val="20"/>
              </w:rPr>
              <w:t xml:space="preserve"> Jums ir bijusi nepieciešamība veikt pārbaudi pie medicīnas speciālista vai ārstēšanos (izņemot zobārstu), bet Jūs to neizdarījāt?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30E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13" w14:textId="77777777" w:rsidTr="00A6472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1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11" w14:textId="77777777" w:rsidR="00AC5E63" w:rsidRPr="00F513F1" w:rsidRDefault="00AC5E63" w:rsidP="00A64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12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18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14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15" w14:textId="77777777" w:rsidR="00AC5E63" w:rsidRPr="00F513F1" w:rsidRDefault="00AC5E63" w:rsidP="00A6472E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bCs/>
                <w:color w:val="000000"/>
                <w:sz w:val="18"/>
              </w:rPr>
              <w:t>JĀ,</w:t>
            </w:r>
            <w:r w:rsidRPr="00F513F1">
              <w:rPr>
                <w:color w:val="000000"/>
                <w:sz w:val="18"/>
              </w:rPr>
              <w:t xml:space="preserve"> bija vismaz viens </w:t>
            </w:r>
            <w:r w:rsidRPr="00F513F1">
              <w:rPr>
                <w:color w:val="000000"/>
                <w:sz w:val="18"/>
                <w:shd w:val="clear" w:color="auto" w:fill="FFFF00"/>
              </w:rPr>
              <w:t>t</w:t>
            </w:r>
            <w:r w:rsidRPr="00F513F1">
              <w:rPr>
                <w:color w:val="000000"/>
                <w:sz w:val="18"/>
              </w:rPr>
              <w:t>āds gadījums ……………………………....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316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17" w14:textId="77777777" w:rsidR="00AC5E63" w:rsidRPr="00F513F1" w:rsidRDefault="00AC5E63" w:rsidP="00A6472E">
            <w:pPr>
              <w:rPr>
                <w:color w:val="C0C0C0"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90</w:t>
            </w:r>
          </w:p>
        </w:tc>
      </w:tr>
      <w:tr w:rsidR="00AC5E63" w:rsidRPr="00F513F1" w14:paraId="2FDCF31D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19" w14:textId="77777777" w:rsidR="00AC5E63" w:rsidRPr="00F513F1" w:rsidRDefault="00AC5E63" w:rsidP="00A6472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1A" w14:textId="77777777" w:rsidR="00AC5E63" w:rsidRPr="00F513F1" w:rsidRDefault="00AC5E63" w:rsidP="00A6472E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bCs/>
                <w:color w:val="000000"/>
                <w:sz w:val="18"/>
              </w:rPr>
              <w:t>NĒ</w:t>
            </w:r>
            <w:r w:rsidRPr="00F513F1">
              <w:rPr>
                <w:color w:val="000000"/>
                <w:sz w:val="18"/>
              </w:rPr>
              <w:t>, tāds gadījums nav bijis……….…………………………….…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1B" w14:textId="77777777" w:rsidR="00AC5E63" w:rsidRPr="00F513F1" w:rsidRDefault="00AC5E63" w:rsidP="00A6472E">
            <w:pPr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1C" w14:textId="77777777" w:rsidR="00AC5E63" w:rsidRPr="00F513F1" w:rsidRDefault="00AC5E63" w:rsidP="00A6472E">
            <w:pPr>
              <w:rPr>
                <w:color w:val="C0C0C0"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91</w:t>
            </w:r>
          </w:p>
        </w:tc>
      </w:tr>
    </w:tbl>
    <w:p w14:paraId="2FDCF31E" w14:textId="77777777" w:rsidR="00AC5E63" w:rsidRPr="00F513F1" w:rsidRDefault="00AC5E63" w:rsidP="00AC5E63">
      <w:pPr>
        <w:pStyle w:val="CommentText"/>
        <w:rPr>
          <w:bCs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F322" w14:textId="77777777" w:rsidTr="00A6472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1F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90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320" w14:textId="77777777" w:rsidR="00AC5E63" w:rsidRPr="00F513F1" w:rsidRDefault="00AC5E63" w:rsidP="00A6472E">
            <w:pPr>
              <w:jc w:val="both"/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Kāds bija galvenais iemesls tam, kāpēc neveicāt pārbaudi pie medicīnas speciālista (izņemot zobārstu) vai ārstēšanos?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321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26" w14:textId="77777777" w:rsidTr="00A6472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23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24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25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2B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27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2FDCF40E" wp14:editId="2FDCF40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66675</wp:posOffset>
                      </wp:positionV>
                      <wp:extent cx="631190" cy="631190"/>
                      <wp:effectExtent l="17780" t="31750" r="27305" b="3238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5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5C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84" style="position:absolute;margin-left:2.45pt;margin-top:5.25pt;width:49.7pt;height:49.7pt;z-index:251670528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" o:allowincell="f">
                      <v:shape id="AutoShape 20" o:spid="_x0000_s1085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dTcMA&#10;AADaAAAADwAAAGRycy9kb3ducmV2LnhtbESPQWvCQBSE7wX/w/KEXorZWKiWmFVECeQkNUrPj+wz&#10;CWbfxuw2xn/fLRQ8DjPzDZNuRtOKgXrXWFYwj2IQxKXVDVcKzqds9gnCeWSNrWVS8CAHm/XkJcVE&#10;2zsfaSh8JQKEXYIKau+7REpX1mTQRbYjDt7F9gZ9kH0ldY/3ADetfI/jhTTYcFiosaNdTeW1+DEK&#10;jstza/h0uGVvj+z7Rof9Nv/aK/U6HbcrEJ5G/wz/t3Ot4AP+ro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dTcMAAADaAAAADwAAAAAAAAAAAAAAAACYAgAAZHJzL2Rv&#10;d25yZXYueG1sUEsFBgAAAAAEAAQA9QAAAIgDAAAAAA==&#10;">
                        <v:textbox inset="0,,1.5mm"/>
                      </v:shape>
                      <v:shape id="Text Box 21" o:spid="_x0000_s1086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RkscA&#10;AADaAAAADwAAAGRycy9kb3ducmV2LnhtbESPW0sDMRSE3wv+h3CEvnWzSi2ybVpEetEKYm+Ib8fN&#10;cXd1c7Js0jb9941Q6OMwM98wo0kwtThQ6yrLCu6SFARxbnXFhYLtZtZ7BOE8ssbaMik4kYPJ+KYz&#10;wkzbI6/osPaFiBB2GSoovW8yKV1ekkGX2IY4ej+2NeijbAupWzxGuKnlfZoOpMGK40KJDT2XlP+t&#10;90bBW3/38f79eVpOF9P9Q/M1D6+/OijVvQ1PQxCegr+GL+0XrWAA/1fiDZDj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/0ZLHAAAA2gAAAA8AAAAAAAAAAAAAAAAAmAIAAGRy&#10;cy9kb3ducmV2LnhtbFBLBQYAAAAABAAEAPUAAACMAwAAAAA=&#10;" filled="f" stroked="f">
                        <v:textbox inset="0,,1.5mm">
                          <w:txbxContent>
                            <w:p w14:paraId="2FDCF45C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28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Nevarēju to atļauties (pārāk dārgi)……….……………..……….…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329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2A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30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2C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2D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Pārāk ilgi jāgaida uz pieņemšanu/rindas/ nav ārsta nosūtījuma……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32E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2F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35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31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32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33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34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3A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36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37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Bija pārāk tālu jābrauc/nav transporta līdzekļu..….………………..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38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39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3F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3B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3C" w14:textId="77777777" w:rsidR="00AC5E63" w:rsidRPr="00F513F1" w:rsidRDefault="00AC5E63" w:rsidP="00A6472E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Bailes no ārstiem/ slimnīcām/ izmeklēšanas/ ārstēšanas………..…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3D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3E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44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40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41" w14:textId="77777777" w:rsidR="00AC5E63" w:rsidRPr="00F513F1" w:rsidRDefault="00AC5E63" w:rsidP="00A6472E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42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43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49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45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46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Nezināju nevienu labu ārstu vai speciālistu 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47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48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4E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4A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4B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Citi iemesli (</w:t>
            </w:r>
            <w:r w:rsidRPr="00F513F1">
              <w:rPr>
                <w:i/>
                <w:color w:val="000000"/>
                <w:sz w:val="18"/>
              </w:rPr>
              <w:t>norādiet)</w:t>
            </w:r>
            <w:r w:rsidRPr="00F513F1">
              <w:rPr>
                <w:color w:val="000000"/>
                <w:sz w:val="18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DCF34C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4D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FDCF34F" w14:textId="77777777" w:rsidR="00AC5E63" w:rsidRPr="00F513F1" w:rsidRDefault="00AC5E63" w:rsidP="00AC5E63">
      <w:pPr>
        <w:pStyle w:val="CommentText"/>
        <w:rPr>
          <w:bCs/>
          <w:sz w:val="6"/>
          <w:szCs w:val="6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74"/>
        <w:gridCol w:w="701"/>
        <w:gridCol w:w="709"/>
        <w:gridCol w:w="32"/>
      </w:tblGrid>
      <w:tr w:rsidR="00AC5E63" w:rsidRPr="00F513F1" w14:paraId="2FDCF354" w14:textId="77777777" w:rsidTr="00A6472E">
        <w:trPr>
          <w:gridAfter w:val="1"/>
          <w:wAfter w:w="32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50" w14:textId="77777777" w:rsidR="00AC5E63" w:rsidRPr="00F513F1" w:rsidRDefault="00AC5E63" w:rsidP="00A6472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b/>
                <w:sz w:val="20"/>
              </w:rPr>
              <w:t>91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351" w14:textId="77777777" w:rsidR="00AC5E63" w:rsidRPr="00F513F1" w:rsidRDefault="00AC5E63" w:rsidP="00A6472E">
            <w:pPr>
              <w:jc w:val="both"/>
              <w:rPr>
                <w:color w:val="000000"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 xml:space="preserve">Vai </w:t>
            </w:r>
            <w:r w:rsidRPr="00F513F1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Pr="00F513F1">
              <w:rPr>
                <w:b/>
                <w:color w:val="000000"/>
                <w:sz w:val="20"/>
              </w:rPr>
              <w:t xml:space="preserve"> Jums ir bijusi nepieciešamība veikt zobu pārbaudi vai ārstēšanu, bet </w:t>
            </w:r>
            <w:r w:rsidRPr="00F513F1">
              <w:rPr>
                <w:b/>
                <w:color w:val="000000"/>
                <w:sz w:val="20"/>
              </w:rPr>
              <w:lastRenderedPageBreak/>
              <w:t>Jūs to neizdarījāt?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CF352" w14:textId="77777777" w:rsidR="00AC5E63" w:rsidRPr="00F513F1" w:rsidRDefault="00AC5E63" w:rsidP="00A6472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  <w:p w14:paraId="2FDCF353" w14:textId="77777777" w:rsidR="00AC5E63" w:rsidRPr="00F513F1" w:rsidRDefault="00AC5E63" w:rsidP="00A6472E">
            <w:pPr>
              <w:rPr>
                <w:sz w:val="16"/>
                <w:szCs w:val="20"/>
              </w:rPr>
            </w:pPr>
          </w:p>
        </w:tc>
      </w:tr>
      <w:tr w:rsidR="00AC5E63" w:rsidRPr="00F513F1" w14:paraId="2FDCF358" w14:textId="77777777" w:rsidTr="00A6472E">
        <w:trPr>
          <w:gridAfter w:val="1"/>
          <w:wAfter w:w="32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355" w14:textId="77777777" w:rsidR="00AC5E63" w:rsidRPr="00F513F1" w:rsidRDefault="00AC5E63" w:rsidP="00A6472E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356" w14:textId="77777777" w:rsidR="00AC5E63" w:rsidRPr="00F513F1" w:rsidRDefault="00AC5E63" w:rsidP="00A647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57" w14:textId="77777777" w:rsidR="00AC5E63" w:rsidRPr="00F513F1" w:rsidRDefault="00AC5E63" w:rsidP="00A6472E">
            <w:pPr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5D" w14:textId="77777777" w:rsidTr="00A6472E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59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5A" w14:textId="77777777" w:rsidR="00AC5E63" w:rsidRPr="00F513F1" w:rsidRDefault="00AC5E63" w:rsidP="00A6472E">
            <w:pPr>
              <w:spacing w:before="20"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JĀ, bija vismaz viens tāds gadījums ………………...………...….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35B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CF35C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92</w:t>
            </w:r>
          </w:p>
        </w:tc>
      </w:tr>
      <w:tr w:rsidR="00AC5E63" w:rsidRPr="00F513F1" w14:paraId="2FDCF362" w14:textId="77777777" w:rsidTr="00A6472E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5E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5F" w14:textId="77777777" w:rsidR="00AC5E63" w:rsidRPr="00F513F1" w:rsidRDefault="00AC5E63" w:rsidP="00A6472E">
            <w:pPr>
              <w:spacing w:before="20"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NĒ, tāds gadījums nav bijis ……….………………………...……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60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CF361" w14:textId="77777777" w:rsidR="00AC5E63" w:rsidRPr="00F513F1" w:rsidRDefault="00AC5E63" w:rsidP="00A6472E">
            <w:pPr>
              <w:spacing w:before="40" w:line="216" w:lineRule="auto"/>
              <w:ind w:left="317" w:hanging="317"/>
              <w:rPr>
                <w:color w:val="C0C0C0"/>
                <w:sz w:val="20"/>
                <w:szCs w:val="20"/>
              </w:rPr>
            </w:pPr>
            <w:r w:rsidRPr="00F513F1">
              <w:rPr>
                <w:b/>
                <w:sz w:val="20"/>
              </w:rPr>
              <w:sym w:font="Symbol" w:char="00AE"/>
            </w:r>
            <w:r w:rsidRPr="00F513F1">
              <w:rPr>
                <w:b/>
                <w:sz w:val="20"/>
              </w:rPr>
              <w:t xml:space="preserve"> </w:t>
            </w:r>
            <w:r w:rsidRPr="00F513F1">
              <w:rPr>
                <w:b/>
                <w:sz w:val="18"/>
              </w:rPr>
              <w:t>Aptaujas</w:t>
            </w:r>
          </w:p>
        </w:tc>
      </w:tr>
      <w:tr w:rsidR="00AC5E63" w:rsidRPr="00F513F1" w14:paraId="2FDCF367" w14:textId="77777777" w:rsidTr="00A6472E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63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64" w14:textId="77777777" w:rsidR="00AC5E63" w:rsidRPr="00F513F1" w:rsidRDefault="00AC5E63" w:rsidP="00A6472E">
            <w:pPr>
              <w:spacing w:before="60" w:line="216" w:lineRule="auto"/>
              <w:ind w:left="1440" w:right="-108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CF365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CF366" w14:textId="77777777" w:rsidR="00AC5E63" w:rsidRPr="00F513F1" w:rsidRDefault="00AC5E63" w:rsidP="00A6472E">
            <w:pPr>
              <w:spacing w:line="216" w:lineRule="auto"/>
              <w:ind w:left="318" w:hanging="318"/>
              <w:rPr>
                <w:b/>
                <w:sz w:val="18"/>
              </w:rPr>
            </w:pPr>
            <w:r w:rsidRPr="00F513F1">
              <w:rPr>
                <w:b/>
                <w:sz w:val="18"/>
              </w:rPr>
              <w:t xml:space="preserve">      beigas</w:t>
            </w:r>
          </w:p>
        </w:tc>
      </w:tr>
    </w:tbl>
    <w:p w14:paraId="2FDCF368" w14:textId="77777777" w:rsidR="00AC5E63" w:rsidRPr="00F513F1" w:rsidRDefault="00AC5E63" w:rsidP="00AC5E63">
      <w:pPr>
        <w:pStyle w:val="NormalWeb"/>
        <w:widowControl/>
        <w:snapToGrid/>
        <w:spacing w:line="216" w:lineRule="auto"/>
        <w:rPr>
          <w:bCs/>
          <w:sz w:val="6"/>
          <w:szCs w:val="6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AC5E63" w:rsidRPr="00F513F1" w14:paraId="2FDCF36C" w14:textId="77777777" w:rsidTr="00A6472E"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69" w14:textId="77777777" w:rsidR="00AC5E63" w:rsidRPr="00F513F1" w:rsidRDefault="00AC5E63" w:rsidP="00A6472E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F513F1"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FDCF410" wp14:editId="2FDCF41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118110</wp:posOffset>
                      </wp:positionV>
                      <wp:extent cx="631190" cy="631190"/>
                      <wp:effectExtent l="17145" t="30480" r="27940" b="3365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90" cy="631190"/>
                                <a:chOff x="192" y="192"/>
                                <a:chExt cx="576" cy="480"/>
                              </a:xfrm>
                            </wpg:grpSpPr>
                            <wps:wsp>
                              <wps:cNvPr id="2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" y="192"/>
                                  <a:ext cx="576" cy="480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45720" rIns="5400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" y="336"/>
                                  <a:ext cx="461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DCF45D" w14:textId="77777777" w:rsidR="002914EE" w:rsidRDefault="002914EE" w:rsidP="00AC5E63">
                                    <w:pPr>
                                      <w:ind w:left="-57"/>
                                      <w:jc w:val="center"/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Karte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87" style="position:absolute;left:0;text-align:left;margin-left:0;margin-top:9.3pt;width:49.7pt;height:49.7pt;z-index:251704320;mso-position-horizontal:left" coordorigin="192,192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">
                      <v:shape id="AutoShape 71" o:spid="_x0000_s1088" type="#_x0000_t71" style="position:absolute;left:192;top:192;width:576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FOb8A&#10;AADaAAAADwAAAGRycy9kb3ducmV2LnhtbESPzQrCMBCE74LvEFbwIprqQaUaRZSCJ/EPz0uztsVm&#10;U5uo9e2NIHgcZuYbZr5sTCmeVLvCsoLhIAJBnFpdcKbgfEr6UxDOI2ssLZOCNzlYLtqtOcbavvhA&#10;z6PPRICwi1FB7n0VS+nSnAy6ga2Ig3e1tUEfZJ1JXeMrwE0pR1E0lgYLDgs5VrTOKb0dH0bBYXIu&#10;DZ9296T3Ti532m1W2/1GqW6nWc1AeGr8P/xrb7W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UU5vwAAANoAAAAPAAAAAAAAAAAAAAAAAJgCAABkcnMvZG93bnJl&#10;di54bWxQSwUGAAAAAAQABAD1AAAAhAMAAAAA&#10;">
                        <v:textbox inset="0,,1.5mm"/>
                      </v:shape>
                      <v:shape id="Text Box 72" o:spid="_x0000_s1089" type="#_x0000_t202" style="position:absolute;left:307;top:336;width:46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yCsYA&#10;AADaAAAADwAAAGRycy9kb3ducmV2LnhtbESP3UrDQBSE7wu+w3IE75qNrZUSuy1SUn9BbFXEu2P2&#10;mESzZ0N222ze3hUKXg4z8w2zWAXTiAN1rras4DxJQRAXVtdcKnh92YznIJxH1thYJgUDOVgtT0YL&#10;zLTteUuHnS9FhLDLUEHlfZtJ6YqKDLrEtsTR+7KdQR9lV0rdYR/hppGTNL2UBmuOCxW2tK6o+Nnt&#10;jYLHi7fnp8/34SG/zfez9uMm3H/roNTZabi+AuEp+P/wsX2nFUzh70q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yCsYAAADaAAAADwAAAAAAAAAAAAAAAACYAgAAZHJz&#10;L2Rvd25yZXYueG1sUEsFBgAAAAAEAAQA9QAAAIsDAAAAAA==&#10;" filled="f" stroked="f">
                        <v:textbox inset="0,,1.5mm">
                          <w:txbxContent>
                            <w:p w14:paraId="2FDCF45D" w14:textId="77777777" w:rsidR="002914EE" w:rsidRDefault="002914EE" w:rsidP="00AC5E63">
                              <w:pPr>
                                <w:ind w:left="-57"/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0"/>
                                  <w:lang w:val="en-US"/>
                                </w:rPr>
                                <w:t>Karte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513F1">
              <w:rPr>
                <w:b/>
                <w:sz w:val="20"/>
              </w:rPr>
              <w:t>92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36A" w14:textId="77777777" w:rsidR="00AC5E63" w:rsidRPr="00F513F1" w:rsidRDefault="00AC5E63" w:rsidP="00A6472E">
            <w:pPr>
              <w:rPr>
                <w:b/>
                <w:sz w:val="20"/>
                <w:szCs w:val="20"/>
              </w:rPr>
            </w:pPr>
            <w:r w:rsidRPr="00F513F1">
              <w:rPr>
                <w:b/>
                <w:color w:val="000000"/>
                <w:sz w:val="20"/>
              </w:rPr>
              <w:t>Kāds bija galvenais iemesls tam, kāpēc neveicāt zobu pārbaudi vai ārstēšanu?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6B" w14:textId="77777777" w:rsidR="00AC5E63" w:rsidRPr="00F513F1" w:rsidRDefault="00AC5E63" w:rsidP="00A6472E">
            <w:pPr>
              <w:ind w:left="-108" w:right="-108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71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6D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6E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Nevarēju to atļauties (pārāk dārgi)…………………………………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36F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70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76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72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73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Pārāk ilgi jāgaida uz pieņemšanu/rindas ……………..……………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CF374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75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7B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77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78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79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CF37A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80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7C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7D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Bija pārāk tālu jābrauc/nav transporta līdzekļu…....……………….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7E" w14:textId="77777777" w:rsidR="00AC5E63" w:rsidRPr="00F513F1" w:rsidRDefault="00AC5E63" w:rsidP="00A6472E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7F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85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81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82" w14:textId="77777777" w:rsidR="00AC5E63" w:rsidRPr="00F513F1" w:rsidRDefault="00AC5E63" w:rsidP="00A6472E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Bailes no zobārstiem/ slimnīcām/ izmeklēšanas/ ārstēšanas……….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83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84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8A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86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87" w14:textId="77777777" w:rsidR="00AC5E63" w:rsidRPr="00F513F1" w:rsidRDefault="00AC5E63" w:rsidP="00A6472E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88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89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8F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8B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8C" w14:textId="77777777" w:rsidR="00AC5E63" w:rsidRPr="00F513F1" w:rsidRDefault="00AC5E63" w:rsidP="00A6472E">
            <w:pPr>
              <w:spacing w:before="60" w:line="216" w:lineRule="auto"/>
              <w:ind w:left="1451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Nezināju nevienu zobārstu……………………..………………..…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CF38D" w14:textId="77777777" w:rsidR="00AC5E63" w:rsidRPr="00F513F1" w:rsidRDefault="00AC5E63" w:rsidP="00A6472E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8E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AC5E63" w:rsidRPr="00F513F1" w14:paraId="2FDCF394" w14:textId="77777777" w:rsidTr="00A6472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90" w14:textId="77777777" w:rsidR="00AC5E63" w:rsidRPr="00F513F1" w:rsidRDefault="00AC5E63" w:rsidP="00A6472E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F391" w14:textId="77777777" w:rsidR="00AC5E63" w:rsidRPr="00F513F1" w:rsidRDefault="00AC5E63" w:rsidP="00A6472E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F513F1">
              <w:rPr>
                <w:color w:val="000000"/>
                <w:sz w:val="18"/>
              </w:rPr>
              <w:t>Citi iemesli (</w:t>
            </w:r>
            <w:r w:rsidRPr="00F513F1">
              <w:rPr>
                <w:i/>
                <w:color w:val="000000"/>
                <w:sz w:val="18"/>
              </w:rPr>
              <w:t>norādiet)</w:t>
            </w:r>
            <w:r w:rsidRPr="00F513F1">
              <w:rPr>
                <w:color w:val="000000"/>
                <w:sz w:val="18"/>
              </w:rPr>
              <w:t>________________________________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DCF392" w14:textId="77777777" w:rsidR="00AC5E63" w:rsidRPr="00F513F1" w:rsidRDefault="00AC5E63" w:rsidP="00A647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13F1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F393" w14:textId="77777777" w:rsidR="00AC5E63" w:rsidRPr="00F513F1" w:rsidRDefault="00AC5E63" w:rsidP="00A6472E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FDCF395" w14:textId="77777777" w:rsidR="00AC5E63" w:rsidRPr="00F513F1" w:rsidRDefault="00AC5E63" w:rsidP="00AC5E63">
      <w:pPr>
        <w:pStyle w:val="BalloonText"/>
        <w:spacing w:before="6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2396"/>
        <w:gridCol w:w="900"/>
      </w:tblGrid>
      <w:tr w:rsidR="00AC5E63" w:rsidRPr="00F513F1" w14:paraId="2FDCF399" w14:textId="77777777" w:rsidTr="00A6472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396" w14:textId="77777777" w:rsidR="00AC5E63" w:rsidRPr="00F513F1" w:rsidRDefault="00AC5E63" w:rsidP="00A6472E">
            <w:pPr>
              <w:spacing w:before="20" w:after="20"/>
              <w:ind w:right="-108"/>
              <w:rPr>
                <w:b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397" w14:textId="77777777" w:rsidR="00AC5E63" w:rsidRPr="00F513F1" w:rsidRDefault="00AC5E63" w:rsidP="00A6472E">
            <w:pPr>
              <w:spacing w:before="20" w:after="20"/>
              <w:ind w:right="-108"/>
              <w:rPr>
                <w:color w:val="C0C0C0"/>
                <w:sz w:val="20"/>
              </w:rPr>
            </w:pPr>
            <w:r w:rsidRPr="00F513F1">
              <w:rPr>
                <w:b/>
                <w:sz w:val="20"/>
              </w:rPr>
              <w:t>Laiks, kad Individuālā aptauja tika pabeigta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DCF398" w14:textId="77777777" w:rsidR="00AC5E63" w:rsidRPr="00F513F1" w:rsidRDefault="00AC5E63" w:rsidP="00A6472E">
            <w:pPr>
              <w:spacing w:before="20" w:after="20"/>
              <w:ind w:right="-108"/>
              <w:rPr>
                <w:color w:val="C0C0C0"/>
                <w:sz w:val="16"/>
              </w:rPr>
            </w:pPr>
          </w:p>
        </w:tc>
      </w:tr>
      <w:tr w:rsidR="00AC5E63" w:rsidRPr="00F513F1" w14:paraId="2FDCF3A1" w14:textId="77777777" w:rsidTr="00A6472E">
        <w:trPr>
          <w:gridAfter w:val="2"/>
          <w:wAfter w:w="3296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F39A" w14:textId="77777777" w:rsidR="00AC5E63" w:rsidRPr="00F513F1" w:rsidRDefault="00AC5E63" w:rsidP="00A6472E">
            <w:pPr>
              <w:spacing w:before="60" w:after="60"/>
              <w:jc w:val="center"/>
              <w:rPr>
                <w:bCs/>
                <w:sz w:val="18"/>
              </w:rPr>
            </w:pPr>
            <w:r w:rsidRPr="00F513F1">
              <w:rPr>
                <w:bCs/>
                <w:sz w:val="18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39B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39C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CF39D" w14:textId="77777777" w:rsidR="00AC5E63" w:rsidRPr="00F513F1" w:rsidRDefault="00AC5E63" w:rsidP="00A6472E">
            <w:pPr>
              <w:spacing w:before="60" w:after="60"/>
              <w:ind w:right="-108"/>
              <w:rPr>
                <w:b/>
                <w:sz w:val="18"/>
              </w:rPr>
            </w:pPr>
            <w:r w:rsidRPr="00F513F1">
              <w:rPr>
                <w:sz w:val="18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39E" w14:textId="77777777" w:rsidR="00AC5E63" w:rsidRPr="00F513F1" w:rsidRDefault="00AC5E63" w:rsidP="00A6472E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F39F" w14:textId="77777777" w:rsidR="00AC5E63" w:rsidRPr="00F513F1" w:rsidRDefault="00AC5E63" w:rsidP="00A6472E">
            <w:pPr>
              <w:pStyle w:val="CommentText"/>
              <w:spacing w:before="60" w:after="6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DCF3A0" w14:textId="77777777" w:rsidR="00AC5E63" w:rsidRPr="00F513F1" w:rsidRDefault="00AC5E63" w:rsidP="00A6472E">
            <w:pPr>
              <w:spacing w:before="60" w:after="60"/>
              <w:ind w:right="-108"/>
              <w:rPr>
                <w:rFonts w:cs="Arial"/>
                <w:sz w:val="18"/>
              </w:rPr>
            </w:pPr>
            <w:r w:rsidRPr="00F513F1">
              <w:rPr>
                <w:rFonts w:cs="Arial"/>
                <w:sz w:val="18"/>
              </w:rPr>
              <w:t>min.</w:t>
            </w:r>
            <w:r w:rsidR="002914EE" w:rsidRPr="00F513F1">
              <w:rPr>
                <w:rFonts w:cs="Arial"/>
                <w:sz w:val="18"/>
              </w:rPr>
              <w:t xml:space="preserve">” </w:t>
            </w:r>
          </w:p>
        </w:tc>
      </w:tr>
    </w:tbl>
    <w:p w14:paraId="2FDCF3A2" w14:textId="77777777" w:rsidR="00AC5E63" w:rsidRPr="00F513F1" w:rsidRDefault="002914EE" w:rsidP="00AC5E63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  <w:r w:rsidRPr="00F513F1">
        <w:rPr>
          <w:sz w:val="2"/>
          <w:szCs w:val="2"/>
          <w:lang w:val="lv-LV"/>
        </w:rPr>
        <w:t xml:space="preserve">„ </w:t>
      </w:r>
    </w:p>
    <w:p w14:paraId="2FDCF3A3" w14:textId="77777777" w:rsidR="002914EE" w:rsidRPr="00F513F1" w:rsidRDefault="002914EE" w:rsidP="00AC5E63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2FDCF3A4" w14:textId="77777777" w:rsidR="002914EE" w:rsidRPr="00F513F1" w:rsidRDefault="002914EE" w:rsidP="00AC5E63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2FDCF3A5" w14:textId="77777777" w:rsidR="002914EE" w:rsidRDefault="002914EE" w:rsidP="002914EE">
      <w:pPr>
        <w:tabs>
          <w:tab w:val="right" w:pos="10440"/>
        </w:tabs>
        <w:rPr>
          <w:bCs/>
          <w:color w:val="000000"/>
          <w:sz w:val="18"/>
        </w:rPr>
      </w:pPr>
    </w:p>
    <w:p w14:paraId="21E259B1" w14:textId="77777777" w:rsidR="002A7AE7" w:rsidRDefault="002A7AE7" w:rsidP="002914EE">
      <w:pPr>
        <w:tabs>
          <w:tab w:val="right" w:pos="10440"/>
        </w:tabs>
        <w:rPr>
          <w:bCs/>
          <w:color w:val="000000"/>
          <w:sz w:val="18"/>
        </w:rPr>
      </w:pPr>
    </w:p>
    <w:p w14:paraId="03978EEE" w14:textId="77777777" w:rsidR="002A7AE7" w:rsidRDefault="002A7AE7" w:rsidP="002914EE">
      <w:pPr>
        <w:tabs>
          <w:tab w:val="right" w:pos="10440"/>
        </w:tabs>
        <w:rPr>
          <w:bCs/>
          <w:color w:val="000000"/>
          <w:sz w:val="18"/>
        </w:rPr>
      </w:pPr>
    </w:p>
    <w:p w14:paraId="6852F9B4" w14:textId="77777777" w:rsidR="002A7AE7" w:rsidRPr="00F513F1" w:rsidRDefault="002A7AE7" w:rsidP="002914EE">
      <w:pPr>
        <w:tabs>
          <w:tab w:val="right" w:pos="10440"/>
        </w:tabs>
        <w:rPr>
          <w:bCs/>
          <w:color w:val="000000"/>
          <w:sz w:val="18"/>
        </w:rPr>
      </w:pPr>
    </w:p>
    <w:p w14:paraId="2FDCF3A6" w14:textId="77777777" w:rsidR="002914EE" w:rsidRPr="00F513F1" w:rsidRDefault="002914EE" w:rsidP="002A7AE7">
      <w:pPr>
        <w:tabs>
          <w:tab w:val="left" w:pos="6804"/>
        </w:tabs>
        <w:ind w:left="360" w:firstLine="349"/>
        <w:rPr>
          <w:sz w:val="28"/>
          <w:szCs w:val="28"/>
        </w:rPr>
      </w:pPr>
      <w:r w:rsidRPr="00F513F1">
        <w:rPr>
          <w:sz w:val="28"/>
          <w:szCs w:val="28"/>
        </w:rPr>
        <w:t>Ekonomikas ministrs</w:t>
      </w:r>
      <w:r w:rsidRPr="00F513F1">
        <w:rPr>
          <w:sz w:val="28"/>
          <w:szCs w:val="28"/>
        </w:rPr>
        <w:tab/>
        <w:t>D.Pavļuts</w:t>
      </w:r>
    </w:p>
    <w:p w14:paraId="2FDCF3A7" w14:textId="77777777" w:rsidR="002914EE" w:rsidRPr="00F513F1" w:rsidRDefault="002914EE" w:rsidP="002914EE">
      <w:pPr>
        <w:tabs>
          <w:tab w:val="left" w:pos="6804"/>
        </w:tabs>
        <w:ind w:left="360"/>
        <w:rPr>
          <w:sz w:val="28"/>
          <w:szCs w:val="28"/>
        </w:rPr>
      </w:pPr>
    </w:p>
    <w:sectPr w:rsidR="002914EE" w:rsidRPr="00F513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CF414" w14:textId="77777777" w:rsidR="002914EE" w:rsidRDefault="002914EE" w:rsidP="00A6472E">
      <w:r>
        <w:separator/>
      </w:r>
    </w:p>
  </w:endnote>
  <w:endnote w:type="continuationSeparator" w:id="0">
    <w:p w14:paraId="2FDCF415" w14:textId="77777777" w:rsidR="002914EE" w:rsidRDefault="002914EE" w:rsidP="00A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F41A" w14:textId="77777777" w:rsidR="002914EE" w:rsidRDefault="00291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CF41B" w14:textId="77777777" w:rsidR="002914EE" w:rsidRDefault="0029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F41C" w14:textId="77777777" w:rsidR="002914EE" w:rsidRPr="004D4092" w:rsidRDefault="002A7AE7" w:rsidP="00A6472E">
    <w:pPr>
      <w:tabs>
        <w:tab w:val="left" w:pos="4965"/>
      </w:tabs>
    </w:pPr>
    <w:fldSimple w:instr=" FILENAME  \* MERGEFORMAT ">
      <w:r>
        <w:rPr>
          <w:noProof/>
        </w:rPr>
        <w:t>EMnotp25_250712</w:t>
      </w:r>
    </w:fldSimple>
    <w:r w:rsidR="002914EE" w:rsidRPr="004D4092">
      <w:t>; Grozījumi Ministru kabineta 2006.gada 6.novembra noteikumos Nr.922 “Valsts statistikas pārskatu un anketu veidlapu paraugu apstiprināšanas noteikumi”</w:t>
    </w:r>
  </w:p>
  <w:p w14:paraId="2FDCF41D" w14:textId="77777777" w:rsidR="002914EE" w:rsidRDefault="002914EE">
    <w:pPr>
      <w:pStyle w:val="Footer"/>
    </w:pPr>
  </w:p>
  <w:p w14:paraId="2FDCF41E" w14:textId="77777777" w:rsidR="002914EE" w:rsidRDefault="002914EE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F41F" w14:textId="77777777" w:rsidR="002914EE" w:rsidRPr="004D4092" w:rsidRDefault="002A7AE7" w:rsidP="00A6472E">
    <w:pPr>
      <w:tabs>
        <w:tab w:val="left" w:pos="4965"/>
      </w:tabs>
    </w:pPr>
    <w:fldSimple w:instr=" FILENAME  \* MERGEFORMAT ">
      <w:r>
        <w:rPr>
          <w:noProof/>
        </w:rPr>
        <w:t>EMnotp25_250712</w:t>
      </w:r>
    </w:fldSimple>
    <w:r w:rsidR="002914EE" w:rsidRPr="004D4092">
      <w:t>; Grozījumi Ministru kabineta 2006.gada 6.novembra noteikumos Nr.922 “Valsts statistikas pārskatu un anketu veidlapu paraugu apstiprināšanas noteikumi”</w:t>
    </w:r>
  </w:p>
  <w:p w14:paraId="2FDCF420" w14:textId="77777777" w:rsidR="002914EE" w:rsidRDefault="0029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F412" w14:textId="77777777" w:rsidR="002914EE" w:rsidRDefault="002914EE" w:rsidP="00A6472E">
      <w:r>
        <w:separator/>
      </w:r>
    </w:p>
  </w:footnote>
  <w:footnote w:type="continuationSeparator" w:id="0">
    <w:p w14:paraId="2FDCF413" w14:textId="77777777" w:rsidR="002914EE" w:rsidRDefault="002914EE" w:rsidP="00A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F416" w14:textId="77777777" w:rsidR="002914EE" w:rsidRDefault="002914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CF417" w14:textId="77777777" w:rsidR="002914EE" w:rsidRDefault="00291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1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DCF418" w14:textId="77777777" w:rsidR="002914EE" w:rsidRDefault="002914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3E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DCF419" w14:textId="77777777" w:rsidR="002914EE" w:rsidRDefault="00291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63"/>
    <w:rsid w:val="000176B3"/>
    <w:rsid w:val="0002686E"/>
    <w:rsid w:val="002914EE"/>
    <w:rsid w:val="002A7AE7"/>
    <w:rsid w:val="00494EF3"/>
    <w:rsid w:val="007703E7"/>
    <w:rsid w:val="00A6472E"/>
    <w:rsid w:val="00AC5E63"/>
    <w:rsid w:val="00F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AC5E63"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AC5E63"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AC5E63"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rsid w:val="00AC5E63"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AC5E63"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AC5E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AC5E63"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AC5E63"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5E63"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E63"/>
    <w:rPr>
      <w:rFonts w:ascii="Arial" w:eastAsia="Arial Unicode MS" w:hAnsi="Arial" w:cs="Times New Roman"/>
      <w:b/>
      <w:caps/>
      <w:outline/>
      <w:shadow/>
      <w:color w:val="000000"/>
      <w:sz w:val="36"/>
      <w:szCs w:val="20"/>
      <w:shd w:val="clear" w:color="auto" w:fill="FFFFFF"/>
      <w:lang w:val="lv-LV"/>
    </w:rPr>
  </w:style>
  <w:style w:type="character" w:customStyle="1" w:styleId="Heading2Char">
    <w:name w:val="Heading 2 Char"/>
    <w:basedOn w:val="DefaultParagraphFont"/>
    <w:link w:val="Heading2"/>
    <w:rsid w:val="00AC5E63"/>
    <w:rPr>
      <w:rFonts w:ascii="Arial" w:eastAsia="Arial Unicode MS" w:hAnsi="Arial" w:cs="Times New Roman"/>
      <w:b/>
      <w:color w:val="000000"/>
      <w:sz w:val="20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AC5E63"/>
    <w:rPr>
      <w:rFonts w:ascii="Arial" w:eastAsia="Arial Unicode MS" w:hAnsi="Arial" w:cs="Times New Roman"/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AC5E63"/>
    <w:rPr>
      <w:rFonts w:ascii="Arial" w:eastAsia="Arial Unicode MS" w:hAnsi="Arial" w:cs="Times New Roman"/>
      <w:b/>
      <w:sz w:val="20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AC5E63"/>
    <w:rPr>
      <w:rFonts w:ascii="Arial" w:eastAsia="Arial Unicode MS" w:hAnsi="Arial" w:cs="Times New Roman"/>
      <w:i/>
      <w:sz w:val="18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AC5E63"/>
    <w:rPr>
      <w:rFonts w:ascii="Times New Roman" w:eastAsia="Arial Unicode MS" w:hAnsi="Times New Roman" w:cs="Times New Roman"/>
      <w:b/>
      <w:sz w:val="36"/>
      <w:szCs w:val="20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AC5E63"/>
    <w:rPr>
      <w:rFonts w:ascii="Arial" w:eastAsia="Times New Roman" w:hAnsi="Arial" w:cs="Times New Roman"/>
      <w:b/>
      <w:sz w:val="20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rsid w:val="00AC5E63"/>
    <w:rPr>
      <w:rFonts w:ascii="Arial" w:eastAsia="Times New Roman" w:hAnsi="Arial" w:cs="Times New Roman"/>
      <w:b/>
      <w:sz w:val="20"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AC5E63"/>
    <w:rPr>
      <w:rFonts w:ascii="Times New Roman" w:eastAsia="Times New Roman" w:hAnsi="Times New Roman" w:cs="Times New Roman"/>
      <w:sz w:val="20"/>
      <w:szCs w:val="20"/>
      <w:u w:val="single"/>
      <w:lang w:val="lv-LV"/>
    </w:rPr>
  </w:style>
  <w:style w:type="paragraph" w:styleId="BodyText">
    <w:name w:val="Body Text"/>
    <w:basedOn w:val="Normal"/>
    <w:link w:val="BodyTextChar"/>
    <w:semiHidden/>
    <w:rsid w:val="00AC5E63"/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C5E6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AC5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E6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semiHidden/>
    <w:rsid w:val="00AC5E63"/>
    <w:pPr>
      <w:ind w:left="720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5E6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semiHidden/>
    <w:rsid w:val="00AC5E63"/>
    <w:rPr>
      <w:rFonts w:ascii="Arial" w:hAnsi="Arial"/>
      <w:i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C5E63"/>
    <w:rPr>
      <w:rFonts w:ascii="Arial" w:eastAsia="Times New Roman" w:hAnsi="Arial" w:cs="Times New Roman"/>
      <w:i/>
      <w:color w:val="000000"/>
      <w:szCs w:val="20"/>
      <w:lang w:val="lv-LV"/>
    </w:rPr>
  </w:style>
  <w:style w:type="character" w:styleId="CommentReference">
    <w:name w:val="annotation reference"/>
    <w:semiHidden/>
    <w:rsid w:val="00AC5E6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C5E6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5E63"/>
    <w:rPr>
      <w:rFonts w:ascii="Arial" w:eastAsia="Times New Roman" w:hAnsi="Arial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semiHidden/>
    <w:rsid w:val="00AC5E63"/>
    <w:pPr>
      <w:ind w:firstLine="284"/>
      <w:jc w:val="both"/>
    </w:pPr>
    <w:rPr>
      <w:rFonts w:ascii="Arial" w:hAnsi="Arial"/>
      <w:i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5E63"/>
    <w:rPr>
      <w:rFonts w:ascii="Arial" w:eastAsia="Times New Roman" w:hAnsi="Arial" w:cs="Times New Roman"/>
      <w:i/>
      <w:sz w:val="18"/>
      <w:szCs w:val="20"/>
      <w:lang w:val="lv-LV"/>
    </w:rPr>
  </w:style>
  <w:style w:type="paragraph" w:styleId="BodyText3">
    <w:name w:val="Body Text 3"/>
    <w:basedOn w:val="Normal"/>
    <w:link w:val="BodyText3Char"/>
    <w:semiHidden/>
    <w:rsid w:val="00AC5E63"/>
    <w:pPr>
      <w:spacing w:after="240"/>
    </w:pPr>
    <w:rPr>
      <w:rFonts w:ascii="Arial" w:hAnsi="Arial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C5E63"/>
    <w:rPr>
      <w:rFonts w:ascii="Arial" w:eastAsia="Times New Roman" w:hAnsi="Arial" w:cs="Times New Roman"/>
      <w:i/>
      <w:sz w:val="20"/>
      <w:szCs w:val="20"/>
      <w:lang w:val="lv-LV"/>
    </w:rPr>
  </w:style>
  <w:style w:type="character" w:styleId="PageNumber">
    <w:name w:val="page number"/>
    <w:basedOn w:val="DefaultParagraphFont"/>
    <w:semiHidden/>
    <w:rsid w:val="00AC5E63"/>
  </w:style>
  <w:style w:type="paragraph" w:styleId="NormalWeb">
    <w:name w:val="Normal (Web)"/>
    <w:basedOn w:val="Normal"/>
    <w:semiHidden/>
    <w:rsid w:val="00AC5E63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C5E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63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semiHidden/>
    <w:rsid w:val="00AC5E6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AC5E63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5E63"/>
    <w:rPr>
      <w:rFonts w:ascii="Arial" w:eastAsia="Times New Roman" w:hAnsi="Arial" w:cs="Times New Roman"/>
      <w:i/>
      <w:sz w:val="18"/>
      <w:szCs w:val="24"/>
      <w:lang w:val="lv-LV"/>
    </w:rPr>
  </w:style>
  <w:style w:type="paragraph" w:styleId="BalloonText">
    <w:name w:val="Balloon Text"/>
    <w:basedOn w:val="Normal"/>
    <w:link w:val="BalloonTextChar"/>
    <w:semiHidden/>
    <w:rsid w:val="00AC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5E63"/>
    <w:rPr>
      <w:rFonts w:ascii="Tahoma" w:eastAsia="Times New Roman" w:hAnsi="Tahoma" w:cs="Tahoma"/>
      <w:sz w:val="16"/>
      <w:szCs w:val="16"/>
      <w:lang w:val="lv-LV"/>
    </w:rPr>
  </w:style>
  <w:style w:type="paragraph" w:styleId="Revision">
    <w:name w:val="Revision"/>
    <w:hidden/>
    <w:uiPriority w:val="99"/>
    <w:semiHidden/>
    <w:rsid w:val="00AC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AC5E63"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AC5E63"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AC5E63"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rsid w:val="00AC5E63"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AC5E63"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AC5E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AC5E63"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AC5E63"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5E63"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E63"/>
    <w:rPr>
      <w:rFonts w:ascii="Arial" w:eastAsia="Arial Unicode MS" w:hAnsi="Arial" w:cs="Times New Roman"/>
      <w:b/>
      <w:caps/>
      <w:outline/>
      <w:shadow/>
      <w:color w:val="000000"/>
      <w:sz w:val="36"/>
      <w:szCs w:val="20"/>
      <w:shd w:val="clear" w:color="auto" w:fill="FFFFFF"/>
      <w:lang w:val="lv-LV"/>
    </w:rPr>
  </w:style>
  <w:style w:type="character" w:customStyle="1" w:styleId="Heading2Char">
    <w:name w:val="Heading 2 Char"/>
    <w:basedOn w:val="DefaultParagraphFont"/>
    <w:link w:val="Heading2"/>
    <w:rsid w:val="00AC5E63"/>
    <w:rPr>
      <w:rFonts w:ascii="Arial" w:eastAsia="Arial Unicode MS" w:hAnsi="Arial" w:cs="Times New Roman"/>
      <w:b/>
      <w:color w:val="000000"/>
      <w:sz w:val="20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AC5E63"/>
    <w:rPr>
      <w:rFonts w:ascii="Arial" w:eastAsia="Arial Unicode MS" w:hAnsi="Arial" w:cs="Times New Roman"/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AC5E63"/>
    <w:rPr>
      <w:rFonts w:ascii="Arial" w:eastAsia="Arial Unicode MS" w:hAnsi="Arial" w:cs="Times New Roman"/>
      <w:b/>
      <w:sz w:val="20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AC5E63"/>
    <w:rPr>
      <w:rFonts w:ascii="Arial" w:eastAsia="Arial Unicode MS" w:hAnsi="Arial" w:cs="Times New Roman"/>
      <w:i/>
      <w:sz w:val="18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AC5E63"/>
    <w:rPr>
      <w:rFonts w:ascii="Times New Roman" w:eastAsia="Arial Unicode MS" w:hAnsi="Times New Roman" w:cs="Times New Roman"/>
      <w:b/>
      <w:sz w:val="36"/>
      <w:szCs w:val="20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AC5E63"/>
    <w:rPr>
      <w:rFonts w:ascii="Arial" w:eastAsia="Times New Roman" w:hAnsi="Arial" w:cs="Times New Roman"/>
      <w:b/>
      <w:sz w:val="20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rsid w:val="00AC5E63"/>
    <w:rPr>
      <w:rFonts w:ascii="Arial" w:eastAsia="Times New Roman" w:hAnsi="Arial" w:cs="Times New Roman"/>
      <w:b/>
      <w:sz w:val="20"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AC5E63"/>
    <w:rPr>
      <w:rFonts w:ascii="Times New Roman" w:eastAsia="Times New Roman" w:hAnsi="Times New Roman" w:cs="Times New Roman"/>
      <w:sz w:val="20"/>
      <w:szCs w:val="20"/>
      <w:u w:val="single"/>
      <w:lang w:val="lv-LV"/>
    </w:rPr>
  </w:style>
  <w:style w:type="paragraph" w:styleId="BodyText">
    <w:name w:val="Body Text"/>
    <w:basedOn w:val="Normal"/>
    <w:link w:val="BodyTextChar"/>
    <w:semiHidden/>
    <w:rsid w:val="00AC5E63"/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C5E6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AC5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E6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semiHidden/>
    <w:rsid w:val="00AC5E63"/>
    <w:pPr>
      <w:ind w:left="720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5E6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semiHidden/>
    <w:rsid w:val="00AC5E63"/>
    <w:rPr>
      <w:rFonts w:ascii="Arial" w:hAnsi="Arial"/>
      <w:i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C5E63"/>
    <w:rPr>
      <w:rFonts w:ascii="Arial" w:eastAsia="Times New Roman" w:hAnsi="Arial" w:cs="Times New Roman"/>
      <w:i/>
      <w:color w:val="000000"/>
      <w:szCs w:val="20"/>
      <w:lang w:val="lv-LV"/>
    </w:rPr>
  </w:style>
  <w:style w:type="character" w:styleId="CommentReference">
    <w:name w:val="annotation reference"/>
    <w:semiHidden/>
    <w:rsid w:val="00AC5E6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C5E6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5E63"/>
    <w:rPr>
      <w:rFonts w:ascii="Arial" w:eastAsia="Times New Roman" w:hAnsi="Arial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semiHidden/>
    <w:rsid w:val="00AC5E63"/>
    <w:pPr>
      <w:ind w:firstLine="284"/>
      <w:jc w:val="both"/>
    </w:pPr>
    <w:rPr>
      <w:rFonts w:ascii="Arial" w:hAnsi="Arial"/>
      <w:i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5E63"/>
    <w:rPr>
      <w:rFonts w:ascii="Arial" w:eastAsia="Times New Roman" w:hAnsi="Arial" w:cs="Times New Roman"/>
      <w:i/>
      <w:sz w:val="18"/>
      <w:szCs w:val="20"/>
      <w:lang w:val="lv-LV"/>
    </w:rPr>
  </w:style>
  <w:style w:type="paragraph" w:styleId="BodyText3">
    <w:name w:val="Body Text 3"/>
    <w:basedOn w:val="Normal"/>
    <w:link w:val="BodyText3Char"/>
    <w:semiHidden/>
    <w:rsid w:val="00AC5E63"/>
    <w:pPr>
      <w:spacing w:after="240"/>
    </w:pPr>
    <w:rPr>
      <w:rFonts w:ascii="Arial" w:hAnsi="Arial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C5E63"/>
    <w:rPr>
      <w:rFonts w:ascii="Arial" w:eastAsia="Times New Roman" w:hAnsi="Arial" w:cs="Times New Roman"/>
      <w:i/>
      <w:sz w:val="20"/>
      <w:szCs w:val="20"/>
      <w:lang w:val="lv-LV"/>
    </w:rPr>
  </w:style>
  <w:style w:type="character" w:styleId="PageNumber">
    <w:name w:val="page number"/>
    <w:basedOn w:val="DefaultParagraphFont"/>
    <w:semiHidden/>
    <w:rsid w:val="00AC5E63"/>
  </w:style>
  <w:style w:type="paragraph" w:styleId="NormalWeb">
    <w:name w:val="Normal (Web)"/>
    <w:basedOn w:val="Normal"/>
    <w:semiHidden/>
    <w:rsid w:val="00AC5E63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C5E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63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semiHidden/>
    <w:rsid w:val="00AC5E6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AC5E63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5E63"/>
    <w:rPr>
      <w:rFonts w:ascii="Arial" w:eastAsia="Times New Roman" w:hAnsi="Arial" w:cs="Times New Roman"/>
      <w:i/>
      <w:sz w:val="18"/>
      <w:szCs w:val="24"/>
      <w:lang w:val="lv-LV"/>
    </w:rPr>
  </w:style>
  <w:style w:type="paragraph" w:styleId="BalloonText">
    <w:name w:val="Balloon Text"/>
    <w:basedOn w:val="Normal"/>
    <w:link w:val="BalloonTextChar"/>
    <w:semiHidden/>
    <w:rsid w:val="00AC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5E63"/>
    <w:rPr>
      <w:rFonts w:ascii="Tahoma" w:eastAsia="Times New Roman" w:hAnsi="Tahoma" w:cs="Tahoma"/>
      <w:sz w:val="16"/>
      <w:szCs w:val="16"/>
      <w:lang w:val="lv-LV"/>
    </w:rPr>
  </w:style>
  <w:style w:type="paragraph" w:styleId="Revision">
    <w:name w:val="Revision"/>
    <w:hidden/>
    <w:uiPriority w:val="99"/>
    <w:semiHidden/>
    <w:rsid w:val="00AC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18273</Words>
  <Characters>10416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25.pielikums</vt:lpstr>
    </vt:vector>
  </TitlesOfParts>
  <Company>LR CSP</Company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25.pielikums</dc:title>
  <dc:subject>Veidlapas Nr.3-EU-SILC „Individuālā anketa” paraugs</dc:subject>
  <dc:creator>Ieva Začeste</dc:creator>
  <dc:description>ieva.zaceste@csb.gov.lv_x000d_
67366897</dc:description>
  <cp:lastModifiedBy>Leontīne Babkina</cp:lastModifiedBy>
  <cp:revision>6</cp:revision>
  <cp:lastPrinted>2012-10-10T06:55:00Z</cp:lastPrinted>
  <dcterms:created xsi:type="dcterms:W3CDTF">2012-06-18T10:24:00Z</dcterms:created>
  <dcterms:modified xsi:type="dcterms:W3CDTF">2012-10-31T07:54:00Z</dcterms:modified>
</cp:coreProperties>
</file>