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0" w:rsidRDefault="007F3328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0900">
        <w:rPr>
          <w:rFonts w:ascii="Times New Roman" w:hAnsi="Times New Roman"/>
        </w:rPr>
        <w:t>.pielikums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8357D5">
        <w:rPr>
          <w:rFonts w:ascii="Times New Roman" w:hAnsi="Times New Roman"/>
        </w:rPr>
        <w:t>1</w:t>
      </w:r>
      <w:r w:rsidR="00E77900">
        <w:rPr>
          <w:rFonts w:ascii="Times New Roman" w:hAnsi="Times New Roman"/>
        </w:rPr>
        <w:t>2</w:t>
      </w:r>
      <w:r>
        <w:rPr>
          <w:rFonts w:ascii="Times New Roman" w:hAnsi="Times New Roman"/>
        </w:rPr>
        <w:t>.gada__. ________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.____</w:t>
      </w:r>
    </w:p>
    <w:p w:rsidR="005466FC" w:rsidRDefault="005466FC" w:rsidP="00850900">
      <w:pPr>
        <w:jc w:val="center"/>
        <w:rPr>
          <w:b/>
          <w:color w:val="000000"/>
          <w:sz w:val="28"/>
        </w:rPr>
      </w:pP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850900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</w:t>
            </w: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Iedzīvotāju ienākuma nodoklis (latos)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 par zemi (latos)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(latos)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8357D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5502C6">
              <w:rPr>
                <w:rFonts w:ascii="Times New Roman" w:hAnsi="Times New Roman"/>
                <w:color w:val="000000"/>
                <w:szCs w:val="24"/>
                <w:lang w:eastAsia="lv-LV"/>
              </w:rPr>
              <w:t>(latos)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Vērtētie ieņēmumi kopā (latos) </w:t>
            </w:r>
          </w:p>
        </w:tc>
      </w:tr>
      <w:tr w:rsidR="008357D5" w:rsidRPr="0085090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50900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24 544 325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503 950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792 581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5 283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298 444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26 144 583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 xml:space="preserve">Jēkabpils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6 739 304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121 257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136 801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1 671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62 661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7 061 694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 xml:space="preserve">Jelgava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20 875 106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687 566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639 505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20 129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374 049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22 596 355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Jūrmala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23 400 015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3 275 653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829 353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11 808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637 002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28 153 831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Liepāja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22 010 438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994 280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844 879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14 509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307 501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24 171 607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 xml:space="preserve">Rēzekne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8 504 533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224 637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193 098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2 116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100 715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 w:rsidP="009801D4">
            <w:pPr>
              <w:jc w:val="right"/>
              <w:rPr>
                <w:szCs w:val="24"/>
              </w:rPr>
            </w:pPr>
            <w:r>
              <w:t>9 025 099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Rīga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285 996 670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20 119 109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16 745 266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258 231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6 572 667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329 691 943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 xml:space="preserve">Valmiera 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9 117 964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244 070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315 374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9 143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143 630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9 830 181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Ventspils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16 929 756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884 477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685 620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66 077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18 746 450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Pr="00452C50" w:rsidRDefault="009801D4" w:rsidP="001E35A0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Pr="002E1905" w:rsidRDefault="009801D4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418 118 111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27 054 999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21 182 477</w:t>
            </w:r>
          </w:p>
        </w:tc>
        <w:tc>
          <w:tcPr>
            <w:tcW w:w="1843" w:type="dxa"/>
            <w:vAlign w:val="bottom"/>
          </w:tcPr>
          <w:p w:rsidR="009801D4" w:rsidRDefault="009801D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388 967</w:t>
            </w:r>
          </w:p>
        </w:tc>
        <w:tc>
          <w:tcPr>
            <w:tcW w:w="1985" w:type="dxa"/>
            <w:vAlign w:val="bottom"/>
          </w:tcPr>
          <w:p w:rsidR="009801D4" w:rsidRDefault="009801D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8 677 189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475 421 743</w:t>
            </w: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lastRenderedPageBreak/>
              <w:t>Aglonas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592 038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54 226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6 536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732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657 892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Aizkraukles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3 189 255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99 594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94 946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13 990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26 959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3 424 744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Aizputes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2 078 475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210 975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19 571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6 554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15 803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2 331 378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Aknīstes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729 748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54 212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2 787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2 272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789 019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Alojas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1 019 800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98 624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5 367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5 951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 w:rsidP="00993671">
            <w:pPr>
              <w:jc w:val="right"/>
              <w:rPr>
                <w:szCs w:val="24"/>
              </w:rPr>
            </w:pPr>
            <w:r>
              <w:t>1 129 82</w:t>
            </w:r>
            <w:r w:rsidR="00993671">
              <w:t>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Alsungas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392 029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42 772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1 755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2 091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438 844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Alūksnes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3 784 133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286 864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41 751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16 943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30 651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4 160 342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proofErr w:type="spellStart"/>
            <w:r>
              <w:t>Amatas</w:t>
            </w:r>
            <w:proofErr w:type="spellEnd"/>
            <w: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1 469 464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145 224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16 161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8 802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13 637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1 653 288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Apes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701 113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83 732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4 782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20 825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4 554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815 006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Auces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1 793 686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207 270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17 301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2 768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2 031 876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Ādažu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4 476 334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484 599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92 232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1 736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77 233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5 132 134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Babītes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4 694 759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459 635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86 346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26 943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108 487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5 376 170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Baldones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1 856 371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123 398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15 592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5 583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20 476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2 021 420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Baltinavas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208 951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30 768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467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241 187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Balvu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2 891 700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179 305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28 816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3 516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3 123 151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Bauskas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6 520 045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655 298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108 425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36 771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73 262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 w:rsidP="00993671">
            <w:pPr>
              <w:jc w:val="right"/>
              <w:rPr>
                <w:szCs w:val="24"/>
              </w:rPr>
            </w:pPr>
            <w:r>
              <w:t>7 393 80</w:t>
            </w:r>
            <w:r w:rsidR="00993671">
              <w:t>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Beverīnas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906 160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79 010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9 343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9 299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8 429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1 012 241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Brocēnu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1 508 462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173 570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43 446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6 973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12 211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1 744 662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Burtnieku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1 837 782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163 486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17 801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29 424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20 194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2 068 687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Carnikavas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3 055 330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415 895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36 845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118 891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3 627 075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Cēsu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5 799 098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272 083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164 970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12 356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91 519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6 340 026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Cesvaines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625 494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41 248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7 782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3 299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3 833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681 656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Ciblas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480 613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69 150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987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239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554 056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Dagdas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1 249 953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146 260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8 017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334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8 308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1 412 872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Daugavpils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4 126 850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388 887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58 001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40 560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34 908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4 649 206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Dobeles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6 625 099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625 552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107 114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811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63 710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7 422 286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Dundagas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1 026 867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108 167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9 869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665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7 465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1 153 033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Durbes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716 974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128 727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2 726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5 813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4 594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858 834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lastRenderedPageBreak/>
              <w:t>Engures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2 362 200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177 048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34 855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6 392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58 098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2 638 593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Ērgļu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706 544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64 862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10 241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3 587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5 092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790 326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Garkalnes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5 729 913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433 705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120 313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7 793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156 755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6 448 479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Grobiņas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2 544 594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251 311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38 370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12 371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2 874 886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Gulbenes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5 348 029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372 018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68 877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2 128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40 299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5 831 351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Iecavas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2 740 574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186 294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42 349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11 529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32 356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3 013 102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Ikšķiles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4 446 774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220 283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23 993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6 427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73 054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4 770 531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Inčukalna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2 733 272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109 002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75 006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16 644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39 292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2 973 216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Ilūkstes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1 552 285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134 111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47 280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19 706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9 160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1 762 542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Jaunjelgavas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1 485 799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120 482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8 062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288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10 183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1 624 814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Jaunpiebalgas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498 129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46 450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3 970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1 170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4 003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553 722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Jaunpils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619 224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90 432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2 452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1 798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3 506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717 412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Jēkabpils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944 455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154 783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3 226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1 651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1 109 419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6 002 354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932 058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35 886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34 797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55 478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7 060 573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Kandavas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1 878 521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218 656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16 608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16 334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15 736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2 145 855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Kārsavas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1 024 282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108 165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3 803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826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6 642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1 143 718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1 626 973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138 151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24 607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1 189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14 783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1 805 703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Kokneses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1 510 823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77 332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9 936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7 012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1 615 503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Krāslavas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3 052 732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198 153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30 544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911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23 096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3 305 436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Krimuldas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1 587 098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109 472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15 865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48 127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14 712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1 775 274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Krustpils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1 242 831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154 877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8 274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22 374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6 734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1 435 090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Kuldīgas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5 318 117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531 233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93 663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9 836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54 534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6 007 383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Ķeguma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1 957 375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143 977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20 810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1 992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20 467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2 144 621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Ķekavas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10 116 706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649 238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189 106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2 102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214 140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11 171 292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Lielvārdes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3 366 795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160 812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38 762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5 072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38 572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3 610 013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Līgatnes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916 598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46 177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14 395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8 553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8 164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993 887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Limbažu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4 501 845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411 542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68 463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4 663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64 649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5 051 162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Līvānu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2 492 115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128 619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40 088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10 642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21 720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2 693 184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lastRenderedPageBreak/>
              <w:t>Lubānas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644 161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51 032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3 748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702 328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Ludzas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2 861 780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161 520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32 945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22 878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3 079 181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Madonas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6 060 945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419 747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105 726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7 214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50 227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6 643 859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Mālpils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1 052 499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81 306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17 534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463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12 078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1 163 880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Mārupes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8 810 873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845 984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353 443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3 662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205 836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10 219 798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Mazsalacas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675 264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66 381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5 999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5 652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753 414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Mērsraga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524 751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51 468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9 048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3 977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5 189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594 433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Naukšēnu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519 126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54 604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3 614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14 803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595 413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Neretas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881 175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107 172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2 505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2 183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997 435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Nīcas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1 033 332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94 590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5 978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254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9 925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1 144 079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Ogres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11 988 405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586 329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244 759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8 469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197 858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13 025 820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Olaines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7 048 825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419 353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181 513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12 061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125 567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7 787 319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Ozolnieku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3 633 475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211 307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93 478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3 191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47 692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3 989 143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proofErr w:type="spellStart"/>
            <w:r>
              <w:t>Pārgaujas</w:t>
            </w:r>
            <w:proofErr w:type="spellEnd"/>
            <w: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1 054 640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84 916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7 062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1 739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8 126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1 156 483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Pāvilostas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669 063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119 348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6 663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3 478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8 815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807 367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Pļaviņu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1 440 647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79 586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10 608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8 371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8 293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1 547 505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Preiļu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2 582 723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97 297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31 604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7 401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20 088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2 739 113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Priekules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1 183 411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190 889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6 794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7 740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1 388 839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Priekuļu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2 486 767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91 886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33 119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11 227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24 450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2 647 449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Raunas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756 693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65 957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5 843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16 570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6 825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851 888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Rēzeknes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4 566 250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434 476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30 821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26 518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31 117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5 089 182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Riebiņu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721 514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112 825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6 392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10 951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6 208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857 890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1 047 087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84 093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24 719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18 090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16 524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1 190 513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Ropažu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2 171 004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155 727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25 939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17 418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31 969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2 402 057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Rucavas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325 413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119 367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2 703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297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4 384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452 164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Rugāju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357 431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66 790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1 112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1 934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427 382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Rundāles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794 140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144 260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1 916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8 565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6 454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955 335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Rūjienas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1 191 883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77 093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8 730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3 150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8 976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1 289 832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lastRenderedPageBreak/>
              <w:t>Salacgrīvas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2 311 158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182 306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41 438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9 237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2 570 499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Salas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912 178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59 893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10 776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4 771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987 789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Salaspils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8 919 026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450 606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213 097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293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163 904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9 746 926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Saldus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6 617 394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621 599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122 752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19 831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61 936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7 443 512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Saulkrastu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2 199 490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477 342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51 588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8 994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101 892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2 839 306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Sējas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845 695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79 016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4 132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13 156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9 241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951 240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Siguldas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6 120 386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432 727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153 381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7 046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115 772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6 829 312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Skrīveru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1 186 212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53 742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3 295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8 945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1 252 270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Skrundas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1 075 022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129 749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7 766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7 884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6 847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1 227 268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Smiltenes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3 614 714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222 235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47 015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25 375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32 746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3 942 085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Stopiņu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4 366 182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357 361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177 841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12 219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95 739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5 009 342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Strenču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833 988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58 663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5 756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5 471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904 006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Talsu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8 622 760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511 113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134 812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8 676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68 111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9 345 472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Tērvetes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889 275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178 054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4 038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311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5 369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1 077 047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Tukuma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8 321 483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572 022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183 683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13 443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98 517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9 189 148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Vaiņodes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506 702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79 009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1 898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2 913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590 522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Valkas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2 207 216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148 824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34 991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19 444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2 410 523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Varakļānu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590 419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55 452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5 560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655 960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Vārkavas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269 413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51 090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889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11 981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1 998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335 371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Vecpiebalgas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863 616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89 540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6 385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110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7 356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967 007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Vecumnieku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2 271 756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223 119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13 927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411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15 901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2 525 114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Ventspils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3 532 515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424 931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41 756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26 912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24 224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4 050 338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Viesītes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932 268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97 746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3 204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4 929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4 723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1 042 870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Viļakas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894 133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90 466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2 280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180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4 712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991 771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rPr>
                <w:szCs w:val="24"/>
              </w:rPr>
            </w:pPr>
            <w:r>
              <w:t>Viļānu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1 054 477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69 163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12 699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7 058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1 143 406</w:t>
            </w:r>
          </w:p>
        </w:tc>
      </w:tr>
      <w:tr w:rsidR="009801D4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9801D4" w:rsidRDefault="009801D4">
            <w:pPr>
              <w:rPr>
                <w:szCs w:val="24"/>
              </w:rPr>
            </w:pPr>
            <w:r>
              <w:t>Zilupes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469 168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49 624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3 009</w:t>
            </w:r>
          </w:p>
        </w:tc>
        <w:tc>
          <w:tcPr>
            <w:tcW w:w="1843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690</w:t>
            </w:r>
          </w:p>
        </w:tc>
        <w:tc>
          <w:tcPr>
            <w:tcW w:w="1985" w:type="dxa"/>
            <w:vAlign w:val="center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3 394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801D4" w:rsidRDefault="009801D4">
            <w:pPr>
              <w:jc w:val="right"/>
              <w:rPr>
                <w:szCs w:val="24"/>
              </w:rPr>
            </w:pPr>
            <w:r>
              <w:t>525 885</w:t>
            </w:r>
          </w:p>
        </w:tc>
      </w:tr>
      <w:tr w:rsidR="00452C5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Pr="00452C50" w:rsidRDefault="002E190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Pr="002E1905" w:rsidRDefault="00054162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/>
              </w:rPr>
              <w:t>280 173 463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1905" w:rsidRDefault="002E1905" w:rsidP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</w:t>
            </w:r>
            <w:r w:rsidR="000B2D81">
              <w:rPr>
                <w:b/>
                <w:bCs/>
              </w:rPr>
              <w:t>3 038 469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4 651 823</w:t>
            </w:r>
          </w:p>
        </w:tc>
        <w:tc>
          <w:tcPr>
            <w:tcW w:w="1843" w:type="dxa"/>
            <w:vAlign w:val="bottom"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884 068</w:t>
            </w:r>
          </w:p>
        </w:tc>
        <w:tc>
          <w:tcPr>
            <w:tcW w:w="1985" w:type="dxa"/>
            <w:vAlign w:val="bottom"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3 617 066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312 364 889</w:t>
            </w:r>
          </w:p>
        </w:tc>
      </w:tr>
      <w:tr w:rsidR="002E190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E1905" w:rsidRDefault="002E1905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E1905" w:rsidRPr="00452C50" w:rsidRDefault="002E1905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Pavisam: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E1905" w:rsidRPr="002E1905" w:rsidRDefault="00054162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/>
              </w:rPr>
              <w:t>698 291 574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50 093 468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25 834 300</w:t>
            </w:r>
          </w:p>
        </w:tc>
        <w:tc>
          <w:tcPr>
            <w:tcW w:w="1843" w:type="dxa"/>
            <w:vAlign w:val="bottom"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1 273 035</w:t>
            </w:r>
          </w:p>
        </w:tc>
        <w:tc>
          <w:tcPr>
            <w:tcW w:w="1985" w:type="dxa"/>
            <w:vAlign w:val="bottom"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12 294 255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1905" w:rsidRDefault="000B2D8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787 786 632</w:t>
            </w:r>
          </w:p>
        </w:tc>
      </w:tr>
    </w:tbl>
    <w:p w:rsidR="00E56A69" w:rsidRDefault="00E56A69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850900" w:rsidRPr="00786E1F" w:rsidRDefault="00850900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612D4F" w:rsidRDefault="00D125F7" w:rsidP="00612D4F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  <w:t>A.Vilks</w:t>
      </w:r>
      <w:r w:rsidR="00612D4F">
        <w:rPr>
          <w:sz w:val="28"/>
          <w:szCs w:val="28"/>
        </w:rPr>
        <w:t xml:space="preserve"> </w:t>
      </w:r>
    </w:p>
    <w:p w:rsidR="00850900" w:rsidRDefault="0085090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7F3328" w:rsidRDefault="007F3328" w:rsidP="007F3328">
      <w:pPr>
        <w:pStyle w:val="NoSpacing"/>
        <w:ind w:left="0"/>
      </w:pPr>
      <w:r>
        <w:t xml:space="preserve">                                                                </w:t>
      </w:r>
    </w:p>
    <w:p w:rsidR="00850900" w:rsidRDefault="00850900" w:rsidP="00850900"/>
    <w:p w:rsidR="00850900" w:rsidRDefault="00850900" w:rsidP="00850900"/>
    <w:p w:rsidR="00850900" w:rsidRDefault="00850900" w:rsidP="00850900"/>
    <w:p w:rsidR="001E35A0" w:rsidRDefault="001E35A0" w:rsidP="00850900">
      <w:bookmarkStart w:id="0" w:name="_GoBack"/>
      <w:bookmarkEnd w:id="0"/>
    </w:p>
    <w:p w:rsidR="001E35A0" w:rsidRDefault="001E35A0" w:rsidP="00850900"/>
    <w:p w:rsidR="00DA5A1D" w:rsidRDefault="00DA5A1D" w:rsidP="00850900"/>
    <w:p w:rsidR="001E35A0" w:rsidRDefault="001E35A0" w:rsidP="00850900"/>
    <w:p w:rsidR="00850900" w:rsidRPr="00B82CF7" w:rsidRDefault="00FD7593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05</w:t>
      </w:r>
      <w:r w:rsidR="00850900">
        <w:rPr>
          <w:sz w:val="20"/>
          <w:szCs w:val="20"/>
        </w:rPr>
        <w:t>.</w:t>
      </w:r>
      <w:r w:rsidR="00E77900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850900">
        <w:rPr>
          <w:sz w:val="20"/>
          <w:szCs w:val="20"/>
        </w:rPr>
        <w:t>.20</w:t>
      </w:r>
      <w:r w:rsidR="008357D5">
        <w:rPr>
          <w:sz w:val="20"/>
          <w:szCs w:val="20"/>
        </w:rPr>
        <w:t>1</w:t>
      </w:r>
      <w:r w:rsidR="00E77900">
        <w:rPr>
          <w:sz w:val="20"/>
          <w:szCs w:val="20"/>
        </w:rPr>
        <w:t>2</w:t>
      </w:r>
      <w:r w:rsidR="00850900">
        <w:rPr>
          <w:sz w:val="20"/>
          <w:szCs w:val="20"/>
        </w:rPr>
        <w:t xml:space="preserve">  </w:t>
      </w:r>
      <w:r>
        <w:rPr>
          <w:sz w:val="20"/>
          <w:szCs w:val="20"/>
        </w:rPr>
        <w:t>14</w:t>
      </w:r>
      <w:r w:rsidR="00850900">
        <w:rPr>
          <w:sz w:val="20"/>
          <w:szCs w:val="20"/>
        </w:rPr>
        <w:t>:</w:t>
      </w:r>
      <w:r>
        <w:rPr>
          <w:sz w:val="20"/>
          <w:szCs w:val="20"/>
        </w:rPr>
        <w:t>05</w:t>
      </w:r>
    </w:p>
    <w:p w:rsidR="00850900" w:rsidRPr="00B82CF7" w:rsidRDefault="00DA5A1D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1923</w:t>
      </w:r>
    </w:p>
    <w:p w:rsidR="00850900" w:rsidRDefault="008357D5" w:rsidP="00850900">
      <w:pPr>
        <w:rPr>
          <w:sz w:val="20"/>
        </w:rPr>
      </w:pPr>
      <w:r>
        <w:rPr>
          <w:sz w:val="20"/>
        </w:rPr>
        <w:t>Runkovska 67095604</w:t>
      </w:r>
    </w:p>
    <w:p w:rsidR="008357D5" w:rsidRDefault="00FD7593" w:rsidP="00850900">
      <w:pPr>
        <w:rPr>
          <w:sz w:val="20"/>
        </w:rPr>
      </w:pPr>
      <w:hyperlink r:id="rId7" w:history="1">
        <w:r w:rsidR="008357D5" w:rsidRPr="00705585">
          <w:rPr>
            <w:rStyle w:val="Hyperlink"/>
            <w:sz w:val="20"/>
          </w:rPr>
          <w:t>inese.runkovska@fm.gov.lv</w:t>
        </w:r>
      </w:hyperlink>
    </w:p>
    <w:p w:rsidR="008357D5" w:rsidRDefault="008357D5" w:rsidP="00850900">
      <w:pPr>
        <w:rPr>
          <w:sz w:val="20"/>
        </w:rPr>
      </w:pPr>
    </w:p>
    <w:p w:rsidR="008357D5" w:rsidRDefault="008357D5" w:rsidP="00850900"/>
    <w:sectPr w:rsidR="008357D5" w:rsidSect="008357D5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D4" w:rsidRDefault="009801D4" w:rsidP="00850900">
      <w:r>
        <w:separator/>
      </w:r>
    </w:p>
  </w:endnote>
  <w:endnote w:type="continuationSeparator" w:id="0">
    <w:p w:rsidR="009801D4" w:rsidRDefault="009801D4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4" w:rsidRPr="00B82CF7" w:rsidRDefault="009801D4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FMNorp3_</w:t>
    </w:r>
    <w:r w:rsidR="00FD7593">
      <w:rPr>
        <w:b w:val="0"/>
        <w:sz w:val="20"/>
      </w:rPr>
      <w:t>051212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3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9801D4" w:rsidRDefault="00980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D4" w:rsidRPr="00B82CF7" w:rsidRDefault="009801D4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FMNotp3_</w:t>
    </w:r>
    <w:r w:rsidR="00FD7593">
      <w:rPr>
        <w:b w:val="0"/>
        <w:sz w:val="20"/>
      </w:rPr>
      <w:t>051212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3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9801D4" w:rsidRDefault="009801D4" w:rsidP="00850900">
    <w:pPr>
      <w:pStyle w:val="Footer"/>
    </w:pPr>
  </w:p>
  <w:p w:rsidR="009801D4" w:rsidRDefault="00980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D4" w:rsidRDefault="009801D4" w:rsidP="00850900">
      <w:r>
        <w:separator/>
      </w:r>
    </w:p>
  </w:footnote>
  <w:footnote w:type="continuationSeparator" w:id="0">
    <w:p w:rsidR="009801D4" w:rsidRDefault="009801D4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/>
    <w:sdtContent>
      <w:p w:rsidR="009801D4" w:rsidRDefault="009801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5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01D4" w:rsidRPr="00E853F4" w:rsidRDefault="009801D4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40DC3"/>
    <w:rsid w:val="00054162"/>
    <w:rsid w:val="000B2D81"/>
    <w:rsid w:val="000B375C"/>
    <w:rsid w:val="00182313"/>
    <w:rsid w:val="001B2A76"/>
    <w:rsid w:val="001B37B7"/>
    <w:rsid w:val="001E35A0"/>
    <w:rsid w:val="00221E6F"/>
    <w:rsid w:val="00241192"/>
    <w:rsid w:val="00246931"/>
    <w:rsid w:val="002E1905"/>
    <w:rsid w:val="002F0D46"/>
    <w:rsid w:val="00300836"/>
    <w:rsid w:val="00333D89"/>
    <w:rsid w:val="0034290C"/>
    <w:rsid w:val="00433E25"/>
    <w:rsid w:val="00447CCA"/>
    <w:rsid w:val="00452C50"/>
    <w:rsid w:val="00461BC8"/>
    <w:rsid w:val="004E1D9F"/>
    <w:rsid w:val="0053547A"/>
    <w:rsid w:val="005466FC"/>
    <w:rsid w:val="005502C6"/>
    <w:rsid w:val="0057580C"/>
    <w:rsid w:val="005B57E5"/>
    <w:rsid w:val="005E1052"/>
    <w:rsid w:val="005E56AB"/>
    <w:rsid w:val="006031EC"/>
    <w:rsid w:val="00612D4F"/>
    <w:rsid w:val="006139ED"/>
    <w:rsid w:val="00642422"/>
    <w:rsid w:val="006A1E5E"/>
    <w:rsid w:val="00786063"/>
    <w:rsid w:val="007B4DFE"/>
    <w:rsid w:val="007F3328"/>
    <w:rsid w:val="008357D5"/>
    <w:rsid w:val="00850900"/>
    <w:rsid w:val="00854156"/>
    <w:rsid w:val="008A1429"/>
    <w:rsid w:val="008C6650"/>
    <w:rsid w:val="00931675"/>
    <w:rsid w:val="00970FE9"/>
    <w:rsid w:val="009801D4"/>
    <w:rsid w:val="00993671"/>
    <w:rsid w:val="00A95429"/>
    <w:rsid w:val="00AF62D6"/>
    <w:rsid w:val="00B72532"/>
    <w:rsid w:val="00BE7366"/>
    <w:rsid w:val="00C01C7B"/>
    <w:rsid w:val="00C9557E"/>
    <w:rsid w:val="00C96C7E"/>
    <w:rsid w:val="00CD7902"/>
    <w:rsid w:val="00D125F7"/>
    <w:rsid w:val="00D26C6D"/>
    <w:rsid w:val="00DA5A1D"/>
    <w:rsid w:val="00E56A69"/>
    <w:rsid w:val="00E71A54"/>
    <w:rsid w:val="00E77900"/>
    <w:rsid w:val="00E853F4"/>
    <w:rsid w:val="00F84F84"/>
    <w:rsid w:val="00FC5320"/>
    <w:rsid w:val="00FD7593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2012.gadā</vt:lpstr>
    </vt:vector>
  </TitlesOfParts>
  <Company>fm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2013.gadā</dc:title>
  <dc:subject>Noteikumu projekta 3.pielikums</dc:subject>
  <dc:creator>I.Runkovska</dc:creator>
  <dc:description>inese.runkovska@fm.gov.lv
67095604</dc:description>
  <cp:lastModifiedBy>Windows User</cp:lastModifiedBy>
  <cp:revision>12</cp:revision>
  <cp:lastPrinted>2009-12-08T12:57:00Z</cp:lastPrinted>
  <dcterms:created xsi:type="dcterms:W3CDTF">2012-10-19T12:14:00Z</dcterms:created>
  <dcterms:modified xsi:type="dcterms:W3CDTF">2012-12-05T12:05:00Z</dcterms:modified>
  <cp:category>Finanšu ministrija</cp:category>
</cp:coreProperties>
</file>