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4079" w14:textId="0BEFAA7F" w:rsidR="001B73B5" w:rsidRPr="00A72151" w:rsidRDefault="001B73B5" w:rsidP="003C644D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40"/>
      <w:bookmarkStart w:id="1" w:name="308890"/>
      <w:bookmarkStart w:id="2" w:name="308886"/>
      <w:bookmarkStart w:id="3" w:name="308883"/>
      <w:bookmarkStart w:id="4" w:name="308880"/>
      <w:bookmarkStart w:id="5" w:name="308868"/>
      <w:bookmarkStart w:id="6" w:name="308865"/>
      <w:bookmarkStart w:id="7" w:name="308862"/>
      <w:bookmarkStart w:id="8" w:name="308859"/>
      <w:bookmarkStart w:id="9" w:name="308856"/>
      <w:r w:rsidRPr="00A72151">
        <w:rPr>
          <w:rFonts w:eastAsia="Times New Roman" w:cs="Times New Roman"/>
          <w:sz w:val="28"/>
          <w:szCs w:val="28"/>
          <w:lang w:eastAsia="lv-LV"/>
        </w:rPr>
        <w:t>1</w:t>
      </w:r>
      <w:r w:rsidR="009B0251" w:rsidRPr="00A72151">
        <w:rPr>
          <w:rFonts w:eastAsia="Times New Roman" w:cs="Times New Roman"/>
          <w:sz w:val="28"/>
          <w:szCs w:val="28"/>
          <w:lang w:eastAsia="lv-LV"/>
        </w:rPr>
        <w:t>6</w:t>
      </w:r>
      <w:r w:rsidRPr="00A72151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Pr="00A72151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A72151">
        <w:rPr>
          <w:rFonts w:eastAsia="Times New Roman" w:cs="Times New Roman"/>
          <w:sz w:val="28"/>
          <w:szCs w:val="28"/>
          <w:lang w:eastAsia="lv-LV"/>
        </w:rPr>
        <w:br/>
        <w:t>2012.gada</w:t>
      </w:r>
      <w:proofErr w:type="gramStart"/>
      <w:r w:rsidRPr="00A7215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1764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="00F1764F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4C02407A" w14:textId="0376981D" w:rsidR="001B73B5" w:rsidRPr="00A72151" w:rsidRDefault="001B73B5" w:rsidP="003C644D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A72151">
        <w:rPr>
          <w:rFonts w:eastAsia="Times New Roman" w:cs="Times New Roman"/>
          <w:sz w:val="28"/>
          <w:szCs w:val="28"/>
          <w:lang w:eastAsia="lv-LV"/>
        </w:rPr>
        <w:t>noteikumiem Nr.</w:t>
      </w:r>
      <w:r w:rsidR="003C644D">
        <w:rPr>
          <w:rFonts w:eastAsia="Times New Roman" w:cs="Times New Roman"/>
          <w:sz w:val="28"/>
          <w:szCs w:val="28"/>
          <w:lang w:eastAsia="lv-LV"/>
        </w:rPr>
        <w:t> </w:t>
      </w:r>
      <w:r w:rsidR="00F1764F">
        <w:rPr>
          <w:rFonts w:eastAsia="Times New Roman" w:cs="Times New Roman"/>
          <w:sz w:val="28"/>
          <w:szCs w:val="28"/>
          <w:lang w:eastAsia="lv-LV"/>
        </w:rPr>
        <w:t>523</w:t>
      </w:r>
      <w:bookmarkStart w:id="10" w:name="_GoBack"/>
      <w:bookmarkEnd w:id="1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C02407B" w14:textId="77777777" w:rsidR="0005778F" w:rsidRDefault="0005778F" w:rsidP="003C644D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4C02407C" w14:textId="77777777" w:rsidR="00377F13" w:rsidRPr="002703D8" w:rsidRDefault="00377F13" w:rsidP="003C644D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2703D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0777CA" w:rsidRPr="002703D8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2718A1" w:rsidRPr="002703D8">
        <w:rPr>
          <w:rFonts w:eastAsia="Times New Roman" w:cs="Times New Roman"/>
          <w:b/>
          <w:bCs/>
          <w:sz w:val="28"/>
          <w:szCs w:val="28"/>
          <w:lang w:eastAsia="lv-LV"/>
        </w:rPr>
        <w:t>6</w:t>
      </w:r>
    </w:p>
    <w:p w14:paraId="4C02407D" w14:textId="77777777" w:rsidR="0005778F" w:rsidRPr="002703D8" w:rsidRDefault="0005778F" w:rsidP="003C644D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4C02407E" w14:textId="16D16318" w:rsidR="00377F13" w:rsidRDefault="00377F13" w:rsidP="003C644D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703D8">
        <w:rPr>
          <w:rFonts w:eastAsia="Times New Roman" w:cs="Times New Roman"/>
          <w:b/>
          <w:bCs/>
          <w:sz w:val="28"/>
          <w:szCs w:val="28"/>
          <w:lang w:eastAsia="lv-LV"/>
        </w:rPr>
        <w:t>Pamatbudžetā iemaksājamās valsts nodevas un citi maksājumi</w:t>
      </w:r>
      <w:r w:rsidR="002703D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Pr="002703D8">
        <w:rPr>
          <w:rFonts w:eastAsia="Times New Roman" w:cs="Times New Roman"/>
          <w:b/>
          <w:bCs/>
          <w:sz w:val="28"/>
          <w:szCs w:val="28"/>
          <w:lang w:eastAsia="lv-LV"/>
        </w:rPr>
        <w:t>no valsts institūciju sniegtajiem pakalpojumiem un veiktās darbības</w:t>
      </w:r>
    </w:p>
    <w:p w14:paraId="540A0710" w14:textId="77777777" w:rsidR="00411755" w:rsidRPr="002703D8" w:rsidRDefault="00411755" w:rsidP="003C644D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032F9382" w14:textId="77777777" w:rsidR="002703D8" w:rsidRPr="00AC5B19" w:rsidRDefault="002703D8" w:rsidP="002703D8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4C024081" w14:textId="77777777" w:rsidR="00BF1422" w:rsidRPr="0005778F" w:rsidRDefault="00BF1422" w:rsidP="003C644D">
      <w:pPr>
        <w:rPr>
          <w:rFonts w:eastAsia="Times New Roman" w:cs="Times New Roman"/>
          <w:sz w:val="20"/>
          <w:szCs w:val="20"/>
          <w:lang w:eastAsia="lv-LV"/>
        </w:rPr>
      </w:pPr>
    </w:p>
    <w:p w14:paraId="4C024082" w14:textId="77777777" w:rsidR="00377F13" w:rsidRPr="002703D8" w:rsidRDefault="00377F13" w:rsidP="003C644D">
      <w:pPr>
        <w:jc w:val="right"/>
        <w:rPr>
          <w:rFonts w:eastAsia="Times New Roman" w:cs="Times New Roman"/>
          <w:szCs w:val="24"/>
          <w:lang w:eastAsia="lv-LV"/>
        </w:rPr>
      </w:pPr>
      <w:r w:rsidRPr="002703D8">
        <w:rPr>
          <w:rFonts w:eastAsia="Times New Roman" w:cs="Times New Roman"/>
          <w:szCs w:val="24"/>
          <w:lang w:eastAsia="lv-LV"/>
        </w:rPr>
        <w:t>Ls</w:t>
      </w:r>
    </w:p>
    <w:tbl>
      <w:tblPr>
        <w:tblW w:w="14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2552"/>
        <w:gridCol w:w="1416"/>
        <w:gridCol w:w="1981"/>
        <w:gridCol w:w="1560"/>
        <w:gridCol w:w="1124"/>
        <w:gridCol w:w="1133"/>
        <w:gridCol w:w="1133"/>
        <w:gridCol w:w="998"/>
      </w:tblGrid>
      <w:tr w:rsidR="002703D8" w:rsidRPr="002703D8" w14:paraId="4C024089" w14:textId="77777777" w:rsidTr="002703D8">
        <w:trPr>
          <w:trHeight w:val="274"/>
        </w:trPr>
        <w:tc>
          <w:tcPr>
            <w:tcW w:w="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3" w14:textId="6E5F5884" w:rsidR="00377F13" w:rsidRPr="002703D8" w:rsidRDefault="00377F13" w:rsidP="002703D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 xml:space="preserve">Programmas, </w:t>
            </w:r>
            <w:r w:rsidR="002703D8" w:rsidRPr="002703D8">
              <w:rPr>
                <w:rFonts w:eastAsia="Times New Roman" w:cs="Times New Roman"/>
                <w:szCs w:val="24"/>
                <w:lang w:eastAsia="lv-LV"/>
              </w:rPr>
              <w:t xml:space="preserve">apakšprogrammas </w:t>
            </w:r>
            <w:r w:rsidRPr="002703D8">
              <w:rPr>
                <w:rFonts w:eastAsia="Times New Roman" w:cs="Times New Roman"/>
                <w:szCs w:val="24"/>
                <w:lang w:eastAsia="lv-LV"/>
              </w:rPr>
              <w:t>kods</w:t>
            </w:r>
          </w:p>
        </w:tc>
        <w:tc>
          <w:tcPr>
            <w:tcW w:w="8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4" w14:textId="77777777" w:rsidR="00377F13" w:rsidRPr="002703D8" w:rsidRDefault="00377F13" w:rsidP="003C644D">
            <w:pPr>
              <w:ind w:left="-31" w:right="-3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Programmas, apakšprogrammas nosaukums</w:t>
            </w:r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5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Iestādes nosaukums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6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Valsts budžeta ieņēmumu kods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7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Ieņēmumu veids</w:t>
            </w:r>
          </w:p>
        </w:tc>
        <w:tc>
          <w:tcPr>
            <w:tcW w:w="15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8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Valsts pamatbudžetā iemaksājamā summa</w:t>
            </w:r>
          </w:p>
        </w:tc>
      </w:tr>
      <w:tr w:rsidR="002703D8" w:rsidRPr="002703D8" w14:paraId="4C024093" w14:textId="77777777" w:rsidTr="002703D8">
        <w:trPr>
          <w:trHeight w:val="525"/>
        </w:trPr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A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B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C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D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8E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8F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90" w14:textId="07857B75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703D8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703D8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703D8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703D8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91" w14:textId="2C77FABE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703D8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703D8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703D8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703D8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92" w14:textId="1CF17D2E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703D8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703D8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703D8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703D8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</w:tr>
      <w:tr w:rsidR="002703D8" w:rsidRPr="002703D8" w14:paraId="4C02409D" w14:textId="77777777" w:rsidTr="002703D8">
        <w:trPr>
          <w:trHeight w:val="270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4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5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6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7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8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5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9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6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A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7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B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8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09C" w14:textId="77777777" w:rsidR="00377F13" w:rsidRPr="002703D8" w:rsidRDefault="00377F13" w:rsidP="003C644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Cs/>
                <w:szCs w:val="24"/>
                <w:lang w:eastAsia="lv-LV"/>
              </w:rPr>
              <w:t>9</w:t>
            </w:r>
          </w:p>
        </w:tc>
      </w:tr>
      <w:tr w:rsidR="002703D8" w:rsidRPr="002703D8" w14:paraId="4C0240A3" w14:textId="77777777" w:rsidTr="002703D8">
        <w:trPr>
          <w:trHeight w:val="270"/>
        </w:trPr>
        <w:tc>
          <w:tcPr>
            <w:tcW w:w="34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9E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Kopā: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9F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0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1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2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703D8" w:rsidRPr="002703D8" w14:paraId="4C0240AD" w14:textId="77777777" w:rsidTr="002703D8">
        <w:trPr>
          <w:trHeight w:val="322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4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5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703D8">
              <w:rPr>
                <w:rFonts w:eastAsia="Times New Roman" w:cs="Times New Roman"/>
                <w:i/>
                <w:iCs/>
                <w:szCs w:val="24"/>
                <w:lang w:eastAsia="lv-LV"/>
              </w:rPr>
              <w:t>tajā skaitā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6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7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8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9" w14:textId="77777777" w:rsidR="00377F13" w:rsidRPr="002703D8" w:rsidRDefault="00377F13" w:rsidP="003C644D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A" w14:textId="77777777" w:rsidR="00377F13" w:rsidRPr="002703D8" w:rsidRDefault="00377F13" w:rsidP="003C644D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B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C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703D8" w:rsidRPr="002703D8" w14:paraId="4C0240B7" w14:textId="77777777" w:rsidTr="002703D8">
        <w:trPr>
          <w:trHeight w:val="270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E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AF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0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1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2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3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4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5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6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703D8" w:rsidRPr="002703D8" w14:paraId="4C0240C1" w14:textId="77777777" w:rsidTr="002703D8">
        <w:trPr>
          <w:trHeight w:val="270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8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9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A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B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C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D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E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BF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240C0" w14:textId="77777777" w:rsidR="00377F13" w:rsidRPr="002703D8" w:rsidRDefault="00377F13" w:rsidP="003C644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2703D8" w14:paraId="2AEE0F93" w14:textId="77777777" w:rsidTr="00D72CD4">
        <w:tc>
          <w:tcPr>
            <w:tcW w:w="3510" w:type="dxa"/>
          </w:tcPr>
          <w:p w14:paraId="5EC54C47" w14:textId="77777777" w:rsidR="002703D8" w:rsidRPr="002703D8" w:rsidRDefault="002703D8" w:rsidP="00D72CD4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  <w:p w14:paraId="520C2E29" w14:textId="77777777" w:rsidR="002703D8" w:rsidRPr="002F510C" w:rsidRDefault="002703D8" w:rsidP="00D72CD4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853CA17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17C9D1D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4A42353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7EBED10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F24FD9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703D8" w14:paraId="717B348E" w14:textId="77777777" w:rsidTr="00D72CD4">
        <w:tc>
          <w:tcPr>
            <w:tcW w:w="3510" w:type="dxa"/>
          </w:tcPr>
          <w:p w14:paraId="09D848C8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96CD3FB" w14:textId="77777777" w:rsidR="002703D8" w:rsidRPr="002F510C" w:rsidRDefault="002703D8" w:rsidP="00D72C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F0D2E48" w14:textId="77777777" w:rsidR="002703D8" w:rsidRPr="002F510C" w:rsidRDefault="002703D8" w:rsidP="00D72C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7B561C9" w14:textId="77777777" w:rsidR="002703D8" w:rsidRPr="002F510C" w:rsidRDefault="002703D8" w:rsidP="00D72C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34754FEF" w14:textId="77777777" w:rsidR="002703D8" w:rsidRPr="002F510C" w:rsidRDefault="002703D8" w:rsidP="00D72C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885D97" w14:textId="77777777" w:rsidR="002703D8" w:rsidRPr="002F510C" w:rsidRDefault="002703D8" w:rsidP="00D72C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1E9C2F76" w14:textId="77777777" w:rsidR="002703D8" w:rsidRPr="00127449" w:rsidRDefault="002703D8" w:rsidP="002703D8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2703D8" w14:paraId="4CF7A56D" w14:textId="77777777" w:rsidTr="00D72CD4">
        <w:tc>
          <w:tcPr>
            <w:tcW w:w="3510" w:type="dxa"/>
          </w:tcPr>
          <w:p w14:paraId="68D58FB7" w14:textId="77777777" w:rsidR="002703D8" w:rsidRPr="002F510C" w:rsidRDefault="002703D8" w:rsidP="00D72CD4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3F7551E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289407C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67B8DB2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703D8" w14:paraId="0F0607FE" w14:textId="77777777" w:rsidTr="00D72CD4">
        <w:tc>
          <w:tcPr>
            <w:tcW w:w="3510" w:type="dxa"/>
          </w:tcPr>
          <w:p w14:paraId="5392368A" w14:textId="77777777" w:rsidR="002703D8" w:rsidRDefault="002703D8" w:rsidP="00D72C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B433436" w14:textId="77777777" w:rsidR="002703D8" w:rsidRDefault="002703D8" w:rsidP="00D72C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4C36BA8E" w14:textId="77777777" w:rsidR="002703D8" w:rsidRDefault="002703D8" w:rsidP="00D72C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A9FC99A" w14:textId="77777777" w:rsidR="002703D8" w:rsidRDefault="002703D8" w:rsidP="00D72C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756D5617" w14:textId="77777777" w:rsidR="002703D8" w:rsidRPr="007520AC" w:rsidRDefault="002703D8" w:rsidP="002703D8">
      <w:pPr>
        <w:rPr>
          <w:rFonts w:eastAsia="Times New Roman" w:cs="Times New Roman"/>
          <w:sz w:val="16"/>
          <w:szCs w:val="16"/>
          <w:lang w:eastAsia="lv-LV"/>
        </w:rPr>
      </w:pPr>
    </w:p>
    <w:p w14:paraId="7E8CA0BF" w14:textId="77777777" w:rsidR="002703D8" w:rsidRPr="002F510C" w:rsidRDefault="002703D8" w:rsidP="002703D8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73FFAAE8" w14:textId="00EB8B5E" w:rsidR="002703D8" w:rsidRPr="002F510C" w:rsidRDefault="002703D8" w:rsidP="002703D8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D72CD4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324C794C" w14:textId="77777777" w:rsidR="002703D8" w:rsidRPr="00355AAA" w:rsidRDefault="002703D8" w:rsidP="002703D8">
      <w:pPr>
        <w:rPr>
          <w:rFonts w:eastAsia="Times New Roman" w:cs="Times New Roman"/>
          <w:szCs w:val="24"/>
          <w:lang w:eastAsia="lv-LV"/>
        </w:rPr>
      </w:pPr>
    </w:p>
    <w:p w14:paraId="3AD62B8E" w14:textId="77777777" w:rsidR="002703D8" w:rsidRPr="00EE263B" w:rsidRDefault="002703D8" w:rsidP="002703D8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1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1"/>
      <w:r w:rsidRPr="000E2C89">
        <w:t>par elektronisko dokumentu noformēšanu</w:t>
      </w:r>
      <w:r>
        <w:rPr>
          <w:i/>
          <w:iCs/>
        </w:rPr>
        <w:t>.</w:t>
      </w:r>
    </w:p>
    <w:p w14:paraId="4551C359" w14:textId="77777777" w:rsidR="002703D8" w:rsidRPr="00B74562" w:rsidRDefault="002703D8" w:rsidP="002703D8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CC00239" w14:textId="77777777" w:rsidR="002703D8" w:rsidRPr="00B74562" w:rsidRDefault="002703D8" w:rsidP="002703D8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1D223D32" w14:textId="77777777" w:rsidR="002703D8" w:rsidRPr="00B74562" w:rsidRDefault="002703D8" w:rsidP="002703D8">
      <w:pPr>
        <w:jc w:val="both"/>
        <w:rPr>
          <w:rFonts w:eastAsia="Calibri" w:cs="Times New Roman"/>
          <w:bCs/>
          <w:sz w:val="28"/>
          <w:szCs w:val="28"/>
        </w:rPr>
      </w:pPr>
    </w:p>
    <w:p w14:paraId="45925DA3" w14:textId="77777777" w:rsidR="002703D8" w:rsidRPr="00593ED5" w:rsidRDefault="002703D8" w:rsidP="002703D8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4C0240C2" w14:textId="77777777" w:rsidR="00377F13" w:rsidRPr="00377F13" w:rsidRDefault="00377F13" w:rsidP="003C644D">
      <w:pPr>
        <w:rPr>
          <w:rFonts w:ascii="Verdana" w:eastAsia="Times New Roman" w:hAnsi="Verdana" w:cs="Times New Roman"/>
          <w:vanish/>
          <w:sz w:val="18"/>
          <w:szCs w:val="18"/>
          <w:lang w:eastAsia="lv-LV"/>
        </w:rPr>
      </w:pPr>
    </w:p>
    <w:sectPr w:rsidR="00377F13" w:rsidRPr="00377F13" w:rsidSect="002703D8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240E8" w14:textId="77777777" w:rsidR="00D72CD4" w:rsidRDefault="00D72CD4" w:rsidP="003418E9">
      <w:r>
        <w:separator/>
      </w:r>
    </w:p>
  </w:endnote>
  <w:endnote w:type="continuationSeparator" w:id="0">
    <w:p w14:paraId="4C0240E9" w14:textId="77777777" w:rsidR="00D72CD4" w:rsidRDefault="00D72CD4" w:rsidP="003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6E40" w14:textId="01CE9E6C" w:rsidR="00D72CD4" w:rsidRPr="00267C98" w:rsidRDefault="00D72CD4" w:rsidP="003C644D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3D52E" w14:textId="290BC632" w:rsidR="00D72CD4" w:rsidRDefault="00D72CD4">
    <w:pPr>
      <w:pStyle w:val="Footer"/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16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40E6" w14:textId="77777777" w:rsidR="00D72CD4" w:rsidRDefault="00D72CD4" w:rsidP="003418E9">
      <w:r>
        <w:separator/>
      </w:r>
    </w:p>
  </w:footnote>
  <w:footnote w:type="continuationSeparator" w:id="0">
    <w:p w14:paraId="4C0240E7" w14:textId="77777777" w:rsidR="00D72CD4" w:rsidRDefault="00D72CD4" w:rsidP="0034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83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8632E1" w14:textId="219B0352" w:rsidR="00D72CD4" w:rsidRDefault="00D72C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B4D30" w14:textId="77777777" w:rsidR="00D72CD4" w:rsidRDefault="00D72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13"/>
    <w:rsid w:val="0005778F"/>
    <w:rsid w:val="00057B80"/>
    <w:rsid w:val="000777CA"/>
    <w:rsid w:val="00154369"/>
    <w:rsid w:val="001A14A4"/>
    <w:rsid w:val="001B73B5"/>
    <w:rsid w:val="001F78C0"/>
    <w:rsid w:val="002703D8"/>
    <w:rsid w:val="002718A1"/>
    <w:rsid w:val="00273FFB"/>
    <w:rsid w:val="00335791"/>
    <w:rsid w:val="003418E9"/>
    <w:rsid w:val="00377F13"/>
    <w:rsid w:val="003C644D"/>
    <w:rsid w:val="003F4369"/>
    <w:rsid w:val="00411755"/>
    <w:rsid w:val="004212BE"/>
    <w:rsid w:val="004D1078"/>
    <w:rsid w:val="005366CD"/>
    <w:rsid w:val="005D6C15"/>
    <w:rsid w:val="00613CCB"/>
    <w:rsid w:val="0062481C"/>
    <w:rsid w:val="007162CB"/>
    <w:rsid w:val="00744010"/>
    <w:rsid w:val="009A3151"/>
    <w:rsid w:val="009B0251"/>
    <w:rsid w:val="009C1322"/>
    <w:rsid w:val="00A72151"/>
    <w:rsid w:val="00AA7168"/>
    <w:rsid w:val="00AE7E47"/>
    <w:rsid w:val="00B66D3E"/>
    <w:rsid w:val="00BC3FEF"/>
    <w:rsid w:val="00BF1422"/>
    <w:rsid w:val="00C52586"/>
    <w:rsid w:val="00D32813"/>
    <w:rsid w:val="00D72CD4"/>
    <w:rsid w:val="00DE01C9"/>
    <w:rsid w:val="00E72A74"/>
    <w:rsid w:val="00EF3B17"/>
    <w:rsid w:val="00F0026A"/>
    <w:rsid w:val="00F1764F"/>
    <w:rsid w:val="00F8059E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4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8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E9"/>
  </w:style>
  <w:style w:type="paragraph" w:styleId="Footer">
    <w:name w:val="footer"/>
    <w:basedOn w:val="Normal"/>
    <w:link w:val="FooterChar"/>
    <w:uiPriority w:val="99"/>
    <w:unhideWhenUsed/>
    <w:rsid w:val="003418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E9"/>
  </w:style>
  <w:style w:type="table" w:styleId="TableGrid">
    <w:name w:val="Table Grid"/>
    <w:basedOn w:val="TableNormal"/>
    <w:uiPriority w:val="59"/>
    <w:rsid w:val="0027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8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E9"/>
  </w:style>
  <w:style w:type="paragraph" w:styleId="Footer">
    <w:name w:val="footer"/>
    <w:basedOn w:val="Normal"/>
    <w:link w:val="FooterChar"/>
    <w:uiPriority w:val="99"/>
    <w:unhideWhenUsed/>
    <w:rsid w:val="003418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E9"/>
  </w:style>
  <w:style w:type="table" w:styleId="TableGrid">
    <w:name w:val="Table Grid"/>
    <w:basedOn w:val="TableNormal"/>
    <w:uiPriority w:val="59"/>
    <w:rsid w:val="0027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73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15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16.pielikums</dc:subject>
  <dc:creator>Anželika Osipova</dc:creator>
  <cp:lastModifiedBy>Leontīne Babkina</cp:lastModifiedBy>
  <cp:revision>44</cp:revision>
  <cp:lastPrinted>2012-07-17T07:47:00Z</cp:lastPrinted>
  <dcterms:created xsi:type="dcterms:W3CDTF">2012-01-09T13:29:00Z</dcterms:created>
  <dcterms:modified xsi:type="dcterms:W3CDTF">2012-08-01T07:41:00Z</dcterms:modified>
</cp:coreProperties>
</file>