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D23A6" w14:textId="307C869F" w:rsidR="00F836EF" w:rsidRPr="002342A4" w:rsidRDefault="0024251F" w:rsidP="007C532A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66"/>
      <w:bookmarkStart w:id="1" w:name="308949"/>
      <w:bookmarkStart w:id="2" w:name="376265"/>
      <w:bookmarkStart w:id="3" w:name="376262"/>
      <w:bookmarkStart w:id="4" w:name="308890"/>
      <w:bookmarkStart w:id="5" w:name="308886"/>
      <w:bookmarkStart w:id="6" w:name="308883"/>
      <w:bookmarkStart w:id="7" w:name="308880"/>
      <w:bookmarkStart w:id="8" w:name="308868"/>
      <w:bookmarkStart w:id="9" w:name="308865"/>
      <w:bookmarkStart w:id="10" w:name="308862"/>
      <w:bookmarkStart w:id="11" w:name="308859"/>
      <w:bookmarkStart w:id="12" w:name="308856"/>
      <w:r w:rsidRPr="002342A4">
        <w:rPr>
          <w:rFonts w:eastAsia="Times New Roman" w:cs="Times New Roman"/>
          <w:sz w:val="28"/>
          <w:szCs w:val="28"/>
          <w:lang w:eastAsia="lv-LV"/>
        </w:rPr>
        <w:t>24</w:t>
      </w:r>
      <w:r w:rsidR="00F836EF" w:rsidRPr="002342A4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F836EF" w:rsidRPr="002342A4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F836EF" w:rsidRPr="002342A4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7C532A">
        <w:rPr>
          <w:rFonts w:eastAsia="Times New Roman" w:cs="Times New Roman"/>
          <w:sz w:val="28"/>
          <w:szCs w:val="28"/>
          <w:lang w:eastAsia="lv-LV"/>
        </w:rPr>
        <w:t> </w:t>
      </w:r>
      <w:r w:rsidR="00A40FB9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1BD23A7" w14:textId="1AD808D6" w:rsidR="00F836EF" w:rsidRPr="002342A4" w:rsidRDefault="00F836EF" w:rsidP="007C532A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2342A4">
        <w:rPr>
          <w:rFonts w:eastAsia="Times New Roman" w:cs="Times New Roman"/>
          <w:sz w:val="28"/>
          <w:szCs w:val="28"/>
          <w:lang w:eastAsia="lv-LV"/>
        </w:rPr>
        <w:t>noteikumiem Nr.</w:t>
      </w:r>
      <w:r w:rsidR="007C532A">
        <w:rPr>
          <w:rFonts w:eastAsia="Times New Roman" w:cs="Times New Roman"/>
          <w:sz w:val="28"/>
          <w:szCs w:val="28"/>
          <w:lang w:eastAsia="lv-LV"/>
        </w:rPr>
        <w:t> </w:t>
      </w:r>
      <w:r w:rsidR="00A40FB9">
        <w:rPr>
          <w:rFonts w:eastAsia="Times New Roman" w:cs="Times New Roman"/>
          <w:sz w:val="28"/>
          <w:szCs w:val="28"/>
          <w:lang w:eastAsia="lv-LV"/>
        </w:rPr>
        <w:t>523</w:t>
      </w:r>
      <w:bookmarkStart w:id="13" w:name="_GoBack"/>
      <w:bookmarkEnd w:id="13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1BD23A8" w14:textId="77777777" w:rsidR="00736B57" w:rsidRDefault="00736B57" w:rsidP="007C532A">
      <w:pPr>
        <w:jc w:val="right"/>
        <w:rPr>
          <w:rFonts w:eastAsia="Times New Roman" w:cs="Times New Roman"/>
          <w:b/>
          <w:bCs/>
          <w:sz w:val="20"/>
          <w:szCs w:val="18"/>
          <w:lang w:eastAsia="lv-LV"/>
        </w:rPr>
      </w:pPr>
    </w:p>
    <w:p w14:paraId="71BD23A9" w14:textId="77777777" w:rsidR="00784667" w:rsidRPr="0008005B" w:rsidRDefault="00784667" w:rsidP="007C532A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08005B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760D3B" w:rsidRPr="0008005B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08005B">
        <w:rPr>
          <w:rFonts w:eastAsia="Times New Roman" w:cs="Times New Roman"/>
          <w:b/>
          <w:bCs/>
          <w:sz w:val="28"/>
          <w:szCs w:val="28"/>
          <w:lang w:eastAsia="lv-LV"/>
        </w:rPr>
        <w:t>12</w:t>
      </w:r>
    </w:p>
    <w:p w14:paraId="71BD23AA" w14:textId="77777777" w:rsidR="00736B57" w:rsidRPr="0008005B" w:rsidRDefault="00736B57" w:rsidP="007C532A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71BD23AB" w14:textId="77777777" w:rsidR="00784667" w:rsidRPr="0008005B" w:rsidRDefault="00784667" w:rsidP="007C532A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08005B">
        <w:rPr>
          <w:rFonts w:eastAsia="Times New Roman" w:cs="Times New Roman"/>
          <w:b/>
          <w:bCs/>
          <w:sz w:val="28"/>
          <w:szCs w:val="28"/>
          <w:lang w:eastAsia="lv-LV"/>
        </w:rPr>
        <w:t>Mērķdotācijas pašvaldībām – interešu izglītības programmu un sporta skolu pedagogu daļējai darba samaksai un valsts sociālās apdrošināšanas obligātajām iemaksām</w:t>
      </w:r>
    </w:p>
    <w:p w14:paraId="4654128C" w14:textId="77777777" w:rsidR="0008005B" w:rsidRPr="00DF7A16" w:rsidRDefault="0008005B" w:rsidP="0008005B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6"/>
        <w:gridCol w:w="3404"/>
      </w:tblGrid>
      <w:tr w:rsidR="0008005B" w:rsidRPr="00DF7A16" w14:paraId="2032B286" w14:textId="77777777" w:rsidTr="00832C72">
        <w:trPr>
          <w:trHeight w:val="315"/>
        </w:trPr>
        <w:tc>
          <w:tcPr>
            <w:tcW w:w="3174" w:type="pct"/>
            <w:vAlign w:val="center"/>
            <w:hideMark/>
          </w:tcPr>
          <w:p w14:paraId="22585509" w14:textId="77777777" w:rsidR="0008005B" w:rsidRPr="00D17FF3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Republikas pilsētas un novadi</w:t>
            </w:r>
          </w:p>
        </w:tc>
        <w:tc>
          <w:tcPr>
            <w:tcW w:w="1826" w:type="pct"/>
            <w:vAlign w:val="center"/>
            <w:hideMark/>
          </w:tcPr>
          <w:p w14:paraId="31C2FB62" w14:textId="77777777" w:rsidR="0008005B" w:rsidRPr="00D17FF3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Ls</w:t>
            </w:r>
          </w:p>
        </w:tc>
      </w:tr>
      <w:tr w:rsidR="0008005B" w:rsidRPr="00DF7A16" w14:paraId="63D95DC9" w14:textId="77777777" w:rsidTr="00832C72">
        <w:trPr>
          <w:trHeight w:val="315"/>
        </w:trPr>
        <w:tc>
          <w:tcPr>
            <w:tcW w:w="3174" w:type="pct"/>
            <w:vAlign w:val="center"/>
            <w:hideMark/>
          </w:tcPr>
          <w:p w14:paraId="53F782F0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center"/>
            <w:hideMark/>
          </w:tcPr>
          <w:p w14:paraId="59671D3C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08005B" w:rsidRPr="00DF7A16" w14:paraId="69F08F14" w14:textId="77777777" w:rsidTr="00832C72">
        <w:trPr>
          <w:trHeight w:val="315"/>
        </w:trPr>
        <w:tc>
          <w:tcPr>
            <w:tcW w:w="3174" w:type="pct"/>
            <w:vAlign w:val="bottom"/>
            <w:hideMark/>
          </w:tcPr>
          <w:p w14:paraId="24EFE3CE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bottom"/>
            <w:hideMark/>
          </w:tcPr>
          <w:p w14:paraId="22030C03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08005B" w:rsidRPr="00DF7A16" w14:paraId="5E2C624B" w14:textId="77777777" w:rsidTr="00832C72">
        <w:trPr>
          <w:trHeight w:val="315"/>
        </w:trPr>
        <w:tc>
          <w:tcPr>
            <w:tcW w:w="3174" w:type="pct"/>
            <w:vAlign w:val="bottom"/>
            <w:hideMark/>
          </w:tcPr>
          <w:p w14:paraId="4CADD0C0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bottom"/>
            <w:hideMark/>
          </w:tcPr>
          <w:p w14:paraId="432E3176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08005B" w:rsidRPr="00DF7A16" w14:paraId="1A43F234" w14:textId="77777777" w:rsidTr="00832C72">
        <w:trPr>
          <w:trHeight w:val="315"/>
        </w:trPr>
        <w:tc>
          <w:tcPr>
            <w:tcW w:w="3174" w:type="pct"/>
            <w:vAlign w:val="bottom"/>
            <w:hideMark/>
          </w:tcPr>
          <w:p w14:paraId="67C3BCB2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bottom"/>
            <w:hideMark/>
          </w:tcPr>
          <w:p w14:paraId="5B2AF69E" w14:textId="77777777" w:rsidR="0008005B" w:rsidRPr="00D17FF3" w:rsidRDefault="0008005B" w:rsidP="00832C72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08005B" w:rsidRPr="00DF7A16" w14:paraId="6C7190DE" w14:textId="77777777" w:rsidTr="00832C72">
        <w:trPr>
          <w:trHeight w:val="315"/>
        </w:trPr>
        <w:tc>
          <w:tcPr>
            <w:tcW w:w="3174" w:type="pct"/>
            <w:vAlign w:val="center"/>
            <w:hideMark/>
          </w:tcPr>
          <w:p w14:paraId="3BAF7076" w14:textId="77777777" w:rsidR="0008005B" w:rsidRPr="00D17FF3" w:rsidRDefault="0008005B" w:rsidP="00832C72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  <w:tc>
          <w:tcPr>
            <w:tcW w:w="1826" w:type="pct"/>
            <w:vAlign w:val="center"/>
            <w:hideMark/>
          </w:tcPr>
          <w:p w14:paraId="547A21DA" w14:textId="77777777" w:rsidR="0008005B" w:rsidRPr="00D17FF3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</w:tr>
    </w:tbl>
    <w:p w14:paraId="5BCF8B55" w14:textId="77777777" w:rsidR="0008005B" w:rsidRDefault="0008005B" w:rsidP="0008005B">
      <w:pPr>
        <w:rPr>
          <w:rFonts w:eastAsia="Times New Roman" w:cs="Times New Roman"/>
          <w:sz w:val="20"/>
          <w:szCs w:val="18"/>
          <w:lang w:eastAsia="lv-LV"/>
        </w:rPr>
      </w:pPr>
    </w:p>
    <w:p w14:paraId="4421314B" w14:textId="77777777" w:rsidR="0008005B" w:rsidRDefault="0008005B" w:rsidP="0008005B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08005B" w14:paraId="60E35133" w14:textId="77777777" w:rsidTr="00832C72">
        <w:tc>
          <w:tcPr>
            <w:tcW w:w="2802" w:type="dxa"/>
          </w:tcPr>
          <w:p w14:paraId="486CD5EC" w14:textId="77777777" w:rsidR="0008005B" w:rsidRPr="00D17FF3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57AA1C" w14:textId="77777777" w:rsidR="0008005B" w:rsidRDefault="0008005B" w:rsidP="00832C72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825B2D0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49A9B4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A005DEB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B1FE00F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8005B" w14:paraId="2044949E" w14:textId="77777777" w:rsidTr="00832C72">
        <w:tc>
          <w:tcPr>
            <w:tcW w:w="2802" w:type="dxa"/>
          </w:tcPr>
          <w:p w14:paraId="0BAF02BF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4091E78" w14:textId="77777777" w:rsidR="0008005B" w:rsidRPr="002F510C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7CE2CD90" w14:textId="77777777" w:rsidR="0008005B" w:rsidRPr="002F510C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F503B4" w14:textId="77777777" w:rsidR="0008005B" w:rsidRPr="002F510C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099BC392" w14:textId="77777777" w:rsidR="0008005B" w:rsidRPr="002F510C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7AA6DD7" w14:textId="77777777" w:rsidR="0008005B" w:rsidRPr="002F510C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02063E21" w14:textId="77777777" w:rsidR="0008005B" w:rsidRDefault="0008005B" w:rsidP="0008005B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08005B" w14:paraId="3D6FA849" w14:textId="77777777" w:rsidTr="00832C72">
        <w:tc>
          <w:tcPr>
            <w:tcW w:w="2802" w:type="dxa"/>
          </w:tcPr>
          <w:p w14:paraId="448A2B77" w14:textId="77777777" w:rsidR="0008005B" w:rsidRPr="00D17FF3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B245E9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9309F4F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5C853A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8005B" w14:paraId="2990750C" w14:textId="77777777" w:rsidTr="00832C72">
        <w:tc>
          <w:tcPr>
            <w:tcW w:w="2802" w:type="dxa"/>
          </w:tcPr>
          <w:p w14:paraId="7F97C46B" w14:textId="77777777" w:rsidR="0008005B" w:rsidRDefault="0008005B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C573D25" w14:textId="77777777" w:rsidR="0008005B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9D1B372" w14:textId="77777777" w:rsidR="0008005B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DDF1C2" w14:textId="77777777" w:rsidR="0008005B" w:rsidRDefault="0008005B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25E71179" w14:textId="77777777" w:rsidR="0008005B" w:rsidRDefault="0008005B" w:rsidP="0008005B">
      <w:pPr>
        <w:rPr>
          <w:rFonts w:eastAsia="Times New Roman" w:cs="Times New Roman"/>
          <w:szCs w:val="24"/>
          <w:lang w:eastAsia="lv-LV"/>
        </w:rPr>
      </w:pPr>
    </w:p>
    <w:p w14:paraId="2C9606B5" w14:textId="77777777" w:rsidR="0008005B" w:rsidRDefault="0008005B" w:rsidP="0008005B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128C06A1" w14:textId="77777777" w:rsidR="0008005B" w:rsidRPr="00D17FF3" w:rsidRDefault="0008005B" w:rsidP="0008005B">
      <w:pPr>
        <w:rPr>
          <w:rFonts w:eastAsia="Times New Roman" w:cs="Times New Roman"/>
          <w:szCs w:val="24"/>
          <w:lang w:eastAsia="lv-LV"/>
        </w:rPr>
      </w:pPr>
    </w:p>
    <w:p w14:paraId="20E6FCCC" w14:textId="15EB8D5A" w:rsidR="0008005B" w:rsidRPr="00D17FF3" w:rsidRDefault="0008005B" w:rsidP="0008005B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EE5ACD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587CDB53" w14:textId="77777777" w:rsidR="0008005B" w:rsidRDefault="0008005B" w:rsidP="0008005B">
      <w:pPr>
        <w:rPr>
          <w:rFonts w:eastAsia="Times New Roman" w:cs="Times New Roman"/>
          <w:sz w:val="20"/>
          <w:szCs w:val="24"/>
          <w:lang w:eastAsia="lv-LV"/>
        </w:rPr>
      </w:pPr>
    </w:p>
    <w:p w14:paraId="48F6E85A" w14:textId="77777777" w:rsidR="0008005B" w:rsidRDefault="0008005B" w:rsidP="0008005B">
      <w:pPr>
        <w:rPr>
          <w:rFonts w:eastAsia="Times New Roman" w:cs="Times New Roman"/>
          <w:sz w:val="20"/>
          <w:szCs w:val="24"/>
          <w:lang w:eastAsia="lv-LV"/>
        </w:rPr>
      </w:pPr>
    </w:p>
    <w:p w14:paraId="433C9F6F" w14:textId="77777777" w:rsidR="0008005B" w:rsidRPr="00EE263B" w:rsidRDefault="0008005B" w:rsidP="0008005B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4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4"/>
      <w:r w:rsidRPr="000E2C89">
        <w:t>par elektronisko dokumentu noformēšanu</w:t>
      </w:r>
      <w:r>
        <w:rPr>
          <w:i/>
          <w:iCs/>
        </w:rPr>
        <w:t>.</w:t>
      </w:r>
    </w:p>
    <w:p w14:paraId="07BD3DE5" w14:textId="77777777" w:rsidR="0008005B" w:rsidRPr="00593ED5" w:rsidRDefault="0008005B" w:rsidP="0008005B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1FC2222" w14:textId="77777777" w:rsidR="0008005B" w:rsidRPr="00593ED5" w:rsidRDefault="0008005B" w:rsidP="0008005B">
      <w:pPr>
        <w:jc w:val="both"/>
        <w:rPr>
          <w:rFonts w:eastAsia="Calibri" w:cs="Times New Roman"/>
          <w:bCs/>
          <w:sz w:val="28"/>
          <w:szCs w:val="28"/>
        </w:rPr>
      </w:pPr>
    </w:p>
    <w:p w14:paraId="40B61EB6" w14:textId="77777777" w:rsidR="0008005B" w:rsidRDefault="0008005B" w:rsidP="0008005B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25C4F3FA" w14:textId="77777777" w:rsidR="0008005B" w:rsidRPr="00593ED5" w:rsidRDefault="0008005B" w:rsidP="0008005B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08005B" w:rsidRPr="00593ED5" w:rsidSect="007C532A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23E8" w14:textId="77777777" w:rsidR="00BD32E8" w:rsidRDefault="00BD32E8" w:rsidP="00E76244">
      <w:r>
        <w:separator/>
      </w:r>
    </w:p>
  </w:endnote>
  <w:endnote w:type="continuationSeparator" w:id="0">
    <w:p w14:paraId="71BD23E9" w14:textId="77777777" w:rsidR="00BD32E8" w:rsidRDefault="00BD32E8" w:rsidP="00E7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573E" w14:textId="7D532CA6" w:rsidR="007C532A" w:rsidRPr="002C3ABE" w:rsidRDefault="007C532A" w:rsidP="007C532A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4</w:t>
    </w:r>
    <w:r w:rsidR="0008005B">
      <w:rPr>
        <w:rFonts w:eastAsia="Calibri" w:cs="Times New Roman"/>
        <w:sz w:val="16"/>
        <w:szCs w:val="16"/>
      </w:rPr>
      <w:t xml:space="preserve"> </w:t>
    </w:r>
    <w:proofErr w:type="spellStart"/>
    <w:r w:rsidR="0008005B">
      <w:rPr>
        <w:rFonts w:eastAsia="Calibri" w:cs="Times New Roman"/>
        <w:sz w:val="16"/>
        <w:szCs w:val="16"/>
      </w:rPr>
      <w:t>v_sk</w:t>
    </w:r>
    <w:proofErr w:type="spellEnd"/>
    <w:r w:rsidR="0008005B">
      <w:rPr>
        <w:rFonts w:eastAsia="Calibri" w:cs="Times New Roman"/>
        <w:sz w:val="16"/>
        <w:szCs w:val="16"/>
      </w:rPr>
      <w:t xml:space="preserve">. = </w:t>
    </w:r>
    <w:r w:rsidR="0008005B">
      <w:rPr>
        <w:rFonts w:eastAsia="Calibri" w:cs="Times New Roman"/>
        <w:sz w:val="16"/>
        <w:szCs w:val="16"/>
      </w:rPr>
      <w:fldChar w:fldCharType="begin"/>
    </w:r>
    <w:r w:rsidR="0008005B">
      <w:rPr>
        <w:rFonts w:eastAsia="Calibri" w:cs="Times New Roman"/>
        <w:sz w:val="16"/>
        <w:szCs w:val="16"/>
      </w:rPr>
      <w:instrText xml:space="preserve"> NUMWORDS  \* MERGEFORMAT </w:instrText>
    </w:r>
    <w:r w:rsidR="0008005B">
      <w:rPr>
        <w:rFonts w:eastAsia="Calibri" w:cs="Times New Roman"/>
        <w:sz w:val="16"/>
        <w:szCs w:val="16"/>
      </w:rPr>
      <w:fldChar w:fldCharType="separate"/>
    </w:r>
    <w:r w:rsidR="0008005B">
      <w:rPr>
        <w:rFonts w:eastAsia="Calibri" w:cs="Times New Roman"/>
        <w:noProof/>
        <w:sz w:val="16"/>
        <w:szCs w:val="16"/>
      </w:rPr>
      <w:t>72</w:t>
    </w:r>
    <w:r w:rsidR="0008005B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23E6" w14:textId="77777777" w:rsidR="00BD32E8" w:rsidRDefault="00BD32E8" w:rsidP="00E76244">
      <w:r>
        <w:separator/>
      </w:r>
    </w:p>
  </w:footnote>
  <w:footnote w:type="continuationSeparator" w:id="0">
    <w:p w14:paraId="71BD23E7" w14:textId="77777777" w:rsidR="00BD32E8" w:rsidRDefault="00BD32E8" w:rsidP="00E7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7"/>
    <w:rsid w:val="0001207E"/>
    <w:rsid w:val="00012937"/>
    <w:rsid w:val="0006773C"/>
    <w:rsid w:val="0008005B"/>
    <w:rsid w:val="000A346A"/>
    <w:rsid w:val="000B0063"/>
    <w:rsid w:val="00125340"/>
    <w:rsid w:val="00173F0B"/>
    <w:rsid w:val="002342A4"/>
    <w:rsid w:val="0024251F"/>
    <w:rsid w:val="00297102"/>
    <w:rsid w:val="002F71D6"/>
    <w:rsid w:val="00347295"/>
    <w:rsid w:val="003B3DAF"/>
    <w:rsid w:val="003F261E"/>
    <w:rsid w:val="00432656"/>
    <w:rsid w:val="005204C2"/>
    <w:rsid w:val="006715B7"/>
    <w:rsid w:val="0072062A"/>
    <w:rsid w:val="00736B57"/>
    <w:rsid w:val="00760D3B"/>
    <w:rsid w:val="00784667"/>
    <w:rsid w:val="00796246"/>
    <w:rsid w:val="007C532A"/>
    <w:rsid w:val="008031A3"/>
    <w:rsid w:val="00885110"/>
    <w:rsid w:val="008D64BC"/>
    <w:rsid w:val="009914F6"/>
    <w:rsid w:val="009C0070"/>
    <w:rsid w:val="009F7EC4"/>
    <w:rsid w:val="00A40FB9"/>
    <w:rsid w:val="00A9148C"/>
    <w:rsid w:val="00AB0CD0"/>
    <w:rsid w:val="00AE525A"/>
    <w:rsid w:val="00BD32E8"/>
    <w:rsid w:val="00C175CF"/>
    <w:rsid w:val="00D65332"/>
    <w:rsid w:val="00E33C35"/>
    <w:rsid w:val="00E76244"/>
    <w:rsid w:val="00E97A3F"/>
    <w:rsid w:val="00EE5ACD"/>
    <w:rsid w:val="00F819F5"/>
    <w:rsid w:val="00F836EF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2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44"/>
  </w:style>
  <w:style w:type="paragraph" w:styleId="Footer">
    <w:name w:val="footer"/>
    <w:basedOn w:val="Normal"/>
    <w:link w:val="FooterChar"/>
    <w:uiPriority w:val="99"/>
    <w:unhideWhenUsed/>
    <w:rsid w:val="00E76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44"/>
  </w:style>
  <w:style w:type="table" w:styleId="TableGrid">
    <w:name w:val="Table Grid"/>
    <w:basedOn w:val="TableNormal"/>
    <w:uiPriority w:val="59"/>
    <w:rsid w:val="0008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244"/>
  </w:style>
  <w:style w:type="paragraph" w:styleId="Footer">
    <w:name w:val="footer"/>
    <w:basedOn w:val="Normal"/>
    <w:link w:val="FooterChar"/>
    <w:uiPriority w:val="99"/>
    <w:unhideWhenUsed/>
    <w:rsid w:val="00E76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44"/>
  </w:style>
  <w:style w:type="table" w:styleId="TableGrid">
    <w:name w:val="Table Grid"/>
    <w:basedOn w:val="TableNormal"/>
    <w:uiPriority w:val="59"/>
    <w:rsid w:val="0008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32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65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24.pielikums</dc:subject>
  <dc:creator>Anželika Osipova</dc:creator>
  <cp:lastModifiedBy>Leontīne Babkina</cp:lastModifiedBy>
  <cp:revision>59</cp:revision>
  <dcterms:created xsi:type="dcterms:W3CDTF">2012-01-09T14:39:00Z</dcterms:created>
  <dcterms:modified xsi:type="dcterms:W3CDTF">2012-08-01T07:46:00Z</dcterms:modified>
</cp:coreProperties>
</file>