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A5403" w14:textId="7328A05A" w:rsidR="00C5290D" w:rsidRPr="00D43FAC" w:rsidRDefault="00E4512A" w:rsidP="002A007D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82"/>
      <w:bookmarkStart w:id="1" w:name="308979"/>
      <w:bookmarkStart w:id="2" w:name="308976"/>
      <w:bookmarkStart w:id="3" w:name="308966"/>
      <w:bookmarkStart w:id="4" w:name="308949"/>
      <w:bookmarkStart w:id="5" w:name="376265"/>
      <w:bookmarkStart w:id="6" w:name="376262"/>
      <w:bookmarkStart w:id="7" w:name="308890"/>
      <w:bookmarkStart w:id="8" w:name="308886"/>
      <w:bookmarkStart w:id="9" w:name="308883"/>
      <w:bookmarkStart w:id="10" w:name="308880"/>
      <w:bookmarkStart w:id="11" w:name="308868"/>
      <w:bookmarkStart w:id="12" w:name="308865"/>
      <w:bookmarkStart w:id="13" w:name="308862"/>
      <w:bookmarkStart w:id="14" w:name="308859"/>
      <w:bookmarkStart w:id="15" w:name="308856"/>
      <w:r w:rsidRPr="00D43FAC">
        <w:rPr>
          <w:rFonts w:eastAsia="Times New Roman" w:cs="Times New Roman"/>
          <w:sz w:val="28"/>
          <w:szCs w:val="28"/>
          <w:lang w:eastAsia="lv-LV"/>
        </w:rPr>
        <w:t>27</w:t>
      </w:r>
      <w:r w:rsidR="00C5290D" w:rsidRPr="00D43FAC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C5290D" w:rsidRPr="00D43FAC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C5290D" w:rsidRPr="00D43FAC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2A007D">
        <w:rPr>
          <w:rFonts w:eastAsia="Times New Roman" w:cs="Times New Roman"/>
          <w:sz w:val="28"/>
          <w:szCs w:val="28"/>
          <w:lang w:eastAsia="lv-LV"/>
        </w:rPr>
        <w:t> </w:t>
      </w:r>
      <w:r w:rsidR="00BF2998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78CA5404" w14:textId="01915401" w:rsidR="00C5290D" w:rsidRPr="00D43FAC" w:rsidRDefault="00C5290D" w:rsidP="002A007D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D43FAC">
        <w:rPr>
          <w:rFonts w:eastAsia="Times New Roman" w:cs="Times New Roman"/>
          <w:sz w:val="28"/>
          <w:szCs w:val="28"/>
          <w:lang w:eastAsia="lv-LV"/>
        </w:rPr>
        <w:t>noteikumiem Nr.</w:t>
      </w:r>
      <w:r w:rsidR="002A007D">
        <w:rPr>
          <w:rFonts w:eastAsia="Times New Roman" w:cs="Times New Roman"/>
          <w:sz w:val="28"/>
          <w:szCs w:val="28"/>
          <w:lang w:eastAsia="lv-LV"/>
        </w:rPr>
        <w:t> </w:t>
      </w:r>
      <w:r w:rsidR="00BF2998">
        <w:rPr>
          <w:rFonts w:eastAsia="Times New Roman" w:cs="Times New Roman"/>
          <w:sz w:val="28"/>
          <w:szCs w:val="28"/>
          <w:lang w:eastAsia="lv-LV"/>
        </w:rPr>
        <w:t>523</w:t>
      </w:r>
      <w:bookmarkStart w:id="16" w:name="_GoBack"/>
      <w:bookmarkEnd w:id="16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78CA5405" w14:textId="77777777" w:rsidR="0073127A" w:rsidRPr="0073127A" w:rsidRDefault="0073127A" w:rsidP="002A007D">
      <w:pPr>
        <w:jc w:val="right"/>
        <w:rPr>
          <w:rFonts w:eastAsia="Times New Roman" w:cs="Times New Roman"/>
          <w:b/>
          <w:bCs/>
          <w:szCs w:val="20"/>
          <w:lang w:eastAsia="lv-LV"/>
        </w:rPr>
      </w:pPr>
    </w:p>
    <w:p w14:paraId="78CA5406" w14:textId="77777777" w:rsidR="0001098C" w:rsidRPr="009239FF" w:rsidRDefault="0001098C" w:rsidP="002A007D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9239FF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4B71A1" w:rsidRPr="009239FF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9239FF">
        <w:rPr>
          <w:rFonts w:eastAsia="Times New Roman" w:cs="Times New Roman"/>
          <w:b/>
          <w:bCs/>
          <w:sz w:val="28"/>
          <w:szCs w:val="28"/>
          <w:lang w:eastAsia="lv-LV"/>
        </w:rPr>
        <w:t>1</w:t>
      </w:r>
      <w:r w:rsidR="00C60999" w:rsidRPr="009239FF">
        <w:rPr>
          <w:rFonts w:eastAsia="Times New Roman" w:cs="Times New Roman"/>
          <w:b/>
          <w:bCs/>
          <w:sz w:val="28"/>
          <w:szCs w:val="28"/>
          <w:lang w:eastAsia="lv-LV"/>
        </w:rPr>
        <w:t>5</w:t>
      </w:r>
    </w:p>
    <w:p w14:paraId="78CA5407" w14:textId="77777777" w:rsidR="0073127A" w:rsidRPr="009239FF" w:rsidRDefault="0073127A" w:rsidP="002A007D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78CA5409" w14:textId="4B401A82" w:rsidR="0073127A" w:rsidRPr="009239FF" w:rsidRDefault="0001098C" w:rsidP="002A007D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9239FF">
        <w:rPr>
          <w:rFonts w:eastAsia="Times New Roman" w:cs="Times New Roman"/>
          <w:b/>
          <w:bCs/>
          <w:sz w:val="28"/>
          <w:szCs w:val="28"/>
          <w:lang w:eastAsia="lv-LV"/>
        </w:rPr>
        <w:t xml:space="preserve">Mērķdotācijas pašvaldībām </w:t>
      </w:r>
      <w:r w:rsidR="008C0D20">
        <w:rPr>
          <w:rFonts w:eastAsia="Times New Roman" w:cs="Times New Roman"/>
          <w:b/>
          <w:bCs/>
          <w:sz w:val="28"/>
          <w:szCs w:val="28"/>
          <w:lang w:eastAsia="lv-LV"/>
        </w:rPr>
        <w:t>–</w:t>
      </w:r>
      <w:r w:rsidRPr="009239FF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pašvaldību pirmsskolas izglītības iestādēs nodarbināto pedagogu darba samaksas paaugstināšanai un valsts sociālās apdrošināšanas obligātajām iemaksām</w:t>
      </w:r>
    </w:p>
    <w:p w14:paraId="78CA540A" w14:textId="77777777" w:rsidR="007E3BFB" w:rsidRPr="0001098C" w:rsidRDefault="007E3BFB" w:rsidP="002A007D">
      <w:pPr>
        <w:jc w:val="center"/>
        <w:rPr>
          <w:rFonts w:eastAsia="Times New Roman" w:cs="Times New Roman"/>
          <w:szCs w:val="24"/>
          <w:lang w:eastAsia="lv-LV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8"/>
        <w:gridCol w:w="3829"/>
      </w:tblGrid>
      <w:tr w:rsidR="0001098C" w:rsidRPr="0001098C" w14:paraId="78CA540D" w14:textId="77777777" w:rsidTr="002A007D">
        <w:trPr>
          <w:trHeight w:val="315"/>
        </w:trPr>
        <w:tc>
          <w:tcPr>
            <w:tcW w:w="2914" w:type="pct"/>
            <w:vAlign w:val="center"/>
            <w:hideMark/>
          </w:tcPr>
          <w:p w14:paraId="78CA540B" w14:textId="77777777" w:rsidR="0001098C" w:rsidRPr="009239FF" w:rsidRDefault="0001098C" w:rsidP="002A007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9239FF">
              <w:rPr>
                <w:rFonts w:eastAsia="Times New Roman" w:cs="Times New Roman"/>
                <w:szCs w:val="24"/>
                <w:lang w:eastAsia="lv-LV"/>
              </w:rPr>
              <w:t>Republikas pilsētas un novadi</w:t>
            </w:r>
          </w:p>
        </w:tc>
        <w:tc>
          <w:tcPr>
            <w:tcW w:w="2086" w:type="pct"/>
            <w:vAlign w:val="center"/>
            <w:hideMark/>
          </w:tcPr>
          <w:p w14:paraId="78CA540C" w14:textId="77777777" w:rsidR="0001098C" w:rsidRPr="009239FF" w:rsidRDefault="0001098C" w:rsidP="002A007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9239FF">
              <w:rPr>
                <w:rFonts w:eastAsia="Times New Roman" w:cs="Times New Roman"/>
                <w:szCs w:val="24"/>
                <w:lang w:eastAsia="lv-LV"/>
              </w:rPr>
              <w:t>Ls</w:t>
            </w:r>
          </w:p>
        </w:tc>
      </w:tr>
      <w:tr w:rsidR="0001098C" w:rsidRPr="0001098C" w14:paraId="78CA5410" w14:textId="77777777" w:rsidTr="002A007D">
        <w:trPr>
          <w:trHeight w:val="315"/>
        </w:trPr>
        <w:tc>
          <w:tcPr>
            <w:tcW w:w="2914" w:type="pct"/>
            <w:vAlign w:val="center"/>
            <w:hideMark/>
          </w:tcPr>
          <w:p w14:paraId="78CA540E" w14:textId="77777777" w:rsidR="0001098C" w:rsidRPr="009239FF" w:rsidRDefault="0001098C" w:rsidP="002A007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86" w:type="pct"/>
            <w:vAlign w:val="center"/>
            <w:hideMark/>
          </w:tcPr>
          <w:p w14:paraId="78CA540F" w14:textId="77777777" w:rsidR="0001098C" w:rsidRPr="009239FF" w:rsidRDefault="0001098C" w:rsidP="002A007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1098C" w:rsidRPr="0001098C" w14:paraId="78CA5413" w14:textId="77777777" w:rsidTr="002A007D">
        <w:trPr>
          <w:trHeight w:val="315"/>
        </w:trPr>
        <w:tc>
          <w:tcPr>
            <w:tcW w:w="2914" w:type="pct"/>
            <w:vAlign w:val="center"/>
            <w:hideMark/>
          </w:tcPr>
          <w:p w14:paraId="78CA5411" w14:textId="77777777" w:rsidR="0001098C" w:rsidRPr="009239FF" w:rsidRDefault="0001098C" w:rsidP="002A007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86" w:type="pct"/>
            <w:hideMark/>
          </w:tcPr>
          <w:p w14:paraId="78CA5412" w14:textId="77777777" w:rsidR="0001098C" w:rsidRPr="009239FF" w:rsidRDefault="0001098C" w:rsidP="002A007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1098C" w:rsidRPr="0001098C" w14:paraId="78CA5416" w14:textId="77777777" w:rsidTr="002A007D">
        <w:trPr>
          <w:trHeight w:val="315"/>
        </w:trPr>
        <w:tc>
          <w:tcPr>
            <w:tcW w:w="2914" w:type="pct"/>
            <w:vAlign w:val="bottom"/>
            <w:hideMark/>
          </w:tcPr>
          <w:p w14:paraId="78CA5414" w14:textId="77777777" w:rsidR="0001098C" w:rsidRPr="009239FF" w:rsidRDefault="0001098C" w:rsidP="002A007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86" w:type="pct"/>
            <w:hideMark/>
          </w:tcPr>
          <w:p w14:paraId="78CA5415" w14:textId="77777777" w:rsidR="0001098C" w:rsidRPr="009239FF" w:rsidRDefault="0001098C" w:rsidP="002A007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1098C" w:rsidRPr="0001098C" w14:paraId="78CA5419" w14:textId="77777777" w:rsidTr="002A007D">
        <w:trPr>
          <w:trHeight w:val="315"/>
        </w:trPr>
        <w:tc>
          <w:tcPr>
            <w:tcW w:w="2914" w:type="pct"/>
            <w:vAlign w:val="bottom"/>
            <w:hideMark/>
          </w:tcPr>
          <w:p w14:paraId="78CA5417" w14:textId="77777777" w:rsidR="0001098C" w:rsidRPr="009239FF" w:rsidRDefault="0001098C" w:rsidP="002A007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86" w:type="pct"/>
            <w:vAlign w:val="bottom"/>
            <w:hideMark/>
          </w:tcPr>
          <w:p w14:paraId="78CA5418" w14:textId="77777777" w:rsidR="0001098C" w:rsidRPr="009239FF" w:rsidRDefault="0001098C" w:rsidP="002A007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1098C" w:rsidRPr="0001098C" w14:paraId="78CA541C" w14:textId="77777777" w:rsidTr="002A007D">
        <w:trPr>
          <w:trHeight w:val="315"/>
        </w:trPr>
        <w:tc>
          <w:tcPr>
            <w:tcW w:w="2914" w:type="pct"/>
            <w:vAlign w:val="bottom"/>
            <w:hideMark/>
          </w:tcPr>
          <w:p w14:paraId="78CA541A" w14:textId="77777777" w:rsidR="0001098C" w:rsidRPr="009239FF" w:rsidRDefault="0001098C" w:rsidP="002A007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9239FF">
              <w:rPr>
                <w:rFonts w:eastAsia="Times New Roman" w:cs="Times New Roman"/>
                <w:bCs/>
                <w:szCs w:val="24"/>
                <w:lang w:eastAsia="lv-LV"/>
              </w:rPr>
              <w:t>KOPĀ</w:t>
            </w:r>
          </w:p>
        </w:tc>
        <w:tc>
          <w:tcPr>
            <w:tcW w:w="2086" w:type="pct"/>
            <w:vAlign w:val="bottom"/>
            <w:hideMark/>
          </w:tcPr>
          <w:p w14:paraId="78CA541B" w14:textId="77777777" w:rsidR="0001098C" w:rsidRPr="009239FF" w:rsidRDefault="0001098C" w:rsidP="002A007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9239FF">
              <w:rPr>
                <w:rFonts w:eastAsia="Times New Roman" w:cs="Times New Roman"/>
                <w:bCs/>
                <w:szCs w:val="24"/>
                <w:lang w:eastAsia="lv-LV"/>
              </w:rPr>
              <w:t>0</w:t>
            </w:r>
          </w:p>
        </w:tc>
      </w:tr>
    </w:tbl>
    <w:p w14:paraId="048002F5" w14:textId="77777777" w:rsidR="009239FF" w:rsidRDefault="009239FF" w:rsidP="009239FF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  <w:gridCol w:w="284"/>
        <w:gridCol w:w="1283"/>
      </w:tblGrid>
      <w:tr w:rsidR="009239FF" w14:paraId="15D6ACEC" w14:textId="77777777" w:rsidTr="00832C72">
        <w:tc>
          <w:tcPr>
            <w:tcW w:w="2802" w:type="dxa"/>
          </w:tcPr>
          <w:p w14:paraId="3DFE1738" w14:textId="77777777" w:rsidR="009239FF" w:rsidRPr="00D17FF3" w:rsidRDefault="009239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Ministrijas (citas centrālās valsts iestādes) vadītājs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7CD8B3F" w14:textId="77777777" w:rsidR="009239FF" w:rsidRDefault="009239FF" w:rsidP="00832C72">
            <w:pPr>
              <w:ind w:left="-249" w:firstLine="249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363C9CE" w14:textId="77777777" w:rsidR="009239FF" w:rsidRDefault="009239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41961D" w14:textId="77777777" w:rsidR="009239FF" w:rsidRDefault="009239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D28ABCE" w14:textId="77777777" w:rsidR="009239FF" w:rsidRDefault="009239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C53CC6F" w14:textId="77777777" w:rsidR="009239FF" w:rsidRDefault="009239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239FF" w14:paraId="6475D18D" w14:textId="77777777" w:rsidTr="00832C72">
        <w:tc>
          <w:tcPr>
            <w:tcW w:w="2802" w:type="dxa"/>
          </w:tcPr>
          <w:p w14:paraId="67B4911B" w14:textId="77777777" w:rsidR="009239FF" w:rsidRDefault="009239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52F9B91" w14:textId="77777777" w:rsidR="009239FF" w:rsidRPr="002F510C" w:rsidRDefault="009239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5E6FCC96" w14:textId="77777777" w:rsidR="009239FF" w:rsidRPr="002F510C" w:rsidRDefault="009239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2087834" w14:textId="77777777" w:rsidR="009239FF" w:rsidRPr="002F510C" w:rsidRDefault="009239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19F810F9" w14:textId="77777777" w:rsidR="009239FF" w:rsidRPr="002F510C" w:rsidRDefault="009239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5CAFEF22" w14:textId="77777777" w:rsidR="009239FF" w:rsidRPr="002F510C" w:rsidRDefault="009239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16F50523" w14:textId="77777777" w:rsidR="009239FF" w:rsidRDefault="009239FF" w:rsidP="009239FF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</w:tblGrid>
      <w:tr w:rsidR="009239FF" w14:paraId="7E5FF383" w14:textId="77777777" w:rsidTr="00832C72">
        <w:tc>
          <w:tcPr>
            <w:tcW w:w="2802" w:type="dxa"/>
          </w:tcPr>
          <w:p w14:paraId="50D2CD4E" w14:textId="77777777" w:rsidR="009239FF" w:rsidRPr="00D17FF3" w:rsidRDefault="009239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Sagatavotājs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21B0F04" w14:textId="77777777" w:rsidR="009239FF" w:rsidRDefault="009239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231BD297" w14:textId="77777777" w:rsidR="009239FF" w:rsidRDefault="009239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6A9EED" w14:textId="77777777" w:rsidR="009239FF" w:rsidRDefault="009239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239FF" w14:paraId="65FCDFFC" w14:textId="77777777" w:rsidTr="00832C72">
        <w:tc>
          <w:tcPr>
            <w:tcW w:w="2802" w:type="dxa"/>
          </w:tcPr>
          <w:p w14:paraId="420DEDBD" w14:textId="77777777" w:rsidR="009239FF" w:rsidRDefault="009239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B663CF5" w14:textId="77777777" w:rsidR="009239FF" w:rsidRDefault="009239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0C3D5FEB" w14:textId="77777777" w:rsidR="009239FF" w:rsidRDefault="009239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9576D7" w14:textId="77777777" w:rsidR="009239FF" w:rsidRDefault="009239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3129A422" w14:textId="77777777" w:rsidR="009239FF" w:rsidRDefault="009239FF" w:rsidP="009239FF">
      <w:pPr>
        <w:rPr>
          <w:rFonts w:eastAsia="Times New Roman" w:cs="Times New Roman"/>
          <w:szCs w:val="24"/>
          <w:lang w:eastAsia="lv-LV"/>
        </w:rPr>
      </w:pPr>
    </w:p>
    <w:p w14:paraId="258A812C" w14:textId="77777777" w:rsidR="009239FF" w:rsidRDefault="009239FF" w:rsidP="009239FF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Tālrunis ___________________</w:t>
      </w:r>
    </w:p>
    <w:p w14:paraId="4D8A4023" w14:textId="77777777" w:rsidR="009239FF" w:rsidRPr="00D17FF3" w:rsidRDefault="009239FF" w:rsidP="009239FF">
      <w:pPr>
        <w:rPr>
          <w:rFonts w:eastAsia="Times New Roman" w:cs="Times New Roman"/>
          <w:szCs w:val="24"/>
          <w:lang w:eastAsia="lv-LV"/>
        </w:rPr>
      </w:pPr>
    </w:p>
    <w:p w14:paraId="4BCB5FAC" w14:textId="3344F8EB" w:rsidR="009239FF" w:rsidRPr="00D17FF3" w:rsidRDefault="009239FF" w:rsidP="009239FF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E</w:t>
      </w:r>
      <w:r w:rsidR="0036480B">
        <w:rPr>
          <w:rFonts w:eastAsia="Times New Roman" w:cs="Times New Roman"/>
          <w:szCs w:val="24"/>
          <w:lang w:eastAsia="lv-LV"/>
        </w:rPr>
        <w:t>-</w:t>
      </w:r>
      <w:r w:rsidRPr="00D17FF3">
        <w:rPr>
          <w:rFonts w:eastAsia="Times New Roman" w:cs="Times New Roman"/>
          <w:szCs w:val="24"/>
          <w:lang w:eastAsia="lv-LV"/>
        </w:rPr>
        <w:t>pasts ____________________</w:t>
      </w:r>
    </w:p>
    <w:p w14:paraId="542224F9" w14:textId="77777777" w:rsidR="009239FF" w:rsidRDefault="009239FF" w:rsidP="009239FF">
      <w:pPr>
        <w:rPr>
          <w:rFonts w:eastAsia="Times New Roman" w:cs="Times New Roman"/>
          <w:sz w:val="20"/>
          <w:szCs w:val="24"/>
          <w:lang w:eastAsia="lv-LV"/>
        </w:rPr>
      </w:pPr>
    </w:p>
    <w:p w14:paraId="3CF135FB" w14:textId="77777777" w:rsidR="009239FF" w:rsidRDefault="009239FF" w:rsidP="009239FF">
      <w:pPr>
        <w:rPr>
          <w:rFonts w:eastAsia="Times New Roman" w:cs="Times New Roman"/>
          <w:sz w:val="20"/>
          <w:szCs w:val="24"/>
          <w:lang w:eastAsia="lv-LV"/>
        </w:rPr>
      </w:pPr>
    </w:p>
    <w:p w14:paraId="0CB0A9A4" w14:textId="77777777" w:rsidR="009239FF" w:rsidRPr="00EE263B" w:rsidRDefault="009239FF" w:rsidP="009239FF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Piezīme. </w:t>
      </w:r>
      <w:r>
        <w:rPr>
          <w:rFonts w:eastAsia="Times New Roman" w:cs="Times New Roman"/>
          <w:iCs/>
          <w:szCs w:val="24"/>
          <w:lang w:eastAsia="lv-LV"/>
        </w:rPr>
        <w:t>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7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7"/>
      <w:r w:rsidRPr="000E2C89">
        <w:t>par elektronisko dokumentu noformēšanu</w:t>
      </w:r>
      <w:r>
        <w:rPr>
          <w:i/>
          <w:iCs/>
        </w:rPr>
        <w:t>.</w:t>
      </w:r>
    </w:p>
    <w:p w14:paraId="7068A8AE" w14:textId="77777777" w:rsidR="009239FF" w:rsidRPr="00593ED5" w:rsidRDefault="009239FF" w:rsidP="009239FF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7A1C0C93" w14:textId="77777777" w:rsidR="009239FF" w:rsidRPr="00593ED5" w:rsidRDefault="009239FF" w:rsidP="009239FF">
      <w:pPr>
        <w:jc w:val="both"/>
        <w:rPr>
          <w:rFonts w:eastAsia="Calibri" w:cs="Times New Roman"/>
          <w:bCs/>
          <w:sz w:val="28"/>
          <w:szCs w:val="28"/>
        </w:rPr>
      </w:pPr>
    </w:p>
    <w:p w14:paraId="211B5CDD" w14:textId="77777777" w:rsidR="009239FF" w:rsidRDefault="009239FF" w:rsidP="009239FF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31C64EB2" w14:textId="77777777" w:rsidR="009239FF" w:rsidRPr="00593ED5" w:rsidRDefault="009239FF" w:rsidP="009239FF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p w14:paraId="78CA5436" w14:textId="115F174B" w:rsidR="00F95F70" w:rsidRPr="00593ED5" w:rsidRDefault="00F95F70" w:rsidP="002A007D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</w:p>
    <w:sectPr w:rsidR="00F95F70" w:rsidRPr="00593ED5" w:rsidSect="002A007D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A5446" w14:textId="77777777" w:rsidR="00903F87" w:rsidRDefault="00903F87" w:rsidP="003E194E">
      <w:r>
        <w:separator/>
      </w:r>
    </w:p>
  </w:endnote>
  <w:endnote w:type="continuationSeparator" w:id="0">
    <w:p w14:paraId="78CA5447" w14:textId="77777777" w:rsidR="00903F87" w:rsidRDefault="00903F87" w:rsidP="003E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F305F" w14:textId="01DCA23B" w:rsidR="002A007D" w:rsidRPr="002C3ABE" w:rsidRDefault="002A007D" w:rsidP="002A007D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N1503_2p2</w:t>
    </w:r>
    <w:r>
      <w:rPr>
        <w:rFonts w:eastAsia="Calibri" w:cs="Times New Roman"/>
        <w:sz w:val="16"/>
        <w:szCs w:val="16"/>
      </w:rPr>
      <w:t>7</w:t>
    </w:r>
    <w:r w:rsidR="009239FF">
      <w:rPr>
        <w:rFonts w:eastAsia="Calibri" w:cs="Times New Roman"/>
        <w:sz w:val="16"/>
        <w:szCs w:val="16"/>
      </w:rPr>
      <w:t xml:space="preserve"> </w:t>
    </w:r>
    <w:proofErr w:type="spellStart"/>
    <w:r w:rsidR="009239FF">
      <w:rPr>
        <w:rFonts w:eastAsia="Calibri" w:cs="Times New Roman"/>
        <w:sz w:val="16"/>
        <w:szCs w:val="16"/>
      </w:rPr>
      <w:t>v_sk</w:t>
    </w:r>
    <w:proofErr w:type="spellEnd"/>
    <w:r w:rsidR="009239FF">
      <w:rPr>
        <w:rFonts w:eastAsia="Calibri" w:cs="Times New Roman"/>
        <w:sz w:val="16"/>
        <w:szCs w:val="16"/>
      </w:rPr>
      <w:t xml:space="preserve">. = </w:t>
    </w:r>
    <w:r w:rsidR="009239FF">
      <w:rPr>
        <w:rFonts w:eastAsia="Calibri" w:cs="Times New Roman"/>
        <w:sz w:val="16"/>
        <w:szCs w:val="16"/>
      </w:rPr>
      <w:fldChar w:fldCharType="begin"/>
    </w:r>
    <w:r w:rsidR="009239FF">
      <w:rPr>
        <w:rFonts w:eastAsia="Calibri" w:cs="Times New Roman"/>
        <w:sz w:val="16"/>
        <w:szCs w:val="16"/>
      </w:rPr>
      <w:instrText xml:space="preserve"> NUMWORDS  \* MERGEFORMAT </w:instrText>
    </w:r>
    <w:r w:rsidR="009239FF">
      <w:rPr>
        <w:rFonts w:eastAsia="Calibri" w:cs="Times New Roman"/>
        <w:sz w:val="16"/>
        <w:szCs w:val="16"/>
      </w:rPr>
      <w:fldChar w:fldCharType="separate"/>
    </w:r>
    <w:r w:rsidR="008C0D20">
      <w:rPr>
        <w:rFonts w:eastAsia="Calibri" w:cs="Times New Roman"/>
        <w:noProof/>
        <w:sz w:val="16"/>
        <w:szCs w:val="16"/>
      </w:rPr>
      <w:t>70</w:t>
    </w:r>
    <w:r w:rsidR="009239FF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A5444" w14:textId="77777777" w:rsidR="00903F87" w:rsidRDefault="00903F87" w:rsidP="003E194E">
      <w:r>
        <w:separator/>
      </w:r>
    </w:p>
  </w:footnote>
  <w:footnote w:type="continuationSeparator" w:id="0">
    <w:p w14:paraId="78CA5445" w14:textId="77777777" w:rsidR="00903F87" w:rsidRDefault="00903F87" w:rsidP="003E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8C"/>
    <w:rsid w:val="0001098C"/>
    <w:rsid w:val="000979C4"/>
    <w:rsid w:val="000B4F08"/>
    <w:rsid w:val="002A007D"/>
    <w:rsid w:val="0036480B"/>
    <w:rsid w:val="00374232"/>
    <w:rsid w:val="003C2C04"/>
    <w:rsid w:val="003E194E"/>
    <w:rsid w:val="0041139B"/>
    <w:rsid w:val="004B71A1"/>
    <w:rsid w:val="006134E5"/>
    <w:rsid w:val="006C74A7"/>
    <w:rsid w:val="006F0B83"/>
    <w:rsid w:val="0073127A"/>
    <w:rsid w:val="007E3BFB"/>
    <w:rsid w:val="008033F4"/>
    <w:rsid w:val="00816177"/>
    <w:rsid w:val="008A4783"/>
    <w:rsid w:val="008C0D20"/>
    <w:rsid w:val="008D7097"/>
    <w:rsid w:val="008F6675"/>
    <w:rsid w:val="00903F87"/>
    <w:rsid w:val="009239FF"/>
    <w:rsid w:val="0097058A"/>
    <w:rsid w:val="00B167FE"/>
    <w:rsid w:val="00B816D2"/>
    <w:rsid w:val="00BF2998"/>
    <w:rsid w:val="00C5290D"/>
    <w:rsid w:val="00C60999"/>
    <w:rsid w:val="00D43FAC"/>
    <w:rsid w:val="00DF7052"/>
    <w:rsid w:val="00E01703"/>
    <w:rsid w:val="00E1278E"/>
    <w:rsid w:val="00E15A42"/>
    <w:rsid w:val="00E415AC"/>
    <w:rsid w:val="00E4512A"/>
    <w:rsid w:val="00E97F4E"/>
    <w:rsid w:val="00EC4C44"/>
    <w:rsid w:val="00F160AF"/>
    <w:rsid w:val="00F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5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9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94E"/>
  </w:style>
  <w:style w:type="paragraph" w:styleId="Footer">
    <w:name w:val="footer"/>
    <w:basedOn w:val="Normal"/>
    <w:link w:val="FooterChar"/>
    <w:uiPriority w:val="99"/>
    <w:unhideWhenUsed/>
    <w:rsid w:val="003E19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94E"/>
  </w:style>
  <w:style w:type="table" w:styleId="TableGrid">
    <w:name w:val="Table Grid"/>
    <w:basedOn w:val="TableNormal"/>
    <w:uiPriority w:val="59"/>
    <w:rsid w:val="0092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9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94E"/>
  </w:style>
  <w:style w:type="paragraph" w:styleId="Footer">
    <w:name w:val="footer"/>
    <w:basedOn w:val="Normal"/>
    <w:link w:val="FooterChar"/>
    <w:uiPriority w:val="99"/>
    <w:unhideWhenUsed/>
    <w:rsid w:val="003E19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94E"/>
  </w:style>
  <w:style w:type="table" w:styleId="TableGrid">
    <w:name w:val="Table Grid"/>
    <w:basedOn w:val="TableNormal"/>
    <w:uiPriority w:val="59"/>
    <w:rsid w:val="0092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8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27.pielikums</dc:subject>
  <dc:creator>Anželika Osipova</dc:creator>
  <cp:lastModifiedBy>Leontīne Babkina</cp:lastModifiedBy>
  <cp:revision>26</cp:revision>
  <cp:lastPrinted>2012-07-18T11:54:00Z</cp:lastPrinted>
  <dcterms:created xsi:type="dcterms:W3CDTF">2012-01-09T14:51:00Z</dcterms:created>
  <dcterms:modified xsi:type="dcterms:W3CDTF">2012-08-01T07:47:00Z</dcterms:modified>
</cp:coreProperties>
</file>