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47E6" w14:textId="652D45FD" w:rsidR="00E568B3" w:rsidRPr="009D1AB0" w:rsidRDefault="005A0464" w:rsidP="009C0FA7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90"/>
      <w:bookmarkStart w:id="1" w:name="308987"/>
      <w:bookmarkStart w:id="2" w:name="308982"/>
      <w:bookmarkStart w:id="3" w:name="308979"/>
      <w:bookmarkStart w:id="4" w:name="308976"/>
      <w:bookmarkStart w:id="5" w:name="308966"/>
      <w:bookmarkStart w:id="6" w:name="308949"/>
      <w:bookmarkStart w:id="7" w:name="376265"/>
      <w:bookmarkStart w:id="8" w:name="376262"/>
      <w:bookmarkStart w:id="9" w:name="308890"/>
      <w:bookmarkStart w:id="10" w:name="308886"/>
      <w:bookmarkStart w:id="11" w:name="308883"/>
      <w:bookmarkStart w:id="12" w:name="308880"/>
      <w:bookmarkStart w:id="13" w:name="308868"/>
      <w:bookmarkStart w:id="14" w:name="308865"/>
      <w:bookmarkStart w:id="15" w:name="308862"/>
      <w:bookmarkStart w:id="16" w:name="308859"/>
      <w:bookmarkStart w:id="17" w:name="308856"/>
      <w:r w:rsidRPr="009D1AB0">
        <w:rPr>
          <w:rFonts w:eastAsia="Times New Roman" w:cs="Times New Roman"/>
          <w:sz w:val="28"/>
          <w:szCs w:val="28"/>
          <w:lang w:eastAsia="lv-LV"/>
        </w:rPr>
        <w:t>29</w:t>
      </w:r>
      <w:r w:rsidR="00E568B3" w:rsidRPr="009D1AB0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E568B3" w:rsidRPr="009D1AB0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E568B3" w:rsidRPr="009D1AB0">
        <w:rPr>
          <w:rFonts w:eastAsia="Times New Roman" w:cs="Times New Roman"/>
          <w:sz w:val="28"/>
          <w:szCs w:val="28"/>
          <w:lang w:eastAsia="lv-LV"/>
        </w:rPr>
        <w:br/>
        <w:t>2012.gada</w:t>
      </w:r>
      <w:proofErr w:type="gramStart"/>
      <w:r w:rsidR="00E568B3" w:rsidRPr="009D1AB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E53B4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5E53B4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078A47E7" w14:textId="112A8699" w:rsidR="00E568B3" w:rsidRPr="009D1AB0" w:rsidRDefault="00E568B3" w:rsidP="009C0FA7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9D1AB0">
        <w:rPr>
          <w:rFonts w:eastAsia="Times New Roman" w:cs="Times New Roman"/>
          <w:sz w:val="28"/>
          <w:szCs w:val="28"/>
          <w:lang w:eastAsia="lv-LV"/>
        </w:rPr>
        <w:t>noteikumiem Nr.</w:t>
      </w:r>
      <w:r w:rsidR="009C0FA7">
        <w:rPr>
          <w:rFonts w:eastAsia="Times New Roman" w:cs="Times New Roman"/>
          <w:sz w:val="28"/>
          <w:szCs w:val="28"/>
          <w:lang w:eastAsia="lv-LV"/>
        </w:rPr>
        <w:t> </w:t>
      </w:r>
      <w:r w:rsidR="005E53B4">
        <w:rPr>
          <w:rFonts w:eastAsia="Times New Roman" w:cs="Times New Roman"/>
          <w:sz w:val="28"/>
          <w:szCs w:val="28"/>
          <w:lang w:eastAsia="lv-LV"/>
        </w:rPr>
        <w:t>523</w:t>
      </w:r>
      <w:bookmarkStart w:id="18" w:name="_GoBack"/>
      <w:bookmarkEnd w:id="1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078A47E8" w14:textId="77777777" w:rsidR="00E568B3" w:rsidRDefault="00E568B3" w:rsidP="009C0FA7">
      <w:pPr>
        <w:jc w:val="right"/>
        <w:rPr>
          <w:rFonts w:eastAsia="Times New Roman" w:cs="Times New Roman"/>
          <w:b/>
          <w:bCs/>
          <w:sz w:val="20"/>
          <w:szCs w:val="18"/>
          <w:lang w:eastAsia="lv-LV"/>
        </w:rPr>
      </w:pPr>
    </w:p>
    <w:p w14:paraId="078A47E9" w14:textId="77777777" w:rsidR="00B80B5B" w:rsidRPr="00916AC1" w:rsidRDefault="00B80B5B" w:rsidP="009C0FA7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916AC1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386D42" w:rsidRPr="00916AC1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916AC1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  <w:r w:rsidR="00E735C6" w:rsidRPr="00916AC1">
        <w:rPr>
          <w:rFonts w:eastAsia="Times New Roman" w:cs="Times New Roman"/>
          <w:b/>
          <w:bCs/>
          <w:sz w:val="28"/>
          <w:szCs w:val="28"/>
          <w:lang w:eastAsia="lv-LV"/>
        </w:rPr>
        <w:t>7</w:t>
      </w:r>
    </w:p>
    <w:p w14:paraId="078A47EA" w14:textId="77777777" w:rsidR="00E568B3" w:rsidRPr="00916AC1" w:rsidRDefault="00E568B3" w:rsidP="009C0FA7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078A47EB" w14:textId="77777777" w:rsidR="00B80B5B" w:rsidRPr="00916AC1" w:rsidRDefault="00B80B5B" w:rsidP="009C0FA7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16AC1">
        <w:rPr>
          <w:rFonts w:eastAsia="Times New Roman" w:cs="Times New Roman"/>
          <w:b/>
          <w:bCs/>
          <w:sz w:val="28"/>
          <w:szCs w:val="28"/>
          <w:lang w:eastAsia="lv-LV"/>
        </w:rPr>
        <w:t>Mērķdotācijas investīcijām pašvaldībām</w:t>
      </w:r>
    </w:p>
    <w:p w14:paraId="078A47EC" w14:textId="77777777" w:rsidR="00E568B3" w:rsidRPr="00B80B5B" w:rsidRDefault="00E568B3" w:rsidP="009C0FA7">
      <w:pPr>
        <w:jc w:val="center"/>
        <w:rPr>
          <w:rFonts w:eastAsia="Times New Roman" w:cs="Times New Roman"/>
          <w:szCs w:val="18"/>
          <w:lang w:eastAsia="lv-LV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3"/>
        <w:gridCol w:w="2908"/>
        <w:gridCol w:w="2409"/>
      </w:tblGrid>
      <w:tr w:rsidR="00B80B5B" w:rsidRPr="00916AC1" w14:paraId="078A47F0" w14:textId="77777777" w:rsidTr="009C0FA7">
        <w:trPr>
          <w:trHeight w:val="315"/>
        </w:trPr>
        <w:tc>
          <w:tcPr>
            <w:tcW w:w="2126" w:type="pct"/>
            <w:vAlign w:val="center"/>
            <w:hideMark/>
          </w:tcPr>
          <w:p w14:paraId="078A47ED" w14:textId="77777777" w:rsidR="00B80B5B" w:rsidRPr="00916AC1" w:rsidRDefault="00B80B5B" w:rsidP="009C0FA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16AC1">
              <w:rPr>
                <w:rFonts w:eastAsia="Times New Roman" w:cs="Times New Roman"/>
                <w:szCs w:val="24"/>
                <w:lang w:eastAsia="lv-LV"/>
              </w:rPr>
              <w:t>Republikas pilsētas un novadi</w:t>
            </w:r>
          </w:p>
        </w:tc>
        <w:tc>
          <w:tcPr>
            <w:tcW w:w="1572" w:type="pct"/>
            <w:vAlign w:val="center"/>
            <w:hideMark/>
          </w:tcPr>
          <w:p w14:paraId="078A47EE" w14:textId="77777777" w:rsidR="00B80B5B" w:rsidRPr="00916AC1" w:rsidRDefault="00B80B5B" w:rsidP="009C0FA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16AC1">
              <w:rPr>
                <w:rFonts w:eastAsia="Times New Roman" w:cs="Times New Roman"/>
                <w:szCs w:val="24"/>
                <w:lang w:eastAsia="lv-LV"/>
              </w:rPr>
              <w:t>Projekta nosaukums</w:t>
            </w:r>
          </w:p>
        </w:tc>
        <w:tc>
          <w:tcPr>
            <w:tcW w:w="1302" w:type="pct"/>
            <w:vAlign w:val="center"/>
            <w:hideMark/>
          </w:tcPr>
          <w:p w14:paraId="078A47EF" w14:textId="77777777" w:rsidR="00B80B5B" w:rsidRPr="00916AC1" w:rsidRDefault="00B80B5B" w:rsidP="009C0FA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16AC1">
              <w:rPr>
                <w:rFonts w:eastAsia="Times New Roman" w:cs="Times New Roman"/>
                <w:szCs w:val="24"/>
                <w:lang w:eastAsia="lv-LV"/>
              </w:rPr>
              <w:t>Ls</w:t>
            </w:r>
          </w:p>
        </w:tc>
      </w:tr>
      <w:tr w:rsidR="00B80B5B" w:rsidRPr="00916AC1" w14:paraId="078A47F4" w14:textId="77777777" w:rsidTr="009C0FA7">
        <w:trPr>
          <w:trHeight w:val="315"/>
        </w:trPr>
        <w:tc>
          <w:tcPr>
            <w:tcW w:w="2126" w:type="pct"/>
            <w:vAlign w:val="center"/>
            <w:hideMark/>
          </w:tcPr>
          <w:p w14:paraId="078A47F1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72" w:type="pct"/>
            <w:vAlign w:val="center"/>
            <w:hideMark/>
          </w:tcPr>
          <w:p w14:paraId="078A47F2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02" w:type="pct"/>
            <w:vAlign w:val="center"/>
            <w:hideMark/>
          </w:tcPr>
          <w:p w14:paraId="078A47F3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80B5B" w:rsidRPr="00916AC1" w14:paraId="078A47F8" w14:textId="77777777" w:rsidTr="009C0FA7">
        <w:trPr>
          <w:trHeight w:val="315"/>
        </w:trPr>
        <w:tc>
          <w:tcPr>
            <w:tcW w:w="2126" w:type="pct"/>
            <w:vAlign w:val="center"/>
            <w:hideMark/>
          </w:tcPr>
          <w:p w14:paraId="078A47F5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72" w:type="pct"/>
            <w:vAlign w:val="center"/>
            <w:hideMark/>
          </w:tcPr>
          <w:p w14:paraId="078A47F6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02" w:type="pct"/>
            <w:hideMark/>
          </w:tcPr>
          <w:p w14:paraId="078A47F7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80B5B" w:rsidRPr="00916AC1" w14:paraId="078A47FC" w14:textId="77777777" w:rsidTr="009C0FA7">
        <w:trPr>
          <w:trHeight w:val="315"/>
        </w:trPr>
        <w:tc>
          <w:tcPr>
            <w:tcW w:w="2126" w:type="pct"/>
            <w:vAlign w:val="bottom"/>
            <w:hideMark/>
          </w:tcPr>
          <w:p w14:paraId="078A47F9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72" w:type="pct"/>
            <w:vAlign w:val="bottom"/>
            <w:hideMark/>
          </w:tcPr>
          <w:p w14:paraId="078A47FA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02" w:type="pct"/>
            <w:hideMark/>
          </w:tcPr>
          <w:p w14:paraId="078A47FB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80B5B" w:rsidRPr="00916AC1" w14:paraId="078A4800" w14:textId="77777777" w:rsidTr="009C0FA7">
        <w:trPr>
          <w:trHeight w:val="315"/>
        </w:trPr>
        <w:tc>
          <w:tcPr>
            <w:tcW w:w="2126" w:type="pct"/>
            <w:vAlign w:val="bottom"/>
            <w:hideMark/>
          </w:tcPr>
          <w:p w14:paraId="078A47FD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72" w:type="pct"/>
            <w:vAlign w:val="bottom"/>
            <w:hideMark/>
          </w:tcPr>
          <w:p w14:paraId="078A47FE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02" w:type="pct"/>
            <w:vAlign w:val="bottom"/>
            <w:hideMark/>
          </w:tcPr>
          <w:p w14:paraId="078A47FF" w14:textId="77777777" w:rsidR="00B80B5B" w:rsidRPr="00916AC1" w:rsidRDefault="00B80B5B" w:rsidP="009C0FA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80B5B" w:rsidRPr="00916AC1" w14:paraId="078A4804" w14:textId="77777777" w:rsidTr="009C0FA7">
        <w:trPr>
          <w:trHeight w:val="315"/>
        </w:trPr>
        <w:tc>
          <w:tcPr>
            <w:tcW w:w="2126" w:type="pct"/>
            <w:vAlign w:val="center"/>
            <w:hideMark/>
          </w:tcPr>
          <w:p w14:paraId="078A4801" w14:textId="77777777" w:rsidR="00B80B5B" w:rsidRPr="00916AC1" w:rsidRDefault="00B80B5B" w:rsidP="009C0FA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16AC1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  <w:tc>
          <w:tcPr>
            <w:tcW w:w="1572" w:type="pct"/>
            <w:vAlign w:val="center"/>
            <w:hideMark/>
          </w:tcPr>
          <w:p w14:paraId="078A4802" w14:textId="77777777" w:rsidR="00B80B5B" w:rsidRPr="00916AC1" w:rsidRDefault="00B80B5B" w:rsidP="009C0FA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02" w:type="pct"/>
            <w:vAlign w:val="center"/>
            <w:hideMark/>
          </w:tcPr>
          <w:p w14:paraId="078A4803" w14:textId="77777777" w:rsidR="00B80B5B" w:rsidRPr="00916AC1" w:rsidRDefault="00B80B5B" w:rsidP="009C0FA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916AC1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</w:tr>
    </w:tbl>
    <w:p w14:paraId="7ED04202" w14:textId="77777777" w:rsidR="00916AC1" w:rsidRDefault="00916AC1" w:rsidP="00916AC1">
      <w:pPr>
        <w:rPr>
          <w:rFonts w:eastAsia="Times New Roman" w:cs="Times New Roman"/>
          <w:sz w:val="20"/>
          <w:szCs w:val="18"/>
          <w:lang w:eastAsia="lv-LV"/>
        </w:rPr>
      </w:pPr>
    </w:p>
    <w:p w14:paraId="16814642" w14:textId="77777777" w:rsidR="00916AC1" w:rsidRDefault="00916AC1" w:rsidP="00916AC1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916AC1" w14:paraId="08E43C7F" w14:textId="77777777" w:rsidTr="00832C72">
        <w:tc>
          <w:tcPr>
            <w:tcW w:w="2802" w:type="dxa"/>
          </w:tcPr>
          <w:p w14:paraId="78710B4B" w14:textId="77777777" w:rsidR="00916AC1" w:rsidRPr="00D17FF3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CB3ABA" w14:textId="77777777" w:rsidR="00916AC1" w:rsidRDefault="00916AC1" w:rsidP="00832C72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698BC6C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8166AE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B4D0D2F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5FF942D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AC1" w14:paraId="4E3AB2BE" w14:textId="77777777" w:rsidTr="00832C72">
        <w:tc>
          <w:tcPr>
            <w:tcW w:w="2802" w:type="dxa"/>
          </w:tcPr>
          <w:p w14:paraId="36F185D1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AA766CF" w14:textId="77777777" w:rsidR="00916AC1" w:rsidRPr="002F510C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32002C5" w14:textId="77777777" w:rsidR="00916AC1" w:rsidRPr="002F510C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E1704CC" w14:textId="77777777" w:rsidR="00916AC1" w:rsidRPr="002F510C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04200006" w14:textId="77777777" w:rsidR="00916AC1" w:rsidRPr="002F510C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AAD87AC" w14:textId="77777777" w:rsidR="00916AC1" w:rsidRPr="002F510C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3CE7F405" w14:textId="77777777" w:rsidR="00916AC1" w:rsidRDefault="00916AC1" w:rsidP="00916AC1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916AC1" w14:paraId="39E682A5" w14:textId="77777777" w:rsidTr="00832C72">
        <w:tc>
          <w:tcPr>
            <w:tcW w:w="2802" w:type="dxa"/>
          </w:tcPr>
          <w:p w14:paraId="29894B38" w14:textId="77777777" w:rsidR="00916AC1" w:rsidRPr="00D17FF3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317704C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53BDBFE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736495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AC1" w14:paraId="195CC1C2" w14:textId="77777777" w:rsidTr="00832C72">
        <w:tc>
          <w:tcPr>
            <w:tcW w:w="2802" w:type="dxa"/>
          </w:tcPr>
          <w:p w14:paraId="5B2EB79A" w14:textId="77777777" w:rsidR="00916AC1" w:rsidRDefault="00916AC1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A46699C" w14:textId="77777777" w:rsidR="00916AC1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A4E5744" w14:textId="77777777" w:rsidR="00916AC1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76C47C" w14:textId="77777777" w:rsidR="00916AC1" w:rsidRDefault="00916AC1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1681FADB" w14:textId="77777777" w:rsidR="00916AC1" w:rsidRDefault="00916AC1" w:rsidP="00916AC1">
      <w:pPr>
        <w:rPr>
          <w:rFonts w:eastAsia="Times New Roman" w:cs="Times New Roman"/>
          <w:szCs w:val="24"/>
          <w:lang w:eastAsia="lv-LV"/>
        </w:rPr>
      </w:pPr>
    </w:p>
    <w:p w14:paraId="13817310" w14:textId="77777777" w:rsidR="00916AC1" w:rsidRDefault="00916AC1" w:rsidP="00916AC1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6827D592" w14:textId="77777777" w:rsidR="00916AC1" w:rsidRPr="00D17FF3" w:rsidRDefault="00916AC1" w:rsidP="00916AC1">
      <w:pPr>
        <w:rPr>
          <w:rFonts w:eastAsia="Times New Roman" w:cs="Times New Roman"/>
          <w:szCs w:val="24"/>
          <w:lang w:eastAsia="lv-LV"/>
        </w:rPr>
      </w:pPr>
    </w:p>
    <w:p w14:paraId="5B393B0C" w14:textId="0589D2A9" w:rsidR="00916AC1" w:rsidRPr="00D17FF3" w:rsidRDefault="00916AC1" w:rsidP="00916AC1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FA0F1E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3D9B229C" w14:textId="77777777" w:rsidR="00916AC1" w:rsidRDefault="00916AC1" w:rsidP="00916AC1">
      <w:pPr>
        <w:rPr>
          <w:rFonts w:eastAsia="Times New Roman" w:cs="Times New Roman"/>
          <w:sz w:val="20"/>
          <w:szCs w:val="24"/>
          <w:lang w:eastAsia="lv-LV"/>
        </w:rPr>
      </w:pPr>
    </w:p>
    <w:p w14:paraId="038BA00E" w14:textId="77777777" w:rsidR="00916AC1" w:rsidRDefault="00916AC1" w:rsidP="00916AC1">
      <w:pPr>
        <w:rPr>
          <w:rFonts w:eastAsia="Times New Roman" w:cs="Times New Roman"/>
          <w:sz w:val="20"/>
          <w:szCs w:val="24"/>
          <w:lang w:eastAsia="lv-LV"/>
        </w:rPr>
      </w:pPr>
    </w:p>
    <w:p w14:paraId="1E87E359" w14:textId="77777777" w:rsidR="00916AC1" w:rsidRPr="00EE263B" w:rsidRDefault="00916AC1" w:rsidP="00916AC1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9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9"/>
      <w:r w:rsidRPr="000E2C89">
        <w:t>par elektronisko dokumentu noformēšanu</w:t>
      </w:r>
      <w:r>
        <w:rPr>
          <w:i/>
          <w:iCs/>
        </w:rPr>
        <w:t>.</w:t>
      </w:r>
    </w:p>
    <w:p w14:paraId="5E2991E4" w14:textId="77777777" w:rsidR="00916AC1" w:rsidRPr="00593ED5" w:rsidRDefault="00916AC1" w:rsidP="00916AC1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7BCEB962" w14:textId="77777777" w:rsidR="00916AC1" w:rsidRPr="00593ED5" w:rsidRDefault="00916AC1" w:rsidP="00916AC1">
      <w:pPr>
        <w:jc w:val="both"/>
        <w:rPr>
          <w:rFonts w:eastAsia="Calibri" w:cs="Times New Roman"/>
          <w:bCs/>
          <w:sz w:val="28"/>
          <w:szCs w:val="28"/>
        </w:rPr>
      </w:pPr>
    </w:p>
    <w:p w14:paraId="44AAD179" w14:textId="77777777" w:rsidR="00916AC1" w:rsidRDefault="00916AC1" w:rsidP="00916AC1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6832E5F2" w14:textId="77777777" w:rsidR="00916AC1" w:rsidRPr="00593ED5" w:rsidRDefault="00916AC1" w:rsidP="00916AC1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078A481E" w14:textId="39FECB76" w:rsidR="00C33EF5" w:rsidRPr="00593ED5" w:rsidRDefault="00C33EF5" w:rsidP="00916AC1">
      <w:pPr>
        <w:rPr>
          <w:rFonts w:eastAsia="Calibri" w:cs="Times New Roman"/>
          <w:bCs/>
          <w:sz w:val="28"/>
          <w:szCs w:val="28"/>
        </w:rPr>
      </w:pPr>
    </w:p>
    <w:sectPr w:rsidR="00C33EF5" w:rsidRPr="00593ED5" w:rsidSect="009C0FA7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A4832" w14:textId="77777777" w:rsidR="00AA7C65" w:rsidRDefault="00AA7C65" w:rsidP="008A7C9D">
      <w:r>
        <w:separator/>
      </w:r>
    </w:p>
  </w:endnote>
  <w:endnote w:type="continuationSeparator" w:id="0">
    <w:p w14:paraId="078A4833" w14:textId="77777777" w:rsidR="00AA7C65" w:rsidRDefault="00AA7C65" w:rsidP="008A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52AD" w14:textId="745DD99F" w:rsidR="009C0FA7" w:rsidRPr="002C3ABE" w:rsidRDefault="009C0FA7" w:rsidP="009C0FA7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9</w:t>
    </w:r>
    <w:r w:rsidR="00916AC1">
      <w:rPr>
        <w:rFonts w:eastAsia="Calibri" w:cs="Times New Roman"/>
        <w:sz w:val="16"/>
        <w:szCs w:val="16"/>
      </w:rPr>
      <w:t xml:space="preserve"> </w:t>
    </w:r>
    <w:proofErr w:type="spellStart"/>
    <w:r w:rsidR="00916AC1">
      <w:rPr>
        <w:rFonts w:eastAsia="Calibri" w:cs="Times New Roman"/>
        <w:sz w:val="16"/>
        <w:szCs w:val="16"/>
      </w:rPr>
      <w:t>v_sk</w:t>
    </w:r>
    <w:proofErr w:type="spellEnd"/>
    <w:r w:rsidR="00916AC1">
      <w:rPr>
        <w:rFonts w:eastAsia="Calibri" w:cs="Times New Roman"/>
        <w:sz w:val="16"/>
        <w:szCs w:val="16"/>
      </w:rPr>
      <w:t xml:space="preserve">. = </w:t>
    </w:r>
    <w:r w:rsidR="00916AC1">
      <w:rPr>
        <w:rFonts w:eastAsia="Calibri" w:cs="Times New Roman"/>
        <w:sz w:val="16"/>
        <w:szCs w:val="16"/>
      </w:rPr>
      <w:fldChar w:fldCharType="begin"/>
    </w:r>
    <w:r w:rsidR="00916AC1">
      <w:rPr>
        <w:rFonts w:eastAsia="Calibri" w:cs="Times New Roman"/>
        <w:sz w:val="16"/>
        <w:szCs w:val="16"/>
      </w:rPr>
      <w:instrText xml:space="preserve"> NUMWORDS  \* MERGEFORMAT </w:instrText>
    </w:r>
    <w:r w:rsidR="00916AC1">
      <w:rPr>
        <w:rFonts w:eastAsia="Calibri" w:cs="Times New Roman"/>
        <w:sz w:val="16"/>
        <w:szCs w:val="16"/>
      </w:rPr>
      <w:fldChar w:fldCharType="separate"/>
    </w:r>
    <w:r w:rsidR="00916AC1">
      <w:rPr>
        <w:rFonts w:eastAsia="Calibri" w:cs="Times New Roman"/>
        <w:noProof/>
        <w:sz w:val="16"/>
        <w:szCs w:val="16"/>
      </w:rPr>
      <w:t>59</w:t>
    </w:r>
    <w:r w:rsidR="00916AC1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A4830" w14:textId="77777777" w:rsidR="00AA7C65" w:rsidRDefault="00AA7C65" w:rsidP="008A7C9D">
      <w:r>
        <w:separator/>
      </w:r>
    </w:p>
  </w:footnote>
  <w:footnote w:type="continuationSeparator" w:id="0">
    <w:p w14:paraId="078A4831" w14:textId="77777777" w:rsidR="00AA7C65" w:rsidRDefault="00AA7C65" w:rsidP="008A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B"/>
    <w:rsid w:val="001933A0"/>
    <w:rsid w:val="001A45A4"/>
    <w:rsid w:val="00256B46"/>
    <w:rsid w:val="0026787B"/>
    <w:rsid w:val="00357017"/>
    <w:rsid w:val="00386D42"/>
    <w:rsid w:val="003E1C33"/>
    <w:rsid w:val="003E7B3A"/>
    <w:rsid w:val="00405DEE"/>
    <w:rsid w:val="00492CE5"/>
    <w:rsid w:val="004A22E9"/>
    <w:rsid w:val="005A0464"/>
    <w:rsid w:val="005E53B4"/>
    <w:rsid w:val="0061149F"/>
    <w:rsid w:val="0063737E"/>
    <w:rsid w:val="00682DD2"/>
    <w:rsid w:val="0087248A"/>
    <w:rsid w:val="008A7C9D"/>
    <w:rsid w:val="00916AC1"/>
    <w:rsid w:val="00925E13"/>
    <w:rsid w:val="009C0FA7"/>
    <w:rsid w:val="009D1AB0"/>
    <w:rsid w:val="00A2649A"/>
    <w:rsid w:val="00A84DC9"/>
    <w:rsid w:val="00AA7C65"/>
    <w:rsid w:val="00B80B5B"/>
    <w:rsid w:val="00BA741C"/>
    <w:rsid w:val="00C267B2"/>
    <w:rsid w:val="00C33EF5"/>
    <w:rsid w:val="00E276F6"/>
    <w:rsid w:val="00E278CF"/>
    <w:rsid w:val="00E32F9B"/>
    <w:rsid w:val="00E568B3"/>
    <w:rsid w:val="00E735C6"/>
    <w:rsid w:val="00EB0405"/>
    <w:rsid w:val="00F21BBE"/>
    <w:rsid w:val="00F473E3"/>
    <w:rsid w:val="00F63308"/>
    <w:rsid w:val="00F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9D"/>
  </w:style>
  <w:style w:type="paragraph" w:styleId="Footer">
    <w:name w:val="footer"/>
    <w:basedOn w:val="Normal"/>
    <w:link w:val="FooterChar"/>
    <w:uiPriority w:val="99"/>
    <w:unhideWhenUsed/>
    <w:rsid w:val="008A7C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9D"/>
  </w:style>
  <w:style w:type="table" w:styleId="TableGrid">
    <w:name w:val="Table Grid"/>
    <w:basedOn w:val="TableNormal"/>
    <w:uiPriority w:val="59"/>
    <w:rsid w:val="0091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9D"/>
  </w:style>
  <w:style w:type="paragraph" w:styleId="Footer">
    <w:name w:val="footer"/>
    <w:basedOn w:val="Normal"/>
    <w:link w:val="FooterChar"/>
    <w:uiPriority w:val="99"/>
    <w:unhideWhenUsed/>
    <w:rsid w:val="008A7C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9D"/>
  </w:style>
  <w:style w:type="table" w:styleId="TableGrid">
    <w:name w:val="Table Grid"/>
    <w:basedOn w:val="TableNormal"/>
    <w:uiPriority w:val="59"/>
    <w:rsid w:val="0091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0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49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29.pielikums</dc:subject>
  <dc:creator>Anželika Osipova</dc:creator>
  <cp:lastModifiedBy>Leontīne Babkina</cp:lastModifiedBy>
  <cp:revision>25</cp:revision>
  <dcterms:created xsi:type="dcterms:W3CDTF">2012-01-09T14:55:00Z</dcterms:created>
  <dcterms:modified xsi:type="dcterms:W3CDTF">2012-08-01T07:48:00Z</dcterms:modified>
</cp:coreProperties>
</file>