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4905" w14:textId="77777777" w:rsidR="0014772A" w:rsidRDefault="00C56A29" w:rsidP="00267C98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59"/>
      <w:bookmarkStart w:id="1" w:name="308856"/>
      <w:r w:rsidRPr="00677F49">
        <w:rPr>
          <w:rFonts w:eastAsia="Times New Roman" w:cs="Times New Roman"/>
          <w:sz w:val="28"/>
          <w:szCs w:val="28"/>
          <w:lang w:eastAsia="lv-LV"/>
        </w:rPr>
        <w:t xml:space="preserve">2.pielikums </w:t>
      </w:r>
      <w:r w:rsidRPr="00677F49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677F49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267C98">
        <w:rPr>
          <w:rFonts w:eastAsia="Times New Roman" w:cs="Times New Roman"/>
          <w:sz w:val="28"/>
          <w:szCs w:val="28"/>
          <w:lang w:eastAsia="lv-LV"/>
        </w:rPr>
        <w:t> </w:t>
      </w:r>
      <w:r w:rsidR="0014772A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43B23F73" w14:textId="7FFDDD0D" w:rsidR="00C56A29" w:rsidRPr="00677F49" w:rsidRDefault="00C56A29" w:rsidP="00267C98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677F49">
        <w:rPr>
          <w:rFonts w:eastAsia="Times New Roman" w:cs="Times New Roman"/>
          <w:sz w:val="28"/>
          <w:szCs w:val="28"/>
          <w:lang w:eastAsia="lv-LV"/>
        </w:rPr>
        <w:t>noteikumiem Nr.</w:t>
      </w:r>
      <w:r w:rsidR="00267C98">
        <w:rPr>
          <w:rFonts w:eastAsia="Times New Roman" w:cs="Times New Roman"/>
          <w:sz w:val="28"/>
          <w:szCs w:val="28"/>
          <w:lang w:eastAsia="lv-LV"/>
        </w:rPr>
        <w:t> </w:t>
      </w:r>
      <w:r w:rsidR="0014772A">
        <w:rPr>
          <w:rFonts w:eastAsia="Times New Roman" w:cs="Times New Roman"/>
          <w:sz w:val="28"/>
          <w:szCs w:val="28"/>
          <w:lang w:eastAsia="lv-LV"/>
        </w:rPr>
        <w:t>523</w:t>
      </w:r>
      <w:bookmarkStart w:id="2" w:name="_GoBack"/>
      <w:bookmarkEnd w:id="2"/>
    </w:p>
    <w:bookmarkEnd w:id="0"/>
    <w:bookmarkEnd w:id="1"/>
    <w:p w14:paraId="43B23F74" w14:textId="77777777" w:rsidR="00C56A29" w:rsidRDefault="00C56A29" w:rsidP="00267C98">
      <w:pPr>
        <w:jc w:val="right"/>
        <w:rPr>
          <w:rFonts w:eastAsia="Times New Roman" w:cs="Times New Roman"/>
          <w:b/>
          <w:bCs/>
          <w:sz w:val="20"/>
          <w:szCs w:val="24"/>
          <w:lang w:eastAsia="lv-LV"/>
        </w:rPr>
      </w:pPr>
    </w:p>
    <w:p w14:paraId="43B23F75" w14:textId="77777777" w:rsidR="009204B5" w:rsidRPr="00096CE9" w:rsidRDefault="009204B5" w:rsidP="00267C98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096CE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0D5CC2" w:rsidRPr="00096CE9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096CE9">
        <w:rPr>
          <w:rFonts w:eastAsia="Times New Roman" w:cs="Times New Roman"/>
          <w:b/>
          <w:bCs/>
          <w:sz w:val="28"/>
          <w:szCs w:val="28"/>
          <w:lang w:eastAsia="lv-LV"/>
        </w:rPr>
        <w:t>1(sb)</w:t>
      </w:r>
    </w:p>
    <w:p w14:paraId="43B23F76" w14:textId="77777777" w:rsidR="00C56A29" w:rsidRPr="00096CE9" w:rsidRDefault="00C56A29" w:rsidP="00267C98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3B23F77" w14:textId="77777777" w:rsidR="009204B5" w:rsidRPr="00096CE9" w:rsidRDefault="009204B5" w:rsidP="00267C98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096CE9">
        <w:rPr>
          <w:rFonts w:eastAsia="Times New Roman" w:cs="Times New Roman"/>
          <w:b/>
          <w:bCs/>
          <w:sz w:val="28"/>
          <w:szCs w:val="28"/>
          <w:lang w:eastAsia="lv-LV"/>
        </w:rPr>
        <w:t>Valsts speciālā budžeta ieņēmumu un izdevumu atšifrējums pa programmām un apakšprogrammām vidējam termiņam</w:t>
      </w:r>
    </w:p>
    <w:p w14:paraId="43B23F78" w14:textId="77777777" w:rsidR="009204B5" w:rsidRDefault="009204B5" w:rsidP="00267C98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0A5D3FF2" w14:textId="77777777" w:rsidR="00096CE9" w:rsidRPr="00AC5B19" w:rsidRDefault="00096CE9" w:rsidP="00096CE9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366ACAF5" w14:textId="77777777" w:rsidR="00096CE9" w:rsidRPr="00AC5B19" w:rsidRDefault="00096CE9" w:rsidP="00096CE9">
      <w:pPr>
        <w:ind w:right="-31"/>
        <w:jc w:val="right"/>
        <w:rPr>
          <w:rFonts w:eastAsia="Times New Roman" w:cs="Times New Roman"/>
          <w:szCs w:val="24"/>
          <w:lang w:eastAsia="lv-LV"/>
        </w:rPr>
      </w:pP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3"/>
        <w:gridCol w:w="1418"/>
        <w:gridCol w:w="2271"/>
        <w:gridCol w:w="2551"/>
        <w:gridCol w:w="6"/>
        <w:gridCol w:w="1270"/>
        <w:gridCol w:w="6"/>
        <w:gridCol w:w="1127"/>
        <w:gridCol w:w="6"/>
        <w:gridCol w:w="1276"/>
        <w:gridCol w:w="1279"/>
        <w:gridCol w:w="1261"/>
      </w:tblGrid>
      <w:tr w:rsidR="00096CE9" w:rsidRPr="009F1344" w14:paraId="09F01B18" w14:textId="77777777" w:rsidTr="00E54135">
        <w:trPr>
          <w:trHeight w:val="139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DAA4" w14:textId="77777777" w:rsidR="00096CE9" w:rsidRPr="00AC5B19" w:rsidRDefault="00096CE9" w:rsidP="00DF7B83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 xml:space="preserve">apakšprogrammas kods; </w:t>
            </w:r>
          </w:p>
          <w:p w14:paraId="1AE8A3EA" w14:textId="77777777" w:rsidR="00096CE9" w:rsidRPr="00AC5B19" w:rsidRDefault="00096CE9" w:rsidP="00DF7B83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15C8" w14:textId="77777777" w:rsidR="00096CE9" w:rsidRPr="00AC5B19" w:rsidRDefault="00096CE9" w:rsidP="00DF7B83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Grupas, apakšgrupas kods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8854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BCDB" w14:textId="77777777" w:rsidR="00096CE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Programmas/ apakšprogrammas nosaukums; </w:t>
            </w:r>
          </w:p>
          <w:p w14:paraId="68F4FC31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CD74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92F6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CD92" w14:textId="77777777" w:rsidR="00096CE9" w:rsidRPr="00AC5B19" w:rsidRDefault="00096CE9" w:rsidP="00DF7B83">
            <w:pPr>
              <w:ind w:left="-76" w:right="-102" w:firstLine="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2A96" w14:textId="77777777" w:rsidR="00096CE9" w:rsidRPr="00AC5B19" w:rsidRDefault="00096CE9" w:rsidP="00DF7B83">
            <w:pPr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A073" w14:textId="77777777" w:rsidR="00096CE9" w:rsidRPr="00AC5B19" w:rsidRDefault="00096CE9" w:rsidP="00DF7B83">
            <w:pPr>
              <w:ind w:left="-108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096CE9" w:rsidRPr="00AC5B19" w14:paraId="05DD2E79" w14:textId="77777777" w:rsidTr="00766EB7">
        <w:trPr>
          <w:trHeight w:val="2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2DDA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DEA3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CFE8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D612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91B65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3CEDFF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833697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D2085C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979287" w14:textId="77777777" w:rsidR="00096CE9" w:rsidRPr="00AC5B19" w:rsidRDefault="00096CE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E54135" w:rsidRPr="00E54135" w14:paraId="43B23F9A" w14:textId="77777777" w:rsidTr="00E54135">
        <w:trPr>
          <w:trHeight w:val="11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3B23F91" w14:textId="77777777" w:rsidR="008C0D56" w:rsidRPr="00E54135" w:rsidRDefault="008C0D56" w:rsidP="00E54135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3B23F92" w14:textId="77777777" w:rsidR="008C0D56" w:rsidRPr="00E54135" w:rsidRDefault="008C0D56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3B23F93" w14:textId="77777777" w:rsidR="008C0D56" w:rsidRPr="00E54135" w:rsidRDefault="008C0D56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3B23F94" w14:textId="77777777" w:rsidR="008C0D56" w:rsidRPr="00E54135" w:rsidRDefault="008C0D56" w:rsidP="00267C9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3F95" w14:textId="77777777" w:rsidR="008C0D56" w:rsidRPr="00E54135" w:rsidRDefault="008C0D56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3F96" w14:textId="77777777" w:rsidR="008C0D56" w:rsidRPr="00E54135" w:rsidRDefault="008C0D56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3F97" w14:textId="77777777" w:rsidR="008C0D56" w:rsidRPr="00E54135" w:rsidRDefault="008C0D56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3F98" w14:textId="77777777" w:rsidR="008C0D56" w:rsidRPr="00E54135" w:rsidRDefault="008C0D56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3F99" w14:textId="77777777" w:rsidR="008C0D56" w:rsidRPr="00E54135" w:rsidRDefault="008C0D56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A4" w14:textId="77777777" w:rsidTr="00E54135">
        <w:trPr>
          <w:trHeight w:val="1274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9B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A000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9C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9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</w:t>
            </w:r>
            <w:r w:rsidR="0060132C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; 21100; 21200; </w:t>
            </w:r>
            <w:r w:rsidR="00FC3EB6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17000; 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18000; 19000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9E" w14:textId="173F0842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9F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0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1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2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3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AE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A5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A6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A7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A8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9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A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B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C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A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B8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AF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0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1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2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3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4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5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6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7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C2" w14:textId="77777777" w:rsidTr="00E54135">
        <w:trPr>
          <w:trHeight w:val="231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9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A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B" w14:textId="5533A894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BC" w14:textId="4FEAAB1E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E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BF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0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1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CC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3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4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5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6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7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8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9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A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CB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D6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E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CF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D0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1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2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3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4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5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E0" w14:textId="77777777" w:rsidTr="00E54135">
        <w:trPr>
          <w:trHeight w:val="51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D7" w14:textId="77777777" w:rsidR="009204B5" w:rsidRPr="00E54135" w:rsidRDefault="009204B5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S1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D8" w14:textId="77777777" w:rsidR="009204B5" w:rsidRPr="00E54135" w:rsidRDefault="009204B5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D9" w14:textId="59814BE0" w:rsidR="009204B5" w:rsidRPr="00E54135" w:rsidRDefault="009204B5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59791A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59791A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</w:t>
            </w:r>
            <w:r w:rsidR="0060132C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00; 22600;</w:t>
            </w:r>
            <w:r w:rsidR="0060132C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="0060132C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22100; 21100; 21200; </w:t>
            </w:r>
            <w:r w:rsidR="0059791A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17000; 18000; 19000</w:t>
            </w: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E5413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E5413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DA" w14:textId="77777777" w:rsidR="009204B5" w:rsidRPr="00E54135" w:rsidRDefault="009204B5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B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C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E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DF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EA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1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2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3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4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E5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E6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E7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E8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E9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F4" w14:textId="77777777" w:rsidTr="00E54135">
        <w:trPr>
          <w:trHeight w:val="261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B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C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EE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EF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0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1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2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3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3FFE" w14:textId="77777777" w:rsidTr="00E54135">
        <w:trPr>
          <w:trHeight w:val="21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F5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F6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F7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3FF8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9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A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B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C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B23FFD" w14:textId="77777777" w:rsidR="009204B5" w:rsidRPr="00E54135" w:rsidRDefault="009204B5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08" w14:textId="77777777" w:rsidTr="00E54135">
        <w:trPr>
          <w:trHeight w:val="158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3FFF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0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1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2" w14:textId="77777777" w:rsidR="00ED6E79" w:rsidRPr="00E54135" w:rsidRDefault="00ED6E79" w:rsidP="00267C98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3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4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5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6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3B24007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0D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09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0A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0B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301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0C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Cs/>
                <w:i/>
                <w:szCs w:val="24"/>
                <w:lang w:eastAsia="lv-LV"/>
              </w:rPr>
              <w:t>programma (apakšprogramma) "……" (nosaukums)</w:t>
            </w:r>
          </w:p>
        </w:tc>
      </w:tr>
      <w:tr w:rsidR="00E54135" w:rsidRPr="00E54135" w14:paraId="43B24017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0E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A000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0F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10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11" w14:textId="0E12F907" w:rsidR="00ED6E79" w:rsidRPr="00E54135" w:rsidRDefault="00ED6E79" w:rsidP="00267C98">
            <w:pPr>
              <w:rPr>
                <w:rFonts w:eastAsia="Times New Roman" w:cs="Times New Roman"/>
                <w:bCs/>
                <w:i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2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3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4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5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6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21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18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19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1A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1B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C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D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E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1F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20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2B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2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3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4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5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26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27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28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29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2A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35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C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D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E" w14:textId="60E746AC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2F" w14:textId="4886F6D9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AA58EA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="00AA58EA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0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1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2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3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4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3F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36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37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38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39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A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B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C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D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3E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49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0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1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2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3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4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5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6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7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8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53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A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S1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B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C" w14:textId="534C136D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9120D9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9120D9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="009120D9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="009120D9" w:rsidRPr="00E54135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E5413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E5413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4D" w14:textId="77777777" w:rsidR="00ED6E79" w:rsidRPr="00E54135" w:rsidRDefault="00ED6E79" w:rsidP="00267C9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E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4F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0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1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2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5D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54" w14:textId="77777777" w:rsidR="00ED6E79" w:rsidRPr="00E54135" w:rsidRDefault="00ED6E79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55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56" w14:textId="77777777" w:rsidR="00ED6E79" w:rsidRPr="00E54135" w:rsidRDefault="00ED6E79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57" w14:textId="77777777" w:rsidR="00ED6E79" w:rsidRPr="00E54135" w:rsidRDefault="00ED6E79" w:rsidP="00267C9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8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9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A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B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5C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67" w14:textId="77777777" w:rsidTr="00E54135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5E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5F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60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61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2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3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4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5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6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:rsidRPr="00E54135" w14:paraId="43B24071" w14:textId="77777777" w:rsidTr="00E54135">
        <w:trPr>
          <w:trHeight w:val="134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68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54135">
              <w:rPr>
                <w:rFonts w:eastAsia="Times New Roman" w:cs="Times New Roman"/>
                <w:szCs w:val="24"/>
                <w:lang w:eastAsia="lv-LV"/>
              </w:rPr>
              <w:t>utt.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69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6A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2406B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C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D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E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6F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B24070" w14:textId="77777777" w:rsidR="00ED6E79" w:rsidRPr="00E54135" w:rsidRDefault="00ED6E79" w:rsidP="00267C9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3895E874" w14:textId="77777777" w:rsidR="00E54135" w:rsidRDefault="00E54135" w:rsidP="00E54135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E54135" w14:paraId="41C9669A" w14:textId="77777777" w:rsidTr="00DF7B83">
        <w:tc>
          <w:tcPr>
            <w:tcW w:w="3510" w:type="dxa"/>
          </w:tcPr>
          <w:p w14:paraId="6A0374EB" w14:textId="77777777" w:rsidR="00E54135" w:rsidRPr="002F510C" w:rsidRDefault="00E54135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A93FDA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50357EC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50EEC0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7E3F285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DBD00E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14:paraId="0539B8EB" w14:textId="77777777" w:rsidTr="00DF7B83">
        <w:tc>
          <w:tcPr>
            <w:tcW w:w="3510" w:type="dxa"/>
          </w:tcPr>
          <w:p w14:paraId="667200A7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E8FF749" w14:textId="77777777" w:rsidR="00E54135" w:rsidRPr="002F510C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40E8596" w14:textId="77777777" w:rsidR="00E54135" w:rsidRPr="002F510C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C278BB5" w14:textId="77777777" w:rsidR="00E54135" w:rsidRPr="002F510C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4276BC9" w14:textId="77777777" w:rsidR="00E54135" w:rsidRPr="002F510C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5EA701" w14:textId="77777777" w:rsidR="00E54135" w:rsidRPr="002F510C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277C3E6" w14:textId="77777777" w:rsidR="00E54135" w:rsidRDefault="00E54135" w:rsidP="00E54135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E54135" w14:paraId="67685C96" w14:textId="77777777" w:rsidTr="00DF7B83">
        <w:tc>
          <w:tcPr>
            <w:tcW w:w="3510" w:type="dxa"/>
          </w:tcPr>
          <w:p w14:paraId="17A30EB2" w14:textId="77777777" w:rsidR="00E54135" w:rsidRPr="002F510C" w:rsidRDefault="00E54135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57788B8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5C4F4AE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FEB7806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54135" w14:paraId="125D0EEE" w14:textId="77777777" w:rsidTr="00DF7B83">
        <w:tc>
          <w:tcPr>
            <w:tcW w:w="3510" w:type="dxa"/>
          </w:tcPr>
          <w:p w14:paraId="29B4E19A" w14:textId="77777777" w:rsidR="00E54135" w:rsidRDefault="00E54135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B3F9522" w14:textId="77777777" w:rsidR="00E54135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7148F810" w14:textId="77777777" w:rsidR="00E54135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7617F4B" w14:textId="77777777" w:rsidR="00E54135" w:rsidRDefault="00E54135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7127A29" w14:textId="77777777" w:rsidR="00E54135" w:rsidRDefault="00E54135" w:rsidP="00E54135">
      <w:pPr>
        <w:rPr>
          <w:rFonts w:eastAsia="Times New Roman" w:cs="Times New Roman"/>
          <w:szCs w:val="24"/>
          <w:lang w:eastAsia="lv-LV"/>
        </w:rPr>
      </w:pPr>
    </w:p>
    <w:p w14:paraId="3AE52520" w14:textId="77777777" w:rsidR="00E54135" w:rsidRPr="002F510C" w:rsidRDefault="00E54135" w:rsidP="00E54135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03CE193E" w14:textId="3433912D" w:rsidR="00E54135" w:rsidRPr="002F510C" w:rsidRDefault="00E54135" w:rsidP="00E54135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lastRenderedPageBreak/>
        <w:t>E</w:t>
      </w:r>
      <w:r w:rsidR="00FC2712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4AB001F" w14:textId="77777777" w:rsidR="00E54135" w:rsidRDefault="00E54135" w:rsidP="00E54135">
      <w:pPr>
        <w:rPr>
          <w:rFonts w:eastAsia="Times New Roman" w:cs="Times New Roman"/>
          <w:sz w:val="20"/>
          <w:szCs w:val="24"/>
          <w:lang w:eastAsia="lv-LV"/>
        </w:rPr>
      </w:pPr>
    </w:p>
    <w:p w14:paraId="7CDD3B6C" w14:textId="77777777" w:rsidR="00E54135" w:rsidRDefault="00E54135" w:rsidP="00E54135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4E3DA794" w14:textId="77777777" w:rsidR="00E54135" w:rsidRDefault="00E54135" w:rsidP="00E54135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 xml:space="preserve">* 2. un 3.ailē norādītie grupas, apakšgrupas kodi un izdevumu, ieņēmumu un finansēšanas klasifikāciju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2E52B0A8" w14:textId="77777777" w:rsidR="00E54135" w:rsidRPr="00EE263B" w:rsidRDefault="00E54135" w:rsidP="00E54135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3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3"/>
      <w:r w:rsidRPr="000E2C89">
        <w:t>par elektronisko dokumentu noformēšanu</w:t>
      </w:r>
      <w:r>
        <w:rPr>
          <w:i/>
          <w:iCs/>
        </w:rPr>
        <w:t>.</w:t>
      </w:r>
    </w:p>
    <w:p w14:paraId="354FF958" w14:textId="77777777" w:rsidR="00E54135" w:rsidRPr="00593ED5" w:rsidRDefault="00E54135" w:rsidP="00E54135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81D766A" w14:textId="77777777" w:rsidR="00E54135" w:rsidRPr="00593ED5" w:rsidRDefault="00E54135" w:rsidP="00E54135">
      <w:pPr>
        <w:jc w:val="both"/>
        <w:rPr>
          <w:rFonts w:eastAsia="Calibri" w:cs="Times New Roman"/>
          <w:bCs/>
          <w:sz w:val="28"/>
          <w:szCs w:val="28"/>
        </w:rPr>
      </w:pPr>
    </w:p>
    <w:p w14:paraId="7D54AB5A" w14:textId="77777777" w:rsidR="00E54135" w:rsidRDefault="00E54135" w:rsidP="00E54135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343E9CA6" w14:textId="77777777" w:rsidR="00E54135" w:rsidRPr="00593ED5" w:rsidRDefault="00E54135" w:rsidP="00E54135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E54135" w:rsidRPr="00593ED5" w:rsidSect="00096CE9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4093" w14:textId="77777777" w:rsidR="0039498C" w:rsidRDefault="0039498C" w:rsidP="00E84674">
      <w:r>
        <w:separator/>
      </w:r>
    </w:p>
  </w:endnote>
  <w:endnote w:type="continuationSeparator" w:id="0">
    <w:p w14:paraId="43B24094" w14:textId="77777777" w:rsidR="0039498C" w:rsidRDefault="0039498C" w:rsidP="00E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3C63" w14:textId="77777777" w:rsidR="00267C98" w:rsidRPr="00267C98" w:rsidRDefault="00267C98" w:rsidP="00267C98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4F61" w14:textId="3E8E0DBE" w:rsidR="00267C98" w:rsidRPr="00267C98" w:rsidRDefault="00267C98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N1503_2p2</w:t>
    </w:r>
    <w:r w:rsidR="00E54135">
      <w:rPr>
        <w:sz w:val="16"/>
        <w:szCs w:val="16"/>
      </w:rPr>
      <w:t xml:space="preserve"> </w:t>
    </w:r>
    <w:proofErr w:type="spellStart"/>
    <w:r w:rsidR="00E54135">
      <w:rPr>
        <w:sz w:val="16"/>
        <w:szCs w:val="16"/>
      </w:rPr>
      <w:t>v_sk</w:t>
    </w:r>
    <w:proofErr w:type="spellEnd"/>
    <w:r w:rsidR="00E54135">
      <w:rPr>
        <w:sz w:val="16"/>
        <w:szCs w:val="16"/>
      </w:rPr>
      <w:t xml:space="preserve">. = </w:t>
    </w:r>
    <w:r w:rsidR="00E54135">
      <w:rPr>
        <w:sz w:val="16"/>
        <w:szCs w:val="16"/>
      </w:rPr>
      <w:fldChar w:fldCharType="begin"/>
    </w:r>
    <w:r w:rsidR="00E54135">
      <w:rPr>
        <w:sz w:val="16"/>
        <w:szCs w:val="16"/>
      </w:rPr>
      <w:instrText xml:space="preserve"> NUMWORDS  \* MERGEFORMAT </w:instrText>
    </w:r>
    <w:r w:rsidR="00E54135">
      <w:rPr>
        <w:sz w:val="16"/>
        <w:szCs w:val="16"/>
      </w:rPr>
      <w:fldChar w:fldCharType="separate"/>
    </w:r>
    <w:r w:rsidR="00766EB7">
      <w:rPr>
        <w:noProof/>
        <w:sz w:val="16"/>
        <w:szCs w:val="16"/>
      </w:rPr>
      <w:t>260</w:t>
    </w:r>
    <w:r w:rsidR="00E541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4091" w14:textId="77777777" w:rsidR="0039498C" w:rsidRDefault="0039498C" w:rsidP="00E84674">
      <w:r>
        <w:separator/>
      </w:r>
    </w:p>
  </w:footnote>
  <w:footnote w:type="continuationSeparator" w:id="0">
    <w:p w14:paraId="43B24092" w14:textId="77777777" w:rsidR="0039498C" w:rsidRDefault="0039498C" w:rsidP="00E8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571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AAAE20" w14:textId="5EA5F18F" w:rsidR="00DB4E1E" w:rsidRDefault="00DB4E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7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2322E6" w14:textId="77777777" w:rsidR="00DB4E1E" w:rsidRDefault="00DB4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B5"/>
    <w:rsid w:val="0002257A"/>
    <w:rsid w:val="00096CE9"/>
    <w:rsid w:val="000C5602"/>
    <w:rsid w:val="000D5CC2"/>
    <w:rsid w:val="0011089B"/>
    <w:rsid w:val="001320C3"/>
    <w:rsid w:val="0014772A"/>
    <w:rsid w:val="00160DF9"/>
    <w:rsid w:val="001623A4"/>
    <w:rsid w:val="001E2D1B"/>
    <w:rsid w:val="00267C98"/>
    <w:rsid w:val="00317C2D"/>
    <w:rsid w:val="0039498C"/>
    <w:rsid w:val="003C2C09"/>
    <w:rsid w:val="003C53D2"/>
    <w:rsid w:val="00425D34"/>
    <w:rsid w:val="00473BB4"/>
    <w:rsid w:val="004E2B5A"/>
    <w:rsid w:val="00512E49"/>
    <w:rsid w:val="00592211"/>
    <w:rsid w:val="0059791A"/>
    <w:rsid w:val="005F1AF6"/>
    <w:rsid w:val="005F1BD3"/>
    <w:rsid w:val="0060132C"/>
    <w:rsid w:val="00624531"/>
    <w:rsid w:val="00673269"/>
    <w:rsid w:val="00677F49"/>
    <w:rsid w:val="006C49FA"/>
    <w:rsid w:val="00702449"/>
    <w:rsid w:val="00714ECB"/>
    <w:rsid w:val="00766EB7"/>
    <w:rsid w:val="007B55AC"/>
    <w:rsid w:val="007C2245"/>
    <w:rsid w:val="007C4B0D"/>
    <w:rsid w:val="00805622"/>
    <w:rsid w:val="008C0D56"/>
    <w:rsid w:val="009120D9"/>
    <w:rsid w:val="009204B5"/>
    <w:rsid w:val="00925813"/>
    <w:rsid w:val="00970C84"/>
    <w:rsid w:val="00A60740"/>
    <w:rsid w:val="00AA58EA"/>
    <w:rsid w:val="00AF37C0"/>
    <w:rsid w:val="00B07B44"/>
    <w:rsid w:val="00B606E1"/>
    <w:rsid w:val="00C05CF7"/>
    <w:rsid w:val="00C54817"/>
    <w:rsid w:val="00C54930"/>
    <w:rsid w:val="00C56A29"/>
    <w:rsid w:val="00D37682"/>
    <w:rsid w:val="00D40513"/>
    <w:rsid w:val="00D61090"/>
    <w:rsid w:val="00D7100D"/>
    <w:rsid w:val="00D8709F"/>
    <w:rsid w:val="00D9481D"/>
    <w:rsid w:val="00DB4E1E"/>
    <w:rsid w:val="00E52788"/>
    <w:rsid w:val="00E54135"/>
    <w:rsid w:val="00E84674"/>
    <w:rsid w:val="00EA2811"/>
    <w:rsid w:val="00EB52DF"/>
    <w:rsid w:val="00EC2A3A"/>
    <w:rsid w:val="00ED6E79"/>
    <w:rsid w:val="00F23D50"/>
    <w:rsid w:val="00F25F2D"/>
    <w:rsid w:val="00F50E81"/>
    <w:rsid w:val="00F73650"/>
    <w:rsid w:val="00F73CEC"/>
    <w:rsid w:val="00FA574E"/>
    <w:rsid w:val="00FC2712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74"/>
  </w:style>
  <w:style w:type="paragraph" w:styleId="Footer">
    <w:name w:val="footer"/>
    <w:basedOn w:val="Normal"/>
    <w:link w:val="FooterChar"/>
    <w:uiPriority w:val="99"/>
    <w:unhideWhenUsed/>
    <w:rsid w:val="00E84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74"/>
  </w:style>
  <w:style w:type="table" w:styleId="TableGrid">
    <w:name w:val="Table Grid"/>
    <w:basedOn w:val="TableNormal"/>
    <w:uiPriority w:val="59"/>
    <w:rsid w:val="00E5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74"/>
  </w:style>
  <w:style w:type="paragraph" w:styleId="Footer">
    <w:name w:val="footer"/>
    <w:basedOn w:val="Normal"/>
    <w:link w:val="FooterChar"/>
    <w:uiPriority w:val="99"/>
    <w:unhideWhenUsed/>
    <w:rsid w:val="00E84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74"/>
  </w:style>
  <w:style w:type="table" w:styleId="TableGrid">
    <w:name w:val="Table Grid"/>
    <w:basedOn w:val="TableNormal"/>
    <w:uiPriority w:val="59"/>
    <w:rsid w:val="00E5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1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73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2.pielikums</dc:subject>
  <dc:creator>Anželika Osipova</dc:creator>
  <cp:keywords/>
  <dc:description/>
  <cp:lastModifiedBy>Leontīne Babkina</cp:lastModifiedBy>
  <cp:revision>24</cp:revision>
  <cp:lastPrinted>2012-07-17T07:13:00Z</cp:lastPrinted>
  <dcterms:created xsi:type="dcterms:W3CDTF">2011-12-13T12:31:00Z</dcterms:created>
  <dcterms:modified xsi:type="dcterms:W3CDTF">2012-08-01T07:34:00Z</dcterms:modified>
</cp:coreProperties>
</file>