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99C9" w14:textId="78DAC0A0" w:rsidR="00D42C2E" w:rsidRPr="00161424" w:rsidRDefault="00086E70" w:rsidP="0057622E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90"/>
      <w:bookmarkStart w:id="1" w:name="308987"/>
      <w:bookmarkStart w:id="2" w:name="308982"/>
      <w:bookmarkStart w:id="3" w:name="308979"/>
      <w:bookmarkStart w:id="4" w:name="308976"/>
      <w:bookmarkStart w:id="5" w:name="308966"/>
      <w:bookmarkStart w:id="6" w:name="308949"/>
      <w:bookmarkStart w:id="7" w:name="376265"/>
      <w:bookmarkStart w:id="8" w:name="376262"/>
      <w:bookmarkStart w:id="9" w:name="308890"/>
      <w:bookmarkStart w:id="10" w:name="308886"/>
      <w:bookmarkStart w:id="11" w:name="308883"/>
      <w:bookmarkStart w:id="12" w:name="308880"/>
      <w:bookmarkStart w:id="13" w:name="308868"/>
      <w:bookmarkStart w:id="14" w:name="308865"/>
      <w:bookmarkStart w:id="15" w:name="308862"/>
      <w:bookmarkStart w:id="16" w:name="308859"/>
      <w:bookmarkStart w:id="17" w:name="308856"/>
      <w:r w:rsidRPr="00161424">
        <w:rPr>
          <w:rFonts w:eastAsia="Times New Roman" w:cs="Times New Roman"/>
          <w:sz w:val="28"/>
          <w:szCs w:val="28"/>
          <w:lang w:eastAsia="lv-LV"/>
        </w:rPr>
        <w:t>31</w:t>
      </w:r>
      <w:r w:rsidR="00D42C2E" w:rsidRPr="00161424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D42C2E" w:rsidRPr="00161424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D42C2E" w:rsidRPr="00161424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57622E">
        <w:rPr>
          <w:rFonts w:eastAsia="Times New Roman" w:cs="Times New Roman"/>
          <w:sz w:val="28"/>
          <w:szCs w:val="28"/>
          <w:lang w:eastAsia="lv-LV"/>
        </w:rPr>
        <w:t> </w:t>
      </w:r>
      <w:r w:rsidR="00981583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500299CA" w14:textId="1660E224" w:rsidR="00D42C2E" w:rsidRPr="00161424" w:rsidRDefault="00D42C2E" w:rsidP="0057622E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161424">
        <w:rPr>
          <w:rFonts w:eastAsia="Times New Roman" w:cs="Times New Roman"/>
          <w:sz w:val="28"/>
          <w:szCs w:val="28"/>
          <w:lang w:eastAsia="lv-LV"/>
        </w:rPr>
        <w:t>noteikumiem Nr.</w:t>
      </w:r>
      <w:r w:rsidR="0057622E">
        <w:rPr>
          <w:rFonts w:eastAsia="Times New Roman" w:cs="Times New Roman"/>
          <w:sz w:val="28"/>
          <w:szCs w:val="28"/>
          <w:lang w:eastAsia="lv-LV"/>
        </w:rPr>
        <w:t> </w:t>
      </w:r>
      <w:r w:rsidR="00981583">
        <w:rPr>
          <w:rFonts w:eastAsia="Times New Roman" w:cs="Times New Roman"/>
          <w:sz w:val="28"/>
          <w:szCs w:val="28"/>
          <w:lang w:eastAsia="lv-LV"/>
        </w:rPr>
        <w:t>523</w:t>
      </w: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500299CB" w14:textId="77777777" w:rsidR="0039189B" w:rsidRPr="00907146" w:rsidRDefault="0039189B" w:rsidP="0057622E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500299CC" w14:textId="77777777" w:rsidR="00B5100D" w:rsidRPr="008C5E05" w:rsidRDefault="00254D4F" w:rsidP="0057622E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C5E05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0F26F5" w:rsidRPr="008C5E05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B5100D" w:rsidRPr="008C5E05">
        <w:rPr>
          <w:rFonts w:eastAsia="Times New Roman" w:cs="Times New Roman"/>
          <w:b/>
          <w:bCs/>
          <w:sz w:val="28"/>
          <w:szCs w:val="28"/>
          <w:lang w:eastAsia="lv-LV"/>
        </w:rPr>
        <w:t>19</w:t>
      </w:r>
      <w:r w:rsidRPr="008C5E05">
        <w:rPr>
          <w:rFonts w:eastAsia="Times New Roman" w:cs="Times New Roman"/>
          <w:b/>
          <w:bCs/>
          <w:sz w:val="28"/>
          <w:szCs w:val="28"/>
          <w:lang w:eastAsia="lv-LV"/>
        </w:rPr>
        <w:t>(pb)</w:t>
      </w:r>
    </w:p>
    <w:p w14:paraId="500299CD" w14:textId="77777777" w:rsidR="0039189B" w:rsidRPr="008C5E05" w:rsidRDefault="0039189B" w:rsidP="0057622E">
      <w:pPr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00299CE" w14:textId="77777777" w:rsidR="00254D4F" w:rsidRDefault="00254D4F" w:rsidP="0057622E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8C5E05">
        <w:rPr>
          <w:rFonts w:eastAsia="Times New Roman" w:cs="Times New Roman"/>
          <w:b/>
          <w:bCs/>
          <w:sz w:val="28"/>
          <w:szCs w:val="28"/>
          <w:lang w:eastAsia="lv-LV"/>
        </w:rPr>
        <w:t>Valsts pamatbudžeta kopsavilkums</w:t>
      </w:r>
    </w:p>
    <w:p w14:paraId="2C5215AA" w14:textId="77777777" w:rsidR="007A3B32" w:rsidRPr="008C5E05" w:rsidRDefault="007A3B32" w:rsidP="0057622E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559417C9" w14:textId="77777777" w:rsidR="00291695" w:rsidRPr="00AC5B19" w:rsidRDefault="00291695" w:rsidP="00291695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1336FA6F" w14:textId="77777777" w:rsidR="00291695" w:rsidRPr="009F1020" w:rsidRDefault="00291695" w:rsidP="00291695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tbl>
      <w:tblPr>
        <w:tblW w:w="14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1564"/>
        <w:gridCol w:w="2396"/>
        <w:gridCol w:w="2129"/>
        <w:gridCol w:w="1407"/>
        <w:gridCol w:w="1134"/>
        <w:gridCol w:w="1413"/>
        <w:gridCol w:w="1274"/>
        <w:gridCol w:w="1265"/>
      </w:tblGrid>
      <w:tr w:rsidR="00291695" w:rsidRPr="006519E2" w14:paraId="42619C7D" w14:textId="77777777" w:rsidTr="00291695">
        <w:trPr>
          <w:trHeight w:val="837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DB1D" w14:textId="77777777" w:rsidR="008C5E05" w:rsidRPr="00291695" w:rsidRDefault="008C5E05" w:rsidP="00291695">
            <w:pPr>
              <w:spacing w:before="100" w:beforeAutospacing="1" w:after="100" w:afterAutospacing="1"/>
              <w:ind w:right="-103" w:hanging="14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4E3EB" w14:textId="08454733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75ED" w14:textId="029BC481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Ieņēmumu, izdevumu, finansēšanas klasif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>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F0D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6FF4" w14:textId="315E0058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A32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F6C0" w14:textId="78216EC0" w:rsidR="008C5E05" w:rsidRPr="00291695" w:rsidRDefault="008C5E05" w:rsidP="00291695">
            <w:pPr>
              <w:spacing w:before="100" w:beforeAutospacing="1" w:after="100" w:afterAutospacing="1"/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F1E7" w14:textId="3D2E671D" w:rsidR="008C5E05" w:rsidRPr="00291695" w:rsidRDefault="008C5E05" w:rsidP="00291695">
            <w:pPr>
              <w:spacing w:before="100" w:beforeAutospacing="1" w:after="100" w:afterAutospacing="1"/>
              <w:ind w:left="-105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EFB3" w14:textId="237F4F32" w:rsidR="008C5E05" w:rsidRPr="00291695" w:rsidRDefault="008C5E05" w:rsidP="00291695">
            <w:pPr>
              <w:spacing w:before="100" w:beforeAutospacing="1" w:after="100" w:afterAutospacing="1"/>
              <w:ind w:left="-104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291695" w:rsidRPr="006519E2" w14:paraId="3F6F473D" w14:textId="77777777" w:rsidTr="00291695">
        <w:trPr>
          <w:trHeight w:val="200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47E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DA6A" w14:textId="17FBB78A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3D866" w14:textId="2EBCE3F4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163E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233CA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99FE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9353E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C65D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AAB1AE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291695" w:rsidRPr="006519E2" w14:paraId="2B61A240" w14:textId="77777777" w:rsidTr="00291695">
        <w:trPr>
          <w:trHeight w:val="347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BFA2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P0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86D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A98B" w14:textId="3F15297F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1FF4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Resursi izdevumu segšanai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1A3E9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F5EB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40D5F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5C3B05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50F8B2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4CC1230E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461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EBB1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C642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AD77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97FC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36DA9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6BC325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A2D73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E416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50235FE0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A0D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EA6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E430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CCB3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E1988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A5B1B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A05DB3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7852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FBFCF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148F64C2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E24C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7A3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6C85" w14:textId="43D4615C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EA4F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090D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E0A40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007A6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658D20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E3E32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6E25EF03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227E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D289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38FC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147C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6392F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09F73A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E62A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C9BA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C4BD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6C15BA5D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2E9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25D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472F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9CE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F7568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BF5D6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6DE7AC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D630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AC466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29D8ECD5" w14:textId="77777777" w:rsidTr="00291695">
        <w:trPr>
          <w:trHeight w:val="419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7B49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lastRenderedPageBreak/>
              <w:t>P1M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5F9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BC95" w14:textId="049FC589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[17000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21700]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 xml:space="preserve"> 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 xml:space="preserve"> [1000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F77B9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70B4A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EFFE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3AF75D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306D1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62867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36152696" w14:textId="77777777" w:rsidTr="00291695">
        <w:trPr>
          <w:trHeight w:val="255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7310" w14:textId="04E7F24B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</w:t>
            </w:r>
            <w:r w:rsidR="005258A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4CB7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2C82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626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10CCF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944CF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5977C6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54AAD0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29DD2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4277783F" w14:textId="77777777" w:rsidTr="00291695">
        <w:trPr>
          <w:trHeight w:val="180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61C09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E736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83C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FE3A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EFDE1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28358E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9B6593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947BD7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5FACD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4888229D" w14:textId="77777777" w:rsidTr="00291695">
        <w:trPr>
          <w:trHeight w:val="180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DA2E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19FD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BB60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421D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F2567C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ECA7F0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F39AAB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819551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4A46B9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0936A2F" w14:textId="77777777" w:rsidR="008C5E05" w:rsidRDefault="008C5E05" w:rsidP="008C5E05">
      <w:pPr>
        <w:spacing w:line="276" w:lineRule="auto"/>
        <w:jc w:val="both"/>
        <w:rPr>
          <w:rFonts w:eastAsia="Times New Roman" w:cs="Times New Roman"/>
          <w:szCs w:val="24"/>
          <w:lang w:eastAsia="lv-LV"/>
        </w:rPr>
      </w:pPr>
    </w:p>
    <w:p w14:paraId="225D6591" w14:textId="77777777" w:rsidR="008C5E05" w:rsidRPr="00D42C2E" w:rsidRDefault="008C5E05" w:rsidP="007A3B32">
      <w:pPr>
        <w:spacing w:line="276" w:lineRule="auto"/>
        <w:ind w:firstLine="709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Tajā skaitā:</w:t>
      </w:r>
    </w:p>
    <w:p w14:paraId="740E3301" w14:textId="568A7B45" w:rsidR="008C5E05" w:rsidRPr="00291695" w:rsidRDefault="008C5E05" w:rsidP="007A3B32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291695">
        <w:rPr>
          <w:rFonts w:eastAsia="Times New Roman" w:cs="Times New Roman"/>
          <w:b/>
          <w:bCs/>
          <w:szCs w:val="24"/>
          <w:lang w:eastAsia="lv-LV"/>
        </w:rPr>
        <w:t>1. Valsts pamatfunkciju īstenošana (izņemot Eiropas Savienības politiku instrumentu un pārējās ārvalstu finanšu palīdzības līdzfinansēto un finansēto projektu un pasākumu īstenošan</w:t>
      </w:r>
      <w:r w:rsidR="007A3B32">
        <w:rPr>
          <w:rFonts w:eastAsia="Times New Roman" w:cs="Times New Roman"/>
          <w:b/>
          <w:bCs/>
          <w:szCs w:val="24"/>
          <w:lang w:eastAsia="lv-LV"/>
        </w:rPr>
        <w:t>u</w:t>
      </w:r>
      <w:r w:rsidRPr="00291695">
        <w:rPr>
          <w:rFonts w:eastAsia="Times New Roman" w:cs="Times New Roman"/>
          <w:b/>
          <w:bCs/>
          <w:szCs w:val="24"/>
          <w:lang w:eastAsia="lv-LV"/>
        </w:rPr>
        <w:t>)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3"/>
        <w:gridCol w:w="1559"/>
        <w:gridCol w:w="2413"/>
        <w:gridCol w:w="2130"/>
        <w:gridCol w:w="1414"/>
        <w:gridCol w:w="1133"/>
        <w:gridCol w:w="1413"/>
        <w:gridCol w:w="1279"/>
        <w:gridCol w:w="1270"/>
      </w:tblGrid>
      <w:tr w:rsidR="00291695" w:rsidRPr="006519E2" w14:paraId="6AAC1F41" w14:textId="77777777" w:rsidTr="00291695">
        <w:trPr>
          <w:trHeight w:val="737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AA91" w14:textId="77777777" w:rsidR="008C5E05" w:rsidRPr="00291695" w:rsidRDefault="008C5E05" w:rsidP="00291695">
            <w:pPr>
              <w:spacing w:before="100" w:beforeAutospacing="1" w:after="100" w:afterAutospacing="1"/>
              <w:ind w:right="-103" w:hanging="142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76A99" w14:textId="761DDAEF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 w:rsidR="00291695"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34F8" w14:textId="6A29492D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, izdevumu, finansēšanas klasifikācijas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C93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0285" w14:textId="0C00AE86" w:rsidR="008C5E05" w:rsidRPr="00291695" w:rsidRDefault="008C5E05" w:rsidP="0064281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835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0823" w14:textId="10D86B28" w:rsidR="008C5E05" w:rsidRPr="00291695" w:rsidRDefault="008C5E05" w:rsidP="00291695">
            <w:pPr>
              <w:spacing w:before="100" w:beforeAutospacing="1" w:after="100" w:afterAutospacing="1"/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E489" w14:textId="0F6DB189" w:rsidR="008C5E05" w:rsidRPr="00291695" w:rsidRDefault="008C5E05" w:rsidP="00291695">
            <w:pPr>
              <w:spacing w:before="100" w:beforeAutospacing="1" w:after="100" w:afterAutospacing="1"/>
              <w:ind w:left="-105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609A1" w14:textId="0F9D4932" w:rsidR="008C5E05" w:rsidRPr="00291695" w:rsidRDefault="008C5E05" w:rsidP="00291695">
            <w:pPr>
              <w:spacing w:before="100" w:beforeAutospacing="1" w:after="100" w:afterAutospacing="1"/>
              <w:ind w:left="-104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291695" w:rsidRPr="006519E2" w14:paraId="3CB981DD" w14:textId="77777777" w:rsidTr="00291695">
        <w:trPr>
          <w:trHeight w:val="144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028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409F" w14:textId="2E63C3BB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A0176" w14:textId="4458A69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06BC5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7469D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0C355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67304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426A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3BAF1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291695" w:rsidRPr="006519E2" w14:paraId="7B17F40B" w14:textId="77777777" w:rsidTr="00291695">
        <w:trPr>
          <w:trHeight w:val="448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DA12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P0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5B5C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CFC9" w14:textId="48AF9EC4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129B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Resursi izdevumu segšanai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A0B42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D038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ED4270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A87D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DA5C6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79AFA40D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4A46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3811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DFD0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DD6CC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63EB4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A05D21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217762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DAD8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65C4C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4E5EEB90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7BC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9B70A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D440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5804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3773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0F95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AEE6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7BC4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DFD79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685F6815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CB2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865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4073" w14:textId="5AC00B05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3FE4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9EC59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0E77A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107CF5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96AD8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CDF4D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16E5A6A0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8E90A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0DE54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111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3BC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5954F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DD54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8B280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B99B2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93EC87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3DBFACDB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08B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1DF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2DA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4601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475F4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1FB3B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3E236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E23CC0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41936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061AA776" w14:textId="77777777" w:rsidTr="00291695">
        <w:trPr>
          <w:trHeight w:val="423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255F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P1M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A93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59EFC" w14:textId="3409C931" w:rsidR="008C5E05" w:rsidRPr="00291695" w:rsidRDefault="008C5E05" w:rsidP="00642814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[17000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21700]</w:t>
            </w:r>
            <w:r w:rsidR="00642814">
              <w:rPr>
                <w:rFonts w:eastAsia="Times New Roman" w:cs="Times New Roman"/>
                <w:b/>
                <w:szCs w:val="24"/>
                <w:lang w:eastAsia="lv-LV"/>
              </w:rPr>
              <w:t xml:space="preserve"> 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 xml:space="preserve"> [1000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1AF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6535E5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D1982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7546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DE8D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D9FF0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26E85E64" w14:textId="77777777" w:rsidTr="00291695">
        <w:trPr>
          <w:trHeight w:val="25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71882" w14:textId="5146CE22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lastRenderedPageBreak/>
              <w:t>F</w:t>
            </w:r>
            <w:r w:rsidR="005258A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4076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A0A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EC8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A1F599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57C06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7D16B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E635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970003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4FFCC4E2" w14:textId="77777777" w:rsidTr="00291695">
        <w:trPr>
          <w:trHeight w:val="180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9DA00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0A44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AB7F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E3FA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C0DA8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8CCF7A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00520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571D00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004FA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91695" w:rsidRPr="006519E2" w14:paraId="5E3F2792" w14:textId="77777777" w:rsidTr="00291695">
        <w:trPr>
          <w:trHeight w:val="180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FEAD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EDE5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222C3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71FF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E37B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4BB5CE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8A694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F52FD9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3938A6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7DE0234" w14:textId="77777777" w:rsidR="008C5E05" w:rsidRDefault="008C5E05" w:rsidP="008C5E05">
      <w:pPr>
        <w:rPr>
          <w:rFonts w:eastAsia="Times New Roman" w:cs="Times New Roman"/>
          <w:b/>
          <w:bCs/>
          <w:i/>
          <w:szCs w:val="24"/>
          <w:lang w:eastAsia="lv-LV"/>
        </w:rPr>
      </w:pPr>
    </w:p>
    <w:p w14:paraId="419C8234" w14:textId="77777777" w:rsidR="008C5E05" w:rsidRPr="00291695" w:rsidRDefault="008C5E05" w:rsidP="007A3B32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291695">
        <w:rPr>
          <w:rFonts w:eastAsia="Times New Roman" w:cs="Times New Roman"/>
          <w:b/>
          <w:bCs/>
          <w:szCs w:val="24"/>
          <w:lang w:eastAsia="lv-LV"/>
        </w:rPr>
        <w:t>2. Eiropas Savienības politiku instrumentu un pārējās ārvalstu finanšu palīdzības līdzfinansēto un finansēto projektu un pasākumu īstenošana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1"/>
        <w:gridCol w:w="1558"/>
        <w:gridCol w:w="2412"/>
        <w:gridCol w:w="2121"/>
        <w:gridCol w:w="1424"/>
        <w:gridCol w:w="1130"/>
        <w:gridCol w:w="1416"/>
        <w:gridCol w:w="1276"/>
        <w:gridCol w:w="1276"/>
      </w:tblGrid>
      <w:tr w:rsidR="00642814" w:rsidRPr="006519E2" w14:paraId="74BE1097" w14:textId="77777777" w:rsidTr="00642814">
        <w:trPr>
          <w:trHeight w:val="898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EDA4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83DF" w14:textId="5BC81F33" w:rsidR="008C5E05" w:rsidRPr="00291695" w:rsidRDefault="008C5E05" w:rsidP="0064281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Grupas, apakšgr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upas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CCF0" w14:textId="58FF562B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Ieņēmumu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, izdevumu, finansēšanas klasifikācijas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059A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CCCC" w14:textId="6441AA8A" w:rsidR="008C5E05" w:rsidRPr="00291695" w:rsidRDefault="008C5E05" w:rsidP="007A3B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7E81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173F" w14:textId="7C407BAC" w:rsidR="008C5E05" w:rsidRPr="00291695" w:rsidRDefault="008C5E05" w:rsidP="00291695">
            <w:pPr>
              <w:spacing w:before="100" w:beforeAutospacing="1" w:after="100" w:afterAutospacing="1"/>
              <w:ind w:left="-107" w:right="-103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9372" w14:textId="277579AB" w:rsidR="008C5E05" w:rsidRPr="00291695" w:rsidRDefault="008C5E05" w:rsidP="00291695">
            <w:pPr>
              <w:spacing w:before="100" w:beforeAutospacing="1" w:after="100" w:afterAutospacing="1"/>
              <w:ind w:left="-107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41CC" w14:textId="2A8786FB" w:rsidR="008C5E05" w:rsidRPr="00291695" w:rsidRDefault="008C5E05" w:rsidP="00291695">
            <w:pPr>
              <w:spacing w:before="100" w:beforeAutospacing="1" w:after="100" w:afterAutospacing="1"/>
              <w:ind w:left="-106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7A3B3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642814" w:rsidRPr="006519E2" w14:paraId="44D11622" w14:textId="77777777" w:rsidTr="00642814">
        <w:trPr>
          <w:trHeight w:val="171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56C2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2B84" w14:textId="61C81C56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3508" w14:textId="54F3F751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642814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31B8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5A6E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E7BB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CC7F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FCA0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73D3" w14:textId="77777777" w:rsidR="008C5E05" w:rsidRPr="00291695" w:rsidRDefault="008C5E05" w:rsidP="00291695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642814" w:rsidRPr="006519E2" w14:paraId="03585B33" w14:textId="77777777" w:rsidTr="00642814">
        <w:trPr>
          <w:trHeight w:val="389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DDD6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P0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D249F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C559" w14:textId="30AC5A01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BC27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Resursi izdevumu segšanai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3EF5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B0FDBF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363DF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1B59E6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54980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0D57E968" w14:textId="77777777" w:rsidTr="00642814">
        <w:trPr>
          <w:trHeight w:val="163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582A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3CA5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434F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FE7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23A7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F94D87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2028A2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C39A9B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0EF849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606DFCC7" w14:textId="77777777" w:rsidTr="00642814">
        <w:trPr>
          <w:trHeight w:val="234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1E8F1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14D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5FA75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3FF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07199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D2BB05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D90C0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86D8BD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358CF9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7864DC3A" w14:textId="77777777" w:rsidTr="00642814">
        <w:trPr>
          <w:trHeight w:val="165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53B4" w14:textId="77777777" w:rsidR="008C5E05" w:rsidRPr="00291695" w:rsidRDefault="008C5E05" w:rsidP="00291695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126F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6F155" w14:textId="78392A92" w:rsidR="008C5E05" w:rsidRPr="00291695" w:rsidRDefault="008C5E05" w:rsidP="00291695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52EE1" w14:textId="77777777" w:rsidR="008C5E05" w:rsidRPr="00291695" w:rsidRDefault="008C5E05" w:rsidP="00291695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Izdevumi – kopā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C4684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E0120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15C68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E2D9E6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CE176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7636ED4A" w14:textId="77777777" w:rsidTr="00642814">
        <w:trPr>
          <w:trHeight w:val="150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1890B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3B18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EE839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D11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B6096B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943D7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05DD49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70D1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8D0CF6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37D5D060" w14:textId="77777777" w:rsidTr="00642814">
        <w:trPr>
          <w:trHeight w:val="250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2B5E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E75D0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7D08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9F42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96A7D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570A22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2CBA8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FDAB42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9FDC5E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06F07FE6" w14:textId="77777777" w:rsidTr="00642814">
        <w:trPr>
          <w:trHeight w:val="271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BEA1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P1M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8F277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A01D" w14:textId="0A39ADAB" w:rsidR="008C5E05" w:rsidRPr="00291695" w:rsidRDefault="008C5E05" w:rsidP="00642814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[17000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21700]</w:t>
            </w:r>
            <w:r w:rsidR="00642814">
              <w:rPr>
                <w:rFonts w:eastAsia="Times New Roman" w:cs="Times New Roman"/>
                <w:b/>
                <w:szCs w:val="24"/>
                <w:lang w:eastAsia="lv-LV"/>
              </w:rPr>
              <w:t xml:space="preserve"> 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 xml:space="preserve"> [1000</w:t>
            </w:r>
            <w:r w:rsidR="00291695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4D0D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F1E7BC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53BC16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6378F2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23DDC4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F79CC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64604F0A" w14:textId="77777777" w:rsidTr="00642814">
        <w:trPr>
          <w:trHeight w:val="201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4689" w14:textId="245ED29C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</w:t>
            </w:r>
            <w:r w:rsidR="005258A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91695">
              <w:rPr>
                <w:rFonts w:eastAsia="Times New Roman" w:cs="Times New Roman"/>
                <w:szCs w:val="24"/>
                <w:lang w:eastAsia="lv-LV"/>
              </w:rPr>
              <w:t>00 00 00 00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E783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5C16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AD7C" w14:textId="77777777" w:rsidR="008C5E05" w:rsidRPr="00291695" w:rsidRDefault="008C5E05" w:rsidP="0029169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291695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3C1A55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CAEFC4" w14:textId="77777777" w:rsidR="008C5E05" w:rsidRPr="00291695" w:rsidRDefault="008C5E05" w:rsidP="0029169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D1795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5E7FC1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57D3AD" w14:textId="77777777" w:rsidR="008C5E05" w:rsidRPr="00291695" w:rsidRDefault="008C5E05" w:rsidP="00291695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5ADCC49C" w14:textId="77777777" w:rsidTr="00642814">
        <w:trPr>
          <w:trHeight w:val="193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1F81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6EC7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BD1C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37958A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0BC1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C2926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3877E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1F42A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0F828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:rsidRPr="006519E2" w14:paraId="0DB10338" w14:textId="77777777" w:rsidTr="00642814">
        <w:trPr>
          <w:trHeight w:val="140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F89B5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2DA50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E2F0A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DF75C4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2B59F98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B85752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6FABB1C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E8DE3C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A2A56D" w14:textId="77777777" w:rsidR="008C5E05" w:rsidRPr="00291695" w:rsidRDefault="008C5E05" w:rsidP="00291695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6E159B87" w14:textId="77777777" w:rsidR="00642814" w:rsidRDefault="00642814" w:rsidP="0064281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642814" w14:paraId="6FF86E18" w14:textId="77777777" w:rsidTr="00832C72">
        <w:tc>
          <w:tcPr>
            <w:tcW w:w="3510" w:type="dxa"/>
          </w:tcPr>
          <w:p w14:paraId="4DFC83CD" w14:textId="77777777" w:rsidR="00642814" w:rsidRPr="002F510C" w:rsidRDefault="00642814" w:rsidP="00832C7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592FC1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789E89C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0AD9F48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FC47B99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C692BF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14:paraId="5FD3C4BD" w14:textId="77777777" w:rsidTr="00832C72">
        <w:tc>
          <w:tcPr>
            <w:tcW w:w="3510" w:type="dxa"/>
          </w:tcPr>
          <w:p w14:paraId="28A47E37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98AC23F" w14:textId="77777777" w:rsidR="00642814" w:rsidRPr="002F510C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B4AC28D" w14:textId="77777777" w:rsidR="00642814" w:rsidRPr="002F510C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1688FE" w14:textId="77777777" w:rsidR="00642814" w:rsidRPr="002F510C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31925629" w14:textId="77777777" w:rsidR="00642814" w:rsidRPr="002F510C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002D39" w14:textId="77777777" w:rsidR="00642814" w:rsidRPr="002F510C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5A2F691D" w14:textId="77777777" w:rsidR="00642814" w:rsidRDefault="00642814" w:rsidP="0064281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642814" w14:paraId="430659BF" w14:textId="77777777" w:rsidTr="00832C72">
        <w:tc>
          <w:tcPr>
            <w:tcW w:w="3510" w:type="dxa"/>
          </w:tcPr>
          <w:p w14:paraId="67E0714C" w14:textId="77777777" w:rsidR="00642814" w:rsidRPr="002F510C" w:rsidRDefault="00642814" w:rsidP="00832C72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86762CD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146256C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B1656A3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42814" w14:paraId="3ABC5B0B" w14:textId="77777777" w:rsidTr="00832C72">
        <w:tc>
          <w:tcPr>
            <w:tcW w:w="3510" w:type="dxa"/>
          </w:tcPr>
          <w:p w14:paraId="65ADC682" w14:textId="77777777" w:rsidR="00642814" w:rsidRDefault="00642814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6A54610" w14:textId="77777777" w:rsidR="00642814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D7DAFAD" w14:textId="77777777" w:rsidR="00642814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9C94DD8" w14:textId="77777777" w:rsidR="00642814" w:rsidRDefault="00642814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6FD8D56" w14:textId="77777777" w:rsidR="00642814" w:rsidRDefault="00642814" w:rsidP="00642814">
      <w:pPr>
        <w:rPr>
          <w:rFonts w:eastAsia="Times New Roman" w:cs="Times New Roman"/>
          <w:szCs w:val="24"/>
          <w:lang w:eastAsia="lv-LV"/>
        </w:rPr>
      </w:pPr>
    </w:p>
    <w:p w14:paraId="2823FC01" w14:textId="77777777" w:rsidR="00642814" w:rsidRPr="002F510C" w:rsidRDefault="00642814" w:rsidP="0064281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07876B16" w14:textId="0FD66727" w:rsidR="00642814" w:rsidRPr="002F510C" w:rsidRDefault="00642814" w:rsidP="0064281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5258AC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7123F1B9" w14:textId="77777777" w:rsidR="00642814" w:rsidRDefault="00642814" w:rsidP="00642814">
      <w:pPr>
        <w:rPr>
          <w:rFonts w:eastAsia="Times New Roman" w:cs="Times New Roman"/>
          <w:sz w:val="20"/>
          <w:szCs w:val="24"/>
          <w:lang w:eastAsia="lv-LV"/>
        </w:rPr>
      </w:pPr>
    </w:p>
    <w:p w14:paraId="0AFD3208" w14:textId="77777777" w:rsidR="00642814" w:rsidRDefault="00642814" w:rsidP="0064281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2E751F12" w14:textId="77777777" w:rsidR="00642814" w:rsidRDefault="00642814" w:rsidP="0064281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5E35B7ED" w14:textId="77777777" w:rsidR="00642814" w:rsidRPr="00EE263B" w:rsidRDefault="00642814" w:rsidP="0064281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9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9"/>
      <w:r w:rsidRPr="000E2C89">
        <w:t>par elektronisko dokumentu noformēšanu</w:t>
      </w:r>
      <w:r>
        <w:rPr>
          <w:i/>
          <w:iCs/>
        </w:rPr>
        <w:t>.</w:t>
      </w:r>
    </w:p>
    <w:p w14:paraId="4DDDD663" w14:textId="77777777" w:rsidR="00642814" w:rsidRPr="00593ED5" w:rsidRDefault="00642814" w:rsidP="00642814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2768541" w14:textId="77777777" w:rsidR="00642814" w:rsidRPr="00593ED5" w:rsidRDefault="00642814" w:rsidP="00642814">
      <w:pPr>
        <w:jc w:val="both"/>
        <w:rPr>
          <w:rFonts w:eastAsia="Calibri" w:cs="Times New Roman"/>
          <w:bCs/>
          <w:sz w:val="28"/>
          <w:szCs w:val="28"/>
        </w:rPr>
      </w:pPr>
    </w:p>
    <w:p w14:paraId="27E30108" w14:textId="77777777" w:rsidR="00642814" w:rsidRDefault="00642814" w:rsidP="00642814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4AAB5165" w14:textId="77777777" w:rsidR="00642814" w:rsidRPr="00593ED5" w:rsidRDefault="00642814" w:rsidP="00642814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642814" w:rsidRPr="00593ED5" w:rsidSect="008C5E05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9B79" w14:textId="77777777" w:rsidR="00291695" w:rsidRDefault="00291695" w:rsidP="00EE734C">
      <w:r>
        <w:separator/>
      </w:r>
    </w:p>
  </w:endnote>
  <w:endnote w:type="continuationSeparator" w:id="0">
    <w:p w14:paraId="50029B7A" w14:textId="77777777" w:rsidR="00291695" w:rsidRDefault="00291695" w:rsidP="00E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80E6" w14:textId="7B177143" w:rsidR="00291695" w:rsidRPr="002C3ABE" w:rsidRDefault="00291695" w:rsidP="0057622E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D1E1" w14:textId="7C65C232" w:rsidR="00291695" w:rsidRPr="002C3ABE" w:rsidRDefault="00291695" w:rsidP="0057622E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31</w:t>
    </w:r>
    <w:r w:rsidR="00642814">
      <w:rPr>
        <w:rFonts w:eastAsia="Calibri" w:cs="Times New Roman"/>
        <w:sz w:val="16"/>
        <w:szCs w:val="16"/>
      </w:rPr>
      <w:t xml:space="preserve"> </w:t>
    </w:r>
    <w:proofErr w:type="spellStart"/>
    <w:r w:rsidR="00642814">
      <w:rPr>
        <w:rFonts w:eastAsia="Calibri" w:cs="Times New Roman"/>
        <w:sz w:val="16"/>
        <w:szCs w:val="16"/>
      </w:rPr>
      <w:t>v_sk</w:t>
    </w:r>
    <w:proofErr w:type="spellEnd"/>
    <w:r w:rsidR="00642814">
      <w:rPr>
        <w:rFonts w:eastAsia="Calibri" w:cs="Times New Roman"/>
        <w:sz w:val="16"/>
        <w:szCs w:val="16"/>
      </w:rPr>
      <w:t xml:space="preserve">. = </w:t>
    </w:r>
    <w:r w:rsidR="00642814">
      <w:rPr>
        <w:rFonts w:eastAsia="Calibri" w:cs="Times New Roman"/>
        <w:sz w:val="16"/>
        <w:szCs w:val="16"/>
      </w:rPr>
      <w:fldChar w:fldCharType="begin"/>
    </w:r>
    <w:r w:rsidR="00642814">
      <w:rPr>
        <w:rFonts w:eastAsia="Calibri" w:cs="Times New Roman"/>
        <w:sz w:val="16"/>
        <w:szCs w:val="16"/>
      </w:rPr>
      <w:instrText xml:space="preserve"> NUMWORDS  \* MERGEFORMAT </w:instrText>
    </w:r>
    <w:r w:rsidR="00642814">
      <w:rPr>
        <w:rFonts w:eastAsia="Calibri" w:cs="Times New Roman"/>
        <w:sz w:val="16"/>
        <w:szCs w:val="16"/>
      </w:rPr>
      <w:fldChar w:fldCharType="separate"/>
    </w:r>
    <w:r w:rsidR="007A3B32">
      <w:rPr>
        <w:rFonts w:eastAsia="Calibri" w:cs="Times New Roman"/>
        <w:noProof/>
        <w:sz w:val="16"/>
        <w:szCs w:val="16"/>
      </w:rPr>
      <w:t>345</w:t>
    </w:r>
    <w:r w:rsidR="00642814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9B77" w14:textId="77777777" w:rsidR="00291695" w:rsidRDefault="00291695" w:rsidP="00EE734C">
      <w:r>
        <w:separator/>
      </w:r>
    </w:p>
  </w:footnote>
  <w:footnote w:type="continuationSeparator" w:id="0">
    <w:p w14:paraId="50029B78" w14:textId="77777777" w:rsidR="00291695" w:rsidRDefault="00291695" w:rsidP="00E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77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DC0F2B" w14:textId="2EDB9506" w:rsidR="00291695" w:rsidRDefault="002916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19935B" w14:textId="77777777" w:rsidR="00291695" w:rsidRDefault="00291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F"/>
    <w:rsid w:val="00086E70"/>
    <w:rsid w:val="000928BF"/>
    <w:rsid w:val="000B67D7"/>
    <w:rsid w:val="000F26F5"/>
    <w:rsid w:val="000F3B9E"/>
    <w:rsid w:val="00160321"/>
    <w:rsid w:val="00161424"/>
    <w:rsid w:val="001F3E03"/>
    <w:rsid w:val="001F5FBB"/>
    <w:rsid w:val="00206F82"/>
    <w:rsid w:val="002102AB"/>
    <w:rsid w:val="00254D4F"/>
    <w:rsid w:val="002754B9"/>
    <w:rsid w:val="00290F14"/>
    <w:rsid w:val="00291695"/>
    <w:rsid w:val="002E17F8"/>
    <w:rsid w:val="002F1B56"/>
    <w:rsid w:val="003806EF"/>
    <w:rsid w:val="0039189B"/>
    <w:rsid w:val="003963A8"/>
    <w:rsid w:val="004E3088"/>
    <w:rsid w:val="004F7002"/>
    <w:rsid w:val="00514589"/>
    <w:rsid w:val="005258AC"/>
    <w:rsid w:val="00535A77"/>
    <w:rsid w:val="00545FB4"/>
    <w:rsid w:val="0057622E"/>
    <w:rsid w:val="005A75AF"/>
    <w:rsid w:val="005B3D13"/>
    <w:rsid w:val="00603A74"/>
    <w:rsid w:val="00626063"/>
    <w:rsid w:val="00642814"/>
    <w:rsid w:val="006519E2"/>
    <w:rsid w:val="006852CE"/>
    <w:rsid w:val="00713C52"/>
    <w:rsid w:val="0075623C"/>
    <w:rsid w:val="007A2F55"/>
    <w:rsid w:val="007A3B32"/>
    <w:rsid w:val="007C4800"/>
    <w:rsid w:val="007E738E"/>
    <w:rsid w:val="0082486F"/>
    <w:rsid w:val="00851246"/>
    <w:rsid w:val="008C5E05"/>
    <w:rsid w:val="00907146"/>
    <w:rsid w:val="009179FB"/>
    <w:rsid w:val="00921205"/>
    <w:rsid w:val="00981583"/>
    <w:rsid w:val="00B3192F"/>
    <w:rsid w:val="00B5100D"/>
    <w:rsid w:val="00B576D5"/>
    <w:rsid w:val="00BA5DCC"/>
    <w:rsid w:val="00CD0405"/>
    <w:rsid w:val="00CF544A"/>
    <w:rsid w:val="00D42C2E"/>
    <w:rsid w:val="00D65406"/>
    <w:rsid w:val="00D77FF9"/>
    <w:rsid w:val="00DB7B33"/>
    <w:rsid w:val="00E240B7"/>
    <w:rsid w:val="00E85D43"/>
    <w:rsid w:val="00EB5F21"/>
    <w:rsid w:val="00ED458D"/>
    <w:rsid w:val="00EE734C"/>
    <w:rsid w:val="00F14853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2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4C"/>
  </w:style>
  <w:style w:type="paragraph" w:styleId="Footer">
    <w:name w:val="footer"/>
    <w:basedOn w:val="Normal"/>
    <w:link w:val="FooterChar"/>
    <w:uiPriority w:val="99"/>
    <w:unhideWhenUsed/>
    <w:rsid w:val="00EE7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4C"/>
  </w:style>
  <w:style w:type="table" w:styleId="TableGrid">
    <w:name w:val="Table Grid"/>
    <w:basedOn w:val="TableNormal"/>
    <w:uiPriority w:val="59"/>
    <w:rsid w:val="0029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4C"/>
  </w:style>
  <w:style w:type="paragraph" w:styleId="Footer">
    <w:name w:val="footer"/>
    <w:basedOn w:val="Normal"/>
    <w:link w:val="FooterChar"/>
    <w:uiPriority w:val="99"/>
    <w:unhideWhenUsed/>
    <w:rsid w:val="00EE7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4C"/>
  </w:style>
  <w:style w:type="table" w:styleId="TableGrid">
    <w:name w:val="Table Grid"/>
    <w:basedOn w:val="TableNormal"/>
    <w:uiPriority w:val="59"/>
    <w:rsid w:val="0029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5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923-B27F-4EFA-8A62-43C4751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31.pielikums</dc:subject>
  <dc:creator>Anželika Osipova</dc:creator>
  <cp:lastModifiedBy>Leontīne Babkina</cp:lastModifiedBy>
  <cp:revision>93</cp:revision>
  <cp:lastPrinted>2012-07-17T08:22:00Z</cp:lastPrinted>
  <dcterms:created xsi:type="dcterms:W3CDTF">2012-01-12T14:06:00Z</dcterms:created>
  <dcterms:modified xsi:type="dcterms:W3CDTF">2012-08-01T07:56:00Z</dcterms:modified>
</cp:coreProperties>
</file>