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4F95" w14:textId="71CEE1D4" w:rsidR="004703A4" w:rsidRPr="00520221" w:rsidRDefault="006060F0" w:rsidP="008930AF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piel37"/>
      <w:bookmarkStart w:id="1" w:name="piel36"/>
      <w:bookmarkStart w:id="2" w:name="308990"/>
      <w:bookmarkStart w:id="3" w:name="308987"/>
      <w:bookmarkStart w:id="4" w:name="308982"/>
      <w:bookmarkStart w:id="5" w:name="308979"/>
      <w:bookmarkStart w:id="6" w:name="308976"/>
      <w:bookmarkStart w:id="7" w:name="308966"/>
      <w:bookmarkStart w:id="8" w:name="308949"/>
      <w:bookmarkStart w:id="9" w:name="376265"/>
      <w:bookmarkStart w:id="10" w:name="376262"/>
      <w:bookmarkStart w:id="11" w:name="308890"/>
      <w:bookmarkStart w:id="12" w:name="308886"/>
      <w:bookmarkStart w:id="13" w:name="308883"/>
      <w:bookmarkStart w:id="14" w:name="308880"/>
      <w:bookmarkStart w:id="15" w:name="308868"/>
      <w:bookmarkStart w:id="16" w:name="308865"/>
      <w:bookmarkStart w:id="17" w:name="308862"/>
      <w:bookmarkStart w:id="18" w:name="308859"/>
      <w:bookmarkStart w:id="19" w:name="308856"/>
      <w:r w:rsidRPr="00520221">
        <w:rPr>
          <w:rFonts w:eastAsia="Times New Roman" w:cs="Times New Roman"/>
          <w:sz w:val="28"/>
          <w:szCs w:val="28"/>
          <w:lang w:eastAsia="lv-LV"/>
        </w:rPr>
        <w:t>34</w:t>
      </w:r>
      <w:r w:rsidR="004703A4" w:rsidRPr="00520221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4703A4" w:rsidRPr="00520221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4703A4" w:rsidRPr="00520221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8930AF">
        <w:rPr>
          <w:rFonts w:eastAsia="Times New Roman" w:cs="Times New Roman"/>
          <w:sz w:val="28"/>
          <w:szCs w:val="28"/>
          <w:lang w:eastAsia="lv-LV"/>
        </w:rPr>
        <w:t> </w:t>
      </w:r>
      <w:r w:rsidR="00E01455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697F4F96" w14:textId="26444281" w:rsidR="004703A4" w:rsidRPr="00520221" w:rsidRDefault="004703A4" w:rsidP="008930AF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520221">
        <w:rPr>
          <w:rFonts w:eastAsia="Times New Roman" w:cs="Times New Roman"/>
          <w:sz w:val="28"/>
          <w:szCs w:val="28"/>
          <w:lang w:eastAsia="lv-LV"/>
        </w:rPr>
        <w:t>noteikumiem Nr.</w:t>
      </w:r>
      <w:r w:rsidR="008930AF">
        <w:rPr>
          <w:rFonts w:eastAsia="Times New Roman" w:cs="Times New Roman"/>
          <w:sz w:val="28"/>
          <w:szCs w:val="28"/>
          <w:lang w:eastAsia="lv-LV"/>
        </w:rPr>
        <w:t> </w:t>
      </w:r>
      <w:r w:rsidR="00E01455">
        <w:rPr>
          <w:rFonts w:eastAsia="Times New Roman" w:cs="Times New Roman"/>
          <w:sz w:val="28"/>
          <w:szCs w:val="28"/>
          <w:lang w:eastAsia="lv-LV"/>
        </w:rPr>
        <w:t>523</w:t>
      </w:r>
      <w:bookmarkStart w:id="20" w:name="_GoBack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697F4F97" w14:textId="77777777" w:rsidR="00DE113E" w:rsidRPr="00DE113E" w:rsidRDefault="00DE113E" w:rsidP="008930AF">
      <w:pPr>
        <w:jc w:val="right"/>
        <w:rPr>
          <w:rFonts w:eastAsia="Times New Roman" w:cs="Times New Roman"/>
          <w:b/>
          <w:bCs/>
          <w:szCs w:val="18"/>
          <w:lang w:eastAsia="lv-LV"/>
        </w:rPr>
      </w:pPr>
    </w:p>
    <w:p w14:paraId="697F4F98" w14:textId="77777777" w:rsidR="00445039" w:rsidRPr="002E3EE6" w:rsidRDefault="00445039" w:rsidP="008930AF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2E3EE6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595C5C" w:rsidRPr="002E3EE6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6060F0" w:rsidRPr="002E3EE6">
        <w:rPr>
          <w:rFonts w:eastAsia="Times New Roman" w:cs="Times New Roman"/>
          <w:b/>
          <w:bCs/>
          <w:sz w:val="28"/>
          <w:szCs w:val="28"/>
          <w:lang w:eastAsia="lv-LV"/>
        </w:rPr>
        <w:t>21</w:t>
      </w:r>
    </w:p>
    <w:p w14:paraId="697F4F99" w14:textId="77777777" w:rsidR="00DE113E" w:rsidRPr="002E3EE6" w:rsidRDefault="00DE113E" w:rsidP="008930AF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697F4F9A" w14:textId="7AAA832B" w:rsidR="00445039" w:rsidRDefault="00445039" w:rsidP="008930AF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E3EE6">
        <w:rPr>
          <w:rFonts w:eastAsia="Times New Roman" w:cs="Times New Roman"/>
          <w:b/>
          <w:bCs/>
          <w:sz w:val="28"/>
          <w:szCs w:val="28"/>
          <w:lang w:eastAsia="lv-LV"/>
        </w:rPr>
        <w:t>Plānoto starpministriju transfertu n+1, n+2, n+3 gadā saskaņojums</w:t>
      </w:r>
    </w:p>
    <w:p w14:paraId="5873DEE1" w14:textId="77777777" w:rsidR="002E3EE6" w:rsidRPr="002E3EE6" w:rsidRDefault="002E3EE6" w:rsidP="008930AF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525998F9" w14:textId="77777777" w:rsidR="002E3EE6" w:rsidRPr="00AC5B19" w:rsidRDefault="002E3EE6" w:rsidP="002E3EE6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697F4F9F" w14:textId="5A841E96" w:rsidR="00DF333D" w:rsidRPr="002E3EE6" w:rsidRDefault="002E3EE6" w:rsidP="008930AF">
      <w:pPr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Ls</w:t>
      </w:r>
    </w:p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3117"/>
        <w:gridCol w:w="568"/>
        <w:gridCol w:w="712"/>
        <w:gridCol w:w="709"/>
        <w:gridCol w:w="718"/>
        <w:gridCol w:w="1403"/>
        <w:gridCol w:w="3121"/>
        <w:gridCol w:w="709"/>
        <w:gridCol w:w="709"/>
        <w:gridCol w:w="712"/>
        <w:gridCol w:w="847"/>
      </w:tblGrid>
      <w:tr w:rsidR="002E3EE6" w:rsidRPr="002E3EE6" w14:paraId="697F4FA8" w14:textId="77777777" w:rsidTr="006717FA">
        <w:trPr>
          <w:trHeight w:val="795"/>
        </w:trPr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0" w14:textId="77777777" w:rsidR="00DF333D" w:rsidRPr="002E3EE6" w:rsidRDefault="00DF333D" w:rsidP="008930AF">
            <w:pPr>
              <w:ind w:left="-142" w:right="-43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Izdevumu klasifikācijas kods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1" w14:textId="77777777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697F4FA2" w14:textId="5DF9D281" w:rsidR="00DF333D" w:rsidRPr="002E3EE6" w:rsidRDefault="002E3EE6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DF333D" w:rsidRPr="002E3EE6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9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3" w14:textId="77777777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2E3EE6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4" w14:textId="77777777" w:rsidR="00DF333D" w:rsidRPr="002E3EE6" w:rsidRDefault="00DF333D" w:rsidP="008930AF">
            <w:pPr>
              <w:ind w:left="-152" w:right="-10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Ieņēmumu klasifikācijas kods</w:t>
            </w:r>
          </w:p>
        </w:tc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5" w14:textId="77777777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697F4FA6" w14:textId="260CE9D9" w:rsidR="00DF333D" w:rsidRPr="002E3EE6" w:rsidRDefault="002E3EE6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DF333D" w:rsidRPr="002E3EE6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10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7" w14:textId="77777777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2E3EE6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</w:tr>
      <w:tr w:rsidR="002E3EE6" w:rsidRPr="002E3EE6" w14:paraId="697F4FB5" w14:textId="77777777" w:rsidTr="006717FA">
        <w:trPr>
          <w:trHeight w:val="315"/>
        </w:trPr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9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A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AB" w14:textId="77777777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AC" w14:textId="36EED685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AD" w14:textId="739F9928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AE" w14:textId="04DF524B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AF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4FB0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1" w14:textId="77777777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2" w14:textId="61A9B963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3" w14:textId="138CDEB1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4" w14:textId="4743BCBF" w:rsidR="00DF333D" w:rsidRPr="002E3EE6" w:rsidRDefault="00DF333D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3E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</w:tr>
      <w:tr w:rsidR="002E3EE6" w:rsidRPr="002E3EE6" w14:paraId="697F4FC2" w14:textId="77777777" w:rsidTr="006717FA">
        <w:trPr>
          <w:trHeight w:val="315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F4FB6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7" w14:textId="2FC7F21B" w:rsidR="00DF333D" w:rsidRPr="002E3EE6" w:rsidRDefault="00DF333D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XX.__________</w:t>
            </w:r>
            <w:r w:rsid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</w:t>
            </w: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</w:t>
            </w:r>
            <w:r w:rsidR="001F426A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(</w:t>
            </w:r>
            <w:r w:rsid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tās m</w:t>
            </w:r>
            <w:r w:rsidRP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inistrijas, citas centrālās valsts iestādes kods un nosaukums, k</w:t>
            </w:r>
            <w:r w:rsid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ura</w:t>
            </w:r>
            <w:r w:rsidRP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 xml:space="preserve"> veiks transferta pārskaitījumu)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F4FB8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9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A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B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C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D" w14:textId="03D1C3CA" w:rsidR="00DF333D" w:rsidRPr="002E3EE6" w:rsidRDefault="00DF333D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</w:t>
            </w:r>
            <w:r w:rsid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</w:t>
            </w: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</w:t>
            </w:r>
            <w:r w:rsidR="00E82D10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</w:t>
            </w: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</w:t>
            </w:r>
            <w:r w:rsidR="001F426A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(</w:t>
            </w:r>
            <w:r w:rsid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tās m</w:t>
            </w:r>
            <w:r w:rsidRP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inistrijas, citas centrālās valsts iestādes kods un nosaukums, k</w:t>
            </w:r>
            <w:r w:rsid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>ura</w:t>
            </w:r>
            <w:r w:rsidRPr="002E3EE6">
              <w:rPr>
                <w:rFonts w:eastAsia="Times New Roman" w:cs="Times New Roman"/>
                <w:i/>
                <w:iCs/>
                <w:szCs w:val="24"/>
                <w:lang w:eastAsia="lv-LV"/>
              </w:rPr>
              <w:t xml:space="preserve"> saņems transferta pārskaitījumu)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F4FBE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BF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0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1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E3EE6" w:rsidRPr="002E3EE6" w14:paraId="697F4FCF" w14:textId="77777777" w:rsidTr="006717FA">
        <w:trPr>
          <w:trHeight w:val="315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F4FC3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4" w14:textId="3B98BF22" w:rsidR="00DF333D" w:rsidRPr="002E3EE6" w:rsidRDefault="002E3EE6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</w:t>
            </w:r>
            <w:r w:rsidR="00DF333D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</w:t>
            </w:r>
            <w:r w:rsidR="001F426A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="00DF333D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(Programmas/</w:t>
            </w:r>
            <w:r w:rsidR="001F426A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="00DF333D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apakšprogrammas numurs un nosaukums)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F4FC5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6" w14:textId="77777777" w:rsidR="00DF333D" w:rsidRPr="002E3EE6" w:rsidRDefault="00DF333D" w:rsidP="008930AF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7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8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9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A" w14:textId="5811B1DF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___________</w:t>
            </w:r>
            <w:r w:rsidR="001F426A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(Programmas/</w:t>
            </w:r>
            <w:r w:rsidR="001F426A"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apakšprogrammas numurs un nosaukums)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F4FCB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C" w14:textId="77777777" w:rsidR="00DF333D" w:rsidRPr="002E3EE6" w:rsidRDefault="00DF333D" w:rsidP="008930AF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D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97F4FCE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E3EE6" w:rsidRPr="002E3EE6" w14:paraId="697F4FDC" w14:textId="77777777" w:rsidTr="006717FA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97F4FD0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1" w14:textId="77777777" w:rsidR="00DF333D" w:rsidRPr="002E3EE6" w:rsidRDefault="008A4D02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97F4FD2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3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4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5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6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7" w14:textId="77777777" w:rsidR="00DF333D" w:rsidRPr="002E3EE6" w:rsidRDefault="008A4D02" w:rsidP="008930A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97F4FD8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9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A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F4FDB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E3EE6" w:rsidRPr="002E3EE6" w14:paraId="697F4FE9" w14:textId="77777777" w:rsidTr="006717FA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DD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DE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DF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0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1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2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3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4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E5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6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7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8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E3EE6" w:rsidRPr="002E3EE6" w14:paraId="697F4FF6" w14:textId="77777777" w:rsidTr="006717FA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EA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B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EC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D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E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EF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F0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F1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F2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F3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F4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4FF5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F333D" w:rsidRPr="002E3EE6" w14:paraId="697F4FF9" w14:textId="77777777" w:rsidTr="006717FA">
        <w:trPr>
          <w:trHeight w:val="300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4FF7" w14:textId="77777777" w:rsidR="00DF333D" w:rsidRPr="002E3EE6" w:rsidRDefault="00DF333D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Paskaidrojums par transfertu nepieciešamību:</w:t>
            </w:r>
          </w:p>
          <w:p w14:paraId="697F4FF8" w14:textId="77777777" w:rsidR="00C068A5" w:rsidRPr="002E3EE6" w:rsidRDefault="00C068A5" w:rsidP="008930A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2237A8F9" w14:textId="77777777" w:rsidR="002E3EE6" w:rsidRDefault="002E3EE6" w:rsidP="002E3EE6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2E3EE6" w14:paraId="1F0AD163" w14:textId="77777777" w:rsidTr="002E3EE6">
        <w:tc>
          <w:tcPr>
            <w:tcW w:w="3510" w:type="dxa"/>
          </w:tcPr>
          <w:p w14:paraId="4C5A22A3" w14:textId="77777777" w:rsidR="002E3EE6" w:rsidRPr="002F510C" w:rsidRDefault="002E3EE6" w:rsidP="002E3EE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EF9A50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AFFB365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921CB5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6641E9F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F7B5EB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E3EE6" w14:paraId="4408878D" w14:textId="77777777" w:rsidTr="002E3EE6">
        <w:tc>
          <w:tcPr>
            <w:tcW w:w="3510" w:type="dxa"/>
          </w:tcPr>
          <w:p w14:paraId="7D0F94B5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9C8EA79" w14:textId="77777777" w:rsidR="002E3EE6" w:rsidRPr="002F510C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BD8146E" w14:textId="77777777" w:rsidR="002E3EE6" w:rsidRPr="002F510C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9465B9" w14:textId="77777777" w:rsidR="002E3EE6" w:rsidRPr="002F510C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70F5908" w14:textId="77777777" w:rsidR="002E3EE6" w:rsidRPr="002F510C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D72DE4" w14:textId="28B5D877" w:rsidR="002E3EE6" w:rsidRPr="002F510C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6451281" w14:textId="77777777" w:rsidR="002E3EE6" w:rsidRDefault="002E3EE6" w:rsidP="002E3EE6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2E3EE6" w14:paraId="3B2C1E2D" w14:textId="77777777" w:rsidTr="002E3EE6">
        <w:tc>
          <w:tcPr>
            <w:tcW w:w="3510" w:type="dxa"/>
          </w:tcPr>
          <w:p w14:paraId="72E39003" w14:textId="77777777" w:rsidR="002E3EE6" w:rsidRPr="002F510C" w:rsidRDefault="002E3EE6" w:rsidP="002E3EE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18C94A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4EEDBA6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A6D38E3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E3EE6" w14:paraId="438F5B57" w14:textId="77777777" w:rsidTr="002E3EE6">
        <w:tc>
          <w:tcPr>
            <w:tcW w:w="3510" w:type="dxa"/>
          </w:tcPr>
          <w:p w14:paraId="268E89A7" w14:textId="77777777" w:rsidR="002E3EE6" w:rsidRDefault="002E3EE6" w:rsidP="002E3EE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5439553" w14:textId="77777777" w:rsidR="002E3EE6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CC459D5" w14:textId="77777777" w:rsidR="002E3EE6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3B72190" w14:textId="77777777" w:rsidR="002E3EE6" w:rsidRDefault="002E3EE6" w:rsidP="002E3EE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6DB00420" w14:textId="77777777" w:rsidR="002E3EE6" w:rsidRDefault="002E3EE6" w:rsidP="002E3EE6">
      <w:pPr>
        <w:rPr>
          <w:rFonts w:eastAsia="Times New Roman" w:cs="Times New Roman"/>
          <w:szCs w:val="24"/>
          <w:lang w:eastAsia="lv-LV"/>
        </w:rPr>
      </w:pPr>
    </w:p>
    <w:p w14:paraId="149B3291" w14:textId="77777777" w:rsidR="002E3EE6" w:rsidRPr="002F510C" w:rsidRDefault="002E3EE6" w:rsidP="002E3EE6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20EFB095" w14:textId="7E3304CE" w:rsidR="002E3EE6" w:rsidRPr="002F510C" w:rsidRDefault="002E3EE6" w:rsidP="002E3EE6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0B4A10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3A3D618A" w14:textId="77777777" w:rsidR="002B4A1C" w:rsidRDefault="002B4A1C" w:rsidP="002B4A1C">
      <w:pPr>
        <w:rPr>
          <w:rFonts w:eastAsia="Times New Roman" w:cs="Times New Roman"/>
          <w:szCs w:val="24"/>
          <w:lang w:eastAsia="lv-LV"/>
        </w:rPr>
      </w:pPr>
    </w:p>
    <w:p w14:paraId="797A09C9" w14:textId="77777777" w:rsidR="002B4A1C" w:rsidRDefault="002B4A1C" w:rsidP="002B4A1C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2B4A1C" w14:paraId="61C7701C" w14:textId="77777777" w:rsidTr="002B4A1C">
        <w:tc>
          <w:tcPr>
            <w:tcW w:w="3510" w:type="dxa"/>
          </w:tcPr>
          <w:p w14:paraId="5FD3B34A" w14:textId="77777777" w:rsidR="002B4A1C" w:rsidRPr="002F510C" w:rsidRDefault="002B4A1C" w:rsidP="002B4A1C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91F4A6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5636B2F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13AC9D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7D1C1E6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087D9A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B4A1C" w14:paraId="0E596E86" w14:textId="77777777" w:rsidTr="002B4A1C">
        <w:tc>
          <w:tcPr>
            <w:tcW w:w="3510" w:type="dxa"/>
          </w:tcPr>
          <w:p w14:paraId="3B24C30E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C5BC49C" w14:textId="77777777" w:rsidR="002B4A1C" w:rsidRPr="002F510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79243F4" w14:textId="77777777" w:rsidR="002B4A1C" w:rsidRPr="002F510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45B2B9" w14:textId="77777777" w:rsidR="002B4A1C" w:rsidRPr="002F510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69E616D5" w14:textId="77777777" w:rsidR="002B4A1C" w:rsidRPr="002F510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06C8FD" w14:textId="77777777" w:rsidR="002B4A1C" w:rsidRPr="002F510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7F1D1A4" w14:textId="77777777" w:rsidR="002B4A1C" w:rsidRDefault="002B4A1C" w:rsidP="002B4A1C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2B4A1C" w14:paraId="7EDA53B5" w14:textId="77777777" w:rsidTr="002B4A1C">
        <w:tc>
          <w:tcPr>
            <w:tcW w:w="3510" w:type="dxa"/>
          </w:tcPr>
          <w:p w14:paraId="33043494" w14:textId="77777777" w:rsidR="002B4A1C" w:rsidRPr="002F510C" w:rsidRDefault="002B4A1C" w:rsidP="002B4A1C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361EDDA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EEEA71A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48D614B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B4A1C" w14:paraId="797CF70A" w14:textId="77777777" w:rsidTr="002B4A1C">
        <w:tc>
          <w:tcPr>
            <w:tcW w:w="3510" w:type="dxa"/>
          </w:tcPr>
          <w:p w14:paraId="18CA4250" w14:textId="77777777" w:rsidR="002B4A1C" w:rsidRDefault="002B4A1C" w:rsidP="002B4A1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25EBEC5" w14:textId="77777777" w:rsidR="002B4A1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7C95EE3" w14:textId="77777777" w:rsidR="002B4A1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34A03B4" w14:textId="77777777" w:rsidR="002B4A1C" w:rsidRDefault="002B4A1C" w:rsidP="002B4A1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4A1E34FE" w14:textId="77777777" w:rsidR="002B4A1C" w:rsidRDefault="002B4A1C" w:rsidP="002B4A1C">
      <w:pPr>
        <w:rPr>
          <w:rFonts w:eastAsia="Times New Roman" w:cs="Times New Roman"/>
          <w:szCs w:val="24"/>
          <w:lang w:eastAsia="lv-LV"/>
        </w:rPr>
      </w:pPr>
    </w:p>
    <w:p w14:paraId="03E3BF95" w14:textId="77777777" w:rsidR="002B4A1C" w:rsidRPr="002F510C" w:rsidRDefault="002B4A1C" w:rsidP="002B4A1C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5339594C" w14:textId="39CF904F" w:rsidR="002B4A1C" w:rsidRPr="002F510C" w:rsidRDefault="002B4A1C" w:rsidP="002B4A1C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0B4A10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2655F7AE" w14:textId="77777777" w:rsidR="002E3EE6" w:rsidRDefault="002E3EE6" w:rsidP="002E3EE6">
      <w:pPr>
        <w:rPr>
          <w:rFonts w:eastAsia="Times New Roman" w:cs="Times New Roman"/>
          <w:sz w:val="20"/>
          <w:szCs w:val="24"/>
          <w:lang w:eastAsia="lv-LV"/>
        </w:rPr>
      </w:pPr>
    </w:p>
    <w:p w14:paraId="20B922D5" w14:textId="77777777" w:rsidR="002B4A1C" w:rsidRDefault="002B4A1C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14:paraId="1B5979D5" w14:textId="5A238BDA" w:rsidR="002E3EE6" w:rsidRPr="00EE263B" w:rsidRDefault="002E3EE6" w:rsidP="002E3EE6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21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21"/>
      <w:r w:rsidRPr="000E2C89">
        <w:t>par elektronisko dokumentu noformēšanu</w:t>
      </w:r>
      <w:r>
        <w:rPr>
          <w:i/>
          <w:iCs/>
        </w:rPr>
        <w:t>.</w:t>
      </w:r>
    </w:p>
    <w:p w14:paraId="52A3A89C" w14:textId="77777777" w:rsidR="002E3EE6" w:rsidRPr="00593ED5" w:rsidRDefault="002E3EE6" w:rsidP="002E3EE6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B884668" w14:textId="77777777" w:rsidR="002E3EE6" w:rsidRPr="00593ED5" w:rsidRDefault="002E3EE6" w:rsidP="002E3EE6">
      <w:pPr>
        <w:jc w:val="both"/>
        <w:rPr>
          <w:rFonts w:eastAsia="Calibri" w:cs="Times New Roman"/>
          <w:bCs/>
          <w:sz w:val="28"/>
          <w:szCs w:val="28"/>
        </w:rPr>
      </w:pPr>
    </w:p>
    <w:p w14:paraId="6601E689" w14:textId="77777777" w:rsidR="002E3EE6" w:rsidRDefault="002E3EE6" w:rsidP="002E3EE6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71F5FF0B" w14:textId="77777777" w:rsidR="002E3EE6" w:rsidRPr="00593ED5" w:rsidRDefault="002E3EE6" w:rsidP="002E3EE6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05462AB5" w14:textId="77777777" w:rsidR="002E3EE6" w:rsidRDefault="002E3EE6" w:rsidP="002E3EE6">
      <w:pPr>
        <w:ind w:firstLine="720"/>
        <w:jc w:val="both"/>
        <w:rPr>
          <w:rFonts w:eastAsia="Calibri" w:cs="Times New Roman"/>
          <w:bCs/>
          <w:sz w:val="16"/>
          <w:szCs w:val="28"/>
        </w:rPr>
      </w:pPr>
    </w:p>
    <w:sectPr w:rsidR="002E3EE6" w:rsidSect="002E3EE6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5031" w14:textId="77777777" w:rsidR="002B4A1C" w:rsidRDefault="002B4A1C" w:rsidP="000135B0">
      <w:r>
        <w:separator/>
      </w:r>
    </w:p>
  </w:endnote>
  <w:endnote w:type="continuationSeparator" w:id="0">
    <w:p w14:paraId="697F5032" w14:textId="77777777" w:rsidR="002B4A1C" w:rsidRDefault="002B4A1C" w:rsidP="0001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0582" w14:textId="21D123A1" w:rsidR="002B4A1C" w:rsidRPr="002C3ABE" w:rsidRDefault="002B4A1C" w:rsidP="008930AF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5C9D" w14:textId="6E1CD695" w:rsidR="002B4A1C" w:rsidRDefault="002B4A1C" w:rsidP="00E82D10">
    <w:pPr>
      <w:tabs>
        <w:tab w:val="center" w:pos="4677"/>
        <w:tab w:val="right" w:pos="9355"/>
      </w:tabs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 xml:space="preserve">34 </w:t>
    </w:r>
    <w:proofErr w:type="spellStart"/>
    <w:r>
      <w:rPr>
        <w:rFonts w:eastAsia="Calibri" w:cs="Times New Roman"/>
        <w:sz w:val="16"/>
        <w:szCs w:val="16"/>
      </w:rPr>
      <w:t>v_sk</w:t>
    </w:r>
    <w:proofErr w:type="spellEnd"/>
    <w:r>
      <w:rPr>
        <w:rFonts w:eastAsia="Calibri" w:cs="Times New Roman"/>
        <w:sz w:val="16"/>
        <w:szCs w:val="16"/>
      </w:rPr>
      <w:t xml:space="preserve">. = </w:t>
    </w: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NUMWORDS  \* MERGEFORMAT </w:instrText>
    </w:r>
    <w:r>
      <w:rPr>
        <w:rFonts w:eastAsia="Calibri" w:cs="Times New Roman"/>
        <w:sz w:val="16"/>
        <w:szCs w:val="16"/>
      </w:rPr>
      <w:fldChar w:fldCharType="separate"/>
    </w:r>
    <w:r w:rsidR="00D57A23">
      <w:rPr>
        <w:rFonts w:eastAsia="Calibri" w:cs="Times New Roman"/>
        <w:noProof/>
        <w:sz w:val="16"/>
        <w:szCs w:val="16"/>
      </w:rPr>
      <w:t>183</w:t>
    </w:r>
    <w:r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F502F" w14:textId="77777777" w:rsidR="002B4A1C" w:rsidRDefault="002B4A1C" w:rsidP="000135B0">
      <w:r>
        <w:separator/>
      </w:r>
    </w:p>
  </w:footnote>
  <w:footnote w:type="continuationSeparator" w:id="0">
    <w:p w14:paraId="697F5030" w14:textId="77777777" w:rsidR="002B4A1C" w:rsidRDefault="002B4A1C" w:rsidP="0001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258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2BAD9E" w14:textId="07F3D4B0" w:rsidR="002B4A1C" w:rsidRDefault="002B4A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095C73" w14:textId="77777777" w:rsidR="002B4A1C" w:rsidRDefault="002B4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9"/>
    <w:rsid w:val="00000C2E"/>
    <w:rsid w:val="000135B0"/>
    <w:rsid w:val="0002517C"/>
    <w:rsid w:val="00047CE6"/>
    <w:rsid w:val="00075C05"/>
    <w:rsid w:val="000B4A10"/>
    <w:rsid w:val="000B5DC6"/>
    <w:rsid w:val="001F426A"/>
    <w:rsid w:val="0022771D"/>
    <w:rsid w:val="00240C7B"/>
    <w:rsid w:val="00255382"/>
    <w:rsid w:val="002B4A1C"/>
    <w:rsid w:val="002E3EE6"/>
    <w:rsid w:val="00344BFF"/>
    <w:rsid w:val="003A441F"/>
    <w:rsid w:val="003B4166"/>
    <w:rsid w:val="00404957"/>
    <w:rsid w:val="004129BB"/>
    <w:rsid w:val="00445039"/>
    <w:rsid w:val="00446B40"/>
    <w:rsid w:val="004703A4"/>
    <w:rsid w:val="00520221"/>
    <w:rsid w:val="00590EC5"/>
    <w:rsid w:val="00595C5C"/>
    <w:rsid w:val="005A5D79"/>
    <w:rsid w:val="0060034B"/>
    <w:rsid w:val="006060F0"/>
    <w:rsid w:val="006424D3"/>
    <w:rsid w:val="006717FA"/>
    <w:rsid w:val="00687B3C"/>
    <w:rsid w:val="00755B18"/>
    <w:rsid w:val="00756F4D"/>
    <w:rsid w:val="008037E3"/>
    <w:rsid w:val="008179AE"/>
    <w:rsid w:val="008930AF"/>
    <w:rsid w:val="008A4D02"/>
    <w:rsid w:val="008E0067"/>
    <w:rsid w:val="00950BCA"/>
    <w:rsid w:val="00952CF7"/>
    <w:rsid w:val="009563DE"/>
    <w:rsid w:val="009C3A88"/>
    <w:rsid w:val="00B06EB0"/>
    <w:rsid w:val="00B336E9"/>
    <w:rsid w:val="00B64A7F"/>
    <w:rsid w:val="00B77EF6"/>
    <w:rsid w:val="00B84EEC"/>
    <w:rsid w:val="00C01A3E"/>
    <w:rsid w:val="00C068A5"/>
    <w:rsid w:val="00C50A45"/>
    <w:rsid w:val="00D57A23"/>
    <w:rsid w:val="00DE113E"/>
    <w:rsid w:val="00DF333D"/>
    <w:rsid w:val="00E01455"/>
    <w:rsid w:val="00E0220E"/>
    <w:rsid w:val="00E23ACC"/>
    <w:rsid w:val="00E82D10"/>
    <w:rsid w:val="00F13C83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F4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5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B0"/>
  </w:style>
  <w:style w:type="paragraph" w:styleId="Footer">
    <w:name w:val="footer"/>
    <w:basedOn w:val="Normal"/>
    <w:link w:val="FooterChar"/>
    <w:uiPriority w:val="99"/>
    <w:unhideWhenUsed/>
    <w:rsid w:val="00013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B0"/>
  </w:style>
  <w:style w:type="table" w:styleId="TableGrid">
    <w:name w:val="Table Grid"/>
    <w:basedOn w:val="TableNormal"/>
    <w:uiPriority w:val="59"/>
    <w:rsid w:val="002E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5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B0"/>
  </w:style>
  <w:style w:type="paragraph" w:styleId="Footer">
    <w:name w:val="footer"/>
    <w:basedOn w:val="Normal"/>
    <w:link w:val="FooterChar"/>
    <w:uiPriority w:val="99"/>
    <w:unhideWhenUsed/>
    <w:rsid w:val="00013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B0"/>
  </w:style>
  <w:style w:type="table" w:styleId="TableGrid">
    <w:name w:val="Table Grid"/>
    <w:basedOn w:val="TableNormal"/>
    <w:uiPriority w:val="59"/>
    <w:rsid w:val="002E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71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66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34.pielikums</dc:subject>
  <dc:creator>Anželika Osipova</dc:creator>
  <cp:lastModifiedBy>Leontīne Babkina</cp:lastModifiedBy>
  <cp:revision>68</cp:revision>
  <cp:lastPrinted>2012-07-18T12:00:00Z</cp:lastPrinted>
  <dcterms:created xsi:type="dcterms:W3CDTF">2012-01-10T07:55:00Z</dcterms:created>
  <dcterms:modified xsi:type="dcterms:W3CDTF">2012-08-01T07:58:00Z</dcterms:modified>
</cp:coreProperties>
</file>