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D2DB" w14:textId="237455EA" w:rsidR="00AC253D" w:rsidRPr="00E34146" w:rsidRDefault="00D55657" w:rsidP="00ED368A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62"/>
      <w:bookmarkStart w:id="1" w:name="308859"/>
      <w:bookmarkStart w:id="2" w:name="308856"/>
      <w:r w:rsidRPr="00E34146">
        <w:rPr>
          <w:rFonts w:eastAsia="Times New Roman" w:cs="Times New Roman"/>
          <w:sz w:val="28"/>
          <w:szCs w:val="28"/>
          <w:lang w:eastAsia="lv-LV"/>
        </w:rPr>
        <w:t>3</w:t>
      </w:r>
      <w:r w:rsidR="00AC253D" w:rsidRPr="00E34146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AC253D" w:rsidRPr="00E34146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AC253D" w:rsidRPr="00E34146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ED368A">
        <w:rPr>
          <w:rFonts w:eastAsia="Times New Roman" w:cs="Times New Roman"/>
          <w:sz w:val="28"/>
          <w:szCs w:val="28"/>
          <w:lang w:eastAsia="lv-LV"/>
        </w:rPr>
        <w:t> </w:t>
      </w:r>
      <w:r w:rsidR="00D47D75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05C0D2DC" w14:textId="7966820B" w:rsidR="00AC253D" w:rsidRPr="00E34146" w:rsidRDefault="00AC253D" w:rsidP="00ED368A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E34146">
        <w:rPr>
          <w:rFonts w:eastAsia="Times New Roman" w:cs="Times New Roman"/>
          <w:sz w:val="28"/>
          <w:szCs w:val="28"/>
          <w:lang w:eastAsia="lv-LV"/>
        </w:rPr>
        <w:t>noteikumiem Nr.</w:t>
      </w:r>
      <w:r w:rsidR="00D47D75">
        <w:rPr>
          <w:rFonts w:eastAsia="Times New Roman" w:cs="Times New Roman"/>
          <w:sz w:val="28"/>
          <w:szCs w:val="28"/>
          <w:lang w:eastAsia="lv-LV"/>
        </w:rPr>
        <w:t xml:space="preserve"> 523</w:t>
      </w:r>
      <w:bookmarkStart w:id="3" w:name="_GoBack"/>
      <w:bookmarkEnd w:id="3"/>
    </w:p>
    <w:bookmarkEnd w:id="0"/>
    <w:bookmarkEnd w:id="1"/>
    <w:bookmarkEnd w:id="2"/>
    <w:p w14:paraId="05C0D2DD" w14:textId="77777777" w:rsidR="00AC253D" w:rsidRDefault="00AC253D" w:rsidP="00ED368A">
      <w:pPr>
        <w:jc w:val="right"/>
        <w:rPr>
          <w:rFonts w:eastAsia="Times New Roman" w:cs="Times New Roman"/>
          <w:b/>
          <w:bCs/>
          <w:sz w:val="20"/>
          <w:szCs w:val="18"/>
          <w:lang w:eastAsia="lv-LV"/>
        </w:rPr>
      </w:pPr>
    </w:p>
    <w:p w14:paraId="05C0D2DE" w14:textId="77777777" w:rsidR="009F1020" w:rsidRPr="00D46AB4" w:rsidRDefault="009F1020" w:rsidP="00ED368A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D46AB4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631A63" w:rsidRPr="00D46AB4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D46AB4">
        <w:rPr>
          <w:rFonts w:eastAsia="Times New Roman" w:cs="Times New Roman"/>
          <w:b/>
          <w:bCs/>
          <w:sz w:val="28"/>
          <w:szCs w:val="28"/>
          <w:lang w:eastAsia="lv-LV"/>
        </w:rPr>
        <w:t>2(1)pb</w:t>
      </w:r>
    </w:p>
    <w:p w14:paraId="05C0D2DF" w14:textId="77777777" w:rsidR="00AC253D" w:rsidRDefault="00AC253D" w:rsidP="00ED368A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05C0D2E0" w14:textId="77777777" w:rsidR="009F1020" w:rsidRPr="00ED368A" w:rsidRDefault="009F1020" w:rsidP="00ED368A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ED368A">
        <w:rPr>
          <w:rFonts w:eastAsia="Times New Roman" w:cs="Times New Roman"/>
          <w:b/>
          <w:bCs/>
          <w:sz w:val="28"/>
          <w:szCs w:val="28"/>
          <w:lang w:eastAsia="lv-LV"/>
        </w:rPr>
        <w:t>Valsts pamatbudžeta programmu (apakšprogrammu) ieņēmumu un izdevumu pieprasījums vidējam termiņam</w:t>
      </w:r>
    </w:p>
    <w:p w14:paraId="1AE9A750" w14:textId="77777777" w:rsidR="00D46AB4" w:rsidRPr="00AC5B19" w:rsidRDefault="00D46AB4" w:rsidP="00D46AB4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10C47B3C" w14:textId="77777777" w:rsidR="00D46AB4" w:rsidRPr="00AC5B19" w:rsidRDefault="00D46AB4" w:rsidP="00D46AB4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05C0D2E1" w14:textId="77777777" w:rsidR="008873BF" w:rsidRPr="009F1020" w:rsidRDefault="008873BF" w:rsidP="00ED368A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05C0D2E4" w14:textId="08CB8357" w:rsidR="009F1020" w:rsidRDefault="00561C5B" w:rsidP="00ED368A">
      <w:pPr>
        <w:jc w:val="center"/>
        <w:rPr>
          <w:rFonts w:eastAsia="Times New Roman" w:cs="Times New Roman"/>
          <w:b/>
          <w:bCs/>
          <w:szCs w:val="18"/>
          <w:lang w:eastAsia="lv-LV"/>
        </w:rPr>
      </w:pPr>
      <w:r>
        <w:rPr>
          <w:rFonts w:eastAsia="Times New Roman" w:cs="Times New Roman"/>
          <w:b/>
          <w:bCs/>
          <w:szCs w:val="18"/>
          <w:lang w:eastAsia="lv-LV"/>
        </w:rPr>
        <w:t>1. </w:t>
      </w:r>
      <w:r w:rsidR="009F1020" w:rsidRPr="009F1020">
        <w:rPr>
          <w:rFonts w:eastAsia="Times New Roman" w:cs="Times New Roman"/>
          <w:b/>
          <w:bCs/>
          <w:szCs w:val="18"/>
          <w:lang w:eastAsia="lv-LV"/>
        </w:rPr>
        <w:t>Programmu (apakšprogrammu) saraksts*</w:t>
      </w:r>
    </w:p>
    <w:p w14:paraId="05C0D2E5" w14:textId="77777777" w:rsidR="00E64B56" w:rsidRPr="009F1020" w:rsidRDefault="00E64B56" w:rsidP="00ED368A">
      <w:pPr>
        <w:jc w:val="center"/>
        <w:rPr>
          <w:rFonts w:eastAsia="Times New Roman" w:cs="Times New Roman"/>
          <w:szCs w:val="18"/>
          <w:lang w:eastAsia="lv-LV"/>
        </w:rPr>
      </w:pPr>
    </w:p>
    <w:p w14:paraId="05C0D2E6" w14:textId="77777777" w:rsidR="009F1020" w:rsidRPr="00D46AB4" w:rsidRDefault="009F1020" w:rsidP="00ED368A">
      <w:pPr>
        <w:rPr>
          <w:rFonts w:eastAsia="Times New Roman" w:cs="Times New Roman"/>
          <w:szCs w:val="24"/>
          <w:lang w:eastAsia="lv-LV"/>
        </w:rPr>
      </w:pPr>
      <w:r w:rsidRPr="00D46AB4">
        <w:rPr>
          <w:rFonts w:eastAsia="Times New Roman" w:cs="Times New Roman"/>
          <w:b/>
          <w:bCs/>
          <w:szCs w:val="24"/>
          <w:lang w:eastAsia="lv-LV"/>
        </w:rPr>
        <w:t>Pamatbudžets</w:t>
      </w:r>
    </w:p>
    <w:tbl>
      <w:tblPr>
        <w:tblW w:w="14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6"/>
        <w:gridCol w:w="2833"/>
        <w:gridCol w:w="2411"/>
        <w:gridCol w:w="3119"/>
        <w:gridCol w:w="1778"/>
        <w:gridCol w:w="1778"/>
      </w:tblGrid>
      <w:tr w:rsidR="00D46AB4" w:rsidRPr="00D46AB4" w14:paraId="05C0D2ED" w14:textId="77777777" w:rsidTr="00D46AB4">
        <w:trPr>
          <w:trHeight w:val="798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E7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Budžeta tips, ministrijas kods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E8" w14:textId="5D000698" w:rsidR="009F1020" w:rsidRPr="00D46AB4" w:rsidRDefault="00D46AB4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 xml:space="preserve">Programmas (apakšprogrammas) </w:t>
            </w:r>
            <w:r w:rsidR="009F1020" w:rsidRPr="00D46AB4">
              <w:rPr>
                <w:rFonts w:eastAsia="Times New Roman" w:cs="Times New Roman"/>
                <w:szCs w:val="24"/>
                <w:lang w:eastAsia="lv-LV"/>
              </w:rPr>
              <w:t>kods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E9" w14:textId="01E6E37A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Va</w:t>
            </w:r>
            <w:r w:rsidR="0061373E" w:rsidRPr="00D46AB4">
              <w:rPr>
                <w:rFonts w:eastAsia="Times New Roman" w:cs="Times New Roman"/>
                <w:szCs w:val="24"/>
                <w:lang w:eastAsia="lv-LV"/>
              </w:rPr>
              <w:t>l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dības funkciju klas</w:t>
            </w:r>
            <w:r w:rsidR="00D46AB4">
              <w:rPr>
                <w:rFonts w:eastAsia="Times New Roman" w:cs="Times New Roman"/>
                <w:szCs w:val="24"/>
                <w:lang w:eastAsia="lv-LV"/>
              </w:rPr>
              <w:t xml:space="preserve">ifikācijas 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kods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EA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Programmas (apakšprogrammas) nosaukums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EB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Spēkā no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EC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Spēkā līdz</w:t>
            </w:r>
          </w:p>
        </w:tc>
      </w:tr>
      <w:tr w:rsidR="00D46AB4" w:rsidRPr="00D46AB4" w14:paraId="05C0D2F4" w14:textId="77777777" w:rsidTr="00D46AB4">
        <w:trPr>
          <w:trHeight w:val="175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EE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EF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F0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F1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F2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D2F3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</w:tr>
      <w:tr w:rsidR="00D46AB4" w:rsidRPr="00D46AB4" w14:paraId="05C0D2FB" w14:textId="77777777" w:rsidTr="00D46AB4"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2F5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PXX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2F6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="00CB0455" w:rsidRPr="00D46AB4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="00CB0455" w:rsidRPr="00D46AB4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XX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2F7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="00CB0455" w:rsidRPr="00D46AB4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XXX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2F8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2F9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="008873BF" w:rsidRPr="00D46AB4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="008873BF" w:rsidRPr="00D46AB4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XXXX</w:t>
            </w:r>
            <w:r w:rsidR="008873BF" w:rsidRPr="00D46AB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2FA" w14:textId="77777777" w:rsidR="009F1020" w:rsidRPr="00D46AB4" w:rsidRDefault="009F1020" w:rsidP="00D46A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6AB4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="008873BF" w:rsidRPr="00D46AB4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="008873BF" w:rsidRPr="00D46AB4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D46AB4">
              <w:rPr>
                <w:rFonts w:eastAsia="Times New Roman" w:cs="Times New Roman"/>
                <w:szCs w:val="24"/>
                <w:lang w:eastAsia="lv-LV"/>
              </w:rPr>
              <w:t>XXXX</w:t>
            </w:r>
            <w:r w:rsidR="008873BF" w:rsidRPr="00D46AB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D46AB4" w:rsidRPr="00D46AB4" w14:paraId="05C0D302" w14:textId="77777777" w:rsidTr="00D46AB4">
        <w:trPr>
          <w:trHeight w:val="20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2FC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2FD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2FE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C0D2FF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300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301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46AB4" w:rsidRPr="00D46AB4" w14:paraId="05C0D309" w14:textId="77777777" w:rsidTr="00D46AB4">
        <w:trPr>
          <w:trHeight w:val="20"/>
        </w:trPr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303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304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305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306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307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D308" w14:textId="77777777" w:rsidR="009F1020" w:rsidRPr="00D46AB4" w:rsidRDefault="009F1020" w:rsidP="00D46A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06551BD0" w14:textId="77777777" w:rsidR="00D46AB4" w:rsidRDefault="00D46AB4" w:rsidP="00D46AB4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D46AB4" w14:paraId="61DE48CB" w14:textId="77777777" w:rsidTr="00DF7B83">
        <w:tc>
          <w:tcPr>
            <w:tcW w:w="3510" w:type="dxa"/>
          </w:tcPr>
          <w:p w14:paraId="0A189F48" w14:textId="77777777" w:rsidR="00D46AB4" w:rsidRPr="002F510C" w:rsidRDefault="00D46AB4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A340C8" w14:textId="77777777" w:rsidR="00D46AB4" w:rsidRDefault="00D46AB4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AF91844" w14:textId="77777777" w:rsidR="00D46AB4" w:rsidRDefault="00D46AB4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124B9DA" w14:textId="77777777" w:rsidR="00D46AB4" w:rsidRDefault="00D46AB4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8FAAF2B" w14:textId="77777777" w:rsidR="00D46AB4" w:rsidRDefault="00D46AB4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1EEFB1" w14:textId="77777777" w:rsidR="00D46AB4" w:rsidRDefault="00D46AB4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46AB4" w14:paraId="05A4B224" w14:textId="77777777" w:rsidTr="00DF7B83">
        <w:tc>
          <w:tcPr>
            <w:tcW w:w="3510" w:type="dxa"/>
          </w:tcPr>
          <w:p w14:paraId="279B7860" w14:textId="77777777" w:rsidR="00D46AB4" w:rsidRDefault="00D46AB4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265D28B" w14:textId="77777777" w:rsidR="00D46AB4" w:rsidRPr="002F510C" w:rsidRDefault="00D46AB4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74AE5E7" w14:textId="77777777" w:rsidR="00D46AB4" w:rsidRPr="002F510C" w:rsidRDefault="00D46AB4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F62ACBB" w14:textId="77777777" w:rsidR="00D46AB4" w:rsidRPr="002F510C" w:rsidRDefault="00D46AB4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4789454B" w14:textId="77777777" w:rsidR="00D46AB4" w:rsidRPr="002F510C" w:rsidRDefault="00D46AB4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343365" w14:textId="77777777" w:rsidR="00D46AB4" w:rsidRPr="002F510C" w:rsidRDefault="00D46AB4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1A52B9B7" w14:textId="77777777" w:rsidR="00D46AB4" w:rsidRDefault="00D46AB4" w:rsidP="00D46AB4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D46AB4" w14:paraId="5C81ED65" w14:textId="77777777" w:rsidTr="00DF7B83">
        <w:tc>
          <w:tcPr>
            <w:tcW w:w="3510" w:type="dxa"/>
          </w:tcPr>
          <w:p w14:paraId="72AB6284" w14:textId="77777777" w:rsidR="00D46AB4" w:rsidRPr="002F510C" w:rsidRDefault="00D46AB4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EF5545" w14:textId="77777777" w:rsidR="00D46AB4" w:rsidRDefault="00D46AB4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FA70085" w14:textId="77777777" w:rsidR="00D46AB4" w:rsidRDefault="00D46AB4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4CBE0F5" w14:textId="77777777" w:rsidR="00D46AB4" w:rsidRDefault="00D46AB4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46AB4" w14:paraId="653FD109" w14:textId="77777777" w:rsidTr="00DF7B83">
        <w:tc>
          <w:tcPr>
            <w:tcW w:w="3510" w:type="dxa"/>
          </w:tcPr>
          <w:p w14:paraId="7F7D2616" w14:textId="77777777" w:rsidR="00D46AB4" w:rsidRDefault="00D46AB4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F2B177E" w14:textId="77777777" w:rsidR="00D46AB4" w:rsidRDefault="00D46AB4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3314691" w14:textId="77777777" w:rsidR="00D46AB4" w:rsidRDefault="00D46AB4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46D0404" w14:textId="77777777" w:rsidR="00D46AB4" w:rsidRDefault="00D46AB4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5C434054" w14:textId="77777777" w:rsidR="00D46AB4" w:rsidRDefault="00D46AB4" w:rsidP="00D46AB4">
      <w:pPr>
        <w:rPr>
          <w:rFonts w:eastAsia="Times New Roman" w:cs="Times New Roman"/>
          <w:szCs w:val="24"/>
          <w:lang w:eastAsia="lv-LV"/>
        </w:rPr>
      </w:pPr>
    </w:p>
    <w:p w14:paraId="1B07AC3C" w14:textId="77777777" w:rsidR="00D46AB4" w:rsidRPr="002F510C" w:rsidRDefault="00D46AB4" w:rsidP="00D46AB4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10674BD9" w14:textId="093FE561" w:rsidR="00D46AB4" w:rsidRPr="002F510C" w:rsidRDefault="00D46AB4" w:rsidP="00D46AB4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803B98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65D57356" w14:textId="77777777" w:rsidR="00D46AB4" w:rsidRDefault="00D46AB4" w:rsidP="00D46AB4">
      <w:pPr>
        <w:rPr>
          <w:rFonts w:eastAsia="Times New Roman" w:cs="Times New Roman"/>
          <w:sz w:val="20"/>
          <w:szCs w:val="24"/>
          <w:lang w:eastAsia="lv-LV"/>
        </w:rPr>
      </w:pPr>
    </w:p>
    <w:p w14:paraId="48B68A3A" w14:textId="77777777" w:rsidR="00D46AB4" w:rsidRDefault="00D46AB4" w:rsidP="00D46AB4">
      <w:pPr>
        <w:rPr>
          <w:rFonts w:eastAsia="Times New Roman" w:cs="Times New Roman"/>
          <w:sz w:val="20"/>
          <w:szCs w:val="24"/>
          <w:lang w:eastAsia="lv-LV"/>
        </w:rPr>
      </w:pPr>
    </w:p>
    <w:p w14:paraId="1DE1A0B3" w14:textId="77777777" w:rsidR="00D46AB4" w:rsidRDefault="00D46AB4" w:rsidP="00D46AB4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</w:p>
    <w:p w14:paraId="73DEAD65" w14:textId="17DE61DA" w:rsidR="00D46AB4" w:rsidRPr="00D46AB4" w:rsidRDefault="00D46AB4" w:rsidP="00D46AB4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 w:rsidRPr="00D46AB4">
        <w:rPr>
          <w:rFonts w:eastAsia="Times New Roman" w:cs="Times New Roman"/>
          <w:szCs w:val="24"/>
          <w:lang w:eastAsia="lv-LV"/>
        </w:rPr>
        <w:t xml:space="preserve">1. * Jānorāda programmas (apakšprogrammas) visiem </w:t>
      </w:r>
      <w:proofErr w:type="gramStart"/>
      <w:r w:rsidRPr="00D46AB4">
        <w:rPr>
          <w:rFonts w:eastAsia="Times New Roman" w:cs="Times New Roman"/>
          <w:szCs w:val="24"/>
          <w:lang w:eastAsia="lv-LV"/>
        </w:rPr>
        <w:t>(</w:t>
      </w:r>
      <w:proofErr w:type="gramEnd"/>
      <w:r w:rsidRPr="00D46AB4">
        <w:rPr>
          <w:rFonts w:eastAsia="Times New Roman" w:cs="Times New Roman"/>
          <w:szCs w:val="24"/>
          <w:lang w:eastAsia="lv-LV"/>
        </w:rPr>
        <w:t>n</w:t>
      </w:r>
      <w:r w:rsidR="009353FD">
        <w:rPr>
          <w:rFonts w:eastAsia="Times New Roman" w:cs="Times New Roman"/>
          <w:szCs w:val="24"/>
          <w:lang w:eastAsia="lv-LV"/>
        </w:rPr>
        <w:t xml:space="preserve"> – </w:t>
      </w:r>
      <w:r w:rsidRPr="00D46AB4">
        <w:rPr>
          <w:rFonts w:eastAsia="Times New Roman" w:cs="Times New Roman"/>
          <w:szCs w:val="24"/>
          <w:lang w:eastAsia="lv-LV"/>
        </w:rPr>
        <w:t>1, n, n</w:t>
      </w:r>
      <w:r w:rsidR="009353FD"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+</w:t>
      </w:r>
      <w:r w:rsidR="009353FD"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1, n</w:t>
      </w:r>
      <w:r w:rsidR="009353FD"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+</w:t>
      </w:r>
      <w:r w:rsidR="009353FD"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2, n</w:t>
      </w:r>
      <w:r w:rsidR="009353FD"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+</w:t>
      </w:r>
      <w:r w:rsidR="009353FD">
        <w:rPr>
          <w:rFonts w:eastAsia="Times New Roman" w:cs="Times New Roman"/>
          <w:szCs w:val="24"/>
          <w:lang w:eastAsia="lv-LV"/>
        </w:rPr>
        <w:t xml:space="preserve"> </w:t>
      </w:r>
      <w:r w:rsidRPr="00D46AB4">
        <w:rPr>
          <w:rFonts w:eastAsia="Times New Roman" w:cs="Times New Roman"/>
          <w:szCs w:val="24"/>
          <w:lang w:eastAsia="lv-LV"/>
        </w:rPr>
        <w:t>3) gadiem.</w:t>
      </w:r>
    </w:p>
    <w:p w14:paraId="40AEE8A3" w14:textId="77777777" w:rsidR="00D46AB4" w:rsidRPr="00EE263B" w:rsidRDefault="00D46AB4" w:rsidP="00D46AB4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4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4"/>
      <w:r w:rsidRPr="000E2C89">
        <w:t>par elektronisko dokumentu noformēšanu</w:t>
      </w:r>
      <w:r>
        <w:rPr>
          <w:i/>
          <w:iCs/>
        </w:rPr>
        <w:t>.</w:t>
      </w:r>
    </w:p>
    <w:p w14:paraId="111F931A" w14:textId="77777777" w:rsidR="00D46AB4" w:rsidRPr="00593ED5" w:rsidRDefault="00D46AB4" w:rsidP="00D46AB4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035B16C7" w14:textId="77777777" w:rsidR="00D46AB4" w:rsidRPr="00593ED5" w:rsidRDefault="00D46AB4" w:rsidP="00D46AB4">
      <w:pPr>
        <w:jc w:val="both"/>
        <w:rPr>
          <w:rFonts w:eastAsia="Calibri" w:cs="Times New Roman"/>
          <w:bCs/>
          <w:sz w:val="28"/>
          <w:szCs w:val="28"/>
        </w:rPr>
      </w:pPr>
    </w:p>
    <w:p w14:paraId="58858AF6" w14:textId="77777777" w:rsidR="00D46AB4" w:rsidRDefault="00D46AB4" w:rsidP="00D46AB4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1630E1D3" w14:textId="77777777" w:rsidR="00D46AB4" w:rsidRPr="00593ED5" w:rsidRDefault="00D46AB4" w:rsidP="00D46AB4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D46AB4" w:rsidRPr="00593ED5" w:rsidSect="00803B98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0D32A" w14:textId="77777777" w:rsidR="00FA6E61" w:rsidRDefault="00FA6E61" w:rsidP="005E6661">
      <w:r>
        <w:separator/>
      </w:r>
    </w:p>
  </w:endnote>
  <w:endnote w:type="continuationSeparator" w:id="0">
    <w:p w14:paraId="05C0D32B" w14:textId="77777777" w:rsidR="00FA6E61" w:rsidRDefault="00FA6E61" w:rsidP="005E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424BD" w14:textId="1256A295" w:rsidR="00ED368A" w:rsidRPr="00267C98" w:rsidRDefault="00ED368A" w:rsidP="00ED368A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3</w:t>
    </w:r>
    <w:r w:rsidR="00D46AB4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BA7C" w14:textId="222F7501" w:rsidR="00803B98" w:rsidRDefault="00803B98">
    <w:pPr>
      <w:pStyle w:val="Footer"/>
    </w:pPr>
    <w:r w:rsidRPr="00267C98">
      <w:rPr>
        <w:sz w:val="16"/>
        <w:szCs w:val="16"/>
      </w:rPr>
      <w:t>N1503_2p</w:t>
    </w:r>
    <w:r>
      <w:rPr>
        <w:sz w:val="16"/>
        <w:szCs w:val="16"/>
      </w:rPr>
      <w:t>3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0D328" w14:textId="77777777" w:rsidR="00FA6E61" w:rsidRDefault="00FA6E61" w:rsidP="005E6661">
      <w:r>
        <w:separator/>
      </w:r>
    </w:p>
  </w:footnote>
  <w:footnote w:type="continuationSeparator" w:id="0">
    <w:p w14:paraId="05C0D329" w14:textId="77777777" w:rsidR="00FA6E61" w:rsidRDefault="00FA6E61" w:rsidP="005E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980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5DDA4C" w14:textId="2C00D06A" w:rsidR="00803B98" w:rsidRDefault="00803B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E8BBA" w14:textId="77777777" w:rsidR="00803B98" w:rsidRDefault="00803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0"/>
    <w:rsid w:val="00045401"/>
    <w:rsid w:val="00185707"/>
    <w:rsid w:val="0020416E"/>
    <w:rsid w:val="0029585D"/>
    <w:rsid w:val="003C53D2"/>
    <w:rsid w:val="003D3660"/>
    <w:rsid w:val="003F167B"/>
    <w:rsid w:val="004101BB"/>
    <w:rsid w:val="00486E65"/>
    <w:rsid w:val="00561C5B"/>
    <w:rsid w:val="005E6661"/>
    <w:rsid w:val="0061373E"/>
    <w:rsid w:val="00631A63"/>
    <w:rsid w:val="00656ECD"/>
    <w:rsid w:val="006814C2"/>
    <w:rsid w:val="00715251"/>
    <w:rsid w:val="00780CFB"/>
    <w:rsid w:val="00803B98"/>
    <w:rsid w:val="008111D8"/>
    <w:rsid w:val="008873BF"/>
    <w:rsid w:val="009353FD"/>
    <w:rsid w:val="009C456C"/>
    <w:rsid w:val="009D2467"/>
    <w:rsid w:val="009E2DB4"/>
    <w:rsid w:val="009F1020"/>
    <w:rsid w:val="00A61253"/>
    <w:rsid w:val="00AC253D"/>
    <w:rsid w:val="00AF0C16"/>
    <w:rsid w:val="00B51261"/>
    <w:rsid w:val="00B71A0F"/>
    <w:rsid w:val="00CB0455"/>
    <w:rsid w:val="00D46AB4"/>
    <w:rsid w:val="00D47D75"/>
    <w:rsid w:val="00D55657"/>
    <w:rsid w:val="00E34146"/>
    <w:rsid w:val="00E64B56"/>
    <w:rsid w:val="00E94DB0"/>
    <w:rsid w:val="00EB6957"/>
    <w:rsid w:val="00ED368A"/>
    <w:rsid w:val="00EE0918"/>
    <w:rsid w:val="00F120DA"/>
    <w:rsid w:val="00F47D9F"/>
    <w:rsid w:val="00F57CE0"/>
    <w:rsid w:val="00F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661"/>
  </w:style>
  <w:style w:type="paragraph" w:styleId="Footer">
    <w:name w:val="footer"/>
    <w:basedOn w:val="Normal"/>
    <w:link w:val="FooterChar"/>
    <w:uiPriority w:val="99"/>
    <w:unhideWhenUsed/>
    <w:rsid w:val="005E66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661"/>
  </w:style>
  <w:style w:type="table" w:styleId="TableGrid">
    <w:name w:val="Table Grid"/>
    <w:basedOn w:val="TableNormal"/>
    <w:uiPriority w:val="59"/>
    <w:rsid w:val="00D4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661"/>
  </w:style>
  <w:style w:type="paragraph" w:styleId="Footer">
    <w:name w:val="footer"/>
    <w:basedOn w:val="Normal"/>
    <w:link w:val="FooterChar"/>
    <w:uiPriority w:val="99"/>
    <w:unhideWhenUsed/>
    <w:rsid w:val="005E66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661"/>
  </w:style>
  <w:style w:type="table" w:styleId="TableGrid">
    <w:name w:val="Table Grid"/>
    <w:basedOn w:val="TableNormal"/>
    <w:uiPriority w:val="59"/>
    <w:rsid w:val="00D4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61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8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3.pielikums</dc:subject>
  <dc:creator>Anželika Osipova</dc:creator>
  <cp:lastModifiedBy>Leontīne Babkina</cp:lastModifiedBy>
  <cp:revision>50</cp:revision>
  <cp:lastPrinted>2012-07-18T07:03:00Z</cp:lastPrinted>
  <dcterms:created xsi:type="dcterms:W3CDTF">2011-12-13T13:36:00Z</dcterms:created>
  <dcterms:modified xsi:type="dcterms:W3CDTF">2012-08-01T07:34:00Z</dcterms:modified>
</cp:coreProperties>
</file>