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19C74" w14:textId="1F59B2AD" w:rsidR="004F0272" w:rsidRPr="009E3B68" w:rsidRDefault="001A6536" w:rsidP="006439C4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piel39"/>
      <w:bookmarkStart w:id="1" w:name="piel38"/>
      <w:bookmarkStart w:id="2" w:name="piel37"/>
      <w:bookmarkStart w:id="3" w:name="piel36"/>
      <w:bookmarkStart w:id="4" w:name="308990"/>
      <w:bookmarkStart w:id="5" w:name="308987"/>
      <w:bookmarkStart w:id="6" w:name="308982"/>
      <w:bookmarkStart w:id="7" w:name="308979"/>
      <w:bookmarkStart w:id="8" w:name="308976"/>
      <w:bookmarkStart w:id="9" w:name="308966"/>
      <w:bookmarkStart w:id="10" w:name="308949"/>
      <w:bookmarkStart w:id="11" w:name="376265"/>
      <w:bookmarkStart w:id="12" w:name="376262"/>
      <w:bookmarkStart w:id="13" w:name="308890"/>
      <w:bookmarkStart w:id="14" w:name="308886"/>
      <w:bookmarkStart w:id="15" w:name="308883"/>
      <w:bookmarkStart w:id="16" w:name="308880"/>
      <w:bookmarkStart w:id="17" w:name="308868"/>
      <w:bookmarkStart w:id="18" w:name="308865"/>
      <w:bookmarkStart w:id="19" w:name="308862"/>
      <w:bookmarkStart w:id="20" w:name="308859"/>
      <w:bookmarkStart w:id="21" w:name="308856"/>
      <w:r w:rsidRPr="009E3B68">
        <w:rPr>
          <w:rFonts w:eastAsia="Times New Roman" w:cs="Times New Roman"/>
          <w:sz w:val="28"/>
          <w:szCs w:val="28"/>
          <w:lang w:eastAsia="lv-LV"/>
        </w:rPr>
        <w:t>40</w:t>
      </w:r>
      <w:r w:rsidR="004F0272" w:rsidRPr="009E3B68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4F0272" w:rsidRPr="009E3B68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4F0272" w:rsidRPr="009E3B68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6439C4">
        <w:rPr>
          <w:rFonts w:eastAsia="Times New Roman" w:cs="Times New Roman"/>
          <w:sz w:val="28"/>
          <w:szCs w:val="28"/>
          <w:lang w:eastAsia="lv-LV"/>
        </w:rPr>
        <w:t> </w:t>
      </w:r>
      <w:r w:rsidR="00187B73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78F19C75" w14:textId="14299897" w:rsidR="004F0272" w:rsidRPr="009E3B68" w:rsidRDefault="004F0272" w:rsidP="006439C4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9E3B68">
        <w:rPr>
          <w:rFonts w:eastAsia="Times New Roman" w:cs="Times New Roman"/>
          <w:sz w:val="28"/>
          <w:szCs w:val="28"/>
          <w:lang w:eastAsia="lv-LV"/>
        </w:rPr>
        <w:t>noteikumiem Nr.</w:t>
      </w:r>
      <w:r w:rsidR="00187B73">
        <w:rPr>
          <w:rFonts w:eastAsia="Times New Roman" w:cs="Times New Roman"/>
          <w:sz w:val="28"/>
          <w:szCs w:val="28"/>
          <w:lang w:eastAsia="lv-LV"/>
        </w:rPr>
        <w:t xml:space="preserve"> 523</w:t>
      </w:r>
      <w:bookmarkStart w:id="22" w:name="_GoBack"/>
      <w:bookmarkEnd w:id="2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78F19C76" w14:textId="77777777" w:rsidR="009F3438" w:rsidRDefault="009F3438" w:rsidP="006439C4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78F19C77" w14:textId="77777777" w:rsidR="008C3071" w:rsidRPr="00CF2DB4" w:rsidRDefault="008C3071" w:rsidP="006439C4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CF2DB4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D15DA6" w:rsidRPr="00CF2DB4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B25FEF" w:rsidRPr="00CF2DB4">
        <w:rPr>
          <w:rFonts w:eastAsia="Times New Roman" w:cs="Times New Roman"/>
          <w:b/>
          <w:bCs/>
          <w:sz w:val="28"/>
          <w:szCs w:val="28"/>
          <w:lang w:eastAsia="lv-LV"/>
        </w:rPr>
        <w:t>2</w:t>
      </w:r>
      <w:r w:rsidR="00623B4C" w:rsidRPr="00CF2DB4">
        <w:rPr>
          <w:rFonts w:eastAsia="Times New Roman" w:cs="Times New Roman"/>
          <w:b/>
          <w:bCs/>
          <w:sz w:val="28"/>
          <w:szCs w:val="28"/>
          <w:lang w:eastAsia="lv-LV"/>
        </w:rPr>
        <w:t>6</w:t>
      </w:r>
    </w:p>
    <w:p w14:paraId="78F19C79" w14:textId="77777777" w:rsidR="00DA7C71" w:rsidRPr="00CF2DB4" w:rsidRDefault="00DA7C71" w:rsidP="006439C4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78F19C7A" w14:textId="77777777" w:rsidR="008C3071" w:rsidRPr="00CF2DB4" w:rsidRDefault="008C3071" w:rsidP="006439C4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CF2DB4">
        <w:rPr>
          <w:rFonts w:eastAsia="Times New Roman" w:cs="Times New Roman"/>
          <w:b/>
          <w:bCs/>
          <w:sz w:val="28"/>
          <w:szCs w:val="28"/>
          <w:lang w:eastAsia="lv-LV"/>
        </w:rPr>
        <w:t>Priekšlikumi valsts budžeta likumprojekta pielikumu izskatīšanai Saeimā otrajā lasījumā</w:t>
      </w:r>
    </w:p>
    <w:p w14:paraId="7A0FD6F3" w14:textId="77777777" w:rsidR="00CF2DB4" w:rsidRPr="00AC5B19" w:rsidRDefault="00CF2DB4" w:rsidP="00CF2DB4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78F19C7C" w14:textId="77777777" w:rsidR="00DA7C71" w:rsidRDefault="00DA7C71" w:rsidP="006439C4">
      <w:pPr>
        <w:jc w:val="center"/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2012"/>
        <w:gridCol w:w="1614"/>
        <w:gridCol w:w="3625"/>
        <w:gridCol w:w="1990"/>
        <w:gridCol w:w="1636"/>
      </w:tblGrid>
      <w:tr w:rsidR="00CF2DB4" w14:paraId="662A8161" w14:textId="77777777" w:rsidTr="002621D7">
        <w:tc>
          <w:tcPr>
            <w:tcW w:w="3625" w:type="dxa"/>
            <w:vAlign w:val="center"/>
          </w:tcPr>
          <w:p w14:paraId="62B1C236" w14:textId="77777777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  <w:vAlign w:val="center"/>
          </w:tcPr>
          <w:p w14:paraId="0F36703A" w14:textId="04AC849C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szCs w:val="24"/>
                <w:lang w:eastAsia="lv-LV"/>
              </w:rPr>
              <w:t>Pieņemts pirmajā lasījumā</w:t>
            </w:r>
          </w:p>
        </w:tc>
        <w:tc>
          <w:tcPr>
            <w:tcW w:w="1614" w:type="dxa"/>
            <w:vAlign w:val="center"/>
          </w:tcPr>
          <w:p w14:paraId="6074E107" w14:textId="50C610B0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szCs w:val="24"/>
                <w:lang w:eastAsia="lv-LV"/>
              </w:rPr>
              <w:t>Priekšlikums par izmaiņām</w:t>
            </w:r>
          </w:p>
        </w:tc>
        <w:tc>
          <w:tcPr>
            <w:tcW w:w="3625" w:type="dxa"/>
            <w:vAlign w:val="center"/>
          </w:tcPr>
          <w:p w14:paraId="08111970" w14:textId="77777777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  <w:vAlign w:val="center"/>
          </w:tcPr>
          <w:p w14:paraId="07CF99DD" w14:textId="4DBF9BEF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szCs w:val="24"/>
                <w:lang w:eastAsia="lv-LV"/>
              </w:rPr>
              <w:t>Pieņemts pirmajā lasījumā</w:t>
            </w:r>
          </w:p>
        </w:tc>
        <w:tc>
          <w:tcPr>
            <w:tcW w:w="1636" w:type="dxa"/>
            <w:vAlign w:val="center"/>
          </w:tcPr>
          <w:p w14:paraId="7EE9B0A4" w14:textId="21EAB2E8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szCs w:val="24"/>
                <w:lang w:eastAsia="lv-LV"/>
              </w:rPr>
              <w:t>Priekšlikums par izmaiņām</w:t>
            </w:r>
          </w:p>
        </w:tc>
      </w:tr>
      <w:tr w:rsidR="00CF2DB4" w14:paraId="0E8A71E9" w14:textId="77777777" w:rsidTr="002621D7">
        <w:tc>
          <w:tcPr>
            <w:tcW w:w="3625" w:type="dxa"/>
          </w:tcPr>
          <w:p w14:paraId="79BCE95F" w14:textId="76EB3831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</w:t>
            </w: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________________ </w:t>
            </w:r>
            <w:r w:rsidRPr="00CF2DB4">
              <w:rPr>
                <w:rFonts w:eastAsia="Times New Roman" w:cs="Times New Roman"/>
                <w:i/>
                <w:iCs/>
                <w:szCs w:val="24"/>
                <w:lang w:eastAsia="lv-LV"/>
              </w:rPr>
              <w:t>(Ministrijas, citas centrālās valsts iestādes kods un nosaukums)</w:t>
            </w:r>
          </w:p>
        </w:tc>
        <w:tc>
          <w:tcPr>
            <w:tcW w:w="2012" w:type="dxa"/>
          </w:tcPr>
          <w:p w14:paraId="637160C0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07B2658C" w14:textId="49086E04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248D7FD5" w14:textId="38D7987A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XX.___________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</w:t>
            </w: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 xml:space="preserve">__________ </w:t>
            </w:r>
            <w:r w:rsidRPr="00CF2DB4">
              <w:rPr>
                <w:rFonts w:eastAsia="Times New Roman" w:cs="Times New Roman"/>
                <w:i/>
                <w:iCs/>
                <w:szCs w:val="24"/>
                <w:lang w:eastAsia="lv-LV"/>
              </w:rPr>
              <w:t>(Ministrijas, citas centrālās valsts iestādes kods un nosaukums)</w:t>
            </w:r>
          </w:p>
        </w:tc>
        <w:tc>
          <w:tcPr>
            <w:tcW w:w="1990" w:type="dxa"/>
          </w:tcPr>
          <w:p w14:paraId="5E476B5D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61EE5046" w14:textId="7B614956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6090AC79" w14:textId="77777777" w:rsidTr="002621D7">
        <w:tc>
          <w:tcPr>
            <w:tcW w:w="3625" w:type="dxa"/>
          </w:tcPr>
          <w:p w14:paraId="53F1F3E5" w14:textId="448CAC65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CF2DB4">
              <w:rPr>
                <w:rFonts w:eastAsia="Times New Roman" w:cs="Times New Roman"/>
                <w:szCs w:val="24"/>
                <w:lang w:eastAsia="lv-LV"/>
              </w:rPr>
              <w:t>xx.pielikums</w:t>
            </w:r>
            <w:proofErr w:type="spellEnd"/>
          </w:p>
        </w:tc>
        <w:tc>
          <w:tcPr>
            <w:tcW w:w="2012" w:type="dxa"/>
          </w:tcPr>
          <w:p w14:paraId="04266D3D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513976DB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24918428" w14:textId="765E958F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CF2DB4">
              <w:rPr>
                <w:rFonts w:eastAsia="Times New Roman" w:cs="Times New Roman"/>
                <w:szCs w:val="24"/>
                <w:lang w:eastAsia="lv-LV"/>
              </w:rPr>
              <w:t>xx.pielikums</w:t>
            </w:r>
            <w:proofErr w:type="spellEnd"/>
          </w:p>
        </w:tc>
        <w:tc>
          <w:tcPr>
            <w:tcW w:w="1990" w:type="dxa"/>
          </w:tcPr>
          <w:p w14:paraId="7D87A8C7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5862C79D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04F58316" w14:textId="77777777" w:rsidTr="002621D7">
        <w:tc>
          <w:tcPr>
            <w:tcW w:w="3625" w:type="dxa"/>
          </w:tcPr>
          <w:p w14:paraId="628BA6DB" w14:textId="20E409AB" w:rsidR="002621D7" w:rsidRDefault="00CF2DB4" w:rsidP="006439C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</w:t>
            </w:r>
            <w:r w:rsidR="002621D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_______________</w:t>
            </w: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</w:t>
            </w:r>
          </w:p>
          <w:p w14:paraId="16C84677" w14:textId="228CFA60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(Programmas/apakšprogrammas nosaukums)</w:t>
            </w:r>
          </w:p>
        </w:tc>
        <w:tc>
          <w:tcPr>
            <w:tcW w:w="2012" w:type="dxa"/>
          </w:tcPr>
          <w:p w14:paraId="1C44071E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78D1D31A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6F3E2048" w14:textId="6753A854" w:rsidR="002621D7" w:rsidRDefault="00CF2DB4" w:rsidP="006439C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</w:t>
            </w:r>
            <w:r w:rsidR="002621D7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_______________</w:t>
            </w: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_______</w:t>
            </w:r>
          </w:p>
          <w:p w14:paraId="249C780B" w14:textId="3D695CDF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(Programmas/apakšprogrammas nosaukums)</w:t>
            </w:r>
          </w:p>
        </w:tc>
        <w:tc>
          <w:tcPr>
            <w:tcW w:w="1990" w:type="dxa"/>
          </w:tcPr>
          <w:p w14:paraId="21B6118B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60CBC947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11ED7564" w14:textId="77777777" w:rsidTr="002621D7">
        <w:tc>
          <w:tcPr>
            <w:tcW w:w="3625" w:type="dxa"/>
          </w:tcPr>
          <w:p w14:paraId="0AC1F03D" w14:textId="2D8DD970" w:rsidR="00CF2DB4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segšanai/ Ieņēmumi</w:t>
            </w:r>
          </w:p>
        </w:tc>
        <w:tc>
          <w:tcPr>
            <w:tcW w:w="2012" w:type="dxa"/>
          </w:tcPr>
          <w:p w14:paraId="4D29FF3E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5F31D85F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16468F1A" w14:textId="207D4955" w:rsidR="00CF2DB4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segšanai/ Ieņēmumi</w:t>
            </w:r>
          </w:p>
        </w:tc>
        <w:tc>
          <w:tcPr>
            <w:tcW w:w="1990" w:type="dxa"/>
          </w:tcPr>
          <w:p w14:paraId="2BECA313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3038E672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6FB69FB1" w14:textId="77777777" w:rsidTr="002621D7">
        <w:tc>
          <w:tcPr>
            <w:tcW w:w="3625" w:type="dxa"/>
          </w:tcPr>
          <w:p w14:paraId="71514411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</w:tcPr>
          <w:p w14:paraId="55AD30A4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702FF624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7B02B8DD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</w:tcPr>
          <w:p w14:paraId="327AE4CE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2FA889AE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23DD3D77" w14:textId="77777777" w:rsidTr="002621D7">
        <w:tc>
          <w:tcPr>
            <w:tcW w:w="3625" w:type="dxa"/>
          </w:tcPr>
          <w:p w14:paraId="610DDA0E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</w:tcPr>
          <w:p w14:paraId="6B732440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3B428AEF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02D8CB05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</w:tcPr>
          <w:p w14:paraId="51F12A46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2BEFA6C2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72083D98" w14:textId="77777777" w:rsidTr="002621D7">
        <w:tc>
          <w:tcPr>
            <w:tcW w:w="3625" w:type="dxa"/>
          </w:tcPr>
          <w:p w14:paraId="70DD7475" w14:textId="7EF7FE72" w:rsidR="00CF2DB4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 – kopā</w:t>
            </w:r>
          </w:p>
        </w:tc>
        <w:tc>
          <w:tcPr>
            <w:tcW w:w="2012" w:type="dxa"/>
          </w:tcPr>
          <w:p w14:paraId="7AC9AECD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2643E9E2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16703CE0" w14:textId="322196E5" w:rsidR="00CF2DB4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Izdevumi 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1990" w:type="dxa"/>
          </w:tcPr>
          <w:p w14:paraId="6ADC1292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17C169E5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3E992B32" w14:textId="77777777" w:rsidTr="002621D7">
        <w:tc>
          <w:tcPr>
            <w:tcW w:w="3625" w:type="dxa"/>
          </w:tcPr>
          <w:p w14:paraId="70410AFA" w14:textId="09F9A889" w:rsidR="00CF2DB4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szCs w:val="24"/>
                <w:lang w:eastAsia="lv-LV"/>
              </w:rPr>
              <w:t>Uzturēšanas izdevumi</w:t>
            </w:r>
          </w:p>
        </w:tc>
        <w:tc>
          <w:tcPr>
            <w:tcW w:w="2012" w:type="dxa"/>
          </w:tcPr>
          <w:p w14:paraId="0A4F0731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14D3ABB5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176F0E7B" w14:textId="1671277D" w:rsidR="00CF2DB4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szCs w:val="24"/>
                <w:lang w:eastAsia="lv-LV"/>
              </w:rPr>
              <w:t>Uzturēšanas izdevumi</w:t>
            </w:r>
          </w:p>
        </w:tc>
        <w:tc>
          <w:tcPr>
            <w:tcW w:w="1990" w:type="dxa"/>
          </w:tcPr>
          <w:p w14:paraId="1A8B425A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6B7D3CFA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5E822985" w14:textId="77777777" w:rsidTr="002621D7">
        <w:tc>
          <w:tcPr>
            <w:tcW w:w="3625" w:type="dxa"/>
          </w:tcPr>
          <w:p w14:paraId="7ECD7981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</w:tcPr>
          <w:p w14:paraId="2BBB346A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47D6855F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0BC77691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</w:tcPr>
          <w:p w14:paraId="7E1C3F1C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1CAE1C58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679F9E57" w14:textId="77777777" w:rsidTr="002621D7">
        <w:tc>
          <w:tcPr>
            <w:tcW w:w="3625" w:type="dxa"/>
          </w:tcPr>
          <w:p w14:paraId="41B470BD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</w:tcPr>
          <w:p w14:paraId="4255E08C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7394252F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15638379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</w:tcPr>
          <w:p w14:paraId="25B77520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0A1520FF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755A5DA2" w14:textId="77777777" w:rsidTr="002621D7">
        <w:tc>
          <w:tcPr>
            <w:tcW w:w="3625" w:type="dxa"/>
          </w:tcPr>
          <w:p w14:paraId="7A518D56" w14:textId="29C168EE" w:rsidR="00CF2DB4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szCs w:val="24"/>
                <w:lang w:eastAsia="lv-LV"/>
              </w:rPr>
              <w:t>Kapitālie izdevumi</w:t>
            </w:r>
          </w:p>
        </w:tc>
        <w:tc>
          <w:tcPr>
            <w:tcW w:w="2012" w:type="dxa"/>
          </w:tcPr>
          <w:p w14:paraId="25A802BF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397E1F72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36892BE3" w14:textId="4DFB325B" w:rsidR="00CF2DB4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szCs w:val="24"/>
                <w:lang w:eastAsia="lv-LV"/>
              </w:rPr>
              <w:t>Kapitālie izdevumi</w:t>
            </w:r>
          </w:p>
        </w:tc>
        <w:tc>
          <w:tcPr>
            <w:tcW w:w="1990" w:type="dxa"/>
          </w:tcPr>
          <w:p w14:paraId="47656447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17C4D635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23918F11" w14:textId="77777777" w:rsidTr="002621D7">
        <w:tc>
          <w:tcPr>
            <w:tcW w:w="3625" w:type="dxa"/>
          </w:tcPr>
          <w:p w14:paraId="53670B15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</w:tcPr>
          <w:p w14:paraId="33211685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1769C9C1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506DB7FF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</w:tcPr>
          <w:p w14:paraId="1C388509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3F54641D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01DCD6E4" w14:textId="77777777" w:rsidTr="002621D7">
        <w:tc>
          <w:tcPr>
            <w:tcW w:w="3625" w:type="dxa"/>
          </w:tcPr>
          <w:p w14:paraId="2EB89841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</w:tcPr>
          <w:p w14:paraId="7AB5B79F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28524FF1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78D189B8" w14:textId="77777777" w:rsidR="00CF2DB4" w:rsidRDefault="00CF2DB4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</w:tcPr>
          <w:p w14:paraId="199D4864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41EED136" w14:textId="77777777" w:rsidR="00CF2DB4" w:rsidRDefault="00CF2DB4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621D7" w14:paraId="3DD1C5EE" w14:textId="77777777" w:rsidTr="002621D7">
        <w:tc>
          <w:tcPr>
            <w:tcW w:w="3625" w:type="dxa"/>
          </w:tcPr>
          <w:p w14:paraId="25B170FC" w14:textId="3D8F02C1" w:rsidR="002621D7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Finansiālā bilance</w:t>
            </w:r>
          </w:p>
        </w:tc>
        <w:tc>
          <w:tcPr>
            <w:tcW w:w="2012" w:type="dxa"/>
          </w:tcPr>
          <w:p w14:paraId="23483124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2391F165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30E675D3" w14:textId="589698AB" w:rsidR="002621D7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t>Finansiālā bilance</w:t>
            </w:r>
          </w:p>
        </w:tc>
        <w:tc>
          <w:tcPr>
            <w:tcW w:w="1990" w:type="dxa"/>
          </w:tcPr>
          <w:p w14:paraId="1442FA18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68812769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621D7" w14:paraId="1418AA50" w14:textId="77777777" w:rsidTr="002621D7">
        <w:tc>
          <w:tcPr>
            <w:tcW w:w="3625" w:type="dxa"/>
          </w:tcPr>
          <w:p w14:paraId="5ABD5B13" w14:textId="699A4CAA" w:rsidR="002621D7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t>Finansēšana</w:t>
            </w:r>
          </w:p>
        </w:tc>
        <w:tc>
          <w:tcPr>
            <w:tcW w:w="2012" w:type="dxa"/>
          </w:tcPr>
          <w:p w14:paraId="2D5BE183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38E730DD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184A52B3" w14:textId="049DAC40" w:rsidR="002621D7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b/>
                <w:bCs/>
                <w:szCs w:val="24"/>
                <w:lang w:eastAsia="lv-LV"/>
              </w:rPr>
              <w:t>Finansēšana</w:t>
            </w:r>
          </w:p>
        </w:tc>
        <w:tc>
          <w:tcPr>
            <w:tcW w:w="1990" w:type="dxa"/>
          </w:tcPr>
          <w:p w14:paraId="76534A48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7455A144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621D7" w14:paraId="0ECD245F" w14:textId="77777777" w:rsidTr="002621D7">
        <w:tc>
          <w:tcPr>
            <w:tcW w:w="3625" w:type="dxa"/>
          </w:tcPr>
          <w:p w14:paraId="2511AD7D" w14:textId="77777777" w:rsidR="002621D7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</w:tcPr>
          <w:p w14:paraId="32395154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5BF1D0D7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66E5B353" w14:textId="77777777" w:rsidR="002621D7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</w:tcPr>
          <w:p w14:paraId="151D7496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260E5484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621D7" w14:paraId="66223D12" w14:textId="77777777" w:rsidTr="002621D7">
        <w:tc>
          <w:tcPr>
            <w:tcW w:w="3625" w:type="dxa"/>
          </w:tcPr>
          <w:p w14:paraId="4305C542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012" w:type="dxa"/>
          </w:tcPr>
          <w:p w14:paraId="4F6D48BF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14" w:type="dxa"/>
          </w:tcPr>
          <w:p w14:paraId="2E8CA413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25" w:type="dxa"/>
          </w:tcPr>
          <w:p w14:paraId="647F3AD3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90" w:type="dxa"/>
          </w:tcPr>
          <w:p w14:paraId="0000AD43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36" w:type="dxa"/>
          </w:tcPr>
          <w:p w14:paraId="35039970" w14:textId="77777777" w:rsidR="002621D7" w:rsidRDefault="002621D7" w:rsidP="006439C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621D7" w14:paraId="70AFF12A" w14:textId="77777777" w:rsidTr="00807CB3">
        <w:tc>
          <w:tcPr>
            <w:tcW w:w="14502" w:type="dxa"/>
            <w:gridSpan w:val="6"/>
          </w:tcPr>
          <w:p w14:paraId="704DB89A" w14:textId="3CB1A098" w:rsidR="002621D7" w:rsidRDefault="002621D7" w:rsidP="0026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CF2DB4">
              <w:rPr>
                <w:rFonts w:eastAsia="Times New Roman" w:cs="Times New Roman"/>
                <w:i/>
                <w:iCs/>
                <w:szCs w:val="24"/>
                <w:lang w:eastAsia="lv-LV"/>
              </w:rPr>
              <w:t>Paskaidrojums:</w:t>
            </w:r>
          </w:p>
        </w:tc>
      </w:tr>
    </w:tbl>
    <w:p w14:paraId="246BC631" w14:textId="77777777" w:rsidR="002621D7" w:rsidRDefault="002621D7" w:rsidP="00CF2DB4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CF2DB4" w14:paraId="63D40F80" w14:textId="77777777" w:rsidTr="00CF2DB4">
        <w:tc>
          <w:tcPr>
            <w:tcW w:w="3510" w:type="dxa"/>
          </w:tcPr>
          <w:p w14:paraId="23A860B5" w14:textId="77777777" w:rsidR="00CF2DB4" w:rsidRPr="002F510C" w:rsidRDefault="00CF2DB4" w:rsidP="00CF2DB4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D92D82C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57BD059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F4C14C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DA847B8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D41FC9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1E9217FA" w14:textId="77777777" w:rsidTr="00CF2DB4">
        <w:tc>
          <w:tcPr>
            <w:tcW w:w="3510" w:type="dxa"/>
          </w:tcPr>
          <w:p w14:paraId="59638527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9F81956" w14:textId="77777777" w:rsidR="00CF2DB4" w:rsidRPr="002F510C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1DF0CEDD" w14:textId="77777777" w:rsidR="00CF2DB4" w:rsidRPr="002F510C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A3CA6DD" w14:textId="77777777" w:rsidR="00CF2DB4" w:rsidRPr="002F510C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43DA3710" w14:textId="77777777" w:rsidR="00CF2DB4" w:rsidRPr="002F510C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57F454B" w14:textId="2942E929" w:rsidR="00CF2DB4" w:rsidRPr="002F510C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65AEA178" w14:textId="77777777" w:rsidR="00CF2DB4" w:rsidRDefault="00CF2DB4" w:rsidP="00CF2DB4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CF2DB4" w14:paraId="53F4BB05" w14:textId="77777777" w:rsidTr="00CF2DB4">
        <w:tc>
          <w:tcPr>
            <w:tcW w:w="3510" w:type="dxa"/>
          </w:tcPr>
          <w:p w14:paraId="777555A7" w14:textId="77777777" w:rsidR="00CF2DB4" w:rsidRPr="002F510C" w:rsidRDefault="00CF2DB4" w:rsidP="00CF2DB4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B63D86F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0730266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72FE870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CF2DB4" w14:paraId="431AEF31" w14:textId="77777777" w:rsidTr="00CF2DB4">
        <w:tc>
          <w:tcPr>
            <w:tcW w:w="3510" w:type="dxa"/>
          </w:tcPr>
          <w:p w14:paraId="6EB7A0B4" w14:textId="77777777" w:rsidR="00CF2DB4" w:rsidRDefault="00CF2DB4" w:rsidP="00CF2D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59D1D31" w14:textId="77777777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4775A7C2" w14:textId="77777777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7B197D8" w14:textId="77777777" w:rsidR="00CF2DB4" w:rsidRDefault="00CF2DB4" w:rsidP="00CF2D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7B570DB4" w14:textId="77777777" w:rsidR="00CF2DB4" w:rsidRDefault="00CF2DB4" w:rsidP="00CF2DB4">
      <w:pPr>
        <w:rPr>
          <w:rFonts w:eastAsia="Times New Roman" w:cs="Times New Roman"/>
          <w:szCs w:val="24"/>
          <w:lang w:eastAsia="lv-LV"/>
        </w:rPr>
      </w:pPr>
    </w:p>
    <w:p w14:paraId="55B5A99A" w14:textId="77777777" w:rsidR="00CF2DB4" w:rsidRPr="002F510C" w:rsidRDefault="00CF2DB4" w:rsidP="00CF2DB4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3538527C" w14:textId="57176A05" w:rsidR="00CF2DB4" w:rsidRPr="002F510C" w:rsidRDefault="00CF2DB4" w:rsidP="00CF2DB4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3101B4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4CC13B35" w14:textId="77777777" w:rsidR="00CF2DB4" w:rsidRDefault="00CF2DB4" w:rsidP="00CF2DB4">
      <w:pPr>
        <w:rPr>
          <w:rFonts w:eastAsia="Times New Roman" w:cs="Times New Roman"/>
          <w:sz w:val="20"/>
          <w:szCs w:val="24"/>
          <w:lang w:eastAsia="lv-LV"/>
        </w:rPr>
      </w:pPr>
    </w:p>
    <w:p w14:paraId="2C094A21" w14:textId="77777777" w:rsidR="00CF2DB4" w:rsidRDefault="00CF2DB4" w:rsidP="00CF2DB4">
      <w:pPr>
        <w:rPr>
          <w:rFonts w:eastAsia="Times New Roman" w:cs="Times New Roman"/>
          <w:sz w:val="20"/>
          <w:szCs w:val="24"/>
          <w:lang w:eastAsia="lv-LV"/>
        </w:rPr>
      </w:pPr>
    </w:p>
    <w:p w14:paraId="2B51298A" w14:textId="4B98371B" w:rsidR="00CF2DB4" w:rsidRPr="00EE263B" w:rsidRDefault="00CF2DB4" w:rsidP="00CF2DB4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23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23"/>
      <w:r w:rsidRPr="000E2C89">
        <w:t>par elektronisko dokumentu noformēšanu</w:t>
      </w:r>
      <w:r>
        <w:rPr>
          <w:i/>
          <w:iCs/>
        </w:rPr>
        <w:t>.</w:t>
      </w:r>
    </w:p>
    <w:p w14:paraId="63B34D20" w14:textId="77777777" w:rsidR="00CF2DB4" w:rsidRPr="00593ED5" w:rsidRDefault="00CF2DB4" w:rsidP="00CF2DB4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70A2B517" w14:textId="77777777" w:rsidR="00CF2DB4" w:rsidRPr="00593ED5" w:rsidRDefault="00CF2DB4" w:rsidP="00CF2DB4">
      <w:pPr>
        <w:jc w:val="both"/>
        <w:rPr>
          <w:rFonts w:eastAsia="Calibri" w:cs="Times New Roman"/>
          <w:bCs/>
          <w:sz w:val="28"/>
          <w:szCs w:val="28"/>
        </w:rPr>
      </w:pPr>
    </w:p>
    <w:p w14:paraId="2D0A25D9" w14:textId="77777777" w:rsidR="00CF2DB4" w:rsidRDefault="00CF2DB4" w:rsidP="00CF2DB4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795ABE49" w14:textId="77777777" w:rsidR="00CF2DB4" w:rsidRPr="00593ED5" w:rsidRDefault="00CF2DB4" w:rsidP="00CF2DB4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CF2DB4" w:rsidRPr="00593ED5" w:rsidSect="00CF2DB4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19D32" w14:textId="77777777" w:rsidR="00CF2DB4" w:rsidRDefault="00CF2DB4" w:rsidP="00214422">
      <w:r>
        <w:separator/>
      </w:r>
    </w:p>
  </w:endnote>
  <w:endnote w:type="continuationSeparator" w:id="0">
    <w:p w14:paraId="78F19D33" w14:textId="77777777" w:rsidR="00CF2DB4" w:rsidRDefault="00CF2DB4" w:rsidP="0021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F2315" w14:textId="77777777" w:rsidR="00CF2DB4" w:rsidRPr="002C3ABE" w:rsidRDefault="00CF2DB4" w:rsidP="006439C4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3183" w14:textId="57B56A87" w:rsidR="00CF2DB4" w:rsidRPr="002C3ABE" w:rsidRDefault="00CF2DB4" w:rsidP="006439C4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</w:t>
    </w:r>
    <w:r>
      <w:rPr>
        <w:rFonts w:eastAsia="Calibri" w:cs="Times New Roman"/>
        <w:sz w:val="16"/>
        <w:szCs w:val="16"/>
      </w:rPr>
      <w:t>40</w:t>
    </w:r>
    <w:r w:rsidR="002621D7">
      <w:rPr>
        <w:rFonts w:eastAsia="Calibri" w:cs="Times New Roman"/>
        <w:sz w:val="16"/>
        <w:szCs w:val="16"/>
      </w:rPr>
      <w:t xml:space="preserve"> </w:t>
    </w:r>
    <w:proofErr w:type="spellStart"/>
    <w:r w:rsidR="002621D7">
      <w:rPr>
        <w:rFonts w:eastAsia="Calibri" w:cs="Times New Roman"/>
        <w:sz w:val="16"/>
        <w:szCs w:val="16"/>
      </w:rPr>
      <w:t>v_sk</w:t>
    </w:r>
    <w:proofErr w:type="spellEnd"/>
    <w:r w:rsidR="002621D7">
      <w:rPr>
        <w:rFonts w:eastAsia="Calibri" w:cs="Times New Roman"/>
        <w:sz w:val="16"/>
        <w:szCs w:val="16"/>
      </w:rPr>
      <w:t xml:space="preserve">. = </w:t>
    </w:r>
    <w:r w:rsidR="002621D7">
      <w:rPr>
        <w:rFonts w:eastAsia="Calibri" w:cs="Times New Roman"/>
        <w:sz w:val="16"/>
        <w:szCs w:val="16"/>
      </w:rPr>
      <w:fldChar w:fldCharType="begin"/>
    </w:r>
    <w:r w:rsidR="002621D7">
      <w:rPr>
        <w:rFonts w:eastAsia="Calibri" w:cs="Times New Roman"/>
        <w:sz w:val="16"/>
        <w:szCs w:val="16"/>
      </w:rPr>
      <w:instrText xml:space="preserve"> NUMWORDS  \* MERGEFORMAT </w:instrText>
    </w:r>
    <w:r w:rsidR="002621D7">
      <w:rPr>
        <w:rFonts w:eastAsia="Calibri" w:cs="Times New Roman"/>
        <w:sz w:val="16"/>
        <w:szCs w:val="16"/>
      </w:rPr>
      <w:fldChar w:fldCharType="separate"/>
    </w:r>
    <w:r w:rsidR="002621D7">
      <w:rPr>
        <w:rFonts w:eastAsia="Calibri" w:cs="Times New Roman"/>
        <w:noProof/>
        <w:sz w:val="16"/>
        <w:szCs w:val="16"/>
      </w:rPr>
      <w:t>131</w:t>
    </w:r>
    <w:r w:rsidR="002621D7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9D30" w14:textId="77777777" w:rsidR="00CF2DB4" w:rsidRDefault="00CF2DB4" w:rsidP="00214422">
      <w:r>
        <w:separator/>
      </w:r>
    </w:p>
  </w:footnote>
  <w:footnote w:type="continuationSeparator" w:id="0">
    <w:p w14:paraId="78F19D31" w14:textId="77777777" w:rsidR="00CF2DB4" w:rsidRDefault="00CF2DB4" w:rsidP="0021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419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D67858" w14:textId="16DCABEE" w:rsidR="00CF2DB4" w:rsidRDefault="00CF2D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1D5D5" w14:textId="77777777" w:rsidR="00CF2DB4" w:rsidRDefault="00CF2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1"/>
    <w:rsid w:val="000116D3"/>
    <w:rsid w:val="00050123"/>
    <w:rsid w:val="000D21EA"/>
    <w:rsid w:val="0012534E"/>
    <w:rsid w:val="00187B73"/>
    <w:rsid w:val="001A6536"/>
    <w:rsid w:val="001B6618"/>
    <w:rsid w:val="00202671"/>
    <w:rsid w:val="00214422"/>
    <w:rsid w:val="00231FE0"/>
    <w:rsid w:val="002621D7"/>
    <w:rsid w:val="00285E6E"/>
    <w:rsid w:val="003101B4"/>
    <w:rsid w:val="00310DEC"/>
    <w:rsid w:val="003472F5"/>
    <w:rsid w:val="004B2133"/>
    <w:rsid w:val="004F0272"/>
    <w:rsid w:val="005B6795"/>
    <w:rsid w:val="00621314"/>
    <w:rsid w:val="00623B4C"/>
    <w:rsid w:val="006439C4"/>
    <w:rsid w:val="006D5FB0"/>
    <w:rsid w:val="00701CC9"/>
    <w:rsid w:val="00783F74"/>
    <w:rsid w:val="00880370"/>
    <w:rsid w:val="00890DAF"/>
    <w:rsid w:val="008C3071"/>
    <w:rsid w:val="00990269"/>
    <w:rsid w:val="0099592A"/>
    <w:rsid w:val="009B6E84"/>
    <w:rsid w:val="009D3DFA"/>
    <w:rsid w:val="009E3B68"/>
    <w:rsid w:val="009F3438"/>
    <w:rsid w:val="00A3302D"/>
    <w:rsid w:val="00B03B58"/>
    <w:rsid w:val="00B14FDB"/>
    <w:rsid w:val="00B25FEF"/>
    <w:rsid w:val="00B75004"/>
    <w:rsid w:val="00C47726"/>
    <w:rsid w:val="00CC342A"/>
    <w:rsid w:val="00CD2991"/>
    <w:rsid w:val="00CF2DB4"/>
    <w:rsid w:val="00D15DA6"/>
    <w:rsid w:val="00DA7C71"/>
    <w:rsid w:val="00E0220E"/>
    <w:rsid w:val="00E55BA0"/>
    <w:rsid w:val="00E960EC"/>
    <w:rsid w:val="00EF421E"/>
    <w:rsid w:val="00F82549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4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22"/>
  </w:style>
  <w:style w:type="paragraph" w:styleId="Footer">
    <w:name w:val="footer"/>
    <w:basedOn w:val="Normal"/>
    <w:link w:val="FooterChar"/>
    <w:uiPriority w:val="99"/>
    <w:unhideWhenUsed/>
    <w:rsid w:val="00214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22"/>
  </w:style>
  <w:style w:type="table" w:styleId="TableGrid">
    <w:name w:val="Table Grid"/>
    <w:basedOn w:val="TableNormal"/>
    <w:uiPriority w:val="59"/>
    <w:rsid w:val="00CF2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4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22"/>
  </w:style>
  <w:style w:type="paragraph" w:styleId="Footer">
    <w:name w:val="footer"/>
    <w:basedOn w:val="Normal"/>
    <w:link w:val="FooterChar"/>
    <w:uiPriority w:val="99"/>
    <w:unhideWhenUsed/>
    <w:rsid w:val="00214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22"/>
  </w:style>
  <w:style w:type="table" w:styleId="TableGrid">
    <w:name w:val="Table Grid"/>
    <w:basedOn w:val="TableNormal"/>
    <w:uiPriority w:val="59"/>
    <w:rsid w:val="00CF2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71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20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40.pielikums</dc:subject>
  <dc:creator>Anželika Osipova</dc:creator>
  <cp:lastModifiedBy>Leontīne Babkina</cp:lastModifiedBy>
  <cp:revision>41</cp:revision>
  <dcterms:created xsi:type="dcterms:W3CDTF">2012-01-10T08:49:00Z</dcterms:created>
  <dcterms:modified xsi:type="dcterms:W3CDTF">2012-08-01T08:00:00Z</dcterms:modified>
</cp:coreProperties>
</file>