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EB104" w14:textId="77777777" w:rsidR="001F0411" w:rsidRPr="00F5458C" w:rsidRDefault="001F0411" w:rsidP="00C9597B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41E99B0E" w14:textId="77777777" w:rsidR="001F0411" w:rsidRPr="00F5458C" w:rsidRDefault="001F0411" w:rsidP="00C9597B">
      <w:pPr>
        <w:tabs>
          <w:tab w:val="left" w:pos="6663"/>
        </w:tabs>
        <w:rPr>
          <w:sz w:val="28"/>
          <w:szCs w:val="28"/>
        </w:rPr>
      </w:pPr>
    </w:p>
    <w:p w14:paraId="39EE2F32" w14:textId="77777777" w:rsidR="001F0411" w:rsidRPr="00F5458C" w:rsidRDefault="001F0411" w:rsidP="00C9597B">
      <w:pPr>
        <w:tabs>
          <w:tab w:val="left" w:pos="6663"/>
        </w:tabs>
        <w:rPr>
          <w:sz w:val="28"/>
          <w:szCs w:val="28"/>
        </w:rPr>
      </w:pPr>
    </w:p>
    <w:p w14:paraId="0195531B" w14:textId="77777777" w:rsidR="001F0411" w:rsidRPr="00F5458C" w:rsidRDefault="001F0411" w:rsidP="00C9597B">
      <w:pPr>
        <w:tabs>
          <w:tab w:val="left" w:pos="6663"/>
        </w:tabs>
        <w:rPr>
          <w:sz w:val="28"/>
          <w:szCs w:val="28"/>
        </w:rPr>
      </w:pPr>
    </w:p>
    <w:p w14:paraId="58A1E04A" w14:textId="77777777" w:rsidR="001F0411" w:rsidRPr="00F5458C" w:rsidRDefault="001F0411" w:rsidP="00C9597B">
      <w:pPr>
        <w:tabs>
          <w:tab w:val="left" w:pos="6663"/>
        </w:tabs>
        <w:rPr>
          <w:sz w:val="28"/>
          <w:szCs w:val="28"/>
        </w:rPr>
      </w:pPr>
    </w:p>
    <w:p w14:paraId="55265A8A" w14:textId="75997602" w:rsidR="001F0411" w:rsidRPr="001F0411" w:rsidRDefault="001F0411" w:rsidP="00C9597B">
      <w:pPr>
        <w:tabs>
          <w:tab w:val="left" w:pos="6663"/>
        </w:tabs>
        <w:rPr>
          <w:sz w:val="28"/>
          <w:szCs w:val="28"/>
        </w:rPr>
      </w:pPr>
      <w:r w:rsidRPr="001F0411">
        <w:rPr>
          <w:sz w:val="28"/>
          <w:szCs w:val="28"/>
        </w:rPr>
        <w:t xml:space="preserve">2013.gada </w:t>
      </w:r>
      <w:r w:rsidR="00F8116B">
        <w:rPr>
          <w:sz w:val="28"/>
          <w:szCs w:val="28"/>
        </w:rPr>
        <w:t>6.augustā</w:t>
      </w:r>
      <w:r w:rsidRPr="001F0411">
        <w:rPr>
          <w:sz w:val="28"/>
          <w:szCs w:val="28"/>
        </w:rPr>
        <w:tab/>
        <w:t>Noteikumi Nr.</w:t>
      </w:r>
      <w:r w:rsidR="00F8116B">
        <w:rPr>
          <w:sz w:val="28"/>
          <w:szCs w:val="28"/>
        </w:rPr>
        <w:t xml:space="preserve"> 484</w:t>
      </w:r>
    </w:p>
    <w:p w14:paraId="3B6C3567" w14:textId="0E292E02" w:rsidR="001F0411" w:rsidRPr="00F5458C" w:rsidRDefault="001F0411" w:rsidP="00C9597B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F8116B">
        <w:rPr>
          <w:sz w:val="28"/>
          <w:szCs w:val="28"/>
        </w:rPr>
        <w:t>42 14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1516FC19" w14:textId="77777777" w:rsidR="00C862B7" w:rsidRDefault="00C862B7" w:rsidP="001F0411">
      <w:pPr>
        <w:rPr>
          <w:sz w:val="28"/>
          <w:szCs w:val="28"/>
        </w:rPr>
      </w:pPr>
    </w:p>
    <w:p w14:paraId="1516FC1A" w14:textId="79BA5D22" w:rsidR="00C862B7" w:rsidRPr="009167D7" w:rsidRDefault="00C862B7" w:rsidP="001F0411">
      <w:pPr>
        <w:jc w:val="center"/>
        <w:rPr>
          <w:b/>
          <w:bCs/>
          <w:sz w:val="28"/>
          <w:szCs w:val="28"/>
        </w:rPr>
      </w:pPr>
      <w:r w:rsidRPr="009167D7">
        <w:rPr>
          <w:b/>
          <w:bCs/>
          <w:sz w:val="28"/>
          <w:szCs w:val="28"/>
        </w:rPr>
        <w:t xml:space="preserve">Grozījumi </w:t>
      </w:r>
      <w:r w:rsidR="00AA1A87">
        <w:rPr>
          <w:b/>
          <w:bCs/>
          <w:sz w:val="28"/>
          <w:szCs w:val="28"/>
        </w:rPr>
        <w:t>Ministru kabineta 2010.gada 21.</w:t>
      </w:r>
      <w:r w:rsidRPr="009167D7">
        <w:rPr>
          <w:b/>
          <w:bCs/>
          <w:sz w:val="28"/>
          <w:szCs w:val="28"/>
        </w:rPr>
        <w:t xml:space="preserve">jūnija noteikumos Nr.568 </w:t>
      </w:r>
      <w:r w:rsidR="001F0411">
        <w:rPr>
          <w:b/>
          <w:bCs/>
          <w:sz w:val="28"/>
          <w:szCs w:val="28"/>
        </w:rPr>
        <w:t>"</w:t>
      </w:r>
      <w:r w:rsidRPr="009167D7">
        <w:rPr>
          <w:b/>
          <w:bCs/>
          <w:sz w:val="28"/>
          <w:szCs w:val="28"/>
        </w:rPr>
        <w:t>Noteikumi par Iekšlietu ministrijas sistēmas iestāžu un Ieslodzījuma vietu pārvaldes amatpersonu ar speciālajām dienesta pakāpēm mēnešalgu un speciālajām piemaksām</w:t>
      </w:r>
      <w:r w:rsidR="001F0411">
        <w:rPr>
          <w:b/>
          <w:bCs/>
          <w:sz w:val="28"/>
          <w:szCs w:val="28"/>
        </w:rPr>
        <w:t>"</w:t>
      </w:r>
    </w:p>
    <w:p w14:paraId="1516FC1B" w14:textId="77777777" w:rsidR="00C862B7" w:rsidRPr="009167D7" w:rsidRDefault="00C862B7" w:rsidP="001F0411">
      <w:pPr>
        <w:pStyle w:val="naislab"/>
        <w:spacing w:before="0" w:after="0"/>
        <w:rPr>
          <w:sz w:val="28"/>
          <w:szCs w:val="28"/>
        </w:rPr>
      </w:pPr>
    </w:p>
    <w:p w14:paraId="4ED2DC98" w14:textId="77777777" w:rsidR="00AA1A87" w:rsidRDefault="00C862B7" w:rsidP="001F0411">
      <w:pPr>
        <w:pStyle w:val="naislab"/>
        <w:spacing w:before="0" w:after="0"/>
        <w:rPr>
          <w:sz w:val="28"/>
          <w:szCs w:val="28"/>
        </w:rPr>
      </w:pPr>
      <w:r w:rsidRPr="009167D7">
        <w:rPr>
          <w:sz w:val="28"/>
          <w:szCs w:val="28"/>
        </w:rPr>
        <w:t xml:space="preserve">Izdoti saskaņā ar </w:t>
      </w:r>
    </w:p>
    <w:p w14:paraId="1516FC1D" w14:textId="77A18A6F" w:rsidR="00C862B7" w:rsidRPr="009167D7" w:rsidRDefault="00C862B7" w:rsidP="001F0411">
      <w:pPr>
        <w:pStyle w:val="naislab"/>
        <w:spacing w:before="0" w:after="0"/>
        <w:rPr>
          <w:sz w:val="28"/>
          <w:szCs w:val="28"/>
        </w:rPr>
      </w:pPr>
      <w:r w:rsidRPr="009167D7">
        <w:rPr>
          <w:sz w:val="28"/>
          <w:szCs w:val="28"/>
        </w:rPr>
        <w:t xml:space="preserve">Valsts un pašvaldību institūciju amatpersonu </w:t>
      </w:r>
    </w:p>
    <w:p w14:paraId="1516FC1E" w14:textId="77777777" w:rsidR="00C862B7" w:rsidRPr="009167D7" w:rsidRDefault="00C862B7" w:rsidP="001F0411">
      <w:pPr>
        <w:pStyle w:val="naislab"/>
        <w:spacing w:before="0" w:after="0"/>
        <w:rPr>
          <w:sz w:val="28"/>
          <w:szCs w:val="28"/>
        </w:rPr>
      </w:pPr>
      <w:r w:rsidRPr="009167D7">
        <w:rPr>
          <w:sz w:val="28"/>
          <w:szCs w:val="28"/>
        </w:rPr>
        <w:t>un darbinieku atlīdzības likuma</w:t>
      </w:r>
    </w:p>
    <w:p w14:paraId="0B48B7DE" w14:textId="77777777" w:rsidR="00AA1A87" w:rsidRDefault="00F8116B" w:rsidP="001F0411">
      <w:pPr>
        <w:pStyle w:val="naislab"/>
        <w:spacing w:before="0" w:after="0"/>
        <w:rPr>
          <w:sz w:val="28"/>
          <w:szCs w:val="28"/>
        </w:rPr>
      </w:pPr>
      <w:hyperlink r:id="rId9" w:anchor="1" w:tgtFrame="_top" w:tooltip="Iekšlietu ministrijas sistēmas iestāžu un Ieslodzījuma vietu pārvaldes amatpersonu ar speciālajām dienesta pakāpēm dienesta gait" w:history="1">
        <w:r w:rsidR="00C862B7" w:rsidRPr="009167D7">
          <w:rPr>
            <w:rStyle w:val="Hyperlink"/>
            <w:color w:val="auto"/>
            <w:sz w:val="28"/>
            <w:szCs w:val="28"/>
            <w:u w:val="none"/>
          </w:rPr>
          <w:t>8.panta pirmo daļu</w:t>
        </w:r>
      </w:hyperlink>
      <w:r w:rsidR="00C862B7" w:rsidRPr="009167D7">
        <w:rPr>
          <w:sz w:val="28"/>
          <w:szCs w:val="28"/>
        </w:rPr>
        <w:t xml:space="preserve"> un</w:t>
      </w:r>
      <w:r w:rsidR="00AA1A87">
        <w:rPr>
          <w:sz w:val="28"/>
          <w:szCs w:val="28"/>
        </w:rPr>
        <w:t xml:space="preserve"> </w:t>
      </w:r>
    </w:p>
    <w:p w14:paraId="1516FC1F" w14:textId="7FC276B8" w:rsidR="00C862B7" w:rsidRPr="009167D7" w:rsidRDefault="00F8116B" w:rsidP="001F0411">
      <w:pPr>
        <w:pStyle w:val="naislab"/>
        <w:spacing w:before="0" w:after="0"/>
        <w:rPr>
          <w:sz w:val="28"/>
          <w:szCs w:val="28"/>
        </w:rPr>
      </w:pPr>
      <w:hyperlink r:id="rId10" w:anchor="2" w:tgtFrame="_top" w:tooltip="Iekšlietu ministrijas sistēmas iestāžu un Ieslodzījuma vietu pārvaldes amatpersonu ar speciālajām dienesta pakāpēm dienesta gait" w:history="1">
        <w:r w:rsidR="00C862B7" w:rsidRPr="009167D7">
          <w:rPr>
            <w:sz w:val="28"/>
            <w:szCs w:val="28"/>
          </w:rPr>
          <w:t>15.panta pirmo daļu</w:t>
        </w:r>
      </w:hyperlink>
    </w:p>
    <w:p w14:paraId="1516FC21" w14:textId="77777777" w:rsidR="009B056F" w:rsidRPr="009167D7" w:rsidRDefault="009B056F" w:rsidP="001F0411">
      <w:pPr>
        <w:pStyle w:val="naislab"/>
        <w:spacing w:before="0" w:after="0"/>
        <w:rPr>
          <w:sz w:val="28"/>
          <w:szCs w:val="28"/>
        </w:rPr>
      </w:pPr>
    </w:p>
    <w:p w14:paraId="1516FC23" w14:textId="0D8806D4" w:rsidR="00C862B7" w:rsidRPr="009167D7" w:rsidRDefault="00C862B7" w:rsidP="00C9597B">
      <w:pPr>
        <w:ind w:firstLine="720"/>
        <w:jc w:val="both"/>
        <w:rPr>
          <w:sz w:val="28"/>
          <w:szCs w:val="28"/>
        </w:rPr>
      </w:pPr>
      <w:r w:rsidRPr="009167D7">
        <w:rPr>
          <w:sz w:val="28"/>
          <w:szCs w:val="28"/>
        </w:rPr>
        <w:t xml:space="preserve">1. Izdarīt Ministru kabineta 2010.gada </w:t>
      </w:r>
      <w:r w:rsidRPr="009167D7">
        <w:rPr>
          <w:bCs/>
          <w:sz w:val="28"/>
          <w:szCs w:val="28"/>
        </w:rPr>
        <w:t xml:space="preserve">21.jūnija noteikumos Nr.568 </w:t>
      </w:r>
      <w:r w:rsidR="001F0411">
        <w:rPr>
          <w:bCs/>
          <w:sz w:val="28"/>
          <w:szCs w:val="28"/>
        </w:rPr>
        <w:t>"</w:t>
      </w:r>
      <w:r w:rsidRPr="009167D7">
        <w:rPr>
          <w:bCs/>
          <w:sz w:val="28"/>
          <w:szCs w:val="28"/>
        </w:rPr>
        <w:t>Noteikumi par Iekšlietu ministrijas sistēmas iestāžu un Ieslodzījuma vietu pārvaldes amatpersonu ar speciālajām dienesta pakāpēm mēnešalgu un speciālajām piemaksām</w:t>
      </w:r>
      <w:r w:rsidR="001F0411">
        <w:rPr>
          <w:bCs/>
          <w:sz w:val="28"/>
          <w:szCs w:val="28"/>
        </w:rPr>
        <w:t>"</w:t>
      </w:r>
      <w:r w:rsidRPr="009167D7">
        <w:rPr>
          <w:sz w:val="28"/>
          <w:szCs w:val="28"/>
        </w:rPr>
        <w:t xml:space="preserve"> (Latvijas Vēstnesis, 2010, 101., 204.nr.; 2011, 124.nr.; 2012, 23.</w:t>
      </w:r>
      <w:r w:rsidR="00FA2F6E" w:rsidRPr="009167D7">
        <w:rPr>
          <w:sz w:val="28"/>
          <w:szCs w:val="28"/>
        </w:rPr>
        <w:t>, 190.</w:t>
      </w:r>
      <w:r w:rsidRPr="009167D7">
        <w:rPr>
          <w:sz w:val="28"/>
          <w:szCs w:val="28"/>
        </w:rPr>
        <w:t>nr.) šādus grozījumus:</w:t>
      </w:r>
    </w:p>
    <w:p w14:paraId="1516FC24" w14:textId="14280256" w:rsidR="00C862B7" w:rsidRPr="009167D7" w:rsidRDefault="00C862B7" w:rsidP="001F0411">
      <w:pPr>
        <w:ind w:firstLine="720"/>
        <w:jc w:val="both"/>
        <w:rPr>
          <w:sz w:val="28"/>
          <w:szCs w:val="28"/>
        </w:rPr>
      </w:pPr>
      <w:r w:rsidRPr="009167D7">
        <w:rPr>
          <w:sz w:val="28"/>
          <w:szCs w:val="28"/>
        </w:rPr>
        <w:t>1.</w:t>
      </w:r>
      <w:r w:rsidR="00FA2F6E" w:rsidRPr="009167D7">
        <w:rPr>
          <w:sz w:val="28"/>
          <w:szCs w:val="28"/>
        </w:rPr>
        <w:t>1</w:t>
      </w:r>
      <w:r w:rsidRPr="009167D7">
        <w:rPr>
          <w:sz w:val="28"/>
          <w:szCs w:val="28"/>
        </w:rPr>
        <w:t>.</w:t>
      </w:r>
      <w:r w:rsidR="00AA1A87">
        <w:rPr>
          <w:sz w:val="28"/>
          <w:szCs w:val="28"/>
        </w:rPr>
        <w:t> </w:t>
      </w:r>
      <w:r w:rsidR="004639D8">
        <w:rPr>
          <w:sz w:val="28"/>
          <w:szCs w:val="28"/>
        </w:rPr>
        <w:t>a</w:t>
      </w:r>
      <w:r w:rsidR="00FA2F6E" w:rsidRPr="009167D7">
        <w:rPr>
          <w:sz w:val="28"/>
          <w:szCs w:val="28"/>
        </w:rPr>
        <w:t>izstāt</w:t>
      </w:r>
      <w:r w:rsidRPr="009167D7">
        <w:rPr>
          <w:sz w:val="28"/>
          <w:szCs w:val="28"/>
        </w:rPr>
        <w:t xml:space="preserve"> 9.punkt</w:t>
      </w:r>
      <w:r w:rsidR="00FA2F6E" w:rsidRPr="009167D7">
        <w:rPr>
          <w:sz w:val="28"/>
          <w:szCs w:val="28"/>
        </w:rPr>
        <w:t>ā</w:t>
      </w:r>
      <w:r w:rsidRPr="009167D7">
        <w:rPr>
          <w:sz w:val="28"/>
          <w:szCs w:val="28"/>
        </w:rPr>
        <w:t xml:space="preserve"> </w:t>
      </w:r>
      <w:r w:rsidR="00DB62AB" w:rsidRPr="009167D7">
        <w:rPr>
          <w:sz w:val="28"/>
          <w:szCs w:val="28"/>
        </w:rPr>
        <w:t>skaitli</w:t>
      </w:r>
      <w:r w:rsidR="00FA2F6E" w:rsidRPr="009167D7">
        <w:rPr>
          <w:sz w:val="28"/>
          <w:szCs w:val="28"/>
        </w:rPr>
        <w:t xml:space="preserve"> un vārdu </w:t>
      </w:r>
      <w:r w:rsidR="001F0411">
        <w:rPr>
          <w:sz w:val="28"/>
          <w:szCs w:val="28"/>
        </w:rPr>
        <w:t>"</w:t>
      </w:r>
      <w:r w:rsidR="00FA2F6E" w:rsidRPr="009167D7">
        <w:rPr>
          <w:sz w:val="28"/>
          <w:szCs w:val="28"/>
        </w:rPr>
        <w:t>275</w:t>
      </w:r>
      <w:r w:rsidR="00DB62AB" w:rsidRPr="009167D7">
        <w:rPr>
          <w:sz w:val="28"/>
          <w:szCs w:val="28"/>
        </w:rPr>
        <w:t xml:space="preserve"> latu</w:t>
      </w:r>
      <w:r w:rsidR="001F0411">
        <w:rPr>
          <w:sz w:val="28"/>
          <w:szCs w:val="28"/>
        </w:rPr>
        <w:t>"</w:t>
      </w:r>
      <w:r w:rsidR="00DB62AB" w:rsidRPr="009167D7">
        <w:rPr>
          <w:sz w:val="28"/>
          <w:szCs w:val="28"/>
        </w:rPr>
        <w:t xml:space="preserve"> </w:t>
      </w:r>
      <w:r w:rsidR="00FA2F6E" w:rsidRPr="009167D7">
        <w:rPr>
          <w:sz w:val="28"/>
          <w:szCs w:val="28"/>
        </w:rPr>
        <w:t xml:space="preserve">ar </w:t>
      </w:r>
      <w:r w:rsidR="00DB62AB" w:rsidRPr="009167D7">
        <w:rPr>
          <w:sz w:val="28"/>
          <w:szCs w:val="28"/>
        </w:rPr>
        <w:t>skaitli</w:t>
      </w:r>
      <w:r w:rsidR="00FA2F6E" w:rsidRPr="009167D7">
        <w:rPr>
          <w:sz w:val="28"/>
          <w:szCs w:val="28"/>
        </w:rPr>
        <w:t xml:space="preserve"> un vārdu </w:t>
      </w:r>
      <w:r w:rsidR="001F0411">
        <w:rPr>
          <w:sz w:val="28"/>
          <w:szCs w:val="28"/>
        </w:rPr>
        <w:t>"</w:t>
      </w:r>
      <w:r w:rsidR="00FA2F6E" w:rsidRPr="006D05DB">
        <w:rPr>
          <w:sz w:val="28"/>
          <w:szCs w:val="28"/>
        </w:rPr>
        <w:t>39</w:t>
      </w:r>
      <w:r w:rsidR="008C22A6" w:rsidRPr="006D05DB">
        <w:rPr>
          <w:sz w:val="28"/>
          <w:szCs w:val="28"/>
        </w:rPr>
        <w:t>1,29</w:t>
      </w:r>
      <w:r w:rsidR="00AA1A87">
        <w:rPr>
          <w:sz w:val="28"/>
          <w:szCs w:val="28"/>
        </w:rPr>
        <w:t> </w:t>
      </w:r>
      <w:proofErr w:type="spellStart"/>
      <w:r w:rsidR="00FA2F6E" w:rsidRPr="00F7610E">
        <w:rPr>
          <w:i/>
          <w:sz w:val="28"/>
          <w:szCs w:val="28"/>
        </w:rPr>
        <w:t>euro</w:t>
      </w:r>
      <w:proofErr w:type="spellEnd"/>
      <w:r w:rsidR="001F0411">
        <w:rPr>
          <w:sz w:val="28"/>
          <w:szCs w:val="28"/>
        </w:rPr>
        <w:t>"</w:t>
      </w:r>
      <w:r w:rsidR="00321BB9">
        <w:rPr>
          <w:sz w:val="28"/>
          <w:szCs w:val="28"/>
        </w:rPr>
        <w:t>;</w:t>
      </w:r>
    </w:p>
    <w:p w14:paraId="1516FC25" w14:textId="77777777" w:rsidR="007A5F74" w:rsidRDefault="00C862B7" w:rsidP="001F0411">
      <w:pPr>
        <w:ind w:firstLine="720"/>
        <w:rPr>
          <w:sz w:val="28"/>
          <w:szCs w:val="28"/>
        </w:rPr>
      </w:pPr>
      <w:r w:rsidRPr="009167D7">
        <w:rPr>
          <w:sz w:val="28"/>
          <w:szCs w:val="28"/>
        </w:rPr>
        <w:t>1.</w:t>
      </w:r>
      <w:r w:rsidR="00DB62AB" w:rsidRPr="009167D7">
        <w:rPr>
          <w:sz w:val="28"/>
          <w:szCs w:val="28"/>
        </w:rPr>
        <w:t>2</w:t>
      </w:r>
      <w:r w:rsidRPr="009167D7">
        <w:rPr>
          <w:sz w:val="28"/>
          <w:szCs w:val="28"/>
        </w:rPr>
        <w:t xml:space="preserve">. </w:t>
      </w:r>
      <w:r w:rsidR="004639D8">
        <w:rPr>
          <w:sz w:val="28"/>
          <w:szCs w:val="28"/>
        </w:rPr>
        <w:t>i</w:t>
      </w:r>
      <w:r w:rsidRPr="009167D7">
        <w:rPr>
          <w:sz w:val="28"/>
          <w:szCs w:val="28"/>
        </w:rPr>
        <w:t>zteikt 1.pielikumu šādā redakcijā:</w:t>
      </w:r>
    </w:p>
    <w:p w14:paraId="367AA25F" w14:textId="77777777" w:rsidR="00C9597B" w:rsidRDefault="00C9597B" w:rsidP="001F0411">
      <w:pPr>
        <w:ind w:firstLine="720"/>
        <w:rPr>
          <w:sz w:val="28"/>
          <w:szCs w:val="28"/>
        </w:rPr>
      </w:pPr>
    </w:p>
    <w:p w14:paraId="1516FC26" w14:textId="52C09028" w:rsidR="003952CD" w:rsidRPr="00B13881" w:rsidRDefault="001F0411" w:rsidP="001F0411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>"</w:t>
      </w:r>
      <w:r w:rsidR="003952CD">
        <w:rPr>
          <w:sz w:val="28"/>
          <w:szCs w:val="28"/>
        </w:rPr>
        <w:t>1.p</w:t>
      </w:r>
      <w:r w:rsidR="003952CD" w:rsidRPr="00B13881">
        <w:rPr>
          <w:sz w:val="28"/>
          <w:szCs w:val="28"/>
        </w:rPr>
        <w:t>ielikums</w:t>
      </w:r>
    </w:p>
    <w:p w14:paraId="1516FC27" w14:textId="77777777" w:rsidR="003952CD" w:rsidRPr="00B13881" w:rsidRDefault="003952CD" w:rsidP="001F0411">
      <w:pPr>
        <w:jc w:val="right"/>
        <w:rPr>
          <w:sz w:val="28"/>
          <w:szCs w:val="28"/>
        </w:rPr>
      </w:pPr>
      <w:r w:rsidRPr="00B13881">
        <w:rPr>
          <w:sz w:val="28"/>
          <w:szCs w:val="28"/>
        </w:rPr>
        <w:t>Ministru kabineta</w:t>
      </w:r>
    </w:p>
    <w:p w14:paraId="1516FC28" w14:textId="77777777" w:rsidR="003952CD" w:rsidRPr="00B13881" w:rsidRDefault="003952CD" w:rsidP="001F0411">
      <w:pPr>
        <w:jc w:val="right"/>
        <w:rPr>
          <w:sz w:val="28"/>
          <w:szCs w:val="28"/>
        </w:rPr>
      </w:pPr>
      <w:r w:rsidRPr="00B13881">
        <w:rPr>
          <w:sz w:val="28"/>
          <w:szCs w:val="28"/>
        </w:rPr>
        <w:t>20</w:t>
      </w:r>
      <w:r>
        <w:rPr>
          <w:sz w:val="28"/>
          <w:szCs w:val="28"/>
        </w:rPr>
        <w:t>10</w:t>
      </w:r>
      <w:r w:rsidRPr="00B13881">
        <w:rPr>
          <w:sz w:val="28"/>
          <w:szCs w:val="28"/>
        </w:rPr>
        <w:t>.gada 2</w:t>
      </w:r>
      <w:r>
        <w:rPr>
          <w:sz w:val="28"/>
          <w:szCs w:val="28"/>
        </w:rPr>
        <w:t>1</w:t>
      </w:r>
      <w:r w:rsidRPr="00B13881">
        <w:rPr>
          <w:sz w:val="28"/>
          <w:szCs w:val="28"/>
        </w:rPr>
        <w:t>.</w:t>
      </w:r>
      <w:r w:rsidRPr="007529B2">
        <w:rPr>
          <w:bCs/>
          <w:sz w:val="28"/>
          <w:szCs w:val="28"/>
        </w:rPr>
        <w:t>jūnija</w:t>
      </w:r>
    </w:p>
    <w:p w14:paraId="1516FC29" w14:textId="77777777" w:rsidR="003952CD" w:rsidRDefault="003952CD" w:rsidP="001F0411">
      <w:pPr>
        <w:jc w:val="right"/>
        <w:rPr>
          <w:sz w:val="28"/>
          <w:szCs w:val="28"/>
        </w:rPr>
      </w:pPr>
      <w:r>
        <w:rPr>
          <w:sz w:val="28"/>
          <w:szCs w:val="28"/>
        </w:rPr>
        <w:t>noteikumiem Nr.568</w:t>
      </w:r>
    </w:p>
    <w:p w14:paraId="1516FC2A" w14:textId="77777777" w:rsidR="003952CD" w:rsidRDefault="003952CD" w:rsidP="001F0411">
      <w:pPr>
        <w:ind w:firstLine="720"/>
        <w:rPr>
          <w:sz w:val="28"/>
          <w:szCs w:val="28"/>
        </w:rPr>
        <w:sectPr w:rsidR="003952CD" w:rsidSect="001F0411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134" w:bottom="1134" w:left="1701" w:header="709" w:footer="709" w:gutter="0"/>
          <w:cols w:space="708"/>
          <w:titlePg/>
          <w:docGrid w:linePitch="360"/>
        </w:sectPr>
      </w:pPr>
    </w:p>
    <w:p w14:paraId="1516FC2B" w14:textId="77777777" w:rsidR="00C862B7" w:rsidRPr="004B5B37" w:rsidRDefault="00C862B7" w:rsidP="001F0411">
      <w:pPr>
        <w:jc w:val="center"/>
        <w:rPr>
          <w:b/>
          <w:bCs/>
          <w:sz w:val="28"/>
          <w:szCs w:val="28"/>
        </w:rPr>
      </w:pPr>
      <w:r w:rsidRPr="004B5B37">
        <w:rPr>
          <w:b/>
          <w:sz w:val="28"/>
          <w:szCs w:val="28"/>
        </w:rPr>
        <w:lastRenderedPageBreak/>
        <w:t>Amatpersonu mēnešalga (</w:t>
      </w:r>
      <w:proofErr w:type="spellStart"/>
      <w:r w:rsidR="00064954" w:rsidRPr="00F7610E">
        <w:rPr>
          <w:b/>
          <w:i/>
          <w:sz w:val="28"/>
          <w:szCs w:val="28"/>
        </w:rPr>
        <w:t>euro</w:t>
      </w:r>
      <w:proofErr w:type="spellEnd"/>
      <w:r w:rsidRPr="004B5B37">
        <w:rPr>
          <w:b/>
          <w:sz w:val="28"/>
          <w:szCs w:val="28"/>
        </w:rPr>
        <w:t>)</w:t>
      </w:r>
    </w:p>
    <w:p w14:paraId="1516FC2C" w14:textId="77777777" w:rsidR="00C862B7" w:rsidRPr="007E4AEC" w:rsidRDefault="00C862B7" w:rsidP="001F0411">
      <w:pPr>
        <w:rPr>
          <w:sz w:val="28"/>
          <w:szCs w:val="28"/>
        </w:rPr>
      </w:pPr>
    </w:p>
    <w:tbl>
      <w:tblPr>
        <w:tblW w:w="1418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56"/>
        <w:gridCol w:w="850"/>
        <w:gridCol w:w="851"/>
        <w:gridCol w:w="709"/>
        <w:gridCol w:w="850"/>
        <w:gridCol w:w="709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  <w:gridCol w:w="709"/>
        <w:gridCol w:w="851"/>
        <w:gridCol w:w="708"/>
      </w:tblGrid>
      <w:tr w:rsidR="003952CD" w14:paraId="1516FC31" w14:textId="77777777" w:rsidTr="001F0411">
        <w:trPr>
          <w:trHeight w:val="30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2E" w14:textId="18C3191E" w:rsidR="003952CD" w:rsidRPr="00C9597B" w:rsidRDefault="003952CD" w:rsidP="00C9597B">
            <w:pPr>
              <w:jc w:val="center"/>
              <w:rPr>
                <w:color w:val="000000"/>
                <w:sz w:val="18"/>
                <w:szCs w:val="18"/>
              </w:rPr>
            </w:pPr>
            <w:r w:rsidRPr="00C9597B">
              <w:rPr>
                <w:color w:val="000000"/>
                <w:sz w:val="18"/>
                <w:szCs w:val="18"/>
              </w:rPr>
              <w:t>Amata katego</w:t>
            </w:r>
            <w:r w:rsidR="00C9597B">
              <w:rPr>
                <w:color w:val="000000"/>
                <w:sz w:val="18"/>
                <w:szCs w:val="18"/>
              </w:rPr>
              <w:softHyphen/>
            </w:r>
            <w:r w:rsidRPr="00C9597B">
              <w:rPr>
                <w:color w:val="000000"/>
                <w:sz w:val="18"/>
                <w:szCs w:val="18"/>
              </w:rPr>
              <w:t>rija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2F" w14:textId="77777777" w:rsidR="003952CD" w:rsidRPr="00C9597B" w:rsidRDefault="003952CD" w:rsidP="001F0411">
            <w:pPr>
              <w:jc w:val="center"/>
              <w:rPr>
                <w:color w:val="000000"/>
                <w:sz w:val="18"/>
                <w:szCs w:val="18"/>
              </w:rPr>
            </w:pPr>
            <w:r w:rsidRPr="00C9597B">
              <w:rPr>
                <w:color w:val="000000"/>
                <w:sz w:val="18"/>
                <w:szCs w:val="18"/>
              </w:rPr>
              <w:t>Amata līmenis</w:t>
            </w:r>
          </w:p>
        </w:tc>
        <w:tc>
          <w:tcPr>
            <w:tcW w:w="124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30" w14:textId="77777777" w:rsidR="003952CD" w:rsidRPr="00C9597B" w:rsidRDefault="003952CD" w:rsidP="001F0411">
            <w:pPr>
              <w:jc w:val="center"/>
              <w:rPr>
                <w:color w:val="000000"/>
                <w:sz w:val="18"/>
                <w:szCs w:val="18"/>
              </w:rPr>
            </w:pPr>
            <w:r w:rsidRPr="00C9597B">
              <w:rPr>
                <w:color w:val="000000"/>
                <w:sz w:val="18"/>
                <w:szCs w:val="18"/>
              </w:rPr>
              <w:t>Izdiena</w:t>
            </w:r>
          </w:p>
        </w:tc>
      </w:tr>
      <w:tr w:rsidR="003952CD" w14:paraId="1516FC3C" w14:textId="77777777" w:rsidTr="001F0411">
        <w:trPr>
          <w:trHeight w:val="58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6FC32" w14:textId="77777777" w:rsidR="003952CD" w:rsidRPr="009B056F" w:rsidRDefault="003952CD" w:rsidP="001F04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6FC33" w14:textId="77777777" w:rsidR="003952CD" w:rsidRPr="009B056F" w:rsidRDefault="003952CD" w:rsidP="001F04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34" w14:textId="77777777" w:rsidR="003952CD" w:rsidRPr="00C9597B" w:rsidRDefault="003952CD" w:rsidP="001F0411">
            <w:pPr>
              <w:jc w:val="center"/>
              <w:rPr>
                <w:color w:val="000000"/>
                <w:sz w:val="18"/>
                <w:szCs w:val="18"/>
              </w:rPr>
            </w:pPr>
            <w:r w:rsidRPr="00C9597B">
              <w:rPr>
                <w:color w:val="000000"/>
                <w:sz w:val="18"/>
                <w:szCs w:val="18"/>
              </w:rPr>
              <w:t>līdz 2 gadiem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35" w14:textId="77777777" w:rsidR="003952CD" w:rsidRPr="00C9597B" w:rsidRDefault="003952CD" w:rsidP="001F0411">
            <w:pPr>
              <w:jc w:val="center"/>
              <w:rPr>
                <w:color w:val="000000"/>
                <w:sz w:val="18"/>
                <w:szCs w:val="18"/>
              </w:rPr>
            </w:pPr>
            <w:r w:rsidRPr="00C9597B">
              <w:rPr>
                <w:color w:val="000000"/>
                <w:sz w:val="18"/>
                <w:szCs w:val="18"/>
              </w:rPr>
              <w:t>2–5 gadi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36" w14:textId="77777777" w:rsidR="003952CD" w:rsidRPr="00C9597B" w:rsidRDefault="003952CD" w:rsidP="001F0411">
            <w:pPr>
              <w:jc w:val="center"/>
              <w:rPr>
                <w:color w:val="000000"/>
                <w:sz w:val="18"/>
                <w:szCs w:val="18"/>
              </w:rPr>
            </w:pPr>
            <w:r w:rsidRPr="00C9597B">
              <w:rPr>
                <w:color w:val="000000"/>
                <w:sz w:val="18"/>
                <w:szCs w:val="18"/>
              </w:rPr>
              <w:t>5–8 gadi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37" w14:textId="77777777" w:rsidR="003952CD" w:rsidRPr="00C9597B" w:rsidRDefault="003952CD" w:rsidP="001F0411">
            <w:pPr>
              <w:jc w:val="center"/>
              <w:rPr>
                <w:color w:val="000000"/>
                <w:sz w:val="18"/>
                <w:szCs w:val="18"/>
              </w:rPr>
            </w:pPr>
            <w:r w:rsidRPr="00C9597B">
              <w:rPr>
                <w:color w:val="000000"/>
                <w:sz w:val="18"/>
                <w:szCs w:val="18"/>
              </w:rPr>
              <w:t>8–12 gadi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38" w14:textId="77777777" w:rsidR="003952CD" w:rsidRPr="00C9597B" w:rsidRDefault="003952CD" w:rsidP="001F0411">
            <w:pPr>
              <w:jc w:val="center"/>
              <w:rPr>
                <w:color w:val="000000"/>
                <w:sz w:val="18"/>
                <w:szCs w:val="18"/>
              </w:rPr>
            </w:pPr>
            <w:r w:rsidRPr="00C9597B">
              <w:rPr>
                <w:color w:val="000000"/>
                <w:sz w:val="18"/>
                <w:szCs w:val="18"/>
              </w:rPr>
              <w:t>12–16 gadi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39" w14:textId="77777777" w:rsidR="003952CD" w:rsidRPr="00C9597B" w:rsidRDefault="003952CD" w:rsidP="001F0411">
            <w:pPr>
              <w:jc w:val="center"/>
              <w:rPr>
                <w:color w:val="000000"/>
                <w:sz w:val="18"/>
                <w:szCs w:val="18"/>
              </w:rPr>
            </w:pPr>
            <w:r w:rsidRPr="00C9597B">
              <w:rPr>
                <w:color w:val="000000"/>
                <w:sz w:val="18"/>
                <w:szCs w:val="18"/>
              </w:rPr>
              <w:t>16–20 gadi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3A" w14:textId="77777777" w:rsidR="003952CD" w:rsidRPr="00C9597B" w:rsidRDefault="003952CD" w:rsidP="001F0411">
            <w:pPr>
              <w:jc w:val="center"/>
              <w:rPr>
                <w:color w:val="000000"/>
                <w:sz w:val="18"/>
                <w:szCs w:val="18"/>
              </w:rPr>
            </w:pPr>
            <w:r w:rsidRPr="00C9597B">
              <w:rPr>
                <w:color w:val="000000"/>
                <w:sz w:val="18"/>
                <w:szCs w:val="18"/>
              </w:rPr>
              <w:t>20–25 gadi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3B" w14:textId="77777777" w:rsidR="003952CD" w:rsidRPr="00C9597B" w:rsidRDefault="003952CD" w:rsidP="001F0411">
            <w:pPr>
              <w:jc w:val="center"/>
              <w:rPr>
                <w:color w:val="000000"/>
                <w:sz w:val="18"/>
                <w:szCs w:val="18"/>
              </w:rPr>
            </w:pPr>
            <w:r w:rsidRPr="00C9597B">
              <w:rPr>
                <w:color w:val="000000"/>
                <w:sz w:val="18"/>
                <w:szCs w:val="18"/>
              </w:rPr>
              <w:t>vairāk par 25 gadiem</w:t>
            </w:r>
          </w:p>
        </w:tc>
      </w:tr>
      <w:tr w:rsidR="00D3663A" w14:paraId="1516FC4F" w14:textId="77777777" w:rsidTr="001F0411">
        <w:trPr>
          <w:trHeight w:val="49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6FC3D" w14:textId="77777777" w:rsidR="003952CD" w:rsidRPr="009B056F" w:rsidRDefault="003952CD" w:rsidP="001F04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6FC3E" w14:textId="77777777" w:rsidR="003952CD" w:rsidRPr="009B056F" w:rsidRDefault="003952CD" w:rsidP="001F04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3F" w14:textId="77777777" w:rsidR="003952CD" w:rsidRPr="009B056F" w:rsidRDefault="003952CD" w:rsidP="001F0411">
            <w:pPr>
              <w:jc w:val="center"/>
              <w:rPr>
                <w:color w:val="000000"/>
                <w:sz w:val="18"/>
                <w:szCs w:val="18"/>
              </w:rPr>
            </w:pPr>
            <w:r w:rsidRPr="009B056F">
              <w:rPr>
                <w:color w:val="000000"/>
                <w:sz w:val="18"/>
                <w:szCs w:val="18"/>
              </w:rPr>
              <w:t>min.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40" w14:textId="77777777" w:rsidR="003952CD" w:rsidRPr="009B056F" w:rsidRDefault="003952CD" w:rsidP="001F0411">
            <w:pPr>
              <w:jc w:val="center"/>
              <w:rPr>
                <w:color w:val="000000"/>
                <w:sz w:val="18"/>
                <w:szCs w:val="18"/>
              </w:rPr>
            </w:pPr>
            <w:r w:rsidRPr="009B056F">
              <w:rPr>
                <w:color w:val="000000"/>
                <w:sz w:val="18"/>
                <w:szCs w:val="18"/>
              </w:rPr>
              <w:t>maks.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41" w14:textId="77777777" w:rsidR="003952CD" w:rsidRPr="009B056F" w:rsidRDefault="003952CD" w:rsidP="001F0411">
            <w:pPr>
              <w:jc w:val="center"/>
              <w:rPr>
                <w:color w:val="000000"/>
                <w:sz w:val="18"/>
                <w:szCs w:val="18"/>
              </w:rPr>
            </w:pPr>
            <w:r w:rsidRPr="009B056F">
              <w:rPr>
                <w:color w:val="000000"/>
                <w:sz w:val="18"/>
                <w:szCs w:val="18"/>
              </w:rPr>
              <w:t>min.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42" w14:textId="77777777" w:rsidR="003952CD" w:rsidRPr="009B056F" w:rsidRDefault="003952CD" w:rsidP="001F0411">
            <w:pPr>
              <w:jc w:val="center"/>
              <w:rPr>
                <w:color w:val="000000"/>
                <w:sz w:val="18"/>
                <w:szCs w:val="18"/>
              </w:rPr>
            </w:pPr>
            <w:r w:rsidRPr="009B056F">
              <w:rPr>
                <w:color w:val="000000"/>
                <w:sz w:val="18"/>
                <w:szCs w:val="18"/>
              </w:rPr>
              <w:t>maks.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43" w14:textId="77777777" w:rsidR="003952CD" w:rsidRPr="009B056F" w:rsidRDefault="003952CD" w:rsidP="001F0411">
            <w:pPr>
              <w:jc w:val="center"/>
              <w:rPr>
                <w:color w:val="000000"/>
                <w:sz w:val="18"/>
                <w:szCs w:val="18"/>
              </w:rPr>
            </w:pPr>
            <w:r w:rsidRPr="009B056F">
              <w:rPr>
                <w:color w:val="000000"/>
                <w:sz w:val="18"/>
                <w:szCs w:val="18"/>
              </w:rPr>
              <w:t>min.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44" w14:textId="77777777" w:rsidR="003952CD" w:rsidRPr="009B056F" w:rsidRDefault="003952CD" w:rsidP="001F0411">
            <w:pPr>
              <w:jc w:val="center"/>
              <w:rPr>
                <w:color w:val="000000"/>
                <w:sz w:val="18"/>
                <w:szCs w:val="18"/>
              </w:rPr>
            </w:pPr>
            <w:r w:rsidRPr="009B056F">
              <w:rPr>
                <w:color w:val="000000"/>
                <w:sz w:val="18"/>
                <w:szCs w:val="18"/>
              </w:rPr>
              <w:t>maks.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45" w14:textId="77777777" w:rsidR="003952CD" w:rsidRPr="009B056F" w:rsidRDefault="003952CD" w:rsidP="001F0411">
            <w:pPr>
              <w:jc w:val="center"/>
              <w:rPr>
                <w:color w:val="000000"/>
                <w:sz w:val="18"/>
                <w:szCs w:val="18"/>
              </w:rPr>
            </w:pPr>
            <w:r w:rsidRPr="009B056F">
              <w:rPr>
                <w:color w:val="000000"/>
                <w:sz w:val="18"/>
                <w:szCs w:val="18"/>
              </w:rPr>
              <w:t>min.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46" w14:textId="77777777" w:rsidR="003952CD" w:rsidRPr="009B056F" w:rsidRDefault="003952CD" w:rsidP="001F0411">
            <w:pPr>
              <w:jc w:val="center"/>
              <w:rPr>
                <w:color w:val="000000"/>
                <w:sz w:val="18"/>
                <w:szCs w:val="18"/>
              </w:rPr>
            </w:pPr>
            <w:r w:rsidRPr="009B056F">
              <w:rPr>
                <w:color w:val="000000"/>
                <w:sz w:val="18"/>
                <w:szCs w:val="18"/>
              </w:rPr>
              <w:t>maks.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47" w14:textId="77777777" w:rsidR="003952CD" w:rsidRPr="009B056F" w:rsidRDefault="003952CD" w:rsidP="001F0411">
            <w:pPr>
              <w:jc w:val="center"/>
              <w:rPr>
                <w:color w:val="000000"/>
                <w:sz w:val="18"/>
                <w:szCs w:val="18"/>
              </w:rPr>
            </w:pPr>
            <w:r w:rsidRPr="009B056F">
              <w:rPr>
                <w:color w:val="000000"/>
                <w:sz w:val="18"/>
                <w:szCs w:val="18"/>
              </w:rPr>
              <w:t>min.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48" w14:textId="77777777" w:rsidR="003952CD" w:rsidRPr="009B056F" w:rsidRDefault="003952CD" w:rsidP="001F0411">
            <w:pPr>
              <w:jc w:val="center"/>
              <w:rPr>
                <w:color w:val="000000"/>
                <w:sz w:val="18"/>
                <w:szCs w:val="18"/>
              </w:rPr>
            </w:pPr>
            <w:r w:rsidRPr="009B056F">
              <w:rPr>
                <w:color w:val="000000"/>
                <w:sz w:val="18"/>
                <w:szCs w:val="18"/>
              </w:rPr>
              <w:t>maks.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49" w14:textId="77777777" w:rsidR="003952CD" w:rsidRPr="009B056F" w:rsidRDefault="003952CD" w:rsidP="001F0411">
            <w:pPr>
              <w:jc w:val="center"/>
              <w:rPr>
                <w:color w:val="000000"/>
                <w:sz w:val="18"/>
                <w:szCs w:val="18"/>
              </w:rPr>
            </w:pPr>
            <w:r w:rsidRPr="009B056F">
              <w:rPr>
                <w:color w:val="000000"/>
                <w:sz w:val="18"/>
                <w:szCs w:val="18"/>
              </w:rPr>
              <w:t>min.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4A" w14:textId="77777777" w:rsidR="003952CD" w:rsidRPr="009B056F" w:rsidRDefault="003952CD" w:rsidP="001F0411">
            <w:pPr>
              <w:jc w:val="center"/>
              <w:rPr>
                <w:color w:val="000000"/>
                <w:sz w:val="18"/>
                <w:szCs w:val="18"/>
              </w:rPr>
            </w:pPr>
            <w:r w:rsidRPr="009B056F">
              <w:rPr>
                <w:color w:val="000000"/>
                <w:sz w:val="18"/>
                <w:szCs w:val="18"/>
              </w:rPr>
              <w:t>maks.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4B" w14:textId="77777777" w:rsidR="003952CD" w:rsidRPr="009B056F" w:rsidRDefault="003952CD" w:rsidP="001F0411">
            <w:pPr>
              <w:jc w:val="center"/>
              <w:rPr>
                <w:color w:val="000000"/>
                <w:sz w:val="18"/>
                <w:szCs w:val="18"/>
              </w:rPr>
            </w:pPr>
            <w:r w:rsidRPr="009B056F">
              <w:rPr>
                <w:color w:val="000000"/>
                <w:sz w:val="18"/>
                <w:szCs w:val="18"/>
              </w:rPr>
              <w:t>min.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4C" w14:textId="77777777" w:rsidR="003952CD" w:rsidRPr="009B056F" w:rsidRDefault="003952CD" w:rsidP="001F0411">
            <w:pPr>
              <w:jc w:val="center"/>
              <w:rPr>
                <w:color w:val="000000"/>
                <w:sz w:val="18"/>
                <w:szCs w:val="18"/>
              </w:rPr>
            </w:pPr>
            <w:r w:rsidRPr="009B056F">
              <w:rPr>
                <w:color w:val="000000"/>
                <w:sz w:val="18"/>
                <w:szCs w:val="18"/>
              </w:rPr>
              <w:t>maks.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4D" w14:textId="77777777" w:rsidR="003952CD" w:rsidRPr="009B056F" w:rsidRDefault="003952CD" w:rsidP="001F0411">
            <w:pPr>
              <w:jc w:val="center"/>
              <w:rPr>
                <w:color w:val="000000"/>
                <w:sz w:val="18"/>
                <w:szCs w:val="18"/>
              </w:rPr>
            </w:pPr>
            <w:r w:rsidRPr="009B056F">
              <w:rPr>
                <w:color w:val="000000"/>
                <w:sz w:val="18"/>
                <w:szCs w:val="18"/>
              </w:rPr>
              <w:t>min.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4E" w14:textId="77777777" w:rsidR="003952CD" w:rsidRPr="009B056F" w:rsidRDefault="003952CD" w:rsidP="001F0411">
            <w:pPr>
              <w:jc w:val="center"/>
              <w:rPr>
                <w:color w:val="000000"/>
                <w:sz w:val="18"/>
                <w:szCs w:val="18"/>
              </w:rPr>
            </w:pPr>
            <w:r w:rsidRPr="009B056F">
              <w:rPr>
                <w:color w:val="000000"/>
                <w:sz w:val="18"/>
                <w:szCs w:val="18"/>
              </w:rPr>
              <w:t>maks.</w:t>
            </w:r>
          </w:p>
        </w:tc>
      </w:tr>
      <w:tr w:rsidR="002F7AA7" w:rsidRPr="009B056F" w14:paraId="1516FC62" w14:textId="77777777" w:rsidTr="001F0411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50" w14:textId="77777777" w:rsidR="003952CD" w:rsidRPr="009B056F" w:rsidRDefault="003952CD" w:rsidP="001F04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056F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51" w14:textId="77777777" w:rsidR="003952CD" w:rsidRPr="009B056F" w:rsidRDefault="003952CD" w:rsidP="001F04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056F">
              <w:rPr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52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455,32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53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535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54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475,24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55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538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56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479,51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57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543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58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482,35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59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545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5A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486,62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5B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5C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489,47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5D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553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5E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492,31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5F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555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60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500,85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61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564</w:t>
            </w:r>
          </w:p>
        </w:tc>
      </w:tr>
      <w:tr w:rsidR="002F7AA7" w:rsidRPr="009B056F" w14:paraId="1516FC75" w14:textId="77777777" w:rsidTr="001F0411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63" w14:textId="77777777" w:rsidR="003952CD" w:rsidRPr="009B056F" w:rsidRDefault="003952CD" w:rsidP="001F04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056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64" w14:textId="77777777" w:rsidR="003952CD" w:rsidRPr="009B056F" w:rsidRDefault="003952CD" w:rsidP="001F04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056F">
              <w:rPr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65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478,08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66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598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67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480,93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68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69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485,20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6A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6B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488,05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6C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6D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492,31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6E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6F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495,16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70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71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498,01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72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73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506,54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74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627</w:t>
            </w:r>
          </w:p>
        </w:tc>
      </w:tr>
      <w:tr w:rsidR="002F7AA7" w:rsidRPr="009B056F" w14:paraId="1516FC88" w14:textId="77777777" w:rsidTr="001F0411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76" w14:textId="77777777" w:rsidR="003952CD" w:rsidRPr="009B056F" w:rsidRDefault="003952CD" w:rsidP="001F04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056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77" w14:textId="77777777" w:rsidR="003952CD" w:rsidRPr="009B056F" w:rsidRDefault="003952CD" w:rsidP="001F04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056F">
              <w:rPr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78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495,16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79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7A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498,01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7B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7C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502,27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7D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7E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505,12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7F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80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509,39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81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82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512,23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83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84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515,08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85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86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523,62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87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644</w:t>
            </w:r>
          </w:p>
        </w:tc>
      </w:tr>
      <w:tr w:rsidR="002F7AA7" w:rsidRPr="009B056F" w14:paraId="1516FC9B" w14:textId="77777777" w:rsidTr="001F0411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6FC89" w14:textId="77777777" w:rsidR="003952CD" w:rsidRPr="009B056F" w:rsidRDefault="003952CD" w:rsidP="001F04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056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8A" w14:textId="77777777" w:rsidR="003952CD" w:rsidRPr="009B056F" w:rsidRDefault="003952CD" w:rsidP="001F04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056F"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8B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489,47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8C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8D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492,31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8E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8F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496,58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90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91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499,43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92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93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503,70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94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95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506,54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96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97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509,39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98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99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517,93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9A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638</w:t>
            </w:r>
          </w:p>
        </w:tc>
      </w:tr>
      <w:tr w:rsidR="002F7AA7" w:rsidRPr="009B056F" w14:paraId="1516FCAE" w14:textId="77777777" w:rsidTr="001F0411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6FC9C" w14:textId="77777777" w:rsidR="003952CD" w:rsidRPr="009B056F" w:rsidRDefault="003952CD" w:rsidP="001F04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056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9D" w14:textId="77777777" w:rsidR="003952CD" w:rsidRPr="009B056F" w:rsidRDefault="003952CD" w:rsidP="001F04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056F"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9E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483,78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9F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A0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486,62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A1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A2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490,89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A3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A4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493,74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A5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A6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498,01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A7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A8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500,85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A9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AA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503,70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AB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AC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512,23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AD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632</w:t>
            </w:r>
          </w:p>
        </w:tc>
      </w:tr>
      <w:tr w:rsidR="002F7AA7" w:rsidRPr="009B056F" w14:paraId="1516FCC1" w14:textId="77777777" w:rsidTr="001F0411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AF" w14:textId="77777777" w:rsidR="003952CD" w:rsidRPr="009B056F" w:rsidRDefault="003952CD" w:rsidP="001F04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056F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B0" w14:textId="77777777" w:rsidR="003952CD" w:rsidRPr="009B056F" w:rsidRDefault="003952CD" w:rsidP="001F04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056F">
              <w:rPr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B1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517,93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B2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B3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520,77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B4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B5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525,04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B6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B7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527,89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B8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B9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532,15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BA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BB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535,00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BC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BD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537,85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BE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BF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546,38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C0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701</w:t>
            </w:r>
          </w:p>
        </w:tc>
      </w:tr>
      <w:tr w:rsidR="002F7AA7" w:rsidRPr="009B056F" w14:paraId="1516FCD4" w14:textId="77777777" w:rsidTr="001F0411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6FCC2" w14:textId="77777777" w:rsidR="003952CD" w:rsidRPr="009B056F" w:rsidRDefault="003952CD" w:rsidP="001F04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056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C3" w14:textId="77777777" w:rsidR="003952CD" w:rsidRPr="009B056F" w:rsidRDefault="003952CD" w:rsidP="001F04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056F"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C4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506,54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C5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C6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509,39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C7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C8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513,66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C9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CA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516,50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CB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CC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520,77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CD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CE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523,62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CF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D0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526,46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D1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D2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535,00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D3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689</w:t>
            </w:r>
          </w:p>
        </w:tc>
      </w:tr>
      <w:tr w:rsidR="002F7AA7" w:rsidRPr="009B056F" w14:paraId="1516FCE7" w14:textId="77777777" w:rsidTr="001F0411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6FCD5" w14:textId="77777777" w:rsidR="003952CD" w:rsidRPr="009B056F" w:rsidRDefault="003952CD" w:rsidP="001F04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056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D6" w14:textId="77777777" w:rsidR="003952CD" w:rsidRPr="009B056F" w:rsidRDefault="003952CD" w:rsidP="001F04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056F"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D7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500,85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D8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D9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503,70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DA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DB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507,97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DC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DD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510,81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DE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DF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515,08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E0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E1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517,93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E2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E3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520,77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E4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E5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529,31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E6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683</w:t>
            </w:r>
          </w:p>
        </w:tc>
      </w:tr>
      <w:tr w:rsidR="002F7AA7" w:rsidRPr="009B056F" w14:paraId="1516FCFA" w14:textId="77777777" w:rsidTr="001F0411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E8" w14:textId="77777777" w:rsidR="003952CD" w:rsidRPr="009B056F" w:rsidRDefault="003952CD" w:rsidP="001F04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056F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E9" w14:textId="77777777" w:rsidR="003952CD" w:rsidRPr="009B056F" w:rsidRDefault="003952CD" w:rsidP="001F04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056F">
              <w:rPr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EA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563,46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EB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EC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566,30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ED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709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EE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570,57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EF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F0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574,84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F1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718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F2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577,69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F3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F4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581,95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F5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725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F6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584,80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F7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728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F8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594,76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F9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738</w:t>
            </w:r>
          </w:p>
        </w:tc>
      </w:tr>
      <w:tr w:rsidR="002F7AA7" w:rsidRPr="009B056F" w14:paraId="1516FD0D" w14:textId="77777777" w:rsidTr="001F0411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FB" w14:textId="77777777" w:rsidR="003952CD" w:rsidRPr="009B056F" w:rsidRDefault="003952CD" w:rsidP="001F04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056F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FC" w14:textId="77777777" w:rsidR="003952CD" w:rsidRPr="009B056F" w:rsidRDefault="003952CD" w:rsidP="001F04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056F">
              <w:rPr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FD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586,22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FE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752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CFF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589,07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00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755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01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593,34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02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759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03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597,61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04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763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05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600,45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06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766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07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604,72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08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09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607,57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0A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773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0B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617,53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0C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783</w:t>
            </w:r>
          </w:p>
        </w:tc>
      </w:tr>
      <w:tr w:rsidR="002F7AA7" w:rsidRPr="009B056F" w14:paraId="1516FD20" w14:textId="77777777" w:rsidTr="001F0411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6FD0E" w14:textId="77777777" w:rsidR="003952CD" w:rsidRPr="009B056F" w:rsidRDefault="003952CD" w:rsidP="001F04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056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0F" w14:textId="77777777" w:rsidR="003952CD" w:rsidRPr="009B056F" w:rsidRDefault="003952CD" w:rsidP="001F04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056F"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10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574,84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11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729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12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577,69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13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732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14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581,95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15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736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16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586,22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17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18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589,07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19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743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1A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593,34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1B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748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1C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596,18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1D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1E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606,14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1F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760</w:t>
            </w:r>
          </w:p>
        </w:tc>
      </w:tr>
      <w:tr w:rsidR="002F7AA7" w:rsidRPr="009B056F" w14:paraId="1516FD33" w14:textId="77777777" w:rsidTr="001F0411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6FD21" w14:textId="77777777" w:rsidR="003952CD" w:rsidRPr="009B056F" w:rsidRDefault="003952CD" w:rsidP="001F04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056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22" w14:textId="77777777" w:rsidR="003952CD" w:rsidRPr="009B056F" w:rsidRDefault="003952CD" w:rsidP="001F04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056F"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23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569,15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24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712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25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571,99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26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715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27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576,26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28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719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29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580,53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2A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723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2B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583,38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2C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726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2D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587,65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2E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2F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590,49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30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31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600,45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32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743</w:t>
            </w:r>
          </w:p>
        </w:tc>
      </w:tr>
      <w:tr w:rsidR="002F7AA7" w:rsidRPr="009B056F" w14:paraId="1516FD46" w14:textId="77777777" w:rsidTr="001F0411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34" w14:textId="77777777" w:rsidR="003952CD" w:rsidRPr="009B056F" w:rsidRDefault="003952CD" w:rsidP="001F04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056F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35" w14:textId="77777777" w:rsidR="003952CD" w:rsidRPr="009B056F" w:rsidRDefault="003952CD" w:rsidP="001F04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056F">
              <w:rPr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36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614,68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37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786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38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617,53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39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789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3A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623,22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3B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794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3C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627,49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3D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799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3E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631,76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3F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40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634,60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41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806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42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640,29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43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812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44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647,41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45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819</w:t>
            </w:r>
          </w:p>
        </w:tc>
      </w:tr>
      <w:tr w:rsidR="002F7AA7" w:rsidRPr="009B056F" w14:paraId="1516FD59" w14:textId="77777777" w:rsidTr="001F0411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6FD47" w14:textId="77777777" w:rsidR="003952CD" w:rsidRPr="009B056F" w:rsidRDefault="003952CD" w:rsidP="001F04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056F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48" w14:textId="77777777" w:rsidR="003952CD" w:rsidRPr="009B056F" w:rsidRDefault="003952CD" w:rsidP="001F04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056F"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49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603,30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4A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775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4B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606,14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4C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777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4D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611,83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4E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783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4F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616,10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50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787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51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620,37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52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53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623,22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54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794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55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628,91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56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57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636,02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58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807</w:t>
            </w:r>
          </w:p>
        </w:tc>
      </w:tr>
      <w:tr w:rsidR="002F7AA7" w:rsidRPr="009B056F" w14:paraId="1516FD6C" w14:textId="77777777" w:rsidTr="001F0411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6FD5A" w14:textId="77777777" w:rsidR="003952CD" w:rsidRPr="009B056F" w:rsidRDefault="003952CD" w:rsidP="001F04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056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5B" w14:textId="77777777" w:rsidR="003952CD" w:rsidRPr="009B056F" w:rsidRDefault="003952CD" w:rsidP="001F04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056F"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5C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597,61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5D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763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5E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600,45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5F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766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60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606,14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61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772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62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610,41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63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776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64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614,68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65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66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617,53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67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783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68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623,22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69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789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6A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630,33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6B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796</w:t>
            </w:r>
          </w:p>
        </w:tc>
      </w:tr>
      <w:tr w:rsidR="002F7AA7" w:rsidRPr="009B056F" w14:paraId="1516FD7F" w14:textId="77777777" w:rsidTr="001F0411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6D" w14:textId="77777777" w:rsidR="003952CD" w:rsidRPr="009B056F" w:rsidRDefault="003952CD" w:rsidP="001F04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056F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6E" w14:textId="77777777" w:rsidR="003952CD" w:rsidRPr="009B056F" w:rsidRDefault="003952CD" w:rsidP="001F04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056F">
              <w:rPr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6F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648,83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70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71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653,10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72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944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73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657,37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74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948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75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663,06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76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77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667,33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78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958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79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673,02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7A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964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7B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675,86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7C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967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7D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685,82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7E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977</w:t>
            </w:r>
          </w:p>
        </w:tc>
      </w:tr>
      <w:tr w:rsidR="002F7AA7" w:rsidRPr="009B056F" w14:paraId="1516FD92" w14:textId="77777777" w:rsidTr="001F0411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6FD80" w14:textId="77777777" w:rsidR="003952CD" w:rsidRPr="009B056F" w:rsidRDefault="003952CD" w:rsidP="001F04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056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81" w14:textId="77777777" w:rsidR="003952CD" w:rsidRPr="009B056F" w:rsidRDefault="003952CD" w:rsidP="001F04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056F"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82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637,45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83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928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84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641,72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85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86" w14:textId="77777777" w:rsidR="003952CD" w:rsidRPr="009B056F" w:rsidRDefault="003952CD" w:rsidP="001F0411">
            <w:pPr>
              <w:jc w:val="center"/>
              <w:rPr>
                <w:sz w:val="16"/>
                <w:szCs w:val="16"/>
              </w:rPr>
            </w:pPr>
            <w:r w:rsidRPr="009B056F">
              <w:rPr>
                <w:sz w:val="16"/>
                <w:szCs w:val="16"/>
              </w:rPr>
              <w:t>645,98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87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937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88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651,68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89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942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8A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655,94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8B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947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8C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661,64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8D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8E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664,48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8F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90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674,44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91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965</w:t>
            </w:r>
          </w:p>
        </w:tc>
      </w:tr>
      <w:tr w:rsidR="002F7AA7" w:rsidRPr="009B056F" w14:paraId="1516FDA5" w14:textId="77777777" w:rsidTr="001F0411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6FD93" w14:textId="77777777" w:rsidR="003952CD" w:rsidRPr="009B056F" w:rsidRDefault="003952CD" w:rsidP="001F04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056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94" w14:textId="77777777" w:rsidR="003952CD" w:rsidRPr="009B056F" w:rsidRDefault="003952CD" w:rsidP="001F04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056F"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95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631,76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96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97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636,02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98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99" w14:textId="77777777" w:rsidR="003952CD" w:rsidRPr="009B056F" w:rsidRDefault="003952CD" w:rsidP="001F0411">
            <w:pPr>
              <w:jc w:val="center"/>
              <w:rPr>
                <w:sz w:val="16"/>
                <w:szCs w:val="16"/>
              </w:rPr>
            </w:pPr>
            <w:r w:rsidRPr="009B056F">
              <w:rPr>
                <w:sz w:val="16"/>
                <w:szCs w:val="16"/>
              </w:rPr>
              <w:t>640,29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9A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9B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645,98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9C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9D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650,25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9E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935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9F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655,94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A0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A1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658,79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A2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A3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668,75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A4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954</w:t>
            </w:r>
          </w:p>
        </w:tc>
      </w:tr>
      <w:tr w:rsidR="002F7AA7" w:rsidRPr="009B056F" w14:paraId="1516FDB8" w14:textId="77777777" w:rsidTr="001F0411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6FDA6" w14:textId="77777777" w:rsidR="003952CD" w:rsidRPr="009B056F" w:rsidRDefault="003952CD" w:rsidP="001F04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056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A7" w14:textId="77777777" w:rsidR="003952CD" w:rsidRPr="009B056F" w:rsidRDefault="003952CD" w:rsidP="001F04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056F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A8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626,06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A9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AA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630,33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AB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AC" w14:textId="77777777" w:rsidR="003952CD" w:rsidRPr="009B056F" w:rsidRDefault="003952CD" w:rsidP="001F0411">
            <w:pPr>
              <w:jc w:val="center"/>
              <w:rPr>
                <w:sz w:val="16"/>
                <w:szCs w:val="16"/>
              </w:rPr>
            </w:pPr>
            <w:r w:rsidRPr="009B056F">
              <w:rPr>
                <w:sz w:val="16"/>
                <w:szCs w:val="16"/>
              </w:rPr>
              <w:t>634,60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AD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AE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640,29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AF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B0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644,56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B1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B2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650,25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B3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B4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653,10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B5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B6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663,06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B7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942</w:t>
            </w:r>
          </w:p>
        </w:tc>
      </w:tr>
      <w:tr w:rsidR="002F7AA7" w:rsidRPr="009B056F" w14:paraId="1516FDCB" w14:textId="77777777" w:rsidTr="001F0411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B9" w14:textId="77777777" w:rsidR="003952CD" w:rsidRPr="009B056F" w:rsidRDefault="003952CD" w:rsidP="001F04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056F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BA" w14:textId="77777777" w:rsidR="003952CD" w:rsidRPr="009B056F" w:rsidRDefault="003952CD" w:rsidP="001F04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056F">
              <w:rPr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BB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785,43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BC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BD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789,69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BE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BF" w14:textId="77777777" w:rsidR="003952CD" w:rsidRPr="009B056F" w:rsidRDefault="003952CD" w:rsidP="001F0411">
            <w:pPr>
              <w:jc w:val="center"/>
              <w:rPr>
                <w:sz w:val="16"/>
                <w:szCs w:val="16"/>
              </w:rPr>
            </w:pPr>
            <w:r w:rsidRPr="009B056F">
              <w:rPr>
                <w:sz w:val="16"/>
                <w:szCs w:val="16"/>
              </w:rPr>
              <w:t>793,96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C0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982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C1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799,65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C2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988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C3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803,92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C4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C5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809,61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C6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C7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812,46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C8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C9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822,42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CA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1011</w:t>
            </w:r>
          </w:p>
        </w:tc>
      </w:tr>
      <w:tr w:rsidR="002F7AA7" w:rsidRPr="009B056F" w14:paraId="1516FDDE" w14:textId="77777777" w:rsidTr="001F0411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6FDCC" w14:textId="77777777" w:rsidR="003952CD" w:rsidRPr="009B056F" w:rsidRDefault="003952CD" w:rsidP="001F04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056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CD" w14:textId="77777777" w:rsidR="003952CD" w:rsidRPr="009B056F" w:rsidRDefault="003952CD" w:rsidP="001F04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056F"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CE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728,51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CF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962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D0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732,78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D1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967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D2" w14:textId="77777777" w:rsidR="003952CD" w:rsidRPr="009B056F" w:rsidRDefault="003952CD" w:rsidP="001F0411">
            <w:pPr>
              <w:jc w:val="center"/>
              <w:rPr>
                <w:sz w:val="16"/>
                <w:szCs w:val="16"/>
              </w:rPr>
            </w:pPr>
            <w:r w:rsidRPr="009B056F">
              <w:rPr>
                <w:sz w:val="16"/>
                <w:szCs w:val="16"/>
              </w:rPr>
              <w:t>737,05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D3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D4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742,74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D5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D6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747,01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D7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D8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752,70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D9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DA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755,54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DB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989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DC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765,51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DD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999</w:t>
            </w:r>
          </w:p>
        </w:tc>
      </w:tr>
      <w:tr w:rsidR="002F7AA7" w:rsidRPr="009B056F" w14:paraId="1516FDF1" w14:textId="77777777" w:rsidTr="001F0411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6FDDF" w14:textId="77777777" w:rsidR="003952CD" w:rsidRPr="009B056F" w:rsidRDefault="003952CD" w:rsidP="001F04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056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E0" w14:textId="77777777" w:rsidR="003952CD" w:rsidRPr="009B056F" w:rsidRDefault="003952CD" w:rsidP="001F04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056F"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E1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705,74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E2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E3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710,01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E4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E5" w14:textId="77777777" w:rsidR="003952CD" w:rsidRPr="009B056F" w:rsidRDefault="003952CD" w:rsidP="001F0411">
            <w:pPr>
              <w:jc w:val="center"/>
              <w:rPr>
                <w:sz w:val="16"/>
                <w:szCs w:val="16"/>
              </w:rPr>
            </w:pPr>
            <w:r w:rsidRPr="009B056F">
              <w:rPr>
                <w:sz w:val="16"/>
                <w:szCs w:val="16"/>
              </w:rPr>
              <w:t>714,28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E6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E7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719,97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E8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965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E9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724,24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EA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969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EB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729,93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EC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ED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732,78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EE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EF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742,74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F0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988</w:t>
            </w:r>
          </w:p>
        </w:tc>
      </w:tr>
      <w:tr w:rsidR="002F7AA7" w:rsidRPr="009B056F" w14:paraId="1516FE04" w14:textId="77777777" w:rsidTr="001F0411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F2" w14:textId="77777777" w:rsidR="003952CD" w:rsidRPr="009B056F" w:rsidRDefault="003952CD" w:rsidP="001F04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056F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F3" w14:textId="77777777" w:rsidR="003952CD" w:rsidRPr="009B056F" w:rsidRDefault="003952CD" w:rsidP="001F04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056F">
              <w:rPr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F4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853,72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F5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1281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F6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857,99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F7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1285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F8" w14:textId="77777777" w:rsidR="003952CD" w:rsidRPr="009B056F" w:rsidRDefault="003952CD" w:rsidP="001F0411">
            <w:pPr>
              <w:jc w:val="center"/>
              <w:rPr>
                <w:sz w:val="16"/>
                <w:szCs w:val="16"/>
              </w:rPr>
            </w:pPr>
            <w:r w:rsidRPr="009B056F">
              <w:rPr>
                <w:sz w:val="16"/>
                <w:szCs w:val="16"/>
              </w:rPr>
              <w:t>863,68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F9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1291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FA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867,95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FB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1295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FC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873,64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FD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FE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879,33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DFF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1307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E00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885,03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E01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1312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E02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894,99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E03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1322</w:t>
            </w:r>
          </w:p>
        </w:tc>
      </w:tr>
      <w:tr w:rsidR="002F7AA7" w:rsidRPr="009B056F" w14:paraId="1516FE17" w14:textId="77777777" w:rsidTr="001F0411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6FE05" w14:textId="77777777" w:rsidR="003952CD" w:rsidRPr="009B056F" w:rsidRDefault="003952CD" w:rsidP="001F04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056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E06" w14:textId="77777777" w:rsidR="003952CD" w:rsidRPr="009B056F" w:rsidRDefault="003952CD" w:rsidP="001F04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056F"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E07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819,57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E08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1224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E09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823,84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E0A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1228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E0B" w14:textId="77777777" w:rsidR="003952CD" w:rsidRPr="009B056F" w:rsidRDefault="003952CD" w:rsidP="001F0411">
            <w:pPr>
              <w:jc w:val="center"/>
              <w:rPr>
                <w:sz w:val="16"/>
                <w:szCs w:val="16"/>
              </w:rPr>
            </w:pPr>
            <w:r w:rsidRPr="009B056F">
              <w:rPr>
                <w:sz w:val="16"/>
                <w:szCs w:val="16"/>
              </w:rPr>
              <w:t>829,53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E0C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1234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E0D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833,80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E0E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1238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E0F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839,49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E10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1244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E11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845,19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E12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1250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E13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850,88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E14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1255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E15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860,84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E16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1265</w:t>
            </w:r>
          </w:p>
        </w:tc>
      </w:tr>
      <w:tr w:rsidR="002F7AA7" w:rsidRPr="009B056F" w14:paraId="1516FE2A" w14:textId="77777777" w:rsidTr="001F0411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6FE18" w14:textId="77777777" w:rsidR="003952CD" w:rsidRPr="009B056F" w:rsidRDefault="003952CD" w:rsidP="001F04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056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E19" w14:textId="77777777" w:rsidR="003952CD" w:rsidRPr="009B056F" w:rsidRDefault="003952CD" w:rsidP="001F04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056F"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E1A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808,19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E1B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1167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E1C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812,46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E1D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1172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E1E" w14:textId="77777777" w:rsidR="003952CD" w:rsidRPr="009B056F" w:rsidRDefault="003952CD" w:rsidP="001F0411">
            <w:pPr>
              <w:jc w:val="center"/>
              <w:rPr>
                <w:sz w:val="16"/>
                <w:szCs w:val="16"/>
              </w:rPr>
            </w:pPr>
            <w:r w:rsidRPr="009B056F">
              <w:rPr>
                <w:sz w:val="16"/>
                <w:szCs w:val="16"/>
              </w:rPr>
              <w:t>818,15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E1F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1177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E20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822,42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E21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1181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E22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828,11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E23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1187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E24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833,80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E25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1193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E26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839,49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E27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1199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E28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849,45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E29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1209</w:t>
            </w:r>
          </w:p>
        </w:tc>
      </w:tr>
      <w:tr w:rsidR="002F7AA7" w:rsidRPr="009B056F" w14:paraId="1516FE3D" w14:textId="77777777" w:rsidTr="001F0411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E2B" w14:textId="77777777" w:rsidR="003952CD" w:rsidRPr="009B056F" w:rsidRDefault="003952CD" w:rsidP="001F04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056F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E2C" w14:textId="77777777" w:rsidR="003952CD" w:rsidRPr="009B056F" w:rsidRDefault="003952CD" w:rsidP="001F04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056F">
              <w:rPr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E2D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1650,53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E2E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2562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E2F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1654,80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E30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2566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E31" w14:textId="77777777" w:rsidR="003952CD" w:rsidRPr="009B056F" w:rsidRDefault="003952CD" w:rsidP="001F0411">
            <w:pPr>
              <w:jc w:val="center"/>
              <w:rPr>
                <w:sz w:val="16"/>
                <w:szCs w:val="16"/>
              </w:rPr>
            </w:pPr>
            <w:r w:rsidRPr="009B056F">
              <w:rPr>
                <w:sz w:val="16"/>
                <w:szCs w:val="16"/>
              </w:rPr>
              <w:t>1660,49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E32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2572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E33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1664,76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E34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2576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E35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1670,45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E36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2582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E37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1676,14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E38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2587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E39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1681,83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E3A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2593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E3B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1691,79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E3C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2603</w:t>
            </w:r>
          </w:p>
        </w:tc>
      </w:tr>
      <w:tr w:rsidR="002F7AA7" w:rsidRPr="009B056F" w14:paraId="1516FE50" w14:textId="77777777" w:rsidTr="001F0411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6FE3E" w14:textId="77777777" w:rsidR="003952CD" w:rsidRPr="009B056F" w:rsidRDefault="003952CD" w:rsidP="001F04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056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E3F" w14:textId="77777777" w:rsidR="003952CD" w:rsidRPr="009B056F" w:rsidRDefault="003952CD" w:rsidP="001F04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056F"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E40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1081,38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E41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1993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E42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1085,65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E43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1997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E44" w14:textId="77777777" w:rsidR="003952CD" w:rsidRPr="009B056F" w:rsidRDefault="003952CD" w:rsidP="001F0411">
            <w:pPr>
              <w:jc w:val="center"/>
              <w:rPr>
                <w:sz w:val="16"/>
                <w:szCs w:val="16"/>
              </w:rPr>
            </w:pPr>
            <w:r w:rsidRPr="009B056F">
              <w:rPr>
                <w:sz w:val="16"/>
                <w:szCs w:val="16"/>
              </w:rPr>
              <w:t>1091,34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E45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E46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1095,61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E47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E48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1101,30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E49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E4A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1106,99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E4B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E4C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1112,69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E4D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E4E" w14:textId="77777777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1122,65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E4F" w14:textId="31F1F726" w:rsidR="003952CD" w:rsidRPr="009B056F" w:rsidRDefault="003952CD" w:rsidP="001F0411">
            <w:pPr>
              <w:jc w:val="center"/>
              <w:rPr>
                <w:color w:val="000000"/>
                <w:sz w:val="16"/>
                <w:szCs w:val="16"/>
              </w:rPr>
            </w:pPr>
            <w:r w:rsidRPr="009B056F">
              <w:rPr>
                <w:color w:val="000000"/>
                <w:sz w:val="16"/>
                <w:szCs w:val="16"/>
              </w:rPr>
              <w:t>2034</w:t>
            </w:r>
            <w:r w:rsidR="001F0411">
              <w:rPr>
                <w:color w:val="000000"/>
                <w:sz w:val="16"/>
                <w:szCs w:val="16"/>
              </w:rPr>
              <w:t>"</w:t>
            </w:r>
          </w:p>
        </w:tc>
      </w:tr>
    </w:tbl>
    <w:p w14:paraId="1516FE64" w14:textId="77777777" w:rsidR="007A5F74" w:rsidRDefault="007A5F74" w:rsidP="001F0411">
      <w:pPr>
        <w:ind w:firstLine="720"/>
        <w:rPr>
          <w:sz w:val="28"/>
          <w:szCs w:val="28"/>
        </w:rPr>
        <w:sectPr w:rsidR="007A5F74" w:rsidSect="001F0411">
          <w:headerReference w:type="default" r:id="rId15"/>
          <w:footerReference w:type="default" r:id="rId16"/>
          <w:footerReference w:type="first" r:id="rId17"/>
          <w:pgSz w:w="16838" w:h="11906" w:orient="landscape" w:code="9"/>
          <w:pgMar w:top="1418" w:right="1134" w:bottom="1134" w:left="1701" w:header="709" w:footer="709" w:gutter="0"/>
          <w:cols w:space="708"/>
          <w:docGrid w:linePitch="360"/>
        </w:sectPr>
      </w:pPr>
    </w:p>
    <w:p w14:paraId="1516FE65" w14:textId="1087740C" w:rsidR="00B6372D" w:rsidRDefault="00B6372D" w:rsidP="001F0411">
      <w:pPr>
        <w:ind w:firstLine="720"/>
        <w:rPr>
          <w:sz w:val="28"/>
          <w:szCs w:val="28"/>
        </w:rPr>
      </w:pPr>
      <w:r w:rsidRPr="005A4114">
        <w:rPr>
          <w:sz w:val="28"/>
          <w:szCs w:val="28"/>
        </w:rPr>
        <w:lastRenderedPageBreak/>
        <w:t xml:space="preserve">1.3. </w:t>
      </w:r>
      <w:r w:rsidR="004639D8">
        <w:rPr>
          <w:sz w:val="28"/>
          <w:szCs w:val="28"/>
        </w:rPr>
        <w:t>i</w:t>
      </w:r>
      <w:r w:rsidRPr="005A4114">
        <w:rPr>
          <w:sz w:val="28"/>
          <w:szCs w:val="28"/>
        </w:rPr>
        <w:t>zteikt 3.</w:t>
      </w:r>
      <w:r w:rsidR="00C27AA5">
        <w:rPr>
          <w:sz w:val="28"/>
          <w:szCs w:val="28"/>
        </w:rPr>
        <w:t xml:space="preserve"> </w:t>
      </w:r>
      <w:r w:rsidR="00154515">
        <w:rPr>
          <w:sz w:val="28"/>
          <w:szCs w:val="28"/>
        </w:rPr>
        <w:t>un 4.</w:t>
      </w:r>
      <w:r w:rsidRPr="005A4114">
        <w:rPr>
          <w:sz w:val="28"/>
          <w:szCs w:val="28"/>
        </w:rPr>
        <w:t>pielikumu šādā redakcijā:</w:t>
      </w:r>
    </w:p>
    <w:p w14:paraId="2F9757BE" w14:textId="77777777" w:rsidR="00C9597B" w:rsidRPr="00C27AA5" w:rsidRDefault="00C9597B" w:rsidP="001F0411">
      <w:pPr>
        <w:ind w:firstLine="720"/>
        <w:rPr>
          <w:sz w:val="28"/>
          <w:szCs w:val="28"/>
        </w:rPr>
      </w:pPr>
    </w:p>
    <w:tbl>
      <w:tblPr>
        <w:tblW w:w="8505" w:type="dxa"/>
        <w:tblInd w:w="108" w:type="dxa"/>
        <w:tblLook w:val="04A0" w:firstRow="1" w:lastRow="0" w:firstColumn="1" w:lastColumn="0" w:noHBand="0" w:noVBand="1"/>
      </w:tblPr>
      <w:tblGrid>
        <w:gridCol w:w="1276"/>
        <w:gridCol w:w="4678"/>
        <w:gridCol w:w="2551"/>
      </w:tblGrid>
      <w:tr w:rsidR="00B6372D" w:rsidRPr="005A4114" w14:paraId="1516FE67" w14:textId="77777777" w:rsidTr="005A4114">
        <w:trPr>
          <w:trHeight w:val="300"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16FE66" w14:textId="26526E5C" w:rsidR="00B6372D" w:rsidRPr="005A4114" w:rsidRDefault="001F0411" w:rsidP="001F0411">
            <w:pPr>
              <w:jc w:val="right"/>
              <w:rPr>
                <w:color w:val="000000"/>
                <w:sz w:val="28"/>
                <w:szCs w:val="28"/>
              </w:rPr>
            </w:pPr>
            <w:bookmarkStart w:id="1" w:name="RANGE!A1"/>
            <w:r>
              <w:rPr>
                <w:color w:val="000000"/>
                <w:sz w:val="28"/>
                <w:szCs w:val="28"/>
              </w:rPr>
              <w:t>"</w:t>
            </w:r>
            <w:r w:rsidR="00B6372D" w:rsidRPr="005A4114">
              <w:rPr>
                <w:color w:val="000000"/>
                <w:sz w:val="28"/>
                <w:szCs w:val="28"/>
              </w:rPr>
              <w:t>3.pielikums</w:t>
            </w:r>
            <w:bookmarkEnd w:id="1"/>
          </w:p>
        </w:tc>
      </w:tr>
      <w:tr w:rsidR="00B6372D" w:rsidRPr="005A4114" w14:paraId="1516FE69" w14:textId="77777777" w:rsidTr="005A4114">
        <w:trPr>
          <w:trHeight w:val="300"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16FE68" w14:textId="77777777" w:rsidR="00B6372D" w:rsidRPr="005A4114" w:rsidRDefault="00B6372D" w:rsidP="001F0411">
            <w:pPr>
              <w:jc w:val="right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Ministru kabineta</w:t>
            </w:r>
          </w:p>
        </w:tc>
      </w:tr>
      <w:tr w:rsidR="00B6372D" w:rsidRPr="005A4114" w14:paraId="1516FE6B" w14:textId="77777777" w:rsidTr="005A4114">
        <w:trPr>
          <w:trHeight w:val="300"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16FE6A" w14:textId="77777777" w:rsidR="00B6372D" w:rsidRPr="005A4114" w:rsidRDefault="00B6372D" w:rsidP="001F0411">
            <w:pPr>
              <w:jc w:val="right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2010.gada 21.jūnija</w:t>
            </w:r>
          </w:p>
        </w:tc>
      </w:tr>
      <w:tr w:rsidR="00B6372D" w:rsidRPr="005A4114" w14:paraId="1516FE6D" w14:textId="77777777" w:rsidTr="005A4114">
        <w:trPr>
          <w:trHeight w:val="300"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16FE6C" w14:textId="77777777" w:rsidR="00B6372D" w:rsidRPr="005A4114" w:rsidRDefault="00B6372D" w:rsidP="001F0411">
            <w:pPr>
              <w:jc w:val="right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noteikumiem Nr.568</w:t>
            </w:r>
          </w:p>
        </w:tc>
      </w:tr>
      <w:tr w:rsidR="00B6372D" w:rsidRPr="009167D7" w14:paraId="1516FE6F" w14:textId="77777777" w:rsidTr="00C9597B">
        <w:trPr>
          <w:trHeight w:val="87"/>
        </w:trPr>
        <w:tc>
          <w:tcPr>
            <w:tcW w:w="8505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1516FE6E" w14:textId="77777777" w:rsidR="00B6372D" w:rsidRPr="00C9597B" w:rsidRDefault="00B6372D" w:rsidP="001F0411">
            <w:pPr>
              <w:rPr>
                <w:color w:val="000000"/>
                <w:sz w:val="20"/>
                <w:szCs w:val="20"/>
              </w:rPr>
            </w:pPr>
          </w:p>
        </w:tc>
      </w:tr>
      <w:tr w:rsidR="00B6372D" w:rsidRPr="00FA6E11" w14:paraId="1516FE71" w14:textId="77777777" w:rsidTr="005A4114">
        <w:trPr>
          <w:trHeight w:val="510"/>
        </w:trPr>
        <w:tc>
          <w:tcPr>
            <w:tcW w:w="8505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56F72E3" w14:textId="77777777" w:rsidR="00B6372D" w:rsidRPr="00C9597B" w:rsidRDefault="00B6372D" w:rsidP="00C959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597B">
              <w:rPr>
                <w:b/>
                <w:bCs/>
                <w:color w:val="000000"/>
                <w:sz w:val="28"/>
                <w:szCs w:val="28"/>
              </w:rPr>
              <w:t>Piemaksa par speciālo dienesta pakāpi</w:t>
            </w:r>
          </w:p>
          <w:p w14:paraId="1516FE70" w14:textId="77777777" w:rsidR="00C9597B" w:rsidRPr="00C9597B" w:rsidRDefault="00C9597B" w:rsidP="00C95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372D" w:rsidRPr="005A4114" w14:paraId="1516FE75" w14:textId="77777777" w:rsidTr="00C27AA5">
        <w:trPr>
          <w:trHeight w:val="7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6FE72" w14:textId="66E54A8F" w:rsidR="00B6372D" w:rsidRPr="005A4114" w:rsidRDefault="00B6372D" w:rsidP="001F0411">
            <w:pPr>
              <w:jc w:val="center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 xml:space="preserve">Nr. </w:t>
            </w:r>
            <w:r w:rsidR="001F0411">
              <w:rPr>
                <w:color w:val="000000"/>
                <w:sz w:val="28"/>
                <w:szCs w:val="28"/>
              </w:rPr>
              <w:br/>
            </w:r>
            <w:r w:rsidRPr="005A4114">
              <w:rPr>
                <w:color w:val="000000"/>
                <w:sz w:val="28"/>
                <w:szCs w:val="28"/>
              </w:rPr>
              <w:t>p.k.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6FE73" w14:textId="77777777" w:rsidR="00B6372D" w:rsidRPr="005A4114" w:rsidRDefault="00B6372D" w:rsidP="001F0411">
            <w:pPr>
              <w:jc w:val="center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Speciālā dienesta pakāpe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E74" w14:textId="77777777" w:rsidR="00B6372D" w:rsidRPr="005A4114" w:rsidRDefault="00B6372D" w:rsidP="001F0411">
            <w:pPr>
              <w:jc w:val="center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Piemaksas apmērs mēnesī (</w:t>
            </w:r>
            <w:proofErr w:type="spellStart"/>
            <w:r w:rsidR="00C250AE" w:rsidRPr="00F7610E">
              <w:rPr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5A4114">
              <w:rPr>
                <w:color w:val="000000"/>
                <w:sz w:val="28"/>
                <w:szCs w:val="28"/>
              </w:rPr>
              <w:t>)</w:t>
            </w:r>
          </w:p>
        </w:tc>
      </w:tr>
      <w:tr w:rsidR="00B6372D" w:rsidRPr="005A4114" w14:paraId="1516FE79" w14:textId="77777777" w:rsidTr="00C27AA5">
        <w:trPr>
          <w:trHeight w:val="247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16FE76" w14:textId="77777777" w:rsidR="00B6372D" w:rsidRPr="005A4114" w:rsidRDefault="00B6372D" w:rsidP="001F0411">
            <w:pPr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16FE77" w14:textId="77777777" w:rsidR="00B6372D" w:rsidRPr="005A4114" w:rsidRDefault="00B6372D" w:rsidP="001F0411">
            <w:pPr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Ģenerālis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6FE78" w14:textId="77777777" w:rsidR="00B6372D" w:rsidRPr="003952CD" w:rsidRDefault="00B6372D" w:rsidP="001F0411">
            <w:pPr>
              <w:jc w:val="center"/>
              <w:rPr>
                <w:color w:val="000000"/>
                <w:sz w:val="28"/>
                <w:szCs w:val="28"/>
              </w:rPr>
            </w:pPr>
            <w:r w:rsidRPr="003952CD">
              <w:rPr>
                <w:color w:val="000000"/>
                <w:sz w:val="28"/>
                <w:szCs w:val="28"/>
              </w:rPr>
              <w:t>14</w:t>
            </w:r>
            <w:r w:rsidR="00101C4D" w:rsidRPr="003952CD">
              <w:rPr>
                <w:color w:val="000000"/>
                <w:sz w:val="28"/>
                <w:szCs w:val="28"/>
              </w:rPr>
              <w:t>2,29</w:t>
            </w:r>
          </w:p>
        </w:tc>
      </w:tr>
      <w:tr w:rsidR="00B6372D" w:rsidRPr="005A4114" w14:paraId="1516FE7D" w14:textId="77777777" w:rsidTr="00C27AA5">
        <w:trPr>
          <w:trHeight w:val="267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6FE7A" w14:textId="77777777" w:rsidR="00B6372D" w:rsidRPr="005A4114" w:rsidRDefault="00B6372D" w:rsidP="001F0411">
            <w:pPr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6FE7B" w14:textId="77777777" w:rsidR="00B6372D" w:rsidRPr="005A4114" w:rsidRDefault="00B6372D" w:rsidP="001F0411">
            <w:pPr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Pulkvedis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16FE7C" w14:textId="77777777" w:rsidR="00B6372D" w:rsidRPr="003952CD" w:rsidRDefault="00B6372D" w:rsidP="001F0411">
            <w:pPr>
              <w:jc w:val="center"/>
              <w:rPr>
                <w:color w:val="000000"/>
                <w:sz w:val="28"/>
                <w:szCs w:val="28"/>
              </w:rPr>
            </w:pPr>
            <w:r w:rsidRPr="003952CD">
              <w:rPr>
                <w:color w:val="000000"/>
                <w:sz w:val="28"/>
                <w:szCs w:val="28"/>
              </w:rPr>
              <w:t>10</w:t>
            </w:r>
            <w:r w:rsidR="00101C4D" w:rsidRPr="003952CD">
              <w:rPr>
                <w:color w:val="000000"/>
                <w:sz w:val="28"/>
                <w:szCs w:val="28"/>
              </w:rPr>
              <w:t>6,72</w:t>
            </w:r>
          </w:p>
        </w:tc>
      </w:tr>
      <w:tr w:rsidR="00B6372D" w:rsidRPr="005A4114" w14:paraId="1516FE81" w14:textId="77777777" w:rsidTr="00C27AA5">
        <w:trPr>
          <w:trHeight w:val="287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6FE7E" w14:textId="77777777" w:rsidR="00B6372D" w:rsidRPr="005A4114" w:rsidRDefault="00B6372D" w:rsidP="001F0411">
            <w:pPr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6FE7F" w14:textId="77777777" w:rsidR="00B6372D" w:rsidRPr="005A4114" w:rsidRDefault="00B6372D" w:rsidP="001F0411">
            <w:pPr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Pulkvežleitnants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16FE80" w14:textId="77777777" w:rsidR="00B6372D" w:rsidRPr="003952CD" w:rsidRDefault="00101C4D" w:rsidP="001F0411">
            <w:pPr>
              <w:jc w:val="center"/>
              <w:rPr>
                <w:color w:val="000000"/>
                <w:sz w:val="28"/>
                <w:szCs w:val="28"/>
              </w:rPr>
            </w:pPr>
            <w:r w:rsidRPr="003952CD">
              <w:rPr>
                <w:color w:val="000000"/>
                <w:sz w:val="28"/>
                <w:szCs w:val="28"/>
              </w:rPr>
              <w:t>99,60</w:t>
            </w:r>
          </w:p>
        </w:tc>
      </w:tr>
      <w:tr w:rsidR="00B6372D" w:rsidRPr="005A4114" w14:paraId="1516FE85" w14:textId="77777777" w:rsidTr="00C27AA5">
        <w:trPr>
          <w:trHeight w:val="279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6FE82" w14:textId="77777777" w:rsidR="00B6372D" w:rsidRPr="005A4114" w:rsidRDefault="00B6372D" w:rsidP="001F0411">
            <w:pPr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6FE83" w14:textId="77777777" w:rsidR="00B6372D" w:rsidRPr="005A4114" w:rsidRDefault="00B6372D" w:rsidP="001F0411">
            <w:pPr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Majors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16FE84" w14:textId="77777777" w:rsidR="00B6372D" w:rsidRPr="003952CD" w:rsidRDefault="00B6372D" w:rsidP="001F0411">
            <w:pPr>
              <w:jc w:val="center"/>
              <w:rPr>
                <w:color w:val="000000"/>
                <w:sz w:val="28"/>
                <w:szCs w:val="28"/>
              </w:rPr>
            </w:pPr>
            <w:r w:rsidRPr="003952CD">
              <w:rPr>
                <w:color w:val="000000"/>
                <w:sz w:val="28"/>
                <w:szCs w:val="28"/>
              </w:rPr>
              <w:t>9</w:t>
            </w:r>
            <w:r w:rsidR="00101C4D" w:rsidRPr="003952CD">
              <w:rPr>
                <w:color w:val="000000"/>
                <w:sz w:val="28"/>
                <w:szCs w:val="28"/>
              </w:rPr>
              <w:t>2,49</w:t>
            </w:r>
          </w:p>
        </w:tc>
      </w:tr>
      <w:tr w:rsidR="00B6372D" w:rsidRPr="005A4114" w14:paraId="1516FE89" w14:textId="77777777" w:rsidTr="00C27AA5">
        <w:trPr>
          <w:trHeight w:val="299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6FE86" w14:textId="77777777" w:rsidR="00B6372D" w:rsidRPr="005A4114" w:rsidRDefault="00B6372D" w:rsidP="001F0411">
            <w:pPr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6FE87" w14:textId="77777777" w:rsidR="00B6372D" w:rsidRPr="005A4114" w:rsidRDefault="00B6372D" w:rsidP="001F0411">
            <w:pPr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Kapteinis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516FE88" w14:textId="77777777" w:rsidR="00B6372D" w:rsidRPr="003952CD" w:rsidRDefault="00B6372D" w:rsidP="001F0411">
            <w:pPr>
              <w:jc w:val="center"/>
              <w:rPr>
                <w:color w:val="000000"/>
                <w:sz w:val="28"/>
                <w:szCs w:val="28"/>
              </w:rPr>
            </w:pPr>
            <w:r w:rsidRPr="003952CD">
              <w:rPr>
                <w:color w:val="000000"/>
                <w:sz w:val="28"/>
                <w:szCs w:val="28"/>
              </w:rPr>
              <w:t>5</w:t>
            </w:r>
            <w:r w:rsidR="00101C4D" w:rsidRPr="003952CD">
              <w:rPr>
                <w:color w:val="000000"/>
                <w:sz w:val="28"/>
                <w:szCs w:val="28"/>
              </w:rPr>
              <w:t>6,91</w:t>
            </w:r>
          </w:p>
        </w:tc>
      </w:tr>
      <w:tr w:rsidR="00B6372D" w:rsidRPr="005A4114" w14:paraId="1516FE8D" w14:textId="77777777" w:rsidTr="00C27AA5">
        <w:trPr>
          <w:trHeight w:val="2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6FE8A" w14:textId="77777777" w:rsidR="00B6372D" w:rsidRPr="005A4114" w:rsidRDefault="00B6372D" w:rsidP="001F0411">
            <w:pPr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6FE8B" w14:textId="77777777" w:rsidR="00B6372D" w:rsidRPr="005A4114" w:rsidRDefault="00B6372D" w:rsidP="001F0411">
            <w:pPr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Virsleitnants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6FE8C" w14:textId="77777777" w:rsidR="00B6372D" w:rsidRPr="003952CD" w:rsidRDefault="00101C4D" w:rsidP="001F0411">
            <w:pPr>
              <w:jc w:val="center"/>
              <w:rPr>
                <w:color w:val="000000"/>
                <w:sz w:val="28"/>
                <w:szCs w:val="28"/>
              </w:rPr>
            </w:pPr>
            <w:r w:rsidRPr="003952CD">
              <w:rPr>
                <w:color w:val="000000"/>
                <w:sz w:val="28"/>
                <w:szCs w:val="28"/>
              </w:rPr>
              <w:t>49,80</w:t>
            </w:r>
          </w:p>
        </w:tc>
      </w:tr>
      <w:tr w:rsidR="00B6372D" w:rsidRPr="005A4114" w14:paraId="1516FE91" w14:textId="77777777" w:rsidTr="00C27AA5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6FE8E" w14:textId="77777777" w:rsidR="00B6372D" w:rsidRPr="005A4114" w:rsidRDefault="00B6372D" w:rsidP="001F0411">
            <w:pPr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6FE8F" w14:textId="77777777" w:rsidR="00B6372D" w:rsidRPr="005A4114" w:rsidRDefault="00B6372D" w:rsidP="001F0411">
            <w:pPr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Leitnants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16FE90" w14:textId="77777777" w:rsidR="00B6372D" w:rsidRPr="003952CD" w:rsidRDefault="00B6372D" w:rsidP="001F0411">
            <w:pPr>
              <w:jc w:val="center"/>
              <w:rPr>
                <w:color w:val="000000"/>
                <w:sz w:val="28"/>
                <w:szCs w:val="28"/>
              </w:rPr>
            </w:pPr>
            <w:r w:rsidRPr="003952CD">
              <w:rPr>
                <w:color w:val="000000"/>
                <w:sz w:val="28"/>
                <w:szCs w:val="28"/>
              </w:rPr>
              <w:t>4</w:t>
            </w:r>
            <w:r w:rsidR="00101C4D" w:rsidRPr="003952CD">
              <w:rPr>
                <w:color w:val="000000"/>
                <w:sz w:val="28"/>
                <w:szCs w:val="28"/>
              </w:rPr>
              <w:t>4,11</w:t>
            </w:r>
          </w:p>
        </w:tc>
      </w:tr>
      <w:tr w:rsidR="00B6372D" w:rsidRPr="005A4114" w14:paraId="1516FE95" w14:textId="77777777" w:rsidTr="00C27AA5">
        <w:trPr>
          <w:trHeight w:val="26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6FE92" w14:textId="77777777" w:rsidR="00B6372D" w:rsidRPr="005A4114" w:rsidRDefault="00B6372D" w:rsidP="001F0411">
            <w:pPr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6FE93" w14:textId="77777777" w:rsidR="00B6372D" w:rsidRPr="005A4114" w:rsidRDefault="00B6372D" w:rsidP="001F0411">
            <w:pPr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Virsniekvietnieks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16FE94" w14:textId="77777777" w:rsidR="00B6372D" w:rsidRPr="003952CD" w:rsidRDefault="00101C4D" w:rsidP="001F0411">
            <w:pPr>
              <w:jc w:val="center"/>
              <w:rPr>
                <w:color w:val="000000"/>
                <w:sz w:val="28"/>
                <w:szCs w:val="28"/>
              </w:rPr>
            </w:pPr>
            <w:r w:rsidRPr="003952CD">
              <w:rPr>
                <w:color w:val="000000"/>
                <w:sz w:val="28"/>
                <w:szCs w:val="28"/>
              </w:rPr>
              <w:t>19,92</w:t>
            </w:r>
          </w:p>
        </w:tc>
      </w:tr>
      <w:tr w:rsidR="00B6372D" w:rsidRPr="005A4114" w14:paraId="1516FE99" w14:textId="77777777" w:rsidTr="00C27AA5">
        <w:trPr>
          <w:trHeight w:val="267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6FE96" w14:textId="77777777" w:rsidR="00B6372D" w:rsidRPr="005A4114" w:rsidRDefault="00B6372D" w:rsidP="001F0411">
            <w:pPr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6FE97" w14:textId="77777777" w:rsidR="00B6372D" w:rsidRPr="005A4114" w:rsidRDefault="00B6372D" w:rsidP="001F0411">
            <w:pPr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Virsseržants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516FE98" w14:textId="77777777" w:rsidR="00B6372D" w:rsidRPr="003952CD" w:rsidRDefault="00B6372D" w:rsidP="001F0411">
            <w:pPr>
              <w:jc w:val="center"/>
              <w:rPr>
                <w:color w:val="000000"/>
                <w:sz w:val="28"/>
                <w:szCs w:val="28"/>
              </w:rPr>
            </w:pPr>
            <w:r w:rsidRPr="003952CD">
              <w:rPr>
                <w:color w:val="000000"/>
                <w:sz w:val="28"/>
                <w:szCs w:val="28"/>
              </w:rPr>
              <w:t>1</w:t>
            </w:r>
            <w:r w:rsidR="00101C4D" w:rsidRPr="003952CD">
              <w:rPr>
                <w:color w:val="000000"/>
                <w:sz w:val="28"/>
                <w:szCs w:val="28"/>
              </w:rPr>
              <w:t>5,65</w:t>
            </w:r>
          </w:p>
        </w:tc>
      </w:tr>
      <w:tr w:rsidR="00B6372D" w:rsidRPr="005A4114" w14:paraId="1516FE9D" w14:textId="77777777" w:rsidTr="00C27AA5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6FE9A" w14:textId="77777777" w:rsidR="00B6372D" w:rsidRPr="005A4114" w:rsidRDefault="00B6372D" w:rsidP="001F0411">
            <w:pPr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6FE9B" w14:textId="77777777" w:rsidR="00B6372D" w:rsidRPr="005A4114" w:rsidRDefault="00B6372D" w:rsidP="001F0411">
            <w:pPr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Seržants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6FE9C" w14:textId="77777777" w:rsidR="00B6372D" w:rsidRPr="003952CD" w:rsidRDefault="00B6372D" w:rsidP="001F0411">
            <w:pPr>
              <w:jc w:val="center"/>
              <w:rPr>
                <w:color w:val="000000"/>
                <w:sz w:val="28"/>
                <w:szCs w:val="28"/>
              </w:rPr>
            </w:pPr>
            <w:r w:rsidRPr="003952CD">
              <w:rPr>
                <w:color w:val="000000"/>
                <w:sz w:val="28"/>
                <w:szCs w:val="28"/>
              </w:rPr>
              <w:t>1</w:t>
            </w:r>
            <w:r w:rsidR="00101C4D" w:rsidRPr="003952CD">
              <w:rPr>
                <w:color w:val="000000"/>
                <w:sz w:val="28"/>
                <w:szCs w:val="28"/>
              </w:rPr>
              <w:t>1,38</w:t>
            </w:r>
          </w:p>
        </w:tc>
      </w:tr>
      <w:tr w:rsidR="00B6372D" w:rsidRPr="005A4114" w14:paraId="1516FEA1" w14:textId="77777777" w:rsidTr="00C27AA5">
        <w:trPr>
          <w:trHeight w:val="293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6FE9E" w14:textId="77777777" w:rsidR="00B6372D" w:rsidRPr="005A4114" w:rsidRDefault="00B6372D" w:rsidP="001F0411">
            <w:pPr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6FE9F" w14:textId="77777777" w:rsidR="00B6372D" w:rsidRPr="005A4114" w:rsidRDefault="00B6372D" w:rsidP="001F0411">
            <w:pPr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Kaprālis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16FEA0" w14:textId="77777777" w:rsidR="00B6372D" w:rsidRPr="003952CD" w:rsidRDefault="00101C4D" w:rsidP="001F0411">
            <w:pPr>
              <w:jc w:val="center"/>
              <w:rPr>
                <w:color w:val="000000"/>
                <w:sz w:val="28"/>
                <w:szCs w:val="28"/>
              </w:rPr>
            </w:pPr>
            <w:r w:rsidRPr="003952CD">
              <w:rPr>
                <w:color w:val="000000"/>
                <w:sz w:val="28"/>
                <w:szCs w:val="28"/>
              </w:rPr>
              <w:t>7,11</w:t>
            </w:r>
          </w:p>
        </w:tc>
      </w:tr>
      <w:tr w:rsidR="00B6372D" w:rsidRPr="005A4114" w14:paraId="1516FEA5" w14:textId="77777777" w:rsidTr="00C27AA5">
        <w:trPr>
          <w:trHeight w:val="183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6FEA2" w14:textId="77777777" w:rsidR="00B6372D" w:rsidRPr="005A4114" w:rsidRDefault="00B6372D" w:rsidP="001F0411">
            <w:pPr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6FEA3" w14:textId="77777777" w:rsidR="00B6372D" w:rsidRPr="005A4114" w:rsidRDefault="00B6372D" w:rsidP="001F0411">
            <w:pPr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Ierindnieks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16FEA4" w14:textId="58A1105C" w:rsidR="00B6372D" w:rsidRPr="003952CD" w:rsidRDefault="00B74B03" w:rsidP="001F0411">
            <w:pPr>
              <w:jc w:val="center"/>
              <w:rPr>
                <w:color w:val="000000"/>
                <w:sz w:val="28"/>
                <w:szCs w:val="28"/>
              </w:rPr>
            </w:pPr>
            <w:r w:rsidRPr="003952CD">
              <w:rPr>
                <w:color w:val="000000"/>
                <w:sz w:val="28"/>
                <w:szCs w:val="28"/>
              </w:rPr>
              <w:t xml:space="preserve"> </w:t>
            </w:r>
            <w:r w:rsidR="00101C4D" w:rsidRPr="003952CD">
              <w:rPr>
                <w:color w:val="000000"/>
                <w:sz w:val="28"/>
                <w:szCs w:val="28"/>
              </w:rPr>
              <w:t>2,85</w:t>
            </w:r>
          </w:p>
        </w:tc>
      </w:tr>
    </w:tbl>
    <w:p w14:paraId="1516FEA6" w14:textId="77777777" w:rsidR="00B6372D" w:rsidRPr="00C27AA5" w:rsidRDefault="00B6372D" w:rsidP="001F0411">
      <w:pPr>
        <w:pStyle w:val="naisf"/>
        <w:spacing w:before="0" w:after="0"/>
        <w:rPr>
          <w:sz w:val="28"/>
          <w:szCs w:val="28"/>
        </w:rPr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B6372D" w:rsidRPr="005A4114" w14:paraId="1516FEA8" w14:textId="77777777" w:rsidTr="00A93698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16FEA7" w14:textId="436077EB" w:rsidR="00B6372D" w:rsidRPr="005A4114" w:rsidRDefault="009167D7" w:rsidP="001F0411">
            <w:pPr>
              <w:jc w:val="right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4</w:t>
            </w:r>
            <w:r w:rsidR="00B6372D" w:rsidRPr="005A4114">
              <w:rPr>
                <w:color w:val="000000"/>
                <w:sz w:val="28"/>
                <w:szCs w:val="28"/>
              </w:rPr>
              <w:t>.pielikums</w:t>
            </w:r>
          </w:p>
        </w:tc>
      </w:tr>
      <w:tr w:rsidR="00B6372D" w:rsidRPr="005A4114" w14:paraId="1516FEAA" w14:textId="77777777" w:rsidTr="00A93698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16FEA9" w14:textId="77777777" w:rsidR="00B6372D" w:rsidRPr="005A4114" w:rsidRDefault="00B6372D" w:rsidP="001F0411">
            <w:pPr>
              <w:jc w:val="right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Ministru kabineta</w:t>
            </w:r>
          </w:p>
        </w:tc>
      </w:tr>
      <w:tr w:rsidR="00B6372D" w:rsidRPr="005A4114" w14:paraId="1516FEAC" w14:textId="77777777" w:rsidTr="00A93698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16FEAB" w14:textId="77777777" w:rsidR="00B6372D" w:rsidRPr="005A4114" w:rsidRDefault="00B6372D" w:rsidP="001F0411">
            <w:pPr>
              <w:jc w:val="right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2010.gada 21.jūnija</w:t>
            </w:r>
          </w:p>
        </w:tc>
      </w:tr>
      <w:tr w:rsidR="00B6372D" w:rsidRPr="005A4114" w14:paraId="1516FEAE" w14:textId="77777777" w:rsidTr="00A93698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16FEAD" w14:textId="77777777" w:rsidR="00B6372D" w:rsidRPr="005A4114" w:rsidRDefault="00B6372D" w:rsidP="001F0411">
            <w:pPr>
              <w:jc w:val="right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noteikumiem Nr.568</w:t>
            </w:r>
          </w:p>
        </w:tc>
      </w:tr>
    </w:tbl>
    <w:p w14:paraId="1516FEAF" w14:textId="77777777" w:rsidR="00B6372D" w:rsidRPr="00C27AA5" w:rsidRDefault="00B6372D" w:rsidP="001F0411">
      <w:pPr>
        <w:pStyle w:val="naisf"/>
        <w:spacing w:before="0" w:after="0"/>
        <w:rPr>
          <w:sz w:val="28"/>
          <w:szCs w:val="28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960"/>
        <w:gridCol w:w="5703"/>
        <w:gridCol w:w="2409"/>
      </w:tblGrid>
      <w:tr w:rsidR="00362519" w:rsidRPr="005A4114" w14:paraId="1516FEB2" w14:textId="77777777" w:rsidTr="00C27AA5">
        <w:trPr>
          <w:trHeight w:val="690"/>
        </w:trPr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16FEB0" w14:textId="77777777" w:rsidR="00BC46C2" w:rsidRPr="005A4114" w:rsidRDefault="00362519" w:rsidP="001F04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4114">
              <w:rPr>
                <w:b/>
                <w:bCs/>
                <w:color w:val="000000"/>
                <w:sz w:val="28"/>
                <w:szCs w:val="28"/>
              </w:rPr>
              <w:t xml:space="preserve">Piemaksas par dienestu, kas saistīts ar īpašu risku, un par nosacījumiem, </w:t>
            </w:r>
          </w:p>
          <w:p w14:paraId="222B97E4" w14:textId="77777777" w:rsidR="00362519" w:rsidRDefault="00362519" w:rsidP="001F04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4114">
              <w:rPr>
                <w:b/>
                <w:bCs/>
                <w:color w:val="000000"/>
                <w:sz w:val="28"/>
                <w:szCs w:val="28"/>
              </w:rPr>
              <w:t>kas saistīti ar dienesta specifiku</w:t>
            </w:r>
          </w:p>
          <w:p w14:paraId="1516FEB1" w14:textId="77777777" w:rsidR="00C27AA5" w:rsidRPr="005A4114" w:rsidRDefault="00C27AA5" w:rsidP="001F04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62519" w:rsidRPr="005A4114" w14:paraId="1516FEBA" w14:textId="77777777" w:rsidTr="00C27AA5">
        <w:trPr>
          <w:trHeight w:val="597"/>
        </w:trPr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16FEB7" w14:textId="77777777" w:rsidR="00362519" w:rsidRPr="005A4114" w:rsidRDefault="00362519" w:rsidP="00C27AA5">
            <w:pPr>
              <w:jc w:val="center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16FEB8" w14:textId="77777777" w:rsidR="00362519" w:rsidRPr="005A4114" w:rsidRDefault="00362519" w:rsidP="001F0411">
            <w:pPr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Par tiešu organizētās noziedzības apkarošanu, kā arī apkarošanas vadību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16FEB9" w14:textId="77777777" w:rsidR="00362519" w:rsidRPr="005A4114" w:rsidRDefault="00362519" w:rsidP="00C27AA5">
            <w:pPr>
              <w:jc w:val="center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 xml:space="preserve">līdz 356 </w:t>
            </w:r>
            <w:proofErr w:type="spellStart"/>
            <w:r w:rsidRPr="00F7610E">
              <w:rPr>
                <w:i/>
                <w:color w:val="000000"/>
                <w:sz w:val="28"/>
                <w:szCs w:val="28"/>
              </w:rPr>
              <w:t>euro</w:t>
            </w:r>
            <w:proofErr w:type="spellEnd"/>
          </w:p>
        </w:tc>
      </w:tr>
      <w:tr w:rsidR="00362519" w:rsidRPr="005A4114" w14:paraId="1516FEBE" w14:textId="77777777" w:rsidTr="00C27AA5">
        <w:trPr>
          <w:trHeight w:val="521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516FEBB" w14:textId="77777777" w:rsidR="00362519" w:rsidRPr="005A4114" w:rsidRDefault="00362519" w:rsidP="00C27AA5">
            <w:pPr>
              <w:jc w:val="center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16FEBC" w14:textId="77777777" w:rsidR="00362519" w:rsidRPr="005A4114" w:rsidRDefault="00362519" w:rsidP="001F0411">
            <w:pPr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Par tiešu smago noziegumu apkarošanu, kā arī apkarošanas vadību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516FEBD" w14:textId="77777777" w:rsidR="00362519" w:rsidRPr="005A4114" w:rsidRDefault="00362519" w:rsidP="00C27AA5">
            <w:pPr>
              <w:jc w:val="center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 xml:space="preserve">līdz 285 </w:t>
            </w:r>
            <w:proofErr w:type="spellStart"/>
            <w:r w:rsidRPr="00F7610E">
              <w:rPr>
                <w:i/>
                <w:color w:val="000000"/>
                <w:sz w:val="28"/>
                <w:szCs w:val="28"/>
              </w:rPr>
              <w:t>euro</w:t>
            </w:r>
            <w:proofErr w:type="spellEnd"/>
          </w:p>
        </w:tc>
      </w:tr>
      <w:tr w:rsidR="00362519" w:rsidRPr="005A4114" w14:paraId="1516FEC2" w14:textId="77777777" w:rsidTr="00C27AA5">
        <w:trPr>
          <w:trHeight w:val="85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516FEBF" w14:textId="77777777" w:rsidR="00362519" w:rsidRPr="005A4114" w:rsidRDefault="00362519" w:rsidP="00C27AA5">
            <w:pPr>
              <w:jc w:val="center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16FEC0" w14:textId="77777777" w:rsidR="00362519" w:rsidRPr="005A4114" w:rsidRDefault="00362519" w:rsidP="001F0411">
            <w:pPr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Amatpersonām, kuras organizē un veic iekšējās kontroles un uzraudzības funkcijas korupcijas apkarošanas jomā iestādē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6FEC1" w14:textId="77777777" w:rsidR="00362519" w:rsidRPr="005A4114" w:rsidRDefault="00362519" w:rsidP="00C27AA5">
            <w:pPr>
              <w:jc w:val="center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 xml:space="preserve">līdz 356 </w:t>
            </w:r>
            <w:proofErr w:type="spellStart"/>
            <w:r w:rsidRPr="00F7610E">
              <w:rPr>
                <w:i/>
                <w:color w:val="000000"/>
                <w:sz w:val="28"/>
                <w:szCs w:val="28"/>
              </w:rPr>
              <w:t>euro</w:t>
            </w:r>
            <w:proofErr w:type="spellEnd"/>
          </w:p>
        </w:tc>
      </w:tr>
      <w:tr w:rsidR="00362519" w:rsidRPr="005A4114" w14:paraId="1516FEC6" w14:textId="77777777" w:rsidTr="00C27AA5">
        <w:trPr>
          <w:trHeight w:val="410"/>
        </w:trPr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16FEC3" w14:textId="77777777" w:rsidR="00362519" w:rsidRPr="005A4114" w:rsidRDefault="00362519" w:rsidP="00C27AA5">
            <w:pPr>
              <w:jc w:val="center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16FEC4" w14:textId="77777777" w:rsidR="00362519" w:rsidRPr="005A4114" w:rsidRDefault="00362519" w:rsidP="00C9597B">
            <w:pPr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Par tiešu piedalīšanos ugunsgrēku dzēšanā un avāriju seku likvidēšanā, kā arī šo darbu vadību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16FEC5" w14:textId="77777777" w:rsidR="00362519" w:rsidRPr="005A4114" w:rsidRDefault="00362519" w:rsidP="00C27AA5">
            <w:pPr>
              <w:jc w:val="center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 xml:space="preserve">līdz 214 </w:t>
            </w:r>
            <w:proofErr w:type="spellStart"/>
            <w:r w:rsidRPr="00F7610E">
              <w:rPr>
                <w:i/>
                <w:color w:val="000000"/>
                <w:sz w:val="28"/>
                <w:szCs w:val="28"/>
              </w:rPr>
              <w:t>euro</w:t>
            </w:r>
            <w:proofErr w:type="spellEnd"/>
          </w:p>
        </w:tc>
      </w:tr>
      <w:tr w:rsidR="00362519" w:rsidRPr="005A4114" w14:paraId="1516FECA" w14:textId="77777777" w:rsidTr="00C27AA5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516FEC7" w14:textId="77777777" w:rsidR="00362519" w:rsidRPr="005A4114" w:rsidRDefault="00362519" w:rsidP="00C27AA5">
            <w:pPr>
              <w:jc w:val="center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516FEC8" w14:textId="77777777" w:rsidR="00362519" w:rsidRPr="005A4114" w:rsidRDefault="00362519" w:rsidP="00C9597B">
            <w:pPr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Par tiešu robežkontroli, kā arī tās vadību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516FEC9" w14:textId="77777777" w:rsidR="00362519" w:rsidRPr="005A4114" w:rsidRDefault="00362519" w:rsidP="00C27AA5">
            <w:pPr>
              <w:jc w:val="center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 xml:space="preserve">līdz 214 </w:t>
            </w:r>
            <w:proofErr w:type="spellStart"/>
            <w:r w:rsidRPr="00F7610E">
              <w:rPr>
                <w:i/>
                <w:color w:val="000000"/>
                <w:sz w:val="28"/>
                <w:szCs w:val="28"/>
              </w:rPr>
              <w:t>euro</w:t>
            </w:r>
            <w:proofErr w:type="spellEnd"/>
          </w:p>
        </w:tc>
      </w:tr>
      <w:tr w:rsidR="00362519" w:rsidRPr="005A4114" w14:paraId="1516FECE" w14:textId="77777777" w:rsidTr="00C27AA5">
        <w:trPr>
          <w:trHeight w:val="707"/>
        </w:trPr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16FECB" w14:textId="77777777" w:rsidR="00362519" w:rsidRPr="005A4114" w:rsidRDefault="00362519" w:rsidP="00C27AA5">
            <w:pPr>
              <w:jc w:val="center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16FECC" w14:textId="77777777" w:rsidR="00362519" w:rsidRPr="005A4114" w:rsidRDefault="00362519" w:rsidP="00C27AA5">
            <w:pPr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Valsts policijas un Valsts robežsardzes amatpersonām, kuras apsargā un pavada apsardzes uzraudzībā aizturētos, notiesātos vai apcietinātos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16FECD" w14:textId="77777777" w:rsidR="00362519" w:rsidRPr="005A4114" w:rsidRDefault="00362519" w:rsidP="00C27AA5">
            <w:pPr>
              <w:jc w:val="center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līdz 72</w:t>
            </w:r>
            <w:r w:rsidR="009167D7" w:rsidRPr="005A411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610E">
              <w:rPr>
                <w:i/>
                <w:color w:val="000000"/>
                <w:sz w:val="28"/>
                <w:szCs w:val="28"/>
              </w:rPr>
              <w:t>euro</w:t>
            </w:r>
            <w:proofErr w:type="spellEnd"/>
          </w:p>
        </w:tc>
      </w:tr>
      <w:tr w:rsidR="00362519" w:rsidRPr="005A4114" w14:paraId="1516FED2" w14:textId="77777777" w:rsidTr="00C27AA5">
        <w:trPr>
          <w:trHeight w:val="4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16FECF" w14:textId="77777777" w:rsidR="00362519" w:rsidRPr="005A4114" w:rsidRDefault="00362519" w:rsidP="00C27AA5">
            <w:pPr>
              <w:jc w:val="center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16FED0" w14:textId="77777777" w:rsidR="00362519" w:rsidRPr="005A4114" w:rsidRDefault="00362519" w:rsidP="001F0411">
            <w:pPr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Amatpersonām, kuras veic pirmstiesas izmeklēšanu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16FED1" w14:textId="77777777" w:rsidR="00362519" w:rsidRPr="005A4114" w:rsidRDefault="00362519" w:rsidP="00C27AA5">
            <w:pPr>
              <w:jc w:val="center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 xml:space="preserve">līdz 143 </w:t>
            </w:r>
            <w:proofErr w:type="spellStart"/>
            <w:r w:rsidRPr="00F7610E">
              <w:rPr>
                <w:i/>
                <w:color w:val="000000"/>
                <w:sz w:val="28"/>
                <w:szCs w:val="28"/>
              </w:rPr>
              <w:t>euro</w:t>
            </w:r>
            <w:proofErr w:type="spellEnd"/>
          </w:p>
        </w:tc>
      </w:tr>
      <w:tr w:rsidR="00362519" w:rsidRPr="005A4114" w14:paraId="1516FED6" w14:textId="77777777" w:rsidTr="00C27AA5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16FED3" w14:textId="77777777" w:rsidR="00362519" w:rsidRPr="005A4114" w:rsidRDefault="00362519" w:rsidP="00C27AA5">
            <w:pPr>
              <w:jc w:val="center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16FED4" w14:textId="77777777" w:rsidR="00362519" w:rsidRPr="005A4114" w:rsidRDefault="00362519" w:rsidP="001F0411">
            <w:pPr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Rīgas reģiona pārvaldes amatpersonām, kas operatīvi veic speciālus uzdevumus sabiedriskās kārtības nodrošināšanā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16FED5" w14:textId="77777777" w:rsidR="00362519" w:rsidRPr="005A4114" w:rsidRDefault="00362519" w:rsidP="00C27AA5">
            <w:pPr>
              <w:jc w:val="center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 xml:space="preserve">līdz 29 </w:t>
            </w:r>
            <w:proofErr w:type="spellStart"/>
            <w:r w:rsidRPr="00F7610E">
              <w:rPr>
                <w:i/>
                <w:color w:val="000000"/>
                <w:sz w:val="28"/>
                <w:szCs w:val="28"/>
              </w:rPr>
              <w:t>euro</w:t>
            </w:r>
            <w:proofErr w:type="spellEnd"/>
          </w:p>
        </w:tc>
      </w:tr>
      <w:tr w:rsidR="00362519" w:rsidRPr="005A4114" w14:paraId="1516FEDA" w14:textId="77777777" w:rsidTr="00C27AA5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516FED7" w14:textId="77777777" w:rsidR="00362519" w:rsidRPr="005A4114" w:rsidRDefault="00362519" w:rsidP="00C27AA5">
            <w:pPr>
              <w:jc w:val="center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16FED8" w14:textId="77777777" w:rsidR="00362519" w:rsidRPr="005A4114" w:rsidRDefault="00362519" w:rsidP="001F0411">
            <w:pPr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Valsts policijas amatpersonām, kuras apsargā vēstniecības un speciālos objektus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516FED9" w14:textId="77777777" w:rsidR="00362519" w:rsidRPr="005A4114" w:rsidRDefault="00362519" w:rsidP="00C27AA5">
            <w:pPr>
              <w:jc w:val="center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 xml:space="preserve">līdz 29 </w:t>
            </w:r>
            <w:proofErr w:type="spellStart"/>
            <w:r w:rsidRPr="00F7610E">
              <w:rPr>
                <w:i/>
                <w:color w:val="000000"/>
                <w:sz w:val="28"/>
                <w:szCs w:val="28"/>
              </w:rPr>
              <w:t>euro</w:t>
            </w:r>
            <w:proofErr w:type="spellEnd"/>
          </w:p>
        </w:tc>
      </w:tr>
      <w:tr w:rsidR="00362519" w:rsidRPr="005A4114" w14:paraId="1516FEDE" w14:textId="77777777" w:rsidTr="00C27AA5">
        <w:trPr>
          <w:trHeight w:val="7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516FEDB" w14:textId="77777777" w:rsidR="00362519" w:rsidRPr="005A4114" w:rsidRDefault="00362519" w:rsidP="00C27AA5">
            <w:pPr>
              <w:jc w:val="center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16FEDC" w14:textId="77777777" w:rsidR="00362519" w:rsidRPr="005A4114" w:rsidRDefault="00362519" w:rsidP="001F0411">
            <w:pPr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Valsts policijas amatpersonām, kuras tieši veic, organizē vai vada speciālus pasākumus tiesībpārkāpumu novēršanā un atklāšanā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6FEDD" w14:textId="77777777" w:rsidR="00362519" w:rsidRPr="005A4114" w:rsidRDefault="00362519" w:rsidP="00C27AA5">
            <w:pPr>
              <w:jc w:val="center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 xml:space="preserve">līdz 29 </w:t>
            </w:r>
            <w:proofErr w:type="spellStart"/>
            <w:r w:rsidRPr="00F7610E">
              <w:rPr>
                <w:i/>
                <w:color w:val="000000"/>
                <w:sz w:val="28"/>
                <w:szCs w:val="28"/>
              </w:rPr>
              <w:t>euro</w:t>
            </w:r>
            <w:proofErr w:type="spellEnd"/>
          </w:p>
        </w:tc>
      </w:tr>
      <w:tr w:rsidR="00362519" w:rsidRPr="005A4114" w14:paraId="1516FEE2" w14:textId="77777777" w:rsidTr="00C27AA5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16FEDF" w14:textId="77777777" w:rsidR="00362519" w:rsidRPr="005A4114" w:rsidRDefault="00362519" w:rsidP="00C27AA5">
            <w:pPr>
              <w:jc w:val="center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16FEE0" w14:textId="77777777" w:rsidR="00362519" w:rsidRPr="005A4114" w:rsidRDefault="00362519" w:rsidP="001F0411">
            <w:pPr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Valsts policijas amatpersonām, kuras pilda dienesta pienākumus speciālo uzdevumu bataljonā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16FEE1" w14:textId="77777777" w:rsidR="00362519" w:rsidRPr="005A4114" w:rsidRDefault="00362519" w:rsidP="00C27AA5">
            <w:pPr>
              <w:jc w:val="center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 xml:space="preserve">līdz 143 </w:t>
            </w:r>
            <w:proofErr w:type="spellStart"/>
            <w:r w:rsidRPr="00F7610E">
              <w:rPr>
                <w:i/>
                <w:color w:val="000000"/>
                <w:sz w:val="28"/>
                <w:szCs w:val="28"/>
              </w:rPr>
              <w:t>euro</w:t>
            </w:r>
            <w:proofErr w:type="spellEnd"/>
          </w:p>
        </w:tc>
      </w:tr>
      <w:tr w:rsidR="00362519" w:rsidRPr="005A4114" w14:paraId="1516FEE6" w14:textId="77777777" w:rsidTr="00C27AA5">
        <w:trPr>
          <w:trHeight w:val="224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516FEE3" w14:textId="77777777" w:rsidR="00362519" w:rsidRPr="005A4114" w:rsidRDefault="00362519" w:rsidP="00C27AA5">
            <w:pPr>
              <w:jc w:val="center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16FEE4" w14:textId="77777777" w:rsidR="00362519" w:rsidRPr="005A4114" w:rsidRDefault="00362519" w:rsidP="001F0411">
            <w:pPr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Par dienesta pienākumu pildīšanu uz kuģa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516FEE5" w14:textId="77777777" w:rsidR="00362519" w:rsidRPr="005A4114" w:rsidRDefault="00362519" w:rsidP="00C27AA5">
            <w:pPr>
              <w:jc w:val="center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 xml:space="preserve">līdz 214 </w:t>
            </w:r>
            <w:proofErr w:type="spellStart"/>
            <w:r w:rsidRPr="00F7610E">
              <w:rPr>
                <w:i/>
                <w:color w:val="000000"/>
                <w:sz w:val="28"/>
                <w:szCs w:val="28"/>
              </w:rPr>
              <w:t>euro</w:t>
            </w:r>
            <w:proofErr w:type="spellEnd"/>
          </w:p>
        </w:tc>
      </w:tr>
      <w:tr w:rsidR="00362519" w:rsidRPr="005A4114" w14:paraId="1516FEEA" w14:textId="77777777" w:rsidTr="00C27AA5">
        <w:trPr>
          <w:trHeight w:val="17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516FEE7" w14:textId="77777777" w:rsidR="00362519" w:rsidRPr="005A4114" w:rsidRDefault="00362519" w:rsidP="00C27AA5">
            <w:pPr>
              <w:jc w:val="center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16FEE8" w14:textId="77777777" w:rsidR="00362519" w:rsidRPr="005A4114" w:rsidRDefault="00362519" w:rsidP="001F0411">
            <w:pPr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Par dienesta pienākumu pildīšanu uz gaisa kuģa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6FEE9" w14:textId="77777777" w:rsidR="00362519" w:rsidRPr="005A4114" w:rsidRDefault="00362519" w:rsidP="00C27AA5">
            <w:pPr>
              <w:jc w:val="center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 xml:space="preserve">līdz 427 </w:t>
            </w:r>
            <w:proofErr w:type="spellStart"/>
            <w:r w:rsidRPr="00F7610E">
              <w:rPr>
                <w:i/>
                <w:color w:val="000000"/>
                <w:sz w:val="28"/>
                <w:szCs w:val="28"/>
              </w:rPr>
              <w:t>euro</w:t>
            </w:r>
            <w:proofErr w:type="spellEnd"/>
          </w:p>
        </w:tc>
      </w:tr>
      <w:tr w:rsidR="00362519" w:rsidRPr="005A4114" w14:paraId="1516FEEE" w14:textId="77777777" w:rsidTr="00C27AA5">
        <w:trPr>
          <w:trHeight w:val="545"/>
        </w:trPr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516FEEB" w14:textId="77777777" w:rsidR="00362519" w:rsidRPr="005A4114" w:rsidRDefault="00362519" w:rsidP="00C27AA5">
            <w:pPr>
              <w:jc w:val="center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6FEEC" w14:textId="77777777" w:rsidR="00362519" w:rsidRPr="005A4114" w:rsidRDefault="00362519" w:rsidP="001F0411">
            <w:pPr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Par darbu ar ieslodzītajiem Latvijas Cietumu slimnīcā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516FEED" w14:textId="77777777" w:rsidR="00362519" w:rsidRPr="005A4114" w:rsidRDefault="00362519" w:rsidP="00C27AA5">
            <w:pPr>
              <w:jc w:val="center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 xml:space="preserve">līdz 228 </w:t>
            </w:r>
            <w:proofErr w:type="spellStart"/>
            <w:r w:rsidRPr="00F7610E">
              <w:rPr>
                <w:i/>
                <w:color w:val="000000"/>
                <w:sz w:val="28"/>
                <w:szCs w:val="28"/>
              </w:rPr>
              <w:t>euro</w:t>
            </w:r>
            <w:proofErr w:type="spellEnd"/>
          </w:p>
        </w:tc>
      </w:tr>
      <w:tr w:rsidR="00362519" w:rsidRPr="005A4114" w14:paraId="1516FEF2" w14:textId="77777777" w:rsidTr="00C27AA5">
        <w:trPr>
          <w:trHeight w:val="4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516FEEF" w14:textId="77777777" w:rsidR="00362519" w:rsidRPr="005A4114" w:rsidRDefault="00362519" w:rsidP="00C27AA5">
            <w:pPr>
              <w:jc w:val="center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516FEF0" w14:textId="77777777" w:rsidR="00362519" w:rsidRPr="005A4114" w:rsidRDefault="00362519" w:rsidP="001F0411">
            <w:pPr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Par darbu ar ieslodzītajiem, kuri notiesāti ar brīvības atņemšanu uz mūžu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6FEF1" w14:textId="77777777" w:rsidR="00362519" w:rsidRPr="005A4114" w:rsidRDefault="00362519" w:rsidP="00C27AA5">
            <w:pPr>
              <w:jc w:val="center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 xml:space="preserve">līdz 228 </w:t>
            </w:r>
            <w:proofErr w:type="spellStart"/>
            <w:r w:rsidRPr="00F7610E">
              <w:rPr>
                <w:i/>
                <w:color w:val="000000"/>
                <w:sz w:val="28"/>
                <w:szCs w:val="28"/>
              </w:rPr>
              <w:t>euro</w:t>
            </w:r>
            <w:proofErr w:type="spellEnd"/>
          </w:p>
        </w:tc>
      </w:tr>
      <w:tr w:rsidR="00362519" w:rsidRPr="005A4114" w14:paraId="1516FEF6" w14:textId="77777777" w:rsidTr="00C27AA5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16FEF3" w14:textId="77777777" w:rsidR="00362519" w:rsidRPr="005A4114" w:rsidRDefault="00362519" w:rsidP="00C27AA5">
            <w:pPr>
              <w:jc w:val="center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16FEF4" w14:textId="77777777" w:rsidR="00362519" w:rsidRPr="005A4114" w:rsidRDefault="00362519" w:rsidP="001F0411">
            <w:pPr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Par apcietinājuma kā drošības līdzekļa vai brīvības atņemšanas kā kriminālsoda izpildes nodrošināšanu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16FEF5" w14:textId="77777777" w:rsidR="00362519" w:rsidRPr="005A4114" w:rsidRDefault="00362519" w:rsidP="00C27AA5">
            <w:pPr>
              <w:jc w:val="center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 xml:space="preserve">līdz 214 </w:t>
            </w:r>
            <w:proofErr w:type="spellStart"/>
            <w:r w:rsidRPr="00F7610E">
              <w:rPr>
                <w:i/>
                <w:color w:val="000000"/>
                <w:sz w:val="28"/>
                <w:szCs w:val="28"/>
              </w:rPr>
              <w:t>euro</w:t>
            </w:r>
            <w:proofErr w:type="spellEnd"/>
          </w:p>
        </w:tc>
      </w:tr>
      <w:tr w:rsidR="00362519" w:rsidRPr="005A4114" w14:paraId="1516FEFA" w14:textId="77777777" w:rsidTr="00C27AA5">
        <w:trPr>
          <w:trHeight w:val="521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16FEF7" w14:textId="77777777" w:rsidR="00362519" w:rsidRPr="005A4114" w:rsidRDefault="00362519" w:rsidP="00C27AA5">
            <w:pPr>
              <w:jc w:val="center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16FEF8" w14:textId="77777777" w:rsidR="00362519" w:rsidRPr="005A4114" w:rsidRDefault="00362519" w:rsidP="001F0411">
            <w:pPr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Par amata pienākumu pildīšanu informācijas tehnoloģiju un sakaru jomā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16FEF9" w14:textId="77777777" w:rsidR="00362519" w:rsidRPr="005A4114" w:rsidRDefault="00362519" w:rsidP="00C27AA5">
            <w:pPr>
              <w:jc w:val="center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līdz 20 % no mēnešalgas</w:t>
            </w:r>
          </w:p>
        </w:tc>
      </w:tr>
      <w:tr w:rsidR="00362519" w:rsidRPr="005A4114" w14:paraId="1516FEFE" w14:textId="77777777" w:rsidTr="00C27AA5">
        <w:trPr>
          <w:trHeight w:val="58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16FEFB" w14:textId="77777777" w:rsidR="00362519" w:rsidRPr="005A4114" w:rsidRDefault="00362519" w:rsidP="00C27AA5">
            <w:pPr>
              <w:jc w:val="center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16FEFC" w14:textId="77777777" w:rsidR="00362519" w:rsidRPr="005A4114" w:rsidRDefault="00362519" w:rsidP="001F0411">
            <w:pPr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Par dienesta pienākumu pildīšanu kopā ar dienesta suni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16FEFD" w14:textId="3A0EA4EB" w:rsidR="00362519" w:rsidRPr="005A4114" w:rsidRDefault="00362519" w:rsidP="00C27AA5">
            <w:pPr>
              <w:jc w:val="center"/>
              <w:rPr>
                <w:color w:val="000000"/>
                <w:sz w:val="28"/>
                <w:szCs w:val="28"/>
              </w:rPr>
            </w:pPr>
            <w:r w:rsidRPr="005A4114">
              <w:rPr>
                <w:color w:val="000000"/>
                <w:sz w:val="28"/>
                <w:szCs w:val="28"/>
              </w:rPr>
              <w:t>līdz 20 % no mēnešalgas</w:t>
            </w:r>
            <w:r w:rsidR="001F0411">
              <w:rPr>
                <w:color w:val="000000"/>
                <w:sz w:val="28"/>
                <w:szCs w:val="28"/>
              </w:rPr>
              <w:t>"</w:t>
            </w:r>
          </w:p>
        </w:tc>
      </w:tr>
    </w:tbl>
    <w:p w14:paraId="1516FEFF" w14:textId="77777777" w:rsidR="00B6372D" w:rsidRPr="005A4114" w:rsidRDefault="00B6372D" w:rsidP="001F0411">
      <w:pPr>
        <w:pStyle w:val="naisf"/>
        <w:spacing w:before="0" w:after="0"/>
        <w:rPr>
          <w:sz w:val="28"/>
          <w:szCs w:val="28"/>
        </w:rPr>
      </w:pPr>
    </w:p>
    <w:p w14:paraId="1516FF00" w14:textId="28C8944B" w:rsidR="00B6372D" w:rsidRPr="001A1FE0" w:rsidRDefault="00E74F9F" w:rsidP="00C9597B">
      <w:pPr>
        <w:pStyle w:val="naisf"/>
        <w:spacing w:before="0" w:after="0"/>
        <w:ind w:firstLine="709"/>
        <w:rPr>
          <w:sz w:val="28"/>
          <w:szCs w:val="28"/>
        </w:rPr>
      </w:pPr>
      <w:r w:rsidRPr="001A1FE0">
        <w:rPr>
          <w:sz w:val="28"/>
          <w:szCs w:val="28"/>
        </w:rPr>
        <w:t xml:space="preserve">2. Noteikumi stājas spēkā </w:t>
      </w:r>
      <w:r w:rsidR="001A1FE0" w:rsidRPr="001A1FE0">
        <w:rPr>
          <w:sz w:val="28"/>
          <w:szCs w:val="28"/>
        </w:rPr>
        <w:t>2014.gada 1.janvārī</w:t>
      </w:r>
      <w:r w:rsidRPr="001A1FE0">
        <w:rPr>
          <w:sz w:val="28"/>
          <w:szCs w:val="28"/>
        </w:rPr>
        <w:t>.</w:t>
      </w:r>
    </w:p>
    <w:p w14:paraId="1516FF01" w14:textId="6A71358B" w:rsidR="00C862B7" w:rsidRPr="00AA1A87" w:rsidRDefault="00C862B7" w:rsidP="00AA1A87">
      <w:pPr>
        <w:pStyle w:val="naisf"/>
        <w:spacing w:before="0" w:after="0"/>
        <w:ind w:firstLine="0"/>
        <w:rPr>
          <w:sz w:val="28"/>
          <w:szCs w:val="28"/>
        </w:rPr>
      </w:pPr>
    </w:p>
    <w:p w14:paraId="1516FF02" w14:textId="77777777" w:rsidR="0000524F" w:rsidRPr="00AA1A87" w:rsidRDefault="0000524F" w:rsidP="001F0411">
      <w:pPr>
        <w:pStyle w:val="naisf"/>
        <w:spacing w:before="0" w:after="0"/>
        <w:ind w:firstLine="0"/>
        <w:rPr>
          <w:sz w:val="28"/>
          <w:szCs w:val="28"/>
        </w:rPr>
      </w:pPr>
    </w:p>
    <w:p w14:paraId="1516FF03" w14:textId="77777777" w:rsidR="0000524F" w:rsidRPr="00AA1A87" w:rsidRDefault="0000524F" w:rsidP="001F0411">
      <w:pPr>
        <w:pStyle w:val="naisf"/>
        <w:spacing w:before="0" w:after="0"/>
        <w:ind w:firstLine="0"/>
        <w:rPr>
          <w:sz w:val="28"/>
          <w:szCs w:val="28"/>
        </w:rPr>
      </w:pPr>
    </w:p>
    <w:p w14:paraId="1516FF04" w14:textId="07E74276" w:rsidR="00343359" w:rsidRPr="00AA1A87" w:rsidRDefault="00343359" w:rsidP="001F0411">
      <w:pPr>
        <w:pStyle w:val="naisf"/>
        <w:tabs>
          <w:tab w:val="left" w:pos="6379"/>
        </w:tabs>
        <w:spacing w:before="0" w:after="0"/>
        <w:ind w:firstLine="709"/>
        <w:rPr>
          <w:sz w:val="28"/>
          <w:szCs w:val="28"/>
        </w:rPr>
      </w:pPr>
      <w:r w:rsidRPr="00AA1A87">
        <w:rPr>
          <w:sz w:val="28"/>
          <w:szCs w:val="28"/>
        </w:rPr>
        <w:t>Ministru prezidents</w:t>
      </w:r>
      <w:r w:rsidRPr="00AA1A87">
        <w:rPr>
          <w:sz w:val="28"/>
          <w:szCs w:val="28"/>
        </w:rPr>
        <w:tab/>
        <w:t>V</w:t>
      </w:r>
      <w:r w:rsidR="001F0411" w:rsidRPr="00AA1A87">
        <w:rPr>
          <w:sz w:val="28"/>
          <w:szCs w:val="28"/>
        </w:rPr>
        <w:t xml:space="preserve">aldis </w:t>
      </w:r>
      <w:r w:rsidRPr="00AA1A87">
        <w:rPr>
          <w:sz w:val="28"/>
          <w:szCs w:val="28"/>
        </w:rPr>
        <w:t>Dombrovskis</w:t>
      </w:r>
    </w:p>
    <w:p w14:paraId="1516FF05" w14:textId="77777777" w:rsidR="00E74F9F" w:rsidRPr="00AA1A87" w:rsidRDefault="00E74F9F" w:rsidP="001F0411">
      <w:pPr>
        <w:pStyle w:val="naisf"/>
        <w:tabs>
          <w:tab w:val="left" w:pos="6379"/>
        </w:tabs>
        <w:spacing w:before="0" w:after="0"/>
        <w:ind w:firstLine="709"/>
        <w:rPr>
          <w:sz w:val="28"/>
          <w:szCs w:val="28"/>
        </w:rPr>
      </w:pPr>
    </w:p>
    <w:p w14:paraId="056A4823" w14:textId="77777777" w:rsidR="001F0411" w:rsidRPr="00AA1A87" w:rsidRDefault="001F0411" w:rsidP="001F0411">
      <w:pPr>
        <w:pStyle w:val="naisf"/>
        <w:tabs>
          <w:tab w:val="left" w:pos="6379"/>
        </w:tabs>
        <w:spacing w:before="0" w:after="0"/>
        <w:ind w:firstLine="709"/>
        <w:rPr>
          <w:sz w:val="28"/>
          <w:szCs w:val="28"/>
        </w:rPr>
      </w:pPr>
    </w:p>
    <w:p w14:paraId="595E27AD" w14:textId="77777777" w:rsidR="001F0411" w:rsidRPr="00AA1A87" w:rsidRDefault="001F0411" w:rsidP="001F0411">
      <w:pPr>
        <w:pStyle w:val="naisf"/>
        <w:tabs>
          <w:tab w:val="left" w:pos="6379"/>
        </w:tabs>
        <w:spacing w:before="0" w:after="0"/>
        <w:ind w:firstLine="709"/>
        <w:rPr>
          <w:sz w:val="28"/>
          <w:szCs w:val="28"/>
        </w:rPr>
      </w:pPr>
    </w:p>
    <w:p w14:paraId="1516FF06" w14:textId="768968D4" w:rsidR="00C862B7" w:rsidRPr="005A4114" w:rsidRDefault="00237F90" w:rsidP="001F0411">
      <w:pPr>
        <w:pStyle w:val="naisf"/>
        <w:tabs>
          <w:tab w:val="left" w:pos="6379"/>
        </w:tabs>
        <w:spacing w:before="0" w:after="0"/>
        <w:ind w:firstLine="709"/>
        <w:rPr>
          <w:sz w:val="28"/>
          <w:szCs w:val="28"/>
        </w:rPr>
      </w:pPr>
      <w:r w:rsidRPr="00AA1A87">
        <w:rPr>
          <w:sz w:val="28"/>
          <w:szCs w:val="28"/>
        </w:rPr>
        <w:t>I</w:t>
      </w:r>
      <w:r w:rsidR="00C862B7" w:rsidRPr="00AA1A87">
        <w:rPr>
          <w:sz w:val="28"/>
          <w:szCs w:val="28"/>
        </w:rPr>
        <w:t>ekšlietu</w:t>
      </w:r>
      <w:r w:rsidR="00C862B7" w:rsidRPr="005A4114">
        <w:rPr>
          <w:sz w:val="28"/>
          <w:szCs w:val="28"/>
        </w:rPr>
        <w:t xml:space="preserve"> </w:t>
      </w:r>
      <w:r w:rsidR="00C27AA5">
        <w:rPr>
          <w:sz w:val="28"/>
          <w:szCs w:val="28"/>
        </w:rPr>
        <w:t>ministrs</w:t>
      </w:r>
      <w:r w:rsidR="00C862B7" w:rsidRPr="005A4114">
        <w:rPr>
          <w:sz w:val="28"/>
          <w:szCs w:val="28"/>
        </w:rPr>
        <w:tab/>
        <w:t>R</w:t>
      </w:r>
      <w:r w:rsidR="001F0411">
        <w:rPr>
          <w:sz w:val="28"/>
          <w:szCs w:val="28"/>
        </w:rPr>
        <w:t xml:space="preserve">ihards </w:t>
      </w:r>
      <w:r w:rsidR="00C862B7" w:rsidRPr="005A4114">
        <w:rPr>
          <w:sz w:val="28"/>
          <w:szCs w:val="28"/>
        </w:rPr>
        <w:t>Kozlovskis</w:t>
      </w:r>
    </w:p>
    <w:sectPr w:rsidR="00C862B7" w:rsidRPr="005A4114" w:rsidSect="00B9516A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6FF32" w14:textId="77777777" w:rsidR="00C27AA5" w:rsidRDefault="00C27AA5">
      <w:r>
        <w:separator/>
      </w:r>
    </w:p>
  </w:endnote>
  <w:endnote w:type="continuationSeparator" w:id="0">
    <w:p w14:paraId="1516FF33" w14:textId="77777777" w:rsidR="00C27AA5" w:rsidRDefault="00C2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6FF36" w14:textId="77777777" w:rsidR="00C27AA5" w:rsidRPr="00D97A9E" w:rsidRDefault="00C27AA5" w:rsidP="005C6CE5">
    <w:pPr>
      <w:jc w:val="both"/>
      <w:rPr>
        <w:sz w:val="18"/>
        <w:szCs w:val="18"/>
      </w:rPr>
    </w:pPr>
    <w:r>
      <w:rPr>
        <w:sz w:val="18"/>
        <w:szCs w:val="18"/>
      </w:rPr>
      <w:t>IEM</w:t>
    </w:r>
    <w:r w:rsidRPr="00D97A9E">
      <w:rPr>
        <w:sz w:val="18"/>
        <w:szCs w:val="18"/>
      </w:rPr>
      <w:t>Not_</w:t>
    </w:r>
    <w:r>
      <w:rPr>
        <w:sz w:val="18"/>
        <w:szCs w:val="18"/>
      </w:rPr>
      <w:t>130613_algas;</w:t>
    </w:r>
    <w:r w:rsidRPr="00D97A9E">
      <w:rPr>
        <w:sz w:val="18"/>
        <w:szCs w:val="18"/>
      </w:rPr>
      <w:t xml:space="preserve"> Ministru kabineta noteikumu projekts „Grozījum</w:t>
    </w:r>
    <w:r>
      <w:rPr>
        <w:sz w:val="18"/>
        <w:szCs w:val="18"/>
      </w:rPr>
      <w:t>i</w:t>
    </w:r>
    <w:r w:rsidRPr="00D97A9E">
      <w:rPr>
        <w:sz w:val="18"/>
        <w:szCs w:val="18"/>
      </w:rPr>
      <w:t xml:space="preserve"> Ministru kabineta 20</w:t>
    </w:r>
    <w:r>
      <w:rPr>
        <w:sz w:val="18"/>
        <w:szCs w:val="18"/>
      </w:rPr>
      <w:t>10</w:t>
    </w:r>
    <w:r w:rsidRPr="00D97A9E">
      <w:rPr>
        <w:sz w:val="18"/>
        <w:szCs w:val="18"/>
      </w:rPr>
      <w:t>.gada 2</w:t>
    </w:r>
    <w:r>
      <w:rPr>
        <w:sz w:val="18"/>
        <w:szCs w:val="18"/>
      </w:rPr>
      <w:t>1</w:t>
    </w:r>
    <w:r w:rsidRPr="00D97A9E">
      <w:rPr>
        <w:sz w:val="18"/>
        <w:szCs w:val="18"/>
      </w:rPr>
      <w:t xml:space="preserve">. </w:t>
    </w:r>
    <w:r>
      <w:rPr>
        <w:sz w:val="18"/>
        <w:szCs w:val="18"/>
      </w:rPr>
      <w:t xml:space="preserve">jūnija </w:t>
    </w:r>
    <w:r w:rsidRPr="00D97A9E">
      <w:rPr>
        <w:sz w:val="18"/>
        <w:szCs w:val="18"/>
      </w:rPr>
      <w:t>noteikumos Nr.</w:t>
    </w:r>
    <w:r>
      <w:rPr>
        <w:sz w:val="18"/>
        <w:szCs w:val="18"/>
      </w:rPr>
      <w:t>568</w:t>
    </w:r>
    <w:r w:rsidRPr="00D97A9E">
      <w:rPr>
        <w:sz w:val="18"/>
        <w:szCs w:val="18"/>
      </w:rPr>
      <w:t xml:space="preserve"> „Noteikumi par Iekšlietu ministrijas sistēmas iestāžu un Ieslodzījuma vietu pārvaldes amatpersonu ar speciālajām dienesta pakāpēm </w:t>
    </w:r>
    <w:r>
      <w:rPr>
        <w:sz w:val="18"/>
        <w:szCs w:val="18"/>
      </w:rPr>
      <w:t>mēnešalgu un speciālajām piemaksām</w:t>
    </w:r>
    <w:r w:rsidRPr="00D97A9E">
      <w:rPr>
        <w:sz w:val="18"/>
        <w:szCs w:val="18"/>
      </w:rPr>
      <w:t xml:space="preserve">”” </w:t>
    </w:r>
  </w:p>
  <w:p w14:paraId="1516FF37" w14:textId="77777777" w:rsidR="00C27AA5" w:rsidRPr="005C6CE5" w:rsidRDefault="00C27AA5" w:rsidP="005C6C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6FF3A" w14:textId="24C5244F" w:rsidR="00C27AA5" w:rsidRPr="009D4BF9" w:rsidRDefault="00C27AA5" w:rsidP="001F0411">
    <w:pPr>
      <w:jc w:val="both"/>
      <w:rPr>
        <w:szCs w:val="18"/>
      </w:rPr>
    </w:pPr>
    <w:r>
      <w:rPr>
        <w:sz w:val="16"/>
        <w:szCs w:val="16"/>
      </w:rPr>
      <w:t xml:space="preserve">N1375_3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872E79">
      <w:rPr>
        <w:noProof/>
        <w:sz w:val="16"/>
        <w:szCs w:val="16"/>
      </w:rPr>
      <w:t>993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6FF3E" w14:textId="131919ED" w:rsidR="00C27AA5" w:rsidRPr="001F0411" w:rsidRDefault="00C27AA5" w:rsidP="001F0411">
    <w:pPr>
      <w:pStyle w:val="BodyText"/>
      <w:spacing w:after="0"/>
      <w:rPr>
        <w:sz w:val="16"/>
        <w:szCs w:val="16"/>
      </w:rPr>
    </w:pPr>
    <w:r w:rsidRPr="001F0411">
      <w:rPr>
        <w:sz w:val="16"/>
        <w:szCs w:val="16"/>
      </w:rPr>
      <w:t>N1375_3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6FF3F" w14:textId="77777777" w:rsidR="00C27AA5" w:rsidRPr="00D97A9E" w:rsidRDefault="00C27AA5" w:rsidP="009D4BF9">
    <w:pPr>
      <w:jc w:val="both"/>
      <w:rPr>
        <w:sz w:val="18"/>
        <w:szCs w:val="18"/>
      </w:rPr>
    </w:pPr>
    <w:r>
      <w:rPr>
        <w:sz w:val="18"/>
        <w:szCs w:val="18"/>
      </w:rPr>
      <w:t>IEM</w:t>
    </w:r>
    <w:r w:rsidRPr="00D97A9E">
      <w:rPr>
        <w:sz w:val="18"/>
        <w:szCs w:val="18"/>
      </w:rPr>
      <w:t>Not_</w:t>
    </w:r>
    <w:r>
      <w:rPr>
        <w:sz w:val="18"/>
        <w:szCs w:val="18"/>
      </w:rPr>
      <w:t>160513_algas;</w:t>
    </w:r>
    <w:r w:rsidRPr="00D97A9E">
      <w:rPr>
        <w:sz w:val="18"/>
        <w:szCs w:val="18"/>
      </w:rPr>
      <w:t xml:space="preserve"> Ministru kabineta noteikumu projekts „Grozījum</w:t>
    </w:r>
    <w:r>
      <w:rPr>
        <w:sz w:val="18"/>
        <w:szCs w:val="18"/>
      </w:rPr>
      <w:t>i</w:t>
    </w:r>
    <w:r w:rsidRPr="00D97A9E">
      <w:rPr>
        <w:sz w:val="18"/>
        <w:szCs w:val="18"/>
      </w:rPr>
      <w:t xml:space="preserve"> Ministru kabineta 20</w:t>
    </w:r>
    <w:r>
      <w:rPr>
        <w:sz w:val="18"/>
        <w:szCs w:val="18"/>
      </w:rPr>
      <w:t>10</w:t>
    </w:r>
    <w:r w:rsidRPr="00D97A9E">
      <w:rPr>
        <w:sz w:val="18"/>
        <w:szCs w:val="18"/>
      </w:rPr>
      <w:t>.gada 2</w:t>
    </w:r>
    <w:r>
      <w:rPr>
        <w:sz w:val="18"/>
        <w:szCs w:val="18"/>
      </w:rPr>
      <w:t>1</w:t>
    </w:r>
    <w:r w:rsidRPr="00D97A9E">
      <w:rPr>
        <w:sz w:val="18"/>
        <w:szCs w:val="18"/>
      </w:rPr>
      <w:t xml:space="preserve">. </w:t>
    </w:r>
    <w:r>
      <w:rPr>
        <w:sz w:val="18"/>
        <w:szCs w:val="18"/>
      </w:rPr>
      <w:t xml:space="preserve">jūnija </w:t>
    </w:r>
    <w:r w:rsidRPr="00D97A9E">
      <w:rPr>
        <w:sz w:val="18"/>
        <w:szCs w:val="18"/>
      </w:rPr>
      <w:t>noteikumos Nr.</w:t>
    </w:r>
    <w:r>
      <w:rPr>
        <w:sz w:val="18"/>
        <w:szCs w:val="18"/>
      </w:rPr>
      <w:t>568</w:t>
    </w:r>
    <w:r w:rsidRPr="00D97A9E">
      <w:rPr>
        <w:sz w:val="18"/>
        <w:szCs w:val="18"/>
      </w:rPr>
      <w:t xml:space="preserve"> „Noteikumi par Iekšlietu ministrijas sistēmas iestāžu un Ieslodzījuma vietu pārvaldes amatpersonu ar speciālajām dienesta pakāpēm </w:t>
    </w:r>
    <w:r>
      <w:rPr>
        <w:sz w:val="18"/>
        <w:szCs w:val="18"/>
      </w:rPr>
      <w:t>mēnešalgu un speciālajām piemaksām</w:t>
    </w:r>
    <w:r w:rsidRPr="00D97A9E">
      <w:rPr>
        <w:sz w:val="18"/>
        <w:szCs w:val="18"/>
      </w:rPr>
      <w:t xml:space="preserve">”” </w:t>
    </w:r>
  </w:p>
  <w:p w14:paraId="1516FF40" w14:textId="77777777" w:rsidR="00C27AA5" w:rsidRPr="00D97A9E" w:rsidRDefault="00C27AA5" w:rsidP="009D4BF9">
    <w:pPr>
      <w:jc w:val="both"/>
      <w:rPr>
        <w:sz w:val="16"/>
        <w:szCs w:val="16"/>
      </w:rPr>
    </w:pPr>
  </w:p>
  <w:p w14:paraId="1516FF41" w14:textId="77777777" w:rsidR="00C27AA5" w:rsidRPr="009D4BF9" w:rsidRDefault="00C27AA5" w:rsidP="009D4BF9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6FF30" w14:textId="77777777" w:rsidR="00C27AA5" w:rsidRDefault="00C27AA5">
      <w:r>
        <w:separator/>
      </w:r>
    </w:p>
  </w:footnote>
  <w:footnote w:type="continuationSeparator" w:id="0">
    <w:p w14:paraId="1516FF31" w14:textId="77777777" w:rsidR="00C27AA5" w:rsidRDefault="00C27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6FF34" w14:textId="77777777" w:rsidR="00C27AA5" w:rsidRDefault="00C27AA5" w:rsidP="008A260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516FF35" w14:textId="77777777" w:rsidR="00C27AA5" w:rsidRDefault="00C27A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A63E2" w14:textId="5E2C7C9C" w:rsidR="00C27AA5" w:rsidRDefault="00C27AA5" w:rsidP="001F0411">
    <w:pPr>
      <w:pStyle w:val="Header"/>
      <w:jc w:val="center"/>
    </w:pPr>
    <w:r>
      <w:rPr>
        <w:noProof/>
      </w:rPr>
      <w:drawing>
        <wp:inline distT="0" distB="0" distL="0" distR="0" wp14:anchorId="63DD6D99" wp14:editId="7C337C17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67269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16FF3B" w14:textId="77777777" w:rsidR="00C27AA5" w:rsidRDefault="00C27AA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1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16FF3C" w14:textId="77777777" w:rsidR="00C27AA5" w:rsidRDefault="00C27A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4C58"/>
    <w:multiLevelType w:val="hybridMultilevel"/>
    <w:tmpl w:val="C40EE094"/>
    <w:lvl w:ilvl="0" w:tplc="95CA045E">
      <w:start w:val="1"/>
      <w:numFmt w:val="decimal"/>
      <w:lvlText w:val="%1."/>
      <w:lvlJc w:val="left"/>
      <w:pPr>
        <w:ind w:left="1095" w:hanging="375"/>
      </w:pPr>
      <w:rPr>
        <w:rFonts w:cs="Times New Roman"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3395EAF"/>
    <w:multiLevelType w:val="multilevel"/>
    <w:tmpl w:val="5138487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5FE232DB"/>
    <w:multiLevelType w:val="multilevel"/>
    <w:tmpl w:val="73E482C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7A347F68"/>
    <w:multiLevelType w:val="hybridMultilevel"/>
    <w:tmpl w:val="014AEF9C"/>
    <w:lvl w:ilvl="0" w:tplc="E138B4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1C"/>
    <w:rsid w:val="0000236A"/>
    <w:rsid w:val="0000524F"/>
    <w:rsid w:val="0000566B"/>
    <w:rsid w:val="00011F65"/>
    <w:rsid w:val="000123A3"/>
    <w:rsid w:val="00013500"/>
    <w:rsid w:val="000138A2"/>
    <w:rsid w:val="00015111"/>
    <w:rsid w:val="00015DDA"/>
    <w:rsid w:val="00015E62"/>
    <w:rsid w:val="00015E95"/>
    <w:rsid w:val="00016E96"/>
    <w:rsid w:val="00017BF1"/>
    <w:rsid w:val="00021743"/>
    <w:rsid w:val="0002239B"/>
    <w:rsid w:val="0002773E"/>
    <w:rsid w:val="00030C27"/>
    <w:rsid w:val="000312FC"/>
    <w:rsid w:val="00032C60"/>
    <w:rsid w:val="00032E4D"/>
    <w:rsid w:val="00035A78"/>
    <w:rsid w:val="00036487"/>
    <w:rsid w:val="0003701B"/>
    <w:rsid w:val="00040666"/>
    <w:rsid w:val="0004378C"/>
    <w:rsid w:val="00043965"/>
    <w:rsid w:val="00046798"/>
    <w:rsid w:val="00047C5A"/>
    <w:rsid w:val="00050617"/>
    <w:rsid w:val="00050F2A"/>
    <w:rsid w:val="00051C77"/>
    <w:rsid w:val="0005784B"/>
    <w:rsid w:val="000612CC"/>
    <w:rsid w:val="00063838"/>
    <w:rsid w:val="000643D4"/>
    <w:rsid w:val="00064954"/>
    <w:rsid w:val="00065821"/>
    <w:rsid w:val="00067428"/>
    <w:rsid w:val="00076988"/>
    <w:rsid w:val="00077776"/>
    <w:rsid w:val="00080814"/>
    <w:rsid w:val="00082E5A"/>
    <w:rsid w:val="00083A55"/>
    <w:rsid w:val="00084006"/>
    <w:rsid w:val="0008586B"/>
    <w:rsid w:val="00085B1E"/>
    <w:rsid w:val="00087100"/>
    <w:rsid w:val="00090903"/>
    <w:rsid w:val="00091209"/>
    <w:rsid w:val="00093302"/>
    <w:rsid w:val="000A1D5F"/>
    <w:rsid w:val="000A3628"/>
    <w:rsid w:val="000A37F7"/>
    <w:rsid w:val="000A555E"/>
    <w:rsid w:val="000A72D4"/>
    <w:rsid w:val="000B0BD0"/>
    <w:rsid w:val="000B2A8E"/>
    <w:rsid w:val="000B2DAA"/>
    <w:rsid w:val="000B464D"/>
    <w:rsid w:val="000B4994"/>
    <w:rsid w:val="000B69A2"/>
    <w:rsid w:val="000B7421"/>
    <w:rsid w:val="000B7E9A"/>
    <w:rsid w:val="000C1BCF"/>
    <w:rsid w:val="000C4236"/>
    <w:rsid w:val="000C5230"/>
    <w:rsid w:val="000C78B5"/>
    <w:rsid w:val="000C7922"/>
    <w:rsid w:val="000C7ABF"/>
    <w:rsid w:val="000D3110"/>
    <w:rsid w:val="000D4EE6"/>
    <w:rsid w:val="000D5503"/>
    <w:rsid w:val="000D62AD"/>
    <w:rsid w:val="000E0162"/>
    <w:rsid w:val="000E35C8"/>
    <w:rsid w:val="000E5B34"/>
    <w:rsid w:val="000E7568"/>
    <w:rsid w:val="000F2732"/>
    <w:rsid w:val="000F4DB2"/>
    <w:rsid w:val="000F4FA6"/>
    <w:rsid w:val="000F618E"/>
    <w:rsid w:val="0010026B"/>
    <w:rsid w:val="00101AC2"/>
    <w:rsid w:val="00101C4D"/>
    <w:rsid w:val="00105996"/>
    <w:rsid w:val="00106CD6"/>
    <w:rsid w:val="00106F61"/>
    <w:rsid w:val="001076B8"/>
    <w:rsid w:val="0011033B"/>
    <w:rsid w:val="00110F0B"/>
    <w:rsid w:val="00112D69"/>
    <w:rsid w:val="00113F23"/>
    <w:rsid w:val="00114191"/>
    <w:rsid w:val="00114704"/>
    <w:rsid w:val="00116678"/>
    <w:rsid w:val="0011690B"/>
    <w:rsid w:val="0011695B"/>
    <w:rsid w:val="001229A0"/>
    <w:rsid w:val="00125FF5"/>
    <w:rsid w:val="00130083"/>
    <w:rsid w:val="00130F25"/>
    <w:rsid w:val="00131E55"/>
    <w:rsid w:val="001338CF"/>
    <w:rsid w:val="00145761"/>
    <w:rsid w:val="001468C9"/>
    <w:rsid w:val="001476CB"/>
    <w:rsid w:val="00147B60"/>
    <w:rsid w:val="0015020D"/>
    <w:rsid w:val="00154515"/>
    <w:rsid w:val="00156269"/>
    <w:rsid w:val="0016390A"/>
    <w:rsid w:val="001703C4"/>
    <w:rsid w:val="00172489"/>
    <w:rsid w:val="00172F60"/>
    <w:rsid w:val="00173C76"/>
    <w:rsid w:val="00175E09"/>
    <w:rsid w:val="001766BF"/>
    <w:rsid w:val="00181082"/>
    <w:rsid w:val="001821AF"/>
    <w:rsid w:val="001825E0"/>
    <w:rsid w:val="00185FBC"/>
    <w:rsid w:val="00186B0E"/>
    <w:rsid w:val="00186C15"/>
    <w:rsid w:val="00190417"/>
    <w:rsid w:val="00190E5F"/>
    <w:rsid w:val="0019193B"/>
    <w:rsid w:val="0019197B"/>
    <w:rsid w:val="00197D23"/>
    <w:rsid w:val="001A05B4"/>
    <w:rsid w:val="001A142A"/>
    <w:rsid w:val="001A1FE0"/>
    <w:rsid w:val="001A393F"/>
    <w:rsid w:val="001A4CD0"/>
    <w:rsid w:val="001B094B"/>
    <w:rsid w:val="001B182F"/>
    <w:rsid w:val="001B2B33"/>
    <w:rsid w:val="001B5234"/>
    <w:rsid w:val="001C22E2"/>
    <w:rsid w:val="001C2391"/>
    <w:rsid w:val="001C54A6"/>
    <w:rsid w:val="001C71BA"/>
    <w:rsid w:val="001C7F23"/>
    <w:rsid w:val="001D1D44"/>
    <w:rsid w:val="001D4551"/>
    <w:rsid w:val="001D7806"/>
    <w:rsid w:val="001E03A0"/>
    <w:rsid w:val="001E205D"/>
    <w:rsid w:val="001E53F5"/>
    <w:rsid w:val="001E5BD9"/>
    <w:rsid w:val="001F0361"/>
    <w:rsid w:val="001F0411"/>
    <w:rsid w:val="001F0921"/>
    <w:rsid w:val="001F163B"/>
    <w:rsid w:val="001F42B0"/>
    <w:rsid w:val="001F51AF"/>
    <w:rsid w:val="001F594B"/>
    <w:rsid w:val="001F6EB3"/>
    <w:rsid w:val="0020063A"/>
    <w:rsid w:val="002011B7"/>
    <w:rsid w:val="002040B8"/>
    <w:rsid w:val="0020716A"/>
    <w:rsid w:val="00207AE8"/>
    <w:rsid w:val="002110F8"/>
    <w:rsid w:val="00213C91"/>
    <w:rsid w:val="00215D18"/>
    <w:rsid w:val="002160E4"/>
    <w:rsid w:val="002174FE"/>
    <w:rsid w:val="00217A40"/>
    <w:rsid w:val="00224A91"/>
    <w:rsid w:val="002304F9"/>
    <w:rsid w:val="002309D7"/>
    <w:rsid w:val="00230BD2"/>
    <w:rsid w:val="00232AC8"/>
    <w:rsid w:val="00236D05"/>
    <w:rsid w:val="00237F90"/>
    <w:rsid w:val="00244501"/>
    <w:rsid w:val="00244AF3"/>
    <w:rsid w:val="00245559"/>
    <w:rsid w:val="00246744"/>
    <w:rsid w:val="00247BCE"/>
    <w:rsid w:val="00261BC5"/>
    <w:rsid w:val="002623D1"/>
    <w:rsid w:val="00262501"/>
    <w:rsid w:val="0026572C"/>
    <w:rsid w:val="00272ABD"/>
    <w:rsid w:val="0027384E"/>
    <w:rsid w:val="00281894"/>
    <w:rsid w:val="00282575"/>
    <w:rsid w:val="002833A0"/>
    <w:rsid w:val="0028381E"/>
    <w:rsid w:val="00284F9B"/>
    <w:rsid w:val="00286CCA"/>
    <w:rsid w:val="00287EB5"/>
    <w:rsid w:val="002915B4"/>
    <w:rsid w:val="00296A2B"/>
    <w:rsid w:val="00296C83"/>
    <w:rsid w:val="00297361"/>
    <w:rsid w:val="0029790A"/>
    <w:rsid w:val="002A01D9"/>
    <w:rsid w:val="002A10C3"/>
    <w:rsid w:val="002A2629"/>
    <w:rsid w:val="002A38F0"/>
    <w:rsid w:val="002A419E"/>
    <w:rsid w:val="002A479D"/>
    <w:rsid w:val="002A70EF"/>
    <w:rsid w:val="002B0843"/>
    <w:rsid w:val="002B1776"/>
    <w:rsid w:val="002B2820"/>
    <w:rsid w:val="002B60C7"/>
    <w:rsid w:val="002B61E4"/>
    <w:rsid w:val="002C0ECA"/>
    <w:rsid w:val="002C3C61"/>
    <w:rsid w:val="002C55C3"/>
    <w:rsid w:val="002C7822"/>
    <w:rsid w:val="002D390E"/>
    <w:rsid w:val="002D7D62"/>
    <w:rsid w:val="002E1EA8"/>
    <w:rsid w:val="002E3E5E"/>
    <w:rsid w:val="002E50A8"/>
    <w:rsid w:val="002E5A3E"/>
    <w:rsid w:val="002F14FD"/>
    <w:rsid w:val="002F5958"/>
    <w:rsid w:val="002F5F85"/>
    <w:rsid w:val="002F7A6D"/>
    <w:rsid w:val="002F7AA7"/>
    <w:rsid w:val="002F7EAD"/>
    <w:rsid w:val="0030599E"/>
    <w:rsid w:val="00312F07"/>
    <w:rsid w:val="00315602"/>
    <w:rsid w:val="003162A0"/>
    <w:rsid w:val="00316E66"/>
    <w:rsid w:val="00317B9C"/>
    <w:rsid w:val="0032003A"/>
    <w:rsid w:val="00321608"/>
    <w:rsid w:val="00321BB9"/>
    <w:rsid w:val="00322331"/>
    <w:rsid w:val="00323339"/>
    <w:rsid w:val="003233CB"/>
    <w:rsid w:val="003247F6"/>
    <w:rsid w:val="003274F2"/>
    <w:rsid w:val="00327FED"/>
    <w:rsid w:val="00333345"/>
    <w:rsid w:val="00334213"/>
    <w:rsid w:val="00334464"/>
    <w:rsid w:val="00334629"/>
    <w:rsid w:val="00334C86"/>
    <w:rsid w:val="00337E24"/>
    <w:rsid w:val="0034185D"/>
    <w:rsid w:val="00341AB4"/>
    <w:rsid w:val="00343359"/>
    <w:rsid w:val="003437E9"/>
    <w:rsid w:val="00343AA5"/>
    <w:rsid w:val="00344B49"/>
    <w:rsid w:val="00344BAC"/>
    <w:rsid w:val="003473AE"/>
    <w:rsid w:val="00347EF9"/>
    <w:rsid w:val="00350F9A"/>
    <w:rsid w:val="00351AB6"/>
    <w:rsid w:val="00352112"/>
    <w:rsid w:val="0035493A"/>
    <w:rsid w:val="00355224"/>
    <w:rsid w:val="003556BA"/>
    <w:rsid w:val="0035698F"/>
    <w:rsid w:val="0035733C"/>
    <w:rsid w:val="00357E38"/>
    <w:rsid w:val="0036134F"/>
    <w:rsid w:val="00361DEF"/>
    <w:rsid w:val="00362292"/>
    <w:rsid w:val="00362519"/>
    <w:rsid w:val="003632CA"/>
    <w:rsid w:val="00370FD1"/>
    <w:rsid w:val="00372F4F"/>
    <w:rsid w:val="003759BA"/>
    <w:rsid w:val="003823FB"/>
    <w:rsid w:val="00382693"/>
    <w:rsid w:val="00385F05"/>
    <w:rsid w:val="00387E49"/>
    <w:rsid w:val="0039057E"/>
    <w:rsid w:val="003917E2"/>
    <w:rsid w:val="00391AD3"/>
    <w:rsid w:val="00392D0B"/>
    <w:rsid w:val="003934BA"/>
    <w:rsid w:val="00395057"/>
    <w:rsid w:val="003952CD"/>
    <w:rsid w:val="003977BE"/>
    <w:rsid w:val="003A395A"/>
    <w:rsid w:val="003A427D"/>
    <w:rsid w:val="003A7060"/>
    <w:rsid w:val="003B24D3"/>
    <w:rsid w:val="003B3D33"/>
    <w:rsid w:val="003B700A"/>
    <w:rsid w:val="003C125C"/>
    <w:rsid w:val="003C24A6"/>
    <w:rsid w:val="003C2C41"/>
    <w:rsid w:val="003C54B1"/>
    <w:rsid w:val="003C5743"/>
    <w:rsid w:val="003C7EE5"/>
    <w:rsid w:val="003D0CC7"/>
    <w:rsid w:val="003D3023"/>
    <w:rsid w:val="003D41DD"/>
    <w:rsid w:val="003D4743"/>
    <w:rsid w:val="003D5724"/>
    <w:rsid w:val="003E00A6"/>
    <w:rsid w:val="003E19B9"/>
    <w:rsid w:val="003E1ECF"/>
    <w:rsid w:val="003E4AEF"/>
    <w:rsid w:val="003E4B71"/>
    <w:rsid w:val="003F316D"/>
    <w:rsid w:val="003F6D6D"/>
    <w:rsid w:val="004001F0"/>
    <w:rsid w:val="00401545"/>
    <w:rsid w:val="00403514"/>
    <w:rsid w:val="00404FD9"/>
    <w:rsid w:val="0040515F"/>
    <w:rsid w:val="00410569"/>
    <w:rsid w:val="00410F35"/>
    <w:rsid w:val="00414659"/>
    <w:rsid w:val="00414858"/>
    <w:rsid w:val="00415A02"/>
    <w:rsid w:val="00417BFE"/>
    <w:rsid w:val="00420D36"/>
    <w:rsid w:val="00424E86"/>
    <w:rsid w:val="004254D9"/>
    <w:rsid w:val="00425ACD"/>
    <w:rsid w:val="00427A82"/>
    <w:rsid w:val="00427DE4"/>
    <w:rsid w:val="00433475"/>
    <w:rsid w:val="00433599"/>
    <w:rsid w:val="004347D8"/>
    <w:rsid w:val="00434F47"/>
    <w:rsid w:val="0043725A"/>
    <w:rsid w:val="00437B05"/>
    <w:rsid w:val="00437E11"/>
    <w:rsid w:val="00444C40"/>
    <w:rsid w:val="00446041"/>
    <w:rsid w:val="004465B0"/>
    <w:rsid w:val="0044680F"/>
    <w:rsid w:val="004474F9"/>
    <w:rsid w:val="00447645"/>
    <w:rsid w:val="00453938"/>
    <w:rsid w:val="00462B9F"/>
    <w:rsid w:val="004639D8"/>
    <w:rsid w:val="00463B5B"/>
    <w:rsid w:val="0046499A"/>
    <w:rsid w:val="004653A8"/>
    <w:rsid w:val="00470ECB"/>
    <w:rsid w:val="004737B4"/>
    <w:rsid w:val="004745BE"/>
    <w:rsid w:val="00474B40"/>
    <w:rsid w:val="00474F12"/>
    <w:rsid w:val="004758E7"/>
    <w:rsid w:val="004760E7"/>
    <w:rsid w:val="00476643"/>
    <w:rsid w:val="004802A8"/>
    <w:rsid w:val="004810EA"/>
    <w:rsid w:val="00481200"/>
    <w:rsid w:val="0048123D"/>
    <w:rsid w:val="00481C77"/>
    <w:rsid w:val="00482AEE"/>
    <w:rsid w:val="004831E1"/>
    <w:rsid w:val="004839BE"/>
    <w:rsid w:val="00483F0E"/>
    <w:rsid w:val="004850BD"/>
    <w:rsid w:val="00485C7B"/>
    <w:rsid w:val="00486682"/>
    <w:rsid w:val="004868DE"/>
    <w:rsid w:val="00487053"/>
    <w:rsid w:val="00487115"/>
    <w:rsid w:val="0049132C"/>
    <w:rsid w:val="00494C15"/>
    <w:rsid w:val="00495231"/>
    <w:rsid w:val="004A0E35"/>
    <w:rsid w:val="004A6812"/>
    <w:rsid w:val="004A7211"/>
    <w:rsid w:val="004A7465"/>
    <w:rsid w:val="004B1821"/>
    <w:rsid w:val="004B37DF"/>
    <w:rsid w:val="004B5B37"/>
    <w:rsid w:val="004B6214"/>
    <w:rsid w:val="004B6D6B"/>
    <w:rsid w:val="004B75B3"/>
    <w:rsid w:val="004B7B4B"/>
    <w:rsid w:val="004C0928"/>
    <w:rsid w:val="004C46E1"/>
    <w:rsid w:val="004C4787"/>
    <w:rsid w:val="004C58B2"/>
    <w:rsid w:val="004C5ECA"/>
    <w:rsid w:val="004C6807"/>
    <w:rsid w:val="004C7B2D"/>
    <w:rsid w:val="004D10DB"/>
    <w:rsid w:val="004D1F2B"/>
    <w:rsid w:val="004D2454"/>
    <w:rsid w:val="004D27CA"/>
    <w:rsid w:val="004D2F83"/>
    <w:rsid w:val="004D3610"/>
    <w:rsid w:val="004D6765"/>
    <w:rsid w:val="004E1A4F"/>
    <w:rsid w:val="004E27D9"/>
    <w:rsid w:val="004E7799"/>
    <w:rsid w:val="004F21F5"/>
    <w:rsid w:val="004F3EDB"/>
    <w:rsid w:val="004F4C36"/>
    <w:rsid w:val="004F540D"/>
    <w:rsid w:val="004F5855"/>
    <w:rsid w:val="004F5D27"/>
    <w:rsid w:val="005002B1"/>
    <w:rsid w:val="00502665"/>
    <w:rsid w:val="00504E69"/>
    <w:rsid w:val="005050DB"/>
    <w:rsid w:val="0050529E"/>
    <w:rsid w:val="0051194E"/>
    <w:rsid w:val="00511ACF"/>
    <w:rsid w:val="00512438"/>
    <w:rsid w:val="005154D4"/>
    <w:rsid w:val="00515610"/>
    <w:rsid w:val="00515ECB"/>
    <w:rsid w:val="005169AD"/>
    <w:rsid w:val="005171FC"/>
    <w:rsid w:val="00517480"/>
    <w:rsid w:val="00520319"/>
    <w:rsid w:val="005207ED"/>
    <w:rsid w:val="00522910"/>
    <w:rsid w:val="00524B11"/>
    <w:rsid w:val="0052611A"/>
    <w:rsid w:val="00526536"/>
    <w:rsid w:val="00531A22"/>
    <w:rsid w:val="0053468D"/>
    <w:rsid w:val="00544A95"/>
    <w:rsid w:val="005454FA"/>
    <w:rsid w:val="005455AE"/>
    <w:rsid w:val="0055187F"/>
    <w:rsid w:val="00554C1D"/>
    <w:rsid w:val="00554F07"/>
    <w:rsid w:val="005610F0"/>
    <w:rsid w:val="0056267E"/>
    <w:rsid w:val="00565EEE"/>
    <w:rsid w:val="0057351F"/>
    <w:rsid w:val="00577ACF"/>
    <w:rsid w:val="00581A1B"/>
    <w:rsid w:val="00581F30"/>
    <w:rsid w:val="00583CE2"/>
    <w:rsid w:val="00585080"/>
    <w:rsid w:val="00586F77"/>
    <w:rsid w:val="00590C09"/>
    <w:rsid w:val="005915AC"/>
    <w:rsid w:val="00591819"/>
    <w:rsid w:val="00593E85"/>
    <w:rsid w:val="00594AFC"/>
    <w:rsid w:val="005959E7"/>
    <w:rsid w:val="005A2250"/>
    <w:rsid w:val="005A3B16"/>
    <w:rsid w:val="005A4114"/>
    <w:rsid w:val="005A524C"/>
    <w:rsid w:val="005A6ADE"/>
    <w:rsid w:val="005B0320"/>
    <w:rsid w:val="005B04B7"/>
    <w:rsid w:val="005B0EC6"/>
    <w:rsid w:val="005B11BC"/>
    <w:rsid w:val="005B362E"/>
    <w:rsid w:val="005B53F7"/>
    <w:rsid w:val="005B68DB"/>
    <w:rsid w:val="005B7E37"/>
    <w:rsid w:val="005C2E5A"/>
    <w:rsid w:val="005C3FE9"/>
    <w:rsid w:val="005C46E9"/>
    <w:rsid w:val="005C6CE5"/>
    <w:rsid w:val="005D4D47"/>
    <w:rsid w:val="005D7F7F"/>
    <w:rsid w:val="005E26E4"/>
    <w:rsid w:val="005E2F77"/>
    <w:rsid w:val="005E3A82"/>
    <w:rsid w:val="005E4485"/>
    <w:rsid w:val="005E7BC2"/>
    <w:rsid w:val="005F0371"/>
    <w:rsid w:val="005F758C"/>
    <w:rsid w:val="00600FFF"/>
    <w:rsid w:val="006028C6"/>
    <w:rsid w:val="00602EF2"/>
    <w:rsid w:val="006032FD"/>
    <w:rsid w:val="0060334E"/>
    <w:rsid w:val="00603405"/>
    <w:rsid w:val="00604DC3"/>
    <w:rsid w:val="00605C3E"/>
    <w:rsid w:val="006060C0"/>
    <w:rsid w:val="00606467"/>
    <w:rsid w:val="00607C3F"/>
    <w:rsid w:val="006212E1"/>
    <w:rsid w:val="00623CAA"/>
    <w:rsid w:val="00630D9F"/>
    <w:rsid w:val="0063306E"/>
    <w:rsid w:val="00634118"/>
    <w:rsid w:val="006367B3"/>
    <w:rsid w:val="00643247"/>
    <w:rsid w:val="006442E1"/>
    <w:rsid w:val="00645B89"/>
    <w:rsid w:val="00647040"/>
    <w:rsid w:val="00647FBA"/>
    <w:rsid w:val="00654F40"/>
    <w:rsid w:val="006556D0"/>
    <w:rsid w:val="00657189"/>
    <w:rsid w:val="0066003F"/>
    <w:rsid w:val="00661CCA"/>
    <w:rsid w:val="006633F5"/>
    <w:rsid w:val="00665319"/>
    <w:rsid w:val="006655FF"/>
    <w:rsid w:val="00665A5A"/>
    <w:rsid w:val="006671D2"/>
    <w:rsid w:val="00667AE7"/>
    <w:rsid w:val="00671427"/>
    <w:rsid w:val="006729EE"/>
    <w:rsid w:val="00673CE3"/>
    <w:rsid w:val="00674053"/>
    <w:rsid w:val="00674B49"/>
    <w:rsid w:val="00675B85"/>
    <w:rsid w:val="00676838"/>
    <w:rsid w:val="00676A9A"/>
    <w:rsid w:val="0067750F"/>
    <w:rsid w:val="00680251"/>
    <w:rsid w:val="0068182B"/>
    <w:rsid w:val="0068552C"/>
    <w:rsid w:val="00686BC8"/>
    <w:rsid w:val="006875DA"/>
    <w:rsid w:val="00691C11"/>
    <w:rsid w:val="00697AF4"/>
    <w:rsid w:val="006A0CB3"/>
    <w:rsid w:val="006A5610"/>
    <w:rsid w:val="006A6B13"/>
    <w:rsid w:val="006B0194"/>
    <w:rsid w:val="006B07AE"/>
    <w:rsid w:val="006B2320"/>
    <w:rsid w:val="006B4960"/>
    <w:rsid w:val="006C1514"/>
    <w:rsid w:val="006C1E3A"/>
    <w:rsid w:val="006C2DC7"/>
    <w:rsid w:val="006C44E0"/>
    <w:rsid w:val="006C5C0C"/>
    <w:rsid w:val="006C7978"/>
    <w:rsid w:val="006C7AF4"/>
    <w:rsid w:val="006C7BC8"/>
    <w:rsid w:val="006D05DB"/>
    <w:rsid w:val="006D2441"/>
    <w:rsid w:val="006D3227"/>
    <w:rsid w:val="006D350B"/>
    <w:rsid w:val="006D680B"/>
    <w:rsid w:val="006D76ED"/>
    <w:rsid w:val="006F34D8"/>
    <w:rsid w:val="006F483A"/>
    <w:rsid w:val="006F53B5"/>
    <w:rsid w:val="006F5A4E"/>
    <w:rsid w:val="0070061A"/>
    <w:rsid w:val="00700EC0"/>
    <w:rsid w:val="0070149E"/>
    <w:rsid w:val="007018A1"/>
    <w:rsid w:val="00704935"/>
    <w:rsid w:val="00705D9C"/>
    <w:rsid w:val="00705F9D"/>
    <w:rsid w:val="00706F1A"/>
    <w:rsid w:val="00716528"/>
    <w:rsid w:val="0072036A"/>
    <w:rsid w:val="00723F20"/>
    <w:rsid w:val="00724096"/>
    <w:rsid w:val="00724B08"/>
    <w:rsid w:val="00725373"/>
    <w:rsid w:val="00725DE1"/>
    <w:rsid w:val="00726C6C"/>
    <w:rsid w:val="007319FA"/>
    <w:rsid w:val="00732DB4"/>
    <w:rsid w:val="007338A6"/>
    <w:rsid w:val="0073645F"/>
    <w:rsid w:val="00736C35"/>
    <w:rsid w:val="00740AEE"/>
    <w:rsid w:val="00740EC1"/>
    <w:rsid w:val="0074409A"/>
    <w:rsid w:val="0074422F"/>
    <w:rsid w:val="007529B2"/>
    <w:rsid w:val="00757D4E"/>
    <w:rsid w:val="007627FB"/>
    <w:rsid w:val="00762BA6"/>
    <w:rsid w:val="00763D9C"/>
    <w:rsid w:val="00767A01"/>
    <w:rsid w:val="00767A8B"/>
    <w:rsid w:val="00767AAD"/>
    <w:rsid w:val="00770F9E"/>
    <w:rsid w:val="00774194"/>
    <w:rsid w:val="0077523B"/>
    <w:rsid w:val="00775349"/>
    <w:rsid w:val="00775ED8"/>
    <w:rsid w:val="0077757C"/>
    <w:rsid w:val="0078150C"/>
    <w:rsid w:val="0078191E"/>
    <w:rsid w:val="00782739"/>
    <w:rsid w:val="007844BA"/>
    <w:rsid w:val="0079401D"/>
    <w:rsid w:val="00796EEA"/>
    <w:rsid w:val="007A0286"/>
    <w:rsid w:val="007A14B0"/>
    <w:rsid w:val="007A5E5E"/>
    <w:rsid w:val="007A5F74"/>
    <w:rsid w:val="007A73BF"/>
    <w:rsid w:val="007B0C8A"/>
    <w:rsid w:val="007B0E52"/>
    <w:rsid w:val="007B16E6"/>
    <w:rsid w:val="007B1789"/>
    <w:rsid w:val="007B2419"/>
    <w:rsid w:val="007B4393"/>
    <w:rsid w:val="007B4A85"/>
    <w:rsid w:val="007B4D4E"/>
    <w:rsid w:val="007B5770"/>
    <w:rsid w:val="007B6677"/>
    <w:rsid w:val="007C3759"/>
    <w:rsid w:val="007C497F"/>
    <w:rsid w:val="007C5137"/>
    <w:rsid w:val="007C551C"/>
    <w:rsid w:val="007C5B63"/>
    <w:rsid w:val="007C5E72"/>
    <w:rsid w:val="007D2204"/>
    <w:rsid w:val="007D2622"/>
    <w:rsid w:val="007D3A53"/>
    <w:rsid w:val="007D3D5F"/>
    <w:rsid w:val="007D442A"/>
    <w:rsid w:val="007D46C2"/>
    <w:rsid w:val="007E03FA"/>
    <w:rsid w:val="007E17C2"/>
    <w:rsid w:val="007E1DB1"/>
    <w:rsid w:val="007E3039"/>
    <w:rsid w:val="007E3D1C"/>
    <w:rsid w:val="007E4497"/>
    <w:rsid w:val="007E4AEC"/>
    <w:rsid w:val="007E5EAF"/>
    <w:rsid w:val="007E609A"/>
    <w:rsid w:val="007E6663"/>
    <w:rsid w:val="007E7030"/>
    <w:rsid w:val="007F1A07"/>
    <w:rsid w:val="007F23A0"/>
    <w:rsid w:val="007F3170"/>
    <w:rsid w:val="007F3702"/>
    <w:rsid w:val="007F43D7"/>
    <w:rsid w:val="007F76B8"/>
    <w:rsid w:val="00801472"/>
    <w:rsid w:val="00801A5D"/>
    <w:rsid w:val="00802580"/>
    <w:rsid w:val="008025C4"/>
    <w:rsid w:val="00803FF0"/>
    <w:rsid w:val="0080443A"/>
    <w:rsid w:val="00804F9C"/>
    <w:rsid w:val="008112B4"/>
    <w:rsid w:val="00813AA6"/>
    <w:rsid w:val="0081753A"/>
    <w:rsid w:val="0082171C"/>
    <w:rsid w:val="00824879"/>
    <w:rsid w:val="008277C5"/>
    <w:rsid w:val="00827ED7"/>
    <w:rsid w:val="00830D88"/>
    <w:rsid w:val="00830F43"/>
    <w:rsid w:val="00832F37"/>
    <w:rsid w:val="00833BE3"/>
    <w:rsid w:val="0083460E"/>
    <w:rsid w:val="00835524"/>
    <w:rsid w:val="00840FD1"/>
    <w:rsid w:val="00842ECB"/>
    <w:rsid w:val="008444E3"/>
    <w:rsid w:val="008460CA"/>
    <w:rsid w:val="0084663E"/>
    <w:rsid w:val="00851F77"/>
    <w:rsid w:val="00852648"/>
    <w:rsid w:val="0085606B"/>
    <w:rsid w:val="008619B0"/>
    <w:rsid w:val="00864EC2"/>
    <w:rsid w:val="00865172"/>
    <w:rsid w:val="00866640"/>
    <w:rsid w:val="008677ED"/>
    <w:rsid w:val="00872E79"/>
    <w:rsid w:val="00876DC6"/>
    <w:rsid w:val="00876F01"/>
    <w:rsid w:val="00877905"/>
    <w:rsid w:val="008810F6"/>
    <w:rsid w:val="00882607"/>
    <w:rsid w:val="00883BC6"/>
    <w:rsid w:val="008840DE"/>
    <w:rsid w:val="008841CA"/>
    <w:rsid w:val="00886618"/>
    <w:rsid w:val="00886A3A"/>
    <w:rsid w:val="00887298"/>
    <w:rsid w:val="008877EB"/>
    <w:rsid w:val="008959E2"/>
    <w:rsid w:val="008A1FB1"/>
    <w:rsid w:val="008A237E"/>
    <w:rsid w:val="008A260E"/>
    <w:rsid w:val="008A4D8E"/>
    <w:rsid w:val="008A6086"/>
    <w:rsid w:val="008B0F52"/>
    <w:rsid w:val="008B7D28"/>
    <w:rsid w:val="008C04F5"/>
    <w:rsid w:val="008C0A3D"/>
    <w:rsid w:val="008C1300"/>
    <w:rsid w:val="008C196E"/>
    <w:rsid w:val="008C22A6"/>
    <w:rsid w:val="008C279A"/>
    <w:rsid w:val="008C2D74"/>
    <w:rsid w:val="008C4D98"/>
    <w:rsid w:val="008C4DB0"/>
    <w:rsid w:val="008C56B1"/>
    <w:rsid w:val="008C58EA"/>
    <w:rsid w:val="008C6038"/>
    <w:rsid w:val="008C71AB"/>
    <w:rsid w:val="008D2BAC"/>
    <w:rsid w:val="008D307B"/>
    <w:rsid w:val="008D4019"/>
    <w:rsid w:val="008E4667"/>
    <w:rsid w:val="008E50E5"/>
    <w:rsid w:val="008E6071"/>
    <w:rsid w:val="008F2061"/>
    <w:rsid w:val="008F2DFD"/>
    <w:rsid w:val="009017FE"/>
    <w:rsid w:val="00901ADE"/>
    <w:rsid w:val="00904B44"/>
    <w:rsid w:val="00904DC6"/>
    <w:rsid w:val="00906D82"/>
    <w:rsid w:val="00907744"/>
    <w:rsid w:val="009146F9"/>
    <w:rsid w:val="009148E9"/>
    <w:rsid w:val="009152C4"/>
    <w:rsid w:val="0091671D"/>
    <w:rsid w:val="009167D7"/>
    <w:rsid w:val="00920918"/>
    <w:rsid w:val="009211CC"/>
    <w:rsid w:val="0092398A"/>
    <w:rsid w:val="00924F27"/>
    <w:rsid w:val="00926F9D"/>
    <w:rsid w:val="009271C2"/>
    <w:rsid w:val="00927596"/>
    <w:rsid w:val="0093005F"/>
    <w:rsid w:val="0093331E"/>
    <w:rsid w:val="00935457"/>
    <w:rsid w:val="00946959"/>
    <w:rsid w:val="009469EB"/>
    <w:rsid w:val="0094745B"/>
    <w:rsid w:val="0095021C"/>
    <w:rsid w:val="0095280B"/>
    <w:rsid w:val="009534A4"/>
    <w:rsid w:val="00954DC0"/>
    <w:rsid w:val="00960B77"/>
    <w:rsid w:val="009613DB"/>
    <w:rsid w:val="0096440C"/>
    <w:rsid w:val="00965E08"/>
    <w:rsid w:val="00965FE1"/>
    <w:rsid w:val="00967866"/>
    <w:rsid w:val="00967D0A"/>
    <w:rsid w:val="00971140"/>
    <w:rsid w:val="00976956"/>
    <w:rsid w:val="009817BF"/>
    <w:rsid w:val="00981F94"/>
    <w:rsid w:val="00983AB9"/>
    <w:rsid w:val="0098463F"/>
    <w:rsid w:val="0098553E"/>
    <w:rsid w:val="00985A6B"/>
    <w:rsid w:val="0098605B"/>
    <w:rsid w:val="0099067E"/>
    <w:rsid w:val="0099098B"/>
    <w:rsid w:val="0099111E"/>
    <w:rsid w:val="00991C3B"/>
    <w:rsid w:val="00991C85"/>
    <w:rsid w:val="00991F2B"/>
    <w:rsid w:val="009926F6"/>
    <w:rsid w:val="00994296"/>
    <w:rsid w:val="009A10FC"/>
    <w:rsid w:val="009A2205"/>
    <w:rsid w:val="009A3488"/>
    <w:rsid w:val="009A5D32"/>
    <w:rsid w:val="009B056F"/>
    <w:rsid w:val="009B11F8"/>
    <w:rsid w:val="009B171D"/>
    <w:rsid w:val="009B6AAA"/>
    <w:rsid w:val="009B7ACF"/>
    <w:rsid w:val="009C21F9"/>
    <w:rsid w:val="009C2E0B"/>
    <w:rsid w:val="009C6037"/>
    <w:rsid w:val="009C6645"/>
    <w:rsid w:val="009C6D35"/>
    <w:rsid w:val="009D08BF"/>
    <w:rsid w:val="009D0A1E"/>
    <w:rsid w:val="009D0B23"/>
    <w:rsid w:val="009D23B5"/>
    <w:rsid w:val="009D3126"/>
    <w:rsid w:val="009D4B1A"/>
    <w:rsid w:val="009D4BF9"/>
    <w:rsid w:val="009D62BB"/>
    <w:rsid w:val="009E235E"/>
    <w:rsid w:val="009E2745"/>
    <w:rsid w:val="009E3A10"/>
    <w:rsid w:val="009F0607"/>
    <w:rsid w:val="009F06EC"/>
    <w:rsid w:val="009F082C"/>
    <w:rsid w:val="009F33E3"/>
    <w:rsid w:val="009F3892"/>
    <w:rsid w:val="009F63FB"/>
    <w:rsid w:val="009F6A7B"/>
    <w:rsid w:val="009F7713"/>
    <w:rsid w:val="009F7864"/>
    <w:rsid w:val="009F7ACE"/>
    <w:rsid w:val="00A007AC"/>
    <w:rsid w:val="00A04429"/>
    <w:rsid w:val="00A0481C"/>
    <w:rsid w:val="00A05B4C"/>
    <w:rsid w:val="00A07349"/>
    <w:rsid w:val="00A116C3"/>
    <w:rsid w:val="00A11C12"/>
    <w:rsid w:val="00A11FD4"/>
    <w:rsid w:val="00A12237"/>
    <w:rsid w:val="00A12C51"/>
    <w:rsid w:val="00A12F7D"/>
    <w:rsid w:val="00A1773D"/>
    <w:rsid w:val="00A216BB"/>
    <w:rsid w:val="00A24EF9"/>
    <w:rsid w:val="00A25FE1"/>
    <w:rsid w:val="00A267E4"/>
    <w:rsid w:val="00A27160"/>
    <w:rsid w:val="00A32E1A"/>
    <w:rsid w:val="00A33B0D"/>
    <w:rsid w:val="00A33DB6"/>
    <w:rsid w:val="00A34032"/>
    <w:rsid w:val="00A34E58"/>
    <w:rsid w:val="00A37163"/>
    <w:rsid w:val="00A41991"/>
    <w:rsid w:val="00A44E93"/>
    <w:rsid w:val="00A5094E"/>
    <w:rsid w:val="00A60D7A"/>
    <w:rsid w:val="00A61B34"/>
    <w:rsid w:val="00A628CB"/>
    <w:rsid w:val="00A64135"/>
    <w:rsid w:val="00A6415E"/>
    <w:rsid w:val="00A65BFC"/>
    <w:rsid w:val="00A65CDA"/>
    <w:rsid w:val="00A6623B"/>
    <w:rsid w:val="00A668AD"/>
    <w:rsid w:val="00A66D13"/>
    <w:rsid w:val="00A73092"/>
    <w:rsid w:val="00A750B2"/>
    <w:rsid w:val="00A75A2B"/>
    <w:rsid w:val="00A76EE1"/>
    <w:rsid w:val="00A810DA"/>
    <w:rsid w:val="00A81656"/>
    <w:rsid w:val="00A83309"/>
    <w:rsid w:val="00A857B0"/>
    <w:rsid w:val="00A85ECC"/>
    <w:rsid w:val="00A929DA"/>
    <w:rsid w:val="00A93698"/>
    <w:rsid w:val="00A93FA3"/>
    <w:rsid w:val="00AA0621"/>
    <w:rsid w:val="00AA09E0"/>
    <w:rsid w:val="00AA16D8"/>
    <w:rsid w:val="00AA1A87"/>
    <w:rsid w:val="00AA7FC5"/>
    <w:rsid w:val="00AB589A"/>
    <w:rsid w:val="00AB59B9"/>
    <w:rsid w:val="00AC1014"/>
    <w:rsid w:val="00AC2641"/>
    <w:rsid w:val="00AC552A"/>
    <w:rsid w:val="00AC5E85"/>
    <w:rsid w:val="00AD002E"/>
    <w:rsid w:val="00AD25CD"/>
    <w:rsid w:val="00AD3894"/>
    <w:rsid w:val="00AE2B53"/>
    <w:rsid w:val="00AE466F"/>
    <w:rsid w:val="00AE777E"/>
    <w:rsid w:val="00AF086B"/>
    <w:rsid w:val="00AF11C8"/>
    <w:rsid w:val="00AF38F2"/>
    <w:rsid w:val="00AF3BFA"/>
    <w:rsid w:val="00AF5107"/>
    <w:rsid w:val="00AF51D3"/>
    <w:rsid w:val="00AF7F1B"/>
    <w:rsid w:val="00B00A58"/>
    <w:rsid w:val="00B03090"/>
    <w:rsid w:val="00B074D9"/>
    <w:rsid w:val="00B0751F"/>
    <w:rsid w:val="00B076CD"/>
    <w:rsid w:val="00B07A0D"/>
    <w:rsid w:val="00B11331"/>
    <w:rsid w:val="00B13881"/>
    <w:rsid w:val="00B1453D"/>
    <w:rsid w:val="00B16070"/>
    <w:rsid w:val="00B202A9"/>
    <w:rsid w:val="00B2066E"/>
    <w:rsid w:val="00B21DB8"/>
    <w:rsid w:val="00B24EE4"/>
    <w:rsid w:val="00B251AD"/>
    <w:rsid w:val="00B26CF5"/>
    <w:rsid w:val="00B27EDD"/>
    <w:rsid w:val="00B3704C"/>
    <w:rsid w:val="00B40216"/>
    <w:rsid w:val="00B41949"/>
    <w:rsid w:val="00B43F6E"/>
    <w:rsid w:val="00B4443B"/>
    <w:rsid w:val="00B46C0C"/>
    <w:rsid w:val="00B51861"/>
    <w:rsid w:val="00B545EF"/>
    <w:rsid w:val="00B5624B"/>
    <w:rsid w:val="00B628D6"/>
    <w:rsid w:val="00B6372D"/>
    <w:rsid w:val="00B66901"/>
    <w:rsid w:val="00B719F9"/>
    <w:rsid w:val="00B71BA1"/>
    <w:rsid w:val="00B72D05"/>
    <w:rsid w:val="00B731F8"/>
    <w:rsid w:val="00B73E9B"/>
    <w:rsid w:val="00B74B03"/>
    <w:rsid w:val="00B754BD"/>
    <w:rsid w:val="00B75A79"/>
    <w:rsid w:val="00B76C64"/>
    <w:rsid w:val="00B8010F"/>
    <w:rsid w:val="00B859E9"/>
    <w:rsid w:val="00B87E13"/>
    <w:rsid w:val="00B91D76"/>
    <w:rsid w:val="00B949A6"/>
    <w:rsid w:val="00B9516A"/>
    <w:rsid w:val="00BA0061"/>
    <w:rsid w:val="00BA0128"/>
    <w:rsid w:val="00BA165A"/>
    <w:rsid w:val="00BA2406"/>
    <w:rsid w:val="00BA4826"/>
    <w:rsid w:val="00BB07F6"/>
    <w:rsid w:val="00BB1899"/>
    <w:rsid w:val="00BB2828"/>
    <w:rsid w:val="00BB6732"/>
    <w:rsid w:val="00BB6DF2"/>
    <w:rsid w:val="00BC23BA"/>
    <w:rsid w:val="00BC3007"/>
    <w:rsid w:val="00BC396C"/>
    <w:rsid w:val="00BC46C2"/>
    <w:rsid w:val="00BC4D26"/>
    <w:rsid w:val="00BC61C9"/>
    <w:rsid w:val="00BC6DEE"/>
    <w:rsid w:val="00BD06F5"/>
    <w:rsid w:val="00BD248A"/>
    <w:rsid w:val="00BD5382"/>
    <w:rsid w:val="00BE1A39"/>
    <w:rsid w:val="00BE302A"/>
    <w:rsid w:val="00BE4DFA"/>
    <w:rsid w:val="00BE551A"/>
    <w:rsid w:val="00BE613E"/>
    <w:rsid w:val="00BF063B"/>
    <w:rsid w:val="00BF0DEE"/>
    <w:rsid w:val="00BF5C65"/>
    <w:rsid w:val="00C02C85"/>
    <w:rsid w:val="00C0655A"/>
    <w:rsid w:val="00C071B9"/>
    <w:rsid w:val="00C075C9"/>
    <w:rsid w:val="00C10B9F"/>
    <w:rsid w:val="00C11693"/>
    <w:rsid w:val="00C11A85"/>
    <w:rsid w:val="00C1345F"/>
    <w:rsid w:val="00C14950"/>
    <w:rsid w:val="00C14A52"/>
    <w:rsid w:val="00C14EC6"/>
    <w:rsid w:val="00C17102"/>
    <w:rsid w:val="00C21526"/>
    <w:rsid w:val="00C21C2F"/>
    <w:rsid w:val="00C225A6"/>
    <w:rsid w:val="00C250AE"/>
    <w:rsid w:val="00C27AA5"/>
    <w:rsid w:val="00C368C4"/>
    <w:rsid w:val="00C42A70"/>
    <w:rsid w:val="00C47B88"/>
    <w:rsid w:val="00C5144C"/>
    <w:rsid w:val="00C52CAD"/>
    <w:rsid w:val="00C537F2"/>
    <w:rsid w:val="00C53F09"/>
    <w:rsid w:val="00C56BAE"/>
    <w:rsid w:val="00C60AC8"/>
    <w:rsid w:val="00C631AF"/>
    <w:rsid w:val="00C6720B"/>
    <w:rsid w:val="00C73CD2"/>
    <w:rsid w:val="00C754C2"/>
    <w:rsid w:val="00C761D4"/>
    <w:rsid w:val="00C76CBF"/>
    <w:rsid w:val="00C82C66"/>
    <w:rsid w:val="00C85344"/>
    <w:rsid w:val="00C86014"/>
    <w:rsid w:val="00C862B7"/>
    <w:rsid w:val="00C863C9"/>
    <w:rsid w:val="00C87537"/>
    <w:rsid w:val="00C913CF"/>
    <w:rsid w:val="00C92D5A"/>
    <w:rsid w:val="00C9597B"/>
    <w:rsid w:val="00CA72DF"/>
    <w:rsid w:val="00CB0950"/>
    <w:rsid w:val="00CB2218"/>
    <w:rsid w:val="00CB30AD"/>
    <w:rsid w:val="00CB3A99"/>
    <w:rsid w:val="00CB4ECD"/>
    <w:rsid w:val="00CB64B2"/>
    <w:rsid w:val="00CB6FCA"/>
    <w:rsid w:val="00CC02B0"/>
    <w:rsid w:val="00CD0728"/>
    <w:rsid w:val="00CD2F3C"/>
    <w:rsid w:val="00CD3777"/>
    <w:rsid w:val="00CD4CB2"/>
    <w:rsid w:val="00CE083B"/>
    <w:rsid w:val="00CE56B0"/>
    <w:rsid w:val="00CE71FC"/>
    <w:rsid w:val="00CF00A8"/>
    <w:rsid w:val="00CF1A77"/>
    <w:rsid w:val="00CF292C"/>
    <w:rsid w:val="00CF2EB0"/>
    <w:rsid w:val="00CF53C1"/>
    <w:rsid w:val="00CF7945"/>
    <w:rsid w:val="00CF7A95"/>
    <w:rsid w:val="00CF7BE5"/>
    <w:rsid w:val="00D0162D"/>
    <w:rsid w:val="00D01656"/>
    <w:rsid w:val="00D0392E"/>
    <w:rsid w:val="00D06800"/>
    <w:rsid w:val="00D068AE"/>
    <w:rsid w:val="00D105F2"/>
    <w:rsid w:val="00D11F00"/>
    <w:rsid w:val="00D1295D"/>
    <w:rsid w:val="00D140BC"/>
    <w:rsid w:val="00D2138A"/>
    <w:rsid w:val="00D2140E"/>
    <w:rsid w:val="00D30AFC"/>
    <w:rsid w:val="00D31F74"/>
    <w:rsid w:val="00D32203"/>
    <w:rsid w:val="00D33451"/>
    <w:rsid w:val="00D3663A"/>
    <w:rsid w:val="00D36C8C"/>
    <w:rsid w:val="00D427A9"/>
    <w:rsid w:val="00D45088"/>
    <w:rsid w:val="00D4577A"/>
    <w:rsid w:val="00D46151"/>
    <w:rsid w:val="00D46321"/>
    <w:rsid w:val="00D52032"/>
    <w:rsid w:val="00D52AE0"/>
    <w:rsid w:val="00D5352D"/>
    <w:rsid w:val="00D54BEF"/>
    <w:rsid w:val="00D56AA8"/>
    <w:rsid w:val="00D56F6A"/>
    <w:rsid w:val="00D57316"/>
    <w:rsid w:val="00D61366"/>
    <w:rsid w:val="00D63751"/>
    <w:rsid w:val="00D66127"/>
    <w:rsid w:val="00D6649E"/>
    <w:rsid w:val="00D67EA3"/>
    <w:rsid w:val="00D70AD4"/>
    <w:rsid w:val="00D714E0"/>
    <w:rsid w:val="00D735CB"/>
    <w:rsid w:val="00D736E0"/>
    <w:rsid w:val="00D76695"/>
    <w:rsid w:val="00D7694D"/>
    <w:rsid w:val="00D80046"/>
    <w:rsid w:val="00D80E34"/>
    <w:rsid w:val="00D815A3"/>
    <w:rsid w:val="00D8245D"/>
    <w:rsid w:val="00D829A3"/>
    <w:rsid w:val="00D83A71"/>
    <w:rsid w:val="00D84314"/>
    <w:rsid w:val="00D8627B"/>
    <w:rsid w:val="00D867CF"/>
    <w:rsid w:val="00D86CA1"/>
    <w:rsid w:val="00D87E8A"/>
    <w:rsid w:val="00D9245A"/>
    <w:rsid w:val="00D93B7E"/>
    <w:rsid w:val="00D94757"/>
    <w:rsid w:val="00D94AC7"/>
    <w:rsid w:val="00D95C48"/>
    <w:rsid w:val="00D97A9E"/>
    <w:rsid w:val="00DA02D4"/>
    <w:rsid w:val="00DA261C"/>
    <w:rsid w:val="00DA3420"/>
    <w:rsid w:val="00DA352C"/>
    <w:rsid w:val="00DA5240"/>
    <w:rsid w:val="00DA5BFF"/>
    <w:rsid w:val="00DA767D"/>
    <w:rsid w:val="00DB1A30"/>
    <w:rsid w:val="00DB1B55"/>
    <w:rsid w:val="00DB472B"/>
    <w:rsid w:val="00DB62AB"/>
    <w:rsid w:val="00DB6C90"/>
    <w:rsid w:val="00DC4B82"/>
    <w:rsid w:val="00DC4C5D"/>
    <w:rsid w:val="00DC5F14"/>
    <w:rsid w:val="00DD5433"/>
    <w:rsid w:val="00DD75B7"/>
    <w:rsid w:val="00DE04E4"/>
    <w:rsid w:val="00DE0C01"/>
    <w:rsid w:val="00DE0D27"/>
    <w:rsid w:val="00DE0E7A"/>
    <w:rsid w:val="00DE3272"/>
    <w:rsid w:val="00DE4D5A"/>
    <w:rsid w:val="00DE5F1A"/>
    <w:rsid w:val="00DF1330"/>
    <w:rsid w:val="00DF1A07"/>
    <w:rsid w:val="00E0046D"/>
    <w:rsid w:val="00E01B2B"/>
    <w:rsid w:val="00E024B8"/>
    <w:rsid w:val="00E03017"/>
    <w:rsid w:val="00E03126"/>
    <w:rsid w:val="00E0395F"/>
    <w:rsid w:val="00E041D5"/>
    <w:rsid w:val="00E10683"/>
    <w:rsid w:val="00E10EF2"/>
    <w:rsid w:val="00E113E0"/>
    <w:rsid w:val="00E12ABA"/>
    <w:rsid w:val="00E1572A"/>
    <w:rsid w:val="00E17192"/>
    <w:rsid w:val="00E21D90"/>
    <w:rsid w:val="00E22AC6"/>
    <w:rsid w:val="00E23734"/>
    <w:rsid w:val="00E249AD"/>
    <w:rsid w:val="00E260DE"/>
    <w:rsid w:val="00E3465F"/>
    <w:rsid w:val="00E3588A"/>
    <w:rsid w:val="00E358C4"/>
    <w:rsid w:val="00E363CF"/>
    <w:rsid w:val="00E3643E"/>
    <w:rsid w:val="00E4786B"/>
    <w:rsid w:val="00E5263F"/>
    <w:rsid w:val="00E532FE"/>
    <w:rsid w:val="00E56D18"/>
    <w:rsid w:val="00E6155A"/>
    <w:rsid w:val="00E638C8"/>
    <w:rsid w:val="00E70DFA"/>
    <w:rsid w:val="00E72698"/>
    <w:rsid w:val="00E7369D"/>
    <w:rsid w:val="00E74F9F"/>
    <w:rsid w:val="00E76573"/>
    <w:rsid w:val="00E80FBE"/>
    <w:rsid w:val="00E82437"/>
    <w:rsid w:val="00E83F89"/>
    <w:rsid w:val="00E90165"/>
    <w:rsid w:val="00E939B8"/>
    <w:rsid w:val="00E957EF"/>
    <w:rsid w:val="00EA0593"/>
    <w:rsid w:val="00EA09D7"/>
    <w:rsid w:val="00EA15A9"/>
    <w:rsid w:val="00EA3991"/>
    <w:rsid w:val="00EA3D48"/>
    <w:rsid w:val="00EA3D6D"/>
    <w:rsid w:val="00EA3F3D"/>
    <w:rsid w:val="00EA5F8F"/>
    <w:rsid w:val="00EB090D"/>
    <w:rsid w:val="00EB2ADE"/>
    <w:rsid w:val="00EB36C3"/>
    <w:rsid w:val="00EB4754"/>
    <w:rsid w:val="00EC1E39"/>
    <w:rsid w:val="00EC26DC"/>
    <w:rsid w:val="00EC3C89"/>
    <w:rsid w:val="00ED02B1"/>
    <w:rsid w:val="00ED10B2"/>
    <w:rsid w:val="00ED44FE"/>
    <w:rsid w:val="00ED5178"/>
    <w:rsid w:val="00ED6729"/>
    <w:rsid w:val="00ED7089"/>
    <w:rsid w:val="00ED7D8C"/>
    <w:rsid w:val="00EE3C4A"/>
    <w:rsid w:val="00EE6735"/>
    <w:rsid w:val="00EF344B"/>
    <w:rsid w:val="00EF4008"/>
    <w:rsid w:val="00EF53E6"/>
    <w:rsid w:val="00EF5BAC"/>
    <w:rsid w:val="00EF6AA6"/>
    <w:rsid w:val="00F01D5A"/>
    <w:rsid w:val="00F03329"/>
    <w:rsid w:val="00F041F9"/>
    <w:rsid w:val="00F047F8"/>
    <w:rsid w:val="00F05E31"/>
    <w:rsid w:val="00F06B07"/>
    <w:rsid w:val="00F10454"/>
    <w:rsid w:val="00F1195A"/>
    <w:rsid w:val="00F150CE"/>
    <w:rsid w:val="00F1635D"/>
    <w:rsid w:val="00F163F4"/>
    <w:rsid w:val="00F17EF0"/>
    <w:rsid w:val="00F206B6"/>
    <w:rsid w:val="00F20E0B"/>
    <w:rsid w:val="00F21328"/>
    <w:rsid w:val="00F246CC"/>
    <w:rsid w:val="00F268FE"/>
    <w:rsid w:val="00F27220"/>
    <w:rsid w:val="00F3231D"/>
    <w:rsid w:val="00F34701"/>
    <w:rsid w:val="00F370EF"/>
    <w:rsid w:val="00F4592F"/>
    <w:rsid w:val="00F507FD"/>
    <w:rsid w:val="00F526CC"/>
    <w:rsid w:val="00F52BDC"/>
    <w:rsid w:val="00F53E9C"/>
    <w:rsid w:val="00F53F7F"/>
    <w:rsid w:val="00F556B0"/>
    <w:rsid w:val="00F563C5"/>
    <w:rsid w:val="00F56C26"/>
    <w:rsid w:val="00F570DC"/>
    <w:rsid w:val="00F619FF"/>
    <w:rsid w:val="00F61DCE"/>
    <w:rsid w:val="00F6218D"/>
    <w:rsid w:val="00F6380E"/>
    <w:rsid w:val="00F64ABB"/>
    <w:rsid w:val="00F64B4F"/>
    <w:rsid w:val="00F678AE"/>
    <w:rsid w:val="00F71389"/>
    <w:rsid w:val="00F7291D"/>
    <w:rsid w:val="00F73FA7"/>
    <w:rsid w:val="00F7460D"/>
    <w:rsid w:val="00F7610E"/>
    <w:rsid w:val="00F76180"/>
    <w:rsid w:val="00F7633E"/>
    <w:rsid w:val="00F8116B"/>
    <w:rsid w:val="00F848A0"/>
    <w:rsid w:val="00F85423"/>
    <w:rsid w:val="00F864BD"/>
    <w:rsid w:val="00F8770A"/>
    <w:rsid w:val="00F9299E"/>
    <w:rsid w:val="00F9443D"/>
    <w:rsid w:val="00F94576"/>
    <w:rsid w:val="00F95FBD"/>
    <w:rsid w:val="00F96AE9"/>
    <w:rsid w:val="00FA2F6E"/>
    <w:rsid w:val="00FA45AC"/>
    <w:rsid w:val="00FA5577"/>
    <w:rsid w:val="00FA5807"/>
    <w:rsid w:val="00FA6B30"/>
    <w:rsid w:val="00FA6E11"/>
    <w:rsid w:val="00FA7F52"/>
    <w:rsid w:val="00FB2D38"/>
    <w:rsid w:val="00FB6BE9"/>
    <w:rsid w:val="00FB773B"/>
    <w:rsid w:val="00FB7A12"/>
    <w:rsid w:val="00FB7A3D"/>
    <w:rsid w:val="00FD2132"/>
    <w:rsid w:val="00FD22AA"/>
    <w:rsid w:val="00FD3E53"/>
    <w:rsid w:val="00FD4B91"/>
    <w:rsid w:val="00FE059A"/>
    <w:rsid w:val="00FE19D5"/>
    <w:rsid w:val="00FE2A61"/>
    <w:rsid w:val="00FE4A25"/>
    <w:rsid w:val="00FE51F0"/>
    <w:rsid w:val="00FE6F9C"/>
    <w:rsid w:val="00FF3049"/>
    <w:rsid w:val="00FF48B9"/>
    <w:rsid w:val="00FF5E88"/>
    <w:rsid w:val="00FF61AE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16F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54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30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649E"/>
    <w:pPr>
      <w:keepNext/>
      <w:tabs>
        <w:tab w:val="left" w:pos="-142"/>
      </w:tabs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F1A77"/>
    <w:rPr>
      <w:rFonts w:ascii="Cambria" w:hAnsi="Cambria" w:cs="Times New Roman"/>
      <w:b/>
      <w:i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F1A77"/>
    <w:rPr>
      <w:rFonts w:ascii="Calibri" w:hAnsi="Calibri" w:cs="Times New Roman"/>
      <w:b/>
      <w:i/>
      <w:sz w:val="26"/>
    </w:rPr>
  </w:style>
  <w:style w:type="paragraph" w:styleId="HTMLPreformatted">
    <w:name w:val="HTML Preformatted"/>
    <w:basedOn w:val="Normal"/>
    <w:link w:val="HTMLPreformattedChar"/>
    <w:uiPriority w:val="99"/>
    <w:rsid w:val="008217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F1A77"/>
    <w:rPr>
      <w:rFonts w:ascii="Courier New" w:hAnsi="Courier New" w:cs="Times New Roman"/>
    </w:rPr>
  </w:style>
  <w:style w:type="paragraph" w:customStyle="1" w:styleId="naislab">
    <w:name w:val="naislab"/>
    <w:basedOn w:val="Normal"/>
    <w:uiPriority w:val="99"/>
    <w:rsid w:val="0082171C"/>
    <w:pPr>
      <w:spacing w:before="75" w:after="75"/>
      <w:jc w:val="right"/>
    </w:pPr>
  </w:style>
  <w:style w:type="paragraph" w:customStyle="1" w:styleId="naisf">
    <w:name w:val="naisf"/>
    <w:basedOn w:val="Normal"/>
    <w:uiPriority w:val="99"/>
    <w:rsid w:val="0082171C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uiPriority w:val="99"/>
    <w:rsid w:val="0082171C"/>
    <w:pPr>
      <w:spacing w:before="75" w:after="75"/>
      <w:jc w:val="center"/>
    </w:pPr>
  </w:style>
  <w:style w:type="paragraph" w:styleId="NormalWeb">
    <w:name w:val="Normal (Web)"/>
    <w:basedOn w:val="Normal"/>
    <w:uiPriority w:val="99"/>
    <w:rsid w:val="0082171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F58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1A7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4F58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1A77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B75A79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1A77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8A260E"/>
    <w:rPr>
      <w:rFonts w:cs="Times New Roman"/>
    </w:rPr>
  </w:style>
  <w:style w:type="paragraph" w:customStyle="1" w:styleId="naiskr">
    <w:name w:val="naiskr"/>
    <w:basedOn w:val="Normal"/>
    <w:uiPriority w:val="99"/>
    <w:rsid w:val="005E4485"/>
    <w:pPr>
      <w:spacing w:before="75" w:after="75"/>
    </w:pPr>
  </w:style>
  <w:style w:type="paragraph" w:customStyle="1" w:styleId="naisnod">
    <w:name w:val="naisnod"/>
    <w:basedOn w:val="Normal"/>
    <w:uiPriority w:val="99"/>
    <w:rsid w:val="004810EA"/>
    <w:pPr>
      <w:spacing w:before="150" w:after="150"/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C14950"/>
    <w:pPr>
      <w:ind w:left="284" w:hanging="284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F1A77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B13881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ED708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F1A77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DE04E4"/>
    <w:pPr>
      <w:ind w:left="720"/>
      <w:jc w:val="both"/>
    </w:pPr>
    <w:rPr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rsid w:val="0034185D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4B5B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B5B37"/>
    <w:rPr>
      <w:rFonts w:cs="Times New Roman"/>
      <w:sz w:val="24"/>
      <w:lang w:val="lv-LV" w:eastAsia="lv-LV"/>
    </w:rPr>
  </w:style>
  <w:style w:type="table" w:styleId="TableGrid">
    <w:name w:val="Table Grid"/>
    <w:basedOn w:val="TableNormal"/>
    <w:uiPriority w:val="99"/>
    <w:locked/>
    <w:rsid w:val="00E0046D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54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30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649E"/>
    <w:pPr>
      <w:keepNext/>
      <w:tabs>
        <w:tab w:val="left" w:pos="-142"/>
      </w:tabs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F1A77"/>
    <w:rPr>
      <w:rFonts w:ascii="Cambria" w:hAnsi="Cambria" w:cs="Times New Roman"/>
      <w:b/>
      <w:i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F1A77"/>
    <w:rPr>
      <w:rFonts w:ascii="Calibri" w:hAnsi="Calibri" w:cs="Times New Roman"/>
      <w:b/>
      <w:i/>
      <w:sz w:val="26"/>
    </w:rPr>
  </w:style>
  <w:style w:type="paragraph" w:styleId="HTMLPreformatted">
    <w:name w:val="HTML Preformatted"/>
    <w:basedOn w:val="Normal"/>
    <w:link w:val="HTMLPreformattedChar"/>
    <w:uiPriority w:val="99"/>
    <w:rsid w:val="008217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F1A77"/>
    <w:rPr>
      <w:rFonts w:ascii="Courier New" w:hAnsi="Courier New" w:cs="Times New Roman"/>
    </w:rPr>
  </w:style>
  <w:style w:type="paragraph" w:customStyle="1" w:styleId="naislab">
    <w:name w:val="naislab"/>
    <w:basedOn w:val="Normal"/>
    <w:uiPriority w:val="99"/>
    <w:rsid w:val="0082171C"/>
    <w:pPr>
      <w:spacing w:before="75" w:after="75"/>
      <w:jc w:val="right"/>
    </w:pPr>
  </w:style>
  <w:style w:type="paragraph" w:customStyle="1" w:styleId="naisf">
    <w:name w:val="naisf"/>
    <w:basedOn w:val="Normal"/>
    <w:uiPriority w:val="99"/>
    <w:rsid w:val="0082171C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uiPriority w:val="99"/>
    <w:rsid w:val="0082171C"/>
    <w:pPr>
      <w:spacing w:before="75" w:after="75"/>
      <w:jc w:val="center"/>
    </w:pPr>
  </w:style>
  <w:style w:type="paragraph" w:styleId="NormalWeb">
    <w:name w:val="Normal (Web)"/>
    <w:basedOn w:val="Normal"/>
    <w:uiPriority w:val="99"/>
    <w:rsid w:val="0082171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F58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1A7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4F58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1A77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B75A79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1A77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8A260E"/>
    <w:rPr>
      <w:rFonts w:cs="Times New Roman"/>
    </w:rPr>
  </w:style>
  <w:style w:type="paragraph" w:customStyle="1" w:styleId="naiskr">
    <w:name w:val="naiskr"/>
    <w:basedOn w:val="Normal"/>
    <w:uiPriority w:val="99"/>
    <w:rsid w:val="005E4485"/>
    <w:pPr>
      <w:spacing w:before="75" w:after="75"/>
    </w:pPr>
  </w:style>
  <w:style w:type="paragraph" w:customStyle="1" w:styleId="naisnod">
    <w:name w:val="naisnod"/>
    <w:basedOn w:val="Normal"/>
    <w:uiPriority w:val="99"/>
    <w:rsid w:val="004810EA"/>
    <w:pPr>
      <w:spacing w:before="150" w:after="150"/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C14950"/>
    <w:pPr>
      <w:ind w:left="284" w:hanging="284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F1A77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B13881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ED708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F1A77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DE04E4"/>
    <w:pPr>
      <w:ind w:left="720"/>
      <w:jc w:val="both"/>
    </w:pPr>
    <w:rPr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rsid w:val="0034185D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4B5B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B5B37"/>
    <w:rPr>
      <w:rFonts w:cs="Times New Roman"/>
      <w:sz w:val="24"/>
      <w:lang w:val="lv-LV" w:eastAsia="lv-LV"/>
    </w:rPr>
  </w:style>
  <w:style w:type="table" w:styleId="TableGrid">
    <w:name w:val="Table Grid"/>
    <w:basedOn w:val="TableNormal"/>
    <w:uiPriority w:val="99"/>
    <w:locked/>
    <w:rsid w:val="00E0046D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60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95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pro.nais.lv/naiser/text.cfm?Ref=0101032009012700086&amp;Req=0101032009012700086&amp;Key=0103012006061532788&amp;Hash=2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pro.nais.lv/naiser/text.cfm?Ref=0101032009012700086&amp;Req=0101032009012700086&amp;Key=0103012006061532788&amp;Hash=1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A6254-984C-42C8-89D0-181976504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996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„Grozījumi Ministru kabineta 2004.gada 23.novembra noteikumos Nr.960 „Prokuratūras un tiesu darbinieku darba samaksas noteikumi""</vt:lpstr>
    </vt:vector>
  </TitlesOfParts>
  <Manager>I.Ošiņa</Manager>
  <Company>FM</Company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„Grozījumi Ministru kabineta 2004.gada 23.novembra noteikumos Nr.960 „Prokuratūras un tiesu darbinieku darba samaksas noteikumi""</dc:title>
  <dc:subject>FMNot_171207</dc:subject>
  <dc:creator>I.Artemjeva</dc:creator>
  <dc:description>Ineta.Artemjeva@fm.gov.lvtālr. 7095599</dc:description>
  <cp:lastModifiedBy>Leontīne Babkina</cp:lastModifiedBy>
  <cp:revision>9</cp:revision>
  <cp:lastPrinted>2013-07-16T07:33:00Z</cp:lastPrinted>
  <dcterms:created xsi:type="dcterms:W3CDTF">2013-06-13T11:08:00Z</dcterms:created>
  <dcterms:modified xsi:type="dcterms:W3CDTF">2013-08-07T09:14:00Z</dcterms:modified>
</cp:coreProperties>
</file>