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C" w:rsidRPr="00BA45F2" w:rsidRDefault="00400F6D" w:rsidP="00A57E7C">
      <w:pPr>
        <w:jc w:val="right"/>
        <w:rPr>
          <w:sz w:val="22"/>
          <w:szCs w:val="22"/>
        </w:rPr>
      </w:pPr>
      <w:r>
        <w:t>3</w:t>
      </w:r>
      <w:r w:rsidR="00A57E7C">
        <w:t>.</w:t>
      </w:r>
      <w:r w:rsidR="00A57E7C" w:rsidRPr="00BA45F2">
        <w:rPr>
          <w:sz w:val="22"/>
          <w:szCs w:val="22"/>
        </w:rPr>
        <w:t>pielikums</w:t>
      </w:r>
    </w:p>
    <w:p w:rsidR="00A57E7C" w:rsidRPr="00BA45F2" w:rsidRDefault="00A57E7C" w:rsidP="00A57E7C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A57E7C" w:rsidRPr="00BA45F2" w:rsidRDefault="00A57E7C" w:rsidP="00A57E7C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A57E7C" w:rsidRPr="00BA45F2" w:rsidRDefault="00A57E7C" w:rsidP="00A57E7C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</w:p>
    <w:p w:rsidR="007144AE" w:rsidRDefault="00005171" w:rsidP="00400F6D">
      <w:pPr>
        <w:pStyle w:val="ListParagraph"/>
      </w:pPr>
      <w:r w:rsidRPr="00005171">
        <w:t>Pielikumā lietotie saīsinājumi:</w:t>
      </w:r>
    </w:p>
    <w:p w:rsidR="00005171" w:rsidRDefault="00005171" w:rsidP="00005171">
      <w:pPr>
        <w:pStyle w:val="ListParagraph"/>
        <w:numPr>
          <w:ilvl w:val="1"/>
          <w:numId w:val="1"/>
        </w:numPr>
      </w:pPr>
      <w:r>
        <w:t xml:space="preserve"> n –  </w:t>
      </w:r>
      <w:r w:rsidRPr="004D70FF">
        <w:t>n-tais gads (</w:t>
      </w:r>
      <w:r>
        <w:t>gads, kurā tiek iesniegta veidlapa par rezultatīviem rādītājiem par mācību – treniņu grupas darbu</w:t>
      </w:r>
      <w:r w:rsidRPr="004D70FF">
        <w:t>)</w:t>
      </w:r>
      <w:r>
        <w:t>;</w:t>
      </w:r>
    </w:p>
    <w:p w:rsidR="00005171" w:rsidRDefault="00005171" w:rsidP="00EA7B2A">
      <w:pPr>
        <w:pStyle w:val="ListParagraph"/>
        <w:numPr>
          <w:ilvl w:val="1"/>
          <w:numId w:val="1"/>
        </w:numPr>
      </w:pPr>
      <w:r>
        <w:t xml:space="preserve"> </w:t>
      </w:r>
      <w:r w:rsidRPr="004D70FF">
        <w:t>n-1</w:t>
      </w:r>
      <w:r>
        <w:t xml:space="preserve"> – iepriekšējais gads pirms n-tā gada;</w:t>
      </w:r>
    </w:p>
    <w:p w:rsidR="00005171" w:rsidRDefault="00005171" w:rsidP="00005171">
      <w:pPr>
        <w:pStyle w:val="ListParagraph"/>
        <w:numPr>
          <w:ilvl w:val="1"/>
          <w:numId w:val="1"/>
        </w:numPr>
      </w:pPr>
      <w:r>
        <w:t xml:space="preserve"> SSG – sākuma sagatavošanas grupa;</w:t>
      </w:r>
    </w:p>
    <w:p w:rsidR="00005171" w:rsidRDefault="00005171" w:rsidP="00005171">
      <w:pPr>
        <w:pStyle w:val="ListParagraph"/>
        <w:numPr>
          <w:ilvl w:val="1"/>
          <w:numId w:val="1"/>
        </w:numPr>
      </w:pPr>
      <w:r>
        <w:t>MT-3 – trešā gada mācību treniņa grupa.</w:t>
      </w:r>
    </w:p>
    <w:p w:rsidR="00005171" w:rsidRPr="00005171" w:rsidRDefault="00005171" w:rsidP="007144AE"/>
    <w:p w:rsidR="007144AE" w:rsidRDefault="007144AE" w:rsidP="007144AE"/>
    <w:p w:rsidR="00005171" w:rsidRDefault="00005171" w:rsidP="007144AE">
      <w:pPr>
        <w:jc w:val="center"/>
        <w:rPr>
          <w:b/>
          <w:sz w:val="28"/>
          <w:szCs w:val="28"/>
        </w:rPr>
      </w:pPr>
    </w:p>
    <w:p w:rsidR="007144AE" w:rsidRPr="00005171" w:rsidRDefault="007144AE" w:rsidP="00400F6D">
      <w:pPr>
        <w:pStyle w:val="ListParagraph"/>
        <w:rPr>
          <w:b/>
          <w:sz w:val="28"/>
          <w:szCs w:val="28"/>
        </w:rPr>
      </w:pPr>
      <w:r w:rsidRPr="00005171">
        <w:rPr>
          <w:b/>
          <w:sz w:val="28"/>
          <w:szCs w:val="28"/>
        </w:rPr>
        <w:t xml:space="preserve">Rezultatīvie rādītāji par SSG līdz MT – </w:t>
      </w:r>
      <w:r w:rsidR="00CB0469" w:rsidRPr="00005171">
        <w:rPr>
          <w:b/>
          <w:sz w:val="28"/>
          <w:szCs w:val="28"/>
        </w:rPr>
        <w:t>3</w:t>
      </w:r>
      <w:r w:rsidRPr="00005171">
        <w:rPr>
          <w:b/>
          <w:sz w:val="28"/>
          <w:szCs w:val="28"/>
        </w:rPr>
        <w:t xml:space="preserve"> mācību – treniņa grupu darbu n/n-1 mācību gadā</w:t>
      </w:r>
    </w:p>
    <w:p w:rsidR="007144AE" w:rsidRPr="00567CFC" w:rsidRDefault="007144AE" w:rsidP="007144AE">
      <w:pPr>
        <w:jc w:val="center"/>
        <w:rPr>
          <w:b/>
          <w:sz w:val="28"/>
          <w:szCs w:val="28"/>
        </w:rPr>
      </w:pPr>
      <w:r w:rsidRPr="00564C9F">
        <w:rPr>
          <w:b/>
          <w:sz w:val="28"/>
          <w:szCs w:val="28"/>
        </w:rPr>
        <w:t xml:space="preserve"> </w:t>
      </w:r>
    </w:p>
    <w:p w:rsidR="007144AE" w:rsidRDefault="007144AE" w:rsidP="007144AE"/>
    <w:p w:rsidR="007144AE" w:rsidRDefault="007144AE" w:rsidP="007144AE">
      <w:r>
        <w:t>Profesionālās ievirzes sporta izglītības iestāde __________________________________________________</w:t>
      </w:r>
    </w:p>
    <w:p w:rsidR="007144AE" w:rsidRDefault="007144AE" w:rsidP="007144AE"/>
    <w:p w:rsidR="00005171" w:rsidRDefault="00005171" w:rsidP="007144AE"/>
    <w:p w:rsidR="00005171" w:rsidRDefault="00005171" w:rsidP="007144AE"/>
    <w:tbl>
      <w:tblPr>
        <w:tblStyle w:val="TableGrid"/>
        <w:tblW w:w="14317" w:type="dxa"/>
        <w:tblInd w:w="250" w:type="dxa"/>
        <w:tblLayout w:type="fixed"/>
        <w:tblLook w:val="01E0"/>
      </w:tblPr>
      <w:tblGrid>
        <w:gridCol w:w="540"/>
        <w:gridCol w:w="1434"/>
        <w:gridCol w:w="1842"/>
        <w:gridCol w:w="1418"/>
        <w:gridCol w:w="1276"/>
        <w:gridCol w:w="1134"/>
        <w:gridCol w:w="1275"/>
        <w:gridCol w:w="1560"/>
        <w:gridCol w:w="1417"/>
        <w:gridCol w:w="1276"/>
        <w:gridCol w:w="1145"/>
      </w:tblGrid>
      <w:tr w:rsidR="00984902" w:rsidRPr="006242EF" w:rsidTr="00751DB5">
        <w:tc>
          <w:tcPr>
            <w:tcW w:w="540" w:type="dxa"/>
            <w:vAlign w:val="center"/>
          </w:tcPr>
          <w:p w:rsidR="00984902" w:rsidRDefault="00984902" w:rsidP="00984902">
            <w:pPr>
              <w:jc w:val="center"/>
            </w:pPr>
            <w:r>
              <w:t>Nr.p.k</w:t>
            </w:r>
          </w:p>
        </w:tc>
        <w:tc>
          <w:tcPr>
            <w:tcW w:w="1434" w:type="dxa"/>
            <w:vAlign w:val="center"/>
          </w:tcPr>
          <w:p w:rsidR="00984902" w:rsidRDefault="00984902" w:rsidP="00984902">
            <w:pPr>
              <w:jc w:val="center"/>
            </w:pPr>
            <w:r>
              <w:t>Sporta veids</w:t>
            </w:r>
          </w:p>
        </w:tc>
        <w:tc>
          <w:tcPr>
            <w:tcW w:w="1842" w:type="dxa"/>
            <w:vAlign w:val="center"/>
          </w:tcPr>
          <w:p w:rsidR="00984902" w:rsidRDefault="00984902" w:rsidP="00984902">
            <w:pPr>
              <w:jc w:val="center"/>
            </w:pPr>
            <w:r>
              <w:t>Treneris</w:t>
            </w:r>
          </w:p>
          <w:p w:rsidR="00984902" w:rsidRDefault="00984902" w:rsidP="00984902">
            <w:pPr>
              <w:jc w:val="center"/>
            </w:pPr>
            <w:r>
              <w:t>(vārds, uzvārds)</w:t>
            </w:r>
          </w:p>
        </w:tc>
        <w:tc>
          <w:tcPr>
            <w:tcW w:w="1418" w:type="dxa"/>
            <w:vAlign w:val="center"/>
          </w:tcPr>
          <w:p w:rsidR="00984902" w:rsidRDefault="00984902" w:rsidP="00984902">
            <w:pPr>
              <w:jc w:val="center"/>
            </w:pPr>
            <w:r>
              <w:t>Mācību-treniņu grupas</w:t>
            </w:r>
          </w:p>
          <w:p w:rsidR="00984902" w:rsidRDefault="00984902" w:rsidP="00984902">
            <w:pPr>
              <w:jc w:val="center"/>
            </w:pPr>
            <w:r>
              <w:t>kvalifikācija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n/n-1</w:t>
            </w:r>
          </w:p>
        </w:tc>
        <w:tc>
          <w:tcPr>
            <w:tcW w:w="1276" w:type="dxa"/>
            <w:vAlign w:val="center"/>
          </w:tcPr>
          <w:p w:rsidR="00984902" w:rsidRDefault="00984902" w:rsidP="00984902">
            <w:pPr>
              <w:jc w:val="center"/>
            </w:pPr>
            <w:r>
              <w:t>Audzēkņu skaits mācību-treniņu</w:t>
            </w:r>
          </w:p>
          <w:p w:rsidR="00984902" w:rsidRDefault="00984902" w:rsidP="00984902">
            <w:pPr>
              <w:jc w:val="center"/>
            </w:pPr>
            <w:r>
              <w:t>grupā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n/n-1</w:t>
            </w:r>
          </w:p>
        </w:tc>
        <w:tc>
          <w:tcPr>
            <w:tcW w:w="1134" w:type="dxa"/>
            <w:vAlign w:val="center"/>
          </w:tcPr>
          <w:p w:rsidR="00984902" w:rsidRDefault="00984902" w:rsidP="00984902">
            <w:pPr>
              <w:jc w:val="center"/>
            </w:pPr>
            <w:r>
              <w:t>Atskaitīti no</w:t>
            </w:r>
          </w:p>
          <w:p w:rsidR="00984902" w:rsidRDefault="00984902" w:rsidP="00984902">
            <w:pPr>
              <w:jc w:val="center"/>
            </w:pPr>
            <w:r>
              <w:t>mācību -treniņu</w:t>
            </w:r>
          </w:p>
          <w:p w:rsidR="00984902" w:rsidRDefault="00984902" w:rsidP="00984902">
            <w:pPr>
              <w:jc w:val="center"/>
            </w:pPr>
            <w:r>
              <w:t xml:space="preserve">grupas </w:t>
            </w:r>
            <w:r w:rsidRPr="00751DB5">
              <w:rPr>
                <w:b/>
              </w:rPr>
              <w:t>n/n-1</w:t>
            </w:r>
          </w:p>
        </w:tc>
        <w:tc>
          <w:tcPr>
            <w:tcW w:w="1275" w:type="dxa"/>
            <w:vAlign w:val="center"/>
          </w:tcPr>
          <w:p w:rsidR="00984902" w:rsidRDefault="00984902" w:rsidP="00984902">
            <w:pPr>
              <w:jc w:val="center"/>
            </w:pPr>
            <w:r>
              <w:t>Pārcelti nākamajā</w:t>
            </w:r>
          </w:p>
          <w:p w:rsidR="00984902" w:rsidRDefault="00984902" w:rsidP="00984902">
            <w:pPr>
              <w:jc w:val="center"/>
            </w:pPr>
            <w:r>
              <w:t>mācību- treniņu</w:t>
            </w:r>
          </w:p>
          <w:p w:rsidR="00984902" w:rsidRDefault="00984902" w:rsidP="00984902">
            <w:pPr>
              <w:jc w:val="center"/>
            </w:pPr>
            <w:r>
              <w:t>grupā</w:t>
            </w:r>
          </w:p>
        </w:tc>
        <w:tc>
          <w:tcPr>
            <w:tcW w:w="1560" w:type="dxa"/>
            <w:vAlign w:val="center"/>
          </w:tcPr>
          <w:p w:rsidR="00984902" w:rsidRPr="009946B9" w:rsidRDefault="00EA7B2A" w:rsidP="00984902">
            <w:pPr>
              <w:jc w:val="center"/>
            </w:pPr>
            <w:r>
              <w:t>J</w:t>
            </w:r>
            <w:r w:rsidR="00984902" w:rsidRPr="009946B9">
              <w:t>aunuzņemto</w:t>
            </w:r>
          </w:p>
          <w:p w:rsidR="00984902" w:rsidRPr="009946B9" w:rsidRDefault="00984902" w:rsidP="00984902">
            <w:pPr>
              <w:jc w:val="center"/>
            </w:pPr>
            <w:r w:rsidRPr="009946B9">
              <w:t>audzēkņu</w:t>
            </w:r>
          </w:p>
          <w:p w:rsidR="00984902" w:rsidRDefault="00984902" w:rsidP="00984902">
            <w:pPr>
              <w:jc w:val="center"/>
            </w:pPr>
            <w:r w:rsidRPr="009946B9">
              <w:t>skaits</w:t>
            </w:r>
          </w:p>
        </w:tc>
        <w:tc>
          <w:tcPr>
            <w:tcW w:w="1417" w:type="dxa"/>
            <w:vAlign w:val="center"/>
          </w:tcPr>
          <w:p w:rsidR="00984902" w:rsidRDefault="00984902" w:rsidP="00984902">
            <w:pPr>
              <w:jc w:val="center"/>
            </w:pPr>
            <w:r>
              <w:t>Mācību-treniņu grupas</w:t>
            </w:r>
          </w:p>
          <w:p w:rsidR="00984902" w:rsidRDefault="00984902" w:rsidP="00984902">
            <w:pPr>
              <w:jc w:val="center"/>
            </w:pPr>
            <w:r>
              <w:t>kvalifikācija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</w:t>
            </w:r>
          </w:p>
        </w:tc>
        <w:tc>
          <w:tcPr>
            <w:tcW w:w="1276" w:type="dxa"/>
            <w:vAlign w:val="center"/>
          </w:tcPr>
          <w:p w:rsidR="00984902" w:rsidRPr="006242EF" w:rsidRDefault="00984902" w:rsidP="00984902">
            <w:pPr>
              <w:jc w:val="center"/>
            </w:pPr>
            <w:r w:rsidRPr="006242EF">
              <w:t xml:space="preserve">Audzēkņu skaits </w:t>
            </w:r>
            <w:r>
              <w:t xml:space="preserve">mācību-treniņu </w:t>
            </w:r>
            <w:r w:rsidRPr="006242EF">
              <w:t xml:space="preserve">grupā kopā </w:t>
            </w:r>
            <w:r w:rsidRPr="00751DB5">
              <w:rPr>
                <w:b/>
              </w:rPr>
              <w:t>n</w:t>
            </w:r>
          </w:p>
        </w:tc>
        <w:tc>
          <w:tcPr>
            <w:tcW w:w="1145" w:type="dxa"/>
            <w:vAlign w:val="center"/>
          </w:tcPr>
          <w:p w:rsidR="00984902" w:rsidRDefault="00EA7B2A" w:rsidP="00984902">
            <w:pPr>
              <w:jc w:val="center"/>
            </w:pPr>
            <w:r>
              <w:t>S</w:t>
            </w:r>
            <w:r w:rsidR="00984902">
              <w:t>tundu skaits</w:t>
            </w:r>
          </w:p>
          <w:p w:rsidR="00984902" w:rsidRDefault="00984902" w:rsidP="00984902">
            <w:pPr>
              <w:jc w:val="center"/>
            </w:pPr>
            <w:r>
              <w:t>nedēļā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</w:t>
            </w:r>
          </w:p>
        </w:tc>
      </w:tr>
      <w:tr w:rsidR="00984902" w:rsidTr="00751DB5">
        <w:tc>
          <w:tcPr>
            <w:tcW w:w="540" w:type="dxa"/>
          </w:tcPr>
          <w:p w:rsidR="00984902" w:rsidRDefault="00984902" w:rsidP="00751ECC">
            <w:pPr>
              <w:jc w:val="center"/>
            </w:pPr>
            <w:r>
              <w:t>1.</w:t>
            </w:r>
          </w:p>
        </w:tc>
        <w:tc>
          <w:tcPr>
            <w:tcW w:w="1434" w:type="dxa"/>
          </w:tcPr>
          <w:p w:rsidR="00984902" w:rsidRDefault="00984902" w:rsidP="00751ECC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984902" w:rsidRDefault="00984902" w:rsidP="00751ECC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984902" w:rsidRDefault="00984902" w:rsidP="00751ECC">
            <w:pPr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984902" w:rsidRDefault="00984902" w:rsidP="00751ECC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984902" w:rsidRDefault="00984902" w:rsidP="00751ECC">
            <w:pPr>
              <w:jc w:val="center"/>
            </w:pPr>
            <w:r>
              <w:t>6.</w:t>
            </w:r>
          </w:p>
        </w:tc>
        <w:tc>
          <w:tcPr>
            <w:tcW w:w="1275" w:type="dxa"/>
          </w:tcPr>
          <w:p w:rsidR="00984902" w:rsidRDefault="00984902" w:rsidP="00751ECC">
            <w:pPr>
              <w:jc w:val="center"/>
            </w:pPr>
            <w:r>
              <w:t>7.</w:t>
            </w:r>
          </w:p>
        </w:tc>
        <w:tc>
          <w:tcPr>
            <w:tcW w:w="1560" w:type="dxa"/>
          </w:tcPr>
          <w:p w:rsidR="00984902" w:rsidRDefault="00984902" w:rsidP="00751ECC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984902" w:rsidRDefault="00984902" w:rsidP="00751ECC">
            <w:pPr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984902" w:rsidRDefault="00984902" w:rsidP="00751ECC">
            <w:pPr>
              <w:jc w:val="center"/>
            </w:pPr>
            <w:r>
              <w:t>10.</w:t>
            </w:r>
          </w:p>
        </w:tc>
        <w:tc>
          <w:tcPr>
            <w:tcW w:w="1145" w:type="dxa"/>
          </w:tcPr>
          <w:p w:rsidR="00984902" w:rsidRDefault="00EA7B2A" w:rsidP="00751ECC">
            <w:pPr>
              <w:jc w:val="center"/>
            </w:pPr>
            <w:r>
              <w:t>11.</w:t>
            </w:r>
          </w:p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751DB5" w:rsidTr="00751DB5">
        <w:tc>
          <w:tcPr>
            <w:tcW w:w="5234" w:type="dxa"/>
            <w:gridSpan w:val="4"/>
          </w:tcPr>
          <w:p w:rsidR="00751DB5" w:rsidRPr="00751DB5" w:rsidRDefault="00751DB5" w:rsidP="00751DB5">
            <w:pPr>
              <w:jc w:val="right"/>
              <w:rPr>
                <w:b/>
              </w:rPr>
            </w:pPr>
            <w:r w:rsidRPr="00751DB5">
              <w:rPr>
                <w:b/>
              </w:rPr>
              <w:t>Kopā:</w:t>
            </w:r>
          </w:p>
        </w:tc>
        <w:tc>
          <w:tcPr>
            <w:tcW w:w="1276" w:type="dxa"/>
          </w:tcPr>
          <w:p w:rsidR="00751DB5" w:rsidRDefault="00751DB5" w:rsidP="00751ECC"/>
        </w:tc>
        <w:tc>
          <w:tcPr>
            <w:tcW w:w="1134" w:type="dxa"/>
          </w:tcPr>
          <w:p w:rsidR="00751DB5" w:rsidRDefault="00751DB5" w:rsidP="00751ECC"/>
        </w:tc>
        <w:tc>
          <w:tcPr>
            <w:tcW w:w="1275" w:type="dxa"/>
          </w:tcPr>
          <w:p w:rsidR="00751DB5" w:rsidRDefault="00751DB5" w:rsidP="00751ECC"/>
        </w:tc>
        <w:tc>
          <w:tcPr>
            <w:tcW w:w="1560" w:type="dxa"/>
          </w:tcPr>
          <w:p w:rsidR="00751DB5" w:rsidRDefault="00751DB5" w:rsidP="00751ECC"/>
        </w:tc>
        <w:tc>
          <w:tcPr>
            <w:tcW w:w="1417" w:type="dxa"/>
            <w:shd w:val="clear" w:color="auto" w:fill="FFFFFF" w:themeFill="background1"/>
          </w:tcPr>
          <w:p w:rsidR="00751DB5" w:rsidRDefault="00751DB5" w:rsidP="00751DB5">
            <w:pPr>
              <w:jc w:val="right"/>
            </w:pPr>
            <w:r w:rsidRPr="00751DB5">
              <w:rPr>
                <w:b/>
              </w:rPr>
              <w:t>Kopā:</w:t>
            </w:r>
          </w:p>
        </w:tc>
        <w:tc>
          <w:tcPr>
            <w:tcW w:w="1276" w:type="dxa"/>
          </w:tcPr>
          <w:p w:rsidR="00751DB5" w:rsidRDefault="00751DB5" w:rsidP="00751ECC"/>
        </w:tc>
        <w:tc>
          <w:tcPr>
            <w:tcW w:w="1145" w:type="dxa"/>
          </w:tcPr>
          <w:p w:rsidR="00751DB5" w:rsidRDefault="00751DB5" w:rsidP="00751ECC"/>
        </w:tc>
      </w:tr>
    </w:tbl>
    <w:p w:rsidR="007144AE" w:rsidRDefault="007144AE" w:rsidP="007144AE"/>
    <w:p w:rsidR="007144AE" w:rsidRDefault="007144AE" w:rsidP="007144AE">
      <w:r>
        <w:tab/>
        <w:t>______________</w:t>
      </w:r>
      <w:r w:rsidR="00CB0469">
        <w:t xml:space="preserve">_                           </w:t>
      </w:r>
    </w:p>
    <w:p w:rsidR="007144AE" w:rsidRDefault="007144AE" w:rsidP="007144AE">
      <w:r>
        <w:tab/>
        <w:t xml:space="preserve">       (datums)                 </w:t>
      </w:r>
      <w:r w:rsidR="00CB0469">
        <w:t xml:space="preserve">                     </w:t>
      </w:r>
    </w:p>
    <w:p w:rsidR="007144AE" w:rsidRDefault="007144AE" w:rsidP="007144AE"/>
    <w:p w:rsidR="00005171" w:rsidRDefault="007144AE" w:rsidP="007144AE">
      <w:r>
        <w:tab/>
      </w:r>
      <w:r>
        <w:tab/>
      </w:r>
      <w:r>
        <w:tab/>
      </w:r>
    </w:p>
    <w:p w:rsidR="007144AE" w:rsidRDefault="007144AE" w:rsidP="007144AE">
      <w:r>
        <w:t>Direktors: _________________                                                 _____________________</w:t>
      </w:r>
    </w:p>
    <w:p w:rsidR="007144AE" w:rsidRDefault="007144AE" w:rsidP="007144AE">
      <w:r>
        <w:tab/>
      </w:r>
      <w:r>
        <w:tab/>
      </w:r>
      <w:r>
        <w:tab/>
      </w:r>
      <w:r>
        <w:tab/>
        <w:t xml:space="preserve">      (vārds, uzvārds)</w:t>
      </w:r>
      <w:r>
        <w:tab/>
      </w:r>
      <w:r>
        <w:tab/>
        <w:t xml:space="preserve">          z.v.</w:t>
      </w:r>
      <w:r>
        <w:tab/>
      </w:r>
      <w:r>
        <w:tab/>
      </w:r>
      <w:r>
        <w:tab/>
        <w:t xml:space="preserve">     (paraksts)</w:t>
      </w:r>
      <w:r w:rsidR="00D13159">
        <w:t>*</w:t>
      </w:r>
    </w:p>
    <w:p w:rsidR="00D13159" w:rsidRDefault="00D13159" w:rsidP="007144AE"/>
    <w:p w:rsidR="00D13159" w:rsidRDefault="00D13159" w:rsidP="007144AE">
      <w:r w:rsidRPr="00D13159">
        <w:t xml:space="preserve">* Piezīme. </w:t>
      </w:r>
      <w:r>
        <w:t xml:space="preserve">Dokumenta rekvizītus „paraksts”, „datums” </w:t>
      </w:r>
      <w:r w:rsidRPr="00D13159">
        <w:t>un „zīmoga vieta” („z.v”) neaizpilda, ja elektroniskais dokuments ir sagatavots atbilstoši normatīvajiem aktiem par elektronisko dokumentu noformēšanu.</w:t>
      </w:r>
    </w:p>
    <w:p w:rsidR="007144AE" w:rsidRDefault="007144AE" w:rsidP="007144AE"/>
    <w:p w:rsidR="00005171" w:rsidRPr="00112FF8" w:rsidRDefault="00005171" w:rsidP="00005171">
      <w:pPr>
        <w:rPr>
          <w:b/>
        </w:rPr>
      </w:pPr>
    </w:p>
    <w:p w:rsidR="00005171" w:rsidRPr="00112FF8" w:rsidRDefault="00005171" w:rsidP="00005171">
      <w:pPr>
        <w:rPr>
          <w:b/>
        </w:rPr>
      </w:pPr>
    </w:p>
    <w:p w:rsidR="00005171" w:rsidRPr="00EA0C02" w:rsidRDefault="00005171" w:rsidP="00005171">
      <w:pPr>
        <w:jc w:val="right"/>
        <w:rPr>
          <w:szCs w:val="28"/>
        </w:rPr>
      </w:pPr>
    </w:p>
    <w:p w:rsidR="00005171" w:rsidRPr="00BA45F2" w:rsidRDefault="00005171" w:rsidP="00005171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ministrs: ___________________</w:t>
      </w:r>
      <w:r w:rsidRPr="00BA45F2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R.Broks</w:t>
      </w:r>
    </w:p>
    <w:p w:rsidR="00005171" w:rsidRDefault="00005171" w:rsidP="000051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05171" w:rsidRDefault="00005171" w:rsidP="000051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05171" w:rsidRPr="00BA45F2" w:rsidRDefault="00005171" w:rsidP="000051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05171" w:rsidRPr="00BA45F2" w:rsidRDefault="00005171" w:rsidP="00005171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Iesniedzējs: </w:t>
      </w:r>
      <w:r>
        <w:rPr>
          <w:color w:val="000000"/>
          <w:sz w:val="26"/>
          <w:szCs w:val="26"/>
        </w:rPr>
        <w:tab/>
        <w:t>Izglītības un zinātnes ministrs</w:t>
      </w:r>
      <w:r w:rsidRPr="00BA45F2">
        <w:rPr>
          <w:color w:val="000000"/>
          <w:sz w:val="26"/>
          <w:szCs w:val="26"/>
        </w:rPr>
        <w:t xml:space="preserve">   _______________  </w:t>
      </w:r>
      <w:r>
        <w:rPr>
          <w:color w:val="000000"/>
          <w:sz w:val="26"/>
          <w:szCs w:val="26"/>
        </w:rPr>
        <w:t>R.Broks</w:t>
      </w:r>
    </w:p>
    <w:p w:rsidR="00005171" w:rsidRDefault="00005171" w:rsidP="000051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05171" w:rsidRPr="00BA45F2" w:rsidRDefault="00005171" w:rsidP="000051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05171" w:rsidRPr="00DB16D1" w:rsidRDefault="00005171" w:rsidP="00005171">
      <w:pPr>
        <w:autoSpaceDE w:val="0"/>
        <w:autoSpaceDN w:val="0"/>
        <w:adjustRightInd w:val="0"/>
        <w:ind w:left="3600" w:firstLine="720"/>
        <w:jc w:val="both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 xml:space="preserve">Vizē: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Valsts sekretārs </w:t>
      </w:r>
      <w:r w:rsidRPr="00BA45F2">
        <w:rPr>
          <w:color w:val="000000"/>
          <w:sz w:val="26"/>
          <w:szCs w:val="26"/>
        </w:rPr>
        <w:tab/>
      </w:r>
      <w:r w:rsidRPr="00BA45F2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________________  M.Gruškevics</w:t>
      </w:r>
    </w:p>
    <w:p w:rsidR="00005171" w:rsidRDefault="00005171" w:rsidP="00005171">
      <w:pPr>
        <w:jc w:val="both"/>
        <w:rPr>
          <w:sz w:val="26"/>
          <w:szCs w:val="26"/>
        </w:rPr>
      </w:pPr>
    </w:p>
    <w:p w:rsidR="00005171" w:rsidRDefault="00005171" w:rsidP="00005171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005171" w:rsidRDefault="00005171" w:rsidP="00005171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005171" w:rsidRPr="005F256A" w:rsidRDefault="00714048" w:rsidP="00005171">
      <w:pPr>
        <w:pStyle w:val="BodyText"/>
        <w:ind w:left="1440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01.09</w:t>
      </w:r>
      <w:r w:rsidR="00005171" w:rsidRPr="005F256A">
        <w:rPr>
          <w:b w:val="0"/>
          <w:bCs w:val="0"/>
          <w:sz w:val="22"/>
          <w:szCs w:val="22"/>
        </w:rPr>
        <w:t>.2011 1</w:t>
      </w:r>
      <w:r w:rsidR="00546946">
        <w:rPr>
          <w:b w:val="0"/>
          <w:bCs w:val="0"/>
          <w:sz w:val="22"/>
          <w:szCs w:val="22"/>
        </w:rPr>
        <w:t>1</w:t>
      </w:r>
      <w:r w:rsidR="00005171" w:rsidRPr="005F256A">
        <w:rPr>
          <w:b w:val="0"/>
          <w:bCs w:val="0"/>
          <w:sz w:val="22"/>
          <w:szCs w:val="22"/>
        </w:rPr>
        <w:t>:15</w:t>
      </w:r>
    </w:p>
    <w:p w:rsidR="00005171" w:rsidRPr="005F256A" w:rsidRDefault="00D13159" w:rsidP="00005171">
      <w:pPr>
        <w:pStyle w:val="BodyText"/>
        <w:ind w:left="1440" w:firstLine="720"/>
        <w:jc w:val="both"/>
        <w:rPr>
          <w:b w:val="0"/>
          <w:bCs w:val="0"/>
          <w:sz w:val="22"/>
          <w:szCs w:val="22"/>
          <w:lang w:eastAsia="lv-LV"/>
        </w:rPr>
      </w:pPr>
      <w:r>
        <w:rPr>
          <w:b w:val="0"/>
          <w:sz w:val="22"/>
          <w:szCs w:val="22"/>
        </w:rPr>
        <w:t>178</w:t>
      </w:r>
    </w:p>
    <w:p w:rsidR="00005171" w:rsidRPr="005F256A" w:rsidRDefault="00005171" w:rsidP="00005171">
      <w:pPr>
        <w:pStyle w:val="BodyText"/>
        <w:ind w:left="1440" w:firstLine="720"/>
        <w:jc w:val="both"/>
        <w:outlineLvl w:val="0"/>
        <w:rPr>
          <w:b w:val="0"/>
          <w:bCs w:val="0"/>
          <w:sz w:val="22"/>
          <w:szCs w:val="22"/>
        </w:rPr>
      </w:pPr>
      <w:r w:rsidRPr="005F256A">
        <w:rPr>
          <w:b w:val="0"/>
          <w:bCs w:val="0"/>
          <w:sz w:val="22"/>
          <w:szCs w:val="22"/>
        </w:rPr>
        <w:t>A.Mičule</w:t>
      </w:r>
    </w:p>
    <w:p w:rsidR="00005171" w:rsidRPr="005F256A" w:rsidRDefault="00005171" w:rsidP="00005171">
      <w:pPr>
        <w:pStyle w:val="BodyText"/>
        <w:ind w:left="1440" w:firstLine="720"/>
        <w:jc w:val="both"/>
        <w:rPr>
          <w:b w:val="0"/>
          <w:sz w:val="22"/>
          <w:szCs w:val="22"/>
        </w:rPr>
      </w:pPr>
      <w:r w:rsidRPr="005F256A">
        <w:rPr>
          <w:b w:val="0"/>
          <w:sz w:val="22"/>
          <w:szCs w:val="22"/>
        </w:rPr>
        <w:t>67047928, anda.micule@izm.gov.lv</w:t>
      </w:r>
    </w:p>
    <w:p w:rsidR="007144AE" w:rsidRDefault="007144AE" w:rsidP="007144AE"/>
    <w:p w:rsidR="007144AE" w:rsidRDefault="007144AE" w:rsidP="007144AE"/>
    <w:p w:rsidR="00C2229C" w:rsidRDefault="00C2229C"/>
    <w:sectPr w:rsidR="00C2229C" w:rsidSect="007E4FD3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F8" w:rsidRDefault="002615F8" w:rsidP="005A004D">
      <w:r>
        <w:separator/>
      </w:r>
    </w:p>
  </w:endnote>
  <w:endnote w:type="continuationSeparator" w:id="0">
    <w:p w:rsidR="002615F8" w:rsidRDefault="002615F8" w:rsidP="005A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1" w:rsidRDefault="00005171" w:rsidP="00005171">
    <w:pPr>
      <w:pStyle w:val="Footer"/>
    </w:pPr>
    <w:r w:rsidRPr="00A5314C">
      <w:t>IZMp</w:t>
    </w:r>
    <w:r w:rsidR="00400F6D">
      <w:t>3</w:t>
    </w:r>
    <w:r w:rsidRPr="00A5314C">
      <w:t>_</w:t>
    </w:r>
    <w:r w:rsidR="00714048">
      <w:t>0109</w:t>
    </w:r>
    <w:r>
      <w:t>11</w:t>
    </w:r>
    <w:r w:rsidRPr="00A5314C">
      <w:t xml:space="preserve">_fink; Pielikums </w:t>
    </w:r>
    <w:r w:rsidRPr="00A5314C">
      <w:rPr>
        <w:rStyle w:val="Strong"/>
        <w:b w:val="0"/>
      </w:rPr>
      <w:t>Ministru kabineta noteikumu projektam</w:t>
    </w:r>
    <w:r w:rsidRPr="00A5314C">
      <w:rPr>
        <w:rStyle w:val="Strong"/>
      </w:rPr>
      <w:t xml:space="preserve"> „</w:t>
    </w:r>
    <w:r w:rsidRPr="00A5314C">
      <w:rPr>
        <w:bCs/>
      </w:rPr>
      <w:t>Kārtība, kādā valsts finansē profesionālās ievirzes izglītības programmas</w:t>
    </w:r>
    <w:r>
      <w:t>”</w:t>
    </w:r>
  </w:p>
  <w:p w:rsidR="00005171" w:rsidRDefault="000051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1" w:rsidRDefault="00005171" w:rsidP="00005171">
    <w:pPr>
      <w:pStyle w:val="Footer"/>
    </w:pPr>
    <w:r w:rsidRPr="00A5314C">
      <w:t>IZMp</w:t>
    </w:r>
    <w:r w:rsidR="00400F6D">
      <w:t>3</w:t>
    </w:r>
    <w:r w:rsidRPr="00A5314C">
      <w:t>_</w:t>
    </w:r>
    <w:r w:rsidR="00714048">
      <w:t>0109</w:t>
    </w:r>
    <w:r>
      <w:t>11</w:t>
    </w:r>
    <w:r w:rsidRPr="00A5314C">
      <w:t xml:space="preserve">_fink; Pielikums </w:t>
    </w:r>
    <w:r w:rsidRPr="00A5314C">
      <w:rPr>
        <w:rStyle w:val="Strong"/>
        <w:b w:val="0"/>
      </w:rPr>
      <w:t>Ministru kabineta noteikumu projektam</w:t>
    </w:r>
    <w:r w:rsidRPr="00A5314C">
      <w:rPr>
        <w:rStyle w:val="Strong"/>
      </w:rPr>
      <w:t xml:space="preserve"> „</w:t>
    </w:r>
    <w:r w:rsidRPr="00A5314C">
      <w:rPr>
        <w:bCs/>
      </w:rPr>
      <w:t>Kārtība, kādā valsts finansē profesionālās ievirzes</w:t>
    </w:r>
    <w:r w:rsidR="00EA7B2A">
      <w:rPr>
        <w:bCs/>
      </w:rPr>
      <w:t xml:space="preserve"> sporta</w:t>
    </w:r>
    <w:r w:rsidRPr="00A5314C">
      <w:rPr>
        <w:bCs/>
      </w:rPr>
      <w:t xml:space="preserve"> izglītības programmas</w:t>
    </w:r>
    <w:r>
      <w:t>”</w:t>
    </w:r>
  </w:p>
  <w:p w:rsidR="00005171" w:rsidRDefault="00005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F8" w:rsidRDefault="002615F8" w:rsidP="005A004D">
      <w:r>
        <w:separator/>
      </w:r>
    </w:p>
  </w:footnote>
  <w:footnote w:type="continuationSeparator" w:id="0">
    <w:p w:rsidR="002615F8" w:rsidRDefault="002615F8" w:rsidP="005A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C3" w:rsidRDefault="00F1032F" w:rsidP="00D74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9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8C3" w:rsidRDefault="002615F8" w:rsidP="00D748C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C3" w:rsidRDefault="00F1032F" w:rsidP="00D74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9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048">
      <w:rPr>
        <w:rStyle w:val="PageNumber"/>
        <w:noProof/>
      </w:rPr>
      <w:t>2</w:t>
    </w:r>
    <w:r>
      <w:rPr>
        <w:rStyle w:val="PageNumber"/>
      </w:rPr>
      <w:fldChar w:fldCharType="end"/>
    </w:r>
  </w:p>
  <w:p w:rsidR="00D748C3" w:rsidRDefault="002615F8" w:rsidP="00D748C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3D4"/>
    <w:multiLevelType w:val="multilevel"/>
    <w:tmpl w:val="C75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AE"/>
    <w:rsid w:val="00005171"/>
    <w:rsid w:val="00056CB4"/>
    <w:rsid w:val="00076506"/>
    <w:rsid w:val="000C4A20"/>
    <w:rsid w:val="00157AFA"/>
    <w:rsid w:val="001E7614"/>
    <w:rsid w:val="002615F8"/>
    <w:rsid w:val="0029392A"/>
    <w:rsid w:val="002D0AD1"/>
    <w:rsid w:val="00366DB2"/>
    <w:rsid w:val="00373E38"/>
    <w:rsid w:val="00400F6D"/>
    <w:rsid w:val="00401BCB"/>
    <w:rsid w:val="00447BC2"/>
    <w:rsid w:val="00516F9D"/>
    <w:rsid w:val="00546946"/>
    <w:rsid w:val="00556B62"/>
    <w:rsid w:val="005A004D"/>
    <w:rsid w:val="005F256A"/>
    <w:rsid w:val="00672448"/>
    <w:rsid w:val="0071118C"/>
    <w:rsid w:val="00714048"/>
    <w:rsid w:val="007144AE"/>
    <w:rsid w:val="00751DB5"/>
    <w:rsid w:val="007D34F7"/>
    <w:rsid w:val="008750F9"/>
    <w:rsid w:val="00933CA9"/>
    <w:rsid w:val="00984902"/>
    <w:rsid w:val="00992089"/>
    <w:rsid w:val="009B046B"/>
    <w:rsid w:val="009D6123"/>
    <w:rsid w:val="00A0248D"/>
    <w:rsid w:val="00A57E7C"/>
    <w:rsid w:val="00AE0E58"/>
    <w:rsid w:val="00C2229C"/>
    <w:rsid w:val="00C96B47"/>
    <w:rsid w:val="00CB0469"/>
    <w:rsid w:val="00D13159"/>
    <w:rsid w:val="00D14017"/>
    <w:rsid w:val="00D35B8B"/>
    <w:rsid w:val="00D913BB"/>
    <w:rsid w:val="00E65A2A"/>
    <w:rsid w:val="00E71FD0"/>
    <w:rsid w:val="00EA7B2A"/>
    <w:rsid w:val="00EC1E63"/>
    <w:rsid w:val="00F1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4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44A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144AE"/>
  </w:style>
  <w:style w:type="paragraph" w:styleId="ListParagraph">
    <w:name w:val="List Paragraph"/>
    <w:basedOn w:val="Normal"/>
    <w:uiPriority w:val="34"/>
    <w:qFormat/>
    <w:rsid w:val="000051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05171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05171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051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1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005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1131</Words>
  <Characters>645</Characters>
  <Application>Microsoft Office Word</Application>
  <DocSecurity>0</DocSecurity>
  <Lines>5</Lines>
  <Paragraphs>3</Paragraphs>
  <ScaleCrop>false</ScaleCrop>
  <Company> 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sporta izglītības programmas</dc:title>
  <dc:subject>Pielikums MK noteikumu projektam</dc:subject>
  <dc:creator>Anda Mičule</dc:creator>
  <cp:keywords/>
  <dc:description>67047928 anda.micule@izm.gov.lv</dc:description>
  <cp:lastModifiedBy>amicule</cp:lastModifiedBy>
  <cp:revision>13</cp:revision>
  <dcterms:created xsi:type="dcterms:W3CDTF">2011-04-21T06:04:00Z</dcterms:created>
  <dcterms:modified xsi:type="dcterms:W3CDTF">2011-09-01T08:06:00Z</dcterms:modified>
</cp:coreProperties>
</file>