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57D" w:rsidRPr="00284424" w:rsidRDefault="002C357D">
      <w:pPr>
        <w:tabs>
          <w:tab w:val="left" w:pos="6663"/>
        </w:tabs>
        <w:rPr>
          <w:sz w:val="28"/>
        </w:rPr>
      </w:pPr>
    </w:p>
    <w:p w:rsidR="00284424" w:rsidRPr="00B843DA" w:rsidRDefault="00284424" w:rsidP="00284424">
      <w:pPr>
        <w:jc w:val="center"/>
        <w:rPr>
          <w:sz w:val="28"/>
          <w:szCs w:val="28"/>
          <w:lang w:val="lv-LV"/>
        </w:rPr>
      </w:pPr>
      <w:r w:rsidRPr="00B843DA">
        <w:rPr>
          <w:sz w:val="28"/>
          <w:szCs w:val="28"/>
          <w:lang w:val="lv-LV"/>
        </w:rPr>
        <w:t>LATVIJAS REPUBLIKAS MINISTRU KABINETS</w:t>
      </w:r>
    </w:p>
    <w:p w:rsidR="002C357D" w:rsidRPr="002C6982" w:rsidRDefault="002C357D">
      <w:pPr>
        <w:tabs>
          <w:tab w:val="left" w:pos="6663"/>
        </w:tabs>
        <w:rPr>
          <w:sz w:val="28"/>
          <w:lang w:val="de-DE"/>
        </w:rPr>
      </w:pPr>
    </w:p>
    <w:p w:rsidR="002C357D" w:rsidRPr="002C6982" w:rsidRDefault="002C357D">
      <w:pPr>
        <w:tabs>
          <w:tab w:val="left" w:pos="6663"/>
        </w:tabs>
        <w:rPr>
          <w:sz w:val="28"/>
          <w:lang w:val="de-DE"/>
        </w:rPr>
      </w:pPr>
    </w:p>
    <w:p w:rsidR="002C357D" w:rsidRPr="002C6982" w:rsidRDefault="002C357D" w:rsidP="009B6697">
      <w:pPr>
        <w:tabs>
          <w:tab w:val="left" w:pos="6663"/>
        </w:tabs>
        <w:rPr>
          <w:sz w:val="28"/>
          <w:lang w:val="de-DE"/>
        </w:rPr>
      </w:pPr>
    </w:p>
    <w:p w:rsidR="002C357D" w:rsidRPr="00284424" w:rsidRDefault="002C357D" w:rsidP="009B6697">
      <w:pPr>
        <w:tabs>
          <w:tab w:val="left" w:pos="6663"/>
        </w:tabs>
        <w:rPr>
          <w:sz w:val="28"/>
          <w:szCs w:val="28"/>
          <w:lang w:val="nb-NO"/>
        </w:rPr>
      </w:pPr>
      <w:r w:rsidRPr="00284424">
        <w:rPr>
          <w:sz w:val="28"/>
          <w:szCs w:val="28"/>
          <w:lang w:val="nb-NO"/>
        </w:rPr>
        <w:t>20</w:t>
      </w:r>
      <w:r w:rsidR="00012AF1" w:rsidRPr="00284424">
        <w:rPr>
          <w:sz w:val="28"/>
          <w:szCs w:val="28"/>
          <w:lang w:val="nb-NO"/>
        </w:rPr>
        <w:t>12</w:t>
      </w:r>
      <w:r w:rsidRPr="00284424">
        <w:rPr>
          <w:sz w:val="28"/>
          <w:szCs w:val="28"/>
          <w:lang w:val="nb-NO"/>
        </w:rPr>
        <w:t>.gada</w:t>
      </w:r>
      <w:r w:rsidRPr="00284424">
        <w:rPr>
          <w:sz w:val="28"/>
          <w:szCs w:val="28"/>
          <w:lang w:val="nb-NO"/>
        </w:rPr>
        <w:tab/>
      </w:r>
      <w:r w:rsidR="009B6697">
        <w:rPr>
          <w:sz w:val="28"/>
          <w:szCs w:val="28"/>
          <w:lang w:val="nb-NO"/>
        </w:rPr>
        <w:tab/>
      </w:r>
      <w:r w:rsidRPr="00284424">
        <w:rPr>
          <w:sz w:val="28"/>
          <w:szCs w:val="28"/>
          <w:lang w:val="nb-NO"/>
        </w:rPr>
        <w:t>Noteikumi Nr.</w:t>
      </w:r>
      <w:r w:rsidR="00016B30" w:rsidRPr="00284424">
        <w:rPr>
          <w:sz w:val="28"/>
          <w:szCs w:val="28"/>
          <w:lang w:val="nb-NO"/>
        </w:rPr>
        <w:t xml:space="preserve"> </w:t>
      </w:r>
    </w:p>
    <w:p w:rsidR="002C357D" w:rsidRPr="00284424" w:rsidRDefault="002C357D" w:rsidP="009B6697">
      <w:pPr>
        <w:tabs>
          <w:tab w:val="left" w:pos="6663"/>
        </w:tabs>
        <w:rPr>
          <w:sz w:val="28"/>
          <w:lang w:val="nb-NO"/>
        </w:rPr>
      </w:pPr>
      <w:r w:rsidRPr="00284424">
        <w:rPr>
          <w:sz w:val="28"/>
          <w:lang w:val="nb-NO"/>
        </w:rPr>
        <w:t>Rīgā</w:t>
      </w:r>
      <w:r w:rsidRPr="00284424">
        <w:rPr>
          <w:sz w:val="28"/>
          <w:lang w:val="nb-NO"/>
        </w:rPr>
        <w:tab/>
      </w:r>
      <w:r w:rsidR="009B6697">
        <w:rPr>
          <w:sz w:val="28"/>
          <w:lang w:val="nb-NO"/>
        </w:rPr>
        <w:tab/>
      </w:r>
      <w:r w:rsidRPr="00284424">
        <w:rPr>
          <w:sz w:val="28"/>
          <w:lang w:val="nb-NO"/>
        </w:rPr>
        <w:t>(prot. Nr.</w:t>
      </w:r>
      <w:r w:rsidR="00012AF1" w:rsidRPr="00284424">
        <w:rPr>
          <w:sz w:val="28"/>
          <w:lang w:val="nb-NO"/>
        </w:rPr>
        <w:t xml:space="preserve">    </w:t>
      </w:r>
      <w:r w:rsidRPr="00284424">
        <w:rPr>
          <w:sz w:val="28"/>
          <w:lang w:val="nb-NO"/>
        </w:rPr>
        <w:t>.§)</w:t>
      </w:r>
    </w:p>
    <w:p w:rsidR="00CA448C" w:rsidRPr="00284424" w:rsidRDefault="00CA448C" w:rsidP="009B6697">
      <w:pPr>
        <w:jc w:val="center"/>
        <w:rPr>
          <w:sz w:val="28"/>
          <w:szCs w:val="28"/>
          <w:lang w:val="lv-LV"/>
        </w:rPr>
      </w:pPr>
    </w:p>
    <w:p w:rsidR="00012AF1" w:rsidRPr="00284424" w:rsidRDefault="00B843DA" w:rsidP="009B6697">
      <w:pPr>
        <w:jc w:val="center"/>
        <w:rPr>
          <w:b/>
          <w:sz w:val="28"/>
          <w:szCs w:val="28"/>
          <w:lang w:val="lv-LV"/>
        </w:rPr>
      </w:pPr>
      <w:r w:rsidRPr="00284424">
        <w:rPr>
          <w:b/>
          <w:sz w:val="28"/>
          <w:szCs w:val="28"/>
          <w:lang w:val="lv-LV"/>
        </w:rPr>
        <w:t xml:space="preserve">Par </w:t>
      </w:r>
      <w:bookmarkStart w:id="0" w:name="OLE_LINK1"/>
      <w:bookmarkStart w:id="1" w:name="OLE_LINK2"/>
      <w:r w:rsidR="00012AF1" w:rsidRPr="00284424">
        <w:rPr>
          <w:b/>
          <w:sz w:val="28"/>
          <w:szCs w:val="28"/>
          <w:lang w:val="lv-LV"/>
        </w:rPr>
        <w:t>Latvijas Republikas valdības un Kosovas Republikas valdības līgumu par sadarbību kultūrā</w:t>
      </w:r>
    </w:p>
    <w:p w:rsidR="00B843DA" w:rsidRPr="00284424" w:rsidRDefault="00B843DA" w:rsidP="009B6697">
      <w:pPr>
        <w:jc w:val="center"/>
        <w:rPr>
          <w:b/>
          <w:sz w:val="28"/>
          <w:szCs w:val="28"/>
          <w:lang w:val="lv-LV"/>
        </w:rPr>
      </w:pPr>
    </w:p>
    <w:bookmarkEnd w:id="0"/>
    <w:bookmarkEnd w:id="1"/>
    <w:p w:rsidR="00CA448C" w:rsidRPr="00284424" w:rsidRDefault="00CA448C" w:rsidP="009B6697">
      <w:pPr>
        <w:jc w:val="center"/>
        <w:rPr>
          <w:sz w:val="28"/>
          <w:szCs w:val="28"/>
          <w:lang w:val="lv-LV"/>
        </w:rPr>
      </w:pPr>
    </w:p>
    <w:p w:rsidR="00CA448C" w:rsidRPr="00284424" w:rsidRDefault="00CA448C" w:rsidP="009B6697">
      <w:pPr>
        <w:jc w:val="right"/>
        <w:rPr>
          <w:sz w:val="28"/>
          <w:szCs w:val="28"/>
          <w:lang w:val="lv-LV"/>
        </w:rPr>
      </w:pPr>
      <w:r w:rsidRPr="00284424">
        <w:rPr>
          <w:sz w:val="28"/>
          <w:szCs w:val="28"/>
          <w:lang w:val="lv-LV"/>
        </w:rPr>
        <w:t>Izdoti saskaņā ar</w:t>
      </w:r>
    </w:p>
    <w:p w:rsidR="00CA448C" w:rsidRPr="00284424" w:rsidRDefault="00CA448C" w:rsidP="009B6697">
      <w:pPr>
        <w:jc w:val="right"/>
        <w:rPr>
          <w:sz w:val="28"/>
          <w:szCs w:val="28"/>
          <w:lang w:val="lv-LV"/>
        </w:rPr>
      </w:pPr>
      <w:r w:rsidRPr="00284424">
        <w:rPr>
          <w:sz w:val="28"/>
          <w:szCs w:val="28"/>
          <w:lang w:val="lv-LV"/>
        </w:rPr>
        <w:t>Ministru kabineta iekārtas likuma</w:t>
      </w:r>
    </w:p>
    <w:p w:rsidR="00CA448C" w:rsidRPr="00284424" w:rsidRDefault="00512A98" w:rsidP="009B6697">
      <w:pPr>
        <w:jc w:val="right"/>
        <w:rPr>
          <w:sz w:val="28"/>
          <w:szCs w:val="28"/>
          <w:lang w:val="lv-LV"/>
        </w:rPr>
      </w:pPr>
      <w:r w:rsidRPr="00284424">
        <w:rPr>
          <w:sz w:val="28"/>
          <w:szCs w:val="28"/>
          <w:lang w:val="lv-LV"/>
        </w:rPr>
        <w:t>31</w:t>
      </w:r>
      <w:r w:rsidR="00CA448C" w:rsidRPr="00284424">
        <w:rPr>
          <w:sz w:val="28"/>
          <w:szCs w:val="28"/>
          <w:lang w:val="lv-LV"/>
        </w:rPr>
        <w:t xml:space="preserve">.panta pirmās daļas </w:t>
      </w:r>
      <w:r w:rsidRPr="00284424">
        <w:rPr>
          <w:sz w:val="28"/>
          <w:szCs w:val="28"/>
          <w:lang w:val="lv-LV"/>
        </w:rPr>
        <w:t>2</w:t>
      </w:r>
      <w:r w:rsidR="00CA448C" w:rsidRPr="00284424">
        <w:rPr>
          <w:sz w:val="28"/>
          <w:szCs w:val="28"/>
          <w:lang w:val="lv-LV"/>
        </w:rPr>
        <w:t>.punktu</w:t>
      </w:r>
    </w:p>
    <w:p w:rsidR="00CA448C" w:rsidRDefault="00CA448C" w:rsidP="009B6697">
      <w:pPr>
        <w:jc w:val="center"/>
        <w:rPr>
          <w:sz w:val="28"/>
          <w:szCs w:val="28"/>
          <w:lang w:val="lv-LV"/>
        </w:rPr>
      </w:pPr>
    </w:p>
    <w:p w:rsidR="009B6697" w:rsidRPr="00284424" w:rsidRDefault="009B6697" w:rsidP="009B6697">
      <w:pPr>
        <w:jc w:val="center"/>
        <w:rPr>
          <w:sz w:val="28"/>
          <w:szCs w:val="28"/>
          <w:lang w:val="lv-LV"/>
        </w:rPr>
      </w:pPr>
    </w:p>
    <w:p w:rsidR="00105F34" w:rsidRDefault="00CA448C" w:rsidP="00464C08">
      <w:pPr>
        <w:ind w:firstLine="709"/>
        <w:jc w:val="both"/>
        <w:rPr>
          <w:sz w:val="28"/>
          <w:szCs w:val="28"/>
          <w:lang w:val="lv-LV"/>
        </w:rPr>
      </w:pPr>
      <w:r w:rsidRPr="00284424">
        <w:rPr>
          <w:sz w:val="28"/>
          <w:szCs w:val="28"/>
          <w:lang w:val="lv-LV"/>
        </w:rPr>
        <w:t>1.</w:t>
      </w:r>
      <w:r w:rsidR="001E7C79" w:rsidRPr="00284424">
        <w:rPr>
          <w:sz w:val="28"/>
          <w:szCs w:val="28"/>
          <w:lang w:val="lv-LV"/>
        </w:rPr>
        <w:t xml:space="preserve"> </w:t>
      </w:r>
      <w:r w:rsidR="00464C08" w:rsidRPr="00284424">
        <w:rPr>
          <w:sz w:val="28"/>
          <w:szCs w:val="28"/>
          <w:lang w:val="lv-LV"/>
        </w:rPr>
        <w:t xml:space="preserve">Latvijas Republikas valdības un Kosovas Republikas valdības līguma par sadarbību kultūrā (turpmāk –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="00464C08" w:rsidRPr="00284424">
          <w:rPr>
            <w:sz w:val="28"/>
            <w:szCs w:val="28"/>
            <w:lang w:val="lv-LV"/>
          </w:rPr>
          <w:t>līgums</w:t>
        </w:r>
      </w:smartTag>
      <w:r w:rsidR="00464C08" w:rsidRPr="00284424">
        <w:rPr>
          <w:sz w:val="28"/>
          <w:szCs w:val="28"/>
          <w:lang w:val="lv-LV"/>
        </w:rPr>
        <w:t>) projekts ar šiem noteikumiem tiek pieņemts un apstiprināts.</w:t>
      </w:r>
    </w:p>
    <w:p w:rsidR="00464C08" w:rsidRPr="00284424" w:rsidRDefault="00464C08" w:rsidP="00464C08">
      <w:pPr>
        <w:ind w:firstLine="709"/>
        <w:jc w:val="both"/>
        <w:rPr>
          <w:sz w:val="28"/>
          <w:szCs w:val="28"/>
          <w:lang w:val="lv-LV"/>
        </w:rPr>
      </w:pPr>
    </w:p>
    <w:p w:rsidR="00CA448C" w:rsidRPr="00284424" w:rsidRDefault="00CA448C" w:rsidP="009B6697">
      <w:pPr>
        <w:ind w:firstLine="720"/>
        <w:jc w:val="both"/>
        <w:rPr>
          <w:sz w:val="28"/>
          <w:szCs w:val="28"/>
          <w:lang w:val="lv-LV"/>
        </w:rPr>
      </w:pPr>
      <w:r w:rsidRPr="00284424">
        <w:rPr>
          <w:sz w:val="28"/>
          <w:szCs w:val="28"/>
          <w:lang w:val="lv-LV"/>
        </w:rPr>
        <w:t xml:space="preserve">2. </w:t>
      </w:r>
      <w:r w:rsidR="00E134FD" w:rsidRPr="00284424">
        <w:rPr>
          <w:sz w:val="28"/>
          <w:szCs w:val="28"/>
          <w:lang w:val="lv-LV"/>
        </w:rPr>
        <w:t>Līgumā paredzēto saistību izpildi koordinē Kultūras ministrija.</w:t>
      </w:r>
    </w:p>
    <w:p w:rsidR="00105F34" w:rsidRPr="00284424" w:rsidRDefault="00105F34" w:rsidP="009B6697">
      <w:pPr>
        <w:ind w:firstLine="720"/>
        <w:jc w:val="both"/>
        <w:rPr>
          <w:sz w:val="28"/>
          <w:szCs w:val="28"/>
          <w:lang w:val="lv-LV"/>
        </w:rPr>
      </w:pPr>
    </w:p>
    <w:p w:rsidR="002D2B8E" w:rsidRPr="00284424" w:rsidRDefault="002D2B8E" w:rsidP="009B6697">
      <w:pPr>
        <w:ind w:firstLine="720"/>
        <w:jc w:val="both"/>
        <w:rPr>
          <w:sz w:val="28"/>
          <w:szCs w:val="28"/>
          <w:lang w:val="lv-LV"/>
        </w:rPr>
      </w:pPr>
      <w:r w:rsidRPr="00284424">
        <w:rPr>
          <w:sz w:val="28"/>
          <w:szCs w:val="28"/>
          <w:lang w:val="lv-LV"/>
        </w:rPr>
        <w:t xml:space="preserve">3.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="00E134FD" w:rsidRPr="00284424">
          <w:rPr>
            <w:sz w:val="28"/>
            <w:szCs w:val="28"/>
            <w:lang w:val="lv-LV"/>
          </w:rPr>
          <w:t>Līgums</w:t>
        </w:r>
      </w:smartTag>
      <w:r w:rsidR="00E134FD" w:rsidRPr="00284424">
        <w:rPr>
          <w:sz w:val="28"/>
          <w:szCs w:val="28"/>
          <w:lang w:val="lv-LV"/>
        </w:rPr>
        <w:t xml:space="preserve"> stājas spēkā tā 1</w:t>
      </w:r>
      <w:r w:rsidR="00012AF1" w:rsidRPr="00284424">
        <w:rPr>
          <w:sz w:val="28"/>
          <w:szCs w:val="28"/>
          <w:lang w:val="lv-LV"/>
        </w:rPr>
        <w:t>5</w:t>
      </w:r>
      <w:r w:rsidR="00E134FD" w:rsidRPr="00284424">
        <w:rPr>
          <w:sz w:val="28"/>
          <w:szCs w:val="28"/>
          <w:lang w:val="lv-LV"/>
        </w:rPr>
        <w:t>.pantā noteiktajā laikā un kārtībā.</w:t>
      </w:r>
    </w:p>
    <w:p w:rsidR="00CA448C" w:rsidRPr="00284424" w:rsidRDefault="00CA448C" w:rsidP="009B6697">
      <w:pPr>
        <w:jc w:val="both"/>
        <w:rPr>
          <w:sz w:val="28"/>
          <w:szCs w:val="28"/>
          <w:lang w:val="lv-LV"/>
        </w:rPr>
      </w:pPr>
    </w:p>
    <w:p w:rsidR="002C357D" w:rsidRPr="00284424" w:rsidRDefault="002C357D" w:rsidP="009B6697">
      <w:pPr>
        <w:jc w:val="both"/>
        <w:rPr>
          <w:sz w:val="28"/>
          <w:szCs w:val="28"/>
          <w:lang w:val="lv-LV"/>
        </w:rPr>
      </w:pPr>
    </w:p>
    <w:p w:rsidR="00CA448C" w:rsidRPr="00284424" w:rsidRDefault="00CA448C" w:rsidP="009B6697">
      <w:pPr>
        <w:jc w:val="center"/>
        <w:rPr>
          <w:sz w:val="28"/>
          <w:szCs w:val="28"/>
          <w:lang w:val="lv-LV"/>
        </w:rPr>
      </w:pPr>
    </w:p>
    <w:p w:rsidR="00CA448C" w:rsidRPr="00284424" w:rsidRDefault="00012AF1" w:rsidP="009B6697">
      <w:pPr>
        <w:tabs>
          <w:tab w:val="left" w:pos="5954"/>
        </w:tabs>
        <w:ind w:firstLine="720"/>
        <w:rPr>
          <w:sz w:val="28"/>
          <w:szCs w:val="28"/>
          <w:lang w:val="lv-LV"/>
        </w:rPr>
      </w:pPr>
      <w:r w:rsidRPr="00284424">
        <w:rPr>
          <w:sz w:val="28"/>
          <w:szCs w:val="28"/>
          <w:lang w:val="lv-LV"/>
        </w:rPr>
        <w:t>Ministru prezidents</w:t>
      </w:r>
      <w:r w:rsidRPr="00284424">
        <w:rPr>
          <w:sz w:val="28"/>
          <w:szCs w:val="28"/>
          <w:lang w:val="lv-LV"/>
        </w:rPr>
        <w:tab/>
      </w:r>
      <w:r w:rsidR="00C545D4" w:rsidRPr="00284424">
        <w:rPr>
          <w:sz w:val="28"/>
          <w:szCs w:val="28"/>
          <w:lang w:val="lv-LV"/>
        </w:rPr>
        <w:t>V.Dombrovskis</w:t>
      </w:r>
    </w:p>
    <w:p w:rsidR="00105F34" w:rsidRPr="00284424" w:rsidRDefault="00105F34" w:rsidP="009B6697">
      <w:pPr>
        <w:tabs>
          <w:tab w:val="left" w:pos="6840"/>
        </w:tabs>
        <w:jc w:val="center"/>
        <w:rPr>
          <w:sz w:val="28"/>
          <w:szCs w:val="28"/>
          <w:lang w:val="lv-LV"/>
        </w:rPr>
      </w:pPr>
    </w:p>
    <w:p w:rsidR="002C357D" w:rsidRPr="00284424" w:rsidRDefault="002C357D" w:rsidP="009B6697">
      <w:pPr>
        <w:tabs>
          <w:tab w:val="left" w:pos="6840"/>
        </w:tabs>
        <w:jc w:val="center"/>
        <w:rPr>
          <w:sz w:val="28"/>
          <w:szCs w:val="28"/>
          <w:lang w:val="lv-LV"/>
        </w:rPr>
      </w:pPr>
    </w:p>
    <w:p w:rsidR="00A0243D" w:rsidRPr="00284424" w:rsidRDefault="00E61E13" w:rsidP="00A45481">
      <w:pPr>
        <w:tabs>
          <w:tab w:val="left" w:pos="5954"/>
        </w:tabs>
        <w:ind w:firstLine="720"/>
        <w:rPr>
          <w:sz w:val="28"/>
          <w:szCs w:val="28"/>
          <w:lang w:val="lv-LV"/>
        </w:rPr>
      </w:pPr>
      <w:r w:rsidRPr="00284424">
        <w:rPr>
          <w:sz w:val="28"/>
          <w:szCs w:val="28"/>
          <w:lang w:val="lv-LV"/>
        </w:rPr>
        <w:t>Kultūras</w:t>
      </w:r>
      <w:r w:rsidR="00CA448C" w:rsidRPr="00284424">
        <w:rPr>
          <w:sz w:val="28"/>
          <w:szCs w:val="28"/>
          <w:lang w:val="lv-LV"/>
        </w:rPr>
        <w:t xml:space="preserve"> ministr</w:t>
      </w:r>
      <w:r w:rsidR="00A45481">
        <w:rPr>
          <w:sz w:val="28"/>
          <w:szCs w:val="28"/>
          <w:lang w:val="lv-LV"/>
        </w:rPr>
        <w:t>a vietā -</w:t>
      </w:r>
      <w:r w:rsidR="00012AF1" w:rsidRPr="00284424">
        <w:rPr>
          <w:sz w:val="28"/>
          <w:szCs w:val="28"/>
          <w:lang w:val="lv-LV"/>
        </w:rPr>
        <w:tab/>
      </w:r>
    </w:p>
    <w:p w:rsidR="00850329" w:rsidRPr="00284424" w:rsidRDefault="00A45481" w:rsidP="00A45481">
      <w:pPr>
        <w:tabs>
          <w:tab w:val="left" w:pos="5954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J.Bordāns</w:t>
      </w:r>
      <w:proofErr w:type="spellEnd"/>
    </w:p>
    <w:p w:rsidR="00850329" w:rsidRPr="00284424" w:rsidRDefault="00850329" w:rsidP="009B6697">
      <w:pPr>
        <w:tabs>
          <w:tab w:val="left" w:pos="6840"/>
        </w:tabs>
        <w:ind w:firstLine="720"/>
        <w:rPr>
          <w:sz w:val="28"/>
          <w:szCs w:val="28"/>
          <w:lang w:val="lv-LV"/>
        </w:rPr>
      </w:pPr>
    </w:p>
    <w:p w:rsidR="00CA448C" w:rsidRPr="00284424" w:rsidRDefault="00850329" w:rsidP="009B6697">
      <w:pPr>
        <w:tabs>
          <w:tab w:val="left" w:pos="5954"/>
        </w:tabs>
        <w:ind w:firstLine="720"/>
        <w:rPr>
          <w:sz w:val="28"/>
          <w:szCs w:val="28"/>
          <w:lang w:val="lv-LV"/>
        </w:rPr>
      </w:pPr>
      <w:r w:rsidRPr="00284424">
        <w:rPr>
          <w:sz w:val="28"/>
          <w:szCs w:val="28"/>
          <w:lang w:val="lv-LV"/>
        </w:rPr>
        <w:t>Vīza: Valsts sekretārs</w:t>
      </w:r>
      <w:r w:rsidRPr="00284424">
        <w:rPr>
          <w:sz w:val="28"/>
          <w:szCs w:val="28"/>
          <w:lang w:val="lv-LV"/>
        </w:rPr>
        <w:tab/>
        <w:t>G.Puķītis</w:t>
      </w:r>
      <w:r w:rsidR="00CA448C" w:rsidRPr="00284424">
        <w:rPr>
          <w:sz w:val="28"/>
          <w:szCs w:val="28"/>
          <w:lang w:val="lv-LV"/>
        </w:rPr>
        <w:tab/>
      </w:r>
    </w:p>
    <w:p w:rsidR="00850329" w:rsidRPr="00284424" w:rsidRDefault="00850329" w:rsidP="009B6697">
      <w:pPr>
        <w:tabs>
          <w:tab w:val="left" w:pos="5954"/>
        </w:tabs>
        <w:ind w:firstLine="720"/>
        <w:rPr>
          <w:sz w:val="28"/>
          <w:szCs w:val="28"/>
          <w:lang w:val="lv-LV"/>
        </w:rPr>
      </w:pPr>
    </w:p>
    <w:p w:rsidR="00850329" w:rsidRDefault="00850329" w:rsidP="009B6697">
      <w:pPr>
        <w:tabs>
          <w:tab w:val="left" w:pos="5954"/>
        </w:tabs>
        <w:ind w:firstLine="720"/>
        <w:rPr>
          <w:sz w:val="28"/>
          <w:szCs w:val="28"/>
          <w:lang w:val="lv-LV"/>
        </w:rPr>
      </w:pPr>
    </w:p>
    <w:p w:rsidR="00284424" w:rsidRPr="00284424" w:rsidRDefault="00284424" w:rsidP="009B6697">
      <w:pPr>
        <w:tabs>
          <w:tab w:val="left" w:pos="5954"/>
        </w:tabs>
        <w:ind w:firstLine="720"/>
        <w:rPr>
          <w:sz w:val="28"/>
          <w:szCs w:val="28"/>
          <w:lang w:val="lv-LV"/>
        </w:rPr>
      </w:pPr>
    </w:p>
    <w:p w:rsidR="00850329" w:rsidRPr="002C6982" w:rsidRDefault="00485B5C" w:rsidP="009B6697">
      <w:pPr>
        <w:rPr>
          <w:sz w:val="20"/>
          <w:szCs w:val="20"/>
          <w:lang w:val="lv-LV"/>
        </w:rPr>
      </w:pPr>
      <w:r w:rsidRPr="002C6982">
        <w:rPr>
          <w:sz w:val="20"/>
          <w:szCs w:val="20"/>
          <w:lang w:val="lv-LV"/>
        </w:rPr>
        <w:fldChar w:fldCharType="begin"/>
      </w:r>
      <w:r w:rsidR="00850329" w:rsidRPr="002C6982">
        <w:rPr>
          <w:sz w:val="20"/>
          <w:szCs w:val="20"/>
          <w:lang w:val="lv-LV"/>
        </w:rPr>
        <w:instrText xml:space="preserve"> DATE  \@ "yyyy.MM.dd. H:mm"  \* MERGEFORMAT </w:instrText>
      </w:r>
      <w:r w:rsidRPr="002C6982">
        <w:rPr>
          <w:sz w:val="20"/>
          <w:szCs w:val="20"/>
          <w:lang w:val="lv-LV"/>
        </w:rPr>
        <w:fldChar w:fldCharType="separate"/>
      </w:r>
      <w:r w:rsidR="00464C08">
        <w:rPr>
          <w:noProof/>
          <w:sz w:val="20"/>
          <w:szCs w:val="20"/>
          <w:lang w:val="lv-LV"/>
        </w:rPr>
        <w:t>2012.11.21. 15:14</w:t>
      </w:r>
      <w:r w:rsidRPr="002C6982">
        <w:rPr>
          <w:sz w:val="20"/>
          <w:szCs w:val="20"/>
          <w:lang w:val="lv-LV"/>
        </w:rPr>
        <w:fldChar w:fldCharType="end"/>
      </w:r>
    </w:p>
    <w:p w:rsidR="00850329" w:rsidRPr="002C6982" w:rsidRDefault="00284424" w:rsidP="00464C08">
      <w:pPr>
        <w:rPr>
          <w:sz w:val="20"/>
          <w:szCs w:val="20"/>
          <w:lang w:val="lv-LV"/>
        </w:rPr>
      </w:pPr>
      <w:r w:rsidRPr="002C6982">
        <w:rPr>
          <w:sz w:val="20"/>
          <w:szCs w:val="20"/>
          <w:lang w:val="lv-LV"/>
        </w:rPr>
        <w:t>9</w:t>
      </w:r>
      <w:r w:rsidR="00464C08">
        <w:rPr>
          <w:sz w:val="20"/>
          <w:szCs w:val="20"/>
          <w:lang w:val="lv-LV"/>
        </w:rPr>
        <w:t>7</w:t>
      </w:r>
    </w:p>
    <w:p w:rsidR="00850329" w:rsidRPr="002C6982" w:rsidRDefault="00485B5C" w:rsidP="009B6697">
      <w:pPr>
        <w:tabs>
          <w:tab w:val="center" w:pos="4536"/>
        </w:tabs>
        <w:rPr>
          <w:sz w:val="20"/>
          <w:szCs w:val="20"/>
          <w:lang w:val="lv-LV"/>
        </w:rPr>
      </w:pPr>
      <w:fldSimple w:instr=" AUTHOR   \* MERGEFORMAT ">
        <w:r w:rsidR="00850329" w:rsidRPr="002C6982">
          <w:rPr>
            <w:sz w:val="20"/>
            <w:szCs w:val="20"/>
            <w:lang w:val="lv-LV"/>
          </w:rPr>
          <w:t>J.Tiškina</w:t>
        </w:r>
      </w:fldSimple>
      <w:r w:rsidR="00E929CB" w:rsidRPr="002C6982">
        <w:rPr>
          <w:sz w:val="20"/>
          <w:szCs w:val="20"/>
          <w:lang w:val="lv-LV"/>
        </w:rPr>
        <w:tab/>
      </w:r>
    </w:p>
    <w:p w:rsidR="00850329" w:rsidRPr="002C6982" w:rsidRDefault="00850329" w:rsidP="009B6697">
      <w:pPr>
        <w:tabs>
          <w:tab w:val="center" w:pos="-142"/>
        </w:tabs>
        <w:rPr>
          <w:sz w:val="20"/>
          <w:szCs w:val="20"/>
          <w:lang w:val="lv-LV"/>
        </w:rPr>
      </w:pPr>
      <w:r w:rsidRPr="002C6982">
        <w:rPr>
          <w:sz w:val="20"/>
          <w:szCs w:val="20"/>
          <w:lang w:val="lv-LV"/>
        </w:rPr>
        <w:t>Tālr. 6</w:t>
      </w:r>
      <w:r w:rsidR="00485B5C" w:rsidRPr="002C6982">
        <w:rPr>
          <w:sz w:val="20"/>
          <w:szCs w:val="20"/>
          <w:lang w:val="lv-LV"/>
        </w:rPr>
        <w:fldChar w:fldCharType="begin"/>
      </w:r>
      <w:r w:rsidRPr="002C6982">
        <w:rPr>
          <w:sz w:val="20"/>
          <w:szCs w:val="20"/>
          <w:lang w:val="lv-LV"/>
        </w:rPr>
        <w:instrText xml:space="preserve"> COMMENTS   \* MERGEFORMAT </w:instrText>
      </w:r>
      <w:r w:rsidR="00485B5C" w:rsidRPr="002C6982">
        <w:rPr>
          <w:sz w:val="20"/>
          <w:szCs w:val="20"/>
          <w:lang w:val="lv-LV"/>
        </w:rPr>
        <w:fldChar w:fldCharType="separate"/>
      </w:r>
      <w:r w:rsidRPr="002C6982">
        <w:rPr>
          <w:sz w:val="20"/>
          <w:szCs w:val="20"/>
          <w:lang w:val="lv-LV"/>
        </w:rPr>
        <w:t xml:space="preserve">7330274, fakss 67227916 </w:t>
      </w:r>
    </w:p>
    <w:p w:rsidR="00850329" w:rsidRPr="002C6982" w:rsidRDefault="00485B5C" w:rsidP="009B6697">
      <w:pPr>
        <w:tabs>
          <w:tab w:val="center" w:pos="-142"/>
        </w:tabs>
        <w:rPr>
          <w:sz w:val="20"/>
          <w:szCs w:val="20"/>
          <w:lang w:val="lv-LV"/>
        </w:rPr>
      </w:pPr>
      <w:r w:rsidRPr="002C6982">
        <w:rPr>
          <w:sz w:val="20"/>
          <w:szCs w:val="20"/>
          <w:lang w:val="lv-LV"/>
        </w:rPr>
        <w:fldChar w:fldCharType="end"/>
      </w:r>
      <w:hyperlink r:id="rId6" w:history="1">
        <w:r w:rsidR="00850329" w:rsidRPr="002C6982">
          <w:rPr>
            <w:rStyle w:val="Hipersaite"/>
            <w:color w:val="auto"/>
            <w:sz w:val="20"/>
            <w:szCs w:val="20"/>
            <w:lang w:val="lv-LV"/>
          </w:rPr>
          <w:t>Janina.Tiskina@km.gov.lv</w:t>
        </w:r>
      </w:hyperlink>
      <w:r w:rsidR="00850329" w:rsidRPr="002C6982">
        <w:rPr>
          <w:sz w:val="20"/>
          <w:szCs w:val="20"/>
          <w:lang w:val="lv-LV"/>
        </w:rPr>
        <w:t xml:space="preserve"> </w:t>
      </w:r>
    </w:p>
    <w:p w:rsidR="00850329" w:rsidRPr="00284424" w:rsidRDefault="00850329" w:rsidP="00850329">
      <w:pPr>
        <w:tabs>
          <w:tab w:val="left" w:pos="5954"/>
        </w:tabs>
        <w:ind w:firstLine="720"/>
        <w:rPr>
          <w:sz w:val="28"/>
          <w:szCs w:val="28"/>
          <w:lang w:val="lv-LV"/>
        </w:rPr>
      </w:pPr>
    </w:p>
    <w:sectPr w:rsidR="00850329" w:rsidRPr="00284424" w:rsidSect="002C3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72" w:rsidRDefault="00B65B72">
      <w:r>
        <w:separator/>
      </w:r>
    </w:p>
  </w:endnote>
  <w:endnote w:type="continuationSeparator" w:id="0">
    <w:p w:rsidR="00B65B72" w:rsidRDefault="00B6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Dutch T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9B" w:rsidRDefault="00E7589B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9B" w:rsidRDefault="00E7589B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24" w:rsidRPr="002C6982" w:rsidRDefault="00284424" w:rsidP="00E7589B">
    <w:pPr>
      <w:pStyle w:val="Kjene"/>
      <w:rPr>
        <w:rFonts w:asciiTheme="majorBidi" w:hAnsiTheme="majorBidi" w:cstheme="majorBidi"/>
        <w:sz w:val="20"/>
      </w:rPr>
    </w:pPr>
    <w:r w:rsidRPr="002C6982">
      <w:rPr>
        <w:rFonts w:asciiTheme="majorBidi" w:hAnsiTheme="majorBidi" w:cstheme="majorBidi"/>
        <w:sz w:val="20"/>
        <w:lang w:val="lv-LV"/>
      </w:rPr>
      <w:t>KMNot_</w:t>
    </w:r>
    <w:r w:rsidR="00E7589B">
      <w:rPr>
        <w:rFonts w:asciiTheme="majorBidi" w:hAnsiTheme="majorBidi" w:cstheme="majorBidi"/>
        <w:sz w:val="20"/>
        <w:lang w:val="lv-LV"/>
      </w:rPr>
      <w:t>21</w:t>
    </w:r>
    <w:r w:rsidRPr="002C6982">
      <w:rPr>
        <w:rFonts w:asciiTheme="majorBidi" w:hAnsiTheme="majorBidi" w:cstheme="majorBidi"/>
        <w:sz w:val="20"/>
        <w:lang w:val="lv-LV"/>
      </w:rPr>
      <w:t xml:space="preserve">1112_Kosova; </w:t>
    </w:r>
    <w:bookmarkStart w:id="2" w:name="OLE_LINK3"/>
    <w:bookmarkStart w:id="3" w:name="OLE_LINK4"/>
    <w:bookmarkStart w:id="4" w:name="_Hlk339548746"/>
    <w:r w:rsidRPr="002C6982">
      <w:rPr>
        <w:rFonts w:asciiTheme="majorBidi" w:hAnsiTheme="majorBidi" w:cstheme="majorBidi"/>
        <w:sz w:val="20"/>
        <w:lang w:val="lv-LV"/>
      </w:rPr>
      <w:t>Ministru kabineta noteikumu projekts „</w:t>
    </w:r>
    <w:r w:rsidRPr="002C6982">
      <w:rPr>
        <w:rFonts w:asciiTheme="majorBidi" w:hAnsiTheme="majorBidi" w:cstheme="majorBidi"/>
        <w:bCs/>
        <w:sz w:val="20"/>
        <w:lang w:val="lv-LV"/>
      </w:rPr>
      <w:t>Par Latvijas Republikas valdības un Kosovas Republikas valdības līgumu par sadarbību kultūrā</w:t>
    </w:r>
    <w:r w:rsidRPr="002C6982">
      <w:rPr>
        <w:rFonts w:asciiTheme="majorBidi" w:hAnsiTheme="majorBidi" w:cstheme="majorBidi"/>
        <w:sz w:val="20"/>
        <w:lang w:val="lv-LV"/>
      </w:rPr>
      <w:t>”</w:t>
    </w:r>
    <w:bookmarkEnd w:id="2"/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72" w:rsidRDefault="00B65B72">
      <w:r>
        <w:separator/>
      </w:r>
    </w:p>
  </w:footnote>
  <w:footnote w:type="continuationSeparator" w:id="0">
    <w:p w:rsidR="00B65B72" w:rsidRDefault="00B65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9B" w:rsidRDefault="00E7589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9B" w:rsidRDefault="00E7589B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0A" w:rsidRPr="00012AF1" w:rsidRDefault="00012AF1" w:rsidP="00012AF1">
    <w:pPr>
      <w:pStyle w:val="Galvene"/>
      <w:jc w:val="right"/>
      <w:rPr>
        <w:i/>
        <w:iCs/>
        <w:noProof/>
        <w:lang w:val="lv-LV" w:eastAsia="lv-LV"/>
      </w:rPr>
    </w:pPr>
    <w:r>
      <w:rPr>
        <w:i/>
        <w:iCs/>
        <w:noProof/>
        <w:lang w:val="lv-LV" w:eastAsia="lv-LV"/>
      </w:rPr>
      <w:t>Projekts</w:t>
    </w:r>
  </w:p>
  <w:p w:rsidR="00012AF1" w:rsidRDefault="00012AF1" w:rsidP="002C357D">
    <w:pPr>
      <w:pStyle w:val="Galvene"/>
      <w:jc w:val="center"/>
      <w:rPr>
        <w:noProof/>
        <w:lang w:val="lv-LV" w:eastAsia="lv-LV"/>
      </w:rPr>
    </w:pPr>
  </w:p>
  <w:p w:rsidR="00012AF1" w:rsidRDefault="00012AF1" w:rsidP="002C357D">
    <w:pPr>
      <w:pStyle w:val="Galvene"/>
      <w:jc w:val="center"/>
      <w:rPr>
        <w:noProof/>
        <w:lang w:val="lv-LV" w:eastAsia="lv-LV"/>
      </w:rPr>
    </w:pPr>
  </w:p>
  <w:p w:rsidR="00012AF1" w:rsidRPr="002C357D" w:rsidRDefault="00012AF1" w:rsidP="002C357D">
    <w:pPr>
      <w:pStyle w:val="Galvene"/>
      <w:jc w:val="center"/>
      <w:rPr>
        <w:lang w:val="lv-L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448C"/>
    <w:rsid w:val="00001326"/>
    <w:rsid w:val="000018EF"/>
    <w:rsid w:val="00002EDC"/>
    <w:rsid w:val="00006C77"/>
    <w:rsid w:val="000072CE"/>
    <w:rsid w:val="00010615"/>
    <w:rsid w:val="00010684"/>
    <w:rsid w:val="00012AF1"/>
    <w:rsid w:val="000165F2"/>
    <w:rsid w:val="00016696"/>
    <w:rsid w:val="00016B30"/>
    <w:rsid w:val="00017E7F"/>
    <w:rsid w:val="000204B9"/>
    <w:rsid w:val="00021D12"/>
    <w:rsid w:val="00024682"/>
    <w:rsid w:val="0002483A"/>
    <w:rsid w:val="000272D7"/>
    <w:rsid w:val="0003562C"/>
    <w:rsid w:val="00036D9A"/>
    <w:rsid w:val="00036E36"/>
    <w:rsid w:val="0004028D"/>
    <w:rsid w:val="00044E21"/>
    <w:rsid w:val="0004575F"/>
    <w:rsid w:val="000461BD"/>
    <w:rsid w:val="000504A5"/>
    <w:rsid w:val="000505F2"/>
    <w:rsid w:val="000517B3"/>
    <w:rsid w:val="00051926"/>
    <w:rsid w:val="00051E98"/>
    <w:rsid w:val="000550BE"/>
    <w:rsid w:val="000602DC"/>
    <w:rsid w:val="00061074"/>
    <w:rsid w:val="000623DD"/>
    <w:rsid w:val="00064467"/>
    <w:rsid w:val="00066D27"/>
    <w:rsid w:val="00067492"/>
    <w:rsid w:val="00067ED0"/>
    <w:rsid w:val="000701E1"/>
    <w:rsid w:val="0007223E"/>
    <w:rsid w:val="00073174"/>
    <w:rsid w:val="000741D3"/>
    <w:rsid w:val="00074619"/>
    <w:rsid w:val="000755A9"/>
    <w:rsid w:val="00076397"/>
    <w:rsid w:val="00077443"/>
    <w:rsid w:val="000779F7"/>
    <w:rsid w:val="00077D89"/>
    <w:rsid w:val="00077DC5"/>
    <w:rsid w:val="00081D4F"/>
    <w:rsid w:val="00083BF5"/>
    <w:rsid w:val="0008462F"/>
    <w:rsid w:val="0008465D"/>
    <w:rsid w:val="00084965"/>
    <w:rsid w:val="000851D7"/>
    <w:rsid w:val="00085712"/>
    <w:rsid w:val="00097453"/>
    <w:rsid w:val="000A2351"/>
    <w:rsid w:val="000A5612"/>
    <w:rsid w:val="000A62CA"/>
    <w:rsid w:val="000A6474"/>
    <w:rsid w:val="000B0DF9"/>
    <w:rsid w:val="000B1073"/>
    <w:rsid w:val="000B10F9"/>
    <w:rsid w:val="000B39FC"/>
    <w:rsid w:val="000B52DE"/>
    <w:rsid w:val="000B7B55"/>
    <w:rsid w:val="000C09F2"/>
    <w:rsid w:val="000C1716"/>
    <w:rsid w:val="000C342F"/>
    <w:rsid w:val="000C4E13"/>
    <w:rsid w:val="000C59E1"/>
    <w:rsid w:val="000C5ABC"/>
    <w:rsid w:val="000C5E62"/>
    <w:rsid w:val="000C6021"/>
    <w:rsid w:val="000D136C"/>
    <w:rsid w:val="000D1953"/>
    <w:rsid w:val="000D5CDE"/>
    <w:rsid w:val="000E1575"/>
    <w:rsid w:val="000E253B"/>
    <w:rsid w:val="000E25E0"/>
    <w:rsid w:val="000E33C0"/>
    <w:rsid w:val="000E34D6"/>
    <w:rsid w:val="000E547D"/>
    <w:rsid w:val="000E5550"/>
    <w:rsid w:val="000E6712"/>
    <w:rsid w:val="000E717E"/>
    <w:rsid w:val="000E7C96"/>
    <w:rsid w:val="000F3982"/>
    <w:rsid w:val="000F469F"/>
    <w:rsid w:val="000F6036"/>
    <w:rsid w:val="000F66B4"/>
    <w:rsid w:val="000F6729"/>
    <w:rsid w:val="000F7139"/>
    <w:rsid w:val="00101546"/>
    <w:rsid w:val="001026F4"/>
    <w:rsid w:val="00105F34"/>
    <w:rsid w:val="00106B54"/>
    <w:rsid w:val="00112066"/>
    <w:rsid w:val="00112F67"/>
    <w:rsid w:val="001133C0"/>
    <w:rsid w:val="0011355D"/>
    <w:rsid w:val="001147B7"/>
    <w:rsid w:val="001151B4"/>
    <w:rsid w:val="0011677B"/>
    <w:rsid w:val="001202F1"/>
    <w:rsid w:val="00120C5A"/>
    <w:rsid w:val="001210A5"/>
    <w:rsid w:val="00122104"/>
    <w:rsid w:val="00122308"/>
    <w:rsid w:val="0012316C"/>
    <w:rsid w:val="00123B87"/>
    <w:rsid w:val="00124299"/>
    <w:rsid w:val="0012582E"/>
    <w:rsid w:val="00126B7F"/>
    <w:rsid w:val="00130D59"/>
    <w:rsid w:val="0013369F"/>
    <w:rsid w:val="00134D79"/>
    <w:rsid w:val="00135F36"/>
    <w:rsid w:val="001360DC"/>
    <w:rsid w:val="00140FCA"/>
    <w:rsid w:val="001427A7"/>
    <w:rsid w:val="001435E5"/>
    <w:rsid w:val="00144D90"/>
    <w:rsid w:val="00145570"/>
    <w:rsid w:val="00145B57"/>
    <w:rsid w:val="00145EEE"/>
    <w:rsid w:val="001478E1"/>
    <w:rsid w:val="00147BE1"/>
    <w:rsid w:val="001507EB"/>
    <w:rsid w:val="00151A6B"/>
    <w:rsid w:val="001522E6"/>
    <w:rsid w:val="00152E9D"/>
    <w:rsid w:val="00154945"/>
    <w:rsid w:val="0015516F"/>
    <w:rsid w:val="00161849"/>
    <w:rsid w:val="00161C37"/>
    <w:rsid w:val="00162564"/>
    <w:rsid w:val="00163119"/>
    <w:rsid w:val="00163737"/>
    <w:rsid w:val="001642C0"/>
    <w:rsid w:val="0016477D"/>
    <w:rsid w:val="00164FE8"/>
    <w:rsid w:val="001659D2"/>
    <w:rsid w:val="0016610F"/>
    <w:rsid w:val="001661BA"/>
    <w:rsid w:val="00170E38"/>
    <w:rsid w:val="001735DF"/>
    <w:rsid w:val="00176495"/>
    <w:rsid w:val="0017724E"/>
    <w:rsid w:val="001844A8"/>
    <w:rsid w:val="00185CF4"/>
    <w:rsid w:val="00186D63"/>
    <w:rsid w:val="00187039"/>
    <w:rsid w:val="0019186E"/>
    <w:rsid w:val="00192B3A"/>
    <w:rsid w:val="00193804"/>
    <w:rsid w:val="001946B0"/>
    <w:rsid w:val="001966D5"/>
    <w:rsid w:val="00196A08"/>
    <w:rsid w:val="00197B92"/>
    <w:rsid w:val="001A0EA9"/>
    <w:rsid w:val="001A127D"/>
    <w:rsid w:val="001A20DE"/>
    <w:rsid w:val="001A35E0"/>
    <w:rsid w:val="001A5082"/>
    <w:rsid w:val="001B01B4"/>
    <w:rsid w:val="001B047E"/>
    <w:rsid w:val="001B3C97"/>
    <w:rsid w:val="001B5ECB"/>
    <w:rsid w:val="001B65E2"/>
    <w:rsid w:val="001B6614"/>
    <w:rsid w:val="001B74BD"/>
    <w:rsid w:val="001C0FD6"/>
    <w:rsid w:val="001C4EBB"/>
    <w:rsid w:val="001C523F"/>
    <w:rsid w:val="001C5DB7"/>
    <w:rsid w:val="001D12DC"/>
    <w:rsid w:val="001D1F50"/>
    <w:rsid w:val="001D3F42"/>
    <w:rsid w:val="001D6037"/>
    <w:rsid w:val="001D6379"/>
    <w:rsid w:val="001D63D1"/>
    <w:rsid w:val="001D7486"/>
    <w:rsid w:val="001D7779"/>
    <w:rsid w:val="001D7B70"/>
    <w:rsid w:val="001E094D"/>
    <w:rsid w:val="001E2B32"/>
    <w:rsid w:val="001E4126"/>
    <w:rsid w:val="001E43BF"/>
    <w:rsid w:val="001E7489"/>
    <w:rsid w:val="001E7C79"/>
    <w:rsid w:val="001F3FA8"/>
    <w:rsid w:val="001F5BC2"/>
    <w:rsid w:val="001F6BC2"/>
    <w:rsid w:val="001F7C96"/>
    <w:rsid w:val="00203B24"/>
    <w:rsid w:val="00205A8E"/>
    <w:rsid w:val="00205BCD"/>
    <w:rsid w:val="002064EA"/>
    <w:rsid w:val="00211468"/>
    <w:rsid w:val="00215A3E"/>
    <w:rsid w:val="002176C5"/>
    <w:rsid w:val="00220626"/>
    <w:rsid w:val="0022650A"/>
    <w:rsid w:val="00226D0C"/>
    <w:rsid w:val="00232C7F"/>
    <w:rsid w:val="00233F33"/>
    <w:rsid w:val="00236954"/>
    <w:rsid w:val="00237527"/>
    <w:rsid w:val="002379B5"/>
    <w:rsid w:val="002448B9"/>
    <w:rsid w:val="00246550"/>
    <w:rsid w:val="00246C32"/>
    <w:rsid w:val="0024764F"/>
    <w:rsid w:val="0025018F"/>
    <w:rsid w:val="00250DF0"/>
    <w:rsid w:val="00252486"/>
    <w:rsid w:val="00252DDB"/>
    <w:rsid w:val="00253BFC"/>
    <w:rsid w:val="002548E0"/>
    <w:rsid w:val="00254E14"/>
    <w:rsid w:val="0025655F"/>
    <w:rsid w:val="00257B07"/>
    <w:rsid w:val="00260BA2"/>
    <w:rsid w:val="00261600"/>
    <w:rsid w:val="002623E1"/>
    <w:rsid w:val="00262D44"/>
    <w:rsid w:val="00264B06"/>
    <w:rsid w:val="00270540"/>
    <w:rsid w:val="00272902"/>
    <w:rsid w:val="002733FC"/>
    <w:rsid w:val="00273762"/>
    <w:rsid w:val="002744EA"/>
    <w:rsid w:val="00274583"/>
    <w:rsid w:val="00274D16"/>
    <w:rsid w:val="0027589A"/>
    <w:rsid w:val="00275C8D"/>
    <w:rsid w:val="00277AF3"/>
    <w:rsid w:val="00280E3A"/>
    <w:rsid w:val="00282DF6"/>
    <w:rsid w:val="00283D37"/>
    <w:rsid w:val="00284424"/>
    <w:rsid w:val="00286FCB"/>
    <w:rsid w:val="00292BAC"/>
    <w:rsid w:val="00294284"/>
    <w:rsid w:val="0029477E"/>
    <w:rsid w:val="00294EFC"/>
    <w:rsid w:val="00295024"/>
    <w:rsid w:val="002957BD"/>
    <w:rsid w:val="00297475"/>
    <w:rsid w:val="002A148B"/>
    <w:rsid w:val="002A168A"/>
    <w:rsid w:val="002A19EF"/>
    <w:rsid w:val="002A3312"/>
    <w:rsid w:val="002A48A8"/>
    <w:rsid w:val="002A508E"/>
    <w:rsid w:val="002A528E"/>
    <w:rsid w:val="002A5AA2"/>
    <w:rsid w:val="002A5CA7"/>
    <w:rsid w:val="002A60F2"/>
    <w:rsid w:val="002A61B5"/>
    <w:rsid w:val="002A73BF"/>
    <w:rsid w:val="002A7D17"/>
    <w:rsid w:val="002B09B8"/>
    <w:rsid w:val="002B3221"/>
    <w:rsid w:val="002B7594"/>
    <w:rsid w:val="002C0B67"/>
    <w:rsid w:val="002C357D"/>
    <w:rsid w:val="002C65A4"/>
    <w:rsid w:val="002C6982"/>
    <w:rsid w:val="002D1C8B"/>
    <w:rsid w:val="002D2B8E"/>
    <w:rsid w:val="002D405F"/>
    <w:rsid w:val="002D5B82"/>
    <w:rsid w:val="002D619C"/>
    <w:rsid w:val="002D65C1"/>
    <w:rsid w:val="002D6B38"/>
    <w:rsid w:val="002D7BB9"/>
    <w:rsid w:val="002D7F13"/>
    <w:rsid w:val="002D7FD2"/>
    <w:rsid w:val="002E06F6"/>
    <w:rsid w:val="002E1C9E"/>
    <w:rsid w:val="002E3A0F"/>
    <w:rsid w:val="002E432D"/>
    <w:rsid w:val="002E51C7"/>
    <w:rsid w:val="002E6371"/>
    <w:rsid w:val="002F0831"/>
    <w:rsid w:val="002F2FB4"/>
    <w:rsid w:val="002F49D4"/>
    <w:rsid w:val="002F7334"/>
    <w:rsid w:val="002F7345"/>
    <w:rsid w:val="002F79ED"/>
    <w:rsid w:val="0030294E"/>
    <w:rsid w:val="00303F2F"/>
    <w:rsid w:val="00306641"/>
    <w:rsid w:val="00307618"/>
    <w:rsid w:val="0030787A"/>
    <w:rsid w:val="00307B0F"/>
    <w:rsid w:val="0031032F"/>
    <w:rsid w:val="00312D68"/>
    <w:rsid w:val="003143E1"/>
    <w:rsid w:val="00316347"/>
    <w:rsid w:val="00316670"/>
    <w:rsid w:val="00316E9F"/>
    <w:rsid w:val="00317A9C"/>
    <w:rsid w:val="00321D43"/>
    <w:rsid w:val="00321E1F"/>
    <w:rsid w:val="003248B1"/>
    <w:rsid w:val="0032563D"/>
    <w:rsid w:val="00327068"/>
    <w:rsid w:val="0033039D"/>
    <w:rsid w:val="003312E5"/>
    <w:rsid w:val="00332254"/>
    <w:rsid w:val="00335E6E"/>
    <w:rsid w:val="003367F5"/>
    <w:rsid w:val="0034087F"/>
    <w:rsid w:val="003421D4"/>
    <w:rsid w:val="00343674"/>
    <w:rsid w:val="00344B8F"/>
    <w:rsid w:val="003452FB"/>
    <w:rsid w:val="00345912"/>
    <w:rsid w:val="00346D71"/>
    <w:rsid w:val="0034720E"/>
    <w:rsid w:val="00347A6B"/>
    <w:rsid w:val="0035398F"/>
    <w:rsid w:val="00353BE2"/>
    <w:rsid w:val="00354902"/>
    <w:rsid w:val="00356355"/>
    <w:rsid w:val="003602FC"/>
    <w:rsid w:val="00363E75"/>
    <w:rsid w:val="003664A7"/>
    <w:rsid w:val="003703EA"/>
    <w:rsid w:val="003707EF"/>
    <w:rsid w:val="00371778"/>
    <w:rsid w:val="00372841"/>
    <w:rsid w:val="00372A85"/>
    <w:rsid w:val="00372E5E"/>
    <w:rsid w:val="00373CA6"/>
    <w:rsid w:val="00373FFC"/>
    <w:rsid w:val="00375B7F"/>
    <w:rsid w:val="00376077"/>
    <w:rsid w:val="003765AF"/>
    <w:rsid w:val="00376703"/>
    <w:rsid w:val="00376F2A"/>
    <w:rsid w:val="00377261"/>
    <w:rsid w:val="0038084A"/>
    <w:rsid w:val="003808C3"/>
    <w:rsid w:val="0038119D"/>
    <w:rsid w:val="00385231"/>
    <w:rsid w:val="0038571E"/>
    <w:rsid w:val="0039043A"/>
    <w:rsid w:val="003906AA"/>
    <w:rsid w:val="003915C1"/>
    <w:rsid w:val="00391AA1"/>
    <w:rsid w:val="003943B8"/>
    <w:rsid w:val="00394B53"/>
    <w:rsid w:val="003A085B"/>
    <w:rsid w:val="003A3EF2"/>
    <w:rsid w:val="003B08C0"/>
    <w:rsid w:val="003B0C56"/>
    <w:rsid w:val="003B0D93"/>
    <w:rsid w:val="003B27BE"/>
    <w:rsid w:val="003B6C75"/>
    <w:rsid w:val="003B7F49"/>
    <w:rsid w:val="003C17BC"/>
    <w:rsid w:val="003C1A59"/>
    <w:rsid w:val="003C2246"/>
    <w:rsid w:val="003C6636"/>
    <w:rsid w:val="003C7937"/>
    <w:rsid w:val="003D07FA"/>
    <w:rsid w:val="003D1333"/>
    <w:rsid w:val="003D1928"/>
    <w:rsid w:val="003D2550"/>
    <w:rsid w:val="003D3C2C"/>
    <w:rsid w:val="003D4B8E"/>
    <w:rsid w:val="003D53B8"/>
    <w:rsid w:val="003D79C5"/>
    <w:rsid w:val="003D7A31"/>
    <w:rsid w:val="003E1C47"/>
    <w:rsid w:val="003E315E"/>
    <w:rsid w:val="003E3440"/>
    <w:rsid w:val="003E496C"/>
    <w:rsid w:val="003E4C78"/>
    <w:rsid w:val="003E4CBD"/>
    <w:rsid w:val="003E5E28"/>
    <w:rsid w:val="003E5F62"/>
    <w:rsid w:val="003E70B0"/>
    <w:rsid w:val="003E76D6"/>
    <w:rsid w:val="003F0165"/>
    <w:rsid w:val="003F053B"/>
    <w:rsid w:val="003F0C9A"/>
    <w:rsid w:val="003F1999"/>
    <w:rsid w:val="003F1C4F"/>
    <w:rsid w:val="003F1D71"/>
    <w:rsid w:val="003F307B"/>
    <w:rsid w:val="003F3919"/>
    <w:rsid w:val="003F3AFC"/>
    <w:rsid w:val="003F6039"/>
    <w:rsid w:val="003F7852"/>
    <w:rsid w:val="003F7868"/>
    <w:rsid w:val="0040082C"/>
    <w:rsid w:val="00402E91"/>
    <w:rsid w:val="0040384F"/>
    <w:rsid w:val="00404F8D"/>
    <w:rsid w:val="00405772"/>
    <w:rsid w:val="004067B9"/>
    <w:rsid w:val="004078D0"/>
    <w:rsid w:val="00410A18"/>
    <w:rsid w:val="00411132"/>
    <w:rsid w:val="00412EA9"/>
    <w:rsid w:val="00415B89"/>
    <w:rsid w:val="00421E0C"/>
    <w:rsid w:val="004232C3"/>
    <w:rsid w:val="00425A61"/>
    <w:rsid w:val="004303D5"/>
    <w:rsid w:val="00431849"/>
    <w:rsid w:val="00435283"/>
    <w:rsid w:val="004379F6"/>
    <w:rsid w:val="00440088"/>
    <w:rsid w:val="00441FF5"/>
    <w:rsid w:val="004424D8"/>
    <w:rsid w:val="0044468F"/>
    <w:rsid w:val="004451CF"/>
    <w:rsid w:val="0044638F"/>
    <w:rsid w:val="004470CA"/>
    <w:rsid w:val="00450F5D"/>
    <w:rsid w:val="00451927"/>
    <w:rsid w:val="004528E7"/>
    <w:rsid w:val="0045349B"/>
    <w:rsid w:val="004538A9"/>
    <w:rsid w:val="00454C76"/>
    <w:rsid w:val="004571EA"/>
    <w:rsid w:val="00457375"/>
    <w:rsid w:val="00460763"/>
    <w:rsid w:val="004617AE"/>
    <w:rsid w:val="0046229B"/>
    <w:rsid w:val="00464BF4"/>
    <w:rsid w:val="00464C08"/>
    <w:rsid w:val="00465DE7"/>
    <w:rsid w:val="00470A06"/>
    <w:rsid w:val="00472351"/>
    <w:rsid w:val="004736AB"/>
    <w:rsid w:val="00473EF2"/>
    <w:rsid w:val="00474C87"/>
    <w:rsid w:val="004764AC"/>
    <w:rsid w:val="00480193"/>
    <w:rsid w:val="004804B0"/>
    <w:rsid w:val="00480E61"/>
    <w:rsid w:val="004817D2"/>
    <w:rsid w:val="0048195E"/>
    <w:rsid w:val="00483174"/>
    <w:rsid w:val="00484078"/>
    <w:rsid w:val="004847B3"/>
    <w:rsid w:val="0048516F"/>
    <w:rsid w:val="004856CD"/>
    <w:rsid w:val="00485B5C"/>
    <w:rsid w:val="004871E3"/>
    <w:rsid w:val="00487831"/>
    <w:rsid w:val="00490A9A"/>
    <w:rsid w:val="00495DBF"/>
    <w:rsid w:val="00497C24"/>
    <w:rsid w:val="00497D64"/>
    <w:rsid w:val="00497F91"/>
    <w:rsid w:val="004A17E0"/>
    <w:rsid w:val="004A2BEA"/>
    <w:rsid w:val="004A2D29"/>
    <w:rsid w:val="004A3707"/>
    <w:rsid w:val="004A3869"/>
    <w:rsid w:val="004A3E8D"/>
    <w:rsid w:val="004A4497"/>
    <w:rsid w:val="004A4C53"/>
    <w:rsid w:val="004A5E00"/>
    <w:rsid w:val="004A6EBB"/>
    <w:rsid w:val="004B0026"/>
    <w:rsid w:val="004B0399"/>
    <w:rsid w:val="004B42A2"/>
    <w:rsid w:val="004B57D9"/>
    <w:rsid w:val="004B589D"/>
    <w:rsid w:val="004B5DF4"/>
    <w:rsid w:val="004B61EA"/>
    <w:rsid w:val="004B6711"/>
    <w:rsid w:val="004B68C2"/>
    <w:rsid w:val="004C0F9D"/>
    <w:rsid w:val="004C5BE2"/>
    <w:rsid w:val="004C60F4"/>
    <w:rsid w:val="004C6453"/>
    <w:rsid w:val="004D1E05"/>
    <w:rsid w:val="004D676E"/>
    <w:rsid w:val="004D686F"/>
    <w:rsid w:val="004D7AE8"/>
    <w:rsid w:val="004E2979"/>
    <w:rsid w:val="004E2A5A"/>
    <w:rsid w:val="004E7ABA"/>
    <w:rsid w:val="004E7DBD"/>
    <w:rsid w:val="004F0A5C"/>
    <w:rsid w:val="004F3EE7"/>
    <w:rsid w:val="004F45FB"/>
    <w:rsid w:val="004F5188"/>
    <w:rsid w:val="004F5273"/>
    <w:rsid w:val="004F59D0"/>
    <w:rsid w:val="005007C1"/>
    <w:rsid w:val="00502968"/>
    <w:rsid w:val="00505483"/>
    <w:rsid w:val="00505F8E"/>
    <w:rsid w:val="005062E4"/>
    <w:rsid w:val="005063A7"/>
    <w:rsid w:val="005073FC"/>
    <w:rsid w:val="0051029E"/>
    <w:rsid w:val="0051075B"/>
    <w:rsid w:val="00510C2D"/>
    <w:rsid w:val="00510FB2"/>
    <w:rsid w:val="00512A98"/>
    <w:rsid w:val="00515708"/>
    <w:rsid w:val="0051714E"/>
    <w:rsid w:val="00522F03"/>
    <w:rsid w:val="0052396A"/>
    <w:rsid w:val="00523B54"/>
    <w:rsid w:val="00523E54"/>
    <w:rsid w:val="00524344"/>
    <w:rsid w:val="00524A73"/>
    <w:rsid w:val="0053074C"/>
    <w:rsid w:val="005316CF"/>
    <w:rsid w:val="00537A1F"/>
    <w:rsid w:val="005404E7"/>
    <w:rsid w:val="005421D3"/>
    <w:rsid w:val="005439FA"/>
    <w:rsid w:val="005451D3"/>
    <w:rsid w:val="0054767C"/>
    <w:rsid w:val="00551AE8"/>
    <w:rsid w:val="0055367B"/>
    <w:rsid w:val="00553F4C"/>
    <w:rsid w:val="005545CD"/>
    <w:rsid w:val="00557661"/>
    <w:rsid w:val="00560850"/>
    <w:rsid w:val="0056148E"/>
    <w:rsid w:val="005639C5"/>
    <w:rsid w:val="00564D8F"/>
    <w:rsid w:val="005705CA"/>
    <w:rsid w:val="00573F94"/>
    <w:rsid w:val="00575120"/>
    <w:rsid w:val="00575496"/>
    <w:rsid w:val="00576EAD"/>
    <w:rsid w:val="005805D1"/>
    <w:rsid w:val="00580955"/>
    <w:rsid w:val="00580AD4"/>
    <w:rsid w:val="005843A2"/>
    <w:rsid w:val="00585505"/>
    <w:rsid w:val="00585A35"/>
    <w:rsid w:val="00585D18"/>
    <w:rsid w:val="0059256F"/>
    <w:rsid w:val="005962B8"/>
    <w:rsid w:val="00596602"/>
    <w:rsid w:val="00597E3F"/>
    <w:rsid w:val="005A0E6E"/>
    <w:rsid w:val="005A142C"/>
    <w:rsid w:val="005A1CB9"/>
    <w:rsid w:val="005A2637"/>
    <w:rsid w:val="005A5008"/>
    <w:rsid w:val="005A6743"/>
    <w:rsid w:val="005A689F"/>
    <w:rsid w:val="005A6C55"/>
    <w:rsid w:val="005B2B24"/>
    <w:rsid w:val="005B4BD7"/>
    <w:rsid w:val="005B4C61"/>
    <w:rsid w:val="005B5A1A"/>
    <w:rsid w:val="005B5A4F"/>
    <w:rsid w:val="005B724A"/>
    <w:rsid w:val="005C2422"/>
    <w:rsid w:val="005C2489"/>
    <w:rsid w:val="005C56CA"/>
    <w:rsid w:val="005C5868"/>
    <w:rsid w:val="005C6259"/>
    <w:rsid w:val="005C6F97"/>
    <w:rsid w:val="005D07CB"/>
    <w:rsid w:val="005D1428"/>
    <w:rsid w:val="005D1D9A"/>
    <w:rsid w:val="005D1E5D"/>
    <w:rsid w:val="005D25F6"/>
    <w:rsid w:val="005D58BC"/>
    <w:rsid w:val="005D5CB8"/>
    <w:rsid w:val="005E35A6"/>
    <w:rsid w:val="005E4661"/>
    <w:rsid w:val="005E5AFD"/>
    <w:rsid w:val="005E6AA1"/>
    <w:rsid w:val="005F03E1"/>
    <w:rsid w:val="005F0D16"/>
    <w:rsid w:val="005F0F6C"/>
    <w:rsid w:val="005F1E7D"/>
    <w:rsid w:val="005F23F0"/>
    <w:rsid w:val="005F3C4E"/>
    <w:rsid w:val="005F4D9F"/>
    <w:rsid w:val="005F5AA5"/>
    <w:rsid w:val="005F5BBF"/>
    <w:rsid w:val="00600FC2"/>
    <w:rsid w:val="0060172A"/>
    <w:rsid w:val="00605082"/>
    <w:rsid w:val="0060644C"/>
    <w:rsid w:val="006068CF"/>
    <w:rsid w:val="00606A8A"/>
    <w:rsid w:val="0060709E"/>
    <w:rsid w:val="00607F6C"/>
    <w:rsid w:val="0061257B"/>
    <w:rsid w:val="006126E4"/>
    <w:rsid w:val="00614531"/>
    <w:rsid w:val="0061568C"/>
    <w:rsid w:val="0061590C"/>
    <w:rsid w:val="00617A45"/>
    <w:rsid w:val="00617EEB"/>
    <w:rsid w:val="0062074E"/>
    <w:rsid w:val="00620ED9"/>
    <w:rsid w:val="006212CD"/>
    <w:rsid w:val="00621909"/>
    <w:rsid w:val="00623341"/>
    <w:rsid w:val="00626815"/>
    <w:rsid w:val="006312E6"/>
    <w:rsid w:val="00632274"/>
    <w:rsid w:val="006327B4"/>
    <w:rsid w:val="00633615"/>
    <w:rsid w:val="006350F9"/>
    <w:rsid w:val="00635AC5"/>
    <w:rsid w:val="00635CA8"/>
    <w:rsid w:val="0063727C"/>
    <w:rsid w:val="00640416"/>
    <w:rsid w:val="006413DD"/>
    <w:rsid w:val="00642111"/>
    <w:rsid w:val="00643225"/>
    <w:rsid w:val="0064437F"/>
    <w:rsid w:val="00644F2F"/>
    <w:rsid w:val="00647346"/>
    <w:rsid w:val="00652FBC"/>
    <w:rsid w:val="006534F1"/>
    <w:rsid w:val="006537E2"/>
    <w:rsid w:val="00653F50"/>
    <w:rsid w:val="00654323"/>
    <w:rsid w:val="00654B64"/>
    <w:rsid w:val="00654F2C"/>
    <w:rsid w:val="00655A8D"/>
    <w:rsid w:val="0066076A"/>
    <w:rsid w:val="006619EB"/>
    <w:rsid w:val="0066313A"/>
    <w:rsid w:val="00664492"/>
    <w:rsid w:val="00665935"/>
    <w:rsid w:val="00666ABD"/>
    <w:rsid w:val="0067132F"/>
    <w:rsid w:val="006729F0"/>
    <w:rsid w:val="00674C8C"/>
    <w:rsid w:val="0067515F"/>
    <w:rsid w:val="00682CA2"/>
    <w:rsid w:val="00690DEA"/>
    <w:rsid w:val="0069326D"/>
    <w:rsid w:val="0069436D"/>
    <w:rsid w:val="006945C1"/>
    <w:rsid w:val="006947C3"/>
    <w:rsid w:val="00695428"/>
    <w:rsid w:val="006A08E8"/>
    <w:rsid w:val="006A1941"/>
    <w:rsid w:val="006A4985"/>
    <w:rsid w:val="006A610C"/>
    <w:rsid w:val="006A67D2"/>
    <w:rsid w:val="006A7482"/>
    <w:rsid w:val="006A7AF8"/>
    <w:rsid w:val="006B1065"/>
    <w:rsid w:val="006B590F"/>
    <w:rsid w:val="006B63DD"/>
    <w:rsid w:val="006B7E82"/>
    <w:rsid w:val="006C086D"/>
    <w:rsid w:val="006C13D2"/>
    <w:rsid w:val="006C1CDC"/>
    <w:rsid w:val="006C25A3"/>
    <w:rsid w:val="006C38B8"/>
    <w:rsid w:val="006C3AD3"/>
    <w:rsid w:val="006C50B6"/>
    <w:rsid w:val="006C5342"/>
    <w:rsid w:val="006C69AF"/>
    <w:rsid w:val="006C7DCD"/>
    <w:rsid w:val="006D00C2"/>
    <w:rsid w:val="006D01BC"/>
    <w:rsid w:val="006D1CB1"/>
    <w:rsid w:val="006D2615"/>
    <w:rsid w:val="006D45F5"/>
    <w:rsid w:val="006D47D6"/>
    <w:rsid w:val="006D4DBF"/>
    <w:rsid w:val="006D7782"/>
    <w:rsid w:val="006E39F6"/>
    <w:rsid w:val="006E4526"/>
    <w:rsid w:val="006E7ECE"/>
    <w:rsid w:val="006F2440"/>
    <w:rsid w:val="006F265F"/>
    <w:rsid w:val="006F27E1"/>
    <w:rsid w:val="006F2A21"/>
    <w:rsid w:val="006F6343"/>
    <w:rsid w:val="006F6519"/>
    <w:rsid w:val="00702F03"/>
    <w:rsid w:val="007073CC"/>
    <w:rsid w:val="007104B9"/>
    <w:rsid w:val="00710E60"/>
    <w:rsid w:val="007125F5"/>
    <w:rsid w:val="0071273E"/>
    <w:rsid w:val="00714D67"/>
    <w:rsid w:val="00714F93"/>
    <w:rsid w:val="0071516E"/>
    <w:rsid w:val="007161E5"/>
    <w:rsid w:val="0071718F"/>
    <w:rsid w:val="0072128C"/>
    <w:rsid w:val="007212FF"/>
    <w:rsid w:val="007219FC"/>
    <w:rsid w:val="007238EF"/>
    <w:rsid w:val="00723F36"/>
    <w:rsid w:val="00724317"/>
    <w:rsid w:val="007248BA"/>
    <w:rsid w:val="007257CD"/>
    <w:rsid w:val="0072597F"/>
    <w:rsid w:val="007259DC"/>
    <w:rsid w:val="00730CF8"/>
    <w:rsid w:val="007313AF"/>
    <w:rsid w:val="0073286E"/>
    <w:rsid w:val="00732B8B"/>
    <w:rsid w:val="007376C5"/>
    <w:rsid w:val="0074034B"/>
    <w:rsid w:val="00740EF4"/>
    <w:rsid w:val="00741583"/>
    <w:rsid w:val="007438FC"/>
    <w:rsid w:val="00746B37"/>
    <w:rsid w:val="00746D9A"/>
    <w:rsid w:val="0074799F"/>
    <w:rsid w:val="007507EA"/>
    <w:rsid w:val="00750902"/>
    <w:rsid w:val="00753DBD"/>
    <w:rsid w:val="0075414D"/>
    <w:rsid w:val="00756941"/>
    <w:rsid w:val="007570B2"/>
    <w:rsid w:val="00760005"/>
    <w:rsid w:val="00761464"/>
    <w:rsid w:val="00762AAD"/>
    <w:rsid w:val="00763FDB"/>
    <w:rsid w:val="00765021"/>
    <w:rsid w:val="00765081"/>
    <w:rsid w:val="00770E8B"/>
    <w:rsid w:val="00772087"/>
    <w:rsid w:val="0077419E"/>
    <w:rsid w:val="00776177"/>
    <w:rsid w:val="007762AE"/>
    <w:rsid w:val="0077778D"/>
    <w:rsid w:val="00782C39"/>
    <w:rsid w:val="007849BD"/>
    <w:rsid w:val="00785418"/>
    <w:rsid w:val="00790EF2"/>
    <w:rsid w:val="0079161C"/>
    <w:rsid w:val="00791E36"/>
    <w:rsid w:val="00792EAF"/>
    <w:rsid w:val="0079311E"/>
    <w:rsid w:val="007936F8"/>
    <w:rsid w:val="00793700"/>
    <w:rsid w:val="00793CF8"/>
    <w:rsid w:val="0079485F"/>
    <w:rsid w:val="00795BF9"/>
    <w:rsid w:val="007A2681"/>
    <w:rsid w:val="007A3777"/>
    <w:rsid w:val="007A3D81"/>
    <w:rsid w:val="007A49B8"/>
    <w:rsid w:val="007A4FC0"/>
    <w:rsid w:val="007A6070"/>
    <w:rsid w:val="007A67B2"/>
    <w:rsid w:val="007A6824"/>
    <w:rsid w:val="007A710C"/>
    <w:rsid w:val="007A76D2"/>
    <w:rsid w:val="007B0709"/>
    <w:rsid w:val="007B1C4C"/>
    <w:rsid w:val="007B211A"/>
    <w:rsid w:val="007B26F0"/>
    <w:rsid w:val="007B2B74"/>
    <w:rsid w:val="007B2E95"/>
    <w:rsid w:val="007B3BEB"/>
    <w:rsid w:val="007B6781"/>
    <w:rsid w:val="007C06B7"/>
    <w:rsid w:val="007C087F"/>
    <w:rsid w:val="007C16F9"/>
    <w:rsid w:val="007C329B"/>
    <w:rsid w:val="007C3D72"/>
    <w:rsid w:val="007C43CA"/>
    <w:rsid w:val="007C5314"/>
    <w:rsid w:val="007C588D"/>
    <w:rsid w:val="007C69E4"/>
    <w:rsid w:val="007D00EE"/>
    <w:rsid w:val="007D1694"/>
    <w:rsid w:val="007D5FFE"/>
    <w:rsid w:val="007D71EF"/>
    <w:rsid w:val="007E132A"/>
    <w:rsid w:val="007E2542"/>
    <w:rsid w:val="007E2A02"/>
    <w:rsid w:val="007E3DB8"/>
    <w:rsid w:val="007E502D"/>
    <w:rsid w:val="007E6418"/>
    <w:rsid w:val="007E7B33"/>
    <w:rsid w:val="007F1FBC"/>
    <w:rsid w:val="007F237B"/>
    <w:rsid w:val="007F5199"/>
    <w:rsid w:val="007F5355"/>
    <w:rsid w:val="007F70FC"/>
    <w:rsid w:val="007F751C"/>
    <w:rsid w:val="0080028B"/>
    <w:rsid w:val="00800494"/>
    <w:rsid w:val="008022B7"/>
    <w:rsid w:val="00804714"/>
    <w:rsid w:val="00811406"/>
    <w:rsid w:val="008139E6"/>
    <w:rsid w:val="0081648C"/>
    <w:rsid w:val="00817EDD"/>
    <w:rsid w:val="00820E2D"/>
    <w:rsid w:val="0082166D"/>
    <w:rsid w:val="00822D29"/>
    <w:rsid w:val="00823CAE"/>
    <w:rsid w:val="00825D53"/>
    <w:rsid w:val="0083044E"/>
    <w:rsid w:val="00831D1C"/>
    <w:rsid w:val="00832BDB"/>
    <w:rsid w:val="008333F3"/>
    <w:rsid w:val="00836446"/>
    <w:rsid w:val="00837877"/>
    <w:rsid w:val="008407CD"/>
    <w:rsid w:val="008421C1"/>
    <w:rsid w:val="00842379"/>
    <w:rsid w:val="00843D2D"/>
    <w:rsid w:val="00844058"/>
    <w:rsid w:val="00844A59"/>
    <w:rsid w:val="0084580A"/>
    <w:rsid w:val="00845940"/>
    <w:rsid w:val="008476F7"/>
    <w:rsid w:val="00850329"/>
    <w:rsid w:val="00850F2E"/>
    <w:rsid w:val="00851C3A"/>
    <w:rsid w:val="008552E4"/>
    <w:rsid w:val="00860541"/>
    <w:rsid w:val="00862E4B"/>
    <w:rsid w:val="008756E1"/>
    <w:rsid w:val="008757FB"/>
    <w:rsid w:val="00881195"/>
    <w:rsid w:val="008811C2"/>
    <w:rsid w:val="008819AB"/>
    <w:rsid w:val="0088211F"/>
    <w:rsid w:val="00882A56"/>
    <w:rsid w:val="00882CF4"/>
    <w:rsid w:val="00883295"/>
    <w:rsid w:val="00883669"/>
    <w:rsid w:val="00886103"/>
    <w:rsid w:val="00887712"/>
    <w:rsid w:val="008900EC"/>
    <w:rsid w:val="0089096A"/>
    <w:rsid w:val="008911D8"/>
    <w:rsid w:val="00894712"/>
    <w:rsid w:val="00894C55"/>
    <w:rsid w:val="008952B3"/>
    <w:rsid w:val="00897C7D"/>
    <w:rsid w:val="008A05EE"/>
    <w:rsid w:val="008A2578"/>
    <w:rsid w:val="008A390D"/>
    <w:rsid w:val="008A40B7"/>
    <w:rsid w:val="008A5E12"/>
    <w:rsid w:val="008A5EBD"/>
    <w:rsid w:val="008A73DD"/>
    <w:rsid w:val="008B1C06"/>
    <w:rsid w:val="008C313D"/>
    <w:rsid w:val="008C3653"/>
    <w:rsid w:val="008C4D46"/>
    <w:rsid w:val="008C5403"/>
    <w:rsid w:val="008C7C42"/>
    <w:rsid w:val="008D20D0"/>
    <w:rsid w:val="008D269F"/>
    <w:rsid w:val="008D2ADA"/>
    <w:rsid w:val="008D2BDD"/>
    <w:rsid w:val="008D2DC3"/>
    <w:rsid w:val="008D46D4"/>
    <w:rsid w:val="008D53D2"/>
    <w:rsid w:val="008E039B"/>
    <w:rsid w:val="008E0782"/>
    <w:rsid w:val="008E0F22"/>
    <w:rsid w:val="008E1811"/>
    <w:rsid w:val="008E2648"/>
    <w:rsid w:val="008E2864"/>
    <w:rsid w:val="008E686E"/>
    <w:rsid w:val="008F0196"/>
    <w:rsid w:val="008F295B"/>
    <w:rsid w:val="008F3F57"/>
    <w:rsid w:val="008F40A6"/>
    <w:rsid w:val="008F6F06"/>
    <w:rsid w:val="008F7AC0"/>
    <w:rsid w:val="00900173"/>
    <w:rsid w:val="0090104D"/>
    <w:rsid w:val="00902AEC"/>
    <w:rsid w:val="00904C68"/>
    <w:rsid w:val="00907592"/>
    <w:rsid w:val="009114A0"/>
    <w:rsid w:val="00912854"/>
    <w:rsid w:val="009128C0"/>
    <w:rsid w:val="0091371B"/>
    <w:rsid w:val="00914AD4"/>
    <w:rsid w:val="00915B50"/>
    <w:rsid w:val="00917C7B"/>
    <w:rsid w:val="00920404"/>
    <w:rsid w:val="00921821"/>
    <w:rsid w:val="00921C89"/>
    <w:rsid w:val="00923FDB"/>
    <w:rsid w:val="009249E8"/>
    <w:rsid w:val="00925754"/>
    <w:rsid w:val="00925814"/>
    <w:rsid w:val="00926A4A"/>
    <w:rsid w:val="00927406"/>
    <w:rsid w:val="009276AD"/>
    <w:rsid w:val="00930798"/>
    <w:rsid w:val="0093089C"/>
    <w:rsid w:val="009314D4"/>
    <w:rsid w:val="0093287C"/>
    <w:rsid w:val="00936175"/>
    <w:rsid w:val="00937EAA"/>
    <w:rsid w:val="009403CE"/>
    <w:rsid w:val="009404E8"/>
    <w:rsid w:val="00940C44"/>
    <w:rsid w:val="00941083"/>
    <w:rsid w:val="00942B78"/>
    <w:rsid w:val="0094469C"/>
    <w:rsid w:val="009455B7"/>
    <w:rsid w:val="00950A68"/>
    <w:rsid w:val="00950F2E"/>
    <w:rsid w:val="00951377"/>
    <w:rsid w:val="0095480A"/>
    <w:rsid w:val="00955204"/>
    <w:rsid w:val="00956BBA"/>
    <w:rsid w:val="00960558"/>
    <w:rsid w:val="009605B1"/>
    <w:rsid w:val="00964E0C"/>
    <w:rsid w:val="00965695"/>
    <w:rsid w:val="0096737F"/>
    <w:rsid w:val="00967EC0"/>
    <w:rsid w:val="009724B3"/>
    <w:rsid w:val="00972A32"/>
    <w:rsid w:val="00975DCA"/>
    <w:rsid w:val="00976BE6"/>
    <w:rsid w:val="00977381"/>
    <w:rsid w:val="00977475"/>
    <w:rsid w:val="00980B64"/>
    <w:rsid w:val="00982D80"/>
    <w:rsid w:val="00983B7F"/>
    <w:rsid w:val="00986145"/>
    <w:rsid w:val="00987B6E"/>
    <w:rsid w:val="009907E7"/>
    <w:rsid w:val="00992107"/>
    <w:rsid w:val="00993003"/>
    <w:rsid w:val="009936B6"/>
    <w:rsid w:val="0099756F"/>
    <w:rsid w:val="009A0CD7"/>
    <w:rsid w:val="009A1B86"/>
    <w:rsid w:val="009A207C"/>
    <w:rsid w:val="009A29BF"/>
    <w:rsid w:val="009A595D"/>
    <w:rsid w:val="009A5E07"/>
    <w:rsid w:val="009A7181"/>
    <w:rsid w:val="009B1264"/>
    <w:rsid w:val="009B1462"/>
    <w:rsid w:val="009B274C"/>
    <w:rsid w:val="009B5D0F"/>
    <w:rsid w:val="009B65B5"/>
    <w:rsid w:val="009B6697"/>
    <w:rsid w:val="009C185B"/>
    <w:rsid w:val="009C3B3A"/>
    <w:rsid w:val="009C736C"/>
    <w:rsid w:val="009D1670"/>
    <w:rsid w:val="009D2C25"/>
    <w:rsid w:val="009D3D60"/>
    <w:rsid w:val="009D44FA"/>
    <w:rsid w:val="009D49FD"/>
    <w:rsid w:val="009D55D5"/>
    <w:rsid w:val="009D62BC"/>
    <w:rsid w:val="009D70B3"/>
    <w:rsid w:val="009E02D1"/>
    <w:rsid w:val="009E0377"/>
    <w:rsid w:val="009E3927"/>
    <w:rsid w:val="009E46BA"/>
    <w:rsid w:val="009F0182"/>
    <w:rsid w:val="009F0D75"/>
    <w:rsid w:val="009F1CE5"/>
    <w:rsid w:val="009F3043"/>
    <w:rsid w:val="009F5DC7"/>
    <w:rsid w:val="009F6294"/>
    <w:rsid w:val="009F6390"/>
    <w:rsid w:val="009F679C"/>
    <w:rsid w:val="009F71AF"/>
    <w:rsid w:val="009F7E50"/>
    <w:rsid w:val="00A015CA"/>
    <w:rsid w:val="00A016B4"/>
    <w:rsid w:val="00A01F03"/>
    <w:rsid w:val="00A0243D"/>
    <w:rsid w:val="00A025B8"/>
    <w:rsid w:val="00A02E4F"/>
    <w:rsid w:val="00A03F22"/>
    <w:rsid w:val="00A04684"/>
    <w:rsid w:val="00A065D9"/>
    <w:rsid w:val="00A10F9E"/>
    <w:rsid w:val="00A12D69"/>
    <w:rsid w:val="00A12E4E"/>
    <w:rsid w:val="00A1598E"/>
    <w:rsid w:val="00A164CE"/>
    <w:rsid w:val="00A17977"/>
    <w:rsid w:val="00A2308F"/>
    <w:rsid w:val="00A23D07"/>
    <w:rsid w:val="00A24303"/>
    <w:rsid w:val="00A26B29"/>
    <w:rsid w:val="00A30C9C"/>
    <w:rsid w:val="00A31A85"/>
    <w:rsid w:val="00A33CCD"/>
    <w:rsid w:val="00A345A1"/>
    <w:rsid w:val="00A36412"/>
    <w:rsid w:val="00A37547"/>
    <w:rsid w:val="00A40CD5"/>
    <w:rsid w:val="00A40F4D"/>
    <w:rsid w:val="00A42A0E"/>
    <w:rsid w:val="00A4313A"/>
    <w:rsid w:val="00A4383C"/>
    <w:rsid w:val="00A44BE1"/>
    <w:rsid w:val="00A44DBA"/>
    <w:rsid w:val="00A45481"/>
    <w:rsid w:val="00A45504"/>
    <w:rsid w:val="00A458D6"/>
    <w:rsid w:val="00A5056E"/>
    <w:rsid w:val="00A51E3B"/>
    <w:rsid w:val="00A527D2"/>
    <w:rsid w:val="00A52E24"/>
    <w:rsid w:val="00A543F4"/>
    <w:rsid w:val="00A54BBA"/>
    <w:rsid w:val="00A553B8"/>
    <w:rsid w:val="00A564B0"/>
    <w:rsid w:val="00A566FF"/>
    <w:rsid w:val="00A57F4A"/>
    <w:rsid w:val="00A644FC"/>
    <w:rsid w:val="00A64F9B"/>
    <w:rsid w:val="00A6575B"/>
    <w:rsid w:val="00A666BA"/>
    <w:rsid w:val="00A66E2C"/>
    <w:rsid w:val="00A70F40"/>
    <w:rsid w:val="00A70FB7"/>
    <w:rsid w:val="00A71FF7"/>
    <w:rsid w:val="00A72109"/>
    <w:rsid w:val="00A7278A"/>
    <w:rsid w:val="00A73132"/>
    <w:rsid w:val="00A73E38"/>
    <w:rsid w:val="00A751D4"/>
    <w:rsid w:val="00A7666B"/>
    <w:rsid w:val="00A812F2"/>
    <w:rsid w:val="00A822CB"/>
    <w:rsid w:val="00A830B5"/>
    <w:rsid w:val="00A83834"/>
    <w:rsid w:val="00A92C71"/>
    <w:rsid w:val="00A93852"/>
    <w:rsid w:val="00AA1FDF"/>
    <w:rsid w:val="00AA3084"/>
    <w:rsid w:val="00AA3481"/>
    <w:rsid w:val="00AA3D07"/>
    <w:rsid w:val="00AA4084"/>
    <w:rsid w:val="00AA4406"/>
    <w:rsid w:val="00AA744C"/>
    <w:rsid w:val="00AB065C"/>
    <w:rsid w:val="00AB06AF"/>
    <w:rsid w:val="00AB0893"/>
    <w:rsid w:val="00AB1191"/>
    <w:rsid w:val="00AB132A"/>
    <w:rsid w:val="00AB3E11"/>
    <w:rsid w:val="00AB44AD"/>
    <w:rsid w:val="00AB59DE"/>
    <w:rsid w:val="00AB66F8"/>
    <w:rsid w:val="00AB7FD2"/>
    <w:rsid w:val="00AC06D7"/>
    <w:rsid w:val="00AC0846"/>
    <w:rsid w:val="00AC2044"/>
    <w:rsid w:val="00AC2356"/>
    <w:rsid w:val="00AC276D"/>
    <w:rsid w:val="00AC39F3"/>
    <w:rsid w:val="00AC3E48"/>
    <w:rsid w:val="00AC6FB3"/>
    <w:rsid w:val="00AC7651"/>
    <w:rsid w:val="00AD0FAC"/>
    <w:rsid w:val="00AD1222"/>
    <w:rsid w:val="00AD2255"/>
    <w:rsid w:val="00AD234A"/>
    <w:rsid w:val="00AD2F7F"/>
    <w:rsid w:val="00AD3D85"/>
    <w:rsid w:val="00AD73E2"/>
    <w:rsid w:val="00AD7703"/>
    <w:rsid w:val="00AE00FB"/>
    <w:rsid w:val="00AE12DF"/>
    <w:rsid w:val="00AE1941"/>
    <w:rsid w:val="00AE27B5"/>
    <w:rsid w:val="00AE2B90"/>
    <w:rsid w:val="00AE3405"/>
    <w:rsid w:val="00AE3CF6"/>
    <w:rsid w:val="00AE66CD"/>
    <w:rsid w:val="00AF0C35"/>
    <w:rsid w:val="00AF19B8"/>
    <w:rsid w:val="00AF1CF5"/>
    <w:rsid w:val="00AF1E97"/>
    <w:rsid w:val="00AF1F3A"/>
    <w:rsid w:val="00AF295A"/>
    <w:rsid w:val="00AF335D"/>
    <w:rsid w:val="00AF41D8"/>
    <w:rsid w:val="00AF45FE"/>
    <w:rsid w:val="00AF526E"/>
    <w:rsid w:val="00AF541F"/>
    <w:rsid w:val="00AF6CEB"/>
    <w:rsid w:val="00AF6F3F"/>
    <w:rsid w:val="00AF788E"/>
    <w:rsid w:val="00AF7E3E"/>
    <w:rsid w:val="00B013C8"/>
    <w:rsid w:val="00B03060"/>
    <w:rsid w:val="00B037AB"/>
    <w:rsid w:val="00B03EDA"/>
    <w:rsid w:val="00B066EF"/>
    <w:rsid w:val="00B10B33"/>
    <w:rsid w:val="00B112B8"/>
    <w:rsid w:val="00B119B9"/>
    <w:rsid w:val="00B13ABB"/>
    <w:rsid w:val="00B13D1E"/>
    <w:rsid w:val="00B14794"/>
    <w:rsid w:val="00B1521F"/>
    <w:rsid w:val="00B15692"/>
    <w:rsid w:val="00B15765"/>
    <w:rsid w:val="00B15CC4"/>
    <w:rsid w:val="00B16E46"/>
    <w:rsid w:val="00B17C4C"/>
    <w:rsid w:val="00B17E31"/>
    <w:rsid w:val="00B20B78"/>
    <w:rsid w:val="00B22448"/>
    <w:rsid w:val="00B240CE"/>
    <w:rsid w:val="00B25F08"/>
    <w:rsid w:val="00B26632"/>
    <w:rsid w:val="00B301EA"/>
    <w:rsid w:val="00B3062C"/>
    <w:rsid w:val="00B31483"/>
    <w:rsid w:val="00B31786"/>
    <w:rsid w:val="00B31F15"/>
    <w:rsid w:val="00B33B44"/>
    <w:rsid w:val="00B34330"/>
    <w:rsid w:val="00B3495E"/>
    <w:rsid w:val="00B40E50"/>
    <w:rsid w:val="00B419E0"/>
    <w:rsid w:val="00B42858"/>
    <w:rsid w:val="00B450F1"/>
    <w:rsid w:val="00B4539F"/>
    <w:rsid w:val="00B456A7"/>
    <w:rsid w:val="00B46679"/>
    <w:rsid w:val="00B47518"/>
    <w:rsid w:val="00B476B5"/>
    <w:rsid w:val="00B5028E"/>
    <w:rsid w:val="00B509B9"/>
    <w:rsid w:val="00B5411C"/>
    <w:rsid w:val="00B60662"/>
    <w:rsid w:val="00B60CFA"/>
    <w:rsid w:val="00B61698"/>
    <w:rsid w:val="00B61D69"/>
    <w:rsid w:val="00B6227C"/>
    <w:rsid w:val="00B62A10"/>
    <w:rsid w:val="00B63FD1"/>
    <w:rsid w:val="00B649AF"/>
    <w:rsid w:val="00B64EBB"/>
    <w:rsid w:val="00B64FD1"/>
    <w:rsid w:val="00B65B72"/>
    <w:rsid w:val="00B679D1"/>
    <w:rsid w:val="00B71C03"/>
    <w:rsid w:val="00B71EF8"/>
    <w:rsid w:val="00B729E4"/>
    <w:rsid w:val="00B72FA6"/>
    <w:rsid w:val="00B7411F"/>
    <w:rsid w:val="00B7641B"/>
    <w:rsid w:val="00B80229"/>
    <w:rsid w:val="00B803DF"/>
    <w:rsid w:val="00B8187A"/>
    <w:rsid w:val="00B8210A"/>
    <w:rsid w:val="00B831F4"/>
    <w:rsid w:val="00B83487"/>
    <w:rsid w:val="00B84366"/>
    <w:rsid w:val="00B843DA"/>
    <w:rsid w:val="00B84DF8"/>
    <w:rsid w:val="00B86B20"/>
    <w:rsid w:val="00B87604"/>
    <w:rsid w:val="00B9072E"/>
    <w:rsid w:val="00B90E2D"/>
    <w:rsid w:val="00B910AE"/>
    <w:rsid w:val="00B918A7"/>
    <w:rsid w:val="00B957EA"/>
    <w:rsid w:val="00B96585"/>
    <w:rsid w:val="00B9661F"/>
    <w:rsid w:val="00B970A6"/>
    <w:rsid w:val="00BA262E"/>
    <w:rsid w:val="00BA5E38"/>
    <w:rsid w:val="00BA6D1A"/>
    <w:rsid w:val="00BA6E3D"/>
    <w:rsid w:val="00BA71E6"/>
    <w:rsid w:val="00BB2542"/>
    <w:rsid w:val="00BB4378"/>
    <w:rsid w:val="00BB794B"/>
    <w:rsid w:val="00BC5F7C"/>
    <w:rsid w:val="00BD654C"/>
    <w:rsid w:val="00BD6DA1"/>
    <w:rsid w:val="00BE1B5C"/>
    <w:rsid w:val="00BE2BDA"/>
    <w:rsid w:val="00BE5C48"/>
    <w:rsid w:val="00BF0091"/>
    <w:rsid w:val="00BF03CA"/>
    <w:rsid w:val="00BF08E8"/>
    <w:rsid w:val="00BF2205"/>
    <w:rsid w:val="00BF3B7D"/>
    <w:rsid w:val="00BF3EA0"/>
    <w:rsid w:val="00BF4EF8"/>
    <w:rsid w:val="00BF72DD"/>
    <w:rsid w:val="00C0040F"/>
    <w:rsid w:val="00C01E14"/>
    <w:rsid w:val="00C02568"/>
    <w:rsid w:val="00C033FA"/>
    <w:rsid w:val="00C036A5"/>
    <w:rsid w:val="00C0380F"/>
    <w:rsid w:val="00C04BA2"/>
    <w:rsid w:val="00C0577E"/>
    <w:rsid w:val="00C076A7"/>
    <w:rsid w:val="00C10DC5"/>
    <w:rsid w:val="00C14374"/>
    <w:rsid w:val="00C21E49"/>
    <w:rsid w:val="00C22039"/>
    <w:rsid w:val="00C2295A"/>
    <w:rsid w:val="00C2446C"/>
    <w:rsid w:val="00C25128"/>
    <w:rsid w:val="00C2534D"/>
    <w:rsid w:val="00C27B0B"/>
    <w:rsid w:val="00C31C18"/>
    <w:rsid w:val="00C32263"/>
    <w:rsid w:val="00C3546A"/>
    <w:rsid w:val="00C3570D"/>
    <w:rsid w:val="00C35BDC"/>
    <w:rsid w:val="00C35C1B"/>
    <w:rsid w:val="00C37905"/>
    <w:rsid w:val="00C4166D"/>
    <w:rsid w:val="00C4578D"/>
    <w:rsid w:val="00C46B81"/>
    <w:rsid w:val="00C545A1"/>
    <w:rsid w:val="00C545D4"/>
    <w:rsid w:val="00C603E5"/>
    <w:rsid w:val="00C60FA9"/>
    <w:rsid w:val="00C61597"/>
    <w:rsid w:val="00C63C21"/>
    <w:rsid w:val="00C64997"/>
    <w:rsid w:val="00C6548F"/>
    <w:rsid w:val="00C66393"/>
    <w:rsid w:val="00C66B62"/>
    <w:rsid w:val="00C726A6"/>
    <w:rsid w:val="00C73AFF"/>
    <w:rsid w:val="00C764C4"/>
    <w:rsid w:val="00C778FB"/>
    <w:rsid w:val="00C80170"/>
    <w:rsid w:val="00C83BD5"/>
    <w:rsid w:val="00C849C9"/>
    <w:rsid w:val="00C8649B"/>
    <w:rsid w:val="00C9035E"/>
    <w:rsid w:val="00C90894"/>
    <w:rsid w:val="00C90FA6"/>
    <w:rsid w:val="00C91A6A"/>
    <w:rsid w:val="00C91D76"/>
    <w:rsid w:val="00C91FC4"/>
    <w:rsid w:val="00C928EE"/>
    <w:rsid w:val="00C92E11"/>
    <w:rsid w:val="00C936A8"/>
    <w:rsid w:val="00C96004"/>
    <w:rsid w:val="00CA295B"/>
    <w:rsid w:val="00CA2CD7"/>
    <w:rsid w:val="00CA3003"/>
    <w:rsid w:val="00CA3A5E"/>
    <w:rsid w:val="00CA448C"/>
    <w:rsid w:val="00CA7313"/>
    <w:rsid w:val="00CA7441"/>
    <w:rsid w:val="00CB175F"/>
    <w:rsid w:val="00CB223F"/>
    <w:rsid w:val="00CB348E"/>
    <w:rsid w:val="00CB47E5"/>
    <w:rsid w:val="00CB4B3D"/>
    <w:rsid w:val="00CB4F8A"/>
    <w:rsid w:val="00CB5FC7"/>
    <w:rsid w:val="00CB6F27"/>
    <w:rsid w:val="00CB773B"/>
    <w:rsid w:val="00CC22AB"/>
    <w:rsid w:val="00CC2AD5"/>
    <w:rsid w:val="00CC3B01"/>
    <w:rsid w:val="00CC3D3C"/>
    <w:rsid w:val="00CC547E"/>
    <w:rsid w:val="00CD0BFD"/>
    <w:rsid w:val="00CD1A14"/>
    <w:rsid w:val="00CD40A2"/>
    <w:rsid w:val="00CE03FD"/>
    <w:rsid w:val="00CE0D94"/>
    <w:rsid w:val="00CE0E40"/>
    <w:rsid w:val="00CE5014"/>
    <w:rsid w:val="00CE724C"/>
    <w:rsid w:val="00CF04F1"/>
    <w:rsid w:val="00CF1499"/>
    <w:rsid w:val="00CF15F1"/>
    <w:rsid w:val="00CF221B"/>
    <w:rsid w:val="00CF4228"/>
    <w:rsid w:val="00CF427B"/>
    <w:rsid w:val="00CF43AE"/>
    <w:rsid w:val="00CF45CF"/>
    <w:rsid w:val="00CF47BD"/>
    <w:rsid w:val="00CF4FF5"/>
    <w:rsid w:val="00CF5BA9"/>
    <w:rsid w:val="00CF601C"/>
    <w:rsid w:val="00CF61EF"/>
    <w:rsid w:val="00CF7388"/>
    <w:rsid w:val="00CF78D8"/>
    <w:rsid w:val="00D00284"/>
    <w:rsid w:val="00D02D91"/>
    <w:rsid w:val="00D04459"/>
    <w:rsid w:val="00D04BE8"/>
    <w:rsid w:val="00D04E94"/>
    <w:rsid w:val="00D05DA2"/>
    <w:rsid w:val="00D0791A"/>
    <w:rsid w:val="00D10AF8"/>
    <w:rsid w:val="00D114A3"/>
    <w:rsid w:val="00D11DAC"/>
    <w:rsid w:val="00D147B3"/>
    <w:rsid w:val="00D1744D"/>
    <w:rsid w:val="00D17F18"/>
    <w:rsid w:val="00D17FAA"/>
    <w:rsid w:val="00D20BF0"/>
    <w:rsid w:val="00D22E29"/>
    <w:rsid w:val="00D23BA5"/>
    <w:rsid w:val="00D32A6D"/>
    <w:rsid w:val="00D35344"/>
    <w:rsid w:val="00D36EA3"/>
    <w:rsid w:val="00D41435"/>
    <w:rsid w:val="00D41D2E"/>
    <w:rsid w:val="00D4430E"/>
    <w:rsid w:val="00D450EB"/>
    <w:rsid w:val="00D460BF"/>
    <w:rsid w:val="00D47203"/>
    <w:rsid w:val="00D4726E"/>
    <w:rsid w:val="00D526A4"/>
    <w:rsid w:val="00D549D7"/>
    <w:rsid w:val="00D565DA"/>
    <w:rsid w:val="00D5707A"/>
    <w:rsid w:val="00D659DD"/>
    <w:rsid w:val="00D65AD6"/>
    <w:rsid w:val="00D66829"/>
    <w:rsid w:val="00D66ACF"/>
    <w:rsid w:val="00D72ED4"/>
    <w:rsid w:val="00D72EED"/>
    <w:rsid w:val="00D73211"/>
    <w:rsid w:val="00D7359B"/>
    <w:rsid w:val="00D74441"/>
    <w:rsid w:val="00D75182"/>
    <w:rsid w:val="00D76246"/>
    <w:rsid w:val="00D83D8D"/>
    <w:rsid w:val="00D83FA0"/>
    <w:rsid w:val="00D85ADB"/>
    <w:rsid w:val="00D90C70"/>
    <w:rsid w:val="00D91A0E"/>
    <w:rsid w:val="00D925FF"/>
    <w:rsid w:val="00D92648"/>
    <w:rsid w:val="00D93EEA"/>
    <w:rsid w:val="00DA0E0F"/>
    <w:rsid w:val="00DA2057"/>
    <w:rsid w:val="00DA2135"/>
    <w:rsid w:val="00DA2339"/>
    <w:rsid w:val="00DA242F"/>
    <w:rsid w:val="00DA4486"/>
    <w:rsid w:val="00DA4C60"/>
    <w:rsid w:val="00DA5650"/>
    <w:rsid w:val="00DA57F4"/>
    <w:rsid w:val="00DA71AD"/>
    <w:rsid w:val="00DB139F"/>
    <w:rsid w:val="00DB1C73"/>
    <w:rsid w:val="00DB26DD"/>
    <w:rsid w:val="00DB335E"/>
    <w:rsid w:val="00DB5E24"/>
    <w:rsid w:val="00DB7D9A"/>
    <w:rsid w:val="00DC03B7"/>
    <w:rsid w:val="00DC0728"/>
    <w:rsid w:val="00DC08AF"/>
    <w:rsid w:val="00DC1C7C"/>
    <w:rsid w:val="00DC3631"/>
    <w:rsid w:val="00DC48F3"/>
    <w:rsid w:val="00DC56EF"/>
    <w:rsid w:val="00DD0F7A"/>
    <w:rsid w:val="00DD1360"/>
    <w:rsid w:val="00DD28BC"/>
    <w:rsid w:val="00DD36DD"/>
    <w:rsid w:val="00DD5244"/>
    <w:rsid w:val="00DD5647"/>
    <w:rsid w:val="00DD7052"/>
    <w:rsid w:val="00DD7729"/>
    <w:rsid w:val="00DE1E79"/>
    <w:rsid w:val="00DE2A20"/>
    <w:rsid w:val="00DE3B99"/>
    <w:rsid w:val="00DE56CE"/>
    <w:rsid w:val="00DF0BC6"/>
    <w:rsid w:val="00DF0C58"/>
    <w:rsid w:val="00DF14AF"/>
    <w:rsid w:val="00DF2F38"/>
    <w:rsid w:val="00DF4EF1"/>
    <w:rsid w:val="00DF4FC0"/>
    <w:rsid w:val="00E024FA"/>
    <w:rsid w:val="00E02D3F"/>
    <w:rsid w:val="00E03E34"/>
    <w:rsid w:val="00E110A3"/>
    <w:rsid w:val="00E125FA"/>
    <w:rsid w:val="00E134FD"/>
    <w:rsid w:val="00E14AF1"/>
    <w:rsid w:val="00E16740"/>
    <w:rsid w:val="00E1790B"/>
    <w:rsid w:val="00E21E70"/>
    <w:rsid w:val="00E2222E"/>
    <w:rsid w:val="00E23522"/>
    <w:rsid w:val="00E2434C"/>
    <w:rsid w:val="00E274C8"/>
    <w:rsid w:val="00E3029C"/>
    <w:rsid w:val="00E30F44"/>
    <w:rsid w:val="00E3186A"/>
    <w:rsid w:val="00E3409E"/>
    <w:rsid w:val="00E36671"/>
    <w:rsid w:val="00E36C9F"/>
    <w:rsid w:val="00E3767F"/>
    <w:rsid w:val="00E37FEF"/>
    <w:rsid w:val="00E40AD3"/>
    <w:rsid w:val="00E4160F"/>
    <w:rsid w:val="00E42484"/>
    <w:rsid w:val="00E42FFA"/>
    <w:rsid w:val="00E442DA"/>
    <w:rsid w:val="00E45274"/>
    <w:rsid w:val="00E502D9"/>
    <w:rsid w:val="00E51D75"/>
    <w:rsid w:val="00E532F3"/>
    <w:rsid w:val="00E534D0"/>
    <w:rsid w:val="00E54337"/>
    <w:rsid w:val="00E5456F"/>
    <w:rsid w:val="00E5537E"/>
    <w:rsid w:val="00E56CBB"/>
    <w:rsid w:val="00E57B67"/>
    <w:rsid w:val="00E600F7"/>
    <w:rsid w:val="00E60C1C"/>
    <w:rsid w:val="00E61A4A"/>
    <w:rsid w:val="00E61E13"/>
    <w:rsid w:val="00E65D00"/>
    <w:rsid w:val="00E6660A"/>
    <w:rsid w:val="00E66BCA"/>
    <w:rsid w:val="00E71895"/>
    <w:rsid w:val="00E7301E"/>
    <w:rsid w:val="00E734B1"/>
    <w:rsid w:val="00E73DD4"/>
    <w:rsid w:val="00E7589B"/>
    <w:rsid w:val="00E75DBB"/>
    <w:rsid w:val="00E8121F"/>
    <w:rsid w:val="00E83E3A"/>
    <w:rsid w:val="00E848C6"/>
    <w:rsid w:val="00E84B39"/>
    <w:rsid w:val="00E850CF"/>
    <w:rsid w:val="00E87E87"/>
    <w:rsid w:val="00E90293"/>
    <w:rsid w:val="00E90B95"/>
    <w:rsid w:val="00E913C2"/>
    <w:rsid w:val="00E91A1B"/>
    <w:rsid w:val="00E929CB"/>
    <w:rsid w:val="00E9488F"/>
    <w:rsid w:val="00E94AD7"/>
    <w:rsid w:val="00E95A14"/>
    <w:rsid w:val="00EA0ABC"/>
    <w:rsid w:val="00EA1AB8"/>
    <w:rsid w:val="00EA2014"/>
    <w:rsid w:val="00EA3D64"/>
    <w:rsid w:val="00EA5DDF"/>
    <w:rsid w:val="00EA6A47"/>
    <w:rsid w:val="00EA7402"/>
    <w:rsid w:val="00EB165B"/>
    <w:rsid w:val="00EB20E4"/>
    <w:rsid w:val="00EB2320"/>
    <w:rsid w:val="00EB3FF9"/>
    <w:rsid w:val="00EB46D1"/>
    <w:rsid w:val="00EB545D"/>
    <w:rsid w:val="00EB73E7"/>
    <w:rsid w:val="00EC0C25"/>
    <w:rsid w:val="00EC106E"/>
    <w:rsid w:val="00EC2146"/>
    <w:rsid w:val="00EC2D9D"/>
    <w:rsid w:val="00EC4006"/>
    <w:rsid w:val="00EC613B"/>
    <w:rsid w:val="00EC654F"/>
    <w:rsid w:val="00EC6F9D"/>
    <w:rsid w:val="00EC73B2"/>
    <w:rsid w:val="00ED1187"/>
    <w:rsid w:val="00ED459E"/>
    <w:rsid w:val="00ED66EF"/>
    <w:rsid w:val="00ED723C"/>
    <w:rsid w:val="00EE1659"/>
    <w:rsid w:val="00EE2236"/>
    <w:rsid w:val="00EE2716"/>
    <w:rsid w:val="00EE2BD3"/>
    <w:rsid w:val="00EF192E"/>
    <w:rsid w:val="00EF1C86"/>
    <w:rsid w:val="00EF29D9"/>
    <w:rsid w:val="00EF3D62"/>
    <w:rsid w:val="00EF4094"/>
    <w:rsid w:val="00EF4964"/>
    <w:rsid w:val="00EF517E"/>
    <w:rsid w:val="00EF6C1A"/>
    <w:rsid w:val="00EF787D"/>
    <w:rsid w:val="00F00866"/>
    <w:rsid w:val="00F015F9"/>
    <w:rsid w:val="00F0218D"/>
    <w:rsid w:val="00F0269B"/>
    <w:rsid w:val="00F052C4"/>
    <w:rsid w:val="00F06539"/>
    <w:rsid w:val="00F06DB7"/>
    <w:rsid w:val="00F105F0"/>
    <w:rsid w:val="00F11464"/>
    <w:rsid w:val="00F12496"/>
    <w:rsid w:val="00F13547"/>
    <w:rsid w:val="00F15566"/>
    <w:rsid w:val="00F17EBC"/>
    <w:rsid w:val="00F21C37"/>
    <w:rsid w:val="00F23A82"/>
    <w:rsid w:val="00F23DBF"/>
    <w:rsid w:val="00F24F3F"/>
    <w:rsid w:val="00F26724"/>
    <w:rsid w:val="00F27BBF"/>
    <w:rsid w:val="00F27F86"/>
    <w:rsid w:val="00F304AE"/>
    <w:rsid w:val="00F30C27"/>
    <w:rsid w:val="00F311D3"/>
    <w:rsid w:val="00F3264A"/>
    <w:rsid w:val="00F340D1"/>
    <w:rsid w:val="00F35B02"/>
    <w:rsid w:val="00F37052"/>
    <w:rsid w:val="00F43152"/>
    <w:rsid w:val="00F43EB2"/>
    <w:rsid w:val="00F446D1"/>
    <w:rsid w:val="00F4746B"/>
    <w:rsid w:val="00F511E5"/>
    <w:rsid w:val="00F517DA"/>
    <w:rsid w:val="00F520A3"/>
    <w:rsid w:val="00F5457A"/>
    <w:rsid w:val="00F5617B"/>
    <w:rsid w:val="00F63B4B"/>
    <w:rsid w:val="00F64CBC"/>
    <w:rsid w:val="00F66F55"/>
    <w:rsid w:val="00F71548"/>
    <w:rsid w:val="00F7472C"/>
    <w:rsid w:val="00F74731"/>
    <w:rsid w:val="00F764A1"/>
    <w:rsid w:val="00F76980"/>
    <w:rsid w:val="00F77515"/>
    <w:rsid w:val="00F802DC"/>
    <w:rsid w:val="00F8167A"/>
    <w:rsid w:val="00F818C5"/>
    <w:rsid w:val="00F8450D"/>
    <w:rsid w:val="00F85956"/>
    <w:rsid w:val="00F87E15"/>
    <w:rsid w:val="00F87FBD"/>
    <w:rsid w:val="00F9004D"/>
    <w:rsid w:val="00F91BA7"/>
    <w:rsid w:val="00F93F22"/>
    <w:rsid w:val="00FA0892"/>
    <w:rsid w:val="00FA211F"/>
    <w:rsid w:val="00FA2207"/>
    <w:rsid w:val="00FA3378"/>
    <w:rsid w:val="00FA3732"/>
    <w:rsid w:val="00FA3902"/>
    <w:rsid w:val="00FA5A62"/>
    <w:rsid w:val="00FA74C8"/>
    <w:rsid w:val="00FA7B29"/>
    <w:rsid w:val="00FB3FB5"/>
    <w:rsid w:val="00FB4E10"/>
    <w:rsid w:val="00FB5813"/>
    <w:rsid w:val="00FB6E9C"/>
    <w:rsid w:val="00FB6FF4"/>
    <w:rsid w:val="00FB722C"/>
    <w:rsid w:val="00FB73E0"/>
    <w:rsid w:val="00FC0097"/>
    <w:rsid w:val="00FC1068"/>
    <w:rsid w:val="00FC4033"/>
    <w:rsid w:val="00FC6112"/>
    <w:rsid w:val="00FD1FDB"/>
    <w:rsid w:val="00FD23E9"/>
    <w:rsid w:val="00FD3BAB"/>
    <w:rsid w:val="00FD49A4"/>
    <w:rsid w:val="00FE39CC"/>
    <w:rsid w:val="00FE7FBE"/>
    <w:rsid w:val="00FF190F"/>
    <w:rsid w:val="00FF1E3C"/>
    <w:rsid w:val="00FF3402"/>
    <w:rsid w:val="00FF34B8"/>
    <w:rsid w:val="00FF3DF0"/>
    <w:rsid w:val="00FF4119"/>
    <w:rsid w:val="00FF46AF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A448C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rsid w:val="00CA448C"/>
    <w:pPr>
      <w:tabs>
        <w:tab w:val="center" w:pos="4153"/>
        <w:tab w:val="right" w:pos="8306"/>
      </w:tabs>
    </w:pPr>
    <w:rPr>
      <w:rFonts w:ascii="RimTimes" w:hAnsi="RimTimes"/>
      <w:noProof/>
      <w:szCs w:val="20"/>
    </w:rPr>
  </w:style>
  <w:style w:type="paragraph" w:styleId="Galvene">
    <w:name w:val="header"/>
    <w:basedOn w:val="Parastais"/>
    <w:rsid w:val="00FB6E9C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E87E87"/>
    <w:rPr>
      <w:color w:val="0000FF"/>
      <w:u w:val="single"/>
    </w:rPr>
  </w:style>
  <w:style w:type="paragraph" w:styleId="Balonteksts">
    <w:name w:val="Balloon Text"/>
    <w:basedOn w:val="Parastais"/>
    <w:semiHidden/>
    <w:rsid w:val="006C1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na.Tiskin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„Par Latvijas Republikas valdības un Korejas Republikas valdības līgumu par sadarbību kultūrā, izglītībā, jaunatnes lietās un sportā”</vt:lpstr>
      <vt:lpstr>Ministru kabineta noteikumu projekts „Par Latvijas Republikas valdības un Korejas Republikas valdības līgumu par sadarbību kultūrā, izglītībā, jaunatnes lietās un sportā”</vt:lpstr>
    </vt:vector>
  </TitlesOfParts>
  <Manager>S.Zvidriņa</Manager>
  <Company>Kultūras ministrija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Latvijas Republikas valdības un Kosovas Republikas valdības līgumu par sadarbību kultūrā”</dc:title>
  <dc:subject>Ministru kabineta noteikumu projekts</dc:subject>
  <dc:creator>Janīna Tiškina</dc:creator>
  <dc:description>J.Tiškina_x000d_
Tālr. 67330274, fakss 67227916 _x000d_
Janina.Tiskina@km.gov.lv</dc:description>
  <cp:lastModifiedBy>janina</cp:lastModifiedBy>
  <cp:revision>6</cp:revision>
  <cp:lastPrinted>2011-09-26T11:54:00Z</cp:lastPrinted>
  <dcterms:created xsi:type="dcterms:W3CDTF">2012-11-08T12:45:00Z</dcterms:created>
  <dcterms:modified xsi:type="dcterms:W3CDTF">2012-11-21T13:15:00Z</dcterms:modified>
</cp:coreProperties>
</file>