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4" w:rsidRPr="004829D4" w:rsidRDefault="004829D4" w:rsidP="004829D4">
      <w:pPr>
        <w:pStyle w:val="Virsraksts3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4829D4">
        <w:rPr>
          <w:rFonts w:ascii="Times New Roman" w:hAnsi="Times New Roman"/>
          <w:b w:val="0"/>
          <w:sz w:val="24"/>
          <w:szCs w:val="24"/>
        </w:rPr>
        <w:t>1.pielikums</w:t>
      </w:r>
    </w:p>
    <w:p w:rsidR="004829D4" w:rsidRPr="004829D4" w:rsidRDefault="004829D4" w:rsidP="004829D4">
      <w:pPr>
        <w:jc w:val="right"/>
        <w:rPr>
          <w:rFonts w:ascii="Times New Roman" w:hAnsi="Times New Roman"/>
          <w:sz w:val="24"/>
          <w:szCs w:val="24"/>
        </w:rPr>
      </w:pPr>
      <w:r w:rsidRPr="004829D4">
        <w:rPr>
          <w:rFonts w:ascii="Times New Roman" w:hAnsi="Times New Roman"/>
          <w:sz w:val="24"/>
          <w:szCs w:val="24"/>
        </w:rPr>
        <w:t>Ministru kabineta</w:t>
      </w:r>
    </w:p>
    <w:p w:rsidR="004829D4" w:rsidRPr="004829D4" w:rsidRDefault="004829D4" w:rsidP="004829D4">
      <w:pPr>
        <w:jc w:val="right"/>
        <w:rPr>
          <w:rFonts w:ascii="Times New Roman" w:hAnsi="Times New Roman"/>
          <w:sz w:val="24"/>
          <w:szCs w:val="24"/>
        </w:rPr>
      </w:pPr>
      <w:r w:rsidRPr="004829D4">
        <w:rPr>
          <w:rFonts w:ascii="Times New Roman" w:hAnsi="Times New Roman"/>
          <w:sz w:val="24"/>
          <w:szCs w:val="24"/>
        </w:rPr>
        <w:t>2012.gada ___. ______</w:t>
      </w:r>
    </w:p>
    <w:p w:rsidR="004829D4" w:rsidRPr="004829D4" w:rsidRDefault="004829D4" w:rsidP="004829D4">
      <w:pPr>
        <w:jc w:val="right"/>
        <w:rPr>
          <w:rFonts w:ascii="Times New Roman" w:hAnsi="Times New Roman"/>
          <w:sz w:val="24"/>
          <w:szCs w:val="24"/>
        </w:rPr>
      </w:pPr>
      <w:r w:rsidRPr="004829D4">
        <w:rPr>
          <w:rFonts w:ascii="Times New Roman" w:hAnsi="Times New Roman"/>
          <w:sz w:val="24"/>
          <w:szCs w:val="24"/>
        </w:rPr>
        <w:t>noteikumiem Nr. _____</w:t>
      </w:r>
    </w:p>
    <w:p w:rsidR="004829D4" w:rsidRPr="00500178" w:rsidRDefault="004829D4" w:rsidP="004829D4">
      <w:pPr>
        <w:jc w:val="right"/>
        <w:rPr>
          <w:rFonts w:ascii="Times New Roman" w:hAnsi="Times New Roman"/>
          <w:sz w:val="28"/>
          <w:szCs w:val="28"/>
        </w:rPr>
      </w:pPr>
    </w:p>
    <w:p w:rsidR="003F5C55" w:rsidRPr="003E0C5F" w:rsidRDefault="003F5C55" w:rsidP="003F5C55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Valsts budžeta m</w:t>
      </w:r>
      <w:r w:rsidR="004829D4" w:rsidRPr="004829D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ērķdotācijas sadalījums pašvaldībām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māksliniecisko kolektīvu vadītāju darba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samaksai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un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valsts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sociālā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 apdrošināšanas obligātajām iemaksām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2012.gadā</w:t>
      </w:r>
    </w:p>
    <w:p w:rsidR="004829D4" w:rsidRPr="004829D4" w:rsidRDefault="004829D4" w:rsidP="004829D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13907" w:type="dxa"/>
        <w:tblInd w:w="93" w:type="dxa"/>
        <w:tblLook w:val="04A0"/>
      </w:tblPr>
      <w:tblGrid>
        <w:gridCol w:w="837"/>
        <w:gridCol w:w="3260"/>
        <w:gridCol w:w="1701"/>
        <w:gridCol w:w="1843"/>
        <w:gridCol w:w="2409"/>
        <w:gridCol w:w="2156"/>
        <w:gridCol w:w="1701"/>
      </w:tblGrid>
      <w:tr w:rsidR="00672937" w:rsidRPr="00672937" w:rsidTr="00D91A0A">
        <w:trPr>
          <w:trHeight w:val="7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Republikas pilsētas/novadi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G1 kolektīvu skaits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G2 kolektīvu skaits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G1 mērķdotācija (latos)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G2 mērķdotācija (latos)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7" w:rsidRPr="00672937" w:rsidRDefault="00672937" w:rsidP="006729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 mērķdotācija kopā (latos)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3 390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4 897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Jēkabpils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3 767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5 085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9 794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11 866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3 767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4 332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7 157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8 852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3A69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4 52</w:t>
            </w:r>
            <w:r w:rsidR="003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5 839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63 661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82 872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6 027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6 780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6 027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6 969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2 637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942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3A69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3 39</w:t>
            </w:r>
            <w:r w:rsidR="003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4 144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3A69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3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3 014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1 318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6 404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9 041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Amatas</w:t>
            </w:r>
            <w:proofErr w:type="spellEnd"/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46795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4679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46795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4679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1 318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1 130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5 274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6 969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46795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5 65</w:t>
            </w:r>
            <w:r w:rsidR="004679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7 534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2 449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3 014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4 897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5 839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3 767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6 592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5 650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7 157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2 637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8 287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10 359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2 449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2 637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D91A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D91A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3 014</w:t>
            </w:r>
          </w:p>
        </w:tc>
      </w:tr>
      <w:tr w:rsidR="00672937" w:rsidRPr="00672937" w:rsidTr="00D91A0A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7B4B3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7B4B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3 014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6 027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9 606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3 202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4 520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6 969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7B4B3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7B4B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7B4B3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3 01</w:t>
            </w:r>
            <w:r w:rsidR="007B4B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5 085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2 260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3 767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5 650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3 390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4 897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4 144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5 274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8661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7 91</w:t>
            </w:r>
            <w:r w:rsidR="008661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9 417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2 637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3 955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3 014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8661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</w:t>
            </w:r>
            <w:r w:rsidR="008661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3 955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8 664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10 359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2 637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11 301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12 243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1 318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Pārgaujas</w:t>
            </w:r>
            <w:proofErr w:type="spellEnd"/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2 260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2 825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1 318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2 637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3 014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5 65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9 606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3 767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753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1 130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1 507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4 14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4 520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2 637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3 390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6 404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7 911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3 202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4 897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5 839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Skrīveru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2 449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4 52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5 839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1 883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7 91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9 417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1 318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7 91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9 982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753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2 072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2 260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1 130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E97C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2 26</w:t>
            </w:r>
            <w:r w:rsidR="00E97C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2 449</w:t>
            </w:r>
          </w:p>
        </w:tc>
      </w:tr>
      <w:tr w:rsidR="00672937" w:rsidRPr="00672937" w:rsidTr="00D91A0A">
        <w:trPr>
          <w:trHeight w:val="34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4 144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4 709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2 637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4 332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1 695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1 883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4 332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1 507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2 637</w:t>
            </w:r>
          </w:p>
        </w:tc>
      </w:tr>
      <w:tr w:rsidR="00672937" w:rsidRPr="00672937" w:rsidTr="00D91A0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672937" w:rsidRPr="00672937" w:rsidTr="00D91A0A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374 810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116 586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7" w:rsidRPr="00672937" w:rsidRDefault="00672937" w:rsidP="0067293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72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491 396</w:t>
            </w:r>
          </w:p>
        </w:tc>
      </w:tr>
    </w:tbl>
    <w:p w:rsidR="00274834" w:rsidRDefault="00274834" w:rsidP="004829D4"/>
    <w:p w:rsidR="003F5C55" w:rsidRPr="00FD03AC" w:rsidRDefault="003F5C55" w:rsidP="003F5C55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tūras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Ž.Jaunzeme –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Grende</w:t>
      </w:r>
    </w:p>
    <w:p w:rsidR="003F5C55" w:rsidRPr="00FD03AC" w:rsidRDefault="003F5C55" w:rsidP="003F5C55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F5C55" w:rsidRPr="00FD03AC" w:rsidRDefault="003F5C55" w:rsidP="003F5C55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Vīza: Valsts sekretārs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3F5C55" w:rsidRDefault="003F5C55" w:rsidP="004829D4"/>
    <w:p w:rsidR="003F5C55" w:rsidRDefault="003F5C55" w:rsidP="003F5C55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alias w:val="Publicēšanas datums"/>
        <w:id w:val="9983378"/>
        <w:placeholder>
          <w:docPart w:val="B76EE641DF424A5FBF130F865623005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2-08-17T00:00:00Z">
          <w:dateFormat w:val="yyyy.MM.dd."/>
          <w:lid w:val="lv-LV"/>
          <w:storeMappedDataAs w:val="dateTime"/>
          <w:calendar w:val="gregorian"/>
        </w:date>
      </w:sdtPr>
      <w:sdtContent>
        <w:p w:rsidR="0050183B" w:rsidRDefault="00EF1E79" w:rsidP="003F5C55">
          <w:pPr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2012.08.17.</w:t>
          </w:r>
        </w:p>
      </w:sdtContent>
    </w:sdt>
    <w:p w:rsidR="003F5C55" w:rsidRPr="00833268" w:rsidRDefault="00D66805" w:rsidP="003F5C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125</w:t>
      </w:r>
      <w:r w:rsidR="00EF1E79">
        <w:rPr>
          <w:rFonts w:ascii="Times New Roman" w:hAnsi="Times New Roman"/>
        </w:rPr>
        <w:t>8</w:t>
      </w:r>
    </w:p>
    <w:p w:rsidR="003F5C55" w:rsidRPr="00833268" w:rsidRDefault="00C11120" w:rsidP="003F5C55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F5C55" w:rsidRPr="00833268">
        <w:rPr>
          <w:rFonts w:ascii="Times New Roman" w:hAnsi="Times New Roman"/>
        </w:rPr>
        <w:t>.</w:t>
      </w:r>
      <w:r>
        <w:rPr>
          <w:rFonts w:ascii="Times New Roman" w:hAnsi="Times New Roman"/>
        </w:rPr>
        <w:t>Bula</w:t>
      </w:r>
    </w:p>
    <w:p w:rsidR="003F125B" w:rsidRPr="005D6C00" w:rsidRDefault="003F125B" w:rsidP="003F125B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Tālr. 67330257; fakss 67330293</w:t>
      </w:r>
    </w:p>
    <w:p w:rsidR="003F125B" w:rsidRPr="005D6C00" w:rsidRDefault="003F125B" w:rsidP="003F125B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Inara.Bula@km.gov.lv</w:t>
      </w:r>
    </w:p>
    <w:p w:rsidR="003F5C55" w:rsidRDefault="003F5C55" w:rsidP="004829D4"/>
    <w:sectPr w:rsidR="003F5C55" w:rsidSect="00672937">
      <w:headerReference w:type="default" r:id="rId9"/>
      <w:footerReference w:type="default" r:id="rId10"/>
      <w:footerReference w:type="first" r:id="rId11"/>
      <w:pgSz w:w="16838" w:h="11906" w:orient="landscape"/>
      <w:pgMar w:top="1134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CA" w:rsidRDefault="00CA02CA" w:rsidP="004829D4">
      <w:r>
        <w:separator/>
      </w:r>
    </w:p>
  </w:endnote>
  <w:endnote w:type="continuationSeparator" w:id="0">
    <w:p w:rsidR="00CA02CA" w:rsidRDefault="00CA02CA" w:rsidP="0048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D4" w:rsidRPr="003F5C55" w:rsidRDefault="004829D4" w:rsidP="0078124B">
    <w:pPr>
      <w:jc w:val="both"/>
      <w:rPr>
        <w:rFonts w:ascii="Times New Roman" w:hAnsi="Times New Roman"/>
        <w:color w:val="0D0D0D"/>
      </w:rPr>
    </w:pPr>
    <w:r w:rsidRPr="003F5C55">
      <w:rPr>
        <w:rFonts w:ascii="Times New Roman" w:hAnsi="Times New Roman"/>
      </w:rPr>
      <w:t>KMNot</w:t>
    </w:r>
    <w:r w:rsidR="00D66805">
      <w:rPr>
        <w:rFonts w:ascii="Times New Roman" w:hAnsi="Times New Roman"/>
      </w:rPr>
      <w:t>p01_</w:t>
    </w:r>
    <w:r w:rsidR="00E45C6C">
      <w:rPr>
        <w:rFonts w:ascii="Times New Roman" w:hAnsi="Times New Roman"/>
      </w:rPr>
      <w:t>1</w:t>
    </w:r>
    <w:r w:rsidR="00DF032F">
      <w:rPr>
        <w:rFonts w:ascii="Times New Roman" w:hAnsi="Times New Roman"/>
      </w:rPr>
      <w:t>7</w:t>
    </w:r>
    <w:r w:rsidRPr="003F5C55">
      <w:rPr>
        <w:rFonts w:ascii="Times New Roman" w:hAnsi="Times New Roman"/>
      </w:rPr>
      <w:t>0</w:t>
    </w:r>
    <w:r w:rsidR="00E45C6C">
      <w:rPr>
        <w:rFonts w:ascii="Times New Roman" w:hAnsi="Times New Roman"/>
      </w:rPr>
      <w:t>8</w:t>
    </w:r>
    <w:r w:rsidRPr="003F5C55">
      <w:rPr>
        <w:rFonts w:ascii="Times New Roman" w:hAnsi="Times New Roman"/>
      </w:rPr>
      <w:t>12_dz_sv_merkdot; Ministru kabineta noteikumu projekta „</w:t>
    </w:r>
    <w:r w:rsidR="003F5C55" w:rsidRPr="003F5C55"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 w:rsidR="003F5C55" w:rsidRPr="003F5C55"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 w:rsidR="003F5C55">
      <w:rPr>
        <w:rFonts w:ascii="Times New Roman" w:hAnsi="Times New Roman"/>
      </w:rPr>
      <w:t>2012.gadā</w:t>
    </w:r>
    <w:r>
      <w:rPr>
        <w:rFonts w:ascii="Times New Roman" w:hAnsi="Times New Roman"/>
      </w:rPr>
      <w:t>”</w:t>
    </w:r>
    <w:r w:rsidR="003F5C55">
      <w:rPr>
        <w:rFonts w:ascii="Times New Roman" w:hAnsi="Times New Roman"/>
      </w:rPr>
      <w:t xml:space="preserve"> </w:t>
    </w:r>
    <w:r>
      <w:rPr>
        <w:rFonts w:ascii="Times New Roman" w:hAnsi="Times New Roman"/>
      </w:rPr>
      <w:t>1.pielikums</w:t>
    </w:r>
  </w:p>
  <w:p w:rsidR="004829D4" w:rsidRDefault="004829D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01" w:rsidRPr="003F5C55" w:rsidRDefault="00ED0001" w:rsidP="0078124B">
    <w:pPr>
      <w:jc w:val="both"/>
      <w:rPr>
        <w:rFonts w:ascii="Times New Roman" w:hAnsi="Times New Roman"/>
        <w:color w:val="0D0D0D"/>
      </w:rPr>
    </w:pPr>
    <w:r w:rsidRPr="003F5C55">
      <w:rPr>
        <w:rFonts w:ascii="Times New Roman" w:hAnsi="Times New Roman"/>
      </w:rPr>
      <w:t>KMNot</w:t>
    </w:r>
    <w:r>
      <w:rPr>
        <w:rFonts w:ascii="Times New Roman" w:hAnsi="Times New Roman"/>
      </w:rPr>
      <w:t>p01_</w:t>
    </w:r>
    <w:r w:rsidR="00DF032F">
      <w:rPr>
        <w:rFonts w:ascii="Times New Roman" w:hAnsi="Times New Roman"/>
      </w:rPr>
      <w:t>17</w:t>
    </w:r>
    <w:r w:rsidRPr="003F5C55">
      <w:rPr>
        <w:rFonts w:ascii="Times New Roman" w:hAnsi="Times New Roman"/>
      </w:rPr>
      <w:t>0</w:t>
    </w:r>
    <w:r w:rsidR="00E45C6C">
      <w:rPr>
        <w:rFonts w:ascii="Times New Roman" w:hAnsi="Times New Roman"/>
      </w:rPr>
      <w:t>8</w:t>
    </w:r>
    <w:r w:rsidRPr="003F5C55">
      <w:rPr>
        <w:rFonts w:ascii="Times New Roman" w:hAnsi="Times New Roman"/>
      </w:rPr>
      <w:t>12_dz_sv_merkdot; Ministru kabineta noteikumu projekta „</w:t>
    </w:r>
    <w:r w:rsidRPr="003F5C55"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 w:rsidRPr="003F5C55"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>
      <w:rPr>
        <w:rFonts w:ascii="Times New Roman" w:hAnsi="Times New Roman"/>
      </w:rPr>
      <w:t>2012.gadā” 1.pielikums</w:t>
    </w:r>
  </w:p>
  <w:p w:rsidR="00ED0001" w:rsidRDefault="00ED0001" w:rsidP="00ED000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CA" w:rsidRDefault="00CA02CA" w:rsidP="004829D4">
      <w:r>
        <w:separator/>
      </w:r>
    </w:p>
  </w:footnote>
  <w:footnote w:type="continuationSeparator" w:id="0">
    <w:p w:rsidR="00CA02CA" w:rsidRDefault="00CA02CA" w:rsidP="0048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9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C76CB" w:rsidRPr="001C76CB" w:rsidRDefault="001D737D">
        <w:pPr>
          <w:pStyle w:val="Galvene"/>
          <w:jc w:val="center"/>
          <w:rPr>
            <w:rFonts w:ascii="Times New Roman" w:hAnsi="Times New Roman"/>
          </w:rPr>
        </w:pPr>
        <w:r w:rsidRPr="001C76CB">
          <w:rPr>
            <w:rFonts w:ascii="Times New Roman" w:hAnsi="Times New Roman"/>
          </w:rPr>
          <w:fldChar w:fldCharType="begin"/>
        </w:r>
        <w:r w:rsidR="001C76CB" w:rsidRPr="001C76CB">
          <w:rPr>
            <w:rFonts w:ascii="Times New Roman" w:hAnsi="Times New Roman"/>
          </w:rPr>
          <w:instrText xml:space="preserve"> PAGE   \* MERGEFORMAT </w:instrText>
        </w:r>
        <w:r w:rsidRPr="001C76CB">
          <w:rPr>
            <w:rFonts w:ascii="Times New Roman" w:hAnsi="Times New Roman"/>
          </w:rPr>
          <w:fldChar w:fldCharType="separate"/>
        </w:r>
        <w:r w:rsidR="00EF1E79">
          <w:rPr>
            <w:rFonts w:ascii="Times New Roman" w:hAnsi="Times New Roman"/>
            <w:noProof/>
          </w:rPr>
          <w:t>5</w:t>
        </w:r>
        <w:r w:rsidRPr="001C76CB">
          <w:rPr>
            <w:rFonts w:ascii="Times New Roman" w:hAnsi="Times New Roman"/>
          </w:rPr>
          <w:fldChar w:fldCharType="end"/>
        </w:r>
      </w:p>
    </w:sdtContent>
  </w:sdt>
  <w:p w:rsidR="001C76CB" w:rsidRDefault="001C76C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4C"/>
    <w:multiLevelType w:val="multilevel"/>
    <w:tmpl w:val="82BCD3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9D4"/>
    <w:rsid w:val="000C5C80"/>
    <w:rsid w:val="001C1D4B"/>
    <w:rsid w:val="001C76CB"/>
    <w:rsid w:val="001D737D"/>
    <w:rsid w:val="0024504E"/>
    <w:rsid w:val="00274834"/>
    <w:rsid w:val="002B0382"/>
    <w:rsid w:val="003A6912"/>
    <w:rsid w:val="003B5A4C"/>
    <w:rsid w:val="003F125B"/>
    <w:rsid w:val="003F5C55"/>
    <w:rsid w:val="00462E50"/>
    <w:rsid w:val="0046795E"/>
    <w:rsid w:val="00481987"/>
    <w:rsid w:val="004829D4"/>
    <w:rsid w:val="004C1D1B"/>
    <w:rsid w:val="0050183B"/>
    <w:rsid w:val="005B1B0F"/>
    <w:rsid w:val="00672937"/>
    <w:rsid w:val="006E163D"/>
    <w:rsid w:val="0077016B"/>
    <w:rsid w:val="0078124B"/>
    <w:rsid w:val="007B4B3C"/>
    <w:rsid w:val="00806024"/>
    <w:rsid w:val="00866163"/>
    <w:rsid w:val="00A905FF"/>
    <w:rsid w:val="00AD7E31"/>
    <w:rsid w:val="00AE3372"/>
    <w:rsid w:val="00B77A87"/>
    <w:rsid w:val="00C11120"/>
    <w:rsid w:val="00C462E5"/>
    <w:rsid w:val="00CA02CA"/>
    <w:rsid w:val="00D66805"/>
    <w:rsid w:val="00D8299F"/>
    <w:rsid w:val="00D91A0A"/>
    <w:rsid w:val="00DF032F"/>
    <w:rsid w:val="00E119A6"/>
    <w:rsid w:val="00E45C6C"/>
    <w:rsid w:val="00E97C4B"/>
    <w:rsid w:val="00EB430A"/>
    <w:rsid w:val="00EB7B98"/>
    <w:rsid w:val="00ED0001"/>
    <w:rsid w:val="00EF1E79"/>
    <w:rsid w:val="00F5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829D4"/>
    <w:pPr>
      <w:spacing w:after="0" w:line="240" w:lineRule="auto"/>
    </w:pPr>
    <w:rPr>
      <w:rFonts w:ascii="Calibri" w:eastAsia="Calibri" w:hAnsi="Calibri" w:cs="Times New Roman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829D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829D4"/>
    <w:rPr>
      <w:rFonts w:ascii="Cambria" w:eastAsia="Times New Roman" w:hAnsi="Cambria" w:cs="Times New Roman"/>
      <w:b/>
      <w:bCs/>
      <w:sz w:val="26"/>
      <w:szCs w:val="26"/>
    </w:rPr>
  </w:style>
  <w:style w:type="paragraph" w:styleId="Galvene">
    <w:name w:val="header"/>
    <w:basedOn w:val="Parastais"/>
    <w:link w:val="GalveneRakstz"/>
    <w:uiPriority w:val="99"/>
    <w:unhideWhenUsed/>
    <w:rsid w:val="004829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29D4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iPriority w:val="99"/>
    <w:unhideWhenUsed/>
    <w:rsid w:val="004829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29D4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3F5C55"/>
    <w:rPr>
      <w:strike w:val="0"/>
      <w:dstrike w:val="0"/>
      <w:color w:val="40407C"/>
      <w:u w:val="none"/>
      <w:effect w:val="non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D00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001"/>
    <w:rPr>
      <w:rFonts w:ascii="Tahoma" w:eastAsia="Calibri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50183B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72937"/>
    <w:rPr>
      <w:color w:val="800080"/>
      <w:u w:val="single"/>
    </w:rPr>
  </w:style>
  <w:style w:type="paragraph" w:customStyle="1" w:styleId="xl66">
    <w:name w:val="xl66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lv-LV"/>
    </w:rPr>
  </w:style>
  <w:style w:type="paragraph" w:customStyle="1" w:styleId="xl67">
    <w:name w:val="xl67"/>
    <w:basedOn w:val="Parastais"/>
    <w:rsid w:val="0067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ais"/>
    <w:rsid w:val="00672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ais"/>
    <w:rsid w:val="0067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ais"/>
    <w:rsid w:val="0067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ais"/>
    <w:rsid w:val="0067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ais"/>
    <w:rsid w:val="0067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6">
    <w:name w:val="xl76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2">
    <w:name w:val="xl82"/>
    <w:basedOn w:val="Parastais"/>
    <w:rsid w:val="0067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6EE641DF424A5FBF130F86562300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D0808E-5D77-4CD8-BA8D-BA801B0C2F18}"/>
      </w:docPartPr>
      <w:docPartBody>
        <w:p w:rsidR="0038070B" w:rsidRDefault="00725578">
          <w:r w:rsidRPr="008C7BFA">
            <w:rPr>
              <w:rStyle w:val="Vietturateksts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5578"/>
    <w:rsid w:val="0038070B"/>
    <w:rsid w:val="00725578"/>
    <w:rsid w:val="00E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07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255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9E87C-F864-44C0-B241-FC510B7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1296</Words>
  <Characters>4005</Characters>
  <Application>Microsoft Office Word</Application>
  <DocSecurity>0</DocSecurity>
  <Lines>1001</Lines>
  <Paragraphs>1060</Paragraphs>
  <ScaleCrop>false</ScaleCrop>
  <Company>darbs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InaraB</cp:lastModifiedBy>
  <cp:revision>22</cp:revision>
  <dcterms:created xsi:type="dcterms:W3CDTF">2012-08-06T10:25:00Z</dcterms:created>
  <dcterms:modified xsi:type="dcterms:W3CDTF">2012-08-17T06:31:00Z</dcterms:modified>
</cp:coreProperties>
</file>