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4109" w:rsidRPr="000A1E69" w:rsidRDefault="00374109" w:rsidP="00116741">
      <w:pPr>
        <w:rPr>
          <w:lang w:val="de-DE"/>
        </w:rPr>
      </w:pPr>
    </w:p>
    <w:p w:rsidR="000A1E69" w:rsidRPr="000A1E69" w:rsidRDefault="00374109" w:rsidP="00374109">
      <w:pPr>
        <w:jc w:val="center"/>
        <w:rPr>
          <w:sz w:val="28"/>
          <w:lang w:val="de-DE"/>
        </w:rPr>
      </w:pPr>
      <w:r w:rsidRPr="000A1E69">
        <w:rPr>
          <w:sz w:val="28"/>
          <w:lang w:val="de-DE"/>
        </w:rPr>
        <w:t xml:space="preserve">LATVIJAS REPUBLIKAS MINISTRU KABINETA </w:t>
      </w:r>
    </w:p>
    <w:p w:rsidR="00374109" w:rsidRPr="000A1E69" w:rsidRDefault="00374109" w:rsidP="00374109">
      <w:pPr>
        <w:jc w:val="center"/>
        <w:rPr>
          <w:bCs/>
          <w:sz w:val="28"/>
          <w:lang w:val="lv-LV"/>
        </w:rPr>
      </w:pPr>
      <w:r w:rsidRPr="000A1E69">
        <w:rPr>
          <w:bCs/>
          <w:sz w:val="28"/>
          <w:lang w:val="lv-LV"/>
        </w:rPr>
        <w:t>SĒDES PROTOKOLLĒMUMS</w:t>
      </w:r>
    </w:p>
    <w:p w:rsidR="00374109" w:rsidRPr="000A1E69" w:rsidRDefault="00374109" w:rsidP="00374109">
      <w:pPr>
        <w:rPr>
          <w:bCs/>
          <w:sz w:val="28"/>
          <w:lang w:val="lv-LV"/>
        </w:rPr>
      </w:pPr>
    </w:p>
    <w:p w:rsidR="00374109" w:rsidRPr="000A1E69" w:rsidRDefault="00374109" w:rsidP="006F2092">
      <w:pPr>
        <w:jc w:val="both"/>
        <w:rPr>
          <w:bCs/>
          <w:sz w:val="28"/>
          <w:lang w:val="lv-LV"/>
        </w:rPr>
      </w:pPr>
      <w:r w:rsidRPr="000A1E69">
        <w:rPr>
          <w:sz w:val="28"/>
          <w:lang w:val="lv-LV"/>
        </w:rPr>
        <w:t>Rīgā</w:t>
      </w:r>
      <w:r w:rsidRPr="000A1E69">
        <w:rPr>
          <w:sz w:val="28"/>
          <w:lang w:val="lv-LV"/>
        </w:rPr>
        <w:tab/>
      </w:r>
      <w:r w:rsidRPr="000A1E69">
        <w:rPr>
          <w:sz w:val="28"/>
          <w:lang w:val="lv-LV"/>
        </w:rPr>
        <w:tab/>
      </w:r>
      <w:r w:rsidRPr="000A1E69">
        <w:rPr>
          <w:sz w:val="28"/>
          <w:lang w:val="lv-LV"/>
        </w:rPr>
        <w:tab/>
      </w:r>
      <w:r w:rsidRPr="000A1E69">
        <w:rPr>
          <w:sz w:val="28"/>
          <w:lang w:val="lv-LV"/>
        </w:rPr>
        <w:tab/>
      </w:r>
      <w:r w:rsidRPr="000A1E69">
        <w:rPr>
          <w:sz w:val="28"/>
          <w:lang w:val="lv-LV"/>
        </w:rPr>
        <w:tab/>
      </w:r>
      <w:r w:rsidRPr="000A1E69">
        <w:rPr>
          <w:sz w:val="28"/>
          <w:lang w:val="lv-LV"/>
        </w:rPr>
        <w:tab/>
        <w:t>Nr.</w:t>
      </w:r>
      <w:r w:rsidRPr="000A1E69">
        <w:rPr>
          <w:sz w:val="28"/>
          <w:lang w:val="lv-LV"/>
        </w:rPr>
        <w:tab/>
      </w:r>
      <w:r w:rsidRPr="000A1E69">
        <w:rPr>
          <w:sz w:val="28"/>
          <w:lang w:val="lv-LV"/>
        </w:rPr>
        <w:tab/>
      </w:r>
      <w:r w:rsidRPr="000A1E69">
        <w:rPr>
          <w:sz w:val="28"/>
          <w:lang w:val="lv-LV"/>
        </w:rPr>
        <w:tab/>
        <w:t>20</w:t>
      </w:r>
      <w:r w:rsidR="00205788" w:rsidRPr="000A1E69">
        <w:rPr>
          <w:sz w:val="28"/>
          <w:lang w:val="lv-LV"/>
        </w:rPr>
        <w:t>1</w:t>
      </w:r>
      <w:r w:rsidR="000A1E69" w:rsidRPr="000A1E69">
        <w:rPr>
          <w:sz w:val="28"/>
          <w:lang w:val="lv-LV"/>
        </w:rPr>
        <w:t>2</w:t>
      </w:r>
      <w:r w:rsidR="00793B5A" w:rsidRPr="000A1E69">
        <w:rPr>
          <w:sz w:val="28"/>
          <w:lang w:val="lv-LV"/>
        </w:rPr>
        <w:t>.</w:t>
      </w:r>
      <w:r w:rsidRPr="000A1E69">
        <w:rPr>
          <w:sz w:val="28"/>
          <w:lang w:val="lv-LV"/>
        </w:rPr>
        <w:t xml:space="preserve">gada    </w:t>
      </w:r>
    </w:p>
    <w:p w:rsidR="00374109" w:rsidRPr="000A1E69" w:rsidRDefault="00374109" w:rsidP="006F2092">
      <w:pPr>
        <w:jc w:val="both"/>
        <w:rPr>
          <w:bCs/>
          <w:sz w:val="28"/>
          <w:lang w:val="lv-LV"/>
        </w:rPr>
      </w:pPr>
    </w:p>
    <w:p w:rsidR="00374109" w:rsidRPr="000A1E69" w:rsidRDefault="00374109" w:rsidP="006F2092">
      <w:pPr>
        <w:jc w:val="center"/>
        <w:rPr>
          <w:bCs/>
          <w:sz w:val="28"/>
          <w:lang w:val="lv-LV"/>
        </w:rPr>
      </w:pPr>
      <w:r w:rsidRPr="000A1E69">
        <w:rPr>
          <w:bCs/>
          <w:sz w:val="28"/>
          <w:lang w:val="lv-LV"/>
        </w:rPr>
        <w:t>.§</w:t>
      </w:r>
    </w:p>
    <w:p w:rsidR="00374109" w:rsidRDefault="00374109" w:rsidP="006F2092">
      <w:pPr>
        <w:jc w:val="center"/>
        <w:rPr>
          <w:b/>
          <w:bCs/>
          <w:sz w:val="28"/>
          <w:lang w:val="lv-LV"/>
        </w:rPr>
      </w:pPr>
    </w:p>
    <w:p w:rsidR="006F2092" w:rsidRPr="000A1E69" w:rsidRDefault="006F2092" w:rsidP="006F2092">
      <w:pPr>
        <w:jc w:val="center"/>
        <w:rPr>
          <w:b/>
          <w:bCs/>
          <w:sz w:val="28"/>
          <w:lang w:val="lv-LV"/>
        </w:rPr>
      </w:pPr>
    </w:p>
    <w:p w:rsidR="006F2092" w:rsidRDefault="000A1E69" w:rsidP="006F2092">
      <w:pPr>
        <w:shd w:val="clear" w:color="auto" w:fill="FFFFFF"/>
        <w:spacing w:line="288" w:lineRule="exact"/>
        <w:ind w:right="346"/>
        <w:jc w:val="center"/>
        <w:rPr>
          <w:b/>
          <w:bCs/>
          <w:sz w:val="28"/>
          <w:lang w:val="lv-LV"/>
        </w:rPr>
      </w:pPr>
      <w:r w:rsidRPr="000A1E69">
        <w:rPr>
          <w:b/>
          <w:bCs/>
          <w:sz w:val="28"/>
          <w:lang w:val="lv-LV"/>
        </w:rPr>
        <w:t>Ministru kabineta n</w:t>
      </w:r>
      <w:r w:rsidR="00374109" w:rsidRPr="000A1E69">
        <w:rPr>
          <w:b/>
          <w:bCs/>
          <w:sz w:val="28"/>
          <w:lang w:val="lv-LV"/>
        </w:rPr>
        <w:t>oteikumu projekts</w:t>
      </w:r>
      <w:r w:rsidR="00C27944" w:rsidRPr="000A1E69">
        <w:rPr>
          <w:b/>
          <w:bCs/>
          <w:sz w:val="28"/>
          <w:lang w:val="lv-LV"/>
        </w:rPr>
        <w:t xml:space="preserve"> </w:t>
      </w:r>
    </w:p>
    <w:p w:rsidR="00374109" w:rsidRPr="000A1E69" w:rsidRDefault="00C27944" w:rsidP="006F2092">
      <w:pPr>
        <w:shd w:val="clear" w:color="auto" w:fill="FFFFFF"/>
        <w:spacing w:line="288" w:lineRule="exact"/>
        <w:ind w:right="346"/>
        <w:jc w:val="center"/>
        <w:rPr>
          <w:b/>
          <w:bCs/>
          <w:sz w:val="28"/>
          <w:lang w:val="lv-LV"/>
        </w:rPr>
      </w:pPr>
      <w:r w:rsidRPr="000A1E69">
        <w:rPr>
          <w:b/>
          <w:bCs/>
          <w:sz w:val="28"/>
          <w:lang w:val="lv-LV"/>
        </w:rPr>
        <w:t>„</w:t>
      </w:r>
      <w:r w:rsidR="006A2B75" w:rsidRPr="000A1E69">
        <w:rPr>
          <w:b/>
          <w:bCs/>
          <w:sz w:val="28"/>
          <w:lang w:val="lv-LV"/>
        </w:rPr>
        <w:t xml:space="preserve">Par </w:t>
      </w:r>
      <w:r w:rsidR="006A2B75" w:rsidRPr="000A1E69">
        <w:rPr>
          <w:b/>
          <w:sz w:val="28"/>
          <w:szCs w:val="28"/>
          <w:lang w:val="lv-LV"/>
        </w:rPr>
        <w:t>Latvijas Republikas valdības un Ko</w:t>
      </w:r>
      <w:r w:rsidR="000A1E69" w:rsidRPr="000A1E69">
        <w:rPr>
          <w:b/>
          <w:sz w:val="28"/>
          <w:szCs w:val="28"/>
          <w:lang w:val="lv-LV"/>
        </w:rPr>
        <w:t>sov</w:t>
      </w:r>
      <w:r w:rsidR="006A2B75" w:rsidRPr="000A1E69">
        <w:rPr>
          <w:b/>
          <w:sz w:val="28"/>
          <w:szCs w:val="28"/>
          <w:lang w:val="lv-LV"/>
        </w:rPr>
        <w:t>as Republikas valdības līgum</w:t>
      </w:r>
      <w:r w:rsidR="000A1E69" w:rsidRPr="000A1E69">
        <w:rPr>
          <w:b/>
          <w:sz w:val="28"/>
          <w:szCs w:val="28"/>
          <w:lang w:val="lv-LV"/>
        </w:rPr>
        <w:t>u</w:t>
      </w:r>
      <w:r w:rsidR="006A2B75" w:rsidRPr="000A1E69">
        <w:rPr>
          <w:b/>
          <w:sz w:val="28"/>
          <w:szCs w:val="28"/>
          <w:lang w:val="lv-LV"/>
        </w:rPr>
        <w:t xml:space="preserve"> par sadarbību kultūrā</w:t>
      </w:r>
      <w:r w:rsidR="00374109" w:rsidRPr="000A1E69">
        <w:rPr>
          <w:b/>
          <w:bCs/>
          <w:sz w:val="28"/>
          <w:lang w:val="lv-LV"/>
        </w:rPr>
        <w:t>”</w:t>
      </w:r>
    </w:p>
    <w:p w:rsidR="000A1E69" w:rsidRPr="000A1E69" w:rsidRDefault="000A1E69" w:rsidP="006F2092">
      <w:pPr>
        <w:shd w:val="clear" w:color="auto" w:fill="FFFFFF"/>
        <w:spacing w:line="288" w:lineRule="exact"/>
        <w:ind w:right="346"/>
        <w:jc w:val="both"/>
        <w:rPr>
          <w:b/>
          <w:sz w:val="28"/>
          <w:szCs w:val="28"/>
          <w:lang w:val="lv-LV"/>
        </w:rPr>
      </w:pPr>
    </w:p>
    <w:p w:rsidR="00374109" w:rsidRPr="000A1E69" w:rsidRDefault="00374109" w:rsidP="006F2092">
      <w:pPr>
        <w:jc w:val="both"/>
        <w:rPr>
          <w:sz w:val="28"/>
          <w:lang w:val="lv-LV"/>
        </w:rPr>
      </w:pPr>
    </w:p>
    <w:p w:rsidR="00374109" w:rsidRPr="000A1E69" w:rsidRDefault="00B13C21" w:rsidP="006F2092">
      <w:pPr>
        <w:ind w:firstLine="720"/>
        <w:jc w:val="both"/>
        <w:rPr>
          <w:sz w:val="28"/>
          <w:szCs w:val="28"/>
          <w:lang w:val="lv-LV"/>
        </w:rPr>
      </w:pPr>
      <w:r w:rsidRPr="000A1E69">
        <w:rPr>
          <w:sz w:val="28"/>
          <w:lang w:val="lv-LV"/>
        </w:rPr>
        <w:t xml:space="preserve">1. </w:t>
      </w:r>
      <w:r w:rsidR="00374109" w:rsidRPr="000A1E69">
        <w:rPr>
          <w:sz w:val="28"/>
          <w:lang w:val="lv-LV"/>
        </w:rPr>
        <w:t>Pieņemt iesniegto noteikumu projektu.</w:t>
      </w:r>
      <w:r w:rsidR="00080B8A" w:rsidRPr="000A1E69">
        <w:rPr>
          <w:sz w:val="28"/>
          <w:lang w:val="lv-LV"/>
        </w:rPr>
        <w:t xml:space="preserve"> </w:t>
      </w:r>
      <w:r w:rsidR="00080B8A" w:rsidRPr="000A1E69">
        <w:rPr>
          <w:sz w:val="28"/>
          <w:szCs w:val="28"/>
          <w:lang w:val="lv-LV"/>
        </w:rPr>
        <w:t>Valsts kancelejai sagatavot noteikumu projektu parakstīšanai.</w:t>
      </w:r>
    </w:p>
    <w:p w:rsidR="00374109" w:rsidRPr="000A1E69" w:rsidRDefault="00374109" w:rsidP="006F2092">
      <w:pPr>
        <w:jc w:val="both"/>
        <w:rPr>
          <w:sz w:val="28"/>
          <w:lang w:val="lv-LV"/>
        </w:rPr>
      </w:pPr>
    </w:p>
    <w:p w:rsidR="00B13C21" w:rsidRPr="000A1E69" w:rsidRDefault="00B13C21" w:rsidP="006F2092">
      <w:pPr>
        <w:shd w:val="clear" w:color="auto" w:fill="FFFFFF"/>
        <w:spacing w:line="288" w:lineRule="exact"/>
        <w:ind w:right="346" w:firstLine="720"/>
        <w:jc w:val="both"/>
        <w:rPr>
          <w:b/>
          <w:sz w:val="28"/>
          <w:szCs w:val="28"/>
          <w:lang w:val="lv-LV"/>
        </w:rPr>
      </w:pPr>
      <w:r w:rsidRPr="000A1E69">
        <w:rPr>
          <w:sz w:val="28"/>
          <w:szCs w:val="28"/>
          <w:lang w:val="lv-LV"/>
        </w:rPr>
        <w:t>2</w:t>
      </w:r>
      <w:r w:rsidR="00CB5244" w:rsidRPr="000A1E69">
        <w:rPr>
          <w:sz w:val="28"/>
          <w:szCs w:val="28"/>
          <w:lang w:val="lv-LV"/>
        </w:rPr>
        <w:t xml:space="preserve">. </w:t>
      </w:r>
      <w:r w:rsidRPr="000A1E69">
        <w:rPr>
          <w:sz w:val="28"/>
          <w:szCs w:val="28"/>
          <w:lang w:val="lv-LV"/>
        </w:rPr>
        <w:t>Pilnvarot kultūras ministr</w:t>
      </w:r>
      <w:r w:rsidR="00E60AA6" w:rsidRPr="000A1E69">
        <w:rPr>
          <w:sz w:val="28"/>
          <w:szCs w:val="28"/>
          <w:lang w:val="lv-LV"/>
        </w:rPr>
        <w:t>u</w:t>
      </w:r>
      <w:r w:rsidRPr="000A1E69">
        <w:rPr>
          <w:sz w:val="28"/>
          <w:szCs w:val="28"/>
          <w:lang w:val="lv-LV"/>
        </w:rPr>
        <w:t xml:space="preserve"> parakstīt </w:t>
      </w:r>
      <w:r w:rsidR="00080B8A" w:rsidRPr="000A1E69">
        <w:rPr>
          <w:sz w:val="28"/>
          <w:szCs w:val="28"/>
          <w:lang w:val="lv-LV"/>
        </w:rPr>
        <w:t>līgumu</w:t>
      </w:r>
      <w:r w:rsidRPr="000A1E69">
        <w:rPr>
          <w:sz w:val="28"/>
          <w:szCs w:val="28"/>
          <w:lang w:val="lv-LV"/>
        </w:rPr>
        <w:t>.</w:t>
      </w:r>
    </w:p>
    <w:p w:rsidR="00374109" w:rsidRPr="000A1E69" w:rsidRDefault="00374109" w:rsidP="006F2092">
      <w:pPr>
        <w:jc w:val="both"/>
        <w:rPr>
          <w:sz w:val="28"/>
          <w:lang w:val="lv-LV"/>
        </w:rPr>
      </w:pPr>
    </w:p>
    <w:p w:rsidR="00374109" w:rsidRPr="000A1E69" w:rsidRDefault="00374109" w:rsidP="006F2092">
      <w:pPr>
        <w:pStyle w:val="Pamatteksts"/>
        <w:ind w:firstLine="720"/>
        <w:jc w:val="both"/>
      </w:pPr>
    </w:p>
    <w:p w:rsidR="00374109" w:rsidRPr="000A1E69" w:rsidRDefault="00374109" w:rsidP="006F2092">
      <w:pPr>
        <w:jc w:val="both"/>
        <w:rPr>
          <w:sz w:val="28"/>
          <w:szCs w:val="28"/>
          <w:lang w:val="lv-LV"/>
        </w:rPr>
      </w:pPr>
    </w:p>
    <w:p w:rsidR="00374109" w:rsidRPr="000A1E69" w:rsidRDefault="00374109" w:rsidP="006F2092">
      <w:pPr>
        <w:pStyle w:val="Pamatteksts"/>
        <w:ind w:firstLine="720"/>
        <w:jc w:val="both"/>
      </w:pPr>
      <w:r w:rsidRPr="000A1E69">
        <w:t>Ministru prezidents</w:t>
      </w:r>
      <w:r w:rsidRPr="000A1E69">
        <w:tab/>
      </w:r>
      <w:r w:rsidRPr="000A1E69">
        <w:tab/>
      </w:r>
      <w:r w:rsidRPr="000A1E69">
        <w:tab/>
      </w:r>
      <w:r w:rsidRPr="000A1E69">
        <w:tab/>
      </w:r>
      <w:r w:rsidRPr="000A1E69">
        <w:tab/>
      </w:r>
      <w:r w:rsidR="00F35A2A" w:rsidRPr="000A1E69">
        <w:t>V.Dombrovskis</w:t>
      </w:r>
    </w:p>
    <w:p w:rsidR="00374109" w:rsidRPr="000A1E69" w:rsidRDefault="00374109" w:rsidP="006F2092">
      <w:pPr>
        <w:pStyle w:val="Pamatteksts"/>
        <w:ind w:firstLine="720"/>
        <w:jc w:val="both"/>
      </w:pPr>
    </w:p>
    <w:p w:rsidR="00374109" w:rsidRPr="000A1E69" w:rsidRDefault="00374109" w:rsidP="006F2092">
      <w:pPr>
        <w:pStyle w:val="Pamatteksts"/>
        <w:ind w:firstLine="720"/>
        <w:jc w:val="both"/>
        <w:rPr>
          <w:sz w:val="20"/>
        </w:rPr>
      </w:pPr>
      <w:r w:rsidRPr="000A1E69">
        <w:t>Valsts kancelejas direktore</w:t>
      </w:r>
      <w:r w:rsidRPr="000A1E69">
        <w:tab/>
      </w:r>
      <w:r w:rsidRPr="000A1E69">
        <w:tab/>
      </w:r>
      <w:r w:rsidRPr="000A1E69">
        <w:tab/>
      </w:r>
      <w:r w:rsidRPr="000A1E69">
        <w:tab/>
      </w:r>
      <w:proofErr w:type="spellStart"/>
      <w:r w:rsidR="006A2B75" w:rsidRPr="000A1E69">
        <w:t>E.Dreimane</w:t>
      </w:r>
      <w:proofErr w:type="spellEnd"/>
      <w:r w:rsidRPr="000A1E69">
        <w:rPr>
          <w:sz w:val="20"/>
        </w:rPr>
        <w:t xml:space="preserve"> </w:t>
      </w:r>
    </w:p>
    <w:p w:rsidR="00E27188" w:rsidRPr="000A1E69" w:rsidRDefault="00E27188" w:rsidP="006F2092">
      <w:pPr>
        <w:pStyle w:val="Pamatteksts"/>
        <w:ind w:firstLine="720"/>
        <w:jc w:val="both"/>
        <w:rPr>
          <w:sz w:val="20"/>
        </w:rPr>
      </w:pPr>
    </w:p>
    <w:p w:rsidR="00374109" w:rsidRPr="000A1E69" w:rsidRDefault="00374109" w:rsidP="006F2092">
      <w:pPr>
        <w:pStyle w:val="Pamatteksts"/>
        <w:jc w:val="both"/>
        <w:rPr>
          <w:sz w:val="20"/>
        </w:rPr>
      </w:pPr>
    </w:p>
    <w:p w:rsidR="00374109" w:rsidRPr="000A1E69" w:rsidRDefault="00374109" w:rsidP="006F2092">
      <w:pPr>
        <w:pStyle w:val="Galvene"/>
        <w:tabs>
          <w:tab w:val="clear" w:pos="4153"/>
          <w:tab w:val="clear" w:pos="8306"/>
        </w:tabs>
        <w:jc w:val="both"/>
        <w:rPr>
          <w:sz w:val="2"/>
          <w:szCs w:val="2"/>
          <w:lang w:val="lv-LV"/>
        </w:rPr>
      </w:pPr>
    </w:p>
    <w:p w:rsidR="008D5FDE" w:rsidRPr="00284424" w:rsidRDefault="008D5FDE" w:rsidP="008D5FDE">
      <w:pPr>
        <w:tabs>
          <w:tab w:val="left" w:pos="709"/>
        </w:tabs>
        <w:ind w:firstLine="720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Kultūras ministr</w:t>
      </w:r>
      <w:r>
        <w:rPr>
          <w:sz w:val="28"/>
          <w:szCs w:val="28"/>
          <w:lang w:val="lv-LV"/>
        </w:rPr>
        <w:t>a vietā -</w:t>
      </w:r>
      <w:r w:rsidRPr="00284424">
        <w:rPr>
          <w:sz w:val="28"/>
          <w:szCs w:val="28"/>
          <w:lang w:val="lv-LV"/>
        </w:rPr>
        <w:tab/>
      </w:r>
    </w:p>
    <w:p w:rsidR="008D5FDE" w:rsidRPr="00284424" w:rsidRDefault="008D5FDE" w:rsidP="008D5FDE">
      <w:pPr>
        <w:tabs>
          <w:tab w:val="left" w:pos="5954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J.Bordāns</w:t>
      </w:r>
      <w:proofErr w:type="spellEnd"/>
    </w:p>
    <w:p w:rsidR="00C95C69" w:rsidRPr="000A1E69" w:rsidRDefault="00C95C69" w:rsidP="008D5FDE">
      <w:pPr>
        <w:jc w:val="both"/>
        <w:rPr>
          <w:sz w:val="28"/>
          <w:szCs w:val="28"/>
          <w:lang w:val="lv-LV"/>
        </w:rPr>
      </w:pPr>
    </w:p>
    <w:p w:rsidR="00C95C69" w:rsidRDefault="00C95C69" w:rsidP="006F2092">
      <w:pPr>
        <w:jc w:val="both"/>
        <w:rPr>
          <w:lang w:val="lv-LV"/>
        </w:rPr>
      </w:pPr>
    </w:p>
    <w:p w:rsidR="00C95C69" w:rsidRPr="000A1E69" w:rsidRDefault="00C95C69" w:rsidP="006F2092">
      <w:pPr>
        <w:jc w:val="both"/>
        <w:rPr>
          <w:sz w:val="28"/>
          <w:szCs w:val="28"/>
          <w:lang w:val="lv-LV"/>
        </w:rPr>
      </w:pPr>
      <w:r w:rsidRPr="000A1E69">
        <w:rPr>
          <w:sz w:val="28"/>
          <w:szCs w:val="28"/>
          <w:lang w:val="lv-LV"/>
        </w:rPr>
        <w:t xml:space="preserve">    </w:t>
      </w:r>
      <w:r w:rsidR="00C61C9B" w:rsidRPr="000A1E69">
        <w:rPr>
          <w:sz w:val="28"/>
          <w:szCs w:val="28"/>
          <w:lang w:val="lv-LV"/>
        </w:rPr>
        <w:tab/>
      </w:r>
      <w:r w:rsidRPr="000A1E69">
        <w:rPr>
          <w:sz w:val="28"/>
          <w:szCs w:val="28"/>
          <w:lang w:val="lv-LV"/>
        </w:rPr>
        <w:t>Vīza: Valsts sekretār</w:t>
      </w:r>
      <w:r w:rsidR="005C1A3A">
        <w:rPr>
          <w:sz w:val="28"/>
          <w:szCs w:val="28"/>
          <w:lang w:val="lv-LV"/>
        </w:rPr>
        <w:t>s</w:t>
      </w:r>
      <w:r w:rsidRPr="000A1E69">
        <w:rPr>
          <w:sz w:val="28"/>
          <w:szCs w:val="28"/>
          <w:lang w:val="lv-LV"/>
        </w:rPr>
        <w:t xml:space="preserve"> </w:t>
      </w:r>
      <w:r w:rsidRPr="000A1E69">
        <w:rPr>
          <w:sz w:val="28"/>
          <w:szCs w:val="28"/>
          <w:lang w:val="lv-LV"/>
        </w:rPr>
        <w:tab/>
      </w:r>
      <w:r w:rsidRPr="000A1E69">
        <w:rPr>
          <w:sz w:val="28"/>
          <w:szCs w:val="28"/>
          <w:lang w:val="lv-LV"/>
        </w:rPr>
        <w:tab/>
      </w:r>
      <w:r w:rsidRPr="000A1E69">
        <w:rPr>
          <w:sz w:val="28"/>
          <w:szCs w:val="28"/>
          <w:lang w:val="lv-LV"/>
        </w:rPr>
        <w:tab/>
      </w:r>
      <w:r w:rsidR="00C61C9B" w:rsidRPr="000A1E69">
        <w:rPr>
          <w:sz w:val="28"/>
          <w:szCs w:val="28"/>
          <w:lang w:val="lv-LV"/>
        </w:rPr>
        <w:t xml:space="preserve"> </w:t>
      </w:r>
      <w:r w:rsidR="00C61C9B" w:rsidRPr="000A1E69">
        <w:rPr>
          <w:sz w:val="28"/>
          <w:szCs w:val="28"/>
          <w:lang w:val="lv-LV"/>
        </w:rPr>
        <w:tab/>
      </w:r>
      <w:r w:rsidR="00C61C9B" w:rsidRPr="000A1E69">
        <w:rPr>
          <w:sz w:val="28"/>
          <w:szCs w:val="28"/>
          <w:lang w:val="lv-LV"/>
        </w:rPr>
        <w:tab/>
      </w:r>
      <w:r w:rsidR="000A1E69" w:rsidRPr="000A1E69">
        <w:rPr>
          <w:sz w:val="28"/>
          <w:szCs w:val="28"/>
          <w:lang w:val="lv-LV"/>
        </w:rPr>
        <w:t>G.Puķītis</w:t>
      </w:r>
    </w:p>
    <w:p w:rsidR="00C95C69" w:rsidRPr="000A1E69" w:rsidRDefault="00C95C69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C95C69" w:rsidRPr="000A1E69" w:rsidRDefault="00C95C69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C95C69" w:rsidRPr="000A1E69" w:rsidRDefault="00D33298" w:rsidP="006F2092">
      <w:pPr>
        <w:pStyle w:val="Galvene"/>
        <w:tabs>
          <w:tab w:val="clear" w:pos="4153"/>
          <w:tab w:val="clear" w:pos="8306"/>
          <w:tab w:val="left" w:pos="2990"/>
        </w:tabs>
        <w:jc w:val="both"/>
        <w:rPr>
          <w:lang w:val="lv-LV"/>
        </w:rPr>
      </w:pPr>
      <w:r>
        <w:rPr>
          <w:lang w:val="lv-LV"/>
        </w:rPr>
        <w:tab/>
      </w:r>
    </w:p>
    <w:p w:rsidR="00C95C69" w:rsidRPr="000A1E69" w:rsidRDefault="00C95C69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C95C69" w:rsidRPr="000A1E69" w:rsidRDefault="00C95C69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C95C69" w:rsidRDefault="00C95C69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AB224B" w:rsidRDefault="00AB224B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AB224B" w:rsidRDefault="00AB224B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C95C69" w:rsidRPr="000A1E69" w:rsidRDefault="00C95C69" w:rsidP="006F2092">
      <w:pPr>
        <w:pStyle w:val="Galvene"/>
        <w:tabs>
          <w:tab w:val="clear" w:pos="4153"/>
          <w:tab w:val="clear" w:pos="8306"/>
        </w:tabs>
        <w:jc w:val="both"/>
        <w:rPr>
          <w:lang w:val="lv-LV"/>
        </w:rPr>
      </w:pPr>
    </w:p>
    <w:p w:rsidR="00694476" w:rsidRPr="0010641F" w:rsidRDefault="00DE6AE2" w:rsidP="006F2092">
      <w:pPr>
        <w:ind w:right="354"/>
        <w:jc w:val="both"/>
        <w:rPr>
          <w:sz w:val="20"/>
          <w:szCs w:val="20"/>
          <w:lang w:val="lv-LV"/>
        </w:rPr>
      </w:pPr>
      <w:r w:rsidRPr="0010641F">
        <w:rPr>
          <w:sz w:val="20"/>
          <w:szCs w:val="20"/>
          <w:lang w:val="lv-LV"/>
        </w:rPr>
        <w:fldChar w:fldCharType="begin"/>
      </w:r>
      <w:r w:rsidR="00694476" w:rsidRPr="0010641F">
        <w:rPr>
          <w:sz w:val="20"/>
          <w:szCs w:val="20"/>
          <w:lang w:val="lv-LV"/>
        </w:rPr>
        <w:instrText xml:space="preserve"> DATE  \@ "yyyy.MM.dd. H:mm"  \* MERGEFORMAT </w:instrText>
      </w:r>
      <w:r w:rsidRPr="0010641F">
        <w:rPr>
          <w:sz w:val="20"/>
          <w:szCs w:val="20"/>
          <w:lang w:val="lv-LV"/>
        </w:rPr>
        <w:fldChar w:fldCharType="separate"/>
      </w:r>
      <w:r w:rsidR="009834E6">
        <w:rPr>
          <w:noProof/>
          <w:sz w:val="20"/>
          <w:szCs w:val="20"/>
          <w:lang w:val="lv-LV"/>
        </w:rPr>
        <w:t>2012.11.21. 13:06</w:t>
      </w:r>
      <w:r w:rsidRPr="0010641F">
        <w:rPr>
          <w:sz w:val="20"/>
          <w:szCs w:val="20"/>
          <w:lang w:val="lv-LV"/>
        </w:rPr>
        <w:fldChar w:fldCharType="end"/>
      </w:r>
    </w:p>
    <w:p w:rsidR="00694476" w:rsidRPr="0010641F" w:rsidRDefault="008D5FDE" w:rsidP="006F2092">
      <w:pPr>
        <w:ind w:right="354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70</w:t>
      </w:r>
    </w:p>
    <w:p w:rsidR="00C61C9B" w:rsidRPr="0010641F" w:rsidRDefault="00DE6AE2" w:rsidP="006F2092">
      <w:pPr>
        <w:tabs>
          <w:tab w:val="left" w:pos="2560"/>
        </w:tabs>
        <w:jc w:val="both"/>
        <w:rPr>
          <w:sz w:val="20"/>
          <w:szCs w:val="20"/>
          <w:lang w:val="lv-LV"/>
        </w:rPr>
      </w:pPr>
      <w:fldSimple w:instr=" AUTHOR   \* MERGEFORMAT ">
        <w:r w:rsidR="00C61C9B" w:rsidRPr="0010641F">
          <w:rPr>
            <w:sz w:val="20"/>
            <w:szCs w:val="20"/>
            <w:lang w:val="lv-LV"/>
          </w:rPr>
          <w:t>J.Tiškina</w:t>
        </w:r>
      </w:fldSimple>
      <w:r w:rsidR="00E13CF6" w:rsidRPr="0010641F">
        <w:rPr>
          <w:sz w:val="20"/>
          <w:szCs w:val="20"/>
          <w:lang w:val="lv-LV"/>
        </w:rPr>
        <w:tab/>
      </w:r>
    </w:p>
    <w:p w:rsidR="00C61C9B" w:rsidRPr="0010641F" w:rsidRDefault="00C61C9B" w:rsidP="006F2092">
      <w:pPr>
        <w:tabs>
          <w:tab w:val="center" w:pos="-142"/>
        </w:tabs>
        <w:jc w:val="both"/>
        <w:rPr>
          <w:sz w:val="20"/>
          <w:szCs w:val="20"/>
          <w:lang w:val="lv-LV"/>
        </w:rPr>
      </w:pPr>
      <w:r w:rsidRPr="0010641F">
        <w:rPr>
          <w:sz w:val="20"/>
          <w:szCs w:val="20"/>
          <w:lang w:val="lv-LV"/>
        </w:rPr>
        <w:t>Tālr. 6</w:t>
      </w:r>
      <w:r w:rsidR="00DE6AE2" w:rsidRPr="0010641F">
        <w:rPr>
          <w:sz w:val="20"/>
          <w:szCs w:val="20"/>
          <w:lang w:val="lv-LV"/>
        </w:rPr>
        <w:fldChar w:fldCharType="begin"/>
      </w:r>
      <w:r w:rsidRPr="0010641F">
        <w:rPr>
          <w:sz w:val="20"/>
          <w:szCs w:val="20"/>
          <w:lang w:val="lv-LV"/>
        </w:rPr>
        <w:instrText xml:space="preserve"> COMMENTS   \* MERGEFORMAT </w:instrText>
      </w:r>
      <w:r w:rsidR="00DE6AE2" w:rsidRPr="0010641F">
        <w:rPr>
          <w:sz w:val="20"/>
          <w:szCs w:val="20"/>
          <w:lang w:val="lv-LV"/>
        </w:rPr>
        <w:fldChar w:fldCharType="separate"/>
      </w:r>
      <w:r w:rsidRPr="0010641F">
        <w:rPr>
          <w:sz w:val="20"/>
          <w:szCs w:val="20"/>
          <w:lang w:val="lv-LV"/>
        </w:rPr>
        <w:t xml:space="preserve">7330274, fakss 67227916 </w:t>
      </w:r>
    </w:p>
    <w:p w:rsidR="00C61C9B" w:rsidRPr="0010641F" w:rsidRDefault="00DE6AE2" w:rsidP="006F2092">
      <w:pPr>
        <w:tabs>
          <w:tab w:val="center" w:pos="-142"/>
        </w:tabs>
        <w:ind w:right="354"/>
        <w:jc w:val="both"/>
        <w:rPr>
          <w:sz w:val="20"/>
          <w:szCs w:val="20"/>
          <w:lang w:val="lv-LV"/>
        </w:rPr>
      </w:pPr>
      <w:r w:rsidRPr="0010641F">
        <w:rPr>
          <w:sz w:val="20"/>
          <w:szCs w:val="20"/>
          <w:lang w:val="lv-LV"/>
        </w:rPr>
        <w:fldChar w:fldCharType="end"/>
      </w:r>
      <w:hyperlink r:id="rId6" w:history="1">
        <w:r w:rsidR="00C61C9B" w:rsidRPr="0010641F">
          <w:rPr>
            <w:rStyle w:val="Hipersaite"/>
            <w:color w:val="auto"/>
            <w:sz w:val="20"/>
            <w:szCs w:val="20"/>
            <w:lang w:val="lv-LV"/>
          </w:rPr>
          <w:t>Janina.Tiskina@km.gov.lv</w:t>
        </w:r>
      </w:hyperlink>
      <w:r w:rsidR="00C61C9B" w:rsidRPr="0010641F">
        <w:rPr>
          <w:sz w:val="20"/>
          <w:szCs w:val="20"/>
          <w:lang w:val="lv-LV"/>
        </w:rPr>
        <w:t xml:space="preserve"> </w:t>
      </w:r>
    </w:p>
    <w:p w:rsidR="00CE5014" w:rsidRPr="000A1E69" w:rsidRDefault="00CE5014" w:rsidP="006F2092">
      <w:pPr>
        <w:pStyle w:val="Galvene"/>
        <w:jc w:val="both"/>
        <w:rPr>
          <w:lang w:val="lv-LV"/>
        </w:rPr>
      </w:pPr>
    </w:p>
    <w:sectPr w:rsidR="00CE5014" w:rsidRPr="000A1E69" w:rsidSect="00DB2577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34" w:rsidRDefault="00271B34">
      <w:r>
        <w:separator/>
      </w:r>
    </w:p>
  </w:endnote>
  <w:endnote w:type="continuationSeparator" w:id="0">
    <w:p w:rsidR="00271B34" w:rsidRDefault="0027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34" w:rsidRPr="0010641F" w:rsidRDefault="00271B34" w:rsidP="008D5FDE">
    <w:pPr>
      <w:shd w:val="clear" w:color="auto" w:fill="FFFFFF"/>
      <w:ind w:right="346"/>
      <w:jc w:val="both"/>
      <w:rPr>
        <w:sz w:val="20"/>
        <w:szCs w:val="20"/>
        <w:lang w:val="lv-LV"/>
      </w:rPr>
    </w:pPr>
    <w:r w:rsidRPr="0010641F">
      <w:rPr>
        <w:sz w:val="20"/>
        <w:szCs w:val="20"/>
        <w:lang w:val="lv-LV"/>
      </w:rPr>
      <w:t>KMProt_</w:t>
    </w:r>
    <w:r w:rsidR="008D5FDE">
      <w:rPr>
        <w:sz w:val="20"/>
        <w:szCs w:val="20"/>
        <w:lang w:val="lv-LV"/>
      </w:rPr>
      <w:t>21</w:t>
    </w:r>
    <w:r w:rsidRPr="0010641F">
      <w:rPr>
        <w:sz w:val="20"/>
        <w:szCs w:val="20"/>
        <w:lang w:val="lv-LV"/>
      </w:rPr>
      <w:t>1112_Kosova; Ministru kabineta noteikumu projekts „Par Latvijas Republikas valdības un Kosovas Republikas valdības līgumu par sadarbību kultūrā”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34" w:rsidRDefault="00271B34">
      <w:r>
        <w:separator/>
      </w:r>
    </w:p>
  </w:footnote>
  <w:footnote w:type="continuationSeparator" w:id="0">
    <w:p w:rsidR="00271B34" w:rsidRDefault="0027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34" w:rsidRPr="00C61C9B" w:rsidRDefault="00271B34" w:rsidP="00E13CF6">
    <w:pPr>
      <w:jc w:val="right"/>
      <w:rPr>
        <w:sz w:val="28"/>
        <w:szCs w:val="28"/>
        <w:lang w:val="de-DE"/>
      </w:rPr>
    </w:pPr>
    <w:r w:rsidRPr="00C61C9B">
      <w:rPr>
        <w:i/>
        <w:sz w:val="28"/>
        <w:szCs w:val="28"/>
        <w:lang w:val="de-DE"/>
      </w:rPr>
      <w:t>Projekts</w:t>
    </w:r>
  </w:p>
  <w:p w:rsidR="00271B34" w:rsidRDefault="00271B3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4109"/>
    <w:rsid w:val="00001326"/>
    <w:rsid w:val="000018EF"/>
    <w:rsid w:val="00002EDC"/>
    <w:rsid w:val="00006C77"/>
    <w:rsid w:val="000072CE"/>
    <w:rsid w:val="00010615"/>
    <w:rsid w:val="00010684"/>
    <w:rsid w:val="00016696"/>
    <w:rsid w:val="00017E7F"/>
    <w:rsid w:val="000204B9"/>
    <w:rsid w:val="00021D12"/>
    <w:rsid w:val="00024682"/>
    <w:rsid w:val="0002483A"/>
    <w:rsid w:val="000272D7"/>
    <w:rsid w:val="0003562C"/>
    <w:rsid w:val="00036D9A"/>
    <w:rsid w:val="00036E36"/>
    <w:rsid w:val="0004028D"/>
    <w:rsid w:val="0004575F"/>
    <w:rsid w:val="000461BD"/>
    <w:rsid w:val="000504A5"/>
    <w:rsid w:val="000505F2"/>
    <w:rsid w:val="000517B3"/>
    <w:rsid w:val="00051926"/>
    <w:rsid w:val="00051E98"/>
    <w:rsid w:val="000550BE"/>
    <w:rsid w:val="000602DC"/>
    <w:rsid w:val="00060FFA"/>
    <w:rsid w:val="00061074"/>
    <w:rsid w:val="000623DD"/>
    <w:rsid w:val="00062E49"/>
    <w:rsid w:val="00064467"/>
    <w:rsid w:val="00066D27"/>
    <w:rsid w:val="00067492"/>
    <w:rsid w:val="00067ED0"/>
    <w:rsid w:val="000701E1"/>
    <w:rsid w:val="0007223E"/>
    <w:rsid w:val="00073174"/>
    <w:rsid w:val="000741D3"/>
    <w:rsid w:val="00074619"/>
    <w:rsid w:val="000755A9"/>
    <w:rsid w:val="00076397"/>
    <w:rsid w:val="00077443"/>
    <w:rsid w:val="000779F7"/>
    <w:rsid w:val="00077C38"/>
    <w:rsid w:val="00077D89"/>
    <w:rsid w:val="00080B8A"/>
    <w:rsid w:val="00081D4F"/>
    <w:rsid w:val="00083BF5"/>
    <w:rsid w:val="0008462F"/>
    <w:rsid w:val="0008465D"/>
    <w:rsid w:val="00097453"/>
    <w:rsid w:val="000A1E69"/>
    <w:rsid w:val="000A5612"/>
    <w:rsid w:val="000A62CA"/>
    <w:rsid w:val="000A6474"/>
    <w:rsid w:val="000B0DF9"/>
    <w:rsid w:val="000B1073"/>
    <w:rsid w:val="000B10F9"/>
    <w:rsid w:val="000B39B7"/>
    <w:rsid w:val="000B39FC"/>
    <w:rsid w:val="000B52DE"/>
    <w:rsid w:val="000B7B55"/>
    <w:rsid w:val="000C09F2"/>
    <w:rsid w:val="000C1179"/>
    <w:rsid w:val="000C1716"/>
    <w:rsid w:val="000C342F"/>
    <w:rsid w:val="000C4E13"/>
    <w:rsid w:val="000C59E1"/>
    <w:rsid w:val="000C5ABC"/>
    <w:rsid w:val="000C5E62"/>
    <w:rsid w:val="000C6FB4"/>
    <w:rsid w:val="000D136C"/>
    <w:rsid w:val="000D3AEF"/>
    <w:rsid w:val="000D5CDE"/>
    <w:rsid w:val="000E1575"/>
    <w:rsid w:val="000E253B"/>
    <w:rsid w:val="000E25E0"/>
    <w:rsid w:val="000E33C0"/>
    <w:rsid w:val="000E34D6"/>
    <w:rsid w:val="000E547D"/>
    <w:rsid w:val="000E5550"/>
    <w:rsid w:val="000E717E"/>
    <w:rsid w:val="000E7C96"/>
    <w:rsid w:val="000F3982"/>
    <w:rsid w:val="000F469F"/>
    <w:rsid w:val="000F6036"/>
    <w:rsid w:val="000F66B4"/>
    <w:rsid w:val="000F6729"/>
    <w:rsid w:val="000F7139"/>
    <w:rsid w:val="000F7EC8"/>
    <w:rsid w:val="00101546"/>
    <w:rsid w:val="0010641F"/>
    <w:rsid w:val="00106B54"/>
    <w:rsid w:val="00112F67"/>
    <w:rsid w:val="001133C0"/>
    <w:rsid w:val="0011355D"/>
    <w:rsid w:val="001147B7"/>
    <w:rsid w:val="001151B4"/>
    <w:rsid w:val="00116741"/>
    <w:rsid w:val="0011677B"/>
    <w:rsid w:val="001202F1"/>
    <w:rsid w:val="00120C5A"/>
    <w:rsid w:val="001210A5"/>
    <w:rsid w:val="00122308"/>
    <w:rsid w:val="0012316C"/>
    <w:rsid w:val="00123B87"/>
    <w:rsid w:val="00124299"/>
    <w:rsid w:val="0012582E"/>
    <w:rsid w:val="00126B7F"/>
    <w:rsid w:val="00130D59"/>
    <w:rsid w:val="00135F36"/>
    <w:rsid w:val="001360DC"/>
    <w:rsid w:val="00140770"/>
    <w:rsid w:val="00140FCA"/>
    <w:rsid w:val="001427A7"/>
    <w:rsid w:val="001435E5"/>
    <w:rsid w:val="00144D90"/>
    <w:rsid w:val="00145570"/>
    <w:rsid w:val="00145B57"/>
    <w:rsid w:val="00145EEE"/>
    <w:rsid w:val="001478E1"/>
    <w:rsid w:val="001507EB"/>
    <w:rsid w:val="001522E6"/>
    <w:rsid w:val="00152E9D"/>
    <w:rsid w:val="00154945"/>
    <w:rsid w:val="0015516F"/>
    <w:rsid w:val="00161849"/>
    <w:rsid w:val="00161C37"/>
    <w:rsid w:val="00162564"/>
    <w:rsid w:val="00163119"/>
    <w:rsid w:val="00163737"/>
    <w:rsid w:val="001642C0"/>
    <w:rsid w:val="0016477D"/>
    <w:rsid w:val="00164DE5"/>
    <w:rsid w:val="00164FE8"/>
    <w:rsid w:val="0016610F"/>
    <w:rsid w:val="001661BA"/>
    <w:rsid w:val="00170E38"/>
    <w:rsid w:val="001735DF"/>
    <w:rsid w:val="00175DCB"/>
    <w:rsid w:val="00176495"/>
    <w:rsid w:val="0017724E"/>
    <w:rsid w:val="00177312"/>
    <w:rsid w:val="00177444"/>
    <w:rsid w:val="001844A8"/>
    <w:rsid w:val="00185CF4"/>
    <w:rsid w:val="00186D63"/>
    <w:rsid w:val="00187039"/>
    <w:rsid w:val="0019110C"/>
    <w:rsid w:val="0019186E"/>
    <w:rsid w:val="00192B3A"/>
    <w:rsid w:val="00193804"/>
    <w:rsid w:val="001946B0"/>
    <w:rsid w:val="00195C02"/>
    <w:rsid w:val="001966D5"/>
    <w:rsid w:val="00196A08"/>
    <w:rsid w:val="00197B92"/>
    <w:rsid w:val="001A0EA9"/>
    <w:rsid w:val="001A127D"/>
    <w:rsid w:val="001A20DE"/>
    <w:rsid w:val="001A35E0"/>
    <w:rsid w:val="001A5082"/>
    <w:rsid w:val="001B01B4"/>
    <w:rsid w:val="001B047E"/>
    <w:rsid w:val="001B3C97"/>
    <w:rsid w:val="001B5ECB"/>
    <w:rsid w:val="001B65E2"/>
    <w:rsid w:val="001B6614"/>
    <w:rsid w:val="001B74BD"/>
    <w:rsid w:val="001C0FD6"/>
    <w:rsid w:val="001C3FBD"/>
    <w:rsid w:val="001C523F"/>
    <w:rsid w:val="001C5DB7"/>
    <w:rsid w:val="001D12DC"/>
    <w:rsid w:val="001D1480"/>
    <w:rsid w:val="001D1F50"/>
    <w:rsid w:val="001D3F42"/>
    <w:rsid w:val="001D6037"/>
    <w:rsid w:val="001D6379"/>
    <w:rsid w:val="001D63D1"/>
    <w:rsid w:val="001D7486"/>
    <w:rsid w:val="001D7779"/>
    <w:rsid w:val="001D7B70"/>
    <w:rsid w:val="001E094D"/>
    <w:rsid w:val="001E0A2F"/>
    <w:rsid w:val="001E2B32"/>
    <w:rsid w:val="001E4126"/>
    <w:rsid w:val="001E43BF"/>
    <w:rsid w:val="001E743F"/>
    <w:rsid w:val="001F3FA8"/>
    <w:rsid w:val="001F5BC2"/>
    <w:rsid w:val="001F6BC2"/>
    <w:rsid w:val="001F7C96"/>
    <w:rsid w:val="0020036E"/>
    <w:rsid w:val="00203B24"/>
    <w:rsid w:val="00205788"/>
    <w:rsid w:val="00205BCD"/>
    <w:rsid w:val="002064EA"/>
    <w:rsid w:val="00211468"/>
    <w:rsid w:val="00215A3E"/>
    <w:rsid w:val="002160C5"/>
    <w:rsid w:val="002176C5"/>
    <w:rsid w:val="00225E2B"/>
    <w:rsid w:val="0022650A"/>
    <w:rsid w:val="00232C7F"/>
    <w:rsid w:val="00233F33"/>
    <w:rsid w:val="00234DBE"/>
    <w:rsid w:val="00236954"/>
    <w:rsid w:val="00237527"/>
    <w:rsid w:val="002379B5"/>
    <w:rsid w:val="002448B9"/>
    <w:rsid w:val="00246550"/>
    <w:rsid w:val="00246C32"/>
    <w:rsid w:val="0024764F"/>
    <w:rsid w:val="0025018F"/>
    <w:rsid w:val="002506D6"/>
    <w:rsid w:val="00250DF0"/>
    <w:rsid w:val="00252486"/>
    <w:rsid w:val="00252DDB"/>
    <w:rsid w:val="002548E0"/>
    <w:rsid w:val="0025655F"/>
    <w:rsid w:val="00257B07"/>
    <w:rsid w:val="00260BA2"/>
    <w:rsid w:val="00261600"/>
    <w:rsid w:val="002623E1"/>
    <w:rsid w:val="00262D44"/>
    <w:rsid w:val="00264B06"/>
    <w:rsid w:val="00270540"/>
    <w:rsid w:val="00271B34"/>
    <w:rsid w:val="00272902"/>
    <w:rsid w:val="002733FC"/>
    <w:rsid w:val="002744EA"/>
    <w:rsid w:val="00274D16"/>
    <w:rsid w:val="00275C8D"/>
    <w:rsid w:val="00277AF3"/>
    <w:rsid w:val="00280E3A"/>
    <w:rsid w:val="00282DF6"/>
    <w:rsid w:val="00286FCB"/>
    <w:rsid w:val="00292BAC"/>
    <w:rsid w:val="00294284"/>
    <w:rsid w:val="0029477E"/>
    <w:rsid w:val="00294EFC"/>
    <w:rsid w:val="00295024"/>
    <w:rsid w:val="002957BD"/>
    <w:rsid w:val="002A148B"/>
    <w:rsid w:val="002A168A"/>
    <w:rsid w:val="002A19EF"/>
    <w:rsid w:val="002A48A8"/>
    <w:rsid w:val="002A508E"/>
    <w:rsid w:val="002A5AA2"/>
    <w:rsid w:val="002A5CA7"/>
    <w:rsid w:val="002A60F2"/>
    <w:rsid w:val="002A73BF"/>
    <w:rsid w:val="002A7D17"/>
    <w:rsid w:val="002B3221"/>
    <w:rsid w:val="002B7594"/>
    <w:rsid w:val="002C0B67"/>
    <w:rsid w:val="002C65A4"/>
    <w:rsid w:val="002D405F"/>
    <w:rsid w:val="002D5B82"/>
    <w:rsid w:val="002D619C"/>
    <w:rsid w:val="002D65C1"/>
    <w:rsid w:val="002D6B38"/>
    <w:rsid w:val="002D7BB9"/>
    <w:rsid w:val="002D7F13"/>
    <w:rsid w:val="002E06F6"/>
    <w:rsid w:val="002E197B"/>
    <w:rsid w:val="002E1C9E"/>
    <w:rsid w:val="002E3A0F"/>
    <w:rsid w:val="002E4335"/>
    <w:rsid w:val="002E51C7"/>
    <w:rsid w:val="002E6371"/>
    <w:rsid w:val="002F0831"/>
    <w:rsid w:val="002F2FB4"/>
    <w:rsid w:val="002F49D4"/>
    <w:rsid w:val="002F7334"/>
    <w:rsid w:val="002F7345"/>
    <w:rsid w:val="002F79ED"/>
    <w:rsid w:val="0030294E"/>
    <w:rsid w:val="00303F2F"/>
    <w:rsid w:val="00306641"/>
    <w:rsid w:val="00307618"/>
    <w:rsid w:val="0030787A"/>
    <w:rsid w:val="00307B0F"/>
    <w:rsid w:val="00312D68"/>
    <w:rsid w:val="003143E1"/>
    <w:rsid w:val="00316347"/>
    <w:rsid w:val="00316670"/>
    <w:rsid w:val="00316B5C"/>
    <w:rsid w:val="00316E9F"/>
    <w:rsid w:val="00317A9C"/>
    <w:rsid w:val="00321D43"/>
    <w:rsid w:val="00321E1F"/>
    <w:rsid w:val="003248B1"/>
    <w:rsid w:val="0032563D"/>
    <w:rsid w:val="00327068"/>
    <w:rsid w:val="0033039D"/>
    <w:rsid w:val="003312E5"/>
    <w:rsid w:val="00332254"/>
    <w:rsid w:val="003367F5"/>
    <w:rsid w:val="0034087F"/>
    <w:rsid w:val="003421D4"/>
    <w:rsid w:val="00343674"/>
    <w:rsid w:val="00344B8F"/>
    <w:rsid w:val="00344EC7"/>
    <w:rsid w:val="003452FB"/>
    <w:rsid w:val="00345912"/>
    <w:rsid w:val="00346D71"/>
    <w:rsid w:val="0034720E"/>
    <w:rsid w:val="00347A6B"/>
    <w:rsid w:val="00354902"/>
    <w:rsid w:val="00356355"/>
    <w:rsid w:val="003602FC"/>
    <w:rsid w:val="00363E75"/>
    <w:rsid w:val="003664A7"/>
    <w:rsid w:val="003707EF"/>
    <w:rsid w:val="00371778"/>
    <w:rsid w:val="00372A85"/>
    <w:rsid w:val="00372E5E"/>
    <w:rsid w:val="00373CA6"/>
    <w:rsid w:val="00373FFC"/>
    <w:rsid w:val="00374109"/>
    <w:rsid w:val="00376077"/>
    <w:rsid w:val="003765AF"/>
    <w:rsid w:val="00376703"/>
    <w:rsid w:val="00376F2A"/>
    <w:rsid w:val="00377261"/>
    <w:rsid w:val="0038084A"/>
    <w:rsid w:val="003808C3"/>
    <w:rsid w:val="0038119D"/>
    <w:rsid w:val="00385231"/>
    <w:rsid w:val="0038571E"/>
    <w:rsid w:val="0039043A"/>
    <w:rsid w:val="003906AA"/>
    <w:rsid w:val="003915C1"/>
    <w:rsid w:val="00391940"/>
    <w:rsid w:val="00391AA1"/>
    <w:rsid w:val="003943B8"/>
    <w:rsid w:val="003A085B"/>
    <w:rsid w:val="003B08C0"/>
    <w:rsid w:val="003B0C56"/>
    <w:rsid w:val="003B0D93"/>
    <w:rsid w:val="003B27BE"/>
    <w:rsid w:val="003B7F49"/>
    <w:rsid w:val="003C17BC"/>
    <w:rsid w:val="003C2246"/>
    <w:rsid w:val="003C7937"/>
    <w:rsid w:val="003D07FA"/>
    <w:rsid w:val="003D1333"/>
    <w:rsid w:val="003D1928"/>
    <w:rsid w:val="003D2550"/>
    <w:rsid w:val="003D3C2C"/>
    <w:rsid w:val="003D4B8E"/>
    <w:rsid w:val="003D53B8"/>
    <w:rsid w:val="003D79C5"/>
    <w:rsid w:val="003D7A31"/>
    <w:rsid w:val="003E1C47"/>
    <w:rsid w:val="003E3440"/>
    <w:rsid w:val="003E496C"/>
    <w:rsid w:val="003E4AA6"/>
    <w:rsid w:val="003E4C78"/>
    <w:rsid w:val="003E4CBD"/>
    <w:rsid w:val="003E5E28"/>
    <w:rsid w:val="003E5F62"/>
    <w:rsid w:val="003E70B0"/>
    <w:rsid w:val="003E76D6"/>
    <w:rsid w:val="003F053B"/>
    <w:rsid w:val="003F0C9A"/>
    <w:rsid w:val="003F1C4F"/>
    <w:rsid w:val="003F1D71"/>
    <w:rsid w:val="003F23B0"/>
    <w:rsid w:val="003F307B"/>
    <w:rsid w:val="003F3919"/>
    <w:rsid w:val="003F3AFC"/>
    <w:rsid w:val="003F6039"/>
    <w:rsid w:val="003F7852"/>
    <w:rsid w:val="003F7868"/>
    <w:rsid w:val="0040082C"/>
    <w:rsid w:val="00402E91"/>
    <w:rsid w:val="0040384F"/>
    <w:rsid w:val="00404F8D"/>
    <w:rsid w:val="00405772"/>
    <w:rsid w:val="004067B9"/>
    <w:rsid w:val="004078D0"/>
    <w:rsid w:val="00410A18"/>
    <w:rsid w:val="00411132"/>
    <w:rsid w:val="00412EA9"/>
    <w:rsid w:val="00415B89"/>
    <w:rsid w:val="00421E0C"/>
    <w:rsid w:val="004232C3"/>
    <w:rsid w:val="004303D5"/>
    <w:rsid w:val="00431849"/>
    <w:rsid w:val="004340F2"/>
    <w:rsid w:val="00435283"/>
    <w:rsid w:val="004379F6"/>
    <w:rsid w:val="00440088"/>
    <w:rsid w:val="00441FF5"/>
    <w:rsid w:val="004424D8"/>
    <w:rsid w:val="004432D3"/>
    <w:rsid w:val="0044468F"/>
    <w:rsid w:val="004451CF"/>
    <w:rsid w:val="00446512"/>
    <w:rsid w:val="004470CA"/>
    <w:rsid w:val="00450F5D"/>
    <w:rsid w:val="00451927"/>
    <w:rsid w:val="004528E7"/>
    <w:rsid w:val="0045349B"/>
    <w:rsid w:val="004538A9"/>
    <w:rsid w:val="00454C76"/>
    <w:rsid w:val="00455E08"/>
    <w:rsid w:val="004571EA"/>
    <w:rsid w:val="00457375"/>
    <w:rsid w:val="004573FF"/>
    <w:rsid w:val="00460763"/>
    <w:rsid w:val="004617AE"/>
    <w:rsid w:val="0046229B"/>
    <w:rsid w:val="00464BF4"/>
    <w:rsid w:val="00465DE7"/>
    <w:rsid w:val="00470A06"/>
    <w:rsid w:val="004736AB"/>
    <w:rsid w:val="00473EF2"/>
    <w:rsid w:val="00474C87"/>
    <w:rsid w:val="004764AC"/>
    <w:rsid w:val="00480193"/>
    <w:rsid w:val="00480E61"/>
    <w:rsid w:val="004817D2"/>
    <w:rsid w:val="0048195E"/>
    <w:rsid w:val="00483174"/>
    <w:rsid w:val="00484078"/>
    <w:rsid w:val="0048516F"/>
    <w:rsid w:val="004856CD"/>
    <w:rsid w:val="004871E3"/>
    <w:rsid w:val="00490A9A"/>
    <w:rsid w:val="00495DBF"/>
    <w:rsid w:val="00497C24"/>
    <w:rsid w:val="00497D64"/>
    <w:rsid w:val="00497F91"/>
    <w:rsid w:val="004A2BEA"/>
    <w:rsid w:val="004A2D29"/>
    <w:rsid w:val="004A3869"/>
    <w:rsid w:val="004A3E8D"/>
    <w:rsid w:val="004A4497"/>
    <w:rsid w:val="004A4A08"/>
    <w:rsid w:val="004A4C53"/>
    <w:rsid w:val="004A5E00"/>
    <w:rsid w:val="004A6EBB"/>
    <w:rsid w:val="004B0026"/>
    <w:rsid w:val="004B0399"/>
    <w:rsid w:val="004B42A2"/>
    <w:rsid w:val="004B589D"/>
    <w:rsid w:val="004B5DF4"/>
    <w:rsid w:val="004B61EA"/>
    <w:rsid w:val="004B6711"/>
    <w:rsid w:val="004B68C2"/>
    <w:rsid w:val="004C0F9D"/>
    <w:rsid w:val="004C60F4"/>
    <w:rsid w:val="004C6453"/>
    <w:rsid w:val="004D1E05"/>
    <w:rsid w:val="004D46E8"/>
    <w:rsid w:val="004D676E"/>
    <w:rsid w:val="004D7AE8"/>
    <w:rsid w:val="004E2979"/>
    <w:rsid w:val="004E2A5A"/>
    <w:rsid w:val="004E5082"/>
    <w:rsid w:val="004E7ABA"/>
    <w:rsid w:val="004E7DBD"/>
    <w:rsid w:val="004F0A5C"/>
    <w:rsid w:val="004F321A"/>
    <w:rsid w:val="004F45FB"/>
    <w:rsid w:val="004F4F66"/>
    <w:rsid w:val="004F5188"/>
    <w:rsid w:val="004F5273"/>
    <w:rsid w:val="004F59D0"/>
    <w:rsid w:val="005007C1"/>
    <w:rsid w:val="00502968"/>
    <w:rsid w:val="00502EBE"/>
    <w:rsid w:val="005063A7"/>
    <w:rsid w:val="005073FC"/>
    <w:rsid w:val="0051029E"/>
    <w:rsid w:val="0051075B"/>
    <w:rsid w:val="00510FB2"/>
    <w:rsid w:val="00515708"/>
    <w:rsid w:val="0051714E"/>
    <w:rsid w:val="00522F03"/>
    <w:rsid w:val="0052396A"/>
    <w:rsid w:val="00523B54"/>
    <w:rsid w:val="00523E54"/>
    <w:rsid w:val="00524344"/>
    <w:rsid w:val="0053074C"/>
    <w:rsid w:val="005316CF"/>
    <w:rsid w:val="005347A3"/>
    <w:rsid w:val="00537A1F"/>
    <w:rsid w:val="005404E7"/>
    <w:rsid w:val="005421D3"/>
    <w:rsid w:val="005439FA"/>
    <w:rsid w:val="005451D3"/>
    <w:rsid w:val="0054767C"/>
    <w:rsid w:val="00551AE8"/>
    <w:rsid w:val="0055367B"/>
    <w:rsid w:val="00553F4C"/>
    <w:rsid w:val="005545CD"/>
    <w:rsid w:val="00557661"/>
    <w:rsid w:val="00560850"/>
    <w:rsid w:val="0056148E"/>
    <w:rsid w:val="005639C5"/>
    <w:rsid w:val="00564D8F"/>
    <w:rsid w:val="005705CA"/>
    <w:rsid w:val="00573F94"/>
    <w:rsid w:val="00575120"/>
    <w:rsid w:val="00575496"/>
    <w:rsid w:val="00576EAD"/>
    <w:rsid w:val="005805D1"/>
    <w:rsid w:val="00580955"/>
    <w:rsid w:val="00580AD4"/>
    <w:rsid w:val="005843A2"/>
    <w:rsid w:val="00585505"/>
    <w:rsid w:val="00585A35"/>
    <w:rsid w:val="00585D18"/>
    <w:rsid w:val="0059256F"/>
    <w:rsid w:val="005962B8"/>
    <w:rsid w:val="00596602"/>
    <w:rsid w:val="00596826"/>
    <w:rsid w:val="00597E3F"/>
    <w:rsid w:val="005A0E6E"/>
    <w:rsid w:val="005A142C"/>
    <w:rsid w:val="005A5008"/>
    <w:rsid w:val="005A6743"/>
    <w:rsid w:val="005A689F"/>
    <w:rsid w:val="005A6C55"/>
    <w:rsid w:val="005B2B24"/>
    <w:rsid w:val="005B4BD7"/>
    <w:rsid w:val="005B4C61"/>
    <w:rsid w:val="005B5A1A"/>
    <w:rsid w:val="005C1A3A"/>
    <w:rsid w:val="005C2422"/>
    <w:rsid w:val="005C2489"/>
    <w:rsid w:val="005C56CA"/>
    <w:rsid w:val="005C5868"/>
    <w:rsid w:val="005C6259"/>
    <w:rsid w:val="005C6F97"/>
    <w:rsid w:val="005D07CB"/>
    <w:rsid w:val="005D1428"/>
    <w:rsid w:val="005D1D9A"/>
    <w:rsid w:val="005D1E5D"/>
    <w:rsid w:val="005D57BE"/>
    <w:rsid w:val="005D58BC"/>
    <w:rsid w:val="005D5CB8"/>
    <w:rsid w:val="005E4661"/>
    <w:rsid w:val="005E5AFD"/>
    <w:rsid w:val="005F03E1"/>
    <w:rsid w:val="005F0D16"/>
    <w:rsid w:val="005F0F6C"/>
    <w:rsid w:val="005F1E7D"/>
    <w:rsid w:val="005F206A"/>
    <w:rsid w:val="005F23F0"/>
    <w:rsid w:val="005F3C4E"/>
    <w:rsid w:val="005F4D9F"/>
    <w:rsid w:val="005F5AA5"/>
    <w:rsid w:val="005F5BBF"/>
    <w:rsid w:val="00600FC2"/>
    <w:rsid w:val="0060172A"/>
    <w:rsid w:val="00601B23"/>
    <w:rsid w:val="00602910"/>
    <w:rsid w:val="00605082"/>
    <w:rsid w:val="0060644C"/>
    <w:rsid w:val="00606A8A"/>
    <w:rsid w:val="0060709E"/>
    <w:rsid w:val="00607F6C"/>
    <w:rsid w:val="0061257B"/>
    <w:rsid w:val="006126E4"/>
    <w:rsid w:val="00614531"/>
    <w:rsid w:val="00614581"/>
    <w:rsid w:val="0061568C"/>
    <w:rsid w:val="0061590C"/>
    <w:rsid w:val="00617A45"/>
    <w:rsid w:val="00617DBF"/>
    <w:rsid w:val="00617EEB"/>
    <w:rsid w:val="0062074E"/>
    <w:rsid w:val="00620ED9"/>
    <w:rsid w:val="006212CD"/>
    <w:rsid w:val="00621682"/>
    <w:rsid w:val="00621909"/>
    <w:rsid w:val="00627A86"/>
    <w:rsid w:val="0063102A"/>
    <w:rsid w:val="006312E6"/>
    <w:rsid w:val="00632274"/>
    <w:rsid w:val="006327B4"/>
    <w:rsid w:val="00633615"/>
    <w:rsid w:val="006350F9"/>
    <w:rsid w:val="00635AC5"/>
    <w:rsid w:val="00635CA8"/>
    <w:rsid w:val="0063727C"/>
    <w:rsid w:val="00640416"/>
    <w:rsid w:val="00640856"/>
    <w:rsid w:val="006413DD"/>
    <w:rsid w:val="00642111"/>
    <w:rsid w:val="00643225"/>
    <w:rsid w:val="0064437F"/>
    <w:rsid w:val="00644F2F"/>
    <w:rsid w:val="00647346"/>
    <w:rsid w:val="00652FBC"/>
    <w:rsid w:val="006534F1"/>
    <w:rsid w:val="006537E2"/>
    <w:rsid w:val="00653F50"/>
    <w:rsid w:val="00654323"/>
    <w:rsid w:val="00654B64"/>
    <w:rsid w:val="00654F2C"/>
    <w:rsid w:val="006554A7"/>
    <w:rsid w:val="00655A8D"/>
    <w:rsid w:val="00656C42"/>
    <w:rsid w:val="0066076A"/>
    <w:rsid w:val="006619EB"/>
    <w:rsid w:val="0066313A"/>
    <w:rsid w:val="00665935"/>
    <w:rsid w:val="00666ABD"/>
    <w:rsid w:val="006729F0"/>
    <w:rsid w:val="0067515F"/>
    <w:rsid w:val="00682CA2"/>
    <w:rsid w:val="00690DEA"/>
    <w:rsid w:val="0069326D"/>
    <w:rsid w:val="0069436D"/>
    <w:rsid w:val="00694476"/>
    <w:rsid w:val="006945C1"/>
    <w:rsid w:val="00695428"/>
    <w:rsid w:val="006A08E8"/>
    <w:rsid w:val="006A1941"/>
    <w:rsid w:val="006A2B75"/>
    <w:rsid w:val="006A4985"/>
    <w:rsid w:val="006A610C"/>
    <w:rsid w:val="006A67D2"/>
    <w:rsid w:val="006A7482"/>
    <w:rsid w:val="006A7AF8"/>
    <w:rsid w:val="006B1065"/>
    <w:rsid w:val="006B1ED5"/>
    <w:rsid w:val="006B6291"/>
    <w:rsid w:val="006B63DD"/>
    <w:rsid w:val="006B7E82"/>
    <w:rsid w:val="006C086D"/>
    <w:rsid w:val="006C25A3"/>
    <w:rsid w:val="006C38B8"/>
    <w:rsid w:val="006C3AD3"/>
    <w:rsid w:val="006C50B6"/>
    <w:rsid w:val="006C5342"/>
    <w:rsid w:val="006C69AF"/>
    <w:rsid w:val="006C7DCD"/>
    <w:rsid w:val="006D00C2"/>
    <w:rsid w:val="006D01BC"/>
    <w:rsid w:val="006D1CB1"/>
    <w:rsid w:val="006D2615"/>
    <w:rsid w:val="006D31F8"/>
    <w:rsid w:val="006D45F5"/>
    <w:rsid w:val="006D47D6"/>
    <w:rsid w:val="006D4DBF"/>
    <w:rsid w:val="006E39F6"/>
    <w:rsid w:val="006E4526"/>
    <w:rsid w:val="006E4611"/>
    <w:rsid w:val="006E7ECE"/>
    <w:rsid w:val="006F2092"/>
    <w:rsid w:val="006F2440"/>
    <w:rsid w:val="006F265F"/>
    <w:rsid w:val="006F27E1"/>
    <w:rsid w:val="006F2A21"/>
    <w:rsid w:val="006F6343"/>
    <w:rsid w:val="006F6519"/>
    <w:rsid w:val="006F78CF"/>
    <w:rsid w:val="00702F03"/>
    <w:rsid w:val="007073CC"/>
    <w:rsid w:val="00710E60"/>
    <w:rsid w:val="007125F5"/>
    <w:rsid w:val="0071273E"/>
    <w:rsid w:val="00714D67"/>
    <w:rsid w:val="00714F93"/>
    <w:rsid w:val="007161E5"/>
    <w:rsid w:val="0071718F"/>
    <w:rsid w:val="00720044"/>
    <w:rsid w:val="0072128C"/>
    <w:rsid w:val="007212FF"/>
    <w:rsid w:val="007219FC"/>
    <w:rsid w:val="007238EF"/>
    <w:rsid w:val="00723F36"/>
    <w:rsid w:val="00724317"/>
    <w:rsid w:val="007248BA"/>
    <w:rsid w:val="007257CD"/>
    <w:rsid w:val="0072597F"/>
    <w:rsid w:val="007259DC"/>
    <w:rsid w:val="00725F2A"/>
    <w:rsid w:val="00730CF8"/>
    <w:rsid w:val="007313AF"/>
    <w:rsid w:val="0073286E"/>
    <w:rsid w:val="007376C5"/>
    <w:rsid w:val="0074034B"/>
    <w:rsid w:val="00740EF4"/>
    <w:rsid w:val="00741583"/>
    <w:rsid w:val="007438FC"/>
    <w:rsid w:val="00746B37"/>
    <w:rsid w:val="00746D9A"/>
    <w:rsid w:val="0074799F"/>
    <w:rsid w:val="007507EA"/>
    <w:rsid w:val="00750902"/>
    <w:rsid w:val="00753DBD"/>
    <w:rsid w:val="0075414D"/>
    <w:rsid w:val="00756941"/>
    <w:rsid w:val="007570B2"/>
    <w:rsid w:val="00760005"/>
    <w:rsid w:val="00763FDB"/>
    <w:rsid w:val="00765021"/>
    <w:rsid w:val="00770E8B"/>
    <w:rsid w:val="00772087"/>
    <w:rsid w:val="0077419E"/>
    <w:rsid w:val="00776177"/>
    <w:rsid w:val="007762AE"/>
    <w:rsid w:val="0077778D"/>
    <w:rsid w:val="00781144"/>
    <w:rsid w:val="00782C39"/>
    <w:rsid w:val="007849BD"/>
    <w:rsid w:val="00785418"/>
    <w:rsid w:val="00790EF2"/>
    <w:rsid w:val="0079161C"/>
    <w:rsid w:val="00792EAF"/>
    <w:rsid w:val="007936F8"/>
    <w:rsid w:val="00793700"/>
    <w:rsid w:val="00793B5A"/>
    <w:rsid w:val="00793CF8"/>
    <w:rsid w:val="0079485F"/>
    <w:rsid w:val="007957CE"/>
    <w:rsid w:val="00795BF9"/>
    <w:rsid w:val="007A2681"/>
    <w:rsid w:val="007A3777"/>
    <w:rsid w:val="007A3D81"/>
    <w:rsid w:val="007A49B8"/>
    <w:rsid w:val="007A4B48"/>
    <w:rsid w:val="007A4FC0"/>
    <w:rsid w:val="007A6070"/>
    <w:rsid w:val="007A67B2"/>
    <w:rsid w:val="007A6824"/>
    <w:rsid w:val="007A710C"/>
    <w:rsid w:val="007A76D2"/>
    <w:rsid w:val="007B211A"/>
    <w:rsid w:val="007B26F0"/>
    <w:rsid w:val="007B2B74"/>
    <w:rsid w:val="007B2E95"/>
    <w:rsid w:val="007B3BEB"/>
    <w:rsid w:val="007B6781"/>
    <w:rsid w:val="007C06B7"/>
    <w:rsid w:val="007C087F"/>
    <w:rsid w:val="007C16F9"/>
    <w:rsid w:val="007C329B"/>
    <w:rsid w:val="007C3D72"/>
    <w:rsid w:val="007C43CA"/>
    <w:rsid w:val="007C5314"/>
    <w:rsid w:val="007C588D"/>
    <w:rsid w:val="007D00EE"/>
    <w:rsid w:val="007D1694"/>
    <w:rsid w:val="007D4559"/>
    <w:rsid w:val="007D5FFE"/>
    <w:rsid w:val="007D69A4"/>
    <w:rsid w:val="007E132A"/>
    <w:rsid w:val="007E16DD"/>
    <w:rsid w:val="007E2542"/>
    <w:rsid w:val="007E2A02"/>
    <w:rsid w:val="007E3DB8"/>
    <w:rsid w:val="007E502D"/>
    <w:rsid w:val="007E6418"/>
    <w:rsid w:val="007E7042"/>
    <w:rsid w:val="007E79CC"/>
    <w:rsid w:val="007E7B33"/>
    <w:rsid w:val="007F1FBC"/>
    <w:rsid w:val="007F237B"/>
    <w:rsid w:val="007F5199"/>
    <w:rsid w:val="007F5355"/>
    <w:rsid w:val="007F70FC"/>
    <w:rsid w:val="007F751C"/>
    <w:rsid w:val="0080028B"/>
    <w:rsid w:val="00800494"/>
    <w:rsid w:val="00800FE0"/>
    <w:rsid w:val="008022B7"/>
    <w:rsid w:val="00804714"/>
    <w:rsid w:val="00811406"/>
    <w:rsid w:val="008139E6"/>
    <w:rsid w:val="0081648C"/>
    <w:rsid w:val="00817EDD"/>
    <w:rsid w:val="00820E2D"/>
    <w:rsid w:val="00821D96"/>
    <w:rsid w:val="00822D29"/>
    <w:rsid w:val="00823CAE"/>
    <w:rsid w:val="00825D53"/>
    <w:rsid w:val="00831D1C"/>
    <w:rsid w:val="00832BDB"/>
    <w:rsid w:val="008333F3"/>
    <w:rsid w:val="00836446"/>
    <w:rsid w:val="00837877"/>
    <w:rsid w:val="008407CD"/>
    <w:rsid w:val="008421C1"/>
    <w:rsid w:val="00842379"/>
    <w:rsid w:val="00843D2D"/>
    <w:rsid w:val="00844058"/>
    <w:rsid w:val="00844A59"/>
    <w:rsid w:val="00845940"/>
    <w:rsid w:val="008476F7"/>
    <w:rsid w:val="00850F2E"/>
    <w:rsid w:val="00851C3A"/>
    <w:rsid w:val="008552E4"/>
    <w:rsid w:val="0085694F"/>
    <w:rsid w:val="00860541"/>
    <w:rsid w:val="00862E4B"/>
    <w:rsid w:val="008756E1"/>
    <w:rsid w:val="008757FB"/>
    <w:rsid w:val="00881195"/>
    <w:rsid w:val="008819AB"/>
    <w:rsid w:val="0088211F"/>
    <w:rsid w:val="00882A56"/>
    <w:rsid w:val="00882CF4"/>
    <w:rsid w:val="00883669"/>
    <w:rsid w:val="00886103"/>
    <w:rsid w:val="00886C1A"/>
    <w:rsid w:val="00887712"/>
    <w:rsid w:val="00887738"/>
    <w:rsid w:val="008900EC"/>
    <w:rsid w:val="0089096A"/>
    <w:rsid w:val="008911D8"/>
    <w:rsid w:val="00894712"/>
    <w:rsid w:val="00894C55"/>
    <w:rsid w:val="008952B3"/>
    <w:rsid w:val="008955EA"/>
    <w:rsid w:val="00897C7D"/>
    <w:rsid w:val="008A05EE"/>
    <w:rsid w:val="008A2578"/>
    <w:rsid w:val="008A390D"/>
    <w:rsid w:val="008A40B7"/>
    <w:rsid w:val="008A5B49"/>
    <w:rsid w:val="008A5E12"/>
    <w:rsid w:val="008A5EBD"/>
    <w:rsid w:val="008A73DD"/>
    <w:rsid w:val="008B1C06"/>
    <w:rsid w:val="008B5208"/>
    <w:rsid w:val="008C0546"/>
    <w:rsid w:val="008C313D"/>
    <w:rsid w:val="008C4D46"/>
    <w:rsid w:val="008C5403"/>
    <w:rsid w:val="008C7C42"/>
    <w:rsid w:val="008D20D0"/>
    <w:rsid w:val="008D269F"/>
    <w:rsid w:val="008D2ADA"/>
    <w:rsid w:val="008D2DC3"/>
    <w:rsid w:val="008D4524"/>
    <w:rsid w:val="008D46D4"/>
    <w:rsid w:val="008D53D2"/>
    <w:rsid w:val="008D5FDE"/>
    <w:rsid w:val="008E039B"/>
    <w:rsid w:val="008E0782"/>
    <w:rsid w:val="008E0F22"/>
    <w:rsid w:val="008E1811"/>
    <w:rsid w:val="008E2648"/>
    <w:rsid w:val="008E2864"/>
    <w:rsid w:val="008E39B8"/>
    <w:rsid w:val="008E5211"/>
    <w:rsid w:val="008E52A2"/>
    <w:rsid w:val="008E686E"/>
    <w:rsid w:val="008F0196"/>
    <w:rsid w:val="008F1817"/>
    <w:rsid w:val="008F295B"/>
    <w:rsid w:val="008F3F57"/>
    <w:rsid w:val="008F6F06"/>
    <w:rsid w:val="008F7AC0"/>
    <w:rsid w:val="00900173"/>
    <w:rsid w:val="0090104D"/>
    <w:rsid w:val="00902AEC"/>
    <w:rsid w:val="009036AC"/>
    <w:rsid w:val="00904C68"/>
    <w:rsid w:val="00907592"/>
    <w:rsid w:val="00907E00"/>
    <w:rsid w:val="009114A0"/>
    <w:rsid w:val="00912854"/>
    <w:rsid w:val="009128C0"/>
    <w:rsid w:val="00914AD4"/>
    <w:rsid w:val="00915B50"/>
    <w:rsid w:val="00917C7B"/>
    <w:rsid w:val="00920404"/>
    <w:rsid w:val="00921821"/>
    <w:rsid w:val="00923FDB"/>
    <w:rsid w:val="009249E8"/>
    <w:rsid w:val="00925754"/>
    <w:rsid w:val="00925814"/>
    <w:rsid w:val="00926A4A"/>
    <w:rsid w:val="00927406"/>
    <w:rsid w:val="009276AD"/>
    <w:rsid w:val="00930798"/>
    <w:rsid w:val="009314D4"/>
    <w:rsid w:val="0093287C"/>
    <w:rsid w:val="00936175"/>
    <w:rsid w:val="00937EAA"/>
    <w:rsid w:val="009403CE"/>
    <w:rsid w:val="00940C44"/>
    <w:rsid w:val="00941083"/>
    <w:rsid w:val="00942B78"/>
    <w:rsid w:val="0094469C"/>
    <w:rsid w:val="009455B7"/>
    <w:rsid w:val="00950A68"/>
    <w:rsid w:val="00950F2E"/>
    <w:rsid w:val="00951377"/>
    <w:rsid w:val="0095480A"/>
    <w:rsid w:val="00956BBA"/>
    <w:rsid w:val="009605B1"/>
    <w:rsid w:val="009637A6"/>
    <w:rsid w:val="00964E0C"/>
    <w:rsid w:val="0096737F"/>
    <w:rsid w:val="00967EC0"/>
    <w:rsid w:val="00970205"/>
    <w:rsid w:val="009724B3"/>
    <w:rsid w:val="00972A32"/>
    <w:rsid w:val="00975DCA"/>
    <w:rsid w:val="00976BE6"/>
    <w:rsid w:val="00977381"/>
    <w:rsid w:val="00977475"/>
    <w:rsid w:val="00980B64"/>
    <w:rsid w:val="00982D80"/>
    <w:rsid w:val="009834E6"/>
    <w:rsid w:val="00983B7F"/>
    <w:rsid w:val="00986145"/>
    <w:rsid w:val="009907E7"/>
    <w:rsid w:val="00992107"/>
    <w:rsid w:val="009936B6"/>
    <w:rsid w:val="0099756F"/>
    <w:rsid w:val="009A0CD7"/>
    <w:rsid w:val="009A0D8D"/>
    <w:rsid w:val="009A1B86"/>
    <w:rsid w:val="009A207C"/>
    <w:rsid w:val="009A29BF"/>
    <w:rsid w:val="009A2CEE"/>
    <w:rsid w:val="009A5E07"/>
    <w:rsid w:val="009A7181"/>
    <w:rsid w:val="009B1264"/>
    <w:rsid w:val="009B1462"/>
    <w:rsid w:val="009B274C"/>
    <w:rsid w:val="009B5D0F"/>
    <w:rsid w:val="009B65B5"/>
    <w:rsid w:val="009C185B"/>
    <w:rsid w:val="009C269A"/>
    <w:rsid w:val="009C3B3A"/>
    <w:rsid w:val="009C736C"/>
    <w:rsid w:val="009D1670"/>
    <w:rsid w:val="009D2C25"/>
    <w:rsid w:val="009D3D60"/>
    <w:rsid w:val="009D49FD"/>
    <w:rsid w:val="009D55D5"/>
    <w:rsid w:val="009D62BC"/>
    <w:rsid w:val="009D70B3"/>
    <w:rsid w:val="009E02D1"/>
    <w:rsid w:val="009E0377"/>
    <w:rsid w:val="009E2645"/>
    <w:rsid w:val="009E46BA"/>
    <w:rsid w:val="009F0182"/>
    <w:rsid w:val="009F1CE5"/>
    <w:rsid w:val="009F3043"/>
    <w:rsid w:val="009F5DC7"/>
    <w:rsid w:val="009F6294"/>
    <w:rsid w:val="009F6390"/>
    <w:rsid w:val="009F679C"/>
    <w:rsid w:val="009F71AF"/>
    <w:rsid w:val="009F7E50"/>
    <w:rsid w:val="00A015CA"/>
    <w:rsid w:val="00A016B4"/>
    <w:rsid w:val="00A01F03"/>
    <w:rsid w:val="00A025B8"/>
    <w:rsid w:val="00A02E4F"/>
    <w:rsid w:val="00A03F22"/>
    <w:rsid w:val="00A04684"/>
    <w:rsid w:val="00A065D9"/>
    <w:rsid w:val="00A10F9E"/>
    <w:rsid w:val="00A12940"/>
    <w:rsid w:val="00A12D69"/>
    <w:rsid w:val="00A12E4E"/>
    <w:rsid w:val="00A1598E"/>
    <w:rsid w:val="00A164CE"/>
    <w:rsid w:val="00A17977"/>
    <w:rsid w:val="00A2308F"/>
    <w:rsid w:val="00A23D07"/>
    <w:rsid w:val="00A24303"/>
    <w:rsid w:val="00A26B29"/>
    <w:rsid w:val="00A30C9C"/>
    <w:rsid w:val="00A31A85"/>
    <w:rsid w:val="00A345A1"/>
    <w:rsid w:val="00A36412"/>
    <w:rsid w:val="00A37547"/>
    <w:rsid w:val="00A40F4D"/>
    <w:rsid w:val="00A42A0E"/>
    <w:rsid w:val="00A4313A"/>
    <w:rsid w:val="00A4383C"/>
    <w:rsid w:val="00A44BE1"/>
    <w:rsid w:val="00A45504"/>
    <w:rsid w:val="00A458D6"/>
    <w:rsid w:val="00A5056E"/>
    <w:rsid w:val="00A50D17"/>
    <w:rsid w:val="00A51E3B"/>
    <w:rsid w:val="00A527D2"/>
    <w:rsid w:val="00A52E24"/>
    <w:rsid w:val="00A543F4"/>
    <w:rsid w:val="00A54BBA"/>
    <w:rsid w:val="00A553B8"/>
    <w:rsid w:val="00A566FF"/>
    <w:rsid w:val="00A57154"/>
    <w:rsid w:val="00A57F4A"/>
    <w:rsid w:val="00A64F9B"/>
    <w:rsid w:val="00A6575B"/>
    <w:rsid w:val="00A70FB7"/>
    <w:rsid w:val="00A71FF7"/>
    <w:rsid w:val="00A72109"/>
    <w:rsid w:val="00A7278A"/>
    <w:rsid w:val="00A73132"/>
    <w:rsid w:val="00A73E38"/>
    <w:rsid w:val="00A751D4"/>
    <w:rsid w:val="00A812F2"/>
    <w:rsid w:val="00A822CB"/>
    <w:rsid w:val="00A830B5"/>
    <w:rsid w:val="00A83834"/>
    <w:rsid w:val="00A92C71"/>
    <w:rsid w:val="00A93852"/>
    <w:rsid w:val="00AA1B31"/>
    <w:rsid w:val="00AA1FDF"/>
    <w:rsid w:val="00AA3084"/>
    <w:rsid w:val="00AA3481"/>
    <w:rsid w:val="00AA3D07"/>
    <w:rsid w:val="00AA4084"/>
    <w:rsid w:val="00AA4406"/>
    <w:rsid w:val="00AA744C"/>
    <w:rsid w:val="00AB065C"/>
    <w:rsid w:val="00AB06AF"/>
    <w:rsid w:val="00AB07A7"/>
    <w:rsid w:val="00AB0893"/>
    <w:rsid w:val="00AB132A"/>
    <w:rsid w:val="00AB224B"/>
    <w:rsid w:val="00AB3E11"/>
    <w:rsid w:val="00AB44AD"/>
    <w:rsid w:val="00AB59DE"/>
    <w:rsid w:val="00AB66F8"/>
    <w:rsid w:val="00AB7FD2"/>
    <w:rsid w:val="00AC06D7"/>
    <w:rsid w:val="00AC0846"/>
    <w:rsid w:val="00AC2044"/>
    <w:rsid w:val="00AC2356"/>
    <w:rsid w:val="00AC276D"/>
    <w:rsid w:val="00AC39F3"/>
    <w:rsid w:val="00AC3E48"/>
    <w:rsid w:val="00AC6FB3"/>
    <w:rsid w:val="00AC7651"/>
    <w:rsid w:val="00AD0FAC"/>
    <w:rsid w:val="00AD2255"/>
    <w:rsid w:val="00AD234A"/>
    <w:rsid w:val="00AD2F7F"/>
    <w:rsid w:val="00AD3D85"/>
    <w:rsid w:val="00AD4BB3"/>
    <w:rsid w:val="00AD527B"/>
    <w:rsid w:val="00AD73E2"/>
    <w:rsid w:val="00AD7703"/>
    <w:rsid w:val="00AE00FB"/>
    <w:rsid w:val="00AE12DF"/>
    <w:rsid w:val="00AE1941"/>
    <w:rsid w:val="00AE27B5"/>
    <w:rsid w:val="00AE2B90"/>
    <w:rsid w:val="00AE3405"/>
    <w:rsid w:val="00AE3CF6"/>
    <w:rsid w:val="00AE66CD"/>
    <w:rsid w:val="00AE6F56"/>
    <w:rsid w:val="00AF0C35"/>
    <w:rsid w:val="00AF19B8"/>
    <w:rsid w:val="00AF1CF5"/>
    <w:rsid w:val="00AF1F3A"/>
    <w:rsid w:val="00AF295A"/>
    <w:rsid w:val="00AF335D"/>
    <w:rsid w:val="00AF41D8"/>
    <w:rsid w:val="00AF45FE"/>
    <w:rsid w:val="00AF526E"/>
    <w:rsid w:val="00AF541F"/>
    <w:rsid w:val="00AF6CEB"/>
    <w:rsid w:val="00AF6F3F"/>
    <w:rsid w:val="00AF788E"/>
    <w:rsid w:val="00AF7E3E"/>
    <w:rsid w:val="00B013C8"/>
    <w:rsid w:val="00B021CC"/>
    <w:rsid w:val="00B037AB"/>
    <w:rsid w:val="00B03EDA"/>
    <w:rsid w:val="00B066EF"/>
    <w:rsid w:val="00B10B33"/>
    <w:rsid w:val="00B112B8"/>
    <w:rsid w:val="00B13ABB"/>
    <w:rsid w:val="00B13C21"/>
    <w:rsid w:val="00B14794"/>
    <w:rsid w:val="00B1521F"/>
    <w:rsid w:val="00B15692"/>
    <w:rsid w:val="00B15765"/>
    <w:rsid w:val="00B15CC4"/>
    <w:rsid w:val="00B16E46"/>
    <w:rsid w:val="00B17C4C"/>
    <w:rsid w:val="00B17E31"/>
    <w:rsid w:val="00B20B78"/>
    <w:rsid w:val="00B22448"/>
    <w:rsid w:val="00B240CE"/>
    <w:rsid w:val="00B25F08"/>
    <w:rsid w:val="00B26632"/>
    <w:rsid w:val="00B301EA"/>
    <w:rsid w:val="00B3062C"/>
    <w:rsid w:val="00B31483"/>
    <w:rsid w:val="00B31786"/>
    <w:rsid w:val="00B31F15"/>
    <w:rsid w:val="00B33B44"/>
    <w:rsid w:val="00B34330"/>
    <w:rsid w:val="00B40D1A"/>
    <w:rsid w:val="00B40E50"/>
    <w:rsid w:val="00B419E0"/>
    <w:rsid w:val="00B42858"/>
    <w:rsid w:val="00B445FA"/>
    <w:rsid w:val="00B450F1"/>
    <w:rsid w:val="00B4539F"/>
    <w:rsid w:val="00B456A7"/>
    <w:rsid w:val="00B46679"/>
    <w:rsid w:val="00B47518"/>
    <w:rsid w:val="00B476B5"/>
    <w:rsid w:val="00B5028E"/>
    <w:rsid w:val="00B509B9"/>
    <w:rsid w:val="00B5411C"/>
    <w:rsid w:val="00B56DA7"/>
    <w:rsid w:val="00B60575"/>
    <w:rsid w:val="00B60662"/>
    <w:rsid w:val="00B60CFA"/>
    <w:rsid w:val="00B61698"/>
    <w:rsid w:val="00B61D69"/>
    <w:rsid w:val="00B6227C"/>
    <w:rsid w:val="00B62A10"/>
    <w:rsid w:val="00B63FD1"/>
    <w:rsid w:val="00B649AF"/>
    <w:rsid w:val="00B64EBB"/>
    <w:rsid w:val="00B64FD1"/>
    <w:rsid w:val="00B71C03"/>
    <w:rsid w:val="00B71EF8"/>
    <w:rsid w:val="00B71EFB"/>
    <w:rsid w:val="00B729E4"/>
    <w:rsid w:val="00B7411F"/>
    <w:rsid w:val="00B7641B"/>
    <w:rsid w:val="00B80229"/>
    <w:rsid w:val="00B803DF"/>
    <w:rsid w:val="00B8187A"/>
    <w:rsid w:val="00B831F4"/>
    <w:rsid w:val="00B83487"/>
    <w:rsid w:val="00B84366"/>
    <w:rsid w:val="00B84DF8"/>
    <w:rsid w:val="00B86B20"/>
    <w:rsid w:val="00B87604"/>
    <w:rsid w:val="00B9072E"/>
    <w:rsid w:val="00B90E2D"/>
    <w:rsid w:val="00B910AE"/>
    <w:rsid w:val="00B918A7"/>
    <w:rsid w:val="00B9442E"/>
    <w:rsid w:val="00B957EA"/>
    <w:rsid w:val="00B96585"/>
    <w:rsid w:val="00B9661F"/>
    <w:rsid w:val="00B970A6"/>
    <w:rsid w:val="00BA262E"/>
    <w:rsid w:val="00BA5E38"/>
    <w:rsid w:val="00BA6D1A"/>
    <w:rsid w:val="00BA6E3D"/>
    <w:rsid w:val="00BA71E6"/>
    <w:rsid w:val="00BB2542"/>
    <w:rsid w:val="00BB4378"/>
    <w:rsid w:val="00BB794B"/>
    <w:rsid w:val="00BC5F7C"/>
    <w:rsid w:val="00BD654C"/>
    <w:rsid w:val="00BD6DA1"/>
    <w:rsid w:val="00BE1B5C"/>
    <w:rsid w:val="00BE2BDA"/>
    <w:rsid w:val="00BE5C48"/>
    <w:rsid w:val="00BF0091"/>
    <w:rsid w:val="00BF03CA"/>
    <w:rsid w:val="00BF08E8"/>
    <w:rsid w:val="00BF2205"/>
    <w:rsid w:val="00BF3B7D"/>
    <w:rsid w:val="00BF3EA0"/>
    <w:rsid w:val="00BF4EF8"/>
    <w:rsid w:val="00BF72DD"/>
    <w:rsid w:val="00C0040F"/>
    <w:rsid w:val="00C01E14"/>
    <w:rsid w:val="00C02568"/>
    <w:rsid w:val="00C033FA"/>
    <w:rsid w:val="00C036A5"/>
    <w:rsid w:val="00C0380F"/>
    <w:rsid w:val="00C04BA2"/>
    <w:rsid w:val="00C0577E"/>
    <w:rsid w:val="00C076A7"/>
    <w:rsid w:val="00C10DC5"/>
    <w:rsid w:val="00C14374"/>
    <w:rsid w:val="00C21E49"/>
    <w:rsid w:val="00C21ED1"/>
    <w:rsid w:val="00C22039"/>
    <w:rsid w:val="00C2295A"/>
    <w:rsid w:val="00C2446C"/>
    <w:rsid w:val="00C25128"/>
    <w:rsid w:val="00C2534D"/>
    <w:rsid w:val="00C27944"/>
    <w:rsid w:val="00C27B0B"/>
    <w:rsid w:val="00C31C18"/>
    <w:rsid w:val="00C32263"/>
    <w:rsid w:val="00C3546A"/>
    <w:rsid w:val="00C3570D"/>
    <w:rsid w:val="00C35BDC"/>
    <w:rsid w:val="00C35C1B"/>
    <w:rsid w:val="00C37905"/>
    <w:rsid w:val="00C40A2F"/>
    <w:rsid w:val="00C4166D"/>
    <w:rsid w:val="00C4578D"/>
    <w:rsid w:val="00C46B81"/>
    <w:rsid w:val="00C603E5"/>
    <w:rsid w:val="00C60FA9"/>
    <w:rsid w:val="00C61597"/>
    <w:rsid w:val="00C61C9B"/>
    <w:rsid w:val="00C63C21"/>
    <w:rsid w:val="00C64997"/>
    <w:rsid w:val="00C651C4"/>
    <w:rsid w:val="00C6548F"/>
    <w:rsid w:val="00C66B62"/>
    <w:rsid w:val="00C726A6"/>
    <w:rsid w:val="00C764C4"/>
    <w:rsid w:val="00C778FB"/>
    <w:rsid w:val="00C80170"/>
    <w:rsid w:val="00C83BD5"/>
    <w:rsid w:val="00C849C9"/>
    <w:rsid w:val="00C8649B"/>
    <w:rsid w:val="00C90318"/>
    <w:rsid w:val="00C9035E"/>
    <w:rsid w:val="00C90894"/>
    <w:rsid w:val="00C90FA6"/>
    <w:rsid w:val="00C91A6A"/>
    <w:rsid w:val="00C91D76"/>
    <w:rsid w:val="00C91FC4"/>
    <w:rsid w:val="00C928EE"/>
    <w:rsid w:val="00C92E11"/>
    <w:rsid w:val="00C936A8"/>
    <w:rsid w:val="00C95C69"/>
    <w:rsid w:val="00C96004"/>
    <w:rsid w:val="00CA2CD7"/>
    <w:rsid w:val="00CA3003"/>
    <w:rsid w:val="00CA3A5E"/>
    <w:rsid w:val="00CA4BA6"/>
    <w:rsid w:val="00CA7313"/>
    <w:rsid w:val="00CA7441"/>
    <w:rsid w:val="00CB175F"/>
    <w:rsid w:val="00CB223F"/>
    <w:rsid w:val="00CB348E"/>
    <w:rsid w:val="00CB47E5"/>
    <w:rsid w:val="00CB4B3D"/>
    <w:rsid w:val="00CB4F8A"/>
    <w:rsid w:val="00CB5244"/>
    <w:rsid w:val="00CB5FC7"/>
    <w:rsid w:val="00CB6F27"/>
    <w:rsid w:val="00CB773B"/>
    <w:rsid w:val="00CC0F42"/>
    <w:rsid w:val="00CC22AB"/>
    <w:rsid w:val="00CC2AD5"/>
    <w:rsid w:val="00CC3D3C"/>
    <w:rsid w:val="00CC547E"/>
    <w:rsid w:val="00CD0BFD"/>
    <w:rsid w:val="00CD1A14"/>
    <w:rsid w:val="00CD40A2"/>
    <w:rsid w:val="00CE0D94"/>
    <w:rsid w:val="00CE0E40"/>
    <w:rsid w:val="00CE2B96"/>
    <w:rsid w:val="00CE5014"/>
    <w:rsid w:val="00CE724C"/>
    <w:rsid w:val="00CF04F1"/>
    <w:rsid w:val="00CF1499"/>
    <w:rsid w:val="00CF221B"/>
    <w:rsid w:val="00CF4228"/>
    <w:rsid w:val="00CF427B"/>
    <w:rsid w:val="00CF43AE"/>
    <w:rsid w:val="00CF47BD"/>
    <w:rsid w:val="00CF4FF5"/>
    <w:rsid w:val="00CF5BA9"/>
    <w:rsid w:val="00CF601C"/>
    <w:rsid w:val="00CF61EF"/>
    <w:rsid w:val="00CF7388"/>
    <w:rsid w:val="00CF78D8"/>
    <w:rsid w:val="00D00284"/>
    <w:rsid w:val="00D02D91"/>
    <w:rsid w:val="00D04459"/>
    <w:rsid w:val="00D04BE8"/>
    <w:rsid w:val="00D04E94"/>
    <w:rsid w:val="00D05DA2"/>
    <w:rsid w:val="00D05F9F"/>
    <w:rsid w:val="00D0791A"/>
    <w:rsid w:val="00D10AF8"/>
    <w:rsid w:val="00D11DAC"/>
    <w:rsid w:val="00D147B3"/>
    <w:rsid w:val="00D1744D"/>
    <w:rsid w:val="00D17F18"/>
    <w:rsid w:val="00D17FAA"/>
    <w:rsid w:val="00D20BF0"/>
    <w:rsid w:val="00D22E29"/>
    <w:rsid w:val="00D23BA5"/>
    <w:rsid w:val="00D2694E"/>
    <w:rsid w:val="00D32A6D"/>
    <w:rsid w:val="00D33298"/>
    <w:rsid w:val="00D3340D"/>
    <w:rsid w:val="00D35344"/>
    <w:rsid w:val="00D36EA3"/>
    <w:rsid w:val="00D41435"/>
    <w:rsid w:val="00D41D2E"/>
    <w:rsid w:val="00D4430E"/>
    <w:rsid w:val="00D450EB"/>
    <w:rsid w:val="00D460BF"/>
    <w:rsid w:val="00D47203"/>
    <w:rsid w:val="00D4726E"/>
    <w:rsid w:val="00D526A4"/>
    <w:rsid w:val="00D549D7"/>
    <w:rsid w:val="00D565DA"/>
    <w:rsid w:val="00D5707A"/>
    <w:rsid w:val="00D6140C"/>
    <w:rsid w:val="00D62821"/>
    <w:rsid w:val="00D659DD"/>
    <w:rsid w:val="00D65AD6"/>
    <w:rsid w:val="00D66829"/>
    <w:rsid w:val="00D66ACF"/>
    <w:rsid w:val="00D72ED4"/>
    <w:rsid w:val="00D72EED"/>
    <w:rsid w:val="00D73211"/>
    <w:rsid w:val="00D74441"/>
    <w:rsid w:val="00D75182"/>
    <w:rsid w:val="00D76246"/>
    <w:rsid w:val="00D83D8D"/>
    <w:rsid w:val="00D83FA0"/>
    <w:rsid w:val="00D85ADB"/>
    <w:rsid w:val="00D90C70"/>
    <w:rsid w:val="00D92648"/>
    <w:rsid w:val="00D93EEA"/>
    <w:rsid w:val="00DA0E0F"/>
    <w:rsid w:val="00DA2057"/>
    <w:rsid w:val="00DA2135"/>
    <w:rsid w:val="00DA2339"/>
    <w:rsid w:val="00DA242F"/>
    <w:rsid w:val="00DA4486"/>
    <w:rsid w:val="00DA4C60"/>
    <w:rsid w:val="00DA5650"/>
    <w:rsid w:val="00DA71AD"/>
    <w:rsid w:val="00DB139F"/>
    <w:rsid w:val="00DB1C73"/>
    <w:rsid w:val="00DB2577"/>
    <w:rsid w:val="00DB335E"/>
    <w:rsid w:val="00DB5E24"/>
    <w:rsid w:val="00DC03B7"/>
    <w:rsid w:val="00DC0728"/>
    <w:rsid w:val="00DC1C7C"/>
    <w:rsid w:val="00DC3631"/>
    <w:rsid w:val="00DC48F3"/>
    <w:rsid w:val="00DC56EF"/>
    <w:rsid w:val="00DD0F7A"/>
    <w:rsid w:val="00DD1360"/>
    <w:rsid w:val="00DD28BC"/>
    <w:rsid w:val="00DD36DD"/>
    <w:rsid w:val="00DD5244"/>
    <w:rsid w:val="00DD7052"/>
    <w:rsid w:val="00DD7729"/>
    <w:rsid w:val="00DE1E79"/>
    <w:rsid w:val="00DE2A20"/>
    <w:rsid w:val="00DE329F"/>
    <w:rsid w:val="00DE3B99"/>
    <w:rsid w:val="00DE56CE"/>
    <w:rsid w:val="00DE6AE2"/>
    <w:rsid w:val="00DF0BC6"/>
    <w:rsid w:val="00DF0C58"/>
    <w:rsid w:val="00DF2F38"/>
    <w:rsid w:val="00DF4EF1"/>
    <w:rsid w:val="00DF4FC0"/>
    <w:rsid w:val="00DF5747"/>
    <w:rsid w:val="00E024FA"/>
    <w:rsid w:val="00E02D3F"/>
    <w:rsid w:val="00E03E34"/>
    <w:rsid w:val="00E110A3"/>
    <w:rsid w:val="00E125FA"/>
    <w:rsid w:val="00E13CF6"/>
    <w:rsid w:val="00E14AF1"/>
    <w:rsid w:val="00E16740"/>
    <w:rsid w:val="00E1790B"/>
    <w:rsid w:val="00E21E70"/>
    <w:rsid w:val="00E2222E"/>
    <w:rsid w:val="00E23522"/>
    <w:rsid w:val="00E2434C"/>
    <w:rsid w:val="00E27188"/>
    <w:rsid w:val="00E274C8"/>
    <w:rsid w:val="00E30F44"/>
    <w:rsid w:val="00E3186A"/>
    <w:rsid w:val="00E3409E"/>
    <w:rsid w:val="00E36671"/>
    <w:rsid w:val="00E36C9F"/>
    <w:rsid w:val="00E37FEF"/>
    <w:rsid w:val="00E40AD3"/>
    <w:rsid w:val="00E4160F"/>
    <w:rsid w:val="00E421C4"/>
    <w:rsid w:val="00E42484"/>
    <w:rsid w:val="00E42FFA"/>
    <w:rsid w:val="00E45274"/>
    <w:rsid w:val="00E502D9"/>
    <w:rsid w:val="00E532F3"/>
    <w:rsid w:val="00E534D0"/>
    <w:rsid w:val="00E54337"/>
    <w:rsid w:val="00E5456F"/>
    <w:rsid w:val="00E5537E"/>
    <w:rsid w:val="00E56CBB"/>
    <w:rsid w:val="00E57B67"/>
    <w:rsid w:val="00E600F7"/>
    <w:rsid w:val="00E60AA6"/>
    <w:rsid w:val="00E60C1C"/>
    <w:rsid w:val="00E61A4A"/>
    <w:rsid w:val="00E65D00"/>
    <w:rsid w:val="00E6660A"/>
    <w:rsid w:val="00E66BCA"/>
    <w:rsid w:val="00E71895"/>
    <w:rsid w:val="00E734B1"/>
    <w:rsid w:val="00E73DD4"/>
    <w:rsid w:val="00E75DBB"/>
    <w:rsid w:val="00E8121F"/>
    <w:rsid w:val="00E83E3A"/>
    <w:rsid w:val="00E848C6"/>
    <w:rsid w:val="00E84B39"/>
    <w:rsid w:val="00E850CF"/>
    <w:rsid w:val="00E85435"/>
    <w:rsid w:val="00E90293"/>
    <w:rsid w:val="00E90B95"/>
    <w:rsid w:val="00E91A1B"/>
    <w:rsid w:val="00E9488F"/>
    <w:rsid w:val="00E95A14"/>
    <w:rsid w:val="00EA0ABC"/>
    <w:rsid w:val="00EA1AB8"/>
    <w:rsid w:val="00EA1C76"/>
    <w:rsid w:val="00EA2014"/>
    <w:rsid w:val="00EA3D64"/>
    <w:rsid w:val="00EA5DDF"/>
    <w:rsid w:val="00EA6A47"/>
    <w:rsid w:val="00EA7402"/>
    <w:rsid w:val="00EB07E2"/>
    <w:rsid w:val="00EB165B"/>
    <w:rsid w:val="00EB20E4"/>
    <w:rsid w:val="00EB2320"/>
    <w:rsid w:val="00EB3FF9"/>
    <w:rsid w:val="00EB46D1"/>
    <w:rsid w:val="00EB545D"/>
    <w:rsid w:val="00EB5D2E"/>
    <w:rsid w:val="00EB73E7"/>
    <w:rsid w:val="00EB7B1B"/>
    <w:rsid w:val="00EC0C25"/>
    <w:rsid w:val="00EC106E"/>
    <w:rsid w:val="00EC2146"/>
    <w:rsid w:val="00EC2D9D"/>
    <w:rsid w:val="00EC4006"/>
    <w:rsid w:val="00EC613B"/>
    <w:rsid w:val="00EC654F"/>
    <w:rsid w:val="00EC6F9D"/>
    <w:rsid w:val="00EC73B2"/>
    <w:rsid w:val="00ED1187"/>
    <w:rsid w:val="00ED459E"/>
    <w:rsid w:val="00ED723C"/>
    <w:rsid w:val="00EE1659"/>
    <w:rsid w:val="00EE2236"/>
    <w:rsid w:val="00EE2716"/>
    <w:rsid w:val="00EE2BD3"/>
    <w:rsid w:val="00EF14B3"/>
    <w:rsid w:val="00EF192E"/>
    <w:rsid w:val="00EF1C86"/>
    <w:rsid w:val="00EF29D9"/>
    <w:rsid w:val="00EF4094"/>
    <w:rsid w:val="00EF4964"/>
    <w:rsid w:val="00EF6654"/>
    <w:rsid w:val="00EF6C1A"/>
    <w:rsid w:val="00F00866"/>
    <w:rsid w:val="00F015F9"/>
    <w:rsid w:val="00F0218D"/>
    <w:rsid w:val="00F0269B"/>
    <w:rsid w:val="00F052C4"/>
    <w:rsid w:val="00F06539"/>
    <w:rsid w:val="00F06DB7"/>
    <w:rsid w:val="00F105F0"/>
    <w:rsid w:val="00F11464"/>
    <w:rsid w:val="00F12496"/>
    <w:rsid w:val="00F17EBC"/>
    <w:rsid w:val="00F21C37"/>
    <w:rsid w:val="00F23A82"/>
    <w:rsid w:val="00F23DBF"/>
    <w:rsid w:val="00F24F3F"/>
    <w:rsid w:val="00F26724"/>
    <w:rsid w:val="00F27BBF"/>
    <w:rsid w:val="00F27F86"/>
    <w:rsid w:val="00F304AE"/>
    <w:rsid w:val="00F30C27"/>
    <w:rsid w:val="00F311D3"/>
    <w:rsid w:val="00F3264A"/>
    <w:rsid w:val="00F340D1"/>
    <w:rsid w:val="00F35A2A"/>
    <w:rsid w:val="00F35B02"/>
    <w:rsid w:val="00F37052"/>
    <w:rsid w:val="00F43152"/>
    <w:rsid w:val="00F43EB2"/>
    <w:rsid w:val="00F446D1"/>
    <w:rsid w:val="00F4746B"/>
    <w:rsid w:val="00F517DA"/>
    <w:rsid w:val="00F520A3"/>
    <w:rsid w:val="00F5457A"/>
    <w:rsid w:val="00F5617B"/>
    <w:rsid w:val="00F63B4B"/>
    <w:rsid w:val="00F64CBC"/>
    <w:rsid w:val="00F66F55"/>
    <w:rsid w:val="00F71548"/>
    <w:rsid w:val="00F7472C"/>
    <w:rsid w:val="00F74731"/>
    <w:rsid w:val="00F74A05"/>
    <w:rsid w:val="00F7548E"/>
    <w:rsid w:val="00F764A1"/>
    <w:rsid w:val="00F76980"/>
    <w:rsid w:val="00F77515"/>
    <w:rsid w:val="00F802DC"/>
    <w:rsid w:val="00F8167A"/>
    <w:rsid w:val="00F818C5"/>
    <w:rsid w:val="00F8450D"/>
    <w:rsid w:val="00F87E15"/>
    <w:rsid w:val="00F87FBD"/>
    <w:rsid w:val="00F9004D"/>
    <w:rsid w:val="00F91BA7"/>
    <w:rsid w:val="00F93F22"/>
    <w:rsid w:val="00FA0892"/>
    <w:rsid w:val="00FA211F"/>
    <w:rsid w:val="00FA2207"/>
    <w:rsid w:val="00FA3378"/>
    <w:rsid w:val="00FA3902"/>
    <w:rsid w:val="00FA5A62"/>
    <w:rsid w:val="00FA74C8"/>
    <w:rsid w:val="00FA7B29"/>
    <w:rsid w:val="00FB3FB5"/>
    <w:rsid w:val="00FB4E10"/>
    <w:rsid w:val="00FB5813"/>
    <w:rsid w:val="00FB6FF4"/>
    <w:rsid w:val="00FB722C"/>
    <w:rsid w:val="00FB73E0"/>
    <w:rsid w:val="00FC0097"/>
    <w:rsid w:val="00FC1068"/>
    <w:rsid w:val="00FC4033"/>
    <w:rsid w:val="00FC4CD2"/>
    <w:rsid w:val="00FC6112"/>
    <w:rsid w:val="00FD1FDB"/>
    <w:rsid w:val="00FD23E9"/>
    <w:rsid w:val="00FD3BAB"/>
    <w:rsid w:val="00FD49A4"/>
    <w:rsid w:val="00FE5D93"/>
    <w:rsid w:val="00FE7FBE"/>
    <w:rsid w:val="00FF190F"/>
    <w:rsid w:val="00FF1E3C"/>
    <w:rsid w:val="00FF1F40"/>
    <w:rsid w:val="00FF3402"/>
    <w:rsid w:val="00FF34B8"/>
    <w:rsid w:val="00FF352C"/>
    <w:rsid w:val="00FF4119"/>
    <w:rsid w:val="00FF46AF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74109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374109"/>
    <w:rPr>
      <w:sz w:val="28"/>
      <w:lang w:val="lv-LV"/>
    </w:rPr>
  </w:style>
  <w:style w:type="paragraph" w:styleId="Galvene">
    <w:name w:val="header"/>
    <w:basedOn w:val="Parastais"/>
    <w:rsid w:val="0037410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374109"/>
    <w:pPr>
      <w:tabs>
        <w:tab w:val="center" w:pos="4153"/>
        <w:tab w:val="right" w:pos="8306"/>
      </w:tabs>
    </w:pPr>
  </w:style>
  <w:style w:type="paragraph" w:styleId="Pamatteksts3">
    <w:name w:val="Body Text 3"/>
    <w:basedOn w:val="Parastais"/>
    <w:rsid w:val="00374109"/>
    <w:pPr>
      <w:jc w:val="center"/>
    </w:pPr>
    <w:rPr>
      <w:b/>
      <w:sz w:val="28"/>
      <w:lang w:val="lv-LV"/>
    </w:rPr>
  </w:style>
  <w:style w:type="character" w:styleId="Hipersaite">
    <w:name w:val="Hyperlink"/>
    <w:basedOn w:val="Noklusjumarindkopasfonts"/>
    <w:rsid w:val="001C3FBD"/>
    <w:rPr>
      <w:color w:val="0000FF"/>
      <w:u w:val="single"/>
    </w:rPr>
  </w:style>
  <w:style w:type="paragraph" w:styleId="Balonteksts">
    <w:name w:val="Balloon Text"/>
    <w:basedOn w:val="Parastais"/>
    <w:semiHidden/>
    <w:rsid w:val="00655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na.Tiskina@k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projekts „Par Latvijas Republikas valdības un Kosovas Republikas valdības līgumu par sadarbību kultūrā"</vt:lpstr>
    </vt:vector>
  </TitlesOfParts>
  <Manager>S.Zvidriņa</Manager>
  <Company>Kultūras ministrija</Company>
  <LinksUpToDate>false</LinksUpToDate>
  <CharactersWithSpaces>829</CharactersWithSpaces>
  <SharedDoc>false</SharedDoc>
  <HLinks>
    <vt:vector size="6" baseType="variant"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>mailto:Janina.Tiskina@km.gov.lv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„Par Latvijas Republikas valdības un Kosovas Republikas valdības līgumu par sadarbību kultūrā"</dc:title>
  <dc:subject>MK protokollēmuma projekts</dc:subject>
  <dc:creator>Janīna Tiškina</dc:creator>
  <dc:description>J.Tiškina_x000d_
Tālr. 67330274, fakss 67227916 _x000d_
Janina.Tiskina@km.gov.lv</dc:description>
  <cp:lastModifiedBy>janina</cp:lastModifiedBy>
  <cp:revision>3</cp:revision>
  <cp:lastPrinted>2012-11-02T12:27:00Z</cp:lastPrinted>
  <dcterms:created xsi:type="dcterms:W3CDTF">2012-11-21T11:07:00Z</dcterms:created>
  <dcterms:modified xsi:type="dcterms:W3CDTF">2012-11-21T11:08:00Z</dcterms:modified>
</cp:coreProperties>
</file>