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C" w:rsidRDefault="005D148C" w:rsidP="00624D2F">
      <w:pPr>
        <w:tabs>
          <w:tab w:val="left" w:pos="6663"/>
        </w:tabs>
        <w:rPr>
          <w:sz w:val="28"/>
          <w:szCs w:val="28"/>
        </w:rPr>
      </w:pPr>
    </w:p>
    <w:p w:rsidR="005D148C" w:rsidRDefault="005D148C" w:rsidP="00624D2F">
      <w:pPr>
        <w:tabs>
          <w:tab w:val="left" w:pos="6663"/>
        </w:tabs>
        <w:rPr>
          <w:sz w:val="28"/>
          <w:szCs w:val="28"/>
        </w:rPr>
      </w:pPr>
    </w:p>
    <w:p w:rsidR="005D148C" w:rsidRDefault="00665D2C" w:rsidP="00624D2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2011.gada 1</w:t>
      </w:r>
      <w:r w:rsidR="005D148C">
        <w:rPr>
          <w:sz w:val="28"/>
          <w:szCs w:val="28"/>
        </w:rPr>
        <w:t xml:space="preserve">.martā            </w:t>
      </w:r>
      <w:r w:rsidR="005D148C">
        <w:rPr>
          <w:sz w:val="28"/>
          <w:szCs w:val="28"/>
        </w:rPr>
        <w:tab/>
      </w:r>
      <w:proofErr w:type="spellStart"/>
      <w:r w:rsidR="005D148C">
        <w:rPr>
          <w:sz w:val="28"/>
          <w:szCs w:val="28"/>
        </w:rPr>
        <w:t>Rīkojums</w:t>
      </w:r>
      <w:proofErr w:type="spellEnd"/>
      <w:r w:rsidR="005D148C">
        <w:rPr>
          <w:sz w:val="28"/>
          <w:szCs w:val="28"/>
        </w:rPr>
        <w:t xml:space="preserve"> Nr. 78</w:t>
      </w:r>
    </w:p>
    <w:p w:rsidR="005D148C" w:rsidRDefault="005D148C" w:rsidP="00624D2F">
      <w:pPr>
        <w:tabs>
          <w:tab w:val="left" w:pos="6663"/>
        </w:tabs>
        <w:rPr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Rīgā</w:t>
          </w:r>
        </w:smartTag>
      </w:smartTag>
      <w:proofErr w:type="spellEnd"/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prot</w:t>
      </w:r>
      <w:proofErr w:type="spellEnd"/>
      <w:proofErr w:type="gramEnd"/>
      <w:r>
        <w:rPr>
          <w:sz w:val="28"/>
          <w:szCs w:val="28"/>
        </w:rPr>
        <w:t>. Nr. 13 5</w:t>
      </w:r>
      <w:proofErr w:type="gramStart"/>
      <w:r>
        <w:t>.</w:t>
      </w:r>
      <w:r>
        <w:rPr>
          <w:sz w:val="28"/>
          <w:szCs w:val="28"/>
        </w:rPr>
        <w:t>§</w:t>
      </w:r>
      <w:proofErr w:type="gramEnd"/>
      <w:r>
        <w:rPr>
          <w:sz w:val="28"/>
          <w:szCs w:val="28"/>
        </w:rPr>
        <w:t>)</w:t>
      </w:r>
    </w:p>
    <w:p w:rsidR="005D148C" w:rsidRPr="00390F72" w:rsidRDefault="005D148C" w:rsidP="00624D2F">
      <w:pPr>
        <w:rPr>
          <w:sz w:val="28"/>
          <w:szCs w:val="28"/>
          <w:lang w:val="lv-LV"/>
        </w:rPr>
      </w:pPr>
    </w:p>
    <w:p w:rsidR="005D148C" w:rsidRDefault="005D148C" w:rsidP="00624D2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Grozījumi</w:t>
      </w:r>
      <w:r w:rsidRPr="00390F72">
        <w:rPr>
          <w:b/>
          <w:bCs/>
          <w:sz w:val="28"/>
          <w:szCs w:val="28"/>
          <w:lang w:val="lv-LV"/>
        </w:rPr>
        <w:t xml:space="preserve"> Ministru kabineta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390F72">
          <w:rPr>
            <w:b/>
            <w:bCs/>
            <w:sz w:val="28"/>
            <w:szCs w:val="28"/>
            <w:lang w:val="lv-LV"/>
          </w:rPr>
          <w:t>2010.gada 24.februāra</w:t>
        </w:r>
      </w:smartTag>
      <w:r w:rsidRPr="00390F72">
        <w:rPr>
          <w:b/>
          <w:bCs/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390F72">
          <w:rPr>
            <w:b/>
            <w:bCs/>
            <w:sz w:val="28"/>
            <w:szCs w:val="28"/>
            <w:lang w:val="lv-LV"/>
          </w:rPr>
          <w:t>rīkojumā</w:t>
        </w:r>
      </w:smartTag>
      <w:r w:rsidRPr="00390F72">
        <w:rPr>
          <w:b/>
          <w:bCs/>
          <w:sz w:val="28"/>
          <w:szCs w:val="28"/>
          <w:lang w:val="lv-LV"/>
        </w:rPr>
        <w:t xml:space="preserve"> Nr.109 </w:t>
      </w:r>
    </w:p>
    <w:p w:rsidR="005D148C" w:rsidRDefault="005D148C" w:rsidP="00624D2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Pr="00390F72">
        <w:rPr>
          <w:b/>
          <w:bCs/>
          <w:sz w:val="28"/>
          <w:szCs w:val="28"/>
          <w:lang w:val="lv-LV"/>
        </w:rPr>
        <w:t xml:space="preserve">Par valodu intelekta tehnoloģiju centra </w:t>
      </w:r>
      <w:r>
        <w:rPr>
          <w:b/>
          <w:bCs/>
          <w:sz w:val="28"/>
          <w:szCs w:val="28"/>
          <w:lang w:val="lv-LV"/>
        </w:rPr>
        <w:t>"</w:t>
      </w:r>
      <w:r w:rsidRPr="00390F72">
        <w:rPr>
          <w:b/>
          <w:bCs/>
          <w:sz w:val="28"/>
          <w:szCs w:val="28"/>
          <w:lang w:val="lv-LV"/>
        </w:rPr>
        <w:t>Valodu krasts</w:t>
      </w:r>
      <w:r>
        <w:rPr>
          <w:b/>
          <w:bCs/>
          <w:sz w:val="28"/>
          <w:szCs w:val="28"/>
          <w:lang w:val="lv-LV"/>
        </w:rPr>
        <w:t>"</w:t>
      </w:r>
      <w:r w:rsidRPr="00390F72">
        <w:rPr>
          <w:b/>
          <w:bCs/>
          <w:sz w:val="28"/>
          <w:szCs w:val="28"/>
          <w:lang w:val="lv-LV"/>
        </w:rPr>
        <w:t xml:space="preserve"> </w:t>
      </w:r>
    </w:p>
    <w:p w:rsidR="005D148C" w:rsidRDefault="005D148C" w:rsidP="00624D2F">
      <w:pPr>
        <w:jc w:val="center"/>
        <w:rPr>
          <w:b/>
          <w:bCs/>
          <w:sz w:val="28"/>
          <w:szCs w:val="28"/>
          <w:lang w:val="lv-LV"/>
        </w:rPr>
      </w:pPr>
      <w:r w:rsidRPr="00390F72">
        <w:rPr>
          <w:b/>
          <w:bCs/>
          <w:sz w:val="28"/>
          <w:szCs w:val="28"/>
          <w:lang w:val="lv-LV"/>
        </w:rPr>
        <w:t>projekta vadības grupas izveidi</w:t>
      </w:r>
      <w:r>
        <w:rPr>
          <w:b/>
          <w:bCs/>
          <w:sz w:val="28"/>
          <w:szCs w:val="28"/>
          <w:lang w:val="lv-LV"/>
        </w:rPr>
        <w:t>"</w:t>
      </w:r>
    </w:p>
    <w:p w:rsidR="005D148C" w:rsidRPr="00390F72" w:rsidRDefault="005D148C" w:rsidP="00624D2F">
      <w:pPr>
        <w:jc w:val="center"/>
        <w:rPr>
          <w:sz w:val="28"/>
          <w:szCs w:val="28"/>
          <w:lang w:val="lv-LV"/>
        </w:rPr>
      </w:pPr>
    </w:p>
    <w:p w:rsidR="005D148C" w:rsidRDefault="005D148C" w:rsidP="00624D2F">
      <w:pPr>
        <w:ind w:firstLine="720"/>
        <w:jc w:val="both"/>
        <w:rPr>
          <w:sz w:val="28"/>
          <w:szCs w:val="28"/>
          <w:lang w:val="lv-LV" w:eastAsia="lv-LV"/>
        </w:rPr>
      </w:pPr>
      <w:r w:rsidRPr="00390F72">
        <w:rPr>
          <w:sz w:val="28"/>
          <w:szCs w:val="28"/>
          <w:lang w:val="lv-LV" w:eastAsia="lv-LV"/>
        </w:rPr>
        <w:t xml:space="preserve">Izdarīt Ministru kabineta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390F72">
          <w:rPr>
            <w:sz w:val="28"/>
            <w:szCs w:val="28"/>
            <w:lang w:val="lv-LV" w:eastAsia="lv-LV"/>
          </w:rPr>
          <w:t>2010.gada 24.februāra</w:t>
        </w:r>
      </w:smartTag>
      <w:r w:rsidRPr="00390F72">
        <w:rPr>
          <w:sz w:val="28"/>
          <w:szCs w:val="28"/>
          <w:lang w:val="lv-LV" w:eastAsia="lv-LV"/>
        </w:rPr>
        <w:t xml:space="preserve">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390F72">
          <w:rPr>
            <w:sz w:val="28"/>
            <w:szCs w:val="28"/>
            <w:lang w:val="lv-LV" w:eastAsia="lv-LV"/>
          </w:rPr>
          <w:t>rīkojumā</w:t>
        </w:r>
      </w:smartTag>
      <w:r w:rsidRPr="00390F72">
        <w:rPr>
          <w:sz w:val="28"/>
          <w:szCs w:val="28"/>
          <w:lang w:val="lv-LV" w:eastAsia="lv-LV"/>
        </w:rPr>
        <w:t xml:space="preserve"> Nr.109 </w:t>
      </w:r>
      <w:r>
        <w:rPr>
          <w:sz w:val="28"/>
          <w:szCs w:val="28"/>
          <w:lang w:val="lv-LV" w:eastAsia="lv-LV"/>
        </w:rPr>
        <w:t>"</w:t>
      </w:r>
      <w:r w:rsidRPr="00390F72">
        <w:rPr>
          <w:sz w:val="28"/>
          <w:szCs w:val="28"/>
          <w:lang w:val="lv-LV" w:eastAsia="lv-LV"/>
        </w:rPr>
        <w:t xml:space="preserve">Par </w:t>
      </w:r>
      <w:r>
        <w:rPr>
          <w:sz w:val="28"/>
          <w:szCs w:val="28"/>
          <w:lang w:val="lv-LV" w:eastAsia="lv-LV"/>
        </w:rPr>
        <w:t>valodu intelekt</w:t>
      </w:r>
      <w:r w:rsidRPr="00390F72">
        <w:rPr>
          <w:sz w:val="28"/>
          <w:szCs w:val="28"/>
          <w:lang w:val="lv-LV" w:eastAsia="lv-LV"/>
        </w:rPr>
        <w:t xml:space="preserve">a tehnoloģiju centra </w:t>
      </w:r>
      <w:r>
        <w:rPr>
          <w:sz w:val="28"/>
          <w:szCs w:val="28"/>
          <w:lang w:val="lv-LV" w:eastAsia="lv-LV"/>
        </w:rPr>
        <w:t>"</w:t>
      </w:r>
      <w:r w:rsidRPr="00390F72">
        <w:rPr>
          <w:sz w:val="28"/>
          <w:szCs w:val="28"/>
          <w:lang w:val="lv-LV" w:eastAsia="lv-LV"/>
        </w:rPr>
        <w:t>Valodu krasts</w:t>
      </w:r>
      <w:r>
        <w:rPr>
          <w:sz w:val="28"/>
          <w:szCs w:val="28"/>
          <w:lang w:val="lv-LV" w:eastAsia="lv-LV"/>
        </w:rPr>
        <w:t>"</w:t>
      </w:r>
      <w:r w:rsidRPr="00390F72">
        <w:rPr>
          <w:sz w:val="28"/>
          <w:szCs w:val="28"/>
          <w:lang w:val="lv-LV" w:eastAsia="lv-LV"/>
        </w:rPr>
        <w:t xml:space="preserve"> projekta vadības grupas izveidi</w:t>
      </w:r>
      <w:r>
        <w:rPr>
          <w:sz w:val="28"/>
          <w:szCs w:val="28"/>
          <w:lang w:val="lv-LV" w:eastAsia="lv-LV"/>
        </w:rPr>
        <w:t>"</w:t>
      </w:r>
      <w:r w:rsidRPr="00390F72">
        <w:rPr>
          <w:sz w:val="28"/>
          <w:szCs w:val="28"/>
          <w:lang w:val="lv-LV" w:eastAsia="lv-LV"/>
        </w:rPr>
        <w:t xml:space="preserve"> (Latvijas Vēstnesis, 2010, 33.nr.) šādus grozījumus: </w:t>
      </w:r>
    </w:p>
    <w:p w:rsidR="005D148C" w:rsidRPr="00390F72" w:rsidRDefault="005D148C" w:rsidP="00624D2F">
      <w:pPr>
        <w:ind w:firstLine="720"/>
        <w:jc w:val="both"/>
        <w:rPr>
          <w:sz w:val="28"/>
          <w:szCs w:val="28"/>
          <w:lang w:val="lv-LV" w:eastAsia="lv-LV"/>
        </w:rPr>
      </w:pPr>
    </w:p>
    <w:p w:rsidR="005D148C" w:rsidRDefault="005D148C" w:rsidP="00624D2F">
      <w:pPr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390F72">
        <w:rPr>
          <w:sz w:val="28"/>
          <w:szCs w:val="28"/>
          <w:lang w:val="lv-LV" w:eastAsia="lv-LV"/>
        </w:rPr>
        <w:t xml:space="preserve">Izteikt 1.punktu šādā redakcijā: </w:t>
      </w:r>
    </w:p>
    <w:p w:rsidR="005D148C" w:rsidRDefault="005D148C" w:rsidP="00F4015F">
      <w:pPr>
        <w:ind w:left="720"/>
        <w:jc w:val="both"/>
        <w:rPr>
          <w:sz w:val="28"/>
          <w:szCs w:val="28"/>
          <w:lang w:val="lv-LV" w:eastAsia="lv-LV"/>
        </w:rPr>
      </w:pPr>
    </w:p>
    <w:p w:rsidR="005D148C" w:rsidRDefault="005D148C" w:rsidP="00624D2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"1. Lai nodrošinātu sekmīgu valodu intelekta tehnoloģiju centra "Valodu krasts" projekta (turpmāk – projekts) virzību, izveidot projekta vadības grupu šādā sastāvā: </w:t>
      </w:r>
    </w:p>
    <w:p w:rsidR="005D148C" w:rsidRDefault="005D148C" w:rsidP="00624D2F">
      <w:pPr>
        <w:ind w:firstLine="720"/>
        <w:jc w:val="both"/>
        <w:rPr>
          <w:sz w:val="28"/>
          <w:szCs w:val="28"/>
          <w:lang w:val="lv-LV" w:eastAsia="lv-LV"/>
        </w:rPr>
      </w:pPr>
    </w:p>
    <w:p w:rsidR="005D148C" w:rsidRDefault="005D148C" w:rsidP="00F4015F">
      <w:pPr>
        <w:jc w:val="center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Vadības grupas vadītāja</w:t>
      </w:r>
    </w:p>
    <w:p w:rsidR="005D148C" w:rsidRDefault="005D148C" w:rsidP="00624D2F">
      <w:pPr>
        <w:ind w:firstLine="720"/>
        <w:jc w:val="center"/>
        <w:rPr>
          <w:sz w:val="28"/>
          <w:szCs w:val="28"/>
          <w:lang w:val="lv-LV" w:eastAsia="lv-LV"/>
        </w:rPr>
      </w:pPr>
    </w:p>
    <w:p w:rsidR="005D148C" w:rsidRPr="00390F72" w:rsidRDefault="005D148C" w:rsidP="00624D2F">
      <w:pPr>
        <w:pStyle w:val="naisf"/>
        <w:tabs>
          <w:tab w:val="left" w:pos="2160"/>
        </w:tabs>
        <w:spacing w:before="0" w:after="0"/>
        <w:ind w:firstLine="720"/>
        <w:rPr>
          <w:sz w:val="28"/>
          <w:szCs w:val="28"/>
        </w:rPr>
      </w:pPr>
      <w:r w:rsidRPr="00390F72">
        <w:rPr>
          <w:sz w:val="28"/>
          <w:szCs w:val="28"/>
        </w:rPr>
        <w:t xml:space="preserve">S.Ēlerte </w:t>
      </w:r>
      <w:r>
        <w:rPr>
          <w:sz w:val="28"/>
          <w:szCs w:val="28"/>
        </w:rPr>
        <w:tab/>
        <w:t xml:space="preserve">– </w:t>
      </w:r>
      <w:r w:rsidRPr="00390F72">
        <w:rPr>
          <w:sz w:val="28"/>
          <w:szCs w:val="28"/>
        </w:rPr>
        <w:t>kultūras ministre</w:t>
      </w:r>
    </w:p>
    <w:p w:rsidR="005D148C" w:rsidRPr="00390F72" w:rsidRDefault="005D148C" w:rsidP="00624D2F">
      <w:pPr>
        <w:pStyle w:val="naisf"/>
        <w:spacing w:before="0" w:after="0"/>
        <w:ind w:firstLine="720"/>
        <w:rPr>
          <w:sz w:val="28"/>
          <w:szCs w:val="28"/>
        </w:rPr>
      </w:pPr>
      <w:r w:rsidRPr="00390F72">
        <w:rPr>
          <w:sz w:val="28"/>
          <w:szCs w:val="28"/>
        </w:rPr>
        <w:t> </w:t>
      </w:r>
    </w:p>
    <w:p w:rsidR="005D148C" w:rsidRDefault="005D148C" w:rsidP="00F4015F">
      <w:pPr>
        <w:pStyle w:val="naisc"/>
        <w:spacing w:before="0" w:after="0"/>
        <w:rPr>
          <w:sz w:val="28"/>
          <w:szCs w:val="28"/>
        </w:rPr>
      </w:pPr>
      <w:r w:rsidRPr="00390F72">
        <w:rPr>
          <w:sz w:val="28"/>
          <w:szCs w:val="28"/>
        </w:rPr>
        <w:t>Vadības grupas locekļi:</w:t>
      </w:r>
    </w:p>
    <w:p w:rsidR="005D148C" w:rsidRDefault="005D148C" w:rsidP="00F4015F">
      <w:pPr>
        <w:pStyle w:val="naisc"/>
        <w:spacing w:before="0" w:after="0"/>
        <w:rPr>
          <w:sz w:val="28"/>
          <w:szCs w:val="28"/>
        </w:rPr>
      </w:pPr>
    </w:p>
    <w:p w:rsidR="005D148C" w:rsidRPr="00311CCC" w:rsidRDefault="005D148C" w:rsidP="00311CCC">
      <w:pPr>
        <w:pStyle w:val="naisf"/>
        <w:tabs>
          <w:tab w:val="left" w:pos="1980"/>
        </w:tabs>
        <w:spacing w:before="0" w:after="0"/>
        <w:ind w:firstLine="720"/>
        <w:rPr>
          <w:sz w:val="28"/>
          <w:szCs w:val="28"/>
        </w:rPr>
      </w:pPr>
      <w:proofErr w:type="spellStart"/>
      <w:r w:rsidRPr="00311CCC">
        <w:rPr>
          <w:sz w:val="28"/>
          <w:szCs w:val="28"/>
        </w:rPr>
        <w:t>R.Broks</w:t>
      </w:r>
      <w:proofErr w:type="spellEnd"/>
      <w:r w:rsidRPr="00311CCC">
        <w:rPr>
          <w:sz w:val="28"/>
          <w:szCs w:val="28"/>
        </w:rPr>
        <w:t xml:space="preserve"> </w:t>
      </w:r>
      <w:r w:rsidRPr="00311CCC">
        <w:rPr>
          <w:sz w:val="28"/>
          <w:szCs w:val="28"/>
        </w:rPr>
        <w:tab/>
      </w:r>
      <w:r w:rsidRPr="00311CCC">
        <w:rPr>
          <w:sz w:val="28"/>
          <w:szCs w:val="28"/>
        </w:rPr>
        <w:tab/>
        <w:t>– izglītības un zinātnes ministrs</w:t>
      </w:r>
    </w:p>
    <w:p w:rsidR="005D148C" w:rsidRPr="00390F72" w:rsidRDefault="005D148C" w:rsidP="00624D2F">
      <w:pPr>
        <w:pStyle w:val="naisf"/>
        <w:tabs>
          <w:tab w:val="left" w:pos="2160"/>
        </w:tabs>
        <w:spacing w:before="0" w:after="0"/>
        <w:ind w:firstLine="720"/>
        <w:rPr>
          <w:sz w:val="28"/>
          <w:szCs w:val="28"/>
        </w:rPr>
      </w:pPr>
      <w:r w:rsidRPr="00390F72">
        <w:rPr>
          <w:sz w:val="28"/>
          <w:szCs w:val="28"/>
        </w:rPr>
        <w:t>A.Kampars</w:t>
      </w:r>
      <w:r>
        <w:rPr>
          <w:sz w:val="28"/>
          <w:szCs w:val="28"/>
        </w:rPr>
        <w:tab/>
        <w:t>–</w:t>
      </w:r>
      <w:r w:rsidRPr="00390F72">
        <w:rPr>
          <w:sz w:val="28"/>
          <w:szCs w:val="28"/>
        </w:rPr>
        <w:t xml:space="preserve"> ekonomikas ministrs</w:t>
      </w:r>
    </w:p>
    <w:p w:rsidR="005D148C" w:rsidRPr="00390F72" w:rsidRDefault="005D148C" w:rsidP="00624D2F">
      <w:pPr>
        <w:pStyle w:val="naisf"/>
        <w:tabs>
          <w:tab w:val="left" w:pos="2160"/>
        </w:tabs>
        <w:spacing w:before="0" w:after="0"/>
        <w:ind w:firstLine="720"/>
        <w:rPr>
          <w:sz w:val="28"/>
          <w:szCs w:val="28"/>
        </w:rPr>
      </w:pPr>
      <w:proofErr w:type="spellStart"/>
      <w:r w:rsidRPr="0069536A">
        <w:rPr>
          <w:sz w:val="28"/>
          <w:szCs w:val="28"/>
        </w:rPr>
        <w:t>R.Vējonis</w:t>
      </w:r>
      <w:proofErr w:type="spellEnd"/>
      <w:r w:rsidRPr="0069536A">
        <w:rPr>
          <w:sz w:val="28"/>
          <w:szCs w:val="28"/>
        </w:rPr>
        <w:t> </w:t>
      </w:r>
      <w:r w:rsidRPr="0069536A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695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vides aizsardzības un reģionālās attīstības </w:t>
      </w:r>
      <w:r w:rsidRPr="0069536A">
        <w:rPr>
          <w:sz w:val="28"/>
          <w:szCs w:val="28"/>
        </w:rPr>
        <w:t>ministrs</w:t>
      </w:r>
      <w:r>
        <w:rPr>
          <w:sz w:val="28"/>
          <w:szCs w:val="28"/>
        </w:rPr>
        <w:t>".</w:t>
      </w:r>
    </w:p>
    <w:p w:rsidR="005D148C" w:rsidRPr="00390F72" w:rsidRDefault="005D148C" w:rsidP="00624D2F">
      <w:pPr>
        <w:ind w:firstLine="720"/>
        <w:rPr>
          <w:sz w:val="28"/>
          <w:szCs w:val="28"/>
          <w:lang w:val="lv-LV" w:eastAsia="lv-LV"/>
        </w:rPr>
      </w:pPr>
    </w:p>
    <w:p w:rsidR="005D148C" w:rsidRDefault="005D148C" w:rsidP="00624D2F">
      <w:pPr>
        <w:ind w:firstLine="720"/>
        <w:jc w:val="both"/>
        <w:rPr>
          <w:sz w:val="28"/>
          <w:szCs w:val="28"/>
          <w:lang w:val="lv-LV" w:eastAsia="lv-LV"/>
        </w:rPr>
      </w:pPr>
      <w:r w:rsidRPr="00527A45">
        <w:rPr>
          <w:sz w:val="28"/>
          <w:szCs w:val="28"/>
          <w:lang w:val="lv-LV" w:eastAsia="lv-LV"/>
        </w:rPr>
        <w:t xml:space="preserve">2. </w:t>
      </w:r>
      <w:r>
        <w:rPr>
          <w:sz w:val="28"/>
          <w:szCs w:val="28"/>
          <w:lang w:val="lv-LV" w:eastAsia="lv-LV"/>
        </w:rPr>
        <w:t xml:space="preserve">Izteikt 2.2.apakšpunktu šādā redakcijā: </w:t>
      </w:r>
    </w:p>
    <w:p w:rsidR="005D148C" w:rsidRDefault="005D148C" w:rsidP="00624D2F">
      <w:pPr>
        <w:ind w:firstLine="720"/>
        <w:jc w:val="both"/>
        <w:rPr>
          <w:sz w:val="28"/>
          <w:szCs w:val="28"/>
          <w:lang w:val="lv-LV" w:eastAsia="lv-LV"/>
        </w:rPr>
      </w:pPr>
    </w:p>
    <w:p w:rsidR="005D148C" w:rsidRDefault="005D148C" w:rsidP="00624D2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"2.2. l</w:t>
      </w:r>
      <w:r w:rsidRPr="00527A45">
        <w:rPr>
          <w:sz w:val="28"/>
          <w:szCs w:val="28"/>
          <w:lang w:val="lv-LV"/>
        </w:rPr>
        <w:t xml:space="preserve">īdz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527A45">
          <w:rPr>
            <w:sz w:val="28"/>
            <w:szCs w:val="28"/>
            <w:lang w:val="lv-LV"/>
          </w:rPr>
          <w:t>2011.gada 1.</w:t>
        </w:r>
        <w:r>
          <w:rPr>
            <w:sz w:val="28"/>
            <w:szCs w:val="28"/>
            <w:lang w:val="lv-LV"/>
          </w:rPr>
          <w:t>aprīlim</w:t>
        </w:r>
      </w:smartTag>
      <w:r w:rsidRPr="00527A45">
        <w:rPr>
          <w:sz w:val="28"/>
          <w:szCs w:val="28"/>
          <w:lang w:val="lv-LV"/>
        </w:rPr>
        <w:t xml:space="preserve"> izstrādāt un kultūras ministram iesniegt noteiktā kārtībā Ministru kabinetā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527A45">
          <w:rPr>
            <w:sz w:val="28"/>
            <w:szCs w:val="28"/>
            <w:lang w:val="lv-LV"/>
          </w:rPr>
          <w:t>ziņojumu</w:t>
        </w:r>
      </w:smartTag>
      <w:r w:rsidRPr="00527A45">
        <w:rPr>
          <w:sz w:val="28"/>
          <w:szCs w:val="28"/>
          <w:lang w:val="lv-LV"/>
        </w:rPr>
        <w:t xml:space="preserve"> par projekta virzību.</w:t>
      </w:r>
      <w:r>
        <w:rPr>
          <w:sz w:val="28"/>
          <w:szCs w:val="28"/>
          <w:lang w:val="lv-LV"/>
        </w:rPr>
        <w:t>"</w:t>
      </w:r>
      <w:r w:rsidRPr="00527A45">
        <w:rPr>
          <w:sz w:val="28"/>
          <w:szCs w:val="28"/>
          <w:lang w:val="lv-LV"/>
        </w:rPr>
        <w:t xml:space="preserve"> </w:t>
      </w:r>
    </w:p>
    <w:p w:rsidR="005D148C" w:rsidRDefault="005D148C" w:rsidP="00624D2F">
      <w:pPr>
        <w:ind w:firstLine="720"/>
        <w:jc w:val="both"/>
        <w:rPr>
          <w:sz w:val="28"/>
          <w:szCs w:val="28"/>
          <w:lang w:val="lv-LV"/>
        </w:rPr>
      </w:pPr>
    </w:p>
    <w:p w:rsidR="005D148C" w:rsidRDefault="005D148C" w:rsidP="00624D2F">
      <w:pPr>
        <w:ind w:firstLine="720"/>
        <w:jc w:val="both"/>
        <w:rPr>
          <w:sz w:val="28"/>
          <w:szCs w:val="28"/>
          <w:lang w:val="lv-LV"/>
        </w:rPr>
      </w:pPr>
    </w:p>
    <w:p w:rsidR="005D148C" w:rsidRPr="00390F72" w:rsidRDefault="005D148C" w:rsidP="00624D2F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390F72">
        <w:rPr>
          <w:sz w:val="28"/>
          <w:szCs w:val="28"/>
        </w:rPr>
        <w:t>Ministru prezidents</w:t>
      </w:r>
      <w:r w:rsidRPr="00390F72">
        <w:rPr>
          <w:sz w:val="28"/>
          <w:szCs w:val="28"/>
        </w:rPr>
        <w:tab/>
      </w:r>
      <w:proofErr w:type="spellStart"/>
      <w:r w:rsidRPr="00390F72">
        <w:rPr>
          <w:sz w:val="28"/>
          <w:szCs w:val="28"/>
        </w:rPr>
        <w:t>V.Dombrovskis</w:t>
      </w:r>
      <w:proofErr w:type="spellEnd"/>
    </w:p>
    <w:p w:rsidR="005D148C" w:rsidRDefault="005D148C" w:rsidP="00624D2F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390F72">
        <w:rPr>
          <w:sz w:val="28"/>
          <w:szCs w:val="28"/>
        </w:rPr>
        <w:t> </w:t>
      </w:r>
    </w:p>
    <w:p w:rsidR="005D148C" w:rsidRDefault="005D148C" w:rsidP="00624D2F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5D148C" w:rsidRPr="00390F72" w:rsidRDefault="005D148C" w:rsidP="00624D2F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390F72">
        <w:rPr>
          <w:sz w:val="28"/>
          <w:szCs w:val="28"/>
        </w:rPr>
        <w:t xml:space="preserve">Kultūras ministre                            </w:t>
      </w:r>
      <w:r w:rsidRPr="00390F72">
        <w:rPr>
          <w:sz w:val="28"/>
          <w:szCs w:val="28"/>
        </w:rPr>
        <w:tab/>
        <w:t>S.Ēlerte</w:t>
      </w:r>
    </w:p>
    <w:sectPr w:rsidR="005D148C" w:rsidRPr="00390F72" w:rsidSect="00624D2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E6" w:rsidRDefault="005C3BE6">
      <w:r>
        <w:separator/>
      </w:r>
    </w:p>
  </w:endnote>
  <w:endnote w:type="continuationSeparator" w:id="0">
    <w:p w:rsidR="005C3BE6" w:rsidRDefault="005C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8C" w:rsidRPr="00624D2F" w:rsidRDefault="005D148C" w:rsidP="0040454A">
    <w:pPr>
      <w:jc w:val="both"/>
      <w:rPr>
        <w:sz w:val="16"/>
        <w:szCs w:val="16"/>
        <w:lang w:val="lv-LV"/>
      </w:rPr>
    </w:pPr>
    <w:r w:rsidRPr="00624D2F">
      <w:rPr>
        <w:sz w:val="16"/>
        <w:szCs w:val="16"/>
        <w:lang w:val="lv-LV"/>
      </w:rPr>
      <w:t>R0245_1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fldSimple w:instr=" NUMWORDS  \* MERGEFORMAT ">
      <w:r w:rsidRPr="00311CCC">
        <w:rPr>
          <w:noProof/>
          <w:sz w:val="16"/>
          <w:szCs w:val="16"/>
          <w:lang w:val="lv-LV"/>
        </w:rPr>
        <w:t>127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E6" w:rsidRDefault="005C3BE6">
      <w:r>
        <w:separator/>
      </w:r>
    </w:p>
  </w:footnote>
  <w:footnote w:type="continuationSeparator" w:id="0">
    <w:p w:rsidR="005C3BE6" w:rsidRDefault="005C3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8C" w:rsidRPr="00624D2F" w:rsidRDefault="00276C6B" w:rsidP="00624D2F">
    <w:pPr>
      <w:pStyle w:val="Header"/>
      <w:jc w:val="center"/>
      <w:rPr>
        <w:lang w:val="lv-LV"/>
      </w:rPr>
    </w:pPr>
    <w:r w:rsidRPr="00276C6B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6ED"/>
    <w:multiLevelType w:val="hybridMultilevel"/>
    <w:tmpl w:val="37BA31DE"/>
    <w:lvl w:ilvl="0" w:tplc="E3D05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2F0E5D"/>
    <w:multiLevelType w:val="hybridMultilevel"/>
    <w:tmpl w:val="0D06DAA2"/>
    <w:lvl w:ilvl="0" w:tplc="3EE06F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C2"/>
    <w:rsid w:val="00000888"/>
    <w:rsid w:val="000010CF"/>
    <w:rsid w:val="000054E6"/>
    <w:rsid w:val="0000787D"/>
    <w:rsid w:val="00011484"/>
    <w:rsid w:val="00012E23"/>
    <w:rsid w:val="00013A64"/>
    <w:rsid w:val="000155D0"/>
    <w:rsid w:val="000227ED"/>
    <w:rsid w:val="0004664D"/>
    <w:rsid w:val="00050580"/>
    <w:rsid w:val="00060AE7"/>
    <w:rsid w:val="000614BD"/>
    <w:rsid w:val="0006416D"/>
    <w:rsid w:val="000703A1"/>
    <w:rsid w:val="000706F3"/>
    <w:rsid w:val="00075195"/>
    <w:rsid w:val="00082787"/>
    <w:rsid w:val="00082F40"/>
    <w:rsid w:val="000848BC"/>
    <w:rsid w:val="000905ED"/>
    <w:rsid w:val="0009614B"/>
    <w:rsid w:val="000978E3"/>
    <w:rsid w:val="000A5EE1"/>
    <w:rsid w:val="000A782B"/>
    <w:rsid w:val="000B670D"/>
    <w:rsid w:val="000B78E3"/>
    <w:rsid w:val="000D289A"/>
    <w:rsid w:val="000D788B"/>
    <w:rsid w:val="000E46BF"/>
    <w:rsid w:val="000E5570"/>
    <w:rsid w:val="000F0442"/>
    <w:rsid w:val="000F08B8"/>
    <w:rsid w:val="000F0EEC"/>
    <w:rsid w:val="000F1DB6"/>
    <w:rsid w:val="000F365C"/>
    <w:rsid w:val="00101ABF"/>
    <w:rsid w:val="001061D4"/>
    <w:rsid w:val="00106BBD"/>
    <w:rsid w:val="00111A19"/>
    <w:rsid w:val="001331E4"/>
    <w:rsid w:val="001606D4"/>
    <w:rsid w:val="00161ECC"/>
    <w:rsid w:val="00182B04"/>
    <w:rsid w:val="00190511"/>
    <w:rsid w:val="00190880"/>
    <w:rsid w:val="00194C4A"/>
    <w:rsid w:val="001C15D4"/>
    <w:rsid w:val="001C2C44"/>
    <w:rsid w:val="001C50B0"/>
    <w:rsid w:val="001D162A"/>
    <w:rsid w:val="001D5F35"/>
    <w:rsid w:val="001E3736"/>
    <w:rsid w:val="001E451B"/>
    <w:rsid w:val="001F1FA4"/>
    <w:rsid w:val="001F36B9"/>
    <w:rsid w:val="001F5796"/>
    <w:rsid w:val="002048DC"/>
    <w:rsid w:val="00206014"/>
    <w:rsid w:val="0020744B"/>
    <w:rsid w:val="0021664F"/>
    <w:rsid w:val="00220454"/>
    <w:rsid w:val="00226A5D"/>
    <w:rsid w:val="00233D7E"/>
    <w:rsid w:val="002375A9"/>
    <w:rsid w:val="00240BDE"/>
    <w:rsid w:val="0024102B"/>
    <w:rsid w:val="00242810"/>
    <w:rsid w:val="00253725"/>
    <w:rsid w:val="002570F1"/>
    <w:rsid w:val="0025783C"/>
    <w:rsid w:val="002632E5"/>
    <w:rsid w:val="00272895"/>
    <w:rsid w:val="00273735"/>
    <w:rsid w:val="00276C6B"/>
    <w:rsid w:val="0028736F"/>
    <w:rsid w:val="002931AC"/>
    <w:rsid w:val="00293A3F"/>
    <w:rsid w:val="002A0889"/>
    <w:rsid w:val="002A42BE"/>
    <w:rsid w:val="002C1CD6"/>
    <w:rsid w:val="002D2953"/>
    <w:rsid w:val="002F40D2"/>
    <w:rsid w:val="00311CCC"/>
    <w:rsid w:val="003135D6"/>
    <w:rsid w:val="003173C3"/>
    <w:rsid w:val="00321B9F"/>
    <w:rsid w:val="0032782B"/>
    <w:rsid w:val="00332C86"/>
    <w:rsid w:val="00354735"/>
    <w:rsid w:val="0036009D"/>
    <w:rsid w:val="003606A8"/>
    <w:rsid w:val="00390F72"/>
    <w:rsid w:val="003928A1"/>
    <w:rsid w:val="003945F1"/>
    <w:rsid w:val="003973BB"/>
    <w:rsid w:val="003A5011"/>
    <w:rsid w:val="003A7C81"/>
    <w:rsid w:val="003B070B"/>
    <w:rsid w:val="003B1C20"/>
    <w:rsid w:val="003B2116"/>
    <w:rsid w:val="003B59DD"/>
    <w:rsid w:val="003B7424"/>
    <w:rsid w:val="003C4237"/>
    <w:rsid w:val="003C748F"/>
    <w:rsid w:val="003C76F5"/>
    <w:rsid w:val="003D40AD"/>
    <w:rsid w:val="003D5974"/>
    <w:rsid w:val="003E6643"/>
    <w:rsid w:val="003F5FE5"/>
    <w:rsid w:val="0040454A"/>
    <w:rsid w:val="00411324"/>
    <w:rsid w:val="00416B27"/>
    <w:rsid w:val="00422BDF"/>
    <w:rsid w:val="004353B2"/>
    <w:rsid w:val="00436CB6"/>
    <w:rsid w:val="00441573"/>
    <w:rsid w:val="00446803"/>
    <w:rsid w:val="004541A1"/>
    <w:rsid w:val="004546D5"/>
    <w:rsid w:val="00462245"/>
    <w:rsid w:val="004708FE"/>
    <w:rsid w:val="00471617"/>
    <w:rsid w:val="00472332"/>
    <w:rsid w:val="00474535"/>
    <w:rsid w:val="00490259"/>
    <w:rsid w:val="00492A8B"/>
    <w:rsid w:val="00496B83"/>
    <w:rsid w:val="004A65D4"/>
    <w:rsid w:val="004C06A5"/>
    <w:rsid w:val="004C18C5"/>
    <w:rsid w:val="004C2E36"/>
    <w:rsid w:val="004C5035"/>
    <w:rsid w:val="004E1861"/>
    <w:rsid w:val="004E36AB"/>
    <w:rsid w:val="004E6F0D"/>
    <w:rsid w:val="004F488C"/>
    <w:rsid w:val="005021BC"/>
    <w:rsid w:val="00527A45"/>
    <w:rsid w:val="0053175B"/>
    <w:rsid w:val="00532ED5"/>
    <w:rsid w:val="00537ABE"/>
    <w:rsid w:val="00540A4B"/>
    <w:rsid w:val="00542696"/>
    <w:rsid w:val="005453CA"/>
    <w:rsid w:val="00563AF1"/>
    <w:rsid w:val="005679E1"/>
    <w:rsid w:val="00571ED5"/>
    <w:rsid w:val="00571FBF"/>
    <w:rsid w:val="00576A04"/>
    <w:rsid w:val="00580199"/>
    <w:rsid w:val="00583CB4"/>
    <w:rsid w:val="00594B6A"/>
    <w:rsid w:val="005A375F"/>
    <w:rsid w:val="005A4247"/>
    <w:rsid w:val="005B1EB2"/>
    <w:rsid w:val="005B59D4"/>
    <w:rsid w:val="005C3BE6"/>
    <w:rsid w:val="005C3FB8"/>
    <w:rsid w:val="005D148C"/>
    <w:rsid w:val="005D4B78"/>
    <w:rsid w:val="005E1C50"/>
    <w:rsid w:val="0060043E"/>
    <w:rsid w:val="00601FB2"/>
    <w:rsid w:val="00603553"/>
    <w:rsid w:val="00604582"/>
    <w:rsid w:val="00617152"/>
    <w:rsid w:val="006230E5"/>
    <w:rsid w:val="00624D2F"/>
    <w:rsid w:val="00630371"/>
    <w:rsid w:val="006334B7"/>
    <w:rsid w:val="00633A62"/>
    <w:rsid w:val="006417E3"/>
    <w:rsid w:val="0064749A"/>
    <w:rsid w:val="00650096"/>
    <w:rsid w:val="0066125F"/>
    <w:rsid w:val="00664585"/>
    <w:rsid w:val="00665D2C"/>
    <w:rsid w:val="00670C65"/>
    <w:rsid w:val="00674F48"/>
    <w:rsid w:val="00680275"/>
    <w:rsid w:val="0068123F"/>
    <w:rsid w:val="0069536A"/>
    <w:rsid w:val="0069667F"/>
    <w:rsid w:val="006A58CB"/>
    <w:rsid w:val="006A5CDB"/>
    <w:rsid w:val="006B1F14"/>
    <w:rsid w:val="006C036D"/>
    <w:rsid w:val="006D197D"/>
    <w:rsid w:val="006E3124"/>
    <w:rsid w:val="006E6B7B"/>
    <w:rsid w:val="006F193C"/>
    <w:rsid w:val="006F4CD3"/>
    <w:rsid w:val="00703938"/>
    <w:rsid w:val="00710355"/>
    <w:rsid w:val="00711AE0"/>
    <w:rsid w:val="0071238C"/>
    <w:rsid w:val="0071704F"/>
    <w:rsid w:val="00724004"/>
    <w:rsid w:val="00732D75"/>
    <w:rsid w:val="007414D5"/>
    <w:rsid w:val="00741D89"/>
    <w:rsid w:val="00742DCC"/>
    <w:rsid w:val="0075307F"/>
    <w:rsid w:val="00755C4D"/>
    <w:rsid w:val="00762F03"/>
    <w:rsid w:val="00764EF2"/>
    <w:rsid w:val="007658ED"/>
    <w:rsid w:val="00767C56"/>
    <w:rsid w:val="0077520E"/>
    <w:rsid w:val="00784899"/>
    <w:rsid w:val="00785469"/>
    <w:rsid w:val="007856AB"/>
    <w:rsid w:val="00791C15"/>
    <w:rsid w:val="00792990"/>
    <w:rsid w:val="0079520E"/>
    <w:rsid w:val="007A13ED"/>
    <w:rsid w:val="007B570B"/>
    <w:rsid w:val="007B59DD"/>
    <w:rsid w:val="007C1FF6"/>
    <w:rsid w:val="007C589E"/>
    <w:rsid w:val="007F03AB"/>
    <w:rsid w:val="007F4526"/>
    <w:rsid w:val="007F5CF8"/>
    <w:rsid w:val="008010FA"/>
    <w:rsid w:val="0080388C"/>
    <w:rsid w:val="008062DF"/>
    <w:rsid w:val="00810FED"/>
    <w:rsid w:val="00816B9B"/>
    <w:rsid w:val="0081735A"/>
    <w:rsid w:val="008276FC"/>
    <w:rsid w:val="008319D7"/>
    <w:rsid w:val="00834690"/>
    <w:rsid w:val="0083700D"/>
    <w:rsid w:val="0084203A"/>
    <w:rsid w:val="008441AB"/>
    <w:rsid w:val="008442F2"/>
    <w:rsid w:val="00846ABA"/>
    <w:rsid w:val="00850630"/>
    <w:rsid w:val="00855492"/>
    <w:rsid w:val="008638E1"/>
    <w:rsid w:val="00874B78"/>
    <w:rsid w:val="008802F2"/>
    <w:rsid w:val="00896BB9"/>
    <w:rsid w:val="008A4EAF"/>
    <w:rsid w:val="008B4596"/>
    <w:rsid w:val="008B4D42"/>
    <w:rsid w:val="008C31C1"/>
    <w:rsid w:val="008D0205"/>
    <w:rsid w:val="008D622D"/>
    <w:rsid w:val="008E0166"/>
    <w:rsid w:val="008F2A29"/>
    <w:rsid w:val="00906F49"/>
    <w:rsid w:val="00913596"/>
    <w:rsid w:val="00914707"/>
    <w:rsid w:val="009213FD"/>
    <w:rsid w:val="00923362"/>
    <w:rsid w:val="00933159"/>
    <w:rsid w:val="00940089"/>
    <w:rsid w:val="00940326"/>
    <w:rsid w:val="009433E9"/>
    <w:rsid w:val="00944EAA"/>
    <w:rsid w:val="00945F7B"/>
    <w:rsid w:val="00946916"/>
    <w:rsid w:val="00947379"/>
    <w:rsid w:val="00956834"/>
    <w:rsid w:val="00962BEE"/>
    <w:rsid w:val="00962DD4"/>
    <w:rsid w:val="00965246"/>
    <w:rsid w:val="00966CDA"/>
    <w:rsid w:val="00973350"/>
    <w:rsid w:val="009741F9"/>
    <w:rsid w:val="00981F62"/>
    <w:rsid w:val="009876D6"/>
    <w:rsid w:val="009A2869"/>
    <w:rsid w:val="009B6781"/>
    <w:rsid w:val="009C15C6"/>
    <w:rsid w:val="009D1ACA"/>
    <w:rsid w:val="009E29D5"/>
    <w:rsid w:val="009E2DF7"/>
    <w:rsid w:val="009E7A5D"/>
    <w:rsid w:val="009E7CFF"/>
    <w:rsid w:val="009F450F"/>
    <w:rsid w:val="00A03B2C"/>
    <w:rsid w:val="00A134FB"/>
    <w:rsid w:val="00A16805"/>
    <w:rsid w:val="00A22BEF"/>
    <w:rsid w:val="00A23119"/>
    <w:rsid w:val="00A24E9C"/>
    <w:rsid w:val="00A26DBF"/>
    <w:rsid w:val="00A4138C"/>
    <w:rsid w:val="00A55DCC"/>
    <w:rsid w:val="00A56440"/>
    <w:rsid w:val="00A568C8"/>
    <w:rsid w:val="00A645E1"/>
    <w:rsid w:val="00A73ED3"/>
    <w:rsid w:val="00A824D1"/>
    <w:rsid w:val="00A826B1"/>
    <w:rsid w:val="00A90917"/>
    <w:rsid w:val="00A91447"/>
    <w:rsid w:val="00A92931"/>
    <w:rsid w:val="00A93736"/>
    <w:rsid w:val="00AA1868"/>
    <w:rsid w:val="00AA69A2"/>
    <w:rsid w:val="00AE2F35"/>
    <w:rsid w:val="00AE4667"/>
    <w:rsid w:val="00AE4985"/>
    <w:rsid w:val="00AE6A44"/>
    <w:rsid w:val="00AF1DEF"/>
    <w:rsid w:val="00AF4DC5"/>
    <w:rsid w:val="00AF4DE6"/>
    <w:rsid w:val="00AF67AA"/>
    <w:rsid w:val="00B0025B"/>
    <w:rsid w:val="00B008BA"/>
    <w:rsid w:val="00B04881"/>
    <w:rsid w:val="00B07A33"/>
    <w:rsid w:val="00B25B80"/>
    <w:rsid w:val="00B2656D"/>
    <w:rsid w:val="00B334BE"/>
    <w:rsid w:val="00B41BC0"/>
    <w:rsid w:val="00B51438"/>
    <w:rsid w:val="00B5464A"/>
    <w:rsid w:val="00B549D7"/>
    <w:rsid w:val="00B721B7"/>
    <w:rsid w:val="00B75FD2"/>
    <w:rsid w:val="00B80B95"/>
    <w:rsid w:val="00B80F37"/>
    <w:rsid w:val="00B82E73"/>
    <w:rsid w:val="00B938B2"/>
    <w:rsid w:val="00B95DB4"/>
    <w:rsid w:val="00B97768"/>
    <w:rsid w:val="00B978CC"/>
    <w:rsid w:val="00BA6798"/>
    <w:rsid w:val="00BA733C"/>
    <w:rsid w:val="00BB11AA"/>
    <w:rsid w:val="00BC159E"/>
    <w:rsid w:val="00BC6DE5"/>
    <w:rsid w:val="00BD04A1"/>
    <w:rsid w:val="00BD1202"/>
    <w:rsid w:val="00BD53E1"/>
    <w:rsid w:val="00BD5892"/>
    <w:rsid w:val="00BD756C"/>
    <w:rsid w:val="00BD7655"/>
    <w:rsid w:val="00BE40BE"/>
    <w:rsid w:val="00BF1C34"/>
    <w:rsid w:val="00C1534D"/>
    <w:rsid w:val="00C15F96"/>
    <w:rsid w:val="00C20F17"/>
    <w:rsid w:val="00C2146C"/>
    <w:rsid w:val="00C3224A"/>
    <w:rsid w:val="00C327D1"/>
    <w:rsid w:val="00C342CA"/>
    <w:rsid w:val="00C54545"/>
    <w:rsid w:val="00C54AAD"/>
    <w:rsid w:val="00C577FE"/>
    <w:rsid w:val="00C7265A"/>
    <w:rsid w:val="00C854F7"/>
    <w:rsid w:val="00C878DB"/>
    <w:rsid w:val="00CA4B63"/>
    <w:rsid w:val="00CB32FE"/>
    <w:rsid w:val="00CB730F"/>
    <w:rsid w:val="00CC09A1"/>
    <w:rsid w:val="00CC42D9"/>
    <w:rsid w:val="00CD250B"/>
    <w:rsid w:val="00CD3677"/>
    <w:rsid w:val="00CD36A9"/>
    <w:rsid w:val="00CD39FB"/>
    <w:rsid w:val="00CE0925"/>
    <w:rsid w:val="00CE79C2"/>
    <w:rsid w:val="00CF160E"/>
    <w:rsid w:val="00CF5C2F"/>
    <w:rsid w:val="00CF5DB8"/>
    <w:rsid w:val="00D03713"/>
    <w:rsid w:val="00D072F6"/>
    <w:rsid w:val="00D126F1"/>
    <w:rsid w:val="00D12ED1"/>
    <w:rsid w:val="00D263D9"/>
    <w:rsid w:val="00D308AC"/>
    <w:rsid w:val="00D326E7"/>
    <w:rsid w:val="00D40D57"/>
    <w:rsid w:val="00D4202D"/>
    <w:rsid w:val="00D429C4"/>
    <w:rsid w:val="00D47B6F"/>
    <w:rsid w:val="00D521FF"/>
    <w:rsid w:val="00D54241"/>
    <w:rsid w:val="00D641E1"/>
    <w:rsid w:val="00D6424D"/>
    <w:rsid w:val="00D647A6"/>
    <w:rsid w:val="00D651A5"/>
    <w:rsid w:val="00D721D3"/>
    <w:rsid w:val="00D776C9"/>
    <w:rsid w:val="00D847EA"/>
    <w:rsid w:val="00D86A0A"/>
    <w:rsid w:val="00D92419"/>
    <w:rsid w:val="00D94DD4"/>
    <w:rsid w:val="00DA3CD4"/>
    <w:rsid w:val="00DA6934"/>
    <w:rsid w:val="00DB2AC3"/>
    <w:rsid w:val="00DC26C2"/>
    <w:rsid w:val="00DC5031"/>
    <w:rsid w:val="00DC7945"/>
    <w:rsid w:val="00DD6D96"/>
    <w:rsid w:val="00DE4DC3"/>
    <w:rsid w:val="00DF0643"/>
    <w:rsid w:val="00E00C42"/>
    <w:rsid w:val="00E04254"/>
    <w:rsid w:val="00E13177"/>
    <w:rsid w:val="00E17734"/>
    <w:rsid w:val="00E25245"/>
    <w:rsid w:val="00E32642"/>
    <w:rsid w:val="00E33DA1"/>
    <w:rsid w:val="00E40FDB"/>
    <w:rsid w:val="00E42259"/>
    <w:rsid w:val="00E45C33"/>
    <w:rsid w:val="00E634F8"/>
    <w:rsid w:val="00E65BB4"/>
    <w:rsid w:val="00E87003"/>
    <w:rsid w:val="00E902F2"/>
    <w:rsid w:val="00E919FD"/>
    <w:rsid w:val="00E9494D"/>
    <w:rsid w:val="00E96B69"/>
    <w:rsid w:val="00EA0652"/>
    <w:rsid w:val="00EA65D1"/>
    <w:rsid w:val="00EA7B99"/>
    <w:rsid w:val="00EB1851"/>
    <w:rsid w:val="00EB47E3"/>
    <w:rsid w:val="00EF01D5"/>
    <w:rsid w:val="00EF38E9"/>
    <w:rsid w:val="00F02D01"/>
    <w:rsid w:val="00F03E39"/>
    <w:rsid w:val="00F071B1"/>
    <w:rsid w:val="00F11C67"/>
    <w:rsid w:val="00F2707A"/>
    <w:rsid w:val="00F32D63"/>
    <w:rsid w:val="00F34AE9"/>
    <w:rsid w:val="00F4015F"/>
    <w:rsid w:val="00F4405D"/>
    <w:rsid w:val="00F66CCD"/>
    <w:rsid w:val="00F80C53"/>
    <w:rsid w:val="00F9210B"/>
    <w:rsid w:val="00FA7EDA"/>
    <w:rsid w:val="00FB144B"/>
    <w:rsid w:val="00FB53D6"/>
    <w:rsid w:val="00FB6628"/>
    <w:rsid w:val="00FC32DD"/>
    <w:rsid w:val="00FC7B3E"/>
    <w:rsid w:val="00FD757B"/>
    <w:rsid w:val="00FE00E5"/>
    <w:rsid w:val="00FE3285"/>
    <w:rsid w:val="00FE35C9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26C2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26C2"/>
    <w:rPr>
      <w:rFonts w:cs="Times New Roman"/>
      <w:sz w:val="28"/>
      <w:szCs w:val="28"/>
      <w:lang w:val="en-AU" w:eastAsia="en-US"/>
    </w:rPr>
  </w:style>
  <w:style w:type="paragraph" w:customStyle="1" w:styleId="naisf">
    <w:name w:val="naisf"/>
    <w:basedOn w:val="Normal"/>
    <w:uiPriority w:val="99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DC2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119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C2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119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2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119"/>
    <w:rPr>
      <w:rFonts w:cs="Times New Roman"/>
      <w:sz w:val="2"/>
      <w:szCs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E87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7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700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87003"/>
    <w:rPr>
      <w:b/>
      <w:bCs/>
    </w:rPr>
  </w:style>
  <w:style w:type="paragraph" w:styleId="NormalWeb">
    <w:name w:val="Normal (Web)"/>
    <w:basedOn w:val="Normal"/>
    <w:uiPriority w:val="99"/>
    <w:rsid w:val="003C76F5"/>
    <w:pPr>
      <w:spacing w:before="75" w:after="75"/>
    </w:pPr>
    <w:rPr>
      <w:lang w:val="lv-LV" w:eastAsia="lv-LV"/>
    </w:rPr>
  </w:style>
  <w:style w:type="paragraph" w:customStyle="1" w:styleId="naisc">
    <w:name w:val="naisc"/>
    <w:basedOn w:val="Normal"/>
    <w:uiPriority w:val="99"/>
    <w:rsid w:val="001E3736"/>
    <w:pPr>
      <w:spacing w:before="75" w:after="75"/>
      <w:jc w:val="center"/>
    </w:pPr>
    <w:rPr>
      <w:lang w:val="lv-LV" w:eastAsia="lv-LV"/>
    </w:rPr>
  </w:style>
  <w:style w:type="paragraph" w:customStyle="1" w:styleId="naislab">
    <w:name w:val="naislab"/>
    <w:basedOn w:val="Normal"/>
    <w:uiPriority w:val="99"/>
    <w:rsid w:val="00BD5892"/>
    <w:pPr>
      <w:spacing w:before="75" w:after="75"/>
      <w:jc w:val="right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6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739</Words>
  <Characters>422</Characters>
  <Application>Microsoft Office Word</Application>
  <DocSecurity>0</DocSecurity>
  <Lines>3</Lines>
  <Paragraphs>2</Paragraphs>
  <ScaleCrop>false</ScaleCrop>
  <Manager>U.Lielpēters</Manager>
  <Company>LR Kulturas Ministrija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KMRik_170111_ValoduKrasts</dc:title>
  <dc:subject>MK rīkojuma projekts</dc:subject>
  <dc:creator>S.Voldiņš</dc:creator>
  <cp:keywords/>
  <dc:description>tel.67330268Fakss: 67330293sandis.voldins@km.gov.lv</dc:description>
  <cp:lastModifiedBy>Vēsma Voitkeviča</cp:lastModifiedBy>
  <cp:revision>202</cp:revision>
  <cp:lastPrinted>2011-02-15T09:54:00Z</cp:lastPrinted>
  <dcterms:created xsi:type="dcterms:W3CDTF">2010-08-30T09:15:00Z</dcterms:created>
  <dcterms:modified xsi:type="dcterms:W3CDTF">2011-03-02T14:17:00Z</dcterms:modified>
</cp:coreProperties>
</file>