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F2DE7" w14:textId="77777777" w:rsidR="00CD6900" w:rsidRPr="00EE0C4C" w:rsidRDefault="00666E8F" w:rsidP="00EE0C4C">
      <w:pPr>
        <w:pStyle w:val="naisc"/>
        <w:spacing w:before="0" w:after="0"/>
        <w:ind w:firstLine="425"/>
        <w:jc w:val="right"/>
        <w:rPr>
          <w:sz w:val="28"/>
          <w:szCs w:val="28"/>
        </w:rPr>
      </w:pPr>
      <w:r w:rsidRPr="00EE0C4C">
        <w:rPr>
          <w:sz w:val="28"/>
          <w:szCs w:val="28"/>
        </w:rPr>
        <w:t>2</w:t>
      </w:r>
      <w:r w:rsidR="00D63FE7" w:rsidRPr="00EE0C4C">
        <w:rPr>
          <w:sz w:val="28"/>
          <w:szCs w:val="28"/>
        </w:rPr>
        <w:t>.pielikums</w:t>
      </w:r>
    </w:p>
    <w:p w14:paraId="1DBF2DE8" w14:textId="77777777" w:rsidR="000476C4" w:rsidRPr="00EE0C4C" w:rsidRDefault="000476C4" w:rsidP="00EE0C4C">
      <w:pPr>
        <w:jc w:val="right"/>
        <w:rPr>
          <w:sz w:val="28"/>
          <w:szCs w:val="28"/>
        </w:rPr>
      </w:pPr>
      <w:r w:rsidRPr="00EE0C4C">
        <w:rPr>
          <w:sz w:val="28"/>
          <w:szCs w:val="28"/>
        </w:rPr>
        <w:t xml:space="preserve">Ministru kabineta </w:t>
      </w:r>
    </w:p>
    <w:p w14:paraId="1DBF2DE9" w14:textId="77777777" w:rsidR="000476C4" w:rsidRPr="00EE0C4C" w:rsidRDefault="006376B2" w:rsidP="00EE0C4C">
      <w:pPr>
        <w:jc w:val="right"/>
        <w:rPr>
          <w:sz w:val="28"/>
          <w:szCs w:val="28"/>
        </w:rPr>
      </w:pPr>
      <w:r>
        <w:rPr>
          <w:sz w:val="28"/>
          <w:szCs w:val="28"/>
        </w:rPr>
        <w:t>2012</w:t>
      </w:r>
      <w:r w:rsidR="000476C4" w:rsidRPr="00EE0C4C">
        <w:rPr>
          <w:sz w:val="28"/>
          <w:szCs w:val="28"/>
        </w:rPr>
        <w:t>.gada  </w:t>
      </w:r>
      <w:r w:rsidR="00EE0C4C">
        <w:rPr>
          <w:sz w:val="28"/>
          <w:szCs w:val="28"/>
        </w:rPr>
        <w:t>               </w:t>
      </w:r>
    </w:p>
    <w:p w14:paraId="1DBF2DEA" w14:textId="77777777" w:rsidR="000476C4" w:rsidRPr="00EE0C4C" w:rsidRDefault="000476C4" w:rsidP="00EE0C4C">
      <w:pPr>
        <w:jc w:val="right"/>
        <w:rPr>
          <w:sz w:val="28"/>
          <w:szCs w:val="28"/>
        </w:rPr>
      </w:pPr>
      <w:r w:rsidRPr="00EE0C4C">
        <w:rPr>
          <w:sz w:val="28"/>
          <w:szCs w:val="28"/>
        </w:rPr>
        <w:t xml:space="preserve"> noteikumiem Nr. </w:t>
      </w:r>
      <w:r w:rsidR="00EE0C4C">
        <w:rPr>
          <w:sz w:val="28"/>
          <w:szCs w:val="28"/>
        </w:rPr>
        <w:t>     </w:t>
      </w:r>
    </w:p>
    <w:p w14:paraId="1DBF2DEB" w14:textId="77777777" w:rsidR="00666E8F" w:rsidRPr="000476C4" w:rsidRDefault="00666E8F" w:rsidP="00EE0C4C">
      <w:pPr>
        <w:jc w:val="center"/>
        <w:rPr>
          <w:b/>
        </w:rPr>
      </w:pPr>
      <w:r>
        <w:rPr>
          <w:b/>
        </w:rPr>
        <w:t>D</w:t>
      </w:r>
      <w:r w:rsidRPr="000476C4">
        <w:rPr>
          <w:b/>
        </w:rPr>
        <w:t>arb</w:t>
      </w:r>
      <w:r>
        <w:rPr>
          <w:b/>
        </w:rPr>
        <w:t>a izpildes</w:t>
      </w:r>
      <w:r w:rsidRPr="000476C4">
        <w:rPr>
          <w:b/>
        </w:rPr>
        <w:t xml:space="preserve"> novērtēšanas </w:t>
      </w:r>
      <w:r>
        <w:rPr>
          <w:b/>
        </w:rPr>
        <w:t>protokols</w:t>
      </w:r>
    </w:p>
    <w:p w14:paraId="1DBF2DEC" w14:textId="77777777" w:rsidR="00666E8F" w:rsidRDefault="00666E8F" w:rsidP="00EE0C4C">
      <w:pPr>
        <w:rPr>
          <w:szCs w:val="20"/>
        </w:rPr>
      </w:pPr>
    </w:p>
    <w:tbl>
      <w:tblPr>
        <w:tblW w:w="13891" w:type="dxa"/>
        <w:jc w:val="center"/>
        <w:tblInd w:w="-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2363"/>
        <w:gridCol w:w="330"/>
        <w:gridCol w:w="1418"/>
        <w:gridCol w:w="1417"/>
        <w:gridCol w:w="2126"/>
        <w:gridCol w:w="1843"/>
        <w:gridCol w:w="1875"/>
      </w:tblGrid>
      <w:tr w:rsidR="00666E8F" w:rsidRPr="005D1070" w14:paraId="1DBF2DF3" w14:textId="77777777" w:rsidTr="00C07DE8">
        <w:trPr>
          <w:jc w:val="center"/>
        </w:trPr>
        <w:tc>
          <w:tcPr>
            <w:tcW w:w="4882" w:type="dxa"/>
            <w:gridSpan w:val="2"/>
            <w:shd w:val="pct10" w:color="auto" w:fill="auto"/>
          </w:tcPr>
          <w:p w14:paraId="1DBF2DED" w14:textId="77777777" w:rsidR="00666E8F" w:rsidRPr="005D1070" w:rsidRDefault="00CB76D0" w:rsidP="00EE0C4C">
            <w:r>
              <w:t>Iestāde</w:t>
            </w:r>
          </w:p>
          <w:p w14:paraId="1DBF2DEE" w14:textId="77777777" w:rsidR="00666E8F" w:rsidRPr="004372A0" w:rsidRDefault="00666E8F" w:rsidP="00EE0C4C">
            <w:pPr>
              <w:rPr>
                <w:i/>
                <w:sz w:val="20"/>
                <w:szCs w:val="20"/>
              </w:rPr>
            </w:pPr>
          </w:p>
        </w:tc>
        <w:tc>
          <w:tcPr>
            <w:tcW w:w="5291" w:type="dxa"/>
            <w:gridSpan w:val="4"/>
            <w:shd w:val="pct10" w:color="auto" w:fill="auto"/>
          </w:tcPr>
          <w:p w14:paraId="1DBF2DEF" w14:textId="77777777" w:rsidR="00666E8F" w:rsidRDefault="00CB76D0" w:rsidP="00EE0C4C">
            <w:r>
              <w:t>Struktūrvienība</w:t>
            </w:r>
          </w:p>
          <w:p w14:paraId="1DBF2DF0" w14:textId="77777777" w:rsidR="00666E8F" w:rsidRPr="004372A0" w:rsidRDefault="00666E8F" w:rsidP="00EE0C4C">
            <w:pPr>
              <w:rPr>
                <w:i/>
                <w:sz w:val="20"/>
                <w:szCs w:val="20"/>
              </w:rPr>
            </w:pPr>
          </w:p>
        </w:tc>
        <w:tc>
          <w:tcPr>
            <w:tcW w:w="3718" w:type="dxa"/>
            <w:gridSpan w:val="2"/>
            <w:shd w:val="pct10" w:color="auto" w:fill="auto"/>
          </w:tcPr>
          <w:p w14:paraId="1DBF2DF1" w14:textId="77777777" w:rsidR="00666E8F" w:rsidRPr="00BF261A" w:rsidRDefault="00666E8F" w:rsidP="00EE0C4C">
            <w:pPr>
              <w:ind w:left="-684" w:firstLine="684"/>
              <w:rPr>
                <w:b/>
                <w:bCs/>
                <w:i/>
                <w:iCs/>
              </w:rPr>
            </w:pPr>
            <w:r>
              <w:t>Amatu grupas nosaukums</w:t>
            </w:r>
          </w:p>
          <w:p w14:paraId="1DBF2DF2" w14:textId="77777777" w:rsidR="00666E8F" w:rsidRPr="004372A0" w:rsidRDefault="00666E8F" w:rsidP="00EE0C4C">
            <w:pPr>
              <w:rPr>
                <w:sz w:val="20"/>
                <w:szCs w:val="20"/>
              </w:rPr>
            </w:pPr>
          </w:p>
        </w:tc>
      </w:tr>
      <w:tr w:rsidR="00666E8F" w:rsidRPr="005D1070" w14:paraId="1DBF2DFA" w14:textId="77777777" w:rsidTr="00C07DE8">
        <w:trPr>
          <w:jc w:val="center"/>
        </w:trPr>
        <w:tc>
          <w:tcPr>
            <w:tcW w:w="4882" w:type="dxa"/>
            <w:gridSpan w:val="2"/>
            <w:shd w:val="pct10" w:color="auto" w:fill="auto"/>
          </w:tcPr>
          <w:p w14:paraId="1DBF2DF4" w14:textId="77777777" w:rsidR="00666E8F" w:rsidRPr="005D1070" w:rsidRDefault="00666E8F" w:rsidP="00EE0C4C">
            <w:r>
              <w:t>Nodarbinātais</w:t>
            </w:r>
          </w:p>
          <w:p w14:paraId="1DBF2DF5" w14:textId="77777777" w:rsidR="00666E8F" w:rsidRPr="004372A0" w:rsidRDefault="00666E8F" w:rsidP="00EE0C4C">
            <w:pPr>
              <w:ind w:left="-909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91" w:type="dxa"/>
            <w:gridSpan w:val="4"/>
            <w:shd w:val="pct10" w:color="auto" w:fill="auto"/>
          </w:tcPr>
          <w:p w14:paraId="1DBF2DF6" w14:textId="77777777" w:rsidR="00666E8F" w:rsidRDefault="00CB76D0" w:rsidP="00EE0C4C">
            <w:r>
              <w:t>Amats</w:t>
            </w:r>
          </w:p>
          <w:p w14:paraId="1DBF2DF7" w14:textId="77777777" w:rsidR="00666E8F" w:rsidRPr="004372A0" w:rsidRDefault="00666E8F" w:rsidP="00EE0C4C">
            <w:pPr>
              <w:rPr>
                <w:i/>
                <w:sz w:val="20"/>
                <w:szCs w:val="20"/>
              </w:rPr>
            </w:pPr>
          </w:p>
        </w:tc>
        <w:tc>
          <w:tcPr>
            <w:tcW w:w="3718" w:type="dxa"/>
            <w:gridSpan w:val="2"/>
            <w:shd w:val="pct10" w:color="auto" w:fill="auto"/>
          </w:tcPr>
          <w:p w14:paraId="1DBF2DF8" w14:textId="77777777" w:rsidR="00666E8F" w:rsidRPr="00BF261A" w:rsidRDefault="00CB76D0" w:rsidP="00EE0C4C">
            <w:pPr>
              <w:rPr>
                <w:b/>
                <w:sz w:val="16"/>
                <w:szCs w:val="16"/>
              </w:rPr>
            </w:pPr>
            <w:r>
              <w:t>Amatā nostrādātais laiks</w:t>
            </w:r>
          </w:p>
          <w:p w14:paraId="1DBF2DF9" w14:textId="77777777" w:rsidR="00666E8F" w:rsidRPr="004372A0" w:rsidRDefault="00666E8F" w:rsidP="00EE0C4C">
            <w:pPr>
              <w:ind w:left="-108" w:firstLine="108"/>
              <w:rPr>
                <w:sz w:val="20"/>
                <w:szCs w:val="20"/>
              </w:rPr>
            </w:pPr>
          </w:p>
        </w:tc>
      </w:tr>
      <w:tr w:rsidR="00666E8F" w:rsidRPr="005D1070" w14:paraId="1DBF2E01" w14:textId="77777777" w:rsidTr="00C07DE8">
        <w:trPr>
          <w:jc w:val="center"/>
        </w:trPr>
        <w:tc>
          <w:tcPr>
            <w:tcW w:w="4882" w:type="dxa"/>
            <w:gridSpan w:val="2"/>
            <w:shd w:val="pct10" w:color="auto" w:fill="auto"/>
          </w:tcPr>
          <w:p w14:paraId="1DBF2DFB" w14:textId="77777777" w:rsidR="00666E8F" w:rsidRPr="00BF261A" w:rsidRDefault="00CB76D0" w:rsidP="00EE0C4C">
            <w:r>
              <w:t>Novērtēšanas periods</w:t>
            </w:r>
          </w:p>
          <w:p w14:paraId="1DBF2DFC" w14:textId="77777777" w:rsidR="00666E8F" w:rsidRPr="005D1070" w:rsidRDefault="00666E8F" w:rsidP="00EE0C4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4"/>
            <w:shd w:val="pct10" w:color="auto" w:fill="auto"/>
          </w:tcPr>
          <w:p w14:paraId="1DBF2DFD" w14:textId="77777777" w:rsidR="00666E8F" w:rsidRDefault="00666E8F" w:rsidP="00EE0C4C">
            <w:r w:rsidRPr="005D1070">
              <w:t>Amat</w:t>
            </w:r>
            <w:r>
              <w:t>u</w:t>
            </w:r>
            <w:r w:rsidR="00CB76D0">
              <w:t xml:space="preserve"> saime un līmenis</w:t>
            </w:r>
          </w:p>
          <w:p w14:paraId="1DBF2DFE" w14:textId="77777777" w:rsidR="00666E8F" w:rsidRDefault="00666E8F" w:rsidP="00EE0C4C"/>
        </w:tc>
        <w:tc>
          <w:tcPr>
            <w:tcW w:w="3718" w:type="dxa"/>
            <w:gridSpan w:val="2"/>
            <w:shd w:val="pct10" w:color="auto" w:fill="auto"/>
          </w:tcPr>
          <w:p w14:paraId="1DBF2DFF" w14:textId="77777777" w:rsidR="00666E8F" w:rsidRPr="00A82771" w:rsidRDefault="00666E8F" w:rsidP="00EE0C4C">
            <w:r>
              <w:t>Novērtēšanas</w:t>
            </w:r>
            <w:r w:rsidR="00CB76D0">
              <w:t xml:space="preserve"> veids</w:t>
            </w:r>
          </w:p>
          <w:p w14:paraId="1DBF2E00" w14:textId="77777777" w:rsidR="00666E8F" w:rsidRPr="00682279" w:rsidRDefault="00666E8F" w:rsidP="00EE0C4C">
            <w:pPr>
              <w:rPr>
                <w:color w:val="FF0000"/>
              </w:rPr>
            </w:pPr>
          </w:p>
        </w:tc>
      </w:tr>
      <w:tr w:rsidR="00666E8F" w:rsidRPr="00BF261A" w14:paraId="1DBF2E08" w14:textId="77777777" w:rsidTr="00C07DE8">
        <w:trPr>
          <w:jc w:val="center"/>
        </w:trPr>
        <w:tc>
          <w:tcPr>
            <w:tcW w:w="4882" w:type="dxa"/>
            <w:gridSpan w:val="2"/>
            <w:shd w:val="pct10" w:color="auto" w:fill="auto"/>
          </w:tcPr>
          <w:p w14:paraId="1DBF2E02" w14:textId="77777777" w:rsidR="00666E8F" w:rsidRPr="00BF261A" w:rsidRDefault="00666E8F" w:rsidP="00EE0C4C">
            <w:pPr>
              <w:ind w:left="-684" w:firstLine="684"/>
            </w:pPr>
            <w:r w:rsidRPr="00A82771">
              <w:t>V</w:t>
            </w:r>
            <w:r>
              <w:t>adītājs</w:t>
            </w:r>
          </w:p>
          <w:p w14:paraId="1DBF2E03" w14:textId="77777777" w:rsidR="00666E8F" w:rsidRPr="004372A0" w:rsidRDefault="00666E8F" w:rsidP="00EE0C4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291" w:type="dxa"/>
            <w:gridSpan w:val="4"/>
            <w:shd w:val="pct10" w:color="auto" w:fill="auto"/>
          </w:tcPr>
          <w:p w14:paraId="1DBF2E04" w14:textId="77777777" w:rsidR="00666E8F" w:rsidRPr="005D1070" w:rsidRDefault="00666E8F" w:rsidP="00EE0C4C">
            <w:pPr>
              <w:ind w:left="-684" w:firstLine="684"/>
            </w:pPr>
            <w:r>
              <w:t>Padoto skaits</w:t>
            </w:r>
          </w:p>
          <w:p w14:paraId="1DBF2E05" w14:textId="77777777" w:rsidR="00666E8F" w:rsidRPr="00BF261A" w:rsidRDefault="00666E8F" w:rsidP="00EE0C4C">
            <w:pPr>
              <w:ind w:left="-684" w:firstLine="684"/>
            </w:pPr>
          </w:p>
        </w:tc>
        <w:tc>
          <w:tcPr>
            <w:tcW w:w="3718" w:type="dxa"/>
            <w:gridSpan w:val="2"/>
            <w:shd w:val="pct10" w:color="auto" w:fill="auto"/>
          </w:tcPr>
          <w:p w14:paraId="1DBF2E06" w14:textId="77777777" w:rsidR="00666E8F" w:rsidRPr="00A82771" w:rsidRDefault="00666E8F" w:rsidP="00EE0C4C">
            <w:pPr>
              <w:ind w:left="-684" w:firstLine="684"/>
              <w:rPr>
                <w:b/>
                <w:sz w:val="16"/>
                <w:szCs w:val="16"/>
              </w:rPr>
            </w:pPr>
            <w:r>
              <w:t>Komisija</w:t>
            </w:r>
          </w:p>
          <w:p w14:paraId="1DBF2E07" w14:textId="77777777" w:rsidR="00666E8F" w:rsidRPr="00BF261A" w:rsidRDefault="00666E8F" w:rsidP="00EE0C4C">
            <w:pPr>
              <w:rPr>
                <w:b/>
                <w:sz w:val="16"/>
                <w:szCs w:val="16"/>
              </w:rPr>
            </w:pPr>
          </w:p>
        </w:tc>
      </w:tr>
      <w:tr w:rsidR="00666E8F" w:rsidRPr="00BF261A" w14:paraId="1DBF2E0A" w14:textId="77777777" w:rsidTr="00C07DE8">
        <w:trPr>
          <w:jc w:val="center"/>
        </w:trPr>
        <w:tc>
          <w:tcPr>
            <w:tcW w:w="13891" w:type="dxa"/>
            <w:gridSpan w:val="8"/>
            <w:shd w:val="clear" w:color="auto" w:fill="auto"/>
          </w:tcPr>
          <w:p w14:paraId="1DBF2E09" w14:textId="77777777" w:rsidR="00666E8F" w:rsidRPr="00290171" w:rsidRDefault="00666E8F" w:rsidP="00EE0C4C">
            <w:pPr>
              <w:ind w:left="-684" w:firstLine="684"/>
              <w:rPr>
                <w:b/>
              </w:rPr>
            </w:pPr>
            <w:r w:rsidRPr="00290171">
              <w:rPr>
                <w:b/>
              </w:rPr>
              <w:t>1.</w:t>
            </w:r>
            <w:r w:rsidR="00CB76D0">
              <w:rPr>
                <w:b/>
              </w:rPr>
              <w:t xml:space="preserve"> </w:t>
            </w:r>
            <w:r w:rsidRPr="00290171">
              <w:rPr>
                <w:b/>
              </w:rPr>
              <w:t>Darba izpildes novērtējums</w:t>
            </w:r>
          </w:p>
        </w:tc>
      </w:tr>
      <w:tr w:rsidR="00666E8F" w:rsidRPr="00BF261A" w14:paraId="1DBF2E0C" w14:textId="77777777" w:rsidTr="00C07DE8">
        <w:trPr>
          <w:jc w:val="center"/>
        </w:trPr>
        <w:tc>
          <w:tcPr>
            <w:tcW w:w="1389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DBF2E0B" w14:textId="77777777" w:rsidR="00666E8F" w:rsidRPr="00290171" w:rsidRDefault="00666E8F" w:rsidP="00EE0C4C">
            <w:pPr>
              <w:ind w:left="-684" w:firstLine="684"/>
              <w:rPr>
                <w:b/>
              </w:rPr>
            </w:pPr>
            <w:r w:rsidRPr="00290171">
              <w:rPr>
                <w:b/>
              </w:rPr>
              <w:t>1.1.</w:t>
            </w:r>
            <w:r w:rsidR="00CB76D0">
              <w:rPr>
                <w:b/>
              </w:rPr>
              <w:t xml:space="preserve"> </w:t>
            </w:r>
            <w:r w:rsidRPr="00290171">
              <w:rPr>
                <w:b/>
              </w:rPr>
              <w:t>Mērķ</w:t>
            </w:r>
            <w:r>
              <w:rPr>
                <w:b/>
              </w:rPr>
              <w:t>u</w:t>
            </w:r>
            <w:r w:rsidRPr="00290171">
              <w:rPr>
                <w:b/>
              </w:rPr>
              <w:t xml:space="preserve"> un uzdevum</w:t>
            </w:r>
            <w:r>
              <w:rPr>
                <w:b/>
              </w:rPr>
              <w:t>u izpildes vērtējums</w:t>
            </w:r>
          </w:p>
        </w:tc>
      </w:tr>
      <w:tr w:rsidR="00C07DE8" w:rsidRPr="00BF261A" w14:paraId="1DBF2E14" w14:textId="77777777" w:rsidTr="00C07DE8">
        <w:trPr>
          <w:jc w:val="center"/>
        </w:trPr>
        <w:tc>
          <w:tcPr>
            <w:tcW w:w="2519" w:type="dxa"/>
            <w:shd w:val="pct10" w:color="auto" w:fill="auto"/>
            <w:vAlign w:val="center"/>
          </w:tcPr>
          <w:p w14:paraId="1DBF2E0D" w14:textId="77777777" w:rsidR="007A439C" w:rsidRPr="00FC1074" w:rsidRDefault="007A439C" w:rsidP="00EE0C4C">
            <w:pPr>
              <w:ind w:left="-684" w:firstLine="684"/>
              <w:jc w:val="center"/>
            </w:pPr>
            <w:r w:rsidRPr="00FC1074">
              <w:rPr>
                <w:iCs/>
              </w:rPr>
              <w:t>Nosaukums</w:t>
            </w:r>
          </w:p>
        </w:tc>
        <w:tc>
          <w:tcPr>
            <w:tcW w:w="2693" w:type="dxa"/>
            <w:gridSpan w:val="2"/>
            <w:shd w:val="pct10" w:color="auto" w:fill="auto"/>
            <w:vAlign w:val="center"/>
          </w:tcPr>
          <w:p w14:paraId="1DBF2E0E" w14:textId="77777777" w:rsidR="007A439C" w:rsidRPr="00FC1074" w:rsidRDefault="007A439C" w:rsidP="00EE0C4C">
            <w:pPr>
              <w:ind w:left="-684" w:firstLine="684"/>
              <w:jc w:val="center"/>
            </w:pPr>
            <w:r w:rsidRPr="00FC1074">
              <w:rPr>
                <w:iCs/>
              </w:rPr>
              <w:t>Rezultāts</w:t>
            </w:r>
          </w:p>
        </w:tc>
        <w:tc>
          <w:tcPr>
            <w:tcW w:w="1418" w:type="dxa"/>
            <w:shd w:val="pct10" w:color="auto" w:fill="auto"/>
            <w:vAlign w:val="center"/>
          </w:tcPr>
          <w:p w14:paraId="1DBF2E0F" w14:textId="77777777" w:rsidR="007A439C" w:rsidRPr="00FC1074" w:rsidRDefault="007A439C" w:rsidP="00EE0C4C">
            <w:pPr>
              <w:jc w:val="center"/>
            </w:pPr>
            <w:r w:rsidRPr="00FC1074">
              <w:t>Izpildes statuss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3019B04F" w14:textId="77777777" w:rsidR="008B3A30" w:rsidRDefault="008B3A30" w:rsidP="00EE0C4C">
            <w:pPr>
              <w:ind w:left="-684" w:firstLine="684"/>
              <w:jc w:val="center"/>
            </w:pPr>
            <w:r>
              <w:t>Nozīmība</w:t>
            </w:r>
          </w:p>
          <w:p w14:paraId="1DBF2E10" w14:textId="63AEF0BA" w:rsidR="007A439C" w:rsidRPr="00FC1074" w:rsidRDefault="008B3A30" w:rsidP="008B3A30">
            <w:pPr>
              <w:ind w:left="-684" w:firstLine="684"/>
              <w:jc w:val="center"/>
            </w:pPr>
            <w:r>
              <w:t>(s</w:t>
            </w:r>
            <w:r w:rsidR="007A439C" w:rsidRPr="00FC1074">
              <w:t>vars</w:t>
            </w:r>
            <w:r>
              <w:t>)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1DBF2E11" w14:textId="77777777" w:rsidR="007A439C" w:rsidRPr="00FC1074" w:rsidRDefault="007A439C" w:rsidP="00EE0C4C">
            <w:pPr>
              <w:jc w:val="center"/>
            </w:pPr>
            <w:r w:rsidRPr="00FC1074">
              <w:t>Nodarbinātā komentārs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1DBF2E12" w14:textId="77777777" w:rsidR="007A439C" w:rsidRPr="00FC1074" w:rsidRDefault="007A439C" w:rsidP="00EE0C4C">
            <w:pPr>
              <w:jc w:val="center"/>
            </w:pPr>
            <w:r w:rsidRPr="00FC1074">
              <w:t>Vadītāja komentārs</w:t>
            </w:r>
          </w:p>
        </w:tc>
        <w:tc>
          <w:tcPr>
            <w:tcW w:w="1875" w:type="dxa"/>
            <w:shd w:val="pct10" w:color="auto" w:fill="auto"/>
            <w:vAlign w:val="center"/>
          </w:tcPr>
          <w:p w14:paraId="1DBF2E13" w14:textId="77777777" w:rsidR="007A439C" w:rsidRPr="00FC1074" w:rsidRDefault="007A439C" w:rsidP="00EE0C4C">
            <w:pPr>
              <w:ind w:left="-684" w:firstLine="684"/>
              <w:jc w:val="center"/>
            </w:pPr>
            <w:r w:rsidRPr="00FC1074">
              <w:t>Vērtējums</w:t>
            </w:r>
          </w:p>
        </w:tc>
      </w:tr>
      <w:tr w:rsidR="00C07DE8" w:rsidRPr="00BF261A" w14:paraId="1DBF2E21" w14:textId="77777777" w:rsidTr="00C07DE8">
        <w:trPr>
          <w:jc w:val="center"/>
        </w:trPr>
        <w:tc>
          <w:tcPr>
            <w:tcW w:w="2519" w:type="dxa"/>
            <w:shd w:val="clear" w:color="auto" w:fill="auto"/>
          </w:tcPr>
          <w:p w14:paraId="1DBF2E15" w14:textId="648DA16F" w:rsidR="007A439C" w:rsidRDefault="007A439C" w:rsidP="00EE0C4C">
            <w:pPr>
              <w:ind w:left="-684" w:firstLine="684"/>
            </w:pPr>
          </w:p>
          <w:p w14:paraId="1DBF2E16" w14:textId="77777777" w:rsidR="007A439C" w:rsidRDefault="007A439C" w:rsidP="00EE0C4C">
            <w:pPr>
              <w:ind w:left="-684" w:firstLine="684"/>
            </w:pPr>
          </w:p>
          <w:p w14:paraId="1DBF2E17" w14:textId="77777777" w:rsidR="007A439C" w:rsidRDefault="007A439C" w:rsidP="00EE0C4C">
            <w:pPr>
              <w:ind w:left="-684" w:firstLine="684"/>
            </w:pPr>
          </w:p>
          <w:p w14:paraId="1DBF2E18" w14:textId="77777777" w:rsidR="007A439C" w:rsidRDefault="007A439C" w:rsidP="00EE0C4C">
            <w:pPr>
              <w:ind w:left="-684" w:firstLine="684"/>
            </w:pPr>
          </w:p>
          <w:p w14:paraId="1DBF2E19" w14:textId="77777777" w:rsidR="007A439C" w:rsidRDefault="007A439C" w:rsidP="00EE0C4C">
            <w:pPr>
              <w:ind w:left="-684" w:firstLine="684"/>
            </w:pPr>
          </w:p>
          <w:p w14:paraId="1DBF2E1A" w14:textId="77777777" w:rsidR="007A439C" w:rsidRDefault="007A439C" w:rsidP="00EE0C4C">
            <w:pPr>
              <w:ind w:left="-684" w:firstLine="684"/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DBF2E1B" w14:textId="77777777" w:rsidR="007A439C" w:rsidRDefault="007A439C" w:rsidP="00EE0C4C">
            <w:pPr>
              <w:ind w:left="-684" w:firstLine="684"/>
            </w:pPr>
          </w:p>
        </w:tc>
        <w:tc>
          <w:tcPr>
            <w:tcW w:w="1418" w:type="dxa"/>
            <w:shd w:val="clear" w:color="auto" w:fill="auto"/>
          </w:tcPr>
          <w:p w14:paraId="1DBF2E1C" w14:textId="77777777" w:rsidR="007A439C" w:rsidRDefault="007A439C" w:rsidP="00EE0C4C">
            <w:pPr>
              <w:ind w:left="-684" w:firstLine="684"/>
            </w:pPr>
          </w:p>
        </w:tc>
        <w:tc>
          <w:tcPr>
            <w:tcW w:w="1417" w:type="dxa"/>
            <w:shd w:val="clear" w:color="auto" w:fill="auto"/>
          </w:tcPr>
          <w:p w14:paraId="1DBF2E1D" w14:textId="77777777" w:rsidR="007A439C" w:rsidRDefault="007A439C" w:rsidP="00EE0C4C">
            <w:pPr>
              <w:ind w:left="-684" w:firstLine="684"/>
            </w:pPr>
          </w:p>
        </w:tc>
        <w:tc>
          <w:tcPr>
            <w:tcW w:w="2126" w:type="dxa"/>
            <w:shd w:val="clear" w:color="auto" w:fill="auto"/>
          </w:tcPr>
          <w:p w14:paraId="1DBF2E1E" w14:textId="77777777" w:rsidR="007A439C" w:rsidRDefault="007A439C" w:rsidP="00EE0C4C">
            <w:pPr>
              <w:ind w:left="-684" w:firstLine="684"/>
            </w:pPr>
          </w:p>
        </w:tc>
        <w:tc>
          <w:tcPr>
            <w:tcW w:w="1843" w:type="dxa"/>
            <w:shd w:val="clear" w:color="auto" w:fill="auto"/>
          </w:tcPr>
          <w:p w14:paraId="1DBF2E1F" w14:textId="77777777" w:rsidR="007A439C" w:rsidRDefault="007A439C" w:rsidP="00EE0C4C">
            <w:pPr>
              <w:ind w:left="-684" w:firstLine="684"/>
            </w:pPr>
          </w:p>
        </w:tc>
        <w:tc>
          <w:tcPr>
            <w:tcW w:w="1875" w:type="dxa"/>
            <w:shd w:val="clear" w:color="auto" w:fill="auto"/>
          </w:tcPr>
          <w:p w14:paraId="1DBF2E20" w14:textId="77777777" w:rsidR="007A439C" w:rsidRDefault="007A439C" w:rsidP="00EE0C4C">
            <w:pPr>
              <w:ind w:left="-684" w:firstLine="684"/>
            </w:pPr>
          </w:p>
        </w:tc>
      </w:tr>
      <w:tr w:rsidR="007A439C" w:rsidRPr="00BF261A" w14:paraId="1DBF2E23" w14:textId="77777777" w:rsidTr="00C07DE8">
        <w:trPr>
          <w:jc w:val="center"/>
        </w:trPr>
        <w:tc>
          <w:tcPr>
            <w:tcW w:w="13891" w:type="dxa"/>
            <w:gridSpan w:val="8"/>
            <w:shd w:val="clear" w:color="auto" w:fill="auto"/>
          </w:tcPr>
          <w:p w14:paraId="1DBF2E22" w14:textId="77777777" w:rsidR="007A439C" w:rsidRDefault="007A439C" w:rsidP="00EE0C4C">
            <w:pPr>
              <w:ind w:left="-684" w:firstLine="684"/>
            </w:pPr>
            <w:r w:rsidRPr="00FC1074">
              <w:rPr>
                <w:b/>
              </w:rPr>
              <w:t>1.2.</w:t>
            </w:r>
            <w:r>
              <w:rPr>
                <w:b/>
              </w:rPr>
              <w:t xml:space="preserve"> Amata pienākumu izpildes vērtējums</w:t>
            </w:r>
          </w:p>
        </w:tc>
      </w:tr>
      <w:tr w:rsidR="00C07DE8" w:rsidRPr="00BF261A" w14:paraId="1DBF2E27" w14:textId="77777777" w:rsidTr="00C07DE8">
        <w:trPr>
          <w:jc w:val="center"/>
        </w:trPr>
        <w:tc>
          <w:tcPr>
            <w:tcW w:w="5212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1DBF2E24" w14:textId="77777777" w:rsidR="007A439C" w:rsidRDefault="007A439C" w:rsidP="00EE0C4C">
            <w:pPr>
              <w:ind w:left="-684" w:firstLine="684"/>
              <w:jc w:val="center"/>
            </w:pPr>
            <w:r>
              <w:t>Nodarbinātā komentārs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1DBF2E25" w14:textId="77777777" w:rsidR="007A439C" w:rsidRDefault="007A439C" w:rsidP="00EE0C4C">
            <w:pPr>
              <w:ind w:left="-684" w:firstLine="684"/>
              <w:jc w:val="center"/>
            </w:pPr>
            <w:r>
              <w:t>Vadītāja komentārs</w:t>
            </w:r>
          </w:p>
        </w:tc>
        <w:tc>
          <w:tcPr>
            <w:tcW w:w="371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1DBF2E26" w14:textId="77777777" w:rsidR="007A439C" w:rsidRDefault="007A439C" w:rsidP="00EE0C4C">
            <w:pPr>
              <w:ind w:left="-684" w:firstLine="684"/>
              <w:jc w:val="center"/>
            </w:pPr>
            <w:r>
              <w:t>Vērtējums</w:t>
            </w:r>
          </w:p>
        </w:tc>
      </w:tr>
      <w:tr w:rsidR="00C07DE8" w:rsidRPr="00BF261A" w14:paraId="1DBF2E31" w14:textId="77777777" w:rsidTr="00C07DE8">
        <w:trPr>
          <w:trHeight w:val="562"/>
          <w:jc w:val="center"/>
        </w:trPr>
        <w:tc>
          <w:tcPr>
            <w:tcW w:w="5212" w:type="dxa"/>
            <w:gridSpan w:val="3"/>
            <w:shd w:val="clear" w:color="auto" w:fill="auto"/>
          </w:tcPr>
          <w:p w14:paraId="1DBF2E28" w14:textId="77777777" w:rsidR="007A439C" w:rsidRDefault="007A439C" w:rsidP="00EE0C4C">
            <w:pPr>
              <w:ind w:left="-684" w:firstLine="684"/>
            </w:pPr>
          </w:p>
          <w:p w14:paraId="1DBF2E29" w14:textId="77777777" w:rsidR="007A439C" w:rsidRDefault="007A439C" w:rsidP="00EE0C4C">
            <w:pPr>
              <w:ind w:left="-684" w:firstLine="684"/>
            </w:pPr>
          </w:p>
          <w:p w14:paraId="1DBF2E2A" w14:textId="77777777" w:rsidR="007A439C" w:rsidRDefault="007A439C" w:rsidP="00EE0C4C">
            <w:pPr>
              <w:ind w:left="-684" w:firstLine="684"/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1DBF2E2B" w14:textId="77777777" w:rsidR="007A439C" w:rsidRDefault="007A439C" w:rsidP="00EE0C4C">
            <w:pPr>
              <w:ind w:left="-684" w:firstLine="684"/>
            </w:pPr>
          </w:p>
          <w:p w14:paraId="1DBF2E2C" w14:textId="77777777" w:rsidR="007A439C" w:rsidRDefault="007A439C" w:rsidP="00EE0C4C">
            <w:pPr>
              <w:ind w:left="-684" w:firstLine="684"/>
            </w:pPr>
          </w:p>
          <w:p w14:paraId="1DBF2E2D" w14:textId="77777777" w:rsidR="007A439C" w:rsidRDefault="007A439C" w:rsidP="00EE0C4C">
            <w:pPr>
              <w:ind w:left="-684" w:firstLine="684"/>
            </w:pPr>
          </w:p>
          <w:p w14:paraId="1DBF2E2E" w14:textId="77777777" w:rsidR="007A439C" w:rsidRDefault="007A439C" w:rsidP="00EE0C4C">
            <w:pPr>
              <w:ind w:left="-684" w:firstLine="684"/>
            </w:pPr>
          </w:p>
          <w:p w14:paraId="1DBF2E2F" w14:textId="77777777" w:rsidR="007A439C" w:rsidRDefault="007A439C" w:rsidP="00EE0C4C">
            <w:pPr>
              <w:ind w:left="-684" w:firstLine="684"/>
            </w:pPr>
          </w:p>
        </w:tc>
        <w:tc>
          <w:tcPr>
            <w:tcW w:w="3718" w:type="dxa"/>
            <w:gridSpan w:val="2"/>
            <w:shd w:val="clear" w:color="auto" w:fill="auto"/>
          </w:tcPr>
          <w:p w14:paraId="1DBF2E30" w14:textId="77777777" w:rsidR="007A439C" w:rsidRDefault="007A439C" w:rsidP="00EE0C4C">
            <w:pPr>
              <w:ind w:left="-684" w:firstLine="684"/>
            </w:pPr>
          </w:p>
        </w:tc>
      </w:tr>
    </w:tbl>
    <w:p w14:paraId="1DBF2E32" w14:textId="77777777" w:rsidR="00CB76D0" w:rsidRDefault="00CB76D0">
      <w:r>
        <w:br w:type="page"/>
      </w:r>
    </w:p>
    <w:tbl>
      <w:tblPr>
        <w:tblW w:w="13891" w:type="dxa"/>
        <w:jc w:val="center"/>
        <w:tblInd w:w="-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2693"/>
        <w:gridCol w:w="3055"/>
        <w:gridCol w:w="1906"/>
        <w:gridCol w:w="1354"/>
        <w:gridCol w:w="64"/>
        <w:gridCol w:w="425"/>
        <w:gridCol w:w="1866"/>
        <w:gridCol w:w="9"/>
      </w:tblGrid>
      <w:tr w:rsidR="007A439C" w:rsidRPr="00BF261A" w14:paraId="1DBF2E34" w14:textId="77777777" w:rsidTr="00C07DE8">
        <w:trPr>
          <w:jc w:val="center"/>
        </w:trPr>
        <w:tc>
          <w:tcPr>
            <w:tcW w:w="1389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DBF2E33" w14:textId="77777777" w:rsidR="007A439C" w:rsidRPr="00FC1074" w:rsidRDefault="007A439C" w:rsidP="00EE0C4C">
            <w:pPr>
              <w:ind w:left="-684" w:firstLine="684"/>
              <w:rPr>
                <w:b/>
              </w:rPr>
            </w:pPr>
            <w:r w:rsidRPr="00FC1074">
              <w:rPr>
                <w:b/>
              </w:rPr>
              <w:lastRenderedPageBreak/>
              <w:t>1.3.</w:t>
            </w:r>
            <w:r w:rsidR="00CB76D0">
              <w:rPr>
                <w:b/>
              </w:rPr>
              <w:t xml:space="preserve"> </w:t>
            </w:r>
            <w:r w:rsidRPr="00FC1074">
              <w:rPr>
                <w:b/>
              </w:rPr>
              <w:t>Kompeten</w:t>
            </w:r>
            <w:r>
              <w:rPr>
                <w:b/>
              </w:rPr>
              <w:t>ču vērtējums</w:t>
            </w:r>
          </w:p>
        </w:tc>
      </w:tr>
      <w:tr w:rsidR="007A439C" w:rsidRPr="00BF261A" w14:paraId="1DBF2E39" w14:textId="77777777" w:rsidTr="00D27BCD">
        <w:trPr>
          <w:jc w:val="center"/>
        </w:trPr>
        <w:tc>
          <w:tcPr>
            <w:tcW w:w="5212" w:type="dxa"/>
            <w:gridSpan w:val="2"/>
            <w:shd w:val="pct10" w:color="auto" w:fill="auto"/>
          </w:tcPr>
          <w:p w14:paraId="1DBF2E35" w14:textId="77777777" w:rsidR="007A439C" w:rsidRPr="00FC1074" w:rsidRDefault="007A439C" w:rsidP="00EE0C4C">
            <w:pPr>
              <w:ind w:left="-684" w:firstLine="684"/>
              <w:jc w:val="center"/>
            </w:pPr>
            <w:r w:rsidRPr="00FC1074">
              <w:rPr>
                <w:iCs/>
              </w:rPr>
              <w:t>Nosaukums</w:t>
            </w:r>
          </w:p>
        </w:tc>
        <w:tc>
          <w:tcPr>
            <w:tcW w:w="3055" w:type="dxa"/>
            <w:shd w:val="pct10" w:color="auto" w:fill="auto"/>
          </w:tcPr>
          <w:p w14:paraId="1DBF2E36" w14:textId="77777777" w:rsidR="007A439C" w:rsidRPr="00FC1074" w:rsidRDefault="007A439C" w:rsidP="00EE0C4C">
            <w:pPr>
              <w:ind w:left="-684" w:firstLine="684"/>
              <w:jc w:val="center"/>
            </w:pPr>
            <w:r w:rsidRPr="00FC1074">
              <w:t>Nodarbinātā komentārs</w:t>
            </w:r>
          </w:p>
        </w:tc>
        <w:tc>
          <w:tcPr>
            <w:tcW w:w="3260" w:type="dxa"/>
            <w:gridSpan w:val="2"/>
            <w:shd w:val="pct10" w:color="auto" w:fill="auto"/>
          </w:tcPr>
          <w:p w14:paraId="1DBF2E37" w14:textId="77777777" w:rsidR="007A439C" w:rsidRPr="00FC1074" w:rsidRDefault="007A439C" w:rsidP="00EE0C4C">
            <w:pPr>
              <w:ind w:left="-684" w:firstLine="684"/>
              <w:jc w:val="center"/>
            </w:pPr>
            <w:r w:rsidRPr="00FC1074">
              <w:t>Vadītāja komentārs</w:t>
            </w:r>
          </w:p>
        </w:tc>
        <w:tc>
          <w:tcPr>
            <w:tcW w:w="2364" w:type="dxa"/>
            <w:gridSpan w:val="4"/>
            <w:shd w:val="pct10" w:color="auto" w:fill="auto"/>
          </w:tcPr>
          <w:p w14:paraId="1DBF2E38" w14:textId="77777777" w:rsidR="007A439C" w:rsidRPr="00FC1074" w:rsidRDefault="007A439C" w:rsidP="00EE0C4C">
            <w:pPr>
              <w:ind w:left="-684" w:firstLine="684"/>
              <w:jc w:val="center"/>
            </w:pPr>
            <w:r w:rsidRPr="00FC1074">
              <w:t>Vērtējums</w:t>
            </w:r>
          </w:p>
        </w:tc>
      </w:tr>
      <w:tr w:rsidR="007A439C" w:rsidRPr="00BF261A" w14:paraId="1DBF2E43" w14:textId="77777777" w:rsidTr="00D27BCD">
        <w:trPr>
          <w:jc w:val="center"/>
        </w:trPr>
        <w:tc>
          <w:tcPr>
            <w:tcW w:w="5212" w:type="dxa"/>
            <w:gridSpan w:val="2"/>
            <w:shd w:val="clear" w:color="auto" w:fill="auto"/>
          </w:tcPr>
          <w:p w14:paraId="1DBF2E3A" w14:textId="77777777" w:rsidR="007A439C" w:rsidRDefault="007A439C" w:rsidP="00EE0C4C">
            <w:pPr>
              <w:ind w:left="-684" w:firstLine="684"/>
              <w:rPr>
                <w:b/>
              </w:rPr>
            </w:pPr>
          </w:p>
          <w:p w14:paraId="1DBF2E3B" w14:textId="77777777" w:rsidR="007A439C" w:rsidRDefault="007A439C" w:rsidP="00EE0C4C">
            <w:pPr>
              <w:ind w:left="-684" w:firstLine="684"/>
              <w:rPr>
                <w:b/>
              </w:rPr>
            </w:pPr>
          </w:p>
          <w:p w14:paraId="1DBF2E3C" w14:textId="77777777" w:rsidR="007A439C" w:rsidRDefault="007A439C" w:rsidP="00EE0C4C">
            <w:pPr>
              <w:ind w:left="-684" w:firstLine="684"/>
              <w:rPr>
                <w:b/>
              </w:rPr>
            </w:pPr>
          </w:p>
          <w:p w14:paraId="1DBF2E3D" w14:textId="77777777" w:rsidR="007A439C" w:rsidRDefault="007A439C" w:rsidP="00EE0C4C">
            <w:pPr>
              <w:ind w:left="-684" w:firstLine="684"/>
              <w:rPr>
                <w:b/>
              </w:rPr>
            </w:pPr>
          </w:p>
          <w:p w14:paraId="1DBF2E3E" w14:textId="77777777" w:rsidR="007A439C" w:rsidRDefault="007A439C" w:rsidP="00EE0C4C">
            <w:pPr>
              <w:rPr>
                <w:b/>
              </w:rPr>
            </w:pPr>
          </w:p>
          <w:p w14:paraId="1DBF2E3F" w14:textId="77777777" w:rsidR="007A439C" w:rsidRPr="00FC1074" w:rsidRDefault="007A439C" w:rsidP="00EE0C4C">
            <w:pPr>
              <w:ind w:left="-684" w:firstLine="684"/>
              <w:rPr>
                <w:b/>
              </w:rPr>
            </w:pPr>
          </w:p>
        </w:tc>
        <w:tc>
          <w:tcPr>
            <w:tcW w:w="3055" w:type="dxa"/>
            <w:shd w:val="clear" w:color="auto" w:fill="auto"/>
          </w:tcPr>
          <w:p w14:paraId="1DBF2E40" w14:textId="77777777" w:rsidR="007A439C" w:rsidRPr="00FC1074" w:rsidRDefault="007A439C" w:rsidP="00EE0C4C">
            <w:pPr>
              <w:ind w:left="-684" w:firstLine="684"/>
              <w:rPr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DBF2E41" w14:textId="77777777" w:rsidR="007A439C" w:rsidRPr="00FC1074" w:rsidRDefault="007A439C" w:rsidP="00EE0C4C">
            <w:pPr>
              <w:ind w:left="-684" w:firstLine="684"/>
              <w:rPr>
                <w:b/>
              </w:rPr>
            </w:pPr>
          </w:p>
        </w:tc>
        <w:tc>
          <w:tcPr>
            <w:tcW w:w="2364" w:type="dxa"/>
            <w:gridSpan w:val="4"/>
            <w:shd w:val="clear" w:color="auto" w:fill="auto"/>
          </w:tcPr>
          <w:p w14:paraId="1DBF2E42" w14:textId="77777777" w:rsidR="007A439C" w:rsidRPr="00FC1074" w:rsidRDefault="007A439C" w:rsidP="00EE0C4C">
            <w:pPr>
              <w:ind w:left="-684" w:firstLine="684"/>
              <w:rPr>
                <w:b/>
              </w:rPr>
            </w:pPr>
          </w:p>
        </w:tc>
      </w:tr>
      <w:tr w:rsidR="007A439C" w:rsidRPr="00BF261A" w14:paraId="1DBF2E45" w14:textId="77777777" w:rsidTr="00C07DE8">
        <w:trPr>
          <w:jc w:val="center"/>
        </w:trPr>
        <w:tc>
          <w:tcPr>
            <w:tcW w:w="13891" w:type="dxa"/>
            <w:gridSpan w:val="9"/>
            <w:shd w:val="clear" w:color="auto" w:fill="auto"/>
          </w:tcPr>
          <w:p w14:paraId="1DBF2E44" w14:textId="77777777" w:rsidR="00C07DE8" w:rsidRPr="00FC1074" w:rsidRDefault="007A439C" w:rsidP="00EE0C4C">
            <w:pPr>
              <w:ind w:left="-684" w:firstLine="684"/>
              <w:rPr>
                <w:b/>
              </w:rPr>
            </w:pPr>
            <w:r>
              <w:rPr>
                <w:b/>
              </w:rPr>
              <w:t>1.4.</w:t>
            </w:r>
            <w:r w:rsidR="00CB76D0">
              <w:rPr>
                <w:b/>
              </w:rPr>
              <w:t xml:space="preserve"> </w:t>
            </w:r>
            <w:r>
              <w:rPr>
                <w:b/>
              </w:rPr>
              <w:t>Profesionālās kvalifikācijas vērtējums</w:t>
            </w:r>
          </w:p>
        </w:tc>
      </w:tr>
      <w:tr w:rsidR="00C07DE8" w:rsidRPr="00BF261A" w14:paraId="1DBF2E4A" w14:textId="77777777" w:rsidTr="00D27BCD">
        <w:trPr>
          <w:jc w:val="center"/>
        </w:trPr>
        <w:tc>
          <w:tcPr>
            <w:tcW w:w="5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BF2E46" w14:textId="77777777" w:rsidR="007A439C" w:rsidRPr="00FC1074" w:rsidRDefault="007A439C" w:rsidP="00EE0C4C">
            <w:pPr>
              <w:ind w:left="-684" w:firstLine="684"/>
            </w:pPr>
          </w:p>
        </w:tc>
        <w:tc>
          <w:tcPr>
            <w:tcW w:w="3055" w:type="dxa"/>
            <w:shd w:val="pct10" w:color="auto" w:fill="auto"/>
          </w:tcPr>
          <w:p w14:paraId="1DBF2E47" w14:textId="77777777" w:rsidR="007A439C" w:rsidRPr="00FC1074" w:rsidRDefault="007A439C" w:rsidP="00EE0C4C">
            <w:pPr>
              <w:ind w:left="-684" w:firstLine="684"/>
              <w:jc w:val="center"/>
            </w:pPr>
            <w:r w:rsidRPr="00FC1074">
              <w:t>Nodarbinātā komentārs</w:t>
            </w:r>
          </w:p>
        </w:tc>
        <w:tc>
          <w:tcPr>
            <w:tcW w:w="3324" w:type="dxa"/>
            <w:gridSpan w:val="3"/>
            <w:shd w:val="pct10" w:color="auto" w:fill="auto"/>
          </w:tcPr>
          <w:p w14:paraId="1DBF2E48" w14:textId="77777777" w:rsidR="007A439C" w:rsidRPr="00FC1074" w:rsidRDefault="007A439C" w:rsidP="00EE0C4C">
            <w:pPr>
              <w:jc w:val="center"/>
            </w:pPr>
            <w:r w:rsidRPr="00FC1074">
              <w:t>Vadītāja komentārs</w:t>
            </w:r>
          </w:p>
        </w:tc>
        <w:tc>
          <w:tcPr>
            <w:tcW w:w="2300" w:type="dxa"/>
            <w:gridSpan w:val="3"/>
            <w:shd w:val="pct10" w:color="auto" w:fill="auto"/>
          </w:tcPr>
          <w:p w14:paraId="1DBF2E49" w14:textId="77777777" w:rsidR="007A439C" w:rsidRPr="00FC1074" w:rsidRDefault="007A439C" w:rsidP="00EE0C4C">
            <w:pPr>
              <w:ind w:left="-684" w:firstLine="684"/>
              <w:jc w:val="center"/>
            </w:pPr>
            <w:r w:rsidRPr="00FC1074">
              <w:t>Vērtējums</w:t>
            </w:r>
          </w:p>
        </w:tc>
      </w:tr>
      <w:tr w:rsidR="00C07DE8" w:rsidRPr="00BF261A" w14:paraId="1DBF2E51" w14:textId="77777777" w:rsidTr="00CB76D0">
        <w:trPr>
          <w:trHeight w:val="682"/>
          <w:jc w:val="center"/>
        </w:trPr>
        <w:tc>
          <w:tcPr>
            <w:tcW w:w="5212" w:type="dxa"/>
            <w:gridSpan w:val="2"/>
            <w:shd w:val="pct10" w:color="auto" w:fill="auto"/>
          </w:tcPr>
          <w:p w14:paraId="1DBF2E4B" w14:textId="77777777" w:rsidR="007A439C" w:rsidRPr="00FC1074" w:rsidRDefault="007A439C" w:rsidP="00CB76D0">
            <w:pPr>
              <w:ind w:left="-684" w:firstLine="684"/>
            </w:pPr>
            <w:r w:rsidRPr="00FC1074">
              <w:t>Izglītība</w:t>
            </w:r>
          </w:p>
        </w:tc>
        <w:tc>
          <w:tcPr>
            <w:tcW w:w="3055" w:type="dxa"/>
            <w:shd w:val="clear" w:color="auto" w:fill="auto"/>
          </w:tcPr>
          <w:p w14:paraId="1DBF2E4C" w14:textId="77777777" w:rsidR="007A439C" w:rsidRDefault="007A439C" w:rsidP="00EE0C4C">
            <w:pPr>
              <w:ind w:left="-684" w:firstLine="684"/>
            </w:pPr>
          </w:p>
          <w:p w14:paraId="1DBF2E4D" w14:textId="77777777" w:rsidR="007A439C" w:rsidRDefault="007A439C" w:rsidP="00EE0C4C">
            <w:pPr>
              <w:ind w:left="-684" w:firstLine="684"/>
            </w:pPr>
          </w:p>
          <w:p w14:paraId="1DBF2E4E" w14:textId="77777777" w:rsidR="007A439C" w:rsidRPr="00FC1074" w:rsidRDefault="007A439C" w:rsidP="00EE0C4C">
            <w:pPr>
              <w:ind w:left="-684" w:firstLine="684"/>
            </w:pPr>
          </w:p>
        </w:tc>
        <w:tc>
          <w:tcPr>
            <w:tcW w:w="3324" w:type="dxa"/>
            <w:gridSpan w:val="3"/>
            <w:shd w:val="clear" w:color="auto" w:fill="auto"/>
          </w:tcPr>
          <w:p w14:paraId="1DBF2E4F" w14:textId="77777777" w:rsidR="007A439C" w:rsidRPr="00FC1074" w:rsidRDefault="007A439C" w:rsidP="00EE0C4C">
            <w:pPr>
              <w:ind w:left="-684" w:firstLine="684"/>
            </w:pPr>
          </w:p>
        </w:tc>
        <w:tc>
          <w:tcPr>
            <w:tcW w:w="2300" w:type="dxa"/>
            <w:gridSpan w:val="3"/>
            <w:shd w:val="clear" w:color="auto" w:fill="auto"/>
          </w:tcPr>
          <w:p w14:paraId="1DBF2E50" w14:textId="77777777" w:rsidR="007A439C" w:rsidRPr="00FC1074" w:rsidRDefault="007A439C" w:rsidP="00EE0C4C">
            <w:pPr>
              <w:ind w:left="-684" w:firstLine="684"/>
            </w:pPr>
          </w:p>
        </w:tc>
      </w:tr>
      <w:tr w:rsidR="00C07DE8" w:rsidRPr="00BF261A" w14:paraId="1DBF2E58" w14:textId="77777777" w:rsidTr="00CB76D0">
        <w:trPr>
          <w:jc w:val="center"/>
        </w:trPr>
        <w:tc>
          <w:tcPr>
            <w:tcW w:w="5212" w:type="dxa"/>
            <w:gridSpan w:val="2"/>
            <w:shd w:val="pct10" w:color="auto" w:fill="auto"/>
          </w:tcPr>
          <w:p w14:paraId="1DBF2E52" w14:textId="77777777" w:rsidR="007A439C" w:rsidRPr="00FC1074" w:rsidRDefault="007A439C" w:rsidP="00CB76D0">
            <w:pPr>
              <w:ind w:left="-684" w:firstLine="684"/>
            </w:pPr>
            <w:r w:rsidRPr="00FC1074">
              <w:t>Profesionālā pieredze</w:t>
            </w:r>
          </w:p>
        </w:tc>
        <w:tc>
          <w:tcPr>
            <w:tcW w:w="3055" w:type="dxa"/>
            <w:shd w:val="clear" w:color="auto" w:fill="auto"/>
          </w:tcPr>
          <w:p w14:paraId="1DBF2E53" w14:textId="77777777" w:rsidR="007A439C" w:rsidRDefault="007A439C" w:rsidP="00EE0C4C">
            <w:pPr>
              <w:ind w:left="-684" w:firstLine="684"/>
            </w:pPr>
          </w:p>
          <w:p w14:paraId="1DBF2E54" w14:textId="77777777" w:rsidR="007A439C" w:rsidRDefault="007A439C" w:rsidP="00EE0C4C">
            <w:pPr>
              <w:ind w:left="-684" w:firstLine="684"/>
            </w:pPr>
          </w:p>
          <w:p w14:paraId="1DBF2E55" w14:textId="77777777" w:rsidR="007A439C" w:rsidRPr="00FC1074" w:rsidRDefault="007A439C" w:rsidP="00EE0C4C">
            <w:pPr>
              <w:ind w:left="-684" w:firstLine="684"/>
            </w:pPr>
          </w:p>
        </w:tc>
        <w:tc>
          <w:tcPr>
            <w:tcW w:w="3324" w:type="dxa"/>
            <w:gridSpan w:val="3"/>
            <w:shd w:val="clear" w:color="auto" w:fill="auto"/>
          </w:tcPr>
          <w:p w14:paraId="1DBF2E56" w14:textId="77777777" w:rsidR="007A439C" w:rsidRPr="00FC1074" w:rsidRDefault="007A439C" w:rsidP="00EE0C4C">
            <w:pPr>
              <w:ind w:left="-684" w:firstLine="684"/>
            </w:pPr>
          </w:p>
        </w:tc>
        <w:tc>
          <w:tcPr>
            <w:tcW w:w="2300" w:type="dxa"/>
            <w:gridSpan w:val="3"/>
            <w:shd w:val="clear" w:color="auto" w:fill="auto"/>
          </w:tcPr>
          <w:p w14:paraId="1DBF2E57" w14:textId="77777777" w:rsidR="007A439C" w:rsidRPr="00FC1074" w:rsidRDefault="007A439C" w:rsidP="00EE0C4C">
            <w:pPr>
              <w:ind w:left="-684" w:firstLine="684"/>
            </w:pPr>
          </w:p>
        </w:tc>
      </w:tr>
      <w:tr w:rsidR="00C07DE8" w:rsidRPr="00BF261A" w14:paraId="1DBF2E5F" w14:textId="77777777" w:rsidTr="00CB76D0">
        <w:trPr>
          <w:jc w:val="center"/>
        </w:trPr>
        <w:tc>
          <w:tcPr>
            <w:tcW w:w="5212" w:type="dxa"/>
            <w:gridSpan w:val="2"/>
            <w:shd w:val="pct10" w:color="auto" w:fill="auto"/>
          </w:tcPr>
          <w:p w14:paraId="1DBF2E59" w14:textId="77777777" w:rsidR="007A439C" w:rsidRPr="00FC1074" w:rsidRDefault="007A439C" w:rsidP="00CB76D0">
            <w:pPr>
              <w:ind w:left="1" w:hanging="1"/>
            </w:pPr>
            <w:r w:rsidRPr="00FC1074">
              <w:t>Profesionālās zināšanas un prasmes</w:t>
            </w:r>
          </w:p>
        </w:tc>
        <w:tc>
          <w:tcPr>
            <w:tcW w:w="3055" w:type="dxa"/>
            <w:shd w:val="clear" w:color="auto" w:fill="auto"/>
          </w:tcPr>
          <w:p w14:paraId="1DBF2E5A" w14:textId="77777777" w:rsidR="007A439C" w:rsidRDefault="007A439C" w:rsidP="00EE0C4C">
            <w:pPr>
              <w:ind w:left="-684" w:firstLine="684"/>
            </w:pPr>
          </w:p>
          <w:p w14:paraId="1DBF2E5B" w14:textId="77777777" w:rsidR="007A439C" w:rsidRDefault="007A439C" w:rsidP="00EE0C4C">
            <w:pPr>
              <w:ind w:left="-684" w:firstLine="684"/>
            </w:pPr>
          </w:p>
          <w:p w14:paraId="1DBF2E5C" w14:textId="77777777" w:rsidR="007A439C" w:rsidRPr="00FC1074" w:rsidRDefault="007A439C" w:rsidP="00EE0C4C">
            <w:pPr>
              <w:ind w:left="-684" w:firstLine="684"/>
            </w:pPr>
          </w:p>
        </w:tc>
        <w:tc>
          <w:tcPr>
            <w:tcW w:w="3324" w:type="dxa"/>
            <w:gridSpan w:val="3"/>
            <w:shd w:val="clear" w:color="auto" w:fill="auto"/>
          </w:tcPr>
          <w:p w14:paraId="1DBF2E5D" w14:textId="77777777" w:rsidR="007A439C" w:rsidRPr="00FC1074" w:rsidRDefault="007A439C" w:rsidP="00EE0C4C">
            <w:pPr>
              <w:ind w:left="-684" w:firstLine="684"/>
            </w:pPr>
          </w:p>
        </w:tc>
        <w:tc>
          <w:tcPr>
            <w:tcW w:w="2300" w:type="dxa"/>
            <w:gridSpan w:val="3"/>
            <w:shd w:val="clear" w:color="auto" w:fill="auto"/>
          </w:tcPr>
          <w:p w14:paraId="1DBF2E5E" w14:textId="77777777" w:rsidR="007A439C" w:rsidRPr="00FC1074" w:rsidRDefault="007A439C" w:rsidP="00EE0C4C">
            <w:pPr>
              <w:ind w:left="-684" w:firstLine="684"/>
            </w:pPr>
          </w:p>
        </w:tc>
      </w:tr>
      <w:tr w:rsidR="00C07DE8" w:rsidRPr="00BF261A" w14:paraId="1DBF2E66" w14:textId="77777777" w:rsidTr="00CB76D0">
        <w:trPr>
          <w:jc w:val="center"/>
        </w:trPr>
        <w:tc>
          <w:tcPr>
            <w:tcW w:w="52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1DBF2E60" w14:textId="77777777" w:rsidR="007A439C" w:rsidRPr="00FC1074" w:rsidRDefault="007A439C" w:rsidP="00CB76D0">
            <w:pPr>
              <w:ind w:left="1" w:hanging="1"/>
            </w:pPr>
            <w:r w:rsidRPr="00FC1074">
              <w:t>Vispārējās zināšanas un prasmes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1DBF2E61" w14:textId="77777777" w:rsidR="007A439C" w:rsidRDefault="007A439C" w:rsidP="00EE0C4C">
            <w:pPr>
              <w:ind w:left="-684" w:firstLine="684"/>
              <w:rPr>
                <w:b/>
              </w:rPr>
            </w:pPr>
          </w:p>
          <w:p w14:paraId="1DBF2E62" w14:textId="77777777" w:rsidR="007A439C" w:rsidRDefault="007A439C" w:rsidP="00EE0C4C">
            <w:pPr>
              <w:ind w:left="-684" w:firstLine="684"/>
              <w:rPr>
                <w:b/>
              </w:rPr>
            </w:pPr>
          </w:p>
          <w:p w14:paraId="1DBF2E63" w14:textId="77777777" w:rsidR="007A439C" w:rsidRDefault="007A439C" w:rsidP="00EE0C4C">
            <w:pPr>
              <w:ind w:left="-684" w:firstLine="684"/>
              <w:rPr>
                <w:b/>
              </w:rPr>
            </w:pPr>
          </w:p>
        </w:tc>
        <w:tc>
          <w:tcPr>
            <w:tcW w:w="33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BF2E64" w14:textId="77777777" w:rsidR="007A439C" w:rsidRDefault="007A439C" w:rsidP="00EE0C4C">
            <w:pPr>
              <w:ind w:left="-684" w:firstLine="684"/>
              <w:rPr>
                <w:b/>
              </w:rPr>
            </w:pP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BF2E65" w14:textId="77777777" w:rsidR="007A439C" w:rsidRDefault="007A439C" w:rsidP="00EE0C4C">
            <w:pPr>
              <w:ind w:left="-684" w:firstLine="684"/>
              <w:rPr>
                <w:b/>
              </w:rPr>
            </w:pPr>
          </w:p>
        </w:tc>
      </w:tr>
      <w:tr w:rsidR="007A439C" w:rsidRPr="00BF261A" w14:paraId="1DBF2E68" w14:textId="77777777" w:rsidTr="00C07DE8">
        <w:trPr>
          <w:jc w:val="center"/>
        </w:trPr>
        <w:tc>
          <w:tcPr>
            <w:tcW w:w="13891" w:type="dxa"/>
            <w:gridSpan w:val="9"/>
            <w:shd w:val="clear" w:color="auto" w:fill="auto"/>
          </w:tcPr>
          <w:p w14:paraId="1DBF2E67" w14:textId="77777777" w:rsidR="007A439C" w:rsidRDefault="007A439C" w:rsidP="00EE0C4C">
            <w:pPr>
              <w:rPr>
                <w:b/>
              </w:rPr>
            </w:pPr>
            <w:r w:rsidRPr="00331240">
              <w:rPr>
                <w:b/>
              </w:rPr>
              <w:t>2.</w:t>
            </w:r>
            <w:r w:rsidR="00CB76D0">
              <w:rPr>
                <w:b/>
              </w:rPr>
              <w:t xml:space="preserve"> </w:t>
            </w:r>
            <w:r w:rsidRPr="00331240">
              <w:rPr>
                <w:b/>
              </w:rPr>
              <w:t>Mācību un attīstības vajadzības</w:t>
            </w:r>
          </w:p>
        </w:tc>
      </w:tr>
      <w:tr w:rsidR="007A439C" w:rsidRPr="00BF261A" w14:paraId="1DBF2E6A" w14:textId="77777777" w:rsidTr="00C07DE8">
        <w:trPr>
          <w:jc w:val="center"/>
        </w:trPr>
        <w:tc>
          <w:tcPr>
            <w:tcW w:w="13891" w:type="dxa"/>
            <w:gridSpan w:val="9"/>
            <w:shd w:val="clear" w:color="auto" w:fill="auto"/>
          </w:tcPr>
          <w:p w14:paraId="1DBF2E69" w14:textId="77777777" w:rsidR="007A439C" w:rsidRDefault="007A439C" w:rsidP="00EE0C4C">
            <w:pPr>
              <w:rPr>
                <w:b/>
              </w:rPr>
            </w:pPr>
            <w:r w:rsidRPr="00D93190">
              <w:rPr>
                <w:b/>
              </w:rPr>
              <w:t>2.</w:t>
            </w:r>
            <w:r>
              <w:rPr>
                <w:b/>
              </w:rPr>
              <w:t xml:space="preserve">1. </w:t>
            </w:r>
            <w:r w:rsidRPr="00D93190">
              <w:rPr>
                <w:b/>
              </w:rPr>
              <w:t>Iepriekšējais periods</w:t>
            </w:r>
          </w:p>
        </w:tc>
      </w:tr>
      <w:tr w:rsidR="007A439C" w:rsidRPr="00BF261A" w14:paraId="1DBF2E71" w14:textId="77777777" w:rsidTr="00CB76D0">
        <w:trPr>
          <w:gridAfter w:val="1"/>
          <w:wAfter w:w="9" w:type="dxa"/>
          <w:jc w:val="center"/>
        </w:trPr>
        <w:tc>
          <w:tcPr>
            <w:tcW w:w="251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DBF2E6B" w14:textId="77777777" w:rsidR="007A439C" w:rsidRPr="007203D6" w:rsidRDefault="007A439C" w:rsidP="00CB76D0">
            <w:pPr>
              <w:ind w:left="1" w:hanging="1"/>
              <w:jc w:val="center"/>
            </w:pPr>
            <w:r w:rsidRPr="007203D6">
              <w:t>Zināšanas, prasmes vai kompetences, kas jāattīsta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DBF2E6C" w14:textId="77777777" w:rsidR="007A439C" w:rsidRPr="007203D6" w:rsidRDefault="007A439C" w:rsidP="00CB76D0">
            <w:pPr>
              <w:jc w:val="center"/>
            </w:pPr>
            <w:r w:rsidRPr="007203D6">
              <w:t>Attīstības pasākuma veids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DBF2E6D" w14:textId="77777777" w:rsidR="007A439C" w:rsidRPr="007203D6" w:rsidRDefault="007A439C" w:rsidP="00CB76D0">
            <w:pPr>
              <w:jc w:val="center"/>
            </w:pPr>
            <w:r w:rsidRPr="007203D6">
              <w:t>Attīstības pasākuma nosaukums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DBF2E6E" w14:textId="77777777" w:rsidR="007A439C" w:rsidRPr="007203D6" w:rsidRDefault="007A439C" w:rsidP="00CB76D0">
            <w:pPr>
              <w:ind w:left="2" w:hanging="2"/>
              <w:jc w:val="center"/>
            </w:pPr>
            <w:r w:rsidRPr="007203D6">
              <w:t>Cit</w:t>
            </w:r>
            <w:r>
              <w:t>i</w:t>
            </w:r>
            <w:r w:rsidRPr="007203D6">
              <w:t xml:space="preserve"> attīstības pasākum</w:t>
            </w:r>
            <w:r>
              <w:t>i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DBF2E6F" w14:textId="77777777" w:rsidR="007A439C" w:rsidRPr="007203D6" w:rsidRDefault="007A439C" w:rsidP="00CB76D0">
            <w:pPr>
              <w:ind w:left="-392" w:firstLine="392"/>
              <w:jc w:val="center"/>
            </w:pPr>
            <w:r w:rsidRPr="007203D6">
              <w:t>Izpilde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DBF2E70" w14:textId="77777777" w:rsidR="007A439C" w:rsidRPr="007203D6" w:rsidRDefault="007A439C" w:rsidP="00CB76D0">
            <w:pPr>
              <w:jc w:val="center"/>
            </w:pPr>
            <w:r>
              <w:t>K</w:t>
            </w:r>
            <w:r w:rsidRPr="007203D6">
              <w:t>omentārs</w:t>
            </w:r>
          </w:p>
        </w:tc>
      </w:tr>
      <w:tr w:rsidR="007A439C" w:rsidRPr="00BF261A" w14:paraId="1DBF2E7B" w14:textId="77777777" w:rsidTr="00C07DE8">
        <w:trPr>
          <w:gridAfter w:val="1"/>
          <w:wAfter w:w="9" w:type="dxa"/>
          <w:jc w:val="center"/>
        </w:trPr>
        <w:tc>
          <w:tcPr>
            <w:tcW w:w="2519" w:type="dxa"/>
            <w:shd w:val="clear" w:color="auto" w:fill="auto"/>
          </w:tcPr>
          <w:p w14:paraId="1DBF2E72" w14:textId="77777777" w:rsidR="007A439C" w:rsidRDefault="007A439C" w:rsidP="00EE0C4C">
            <w:pPr>
              <w:ind w:left="-684" w:firstLine="684"/>
              <w:rPr>
                <w:b/>
              </w:rPr>
            </w:pPr>
          </w:p>
          <w:p w14:paraId="1DBF2E73" w14:textId="77777777" w:rsidR="007A439C" w:rsidRDefault="007A439C" w:rsidP="00EE0C4C">
            <w:pPr>
              <w:ind w:left="-684" w:firstLine="684"/>
              <w:rPr>
                <w:b/>
              </w:rPr>
            </w:pPr>
          </w:p>
          <w:p w14:paraId="1DBF2E74" w14:textId="77777777" w:rsidR="007A439C" w:rsidRDefault="007A439C" w:rsidP="00EE0C4C">
            <w:pPr>
              <w:ind w:left="-684" w:firstLine="684"/>
              <w:rPr>
                <w:b/>
              </w:rPr>
            </w:pPr>
          </w:p>
          <w:p w14:paraId="1DBF2E75" w14:textId="77777777" w:rsidR="007A439C" w:rsidRDefault="007A439C" w:rsidP="00EE0C4C">
            <w:pPr>
              <w:ind w:left="-684" w:firstLine="684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1DBF2E76" w14:textId="77777777" w:rsidR="007A439C" w:rsidRDefault="007A439C" w:rsidP="00EE0C4C">
            <w:pPr>
              <w:ind w:left="-684" w:firstLine="684"/>
              <w:rPr>
                <w:b/>
              </w:rPr>
            </w:pPr>
          </w:p>
        </w:tc>
        <w:tc>
          <w:tcPr>
            <w:tcW w:w="3055" w:type="dxa"/>
            <w:shd w:val="clear" w:color="auto" w:fill="auto"/>
          </w:tcPr>
          <w:p w14:paraId="1DBF2E77" w14:textId="77777777" w:rsidR="007A439C" w:rsidRDefault="007A439C" w:rsidP="00EE0C4C">
            <w:pPr>
              <w:ind w:left="-684" w:firstLine="684"/>
              <w:rPr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14:paraId="1DBF2E78" w14:textId="77777777" w:rsidR="007A439C" w:rsidRDefault="007A439C" w:rsidP="00EE0C4C">
            <w:pPr>
              <w:ind w:left="-684" w:firstLine="684"/>
              <w:rPr>
                <w:b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1DBF2E79" w14:textId="77777777" w:rsidR="007A439C" w:rsidRDefault="007A439C" w:rsidP="00EE0C4C">
            <w:pPr>
              <w:ind w:left="-250"/>
              <w:rPr>
                <w:b/>
              </w:rPr>
            </w:pPr>
          </w:p>
        </w:tc>
        <w:tc>
          <w:tcPr>
            <w:tcW w:w="1866" w:type="dxa"/>
            <w:shd w:val="clear" w:color="auto" w:fill="auto"/>
          </w:tcPr>
          <w:p w14:paraId="1DBF2E7A" w14:textId="77777777" w:rsidR="007A439C" w:rsidRDefault="007A439C" w:rsidP="00EE0C4C">
            <w:pPr>
              <w:ind w:left="-684" w:firstLine="684"/>
              <w:rPr>
                <w:b/>
              </w:rPr>
            </w:pPr>
          </w:p>
        </w:tc>
      </w:tr>
    </w:tbl>
    <w:p w14:paraId="1DBF2E7C" w14:textId="77777777" w:rsidR="00CB76D0" w:rsidRPr="00CB76D0" w:rsidRDefault="00CB76D0">
      <w:pPr>
        <w:rPr>
          <w:sz w:val="16"/>
          <w:szCs w:val="16"/>
        </w:rPr>
      </w:pPr>
      <w:r>
        <w:br w:type="page"/>
      </w:r>
    </w:p>
    <w:tbl>
      <w:tblPr>
        <w:tblW w:w="13891" w:type="dxa"/>
        <w:jc w:val="center"/>
        <w:tblInd w:w="-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2693"/>
        <w:gridCol w:w="1418"/>
        <w:gridCol w:w="1417"/>
        <w:gridCol w:w="2126"/>
        <w:gridCol w:w="1843"/>
        <w:gridCol w:w="1875"/>
      </w:tblGrid>
      <w:tr w:rsidR="007A439C" w:rsidRPr="00BF261A" w14:paraId="1DBF2E7E" w14:textId="77777777" w:rsidTr="00C07DE8">
        <w:trPr>
          <w:jc w:val="center"/>
        </w:trPr>
        <w:tc>
          <w:tcPr>
            <w:tcW w:w="13891" w:type="dxa"/>
            <w:gridSpan w:val="7"/>
            <w:shd w:val="clear" w:color="auto" w:fill="auto"/>
          </w:tcPr>
          <w:p w14:paraId="1DBF2E7D" w14:textId="77777777" w:rsidR="007A439C" w:rsidRDefault="007A439C" w:rsidP="00EE0C4C">
            <w:pPr>
              <w:rPr>
                <w:b/>
              </w:rPr>
            </w:pPr>
            <w:r>
              <w:rPr>
                <w:b/>
              </w:rPr>
              <w:lastRenderedPageBreak/>
              <w:t>2.2. Nākamais periods</w:t>
            </w:r>
          </w:p>
        </w:tc>
      </w:tr>
      <w:tr w:rsidR="00C07DE8" w:rsidRPr="00BF261A" w14:paraId="1DBF2E87" w14:textId="77777777" w:rsidTr="00CB76D0">
        <w:trPr>
          <w:jc w:val="center"/>
        </w:trPr>
        <w:tc>
          <w:tcPr>
            <w:tcW w:w="251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DBF2E7F" w14:textId="77777777" w:rsidR="007A439C" w:rsidRDefault="007A439C" w:rsidP="00CB76D0">
            <w:pPr>
              <w:ind w:left="1" w:hanging="1"/>
              <w:jc w:val="center"/>
              <w:rPr>
                <w:b/>
              </w:rPr>
            </w:pPr>
            <w:r w:rsidRPr="007203D6">
              <w:t>Zināšanas, prasmes vai kompetences, kas jāattīsta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DBF2E80" w14:textId="77777777" w:rsidR="007A439C" w:rsidRDefault="007A439C" w:rsidP="00CB76D0">
            <w:pPr>
              <w:jc w:val="center"/>
              <w:rPr>
                <w:b/>
              </w:rPr>
            </w:pPr>
            <w:r w:rsidRPr="007203D6">
              <w:t>Attīstības pasākuma veids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DBF2E81" w14:textId="77777777" w:rsidR="007A439C" w:rsidRDefault="007A439C" w:rsidP="00CB76D0">
            <w:pPr>
              <w:jc w:val="center"/>
              <w:rPr>
                <w:b/>
              </w:rPr>
            </w:pPr>
            <w:r w:rsidRPr="007203D6">
              <w:t>Attīstības pasākuma nosaukums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DBF2E82" w14:textId="77777777" w:rsidR="007A439C" w:rsidRDefault="007A439C" w:rsidP="00CB76D0">
            <w:pPr>
              <w:jc w:val="center"/>
              <w:rPr>
                <w:b/>
              </w:rPr>
            </w:pPr>
            <w:r w:rsidRPr="007203D6">
              <w:t>Cit</w:t>
            </w:r>
            <w:r>
              <w:t>i</w:t>
            </w:r>
            <w:r w:rsidRPr="007203D6">
              <w:t xml:space="preserve"> attīstības pasākum</w:t>
            </w:r>
            <w:r>
              <w:t>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DBF2E83" w14:textId="77777777" w:rsidR="007A439C" w:rsidRDefault="007A439C" w:rsidP="00CB76D0">
            <w:pPr>
              <w:jc w:val="center"/>
              <w:rPr>
                <w:b/>
              </w:rPr>
            </w:pPr>
            <w:r w:rsidRPr="007203D6">
              <w:t>Beigu datums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DBF2E84" w14:textId="77777777" w:rsidR="007A439C" w:rsidRPr="007203D6" w:rsidRDefault="007A439C" w:rsidP="00CB76D0">
            <w:pPr>
              <w:jc w:val="center"/>
            </w:pPr>
            <w:r w:rsidRPr="007203D6">
              <w:t>Nodarbinātā komentārs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DBF2E85" w14:textId="77777777" w:rsidR="007A439C" w:rsidRDefault="007A439C" w:rsidP="00CB76D0">
            <w:pPr>
              <w:jc w:val="center"/>
            </w:pPr>
            <w:r>
              <w:t>Vadītāja</w:t>
            </w:r>
          </w:p>
          <w:p w14:paraId="1DBF2E86" w14:textId="77777777" w:rsidR="007A439C" w:rsidRDefault="007A439C" w:rsidP="00CB76D0">
            <w:pPr>
              <w:jc w:val="center"/>
              <w:rPr>
                <w:b/>
              </w:rPr>
            </w:pPr>
            <w:r w:rsidRPr="007203D6">
              <w:t>komentārs</w:t>
            </w:r>
          </w:p>
        </w:tc>
      </w:tr>
      <w:tr w:rsidR="00C07DE8" w:rsidRPr="00BF261A" w14:paraId="1DBF2E92" w14:textId="77777777" w:rsidTr="00C07DE8">
        <w:trPr>
          <w:jc w:val="center"/>
        </w:trPr>
        <w:tc>
          <w:tcPr>
            <w:tcW w:w="2519" w:type="dxa"/>
            <w:shd w:val="clear" w:color="auto" w:fill="auto"/>
          </w:tcPr>
          <w:p w14:paraId="1DBF2E88" w14:textId="77777777" w:rsidR="007A439C" w:rsidRDefault="007A439C" w:rsidP="00EE0C4C">
            <w:pPr>
              <w:ind w:left="-684" w:firstLine="684"/>
              <w:rPr>
                <w:b/>
              </w:rPr>
            </w:pPr>
          </w:p>
          <w:p w14:paraId="1DBF2E89" w14:textId="77777777" w:rsidR="007A439C" w:rsidRDefault="007A439C" w:rsidP="00EE0C4C">
            <w:pPr>
              <w:ind w:left="-684" w:firstLine="684"/>
              <w:rPr>
                <w:b/>
              </w:rPr>
            </w:pPr>
          </w:p>
          <w:p w14:paraId="1DBF2E8A" w14:textId="77777777" w:rsidR="00CB76D0" w:rsidRDefault="00CB76D0" w:rsidP="00EE0C4C">
            <w:pPr>
              <w:ind w:left="-684" w:firstLine="684"/>
              <w:rPr>
                <w:b/>
              </w:rPr>
            </w:pPr>
          </w:p>
          <w:p w14:paraId="1DBF2E8B" w14:textId="77777777" w:rsidR="007A439C" w:rsidRDefault="007A439C" w:rsidP="00EE0C4C">
            <w:pPr>
              <w:ind w:left="-684" w:firstLine="684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1DBF2E8C" w14:textId="77777777" w:rsidR="007A439C" w:rsidRDefault="007A439C" w:rsidP="00EE0C4C">
            <w:pPr>
              <w:ind w:left="-684" w:firstLine="684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DBF2E8D" w14:textId="77777777" w:rsidR="007A439C" w:rsidRDefault="007A439C" w:rsidP="00EE0C4C">
            <w:pPr>
              <w:ind w:left="-684" w:firstLine="684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DBF2E8E" w14:textId="77777777" w:rsidR="007A439C" w:rsidRDefault="007A439C" w:rsidP="00EE0C4C">
            <w:pPr>
              <w:ind w:left="-684" w:firstLine="684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DBF2E8F" w14:textId="77777777" w:rsidR="007A439C" w:rsidRDefault="007A439C" w:rsidP="00EE0C4C">
            <w:pPr>
              <w:ind w:left="-684" w:firstLine="684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DBF2E90" w14:textId="77777777" w:rsidR="007A439C" w:rsidRDefault="007A439C" w:rsidP="00EE0C4C">
            <w:pPr>
              <w:ind w:left="-684" w:firstLine="684"/>
              <w:rPr>
                <w:b/>
              </w:rPr>
            </w:pPr>
          </w:p>
        </w:tc>
        <w:tc>
          <w:tcPr>
            <w:tcW w:w="1875" w:type="dxa"/>
            <w:shd w:val="clear" w:color="auto" w:fill="auto"/>
          </w:tcPr>
          <w:p w14:paraId="1DBF2E91" w14:textId="77777777" w:rsidR="007A439C" w:rsidRDefault="007A439C" w:rsidP="00EE0C4C">
            <w:pPr>
              <w:ind w:left="-684" w:firstLine="684"/>
              <w:rPr>
                <w:b/>
              </w:rPr>
            </w:pPr>
          </w:p>
        </w:tc>
      </w:tr>
      <w:tr w:rsidR="007A439C" w:rsidRPr="00BF261A" w14:paraId="1DBF2E94" w14:textId="77777777" w:rsidTr="00C07DE8">
        <w:trPr>
          <w:jc w:val="center"/>
        </w:trPr>
        <w:tc>
          <w:tcPr>
            <w:tcW w:w="13891" w:type="dxa"/>
            <w:gridSpan w:val="7"/>
            <w:shd w:val="clear" w:color="auto" w:fill="auto"/>
          </w:tcPr>
          <w:p w14:paraId="1DBF2E93" w14:textId="77777777" w:rsidR="007A439C" w:rsidRDefault="007A439C" w:rsidP="00EE0C4C">
            <w:pPr>
              <w:rPr>
                <w:b/>
              </w:rPr>
            </w:pPr>
            <w:r w:rsidRPr="005036EE">
              <w:rPr>
                <w:b/>
              </w:rPr>
              <w:t>3.</w:t>
            </w:r>
            <w:r>
              <w:rPr>
                <w:b/>
              </w:rPr>
              <w:t xml:space="preserve"> Profesionālās izaugsmes plā</w:t>
            </w:r>
            <w:r w:rsidR="00D27BCD">
              <w:rPr>
                <w:b/>
              </w:rPr>
              <w:t>nošana</w:t>
            </w:r>
          </w:p>
        </w:tc>
      </w:tr>
      <w:tr w:rsidR="00C07DE8" w:rsidRPr="00BF261A" w14:paraId="1DBF2E98" w14:textId="77777777" w:rsidTr="00CB76D0">
        <w:trPr>
          <w:jc w:val="center"/>
        </w:trPr>
        <w:tc>
          <w:tcPr>
            <w:tcW w:w="52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F2E95" w14:textId="77777777" w:rsidR="007A439C" w:rsidRPr="005036EE" w:rsidRDefault="007A439C" w:rsidP="00CB76D0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3"/>
            <w:shd w:val="pct10" w:color="auto" w:fill="auto"/>
            <w:vAlign w:val="center"/>
          </w:tcPr>
          <w:p w14:paraId="1DBF2E96" w14:textId="77777777" w:rsidR="007A439C" w:rsidRPr="007203D6" w:rsidRDefault="007A439C" w:rsidP="00CB76D0">
            <w:pPr>
              <w:jc w:val="center"/>
            </w:pPr>
            <w:r w:rsidRPr="007203D6">
              <w:t>Nodarbinātā vēlam</w:t>
            </w:r>
            <w:r w:rsidR="00D27BCD">
              <w:t>ās</w:t>
            </w:r>
            <w:r w:rsidRPr="007203D6">
              <w:t xml:space="preserve"> izmaiņ</w:t>
            </w:r>
            <w:r w:rsidR="00D27BCD">
              <w:t>as</w:t>
            </w:r>
          </w:p>
        </w:tc>
        <w:tc>
          <w:tcPr>
            <w:tcW w:w="3718" w:type="dxa"/>
            <w:gridSpan w:val="2"/>
            <w:shd w:val="pct10" w:color="auto" w:fill="auto"/>
            <w:vAlign w:val="center"/>
          </w:tcPr>
          <w:p w14:paraId="1DBF2E97" w14:textId="77777777" w:rsidR="007A439C" w:rsidRPr="007203D6" w:rsidRDefault="007A439C" w:rsidP="00CB76D0">
            <w:pPr>
              <w:jc w:val="center"/>
            </w:pPr>
            <w:r w:rsidRPr="007203D6">
              <w:t xml:space="preserve">Vadītāja </w:t>
            </w:r>
            <w:r w:rsidR="00D27BCD">
              <w:t>viedoklis</w:t>
            </w:r>
            <w:r w:rsidRPr="007203D6">
              <w:t xml:space="preserve"> par nodarbinātā karjeras izaugsmes potenciālu</w:t>
            </w:r>
          </w:p>
        </w:tc>
      </w:tr>
      <w:tr w:rsidR="00C07DE8" w:rsidRPr="00BF261A" w14:paraId="1DBF2E9E" w14:textId="77777777" w:rsidTr="00C07DE8">
        <w:trPr>
          <w:jc w:val="center"/>
        </w:trPr>
        <w:tc>
          <w:tcPr>
            <w:tcW w:w="5212" w:type="dxa"/>
            <w:gridSpan w:val="2"/>
            <w:shd w:val="pct10" w:color="auto" w:fill="auto"/>
          </w:tcPr>
          <w:p w14:paraId="1DBF2E99" w14:textId="77777777" w:rsidR="007A439C" w:rsidRPr="007203D6" w:rsidRDefault="007A439C" w:rsidP="00EE0C4C">
            <w:r>
              <w:t>Kā Jūs redzat savu nākot</w:t>
            </w:r>
            <w:r w:rsidR="00CB76D0">
              <w:t>ni Latvijas valsts pārvaldē 1–</w:t>
            </w:r>
            <w:r>
              <w:t>2 gados?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1DBF2E9A" w14:textId="77777777" w:rsidR="007A439C" w:rsidRDefault="007A439C" w:rsidP="00EE0C4C">
            <w:pPr>
              <w:rPr>
                <w:b/>
              </w:rPr>
            </w:pPr>
          </w:p>
          <w:p w14:paraId="1DBF2E9B" w14:textId="77777777" w:rsidR="00D27BCD" w:rsidRDefault="00D27BCD" w:rsidP="00EE0C4C">
            <w:pPr>
              <w:rPr>
                <w:b/>
              </w:rPr>
            </w:pPr>
          </w:p>
          <w:p w14:paraId="1DBF2E9C" w14:textId="77777777" w:rsidR="00D27BCD" w:rsidRPr="005036EE" w:rsidRDefault="00D27BCD" w:rsidP="00EE0C4C">
            <w:pPr>
              <w:rPr>
                <w:b/>
              </w:rPr>
            </w:pPr>
          </w:p>
        </w:tc>
        <w:tc>
          <w:tcPr>
            <w:tcW w:w="3718" w:type="dxa"/>
            <w:gridSpan w:val="2"/>
            <w:shd w:val="clear" w:color="auto" w:fill="auto"/>
          </w:tcPr>
          <w:p w14:paraId="1DBF2E9D" w14:textId="77777777" w:rsidR="007A439C" w:rsidRPr="005036EE" w:rsidRDefault="007A439C" w:rsidP="00EE0C4C">
            <w:pPr>
              <w:rPr>
                <w:b/>
              </w:rPr>
            </w:pPr>
          </w:p>
        </w:tc>
      </w:tr>
      <w:tr w:rsidR="00C07DE8" w:rsidRPr="00BF261A" w14:paraId="1DBF2EA4" w14:textId="77777777" w:rsidTr="00C07DE8">
        <w:trPr>
          <w:jc w:val="center"/>
        </w:trPr>
        <w:tc>
          <w:tcPr>
            <w:tcW w:w="5212" w:type="dxa"/>
            <w:gridSpan w:val="2"/>
            <w:shd w:val="pct10" w:color="auto" w:fill="auto"/>
          </w:tcPr>
          <w:p w14:paraId="1DBF2E9F" w14:textId="77777777" w:rsidR="007A439C" w:rsidRPr="007203D6" w:rsidRDefault="007A439C" w:rsidP="00EE0C4C">
            <w:r>
              <w:t>Kā Jūs redzat savu nākot</w:t>
            </w:r>
            <w:r w:rsidR="00CB76D0">
              <w:t>ni Latvijas valsts pārvaldē 3–</w:t>
            </w:r>
            <w:r>
              <w:t>5 gados?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1DBF2EA0" w14:textId="77777777" w:rsidR="007A439C" w:rsidRDefault="007A439C" w:rsidP="00EE0C4C">
            <w:pPr>
              <w:rPr>
                <w:b/>
              </w:rPr>
            </w:pPr>
          </w:p>
          <w:p w14:paraId="1DBF2EA1" w14:textId="77777777" w:rsidR="00D27BCD" w:rsidRDefault="00D27BCD" w:rsidP="00EE0C4C">
            <w:pPr>
              <w:rPr>
                <w:b/>
              </w:rPr>
            </w:pPr>
          </w:p>
          <w:p w14:paraId="1DBF2EA2" w14:textId="77777777" w:rsidR="00D27BCD" w:rsidRPr="005036EE" w:rsidRDefault="00D27BCD" w:rsidP="00EE0C4C">
            <w:pPr>
              <w:rPr>
                <w:b/>
              </w:rPr>
            </w:pPr>
          </w:p>
        </w:tc>
        <w:tc>
          <w:tcPr>
            <w:tcW w:w="3718" w:type="dxa"/>
            <w:gridSpan w:val="2"/>
            <w:shd w:val="clear" w:color="auto" w:fill="auto"/>
          </w:tcPr>
          <w:p w14:paraId="1DBF2EA3" w14:textId="77777777" w:rsidR="007A439C" w:rsidRPr="005036EE" w:rsidRDefault="007A439C" w:rsidP="00EE0C4C">
            <w:pPr>
              <w:rPr>
                <w:b/>
              </w:rPr>
            </w:pPr>
          </w:p>
        </w:tc>
      </w:tr>
      <w:tr w:rsidR="007A439C" w:rsidRPr="00BF261A" w14:paraId="1DBF2EA6" w14:textId="77777777" w:rsidTr="00C07DE8">
        <w:trPr>
          <w:jc w:val="center"/>
        </w:trPr>
        <w:tc>
          <w:tcPr>
            <w:tcW w:w="13891" w:type="dxa"/>
            <w:gridSpan w:val="7"/>
            <w:shd w:val="clear" w:color="auto" w:fill="auto"/>
          </w:tcPr>
          <w:p w14:paraId="1DBF2EA5" w14:textId="77777777" w:rsidR="007A439C" w:rsidRPr="005036EE" w:rsidRDefault="007A439C" w:rsidP="00EE0C4C">
            <w:pPr>
              <w:rPr>
                <w:b/>
              </w:rPr>
            </w:pPr>
            <w:r w:rsidRPr="00533FE8">
              <w:rPr>
                <w:b/>
              </w:rPr>
              <w:t>4. Izmaiņas amata aprakstā</w:t>
            </w:r>
          </w:p>
        </w:tc>
      </w:tr>
      <w:tr w:rsidR="007A439C" w:rsidRPr="00BF261A" w14:paraId="1DBF2EAB" w14:textId="77777777" w:rsidTr="00CB76D0">
        <w:trPr>
          <w:jc w:val="center"/>
        </w:trPr>
        <w:tc>
          <w:tcPr>
            <w:tcW w:w="52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1DBF2EA7" w14:textId="77777777" w:rsidR="007A439C" w:rsidRPr="007203D6" w:rsidRDefault="007A439C" w:rsidP="00CB76D0">
            <w:r w:rsidRPr="007203D6">
              <w:t>Nepieciešamās izmaiņas amata aprakstā</w:t>
            </w:r>
          </w:p>
        </w:tc>
        <w:tc>
          <w:tcPr>
            <w:tcW w:w="8679" w:type="dxa"/>
            <w:gridSpan w:val="5"/>
            <w:shd w:val="clear" w:color="auto" w:fill="auto"/>
          </w:tcPr>
          <w:p w14:paraId="1DBF2EA8" w14:textId="77777777" w:rsidR="007A439C" w:rsidRDefault="007A439C" w:rsidP="00EE0C4C">
            <w:pPr>
              <w:rPr>
                <w:b/>
              </w:rPr>
            </w:pPr>
          </w:p>
          <w:p w14:paraId="1DBF2EA9" w14:textId="77777777" w:rsidR="00D27BCD" w:rsidRDefault="00D27BCD" w:rsidP="00EE0C4C">
            <w:pPr>
              <w:rPr>
                <w:b/>
              </w:rPr>
            </w:pPr>
          </w:p>
          <w:p w14:paraId="1DBF2EAA" w14:textId="77777777" w:rsidR="00D27BCD" w:rsidRPr="005036EE" w:rsidRDefault="00D27BCD" w:rsidP="00EE0C4C">
            <w:pPr>
              <w:rPr>
                <w:b/>
              </w:rPr>
            </w:pPr>
          </w:p>
        </w:tc>
      </w:tr>
      <w:tr w:rsidR="007A439C" w:rsidRPr="00BF261A" w14:paraId="1DBF2EAE" w14:textId="77777777" w:rsidTr="00C07DE8">
        <w:trPr>
          <w:jc w:val="center"/>
        </w:trPr>
        <w:tc>
          <w:tcPr>
            <w:tcW w:w="5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BF2EAC" w14:textId="77777777" w:rsidR="007A439C" w:rsidRPr="007203D6" w:rsidRDefault="007A439C" w:rsidP="00EE0C4C">
            <w:pPr>
              <w:rPr>
                <w:b/>
              </w:rPr>
            </w:pPr>
            <w:r>
              <w:rPr>
                <w:b/>
              </w:rPr>
              <w:t>5.</w:t>
            </w:r>
            <w:r w:rsidR="00BB3027">
              <w:rPr>
                <w:b/>
              </w:rPr>
              <w:t xml:space="preserve"> </w:t>
            </w:r>
            <w:r w:rsidR="00D27BCD">
              <w:rPr>
                <w:b/>
              </w:rPr>
              <w:t>Novērtēšanas k</w:t>
            </w:r>
            <w:r>
              <w:rPr>
                <w:b/>
              </w:rPr>
              <w:t>opsavilkums</w:t>
            </w:r>
          </w:p>
        </w:tc>
        <w:tc>
          <w:tcPr>
            <w:tcW w:w="8679" w:type="dxa"/>
            <w:gridSpan w:val="5"/>
            <w:shd w:val="clear" w:color="auto" w:fill="auto"/>
          </w:tcPr>
          <w:p w14:paraId="1DBF2EAD" w14:textId="77777777" w:rsidR="007A439C" w:rsidRPr="005036EE" w:rsidRDefault="007A439C" w:rsidP="00EE0C4C">
            <w:pPr>
              <w:rPr>
                <w:b/>
              </w:rPr>
            </w:pPr>
          </w:p>
        </w:tc>
      </w:tr>
      <w:tr w:rsidR="007A439C" w:rsidRPr="00BF261A" w14:paraId="1DBF2EB1" w14:textId="77777777" w:rsidTr="00C07DE8">
        <w:trPr>
          <w:jc w:val="center"/>
        </w:trPr>
        <w:tc>
          <w:tcPr>
            <w:tcW w:w="5212" w:type="dxa"/>
            <w:gridSpan w:val="2"/>
            <w:shd w:val="pct10" w:color="auto" w:fill="auto"/>
          </w:tcPr>
          <w:p w14:paraId="1DBF2EAF" w14:textId="77777777" w:rsidR="007A439C" w:rsidRPr="002D0846" w:rsidRDefault="007A439C" w:rsidP="00EE0C4C">
            <w:r w:rsidRPr="002D0846">
              <w:t>Mērķu un uzdevumu vērtējums</w:t>
            </w:r>
          </w:p>
        </w:tc>
        <w:tc>
          <w:tcPr>
            <w:tcW w:w="8679" w:type="dxa"/>
            <w:gridSpan w:val="5"/>
            <w:shd w:val="clear" w:color="auto" w:fill="auto"/>
          </w:tcPr>
          <w:p w14:paraId="1DBF2EB0" w14:textId="77777777" w:rsidR="007A439C" w:rsidRPr="005036EE" w:rsidRDefault="007A439C" w:rsidP="00EE0C4C">
            <w:pPr>
              <w:rPr>
                <w:b/>
              </w:rPr>
            </w:pPr>
          </w:p>
        </w:tc>
      </w:tr>
      <w:tr w:rsidR="007A439C" w:rsidRPr="00BF261A" w14:paraId="1DBF2EB4" w14:textId="77777777" w:rsidTr="00C07DE8">
        <w:trPr>
          <w:jc w:val="center"/>
        </w:trPr>
        <w:tc>
          <w:tcPr>
            <w:tcW w:w="5212" w:type="dxa"/>
            <w:gridSpan w:val="2"/>
            <w:shd w:val="pct10" w:color="auto" w:fill="auto"/>
          </w:tcPr>
          <w:p w14:paraId="1DBF2EB2" w14:textId="77777777" w:rsidR="007A439C" w:rsidRPr="002D0846" w:rsidRDefault="007A439C" w:rsidP="00EE0C4C">
            <w:r w:rsidRPr="002D0846">
              <w:t>Amata pienākumu izpildes vērtējums</w:t>
            </w:r>
          </w:p>
        </w:tc>
        <w:tc>
          <w:tcPr>
            <w:tcW w:w="8679" w:type="dxa"/>
            <w:gridSpan w:val="5"/>
            <w:shd w:val="clear" w:color="auto" w:fill="auto"/>
          </w:tcPr>
          <w:p w14:paraId="1DBF2EB3" w14:textId="77777777" w:rsidR="007A439C" w:rsidRPr="005036EE" w:rsidRDefault="007A439C" w:rsidP="00EE0C4C">
            <w:pPr>
              <w:rPr>
                <w:b/>
              </w:rPr>
            </w:pPr>
          </w:p>
        </w:tc>
      </w:tr>
      <w:tr w:rsidR="007A439C" w:rsidRPr="00BF261A" w14:paraId="1DBF2EB7" w14:textId="77777777" w:rsidTr="00C07DE8">
        <w:trPr>
          <w:jc w:val="center"/>
        </w:trPr>
        <w:tc>
          <w:tcPr>
            <w:tcW w:w="5212" w:type="dxa"/>
            <w:gridSpan w:val="2"/>
            <w:shd w:val="pct10" w:color="auto" w:fill="auto"/>
          </w:tcPr>
          <w:p w14:paraId="1DBF2EB5" w14:textId="77777777" w:rsidR="007A439C" w:rsidRPr="002D0846" w:rsidRDefault="007A439C" w:rsidP="00EE0C4C">
            <w:r w:rsidRPr="002D0846">
              <w:t xml:space="preserve">Profesionālās kvalifikācijas vērtējums </w:t>
            </w:r>
          </w:p>
        </w:tc>
        <w:tc>
          <w:tcPr>
            <w:tcW w:w="8679" w:type="dxa"/>
            <w:gridSpan w:val="5"/>
            <w:shd w:val="clear" w:color="auto" w:fill="auto"/>
          </w:tcPr>
          <w:p w14:paraId="1DBF2EB6" w14:textId="77777777" w:rsidR="007A439C" w:rsidRPr="005036EE" w:rsidRDefault="007A439C" w:rsidP="00EE0C4C">
            <w:pPr>
              <w:rPr>
                <w:b/>
              </w:rPr>
            </w:pPr>
          </w:p>
        </w:tc>
      </w:tr>
      <w:tr w:rsidR="007A439C" w:rsidRPr="00BF261A" w14:paraId="1DBF2EBA" w14:textId="77777777" w:rsidTr="00C07DE8">
        <w:trPr>
          <w:jc w:val="center"/>
        </w:trPr>
        <w:tc>
          <w:tcPr>
            <w:tcW w:w="5212" w:type="dxa"/>
            <w:gridSpan w:val="2"/>
            <w:shd w:val="pct10" w:color="auto" w:fill="auto"/>
          </w:tcPr>
          <w:p w14:paraId="1DBF2EB8" w14:textId="77777777" w:rsidR="007A439C" w:rsidRPr="002D0846" w:rsidRDefault="007A439C" w:rsidP="00EE0C4C">
            <w:r w:rsidRPr="002D0846">
              <w:t>Kompetenču aprēķinātais vērtējums</w:t>
            </w:r>
          </w:p>
        </w:tc>
        <w:tc>
          <w:tcPr>
            <w:tcW w:w="8679" w:type="dxa"/>
            <w:gridSpan w:val="5"/>
            <w:shd w:val="clear" w:color="auto" w:fill="auto"/>
          </w:tcPr>
          <w:p w14:paraId="1DBF2EB9" w14:textId="77777777" w:rsidR="007A439C" w:rsidRPr="005036EE" w:rsidRDefault="007A439C" w:rsidP="00EE0C4C">
            <w:pPr>
              <w:rPr>
                <w:b/>
              </w:rPr>
            </w:pPr>
          </w:p>
        </w:tc>
      </w:tr>
      <w:tr w:rsidR="007A439C" w:rsidRPr="00BF261A" w14:paraId="1DBF2EBD" w14:textId="77777777" w:rsidTr="00C07DE8">
        <w:trPr>
          <w:jc w:val="center"/>
        </w:trPr>
        <w:tc>
          <w:tcPr>
            <w:tcW w:w="5212" w:type="dxa"/>
            <w:gridSpan w:val="2"/>
            <w:shd w:val="pct10" w:color="auto" w:fill="auto"/>
          </w:tcPr>
          <w:p w14:paraId="1DBF2EBB" w14:textId="77777777" w:rsidR="007A439C" w:rsidRPr="002D0846" w:rsidRDefault="007A439C" w:rsidP="00EE0C4C">
            <w:r w:rsidRPr="002D0846">
              <w:t>Kompetenču gala vērtējums</w:t>
            </w:r>
          </w:p>
        </w:tc>
        <w:tc>
          <w:tcPr>
            <w:tcW w:w="8679" w:type="dxa"/>
            <w:gridSpan w:val="5"/>
            <w:shd w:val="clear" w:color="auto" w:fill="auto"/>
          </w:tcPr>
          <w:p w14:paraId="1DBF2EBC" w14:textId="77777777" w:rsidR="007A439C" w:rsidRPr="005036EE" w:rsidRDefault="007A439C" w:rsidP="00EE0C4C">
            <w:pPr>
              <w:rPr>
                <w:b/>
              </w:rPr>
            </w:pPr>
          </w:p>
        </w:tc>
      </w:tr>
      <w:tr w:rsidR="007A439C" w:rsidRPr="00BF261A" w14:paraId="1DBF2EC0" w14:textId="77777777" w:rsidTr="00C07DE8">
        <w:trPr>
          <w:jc w:val="center"/>
        </w:trPr>
        <w:tc>
          <w:tcPr>
            <w:tcW w:w="5212" w:type="dxa"/>
            <w:gridSpan w:val="2"/>
            <w:shd w:val="pct10" w:color="auto" w:fill="auto"/>
          </w:tcPr>
          <w:p w14:paraId="1DBF2EBE" w14:textId="77777777" w:rsidR="007A439C" w:rsidRPr="002D0846" w:rsidRDefault="007A439C" w:rsidP="00EE0C4C"/>
        </w:tc>
        <w:tc>
          <w:tcPr>
            <w:tcW w:w="8679" w:type="dxa"/>
            <w:gridSpan w:val="5"/>
            <w:shd w:val="clear" w:color="auto" w:fill="auto"/>
          </w:tcPr>
          <w:p w14:paraId="1DBF2EBF" w14:textId="77777777" w:rsidR="007A439C" w:rsidRPr="005036EE" w:rsidRDefault="007A439C" w:rsidP="00EE0C4C">
            <w:pPr>
              <w:rPr>
                <w:b/>
              </w:rPr>
            </w:pPr>
          </w:p>
        </w:tc>
      </w:tr>
      <w:tr w:rsidR="007A439C" w:rsidRPr="00BF261A" w14:paraId="1DBF2EC3" w14:textId="77777777" w:rsidTr="00C07DE8">
        <w:trPr>
          <w:jc w:val="center"/>
        </w:trPr>
        <w:tc>
          <w:tcPr>
            <w:tcW w:w="5212" w:type="dxa"/>
            <w:gridSpan w:val="2"/>
            <w:shd w:val="pct10" w:color="auto" w:fill="auto"/>
          </w:tcPr>
          <w:p w14:paraId="1DBF2EC1" w14:textId="77777777" w:rsidR="007A439C" w:rsidRPr="002D0846" w:rsidRDefault="007A439C" w:rsidP="00EE0C4C">
            <w:r w:rsidRPr="002D0846">
              <w:t>Rezultāta kritēriju</w:t>
            </w:r>
            <w:r>
              <w:t xml:space="preserve"> </w:t>
            </w:r>
            <w:r w:rsidRPr="002D0846">
              <w:t>vērtējums</w:t>
            </w:r>
          </w:p>
        </w:tc>
        <w:tc>
          <w:tcPr>
            <w:tcW w:w="8679" w:type="dxa"/>
            <w:gridSpan w:val="5"/>
            <w:shd w:val="clear" w:color="auto" w:fill="auto"/>
          </w:tcPr>
          <w:p w14:paraId="1DBF2EC2" w14:textId="77777777" w:rsidR="007A439C" w:rsidRPr="005036EE" w:rsidRDefault="007A439C" w:rsidP="00EE0C4C">
            <w:pPr>
              <w:rPr>
                <w:b/>
              </w:rPr>
            </w:pPr>
          </w:p>
        </w:tc>
      </w:tr>
      <w:tr w:rsidR="007A439C" w:rsidRPr="00BF261A" w14:paraId="1DBF2EC6" w14:textId="77777777" w:rsidTr="00BA6139">
        <w:trPr>
          <w:jc w:val="center"/>
        </w:trPr>
        <w:tc>
          <w:tcPr>
            <w:tcW w:w="5212" w:type="dxa"/>
            <w:gridSpan w:val="2"/>
            <w:shd w:val="pct10" w:color="auto" w:fill="auto"/>
          </w:tcPr>
          <w:p w14:paraId="1DBF2EC4" w14:textId="77777777" w:rsidR="007A439C" w:rsidRPr="002D0846" w:rsidRDefault="007A439C" w:rsidP="00EE0C4C">
            <w:r w:rsidRPr="002D0846">
              <w:t>Ieguldījuma kritēriju vērtējums</w:t>
            </w:r>
          </w:p>
        </w:tc>
        <w:tc>
          <w:tcPr>
            <w:tcW w:w="86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DBF2EC5" w14:textId="77777777" w:rsidR="007A439C" w:rsidRPr="005036EE" w:rsidRDefault="007A439C" w:rsidP="00EE0C4C">
            <w:pPr>
              <w:rPr>
                <w:b/>
              </w:rPr>
            </w:pPr>
          </w:p>
        </w:tc>
      </w:tr>
      <w:tr w:rsidR="00D27BCD" w:rsidRPr="00BF261A" w14:paraId="1DBF2EC9" w14:textId="77777777" w:rsidTr="00BA6139">
        <w:trPr>
          <w:jc w:val="center"/>
        </w:trPr>
        <w:tc>
          <w:tcPr>
            <w:tcW w:w="5212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14:paraId="1DBF2EC7" w14:textId="77777777" w:rsidR="00D27BCD" w:rsidRPr="002D0846" w:rsidRDefault="00D27BCD" w:rsidP="00EE0C4C"/>
        </w:tc>
        <w:tc>
          <w:tcPr>
            <w:tcW w:w="867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DBF2EC8" w14:textId="77777777" w:rsidR="00D27BCD" w:rsidRPr="005036EE" w:rsidRDefault="00D27BCD" w:rsidP="00EE0C4C">
            <w:pPr>
              <w:rPr>
                <w:b/>
              </w:rPr>
            </w:pPr>
          </w:p>
        </w:tc>
      </w:tr>
    </w:tbl>
    <w:p w14:paraId="6E2A679C" w14:textId="77777777" w:rsidR="00ED44E7" w:rsidRDefault="00ED44E7">
      <w:r>
        <w:br w:type="page"/>
      </w:r>
    </w:p>
    <w:tbl>
      <w:tblPr>
        <w:tblW w:w="13891" w:type="dxa"/>
        <w:jc w:val="center"/>
        <w:tblInd w:w="-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8679"/>
      </w:tblGrid>
      <w:tr w:rsidR="007A439C" w:rsidRPr="00BF261A" w14:paraId="1DBF2ECC" w14:textId="77777777" w:rsidTr="00C07DE8">
        <w:trPr>
          <w:jc w:val="center"/>
        </w:trPr>
        <w:tc>
          <w:tcPr>
            <w:tcW w:w="5212" w:type="dxa"/>
            <w:tcBorders>
              <w:bottom w:val="single" w:sz="4" w:space="0" w:color="auto"/>
            </w:tcBorders>
            <w:shd w:val="pct10" w:color="auto" w:fill="auto"/>
          </w:tcPr>
          <w:p w14:paraId="1DBF2ECA" w14:textId="4C262370" w:rsidR="007A439C" w:rsidRPr="002D0846" w:rsidRDefault="007A439C" w:rsidP="00EE0C4C">
            <w:pPr>
              <w:rPr>
                <w:b/>
              </w:rPr>
            </w:pPr>
            <w:r w:rsidRPr="002D0846">
              <w:rPr>
                <w:b/>
              </w:rPr>
              <w:lastRenderedPageBreak/>
              <w:t>Kopējais vērtējums</w:t>
            </w:r>
          </w:p>
        </w:tc>
        <w:tc>
          <w:tcPr>
            <w:tcW w:w="8679" w:type="dxa"/>
            <w:tcBorders>
              <w:bottom w:val="single" w:sz="4" w:space="0" w:color="auto"/>
            </w:tcBorders>
            <w:shd w:val="clear" w:color="auto" w:fill="auto"/>
          </w:tcPr>
          <w:p w14:paraId="1DBF2ECB" w14:textId="77777777" w:rsidR="007A439C" w:rsidRPr="005036EE" w:rsidRDefault="007A439C" w:rsidP="00EE0C4C">
            <w:pPr>
              <w:rPr>
                <w:b/>
              </w:rPr>
            </w:pPr>
          </w:p>
        </w:tc>
      </w:tr>
      <w:tr w:rsidR="00D27BCD" w:rsidRPr="00BF261A" w14:paraId="1DBF2ED1" w14:textId="77777777" w:rsidTr="00CB76D0">
        <w:trPr>
          <w:jc w:val="center"/>
        </w:trPr>
        <w:tc>
          <w:tcPr>
            <w:tcW w:w="5212" w:type="dxa"/>
            <w:shd w:val="pct10" w:color="auto" w:fill="auto"/>
          </w:tcPr>
          <w:p w14:paraId="1DBF2ECD" w14:textId="77777777" w:rsidR="00D27BCD" w:rsidRPr="002D0846" w:rsidRDefault="00D27BCD" w:rsidP="00CB76D0">
            <w:r w:rsidRPr="002D0846">
              <w:t>Nodarbinātā gala komentārs</w:t>
            </w:r>
          </w:p>
        </w:tc>
        <w:tc>
          <w:tcPr>
            <w:tcW w:w="8679" w:type="dxa"/>
            <w:shd w:val="clear" w:color="auto" w:fill="auto"/>
          </w:tcPr>
          <w:p w14:paraId="1DBF2ECE" w14:textId="77777777" w:rsidR="00D27BCD" w:rsidRDefault="00D27BCD" w:rsidP="00EE0C4C">
            <w:pPr>
              <w:rPr>
                <w:b/>
              </w:rPr>
            </w:pPr>
          </w:p>
          <w:p w14:paraId="1DBF2ECF" w14:textId="77777777" w:rsidR="00D27BCD" w:rsidRDefault="00D27BCD" w:rsidP="00EE0C4C">
            <w:pPr>
              <w:rPr>
                <w:b/>
              </w:rPr>
            </w:pPr>
          </w:p>
          <w:p w14:paraId="1DBF2ED0" w14:textId="77777777" w:rsidR="00D27BCD" w:rsidRPr="005036EE" w:rsidRDefault="00D27BCD" w:rsidP="00EE0C4C">
            <w:pPr>
              <w:rPr>
                <w:b/>
              </w:rPr>
            </w:pPr>
          </w:p>
        </w:tc>
      </w:tr>
      <w:tr w:rsidR="00D27BCD" w:rsidRPr="00BF261A" w14:paraId="1DBF2ED5" w14:textId="77777777" w:rsidTr="004164FE">
        <w:trPr>
          <w:jc w:val="center"/>
        </w:trPr>
        <w:tc>
          <w:tcPr>
            <w:tcW w:w="5212" w:type="dxa"/>
            <w:shd w:val="pct10" w:color="auto" w:fill="auto"/>
            <w:vAlign w:val="center"/>
          </w:tcPr>
          <w:p w14:paraId="1DBF2ED2" w14:textId="77777777" w:rsidR="004164FE" w:rsidRDefault="004164FE" w:rsidP="00EE0C4C">
            <w:r>
              <w:t>V</w:t>
            </w:r>
            <w:r w:rsidR="00D27BCD" w:rsidRPr="002D0846">
              <w:t>adītāja gala komentārs</w:t>
            </w:r>
          </w:p>
          <w:p w14:paraId="1DBF2ED3" w14:textId="77777777" w:rsidR="004164FE" w:rsidRPr="002D0846" w:rsidRDefault="004164FE" w:rsidP="00EE0C4C"/>
        </w:tc>
        <w:tc>
          <w:tcPr>
            <w:tcW w:w="8679" w:type="dxa"/>
            <w:shd w:val="clear" w:color="auto" w:fill="auto"/>
          </w:tcPr>
          <w:p w14:paraId="1DBF2ED4" w14:textId="77777777" w:rsidR="00D27BCD" w:rsidRPr="005036EE" w:rsidRDefault="00D27BCD" w:rsidP="00EE0C4C">
            <w:pPr>
              <w:rPr>
                <w:b/>
              </w:rPr>
            </w:pPr>
          </w:p>
        </w:tc>
      </w:tr>
    </w:tbl>
    <w:p w14:paraId="1DBF2ED6" w14:textId="77777777" w:rsidR="003221B7" w:rsidRPr="007913D6" w:rsidRDefault="00F54D9E" w:rsidP="00EE0C4C">
      <w:pPr>
        <w:tabs>
          <w:tab w:val="left" w:pos="6840"/>
          <w:tab w:val="left" w:pos="8647"/>
          <w:tab w:val="left" w:pos="8931"/>
          <w:tab w:val="left" w:pos="11057"/>
        </w:tabs>
        <w:ind w:right="2618"/>
        <w:rPr>
          <w:sz w:val="16"/>
          <w:szCs w:val="16"/>
        </w:rPr>
      </w:pPr>
      <w:r>
        <w:t xml:space="preserve">           </w:t>
      </w:r>
    </w:p>
    <w:tbl>
      <w:tblPr>
        <w:tblW w:w="10337" w:type="dxa"/>
        <w:tblLayout w:type="fixed"/>
        <w:tblLook w:val="0000" w:firstRow="0" w:lastRow="0" w:firstColumn="0" w:lastColumn="0" w:noHBand="0" w:noVBand="0"/>
      </w:tblPr>
      <w:tblGrid>
        <w:gridCol w:w="3227"/>
        <w:gridCol w:w="4320"/>
        <w:gridCol w:w="1155"/>
        <w:gridCol w:w="1635"/>
      </w:tblGrid>
      <w:tr w:rsidR="007913D6" w:rsidRPr="00E31B4A" w14:paraId="1DBF2EDB" w14:textId="77777777" w:rsidTr="002D7832">
        <w:tc>
          <w:tcPr>
            <w:tcW w:w="3227" w:type="dxa"/>
            <w:tcBorders>
              <w:right w:val="single" w:sz="2" w:space="0" w:color="auto"/>
            </w:tcBorders>
            <w:shd w:val="clear" w:color="auto" w:fill="FFFFFF"/>
          </w:tcPr>
          <w:p w14:paraId="1DBF2ED7" w14:textId="77777777" w:rsidR="007913D6" w:rsidRPr="00E31B4A" w:rsidRDefault="007913D6" w:rsidP="00EE0C4C">
            <w:pPr>
              <w:shd w:val="clear" w:color="auto" w:fill="FFFFFF"/>
            </w:pPr>
            <w:r>
              <w:t xml:space="preserve">Nodarbinātais 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DBF2ED8" w14:textId="77777777" w:rsidR="007913D6" w:rsidRPr="00E31B4A" w:rsidRDefault="007913D6" w:rsidP="00EE0C4C">
            <w:pPr>
              <w:shd w:val="clear" w:color="auto" w:fill="FFFFFF"/>
              <w:jc w:val="both"/>
            </w:pPr>
          </w:p>
        </w:tc>
        <w:tc>
          <w:tcPr>
            <w:tcW w:w="115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DBF2ED9" w14:textId="77777777" w:rsidR="007913D6" w:rsidRPr="00E31B4A" w:rsidRDefault="007913D6" w:rsidP="00EE0C4C">
            <w:pPr>
              <w:shd w:val="clear" w:color="auto" w:fill="FFFFFF"/>
              <w:jc w:val="both"/>
            </w:pPr>
            <w:r w:rsidRPr="00E31B4A">
              <w:t>datums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DBF2EDA" w14:textId="77777777" w:rsidR="007913D6" w:rsidRPr="00E31B4A" w:rsidRDefault="007913D6" w:rsidP="00EE0C4C">
            <w:pPr>
              <w:shd w:val="clear" w:color="auto" w:fill="FFFFFF"/>
              <w:jc w:val="both"/>
            </w:pPr>
          </w:p>
        </w:tc>
      </w:tr>
      <w:tr w:rsidR="007913D6" w:rsidRPr="00E31B4A" w14:paraId="1DBF2EE0" w14:textId="77777777" w:rsidTr="002D7832">
        <w:tc>
          <w:tcPr>
            <w:tcW w:w="3227" w:type="dxa"/>
          </w:tcPr>
          <w:p w14:paraId="1DBF2EDC" w14:textId="77777777" w:rsidR="007913D6" w:rsidRPr="00E31B4A" w:rsidRDefault="007913D6" w:rsidP="00EE0C4C">
            <w:pPr>
              <w:shd w:val="clear" w:color="auto" w:fill="FFFFFF"/>
              <w:jc w:val="both"/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14:paraId="1DBF2EDD" w14:textId="77777777" w:rsidR="007913D6" w:rsidRPr="00E31B4A" w:rsidRDefault="007913D6" w:rsidP="00EE0C4C">
            <w:pPr>
              <w:shd w:val="clear" w:color="auto" w:fill="FFFFFF"/>
              <w:jc w:val="center"/>
            </w:pPr>
            <w:r w:rsidRPr="00E31B4A">
              <w:t>(vārds, uzvārds, paraksts)</w:t>
            </w:r>
          </w:p>
        </w:tc>
        <w:tc>
          <w:tcPr>
            <w:tcW w:w="1155" w:type="dxa"/>
            <w:shd w:val="clear" w:color="auto" w:fill="FFFFFF"/>
          </w:tcPr>
          <w:p w14:paraId="1DBF2EDE" w14:textId="77777777" w:rsidR="007913D6" w:rsidRPr="00E31B4A" w:rsidRDefault="007913D6" w:rsidP="00EE0C4C">
            <w:pPr>
              <w:shd w:val="clear" w:color="auto" w:fill="FFFFFF"/>
              <w:jc w:val="both"/>
            </w:pPr>
          </w:p>
        </w:tc>
        <w:tc>
          <w:tcPr>
            <w:tcW w:w="1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1DBF2EDF" w14:textId="77777777" w:rsidR="007913D6" w:rsidRPr="00E31B4A" w:rsidRDefault="007913D6" w:rsidP="00EE0C4C">
            <w:pPr>
              <w:shd w:val="clear" w:color="auto" w:fill="FFFFFF"/>
              <w:jc w:val="both"/>
            </w:pPr>
          </w:p>
        </w:tc>
      </w:tr>
      <w:tr w:rsidR="007913D6" w:rsidRPr="00E31B4A" w14:paraId="1DBF2EE5" w14:textId="77777777" w:rsidTr="002D7832">
        <w:tc>
          <w:tcPr>
            <w:tcW w:w="3227" w:type="dxa"/>
            <w:tcBorders>
              <w:right w:val="single" w:sz="2" w:space="0" w:color="auto"/>
            </w:tcBorders>
            <w:shd w:val="clear" w:color="auto" w:fill="FFFFFF"/>
          </w:tcPr>
          <w:p w14:paraId="1DBF2EE1" w14:textId="77777777" w:rsidR="007913D6" w:rsidRPr="00E31B4A" w:rsidRDefault="00CB76D0" w:rsidP="00EE0C4C">
            <w:pPr>
              <w:shd w:val="clear" w:color="auto" w:fill="FFFFFF"/>
              <w:jc w:val="both"/>
            </w:pPr>
            <w:r>
              <w:t>Vadītājs/</w:t>
            </w:r>
            <w:r w:rsidR="00BB3027">
              <w:t>k</w:t>
            </w:r>
            <w:r w:rsidR="007913D6" w:rsidRPr="00E31B4A">
              <w:t>omisija</w:t>
            </w:r>
            <w:r w:rsidR="007913D6">
              <w:t>s vadītājs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DBF2EE2" w14:textId="77777777" w:rsidR="007913D6" w:rsidRPr="00E31B4A" w:rsidRDefault="007913D6" w:rsidP="00EE0C4C">
            <w:pPr>
              <w:shd w:val="clear" w:color="auto" w:fill="FFFFFF"/>
              <w:jc w:val="both"/>
            </w:pPr>
          </w:p>
        </w:tc>
        <w:tc>
          <w:tcPr>
            <w:tcW w:w="115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DBF2EE3" w14:textId="77777777" w:rsidR="007913D6" w:rsidRPr="00E31B4A" w:rsidRDefault="007913D6" w:rsidP="00EE0C4C">
            <w:pPr>
              <w:shd w:val="clear" w:color="auto" w:fill="FFFFFF"/>
              <w:jc w:val="both"/>
            </w:pPr>
            <w:r w:rsidRPr="00E31B4A">
              <w:t>datums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DBF2EE4" w14:textId="77777777" w:rsidR="007913D6" w:rsidRPr="00E31B4A" w:rsidRDefault="007913D6" w:rsidP="00EE0C4C">
            <w:pPr>
              <w:shd w:val="clear" w:color="auto" w:fill="FFFFFF"/>
              <w:jc w:val="both"/>
            </w:pPr>
          </w:p>
        </w:tc>
      </w:tr>
      <w:tr w:rsidR="007913D6" w:rsidRPr="00E31B4A" w14:paraId="1DBF2EEA" w14:textId="77777777" w:rsidTr="007913D6">
        <w:trPr>
          <w:trHeight w:val="116"/>
        </w:trPr>
        <w:tc>
          <w:tcPr>
            <w:tcW w:w="3227" w:type="dxa"/>
          </w:tcPr>
          <w:p w14:paraId="1DBF2EE6" w14:textId="77777777" w:rsidR="007913D6" w:rsidRPr="00E31B4A" w:rsidRDefault="007913D6" w:rsidP="00EE0C4C">
            <w:pPr>
              <w:shd w:val="clear" w:color="auto" w:fill="FFFFFF"/>
              <w:jc w:val="both"/>
            </w:pPr>
          </w:p>
        </w:tc>
        <w:tc>
          <w:tcPr>
            <w:tcW w:w="4320" w:type="dxa"/>
            <w:tcBorders>
              <w:top w:val="single" w:sz="2" w:space="0" w:color="auto"/>
            </w:tcBorders>
          </w:tcPr>
          <w:p w14:paraId="1DBF2EE7" w14:textId="77777777" w:rsidR="007913D6" w:rsidRPr="00E31B4A" w:rsidRDefault="007913D6" w:rsidP="00EE0C4C">
            <w:pPr>
              <w:shd w:val="clear" w:color="auto" w:fill="FFFFFF"/>
              <w:jc w:val="center"/>
            </w:pPr>
            <w:r w:rsidRPr="00E31B4A">
              <w:t>(vārds, uzvārds, paraksts)</w:t>
            </w:r>
          </w:p>
        </w:tc>
        <w:tc>
          <w:tcPr>
            <w:tcW w:w="1155" w:type="dxa"/>
          </w:tcPr>
          <w:p w14:paraId="1DBF2EE8" w14:textId="77777777" w:rsidR="007913D6" w:rsidRPr="00E31B4A" w:rsidRDefault="007913D6" w:rsidP="00EE0C4C">
            <w:pPr>
              <w:shd w:val="clear" w:color="auto" w:fill="FFFFFF"/>
              <w:jc w:val="both"/>
            </w:pPr>
          </w:p>
        </w:tc>
        <w:tc>
          <w:tcPr>
            <w:tcW w:w="1635" w:type="dxa"/>
            <w:tcBorders>
              <w:top w:val="single" w:sz="2" w:space="0" w:color="auto"/>
            </w:tcBorders>
          </w:tcPr>
          <w:p w14:paraId="1DBF2EE9" w14:textId="77777777" w:rsidR="007913D6" w:rsidRPr="00E31B4A" w:rsidRDefault="007913D6" w:rsidP="00EE0C4C">
            <w:pPr>
              <w:shd w:val="clear" w:color="auto" w:fill="FFFFFF"/>
              <w:jc w:val="both"/>
            </w:pPr>
          </w:p>
        </w:tc>
      </w:tr>
    </w:tbl>
    <w:p w14:paraId="1DBF2EEB" w14:textId="77777777" w:rsidR="007913D6" w:rsidRPr="007913D6" w:rsidRDefault="007913D6" w:rsidP="00EE0C4C">
      <w:pPr>
        <w:shd w:val="clear" w:color="auto" w:fill="FFFFFF"/>
        <w:rPr>
          <w:sz w:val="16"/>
          <w:szCs w:val="16"/>
        </w:rPr>
      </w:pPr>
    </w:p>
    <w:p w14:paraId="1DBF2EEC" w14:textId="77777777" w:rsidR="00BD0CDF" w:rsidRDefault="007913D6" w:rsidP="00EE0C4C">
      <w:pPr>
        <w:shd w:val="clear" w:color="auto" w:fill="FFFFFF"/>
      </w:pPr>
      <w:r>
        <w:t>A</w:t>
      </w:r>
      <w:r w:rsidR="00BD0CDF" w:rsidRPr="00E31B4A">
        <w:t>pstiprinu darb</w:t>
      </w:r>
      <w:r w:rsidR="00BD0CDF">
        <w:t>a izpildes</w:t>
      </w:r>
      <w:r w:rsidR="00BD0CDF" w:rsidRPr="00E31B4A">
        <w:t xml:space="preserve"> novērtēšanas rezultātus</w:t>
      </w:r>
    </w:p>
    <w:p w14:paraId="1DBF2EED" w14:textId="77777777" w:rsidR="007913D6" w:rsidRPr="007913D6" w:rsidRDefault="007913D6" w:rsidP="00EE0C4C">
      <w:pPr>
        <w:shd w:val="clear" w:color="auto" w:fill="FFFFFF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4320"/>
        <w:gridCol w:w="1155"/>
        <w:gridCol w:w="1725"/>
      </w:tblGrid>
      <w:tr w:rsidR="00BD0CDF" w:rsidRPr="00E31B4A" w14:paraId="1DBF2EF2" w14:textId="77777777" w:rsidTr="00EA0B3D">
        <w:tc>
          <w:tcPr>
            <w:tcW w:w="3227" w:type="dxa"/>
            <w:tcBorders>
              <w:right w:val="single" w:sz="2" w:space="0" w:color="auto"/>
            </w:tcBorders>
            <w:shd w:val="clear" w:color="auto" w:fill="FFFFFF"/>
          </w:tcPr>
          <w:p w14:paraId="1DBF2EEE" w14:textId="77777777" w:rsidR="00BD0CDF" w:rsidRPr="00E31B4A" w:rsidRDefault="007913D6" w:rsidP="00EE0C4C">
            <w:pPr>
              <w:shd w:val="clear" w:color="auto" w:fill="FFFFFF"/>
              <w:jc w:val="both"/>
            </w:pPr>
            <w:r>
              <w:t>I</w:t>
            </w:r>
            <w:r w:rsidR="00BD0CDF" w:rsidRPr="00E31B4A">
              <w:t>estādes vadītājs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DBF2EEF" w14:textId="77777777" w:rsidR="00BD0CDF" w:rsidRPr="00E31B4A" w:rsidRDefault="00BD0CDF" w:rsidP="00EE0C4C">
            <w:pPr>
              <w:shd w:val="clear" w:color="auto" w:fill="FFFFFF"/>
              <w:jc w:val="both"/>
            </w:pPr>
          </w:p>
        </w:tc>
        <w:tc>
          <w:tcPr>
            <w:tcW w:w="115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DBF2EF0" w14:textId="77777777" w:rsidR="00BD0CDF" w:rsidRPr="00E31B4A" w:rsidRDefault="00BD0CDF" w:rsidP="00EE0C4C">
            <w:pPr>
              <w:shd w:val="clear" w:color="auto" w:fill="FFFFFF"/>
            </w:pPr>
            <w:r w:rsidRPr="00E31B4A">
              <w:t>datums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DBF2EF1" w14:textId="77777777" w:rsidR="00BD0CDF" w:rsidRPr="00E31B4A" w:rsidRDefault="00BD0CDF" w:rsidP="00EE0C4C">
            <w:pPr>
              <w:shd w:val="clear" w:color="auto" w:fill="FFFFFF"/>
              <w:jc w:val="both"/>
            </w:pPr>
          </w:p>
        </w:tc>
      </w:tr>
    </w:tbl>
    <w:p w14:paraId="1DBF2EF3" w14:textId="77777777" w:rsidR="00BD0CDF" w:rsidRDefault="007913D6" w:rsidP="00EE0C4C">
      <w:pPr>
        <w:shd w:val="clear" w:color="auto" w:fill="FFFFFF"/>
        <w:ind w:left="3600"/>
      </w:pPr>
      <w:r>
        <w:t xml:space="preserve">         </w:t>
      </w:r>
      <w:r w:rsidRPr="00E31B4A">
        <w:t>(vārds, uzvārds, paraksts)</w:t>
      </w:r>
    </w:p>
    <w:p w14:paraId="1DBF2EF4" w14:textId="77777777" w:rsidR="00BD0CDF" w:rsidRDefault="00BD0CDF" w:rsidP="00EE0C4C">
      <w:pPr>
        <w:shd w:val="clear" w:color="auto" w:fill="FFFFFF"/>
        <w:tabs>
          <w:tab w:val="left" w:pos="6840"/>
          <w:tab w:val="left" w:pos="8647"/>
          <w:tab w:val="left" w:pos="8931"/>
          <w:tab w:val="left" w:pos="11057"/>
        </w:tabs>
        <w:ind w:right="2618" w:firstLine="720"/>
        <w:jc w:val="center"/>
      </w:pPr>
    </w:p>
    <w:p w14:paraId="1DBF2EF5" w14:textId="77777777" w:rsidR="00BD0CDF" w:rsidRDefault="00BD0CDF" w:rsidP="00EE0C4C">
      <w:pPr>
        <w:tabs>
          <w:tab w:val="left" w:pos="6840"/>
          <w:tab w:val="left" w:pos="8647"/>
          <w:tab w:val="left" w:pos="8931"/>
          <w:tab w:val="left" w:pos="11057"/>
        </w:tabs>
        <w:ind w:right="2618" w:firstLine="720"/>
        <w:jc w:val="center"/>
      </w:pPr>
    </w:p>
    <w:p w14:paraId="1DBF2EF6" w14:textId="77777777" w:rsidR="00BD0CDF" w:rsidRDefault="00BD0CDF" w:rsidP="00EE0C4C">
      <w:pPr>
        <w:tabs>
          <w:tab w:val="left" w:pos="6840"/>
          <w:tab w:val="left" w:pos="8647"/>
          <w:tab w:val="left" w:pos="8931"/>
          <w:tab w:val="left" w:pos="11057"/>
        </w:tabs>
        <w:ind w:right="2618" w:firstLine="720"/>
        <w:jc w:val="center"/>
      </w:pPr>
    </w:p>
    <w:p w14:paraId="1DBF2EF7" w14:textId="77777777" w:rsidR="00F54D9E" w:rsidRPr="00EE0C4C" w:rsidRDefault="00F54D9E" w:rsidP="00EE0C4C">
      <w:pPr>
        <w:tabs>
          <w:tab w:val="left" w:pos="6840"/>
          <w:tab w:val="left" w:pos="8647"/>
          <w:tab w:val="left" w:pos="8931"/>
          <w:tab w:val="left" w:pos="11057"/>
        </w:tabs>
        <w:ind w:right="2618" w:firstLine="720"/>
        <w:rPr>
          <w:sz w:val="28"/>
          <w:szCs w:val="28"/>
        </w:rPr>
      </w:pPr>
      <w:r w:rsidRPr="00EE0C4C">
        <w:rPr>
          <w:sz w:val="28"/>
          <w:szCs w:val="28"/>
        </w:rPr>
        <w:t xml:space="preserve"> </w:t>
      </w:r>
      <w:r w:rsidR="007913D6" w:rsidRPr="00EE0C4C">
        <w:rPr>
          <w:sz w:val="28"/>
          <w:szCs w:val="28"/>
        </w:rPr>
        <w:t xml:space="preserve">                       </w:t>
      </w:r>
      <w:r w:rsidRPr="00EE0C4C">
        <w:rPr>
          <w:sz w:val="28"/>
          <w:szCs w:val="28"/>
        </w:rPr>
        <w:t>..... ministrs</w:t>
      </w:r>
      <w:r w:rsidRPr="00EE0C4C">
        <w:rPr>
          <w:sz w:val="28"/>
          <w:szCs w:val="28"/>
        </w:rPr>
        <w:tab/>
        <w:t>........</w:t>
      </w:r>
    </w:p>
    <w:p w14:paraId="1DBF2EF9" w14:textId="77777777" w:rsidR="00F54D9E" w:rsidRDefault="00F54D9E" w:rsidP="00EE0C4C">
      <w:pPr>
        <w:tabs>
          <w:tab w:val="left" w:pos="6840"/>
        </w:tabs>
        <w:ind w:firstLine="720"/>
        <w:rPr>
          <w:sz w:val="28"/>
          <w:szCs w:val="28"/>
        </w:rPr>
      </w:pPr>
    </w:p>
    <w:p w14:paraId="1DBF2EFA" w14:textId="77777777" w:rsidR="00F54D9E" w:rsidRPr="00EE0C4C" w:rsidRDefault="00F54D9E" w:rsidP="00EE0C4C">
      <w:pPr>
        <w:tabs>
          <w:tab w:val="left" w:pos="3402"/>
        </w:tabs>
        <w:ind w:firstLine="720"/>
        <w:rPr>
          <w:sz w:val="28"/>
          <w:szCs w:val="28"/>
        </w:rPr>
      </w:pPr>
      <w:r w:rsidRPr="00EE0C4C">
        <w:rPr>
          <w:sz w:val="28"/>
          <w:szCs w:val="28"/>
        </w:rPr>
        <w:t>Iesniedzējs:</w:t>
      </w:r>
    </w:p>
    <w:p w14:paraId="1DBF2EFB" w14:textId="77777777" w:rsidR="00F54D9E" w:rsidRPr="00EE0C4C" w:rsidRDefault="00F54D9E" w:rsidP="00663CE7">
      <w:pPr>
        <w:tabs>
          <w:tab w:val="left" w:pos="6840"/>
        </w:tabs>
        <w:ind w:firstLine="720"/>
        <w:rPr>
          <w:sz w:val="28"/>
          <w:szCs w:val="28"/>
        </w:rPr>
      </w:pPr>
      <w:r w:rsidRPr="00EE0C4C">
        <w:rPr>
          <w:sz w:val="28"/>
          <w:szCs w:val="28"/>
        </w:rPr>
        <w:t>Ministru prezidents  ______________________</w:t>
      </w:r>
      <w:r w:rsidRPr="00EE0C4C">
        <w:rPr>
          <w:sz w:val="28"/>
          <w:szCs w:val="28"/>
        </w:rPr>
        <w:tab/>
        <w:t>V.Dombrovskis</w:t>
      </w:r>
    </w:p>
    <w:p w14:paraId="1DBF2EFC" w14:textId="77777777" w:rsidR="00F54D9E" w:rsidRPr="00EE0C4C" w:rsidRDefault="00F54D9E" w:rsidP="00EE0C4C">
      <w:pPr>
        <w:tabs>
          <w:tab w:val="left" w:pos="6840"/>
        </w:tabs>
        <w:ind w:firstLine="720"/>
        <w:rPr>
          <w:sz w:val="28"/>
          <w:szCs w:val="28"/>
        </w:rPr>
      </w:pPr>
    </w:p>
    <w:p w14:paraId="1DBF2EFD" w14:textId="77777777" w:rsidR="00F54D9E" w:rsidRPr="00EE0C4C" w:rsidRDefault="00F54D9E" w:rsidP="00EE0C4C">
      <w:pPr>
        <w:tabs>
          <w:tab w:val="left" w:pos="6840"/>
        </w:tabs>
        <w:ind w:firstLine="720"/>
        <w:rPr>
          <w:sz w:val="28"/>
          <w:szCs w:val="28"/>
        </w:rPr>
      </w:pPr>
    </w:p>
    <w:p w14:paraId="1DBF2EFE" w14:textId="77777777" w:rsidR="00F54D9E" w:rsidRPr="00EE0C4C" w:rsidRDefault="00F54D9E" w:rsidP="00EE0C4C">
      <w:pPr>
        <w:tabs>
          <w:tab w:val="left" w:pos="3402"/>
          <w:tab w:val="left" w:pos="6840"/>
        </w:tabs>
        <w:ind w:firstLine="720"/>
        <w:rPr>
          <w:sz w:val="28"/>
          <w:szCs w:val="28"/>
        </w:rPr>
      </w:pPr>
      <w:r w:rsidRPr="00EE0C4C">
        <w:rPr>
          <w:sz w:val="28"/>
          <w:szCs w:val="28"/>
        </w:rPr>
        <w:t>Vizē:</w:t>
      </w:r>
    </w:p>
    <w:p w14:paraId="1DBF2EFF" w14:textId="77777777" w:rsidR="00F54D9E" w:rsidRPr="00EE0C4C" w:rsidRDefault="00F54D9E" w:rsidP="00663CE7">
      <w:pPr>
        <w:tabs>
          <w:tab w:val="left" w:pos="1134"/>
          <w:tab w:val="left" w:pos="1701"/>
          <w:tab w:val="left" w:pos="3402"/>
          <w:tab w:val="left" w:pos="6840"/>
        </w:tabs>
        <w:ind w:firstLine="720"/>
        <w:rPr>
          <w:sz w:val="28"/>
          <w:szCs w:val="28"/>
        </w:rPr>
      </w:pPr>
      <w:r w:rsidRPr="00EE0C4C">
        <w:rPr>
          <w:sz w:val="28"/>
          <w:szCs w:val="28"/>
        </w:rPr>
        <w:t>Valsts kanceleja</w:t>
      </w:r>
      <w:bookmarkStart w:id="0" w:name="_GoBack"/>
      <w:bookmarkEnd w:id="0"/>
      <w:r w:rsidRPr="00EE0C4C">
        <w:rPr>
          <w:sz w:val="28"/>
          <w:szCs w:val="28"/>
        </w:rPr>
        <w:t>s direktore _____________________</w:t>
      </w:r>
      <w:r w:rsidRPr="00EE0C4C">
        <w:rPr>
          <w:sz w:val="28"/>
          <w:szCs w:val="28"/>
        </w:rPr>
        <w:tab/>
        <w:t>E.Dreimane</w:t>
      </w:r>
    </w:p>
    <w:p w14:paraId="1DBF2F00" w14:textId="77777777" w:rsidR="00F54D9E" w:rsidRPr="00EE0C4C" w:rsidRDefault="00F54D9E" w:rsidP="00EE0C4C">
      <w:pPr>
        <w:tabs>
          <w:tab w:val="left" w:pos="6840"/>
        </w:tabs>
        <w:ind w:firstLine="720"/>
        <w:rPr>
          <w:sz w:val="28"/>
          <w:szCs w:val="28"/>
        </w:rPr>
      </w:pPr>
    </w:p>
    <w:p w14:paraId="1DBF2F02" w14:textId="77777777" w:rsidR="00F54D9E" w:rsidRPr="00331240" w:rsidRDefault="00707F25" w:rsidP="00EE0C4C">
      <w:pPr>
        <w:ind w:firstLine="720"/>
        <w:jc w:val="both"/>
      </w:pPr>
      <w:r>
        <w:t>05</w:t>
      </w:r>
      <w:r w:rsidR="00F54D9E" w:rsidRPr="00331240">
        <w:t>.0</w:t>
      </w:r>
      <w:r>
        <w:t>6.2012</w:t>
      </w:r>
      <w:r w:rsidR="00BB3027">
        <w:t>.</w:t>
      </w:r>
    </w:p>
    <w:p w14:paraId="1DBF2F03" w14:textId="17C5B610" w:rsidR="00F54D9E" w:rsidRPr="00331240" w:rsidRDefault="002E533E" w:rsidP="00EE0C4C">
      <w:pPr>
        <w:ind w:firstLine="720"/>
        <w:jc w:val="both"/>
      </w:pPr>
      <w:r>
        <w:t>2</w:t>
      </w:r>
      <w:r w:rsidR="00C231D4">
        <w:t>60</w:t>
      </w:r>
    </w:p>
    <w:p w14:paraId="1DBF2F04" w14:textId="77777777" w:rsidR="00F54D9E" w:rsidRPr="00331240" w:rsidRDefault="00F54D9E" w:rsidP="00EE0C4C">
      <w:pPr>
        <w:ind w:firstLine="720"/>
        <w:jc w:val="both"/>
      </w:pPr>
      <w:r w:rsidRPr="00331240">
        <w:t>Medvecka 67082907</w:t>
      </w:r>
    </w:p>
    <w:p w14:paraId="1DBF2F05" w14:textId="77777777" w:rsidR="00F54D9E" w:rsidRPr="00331240" w:rsidRDefault="00F54D9E" w:rsidP="00EE0C4C">
      <w:pPr>
        <w:ind w:firstLine="720"/>
        <w:jc w:val="both"/>
      </w:pPr>
      <w:r w:rsidRPr="00331240">
        <w:t>Baiba.Medvecka@mk.gov.lv</w:t>
      </w:r>
    </w:p>
    <w:sectPr w:rsidR="00F54D9E" w:rsidRPr="00331240" w:rsidSect="00EE0C4C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F2F08" w14:textId="77777777" w:rsidR="00B92ACD" w:rsidRDefault="00B92ACD">
      <w:r>
        <w:separator/>
      </w:r>
    </w:p>
  </w:endnote>
  <w:endnote w:type="continuationSeparator" w:id="0">
    <w:p w14:paraId="1DBF2F09" w14:textId="77777777" w:rsidR="00B92ACD" w:rsidRDefault="00B9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02A87" w14:textId="77777777" w:rsidR="003E591A" w:rsidRPr="00EE0C4C" w:rsidRDefault="003E591A" w:rsidP="003E591A">
    <w:pPr>
      <w:pStyle w:val="Footer"/>
      <w:rPr>
        <w:sz w:val="16"/>
      </w:rPr>
    </w:pPr>
    <w:r w:rsidRPr="00EE0C4C">
      <w:rPr>
        <w:sz w:val="16"/>
      </w:rPr>
      <w:fldChar w:fldCharType="begin"/>
    </w:r>
    <w:r w:rsidRPr="00EE0C4C">
      <w:rPr>
        <w:sz w:val="16"/>
      </w:rPr>
      <w:instrText xml:space="preserve"> FILENAME  \* MERGEFORMAT </w:instrText>
    </w:r>
    <w:r w:rsidRPr="00EE0C4C">
      <w:rPr>
        <w:sz w:val="16"/>
      </w:rPr>
      <w:fldChar w:fldCharType="separate"/>
    </w:r>
    <w:r w:rsidR="00C231D4">
      <w:rPr>
        <w:noProof/>
        <w:sz w:val="16"/>
      </w:rPr>
      <w:t>MKnot_050612_2Pielik20120702152642</w:t>
    </w:r>
    <w:r w:rsidRPr="00EE0C4C">
      <w:rPr>
        <w:sz w:val="16"/>
      </w:rPr>
      <w:fldChar w:fldCharType="end"/>
    </w:r>
    <w:r>
      <w:rPr>
        <w:sz w:val="16"/>
      </w:rPr>
      <w:t xml:space="preserve"> (TA-2598)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F2F11" w14:textId="64923315" w:rsidR="00CB76D0" w:rsidRPr="00EE0C4C" w:rsidRDefault="00CB76D0" w:rsidP="00EE0C4C">
    <w:pPr>
      <w:pStyle w:val="Footer"/>
      <w:rPr>
        <w:sz w:val="16"/>
      </w:rPr>
    </w:pPr>
    <w:r w:rsidRPr="00EE0C4C">
      <w:rPr>
        <w:sz w:val="16"/>
      </w:rPr>
      <w:fldChar w:fldCharType="begin"/>
    </w:r>
    <w:r w:rsidRPr="00EE0C4C">
      <w:rPr>
        <w:sz w:val="16"/>
      </w:rPr>
      <w:instrText xml:space="preserve"> FILENAME  \* MERGEFORMAT </w:instrText>
    </w:r>
    <w:r w:rsidRPr="00EE0C4C">
      <w:rPr>
        <w:sz w:val="16"/>
      </w:rPr>
      <w:fldChar w:fldCharType="separate"/>
    </w:r>
    <w:r w:rsidR="00C231D4">
      <w:rPr>
        <w:noProof/>
        <w:sz w:val="16"/>
      </w:rPr>
      <w:t>MKnot_050612_2Pielik20120702152642</w:t>
    </w:r>
    <w:r w:rsidRPr="00EE0C4C">
      <w:rPr>
        <w:sz w:val="16"/>
      </w:rPr>
      <w:fldChar w:fldCharType="end"/>
    </w:r>
    <w:r w:rsidR="003E591A">
      <w:rPr>
        <w:sz w:val="16"/>
      </w:rPr>
      <w:t xml:space="preserve"> (TA-2598)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F2F06" w14:textId="77777777" w:rsidR="00B92ACD" w:rsidRDefault="00B92ACD">
      <w:r>
        <w:separator/>
      </w:r>
    </w:p>
  </w:footnote>
  <w:footnote w:type="continuationSeparator" w:id="0">
    <w:p w14:paraId="1DBF2F07" w14:textId="77777777" w:rsidR="00B92ACD" w:rsidRDefault="00B92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F2F0A" w14:textId="77777777" w:rsidR="00CB76D0" w:rsidRDefault="00CB76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BF2F0B" w14:textId="77777777" w:rsidR="00CB76D0" w:rsidRDefault="00CB76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F2F0C" w14:textId="77777777" w:rsidR="00CB76D0" w:rsidRDefault="00CB76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31D4">
      <w:rPr>
        <w:rStyle w:val="PageNumber"/>
        <w:noProof/>
      </w:rPr>
      <w:t>4</w:t>
    </w:r>
    <w:r>
      <w:rPr>
        <w:rStyle w:val="PageNumber"/>
      </w:rPr>
      <w:fldChar w:fldCharType="end"/>
    </w:r>
  </w:p>
  <w:p w14:paraId="1DBF2F0D" w14:textId="77777777" w:rsidR="00CB76D0" w:rsidRDefault="00CB76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5B836F2"/>
    <w:multiLevelType w:val="multilevel"/>
    <w:tmpl w:val="3D9038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16"/>
        </w:tabs>
        <w:ind w:left="2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84"/>
        </w:tabs>
        <w:ind w:left="3384" w:hanging="2160"/>
      </w:pPr>
      <w:rPr>
        <w:rFonts w:hint="default"/>
      </w:rPr>
    </w:lvl>
  </w:abstractNum>
  <w:abstractNum w:abstractNumId="2">
    <w:nsid w:val="53FA6DC2"/>
    <w:multiLevelType w:val="hybridMultilevel"/>
    <w:tmpl w:val="1E28288E"/>
    <w:lvl w:ilvl="0" w:tplc="2C146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847C1"/>
    <w:multiLevelType w:val="hybridMultilevel"/>
    <w:tmpl w:val="22C42B2E"/>
    <w:lvl w:ilvl="0" w:tplc="EE56E87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A07A0"/>
    <w:multiLevelType w:val="multilevel"/>
    <w:tmpl w:val="75000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790F0735"/>
    <w:multiLevelType w:val="hybridMultilevel"/>
    <w:tmpl w:val="02C0D946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98D"/>
    <w:rsid w:val="00004393"/>
    <w:rsid w:val="000054AA"/>
    <w:rsid w:val="000127F4"/>
    <w:rsid w:val="00013DE7"/>
    <w:rsid w:val="00022134"/>
    <w:rsid w:val="000226C2"/>
    <w:rsid w:val="000243AE"/>
    <w:rsid w:val="000255E7"/>
    <w:rsid w:val="000321E4"/>
    <w:rsid w:val="000418B1"/>
    <w:rsid w:val="00043C6D"/>
    <w:rsid w:val="00044971"/>
    <w:rsid w:val="00046624"/>
    <w:rsid w:val="000476C4"/>
    <w:rsid w:val="00052271"/>
    <w:rsid w:val="000574E9"/>
    <w:rsid w:val="0006088F"/>
    <w:rsid w:val="000620FA"/>
    <w:rsid w:val="000636ED"/>
    <w:rsid w:val="0006382D"/>
    <w:rsid w:val="00065571"/>
    <w:rsid w:val="00065F4E"/>
    <w:rsid w:val="0006729B"/>
    <w:rsid w:val="00071BDB"/>
    <w:rsid w:val="0007233D"/>
    <w:rsid w:val="00076460"/>
    <w:rsid w:val="00076D2B"/>
    <w:rsid w:val="00081316"/>
    <w:rsid w:val="0008160C"/>
    <w:rsid w:val="00084CF3"/>
    <w:rsid w:val="000856AC"/>
    <w:rsid w:val="00086B96"/>
    <w:rsid w:val="00087DB7"/>
    <w:rsid w:val="000918F9"/>
    <w:rsid w:val="00092577"/>
    <w:rsid w:val="0009630F"/>
    <w:rsid w:val="000970BC"/>
    <w:rsid w:val="000B39C0"/>
    <w:rsid w:val="000B6033"/>
    <w:rsid w:val="000B72B0"/>
    <w:rsid w:val="000C2DA0"/>
    <w:rsid w:val="000C6788"/>
    <w:rsid w:val="000D23B5"/>
    <w:rsid w:val="000D5B7D"/>
    <w:rsid w:val="000D7646"/>
    <w:rsid w:val="000E276C"/>
    <w:rsid w:val="000E43EA"/>
    <w:rsid w:val="000E44B2"/>
    <w:rsid w:val="000E7210"/>
    <w:rsid w:val="000E791A"/>
    <w:rsid w:val="000E797E"/>
    <w:rsid w:val="000F3216"/>
    <w:rsid w:val="000F3849"/>
    <w:rsid w:val="000F566E"/>
    <w:rsid w:val="000F5B54"/>
    <w:rsid w:val="000F5C28"/>
    <w:rsid w:val="000F7058"/>
    <w:rsid w:val="001010C6"/>
    <w:rsid w:val="0010567B"/>
    <w:rsid w:val="00107741"/>
    <w:rsid w:val="00110325"/>
    <w:rsid w:val="00110C0F"/>
    <w:rsid w:val="00111A1C"/>
    <w:rsid w:val="0011393D"/>
    <w:rsid w:val="00114EC5"/>
    <w:rsid w:val="00115E7C"/>
    <w:rsid w:val="00115F26"/>
    <w:rsid w:val="00117CC6"/>
    <w:rsid w:val="001218FE"/>
    <w:rsid w:val="001224F2"/>
    <w:rsid w:val="001258BE"/>
    <w:rsid w:val="00127A84"/>
    <w:rsid w:val="00132919"/>
    <w:rsid w:val="00132D32"/>
    <w:rsid w:val="0013480A"/>
    <w:rsid w:val="00134E54"/>
    <w:rsid w:val="00135260"/>
    <w:rsid w:val="00141A12"/>
    <w:rsid w:val="00146AB6"/>
    <w:rsid w:val="0014735A"/>
    <w:rsid w:val="00150961"/>
    <w:rsid w:val="00153210"/>
    <w:rsid w:val="001552ED"/>
    <w:rsid w:val="00160176"/>
    <w:rsid w:val="00165803"/>
    <w:rsid w:val="001718FD"/>
    <w:rsid w:val="0017315B"/>
    <w:rsid w:val="001770A6"/>
    <w:rsid w:val="00180116"/>
    <w:rsid w:val="00184C24"/>
    <w:rsid w:val="00184C95"/>
    <w:rsid w:val="00185D66"/>
    <w:rsid w:val="00186F90"/>
    <w:rsid w:val="001910E4"/>
    <w:rsid w:val="00193040"/>
    <w:rsid w:val="00194FCA"/>
    <w:rsid w:val="00197B28"/>
    <w:rsid w:val="00197FDD"/>
    <w:rsid w:val="001B4FF8"/>
    <w:rsid w:val="001C6970"/>
    <w:rsid w:val="001C79E9"/>
    <w:rsid w:val="001D04B1"/>
    <w:rsid w:val="001D3A5F"/>
    <w:rsid w:val="001D3B34"/>
    <w:rsid w:val="001D4A7C"/>
    <w:rsid w:val="001D61AB"/>
    <w:rsid w:val="001D6EEC"/>
    <w:rsid w:val="001D6FB3"/>
    <w:rsid w:val="001E204F"/>
    <w:rsid w:val="001E48FC"/>
    <w:rsid w:val="001E4EA3"/>
    <w:rsid w:val="001E65D0"/>
    <w:rsid w:val="001F017A"/>
    <w:rsid w:val="001F7B8C"/>
    <w:rsid w:val="00203ED7"/>
    <w:rsid w:val="0020493A"/>
    <w:rsid w:val="0021274F"/>
    <w:rsid w:val="002134A1"/>
    <w:rsid w:val="002264D2"/>
    <w:rsid w:val="00227A6A"/>
    <w:rsid w:val="00230ACF"/>
    <w:rsid w:val="00236EE8"/>
    <w:rsid w:val="002371A8"/>
    <w:rsid w:val="00240EB8"/>
    <w:rsid w:val="002424FC"/>
    <w:rsid w:val="00242A08"/>
    <w:rsid w:val="00242A09"/>
    <w:rsid w:val="00251795"/>
    <w:rsid w:val="00253FC0"/>
    <w:rsid w:val="00261626"/>
    <w:rsid w:val="00262AC9"/>
    <w:rsid w:val="002636F8"/>
    <w:rsid w:val="0026569C"/>
    <w:rsid w:val="00265DEB"/>
    <w:rsid w:val="002727A6"/>
    <w:rsid w:val="002746B4"/>
    <w:rsid w:val="00277EF0"/>
    <w:rsid w:val="00280974"/>
    <w:rsid w:val="002959FF"/>
    <w:rsid w:val="002966F4"/>
    <w:rsid w:val="002A11B9"/>
    <w:rsid w:val="002B07D1"/>
    <w:rsid w:val="002B097C"/>
    <w:rsid w:val="002B3F86"/>
    <w:rsid w:val="002B4BD9"/>
    <w:rsid w:val="002C0EF4"/>
    <w:rsid w:val="002D02EA"/>
    <w:rsid w:val="002D6641"/>
    <w:rsid w:val="002D7832"/>
    <w:rsid w:val="002E1A2F"/>
    <w:rsid w:val="002E20E3"/>
    <w:rsid w:val="002E2398"/>
    <w:rsid w:val="002E3A9F"/>
    <w:rsid w:val="002E533E"/>
    <w:rsid w:val="002F4909"/>
    <w:rsid w:val="002F66E8"/>
    <w:rsid w:val="002F76FB"/>
    <w:rsid w:val="00300989"/>
    <w:rsid w:val="00302790"/>
    <w:rsid w:val="00302AE7"/>
    <w:rsid w:val="00304E99"/>
    <w:rsid w:val="00310E4D"/>
    <w:rsid w:val="0031187F"/>
    <w:rsid w:val="003151D6"/>
    <w:rsid w:val="00317CFF"/>
    <w:rsid w:val="003202D3"/>
    <w:rsid w:val="003221B7"/>
    <w:rsid w:val="0032705B"/>
    <w:rsid w:val="00331F8A"/>
    <w:rsid w:val="00335D97"/>
    <w:rsid w:val="00337C31"/>
    <w:rsid w:val="0034346E"/>
    <w:rsid w:val="003453CD"/>
    <w:rsid w:val="00346430"/>
    <w:rsid w:val="00347D1F"/>
    <w:rsid w:val="00347D53"/>
    <w:rsid w:val="003509ED"/>
    <w:rsid w:val="00353CEF"/>
    <w:rsid w:val="00355F3D"/>
    <w:rsid w:val="00357931"/>
    <w:rsid w:val="00360113"/>
    <w:rsid w:val="0036112C"/>
    <w:rsid w:val="00361E96"/>
    <w:rsid w:val="00367C01"/>
    <w:rsid w:val="003716F4"/>
    <w:rsid w:val="00374E1D"/>
    <w:rsid w:val="00375CC2"/>
    <w:rsid w:val="00384048"/>
    <w:rsid w:val="00393CBF"/>
    <w:rsid w:val="00396421"/>
    <w:rsid w:val="003A3668"/>
    <w:rsid w:val="003A7037"/>
    <w:rsid w:val="003B3A17"/>
    <w:rsid w:val="003B7E63"/>
    <w:rsid w:val="003C015E"/>
    <w:rsid w:val="003D3DE6"/>
    <w:rsid w:val="003E591A"/>
    <w:rsid w:val="003F12A9"/>
    <w:rsid w:val="003F4199"/>
    <w:rsid w:val="003F4D34"/>
    <w:rsid w:val="0040038E"/>
    <w:rsid w:val="00401846"/>
    <w:rsid w:val="0041024A"/>
    <w:rsid w:val="00410943"/>
    <w:rsid w:val="004164FE"/>
    <w:rsid w:val="00416E49"/>
    <w:rsid w:val="004250C8"/>
    <w:rsid w:val="00431549"/>
    <w:rsid w:val="004327C4"/>
    <w:rsid w:val="0043541D"/>
    <w:rsid w:val="00435915"/>
    <w:rsid w:val="004365A7"/>
    <w:rsid w:val="004420D0"/>
    <w:rsid w:val="004424F8"/>
    <w:rsid w:val="004433CF"/>
    <w:rsid w:val="00451825"/>
    <w:rsid w:val="00454F95"/>
    <w:rsid w:val="0045509B"/>
    <w:rsid w:val="00455221"/>
    <w:rsid w:val="0046231D"/>
    <w:rsid w:val="00462347"/>
    <w:rsid w:val="00463BA0"/>
    <w:rsid w:val="00467A1F"/>
    <w:rsid w:val="00467ABA"/>
    <w:rsid w:val="00470BC5"/>
    <w:rsid w:val="004722AE"/>
    <w:rsid w:val="00474083"/>
    <w:rsid w:val="0047434B"/>
    <w:rsid w:val="00475EB3"/>
    <w:rsid w:val="0047752C"/>
    <w:rsid w:val="00480508"/>
    <w:rsid w:val="00481B73"/>
    <w:rsid w:val="00485C99"/>
    <w:rsid w:val="0049618A"/>
    <w:rsid w:val="004967F0"/>
    <w:rsid w:val="00497116"/>
    <w:rsid w:val="004B123C"/>
    <w:rsid w:val="004B35DE"/>
    <w:rsid w:val="004B55D8"/>
    <w:rsid w:val="004B5E0B"/>
    <w:rsid w:val="004B6FFF"/>
    <w:rsid w:val="004C0800"/>
    <w:rsid w:val="004C19EE"/>
    <w:rsid w:val="004C1ED5"/>
    <w:rsid w:val="004C3C8A"/>
    <w:rsid w:val="004C5645"/>
    <w:rsid w:val="004C6B6D"/>
    <w:rsid w:val="004D370E"/>
    <w:rsid w:val="004E06E5"/>
    <w:rsid w:val="004E621C"/>
    <w:rsid w:val="004E6420"/>
    <w:rsid w:val="004E7714"/>
    <w:rsid w:val="004E7CC8"/>
    <w:rsid w:val="004F7820"/>
    <w:rsid w:val="0050077E"/>
    <w:rsid w:val="00501C74"/>
    <w:rsid w:val="005036EE"/>
    <w:rsid w:val="00505C49"/>
    <w:rsid w:val="00512C08"/>
    <w:rsid w:val="00513472"/>
    <w:rsid w:val="0051607D"/>
    <w:rsid w:val="005209C0"/>
    <w:rsid w:val="005270B8"/>
    <w:rsid w:val="00532706"/>
    <w:rsid w:val="00533FE8"/>
    <w:rsid w:val="00536260"/>
    <w:rsid w:val="00544FD8"/>
    <w:rsid w:val="005501B3"/>
    <w:rsid w:val="00553495"/>
    <w:rsid w:val="00555FC7"/>
    <w:rsid w:val="005612AE"/>
    <w:rsid w:val="0056254A"/>
    <w:rsid w:val="00562F14"/>
    <w:rsid w:val="005641B3"/>
    <w:rsid w:val="00573715"/>
    <w:rsid w:val="005769DE"/>
    <w:rsid w:val="00580A81"/>
    <w:rsid w:val="00581DC9"/>
    <w:rsid w:val="00583814"/>
    <w:rsid w:val="00585A8A"/>
    <w:rsid w:val="00585E38"/>
    <w:rsid w:val="00587483"/>
    <w:rsid w:val="00595CFB"/>
    <w:rsid w:val="00595E11"/>
    <w:rsid w:val="005A6162"/>
    <w:rsid w:val="005B31B5"/>
    <w:rsid w:val="005B4FEB"/>
    <w:rsid w:val="005B6691"/>
    <w:rsid w:val="005C125F"/>
    <w:rsid w:val="005C61ED"/>
    <w:rsid w:val="005C7237"/>
    <w:rsid w:val="005C77F3"/>
    <w:rsid w:val="005D1070"/>
    <w:rsid w:val="005D1AB1"/>
    <w:rsid w:val="005D1ADC"/>
    <w:rsid w:val="005D3016"/>
    <w:rsid w:val="005D5D37"/>
    <w:rsid w:val="005D73FF"/>
    <w:rsid w:val="005E05C7"/>
    <w:rsid w:val="005E216D"/>
    <w:rsid w:val="005E2B5D"/>
    <w:rsid w:val="005E71BA"/>
    <w:rsid w:val="005F0B84"/>
    <w:rsid w:val="005F20A6"/>
    <w:rsid w:val="005F3AFA"/>
    <w:rsid w:val="005F4FF5"/>
    <w:rsid w:val="005F6172"/>
    <w:rsid w:val="00600791"/>
    <w:rsid w:val="00607691"/>
    <w:rsid w:val="0061178C"/>
    <w:rsid w:val="00613866"/>
    <w:rsid w:val="00616B7A"/>
    <w:rsid w:val="00617351"/>
    <w:rsid w:val="006200CD"/>
    <w:rsid w:val="0062351B"/>
    <w:rsid w:val="00630C30"/>
    <w:rsid w:val="006376B2"/>
    <w:rsid w:val="00637DBB"/>
    <w:rsid w:val="00641AD4"/>
    <w:rsid w:val="006420DE"/>
    <w:rsid w:val="00644033"/>
    <w:rsid w:val="006455E7"/>
    <w:rsid w:val="00650E4A"/>
    <w:rsid w:val="0066089D"/>
    <w:rsid w:val="006622DB"/>
    <w:rsid w:val="00662341"/>
    <w:rsid w:val="00662534"/>
    <w:rsid w:val="00663CE7"/>
    <w:rsid w:val="00664392"/>
    <w:rsid w:val="00666E8F"/>
    <w:rsid w:val="00670960"/>
    <w:rsid w:val="00675C4D"/>
    <w:rsid w:val="00682279"/>
    <w:rsid w:val="00683D49"/>
    <w:rsid w:val="00685F77"/>
    <w:rsid w:val="00686A75"/>
    <w:rsid w:val="00687571"/>
    <w:rsid w:val="00687726"/>
    <w:rsid w:val="00690440"/>
    <w:rsid w:val="00692014"/>
    <w:rsid w:val="00692555"/>
    <w:rsid w:val="00697A59"/>
    <w:rsid w:val="006A170E"/>
    <w:rsid w:val="006A18BF"/>
    <w:rsid w:val="006A28D1"/>
    <w:rsid w:val="006A3D0C"/>
    <w:rsid w:val="006A6616"/>
    <w:rsid w:val="006B1F06"/>
    <w:rsid w:val="006C38D5"/>
    <w:rsid w:val="006C3F2D"/>
    <w:rsid w:val="006C795B"/>
    <w:rsid w:val="006D3F89"/>
    <w:rsid w:val="006D440F"/>
    <w:rsid w:val="006D5994"/>
    <w:rsid w:val="006E1B2C"/>
    <w:rsid w:val="006E3F4F"/>
    <w:rsid w:val="006E4275"/>
    <w:rsid w:val="006E7419"/>
    <w:rsid w:val="006F3421"/>
    <w:rsid w:val="006F6FA0"/>
    <w:rsid w:val="006F722A"/>
    <w:rsid w:val="00700C7A"/>
    <w:rsid w:val="00700E5B"/>
    <w:rsid w:val="00703C8B"/>
    <w:rsid w:val="00703F93"/>
    <w:rsid w:val="00706748"/>
    <w:rsid w:val="007071DC"/>
    <w:rsid w:val="00707F25"/>
    <w:rsid w:val="00714866"/>
    <w:rsid w:val="007168C1"/>
    <w:rsid w:val="0072683F"/>
    <w:rsid w:val="007270CD"/>
    <w:rsid w:val="007308FD"/>
    <w:rsid w:val="00730D39"/>
    <w:rsid w:val="00731BAF"/>
    <w:rsid w:val="00740C8A"/>
    <w:rsid w:val="0074635B"/>
    <w:rsid w:val="007510B9"/>
    <w:rsid w:val="00753367"/>
    <w:rsid w:val="00760DEC"/>
    <w:rsid w:val="00761E17"/>
    <w:rsid w:val="00762035"/>
    <w:rsid w:val="00765F95"/>
    <w:rsid w:val="00771589"/>
    <w:rsid w:val="00771B53"/>
    <w:rsid w:val="0077798D"/>
    <w:rsid w:val="0078476D"/>
    <w:rsid w:val="007913D6"/>
    <w:rsid w:val="007952DC"/>
    <w:rsid w:val="007A23F8"/>
    <w:rsid w:val="007A2DDA"/>
    <w:rsid w:val="007A439C"/>
    <w:rsid w:val="007A7413"/>
    <w:rsid w:val="007B6656"/>
    <w:rsid w:val="007C0D47"/>
    <w:rsid w:val="007C1E80"/>
    <w:rsid w:val="007C209C"/>
    <w:rsid w:val="007C25D0"/>
    <w:rsid w:val="007C61D9"/>
    <w:rsid w:val="007C6D6B"/>
    <w:rsid w:val="007D12A6"/>
    <w:rsid w:val="007E3FEC"/>
    <w:rsid w:val="007E404B"/>
    <w:rsid w:val="007F59E6"/>
    <w:rsid w:val="007F6701"/>
    <w:rsid w:val="007F6C24"/>
    <w:rsid w:val="00800672"/>
    <w:rsid w:val="00800EBD"/>
    <w:rsid w:val="0080144A"/>
    <w:rsid w:val="00805C0A"/>
    <w:rsid w:val="00807D1C"/>
    <w:rsid w:val="00814322"/>
    <w:rsid w:val="00821011"/>
    <w:rsid w:val="00821038"/>
    <w:rsid w:val="00822744"/>
    <w:rsid w:val="00825001"/>
    <w:rsid w:val="00827303"/>
    <w:rsid w:val="00831458"/>
    <w:rsid w:val="00835E7D"/>
    <w:rsid w:val="008374B8"/>
    <w:rsid w:val="00837FF2"/>
    <w:rsid w:val="0084012A"/>
    <w:rsid w:val="008413D9"/>
    <w:rsid w:val="00843E3F"/>
    <w:rsid w:val="008512D2"/>
    <w:rsid w:val="00851BB4"/>
    <w:rsid w:val="00852F6C"/>
    <w:rsid w:val="00853A02"/>
    <w:rsid w:val="00856228"/>
    <w:rsid w:val="00864C7D"/>
    <w:rsid w:val="008662BB"/>
    <w:rsid w:val="0086796C"/>
    <w:rsid w:val="00874104"/>
    <w:rsid w:val="008748E0"/>
    <w:rsid w:val="00875D9E"/>
    <w:rsid w:val="00876A57"/>
    <w:rsid w:val="0088523D"/>
    <w:rsid w:val="00886965"/>
    <w:rsid w:val="00886DD3"/>
    <w:rsid w:val="00886F51"/>
    <w:rsid w:val="00892049"/>
    <w:rsid w:val="00892C40"/>
    <w:rsid w:val="00893863"/>
    <w:rsid w:val="0089523C"/>
    <w:rsid w:val="00895E6F"/>
    <w:rsid w:val="0089741E"/>
    <w:rsid w:val="00897687"/>
    <w:rsid w:val="008A13CB"/>
    <w:rsid w:val="008A1F7F"/>
    <w:rsid w:val="008A5D19"/>
    <w:rsid w:val="008A7145"/>
    <w:rsid w:val="008A7F03"/>
    <w:rsid w:val="008B1EB3"/>
    <w:rsid w:val="008B3A30"/>
    <w:rsid w:val="008B492D"/>
    <w:rsid w:val="008B79E0"/>
    <w:rsid w:val="008B7B76"/>
    <w:rsid w:val="008C0AC3"/>
    <w:rsid w:val="008C1065"/>
    <w:rsid w:val="008C2306"/>
    <w:rsid w:val="008C2EA9"/>
    <w:rsid w:val="008C495D"/>
    <w:rsid w:val="008C5A6D"/>
    <w:rsid w:val="008C6739"/>
    <w:rsid w:val="008C781D"/>
    <w:rsid w:val="008C7D7B"/>
    <w:rsid w:val="008D1A98"/>
    <w:rsid w:val="008D43A5"/>
    <w:rsid w:val="008D468F"/>
    <w:rsid w:val="008D7D6D"/>
    <w:rsid w:val="008E077D"/>
    <w:rsid w:val="008E0820"/>
    <w:rsid w:val="008E098F"/>
    <w:rsid w:val="008E0F2E"/>
    <w:rsid w:val="008E3887"/>
    <w:rsid w:val="008E6872"/>
    <w:rsid w:val="008E7670"/>
    <w:rsid w:val="008F111E"/>
    <w:rsid w:val="008F4C34"/>
    <w:rsid w:val="008F7286"/>
    <w:rsid w:val="009053F1"/>
    <w:rsid w:val="00905919"/>
    <w:rsid w:val="00907C7A"/>
    <w:rsid w:val="009133D8"/>
    <w:rsid w:val="0091547F"/>
    <w:rsid w:val="009208C1"/>
    <w:rsid w:val="00920F25"/>
    <w:rsid w:val="00924503"/>
    <w:rsid w:val="00926488"/>
    <w:rsid w:val="00936F74"/>
    <w:rsid w:val="00940AA2"/>
    <w:rsid w:val="00941A78"/>
    <w:rsid w:val="00941CA2"/>
    <w:rsid w:val="009436C0"/>
    <w:rsid w:val="00944F53"/>
    <w:rsid w:val="00946A71"/>
    <w:rsid w:val="009532BD"/>
    <w:rsid w:val="00954635"/>
    <w:rsid w:val="00954D2F"/>
    <w:rsid w:val="009571DA"/>
    <w:rsid w:val="0096339D"/>
    <w:rsid w:val="00963C6B"/>
    <w:rsid w:val="009736E4"/>
    <w:rsid w:val="00981224"/>
    <w:rsid w:val="009871BF"/>
    <w:rsid w:val="00992C8E"/>
    <w:rsid w:val="00993305"/>
    <w:rsid w:val="009942CA"/>
    <w:rsid w:val="00996C1D"/>
    <w:rsid w:val="00997A41"/>
    <w:rsid w:val="009A0C41"/>
    <w:rsid w:val="009A4E4F"/>
    <w:rsid w:val="009A4FB7"/>
    <w:rsid w:val="009B523A"/>
    <w:rsid w:val="009B6D9A"/>
    <w:rsid w:val="009C557D"/>
    <w:rsid w:val="009D3B5F"/>
    <w:rsid w:val="009D4A06"/>
    <w:rsid w:val="009D7102"/>
    <w:rsid w:val="009F4B93"/>
    <w:rsid w:val="009F6EE8"/>
    <w:rsid w:val="009F70AE"/>
    <w:rsid w:val="00A01B19"/>
    <w:rsid w:val="00A06C4B"/>
    <w:rsid w:val="00A13BA0"/>
    <w:rsid w:val="00A17D46"/>
    <w:rsid w:val="00A27940"/>
    <w:rsid w:val="00A36ACD"/>
    <w:rsid w:val="00A42191"/>
    <w:rsid w:val="00A437DA"/>
    <w:rsid w:val="00A43B65"/>
    <w:rsid w:val="00A456E1"/>
    <w:rsid w:val="00A47E3F"/>
    <w:rsid w:val="00A5481B"/>
    <w:rsid w:val="00A55284"/>
    <w:rsid w:val="00A5535F"/>
    <w:rsid w:val="00A55B5D"/>
    <w:rsid w:val="00A56364"/>
    <w:rsid w:val="00A6046D"/>
    <w:rsid w:val="00A63A64"/>
    <w:rsid w:val="00A63D80"/>
    <w:rsid w:val="00A64A0E"/>
    <w:rsid w:val="00A65A40"/>
    <w:rsid w:val="00A67798"/>
    <w:rsid w:val="00A67CC4"/>
    <w:rsid w:val="00A711A3"/>
    <w:rsid w:val="00A73498"/>
    <w:rsid w:val="00A76515"/>
    <w:rsid w:val="00A76707"/>
    <w:rsid w:val="00A8370E"/>
    <w:rsid w:val="00A92487"/>
    <w:rsid w:val="00A92D5B"/>
    <w:rsid w:val="00A97C28"/>
    <w:rsid w:val="00A97E65"/>
    <w:rsid w:val="00AA2B04"/>
    <w:rsid w:val="00AA3508"/>
    <w:rsid w:val="00AA49D4"/>
    <w:rsid w:val="00AA6BE3"/>
    <w:rsid w:val="00AB2668"/>
    <w:rsid w:val="00AB3BF0"/>
    <w:rsid w:val="00AB46CC"/>
    <w:rsid w:val="00AB6AAA"/>
    <w:rsid w:val="00AB7060"/>
    <w:rsid w:val="00AB74D6"/>
    <w:rsid w:val="00AC0322"/>
    <w:rsid w:val="00AC04ED"/>
    <w:rsid w:val="00AC2C11"/>
    <w:rsid w:val="00AC46DA"/>
    <w:rsid w:val="00AC52A2"/>
    <w:rsid w:val="00AC75A3"/>
    <w:rsid w:val="00AD0C6F"/>
    <w:rsid w:val="00AD6157"/>
    <w:rsid w:val="00AE0855"/>
    <w:rsid w:val="00AE4679"/>
    <w:rsid w:val="00AF0DA0"/>
    <w:rsid w:val="00AF339C"/>
    <w:rsid w:val="00AF34C2"/>
    <w:rsid w:val="00AF795A"/>
    <w:rsid w:val="00B03A71"/>
    <w:rsid w:val="00B06871"/>
    <w:rsid w:val="00B0724C"/>
    <w:rsid w:val="00B0729B"/>
    <w:rsid w:val="00B07672"/>
    <w:rsid w:val="00B132CD"/>
    <w:rsid w:val="00B13CE7"/>
    <w:rsid w:val="00B15C8F"/>
    <w:rsid w:val="00B219A6"/>
    <w:rsid w:val="00B26327"/>
    <w:rsid w:val="00B271F1"/>
    <w:rsid w:val="00B3639E"/>
    <w:rsid w:val="00B37CCA"/>
    <w:rsid w:val="00B4264F"/>
    <w:rsid w:val="00B44C38"/>
    <w:rsid w:val="00B4512A"/>
    <w:rsid w:val="00B4642F"/>
    <w:rsid w:val="00B4707E"/>
    <w:rsid w:val="00B531B9"/>
    <w:rsid w:val="00B54E65"/>
    <w:rsid w:val="00B568F0"/>
    <w:rsid w:val="00B63D83"/>
    <w:rsid w:val="00B70FC1"/>
    <w:rsid w:val="00B71632"/>
    <w:rsid w:val="00B74CB7"/>
    <w:rsid w:val="00B76F50"/>
    <w:rsid w:val="00B77B84"/>
    <w:rsid w:val="00B80BD9"/>
    <w:rsid w:val="00B812D3"/>
    <w:rsid w:val="00B8144F"/>
    <w:rsid w:val="00B835A4"/>
    <w:rsid w:val="00B85443"/>
    <w:rsid w:val="00B87E72"/>
    <w:rsid w:val="00B92400"/>
    <w:rsid w:val="00B92872"/>
    <w:rsid w:val="00B92ACD"/>
    <w:rsid w:val="00B92FE0"/>
    <w:rsid w:val="00B93B10"/>
    <w:rsid w:val="00B94CD1"/>
    <w:rsid w:val="00B95685"/>
    <w:rsid w:val="00BA1C44"/>
    <w:rsid w:val="00BA4095"/>
    <w:rsid w:val="00BA6139"/>
    <w:rsid w:val="00BA7780"/>
    <w:rsid w:val="00BB3027"/>
    <w:rsid w:val="00BB4CFB"/>
    <w:rsid w:val="00BB7A12"/>
    <w:rsid w:val="00BC2B04"/>
    <w:rsid w:val="00BC45AD"/>
    <w:rsid w:val="00BC6534"/>
    <w:rsid w:val="00BC7554"/>
    <w:rsid w:val="00BC79A8"/>
    <w:rsid w:val="00BD09C3"/>
    <w:rsid w:val="00BD0CDF"/>
    <w:rsid w:val="00BD1592"/>
    <w:rsid w:val="00BD3040"/>
    <w:rsid w:val="00BD4A66"/>
    <w:rsid w:val="00BD5DA9"/>
    <w:rsid w:val="00BD680C"/>
    <w:rsid w:val="00BD71C2"/>
    <w:rsid w:val="00BE2059"/>
    <w:rsid w:val="00BE24FC"/>
    <w:rsid w:val="00BE2D12"/>
    <w:rsid w:val="00BE3E19"/>
    <w:rsid w:val="00BE54E2"/>
    <w:rsid w:val="00BE61DE"/>
    <w:rsid w:val="00BF188B"/>
    <w:rsid w:val="00BF1A89"/>
    <w:rsid w:val="00BF261A"/>
    <w:rsid w:val="00BF28E8"/>
    <w:rsid w:val="00BF3138"/>
    <w:rsid w:val="00BF3BDD"/>
    <w:rsid w:val="00BF5B9A"/>
    <w:rsid w:val="00BF6980"/>
    <w:rsid w:val="00C074B8"/>
    <w:rsid w:val="00C07DE8"/>
    <w:rsid w:val="00C106CF"/>
    <w:rsid w:val="00C161E3"/>
    <w:rsid w:val="00C21C10"/>
    <w:rsid w:val="00C231D4"/>
    <w:rsid w:val="00C2325F"/>
    <w:rsid w:val="00C23418"/>
    <w:rsid w:val="00C2491D"/>
    <w:rsid w:val="00C2756E"/>
    <w:rsid w:val="00C33605"/>
    <w:rsid w:val="00C34A3A"/>
    <w:rsid w:val="00C379DC"/>
    <w:rsid w:val="00C41859"/>
    <w:rsid w:val="00C43E9D"/>
    <w:rsid w:val="00C46CCC"/>
    <w:rsid w:val="00C5558E"/>
    <w:rsid w:val="00C612CB"/>
    <w:rsid w:val="00C63A16"/>
    <w:rsid w:val="00C63C2B"/>
    <w:rsid w:val="00C64173"/>
    <w:rsid w:val="00C67510"/>
    <w:rsid w:val="00C67770"/>
    <w:rsid w:val="00C67B55"/>
    <w:rsid w:val="00C72651"/>
    <w:rsid w:val="00C7293D"/>
    <w:rsid w:val="00C734F8"/>
    <w:rsid w:val="00C741CA"/>
    <w:rsid w:val="00C85310"/>
    <w:rsid w:val="00C923C4"/>
    <w:rsid w:val="00C948DC"/>
    <w:rsid w:val="00C94EE7"/>
    <w:rsid w:val="00C95117"/>
    <w:rsid w:val="00C95B3C"/>
    <w:rsid w:val="00CA0BF6"/>
    <w:rsid w:val="00CA4CB2"/>
    <w:rsid w:val="00CA58B7"/>
    <w:rsid w:val="00CA6CEB"/>
    <w:rsid w:val="00CA7CCA"/>
    <w:rsid w:val="00CB01D3"/>
    <w:rsid w:val="00CB1076"/>
    <w:rsid w:val="00CB18F8"/>
    <w:rsid w:val="00CB1A52"/>
    <w:rsid w:val="00CB1C64"/>
    <w:rsid w:val="00CB2239"/>
    <w:rsid w:val="00CB396A"/>
    <w:rsid w:val="00CB703D"/>
    <w:rsid w:val="00CB76D0"/>
    <w:rsid w:val="00CC116A"/>
    <w:rsid w:val="00CC1175"/>
    <w:rsid w:val="00CD261E"/>
    <w:rsid w:val="00CD37AA"/>
    <w:rsid w:val="00CD5CAD"/>
    <w:rsid w:val="00CD6900"/>
    <w:rsid w:val="00CE025D"/>
    <w:rsid w:val="00CE15F4"/>
    <w:rsid w:val="00CE6E88"/>
    <w:rsid w:val="00CE6F45"/>
    <w:rsid w:val="00CF48A9"/>
    <w:rsid w:val="00CF4BE0"/>
    <w:rsid w:val="00CF51F6"/>
    <w:rsid w:val="00CF626F"/>
    <w:rsid w:val="00D00579"/>
    <w:rsid w:val="00D007FE"/>
    <w:rsid w:val="00D03570"/>
    <w:rsid w:val="00D03D48"/>
    <w:rsid w:val="00D060C1"/>
    <w:rsid w:val="00D06C6E"/>
    <w:rsid w:val="00D134DA"/>
    <w:rsid w:val="00D137A3"/>
    <w:rsid w:val="00D15C2C"/>
    <w:rsid w:val="00D175F7"/>
    <w:rsid w:val="00D17D8B"/>
    <w:rsid w:val="00D21595"/>
    <w:rsid w:val="00D27957"/>
    <w:rsid w:val="00D27BCD"/>
    <w:rsid w:val="00D27F01"/>
    <w:rsid w:val="00D30659"/>
    <w:rsid w:val="00D3242A"/>
    <w:rsid w:val="00D3298C"/>
    <w:rsid w:val="00D34186"/>
    <w:rsid w:val="00D35414"/>
    <w:rsid w:val="00D4226C"/>
    <w:rsid w:val="00D42960"/>
    <w:rsid w:val="00D435EA"/>
    <w:rsid w:val="00D44312"/>
    <w:rsid w:val="00D45B37"/>
    <w:rsid w:val="00D45FDF"/>
    <w:rsid w:val="00D4630C"/>
    <w:rsid w:val="00D46D47"/>
    <w:rsid w:val="00D473BE"/>
    <w:rsid w:val="00D52342"/>
    <w:rsid w:val="00D5391C"/>
    <w:rsid w:val="00D5606B"/>
    <w:rsid w:val="00D57CFE"/>
    <w:rsid w:val="00D60C85"/>
    <w:rsid w:val="00D62909"/>
    <w:rsid w:val="00D63FE7"/>
    <w:rsid w:val="00D656B7"/>
    <w:rsid w:val="00D6689E"/>
    <w:rsid w:val="00D74CED"/>
    <w:rsid w:val="00D805ED"/>
    <w:rsid w:val="00D83D77"/>
    <w:rsid w:val="00D84CD5"/>
    <w:rsid w:val="00D87A22"/>
    <w:rsid w:val="00D90133"/>
    <w:rsid w:val="00D90980"/>
    <w:rsid w:val="00D90F4E"/>
    <w:rsid w:val="00D93190"/>
    <w:rsid w:val="00D95CCF"/>
    <w:rsid w:val="00DB0027"/>
    <w:rsid w:val="00DB1914"/>
    <w:rsid w:val="00DB4DF0"/>
    <w:rsid w:val="00DB5D28"/>
    <w:rsid w:val="00DB6C2B"/>
    <w:rsid w:val="00DB73C5"/>
    <w:rsid w:val="00DB7521"/>
    <w:rsid w:val="00DC7A27"/>
    <w:rsid w:val="00DD0563"/>
    <w:rsid w:val="00DD24D1"/>
    <w:rsid w:val="00DD6738"/>
    <w:rsid w:val="00DE1751"/>
    <w:rsid w:val="00DE6F0B"/>
    <w:rsid w:val="00DF13E1"/>
    <w:rsid w:val="00DF2C46"/>
    <w:rsid w:val="00E005F6"/>
    <w:rsid w:val="00E018E8"/>
    <w:rsid w:val="00E02C88"/>
    <w:rsid w:val="00E05B70"/>
    <w:rsid w:val="00E06DD7"/>
    <w:rsid w:val="00E12638"/>
    <w:rsid w:val="00E141F2"/>
    <w:rsid w:val="00E16A1E"/>
    <w:rsid w:val="00E17EE4"/>
    <w:rsid w:val="00E20988"/>
    <w:rsid w:val="00E237B0"/>
    <w:rsid w:val="00E24B7E"/>
    <w:rsid w:val="00E252C6"/>
    <w:rsid w:val="00E25CAD"/>
    <w:rsid w:val="00E305FF"/>
    <w:rsid w:val="00E313EB"/>
    <w:rsid w:val="00E35A8B"/>
    <w:rsid w:val="00E377B3"/>
    <w:rsid w:val="00E37A58"/>
    <w:rsid w:val="00E42F5E"/>
    <w:rsid w:val="00E44DB1"/>
    <w:rsid w:val="00E46128"/>
    <w:rsid w:val="00E5042A"/>
    <w:rsid w:val="00E53EC3"/>
    <w:rsid w:val="00E577FB"/>
    <w:rsid w:val="00E57839"/>
    <w:rsid w:val="00E64FD4"/>
    <w:rsid w:val="00E6607B"/>
    <w:rsid w:val="00E665A1"/>
    <w:rsid w:val="00E718E5"/>
    <w:rsid w:val="00E72554"/>
    <w:rsid w:val="00E74915"/>
    <w:rsid w:val="00E75934"/>
    <w:rsid w:val="00E767EC"/>
    <w:rsid w:val="00E80654"/>
    <w:rsid w:val="00E8197E"/>
    <w:rsid w:val="00E842D8"/>
    <w:rsid w:val="00E9014A"/>
    <w:rsid w:val="00E9310F"/>
    <w:rsid w:val="00E93FAD"/>
    <w:rsid w:val="00EA05D1"/>
    <w:rsid w:val="00EA0B3D"/>
    <w:rsid w:val="00EA4706"/>
    <w:rsid w:val="00EA4E1A"/>
    <w:rsid w:val="00EA502C"/>
    <w:rsid w:val="00EA58F2"/>
    <w:rsid w:val="00EB270C"/>
    <w:rsid w:val="00EB508D"/>
    <w:rsid w:val="00EB797B"/>
    <w:rsid w:val="00EC20CB"/>
    <w:rsid w:val="00EC60E3"/>
    <w:rsid w:val="00ED2A84"/>
    <w:rsid w:val="00ED3343"/>
    <w:rsid w:val="00ED388A"/>
    <w:rsid w:val="00ED44E7"/>
    <w:rsid w:val="00EE0C4C"/>
    <w:rsid w:val="00EE16C9"/>
    <w:rsid w:val="00F0221A"/>
    <w:rsid w:val="00F03FC8"/>
    <w:rsid w:val="00F04192"/>
    <w:rsid w:val="00F1090E"/>
    <w:rsid w:val="00F10AC3"/>
    <w:rsid w:val="00F138EA"/>
    <w:rsid w:val="00F1427D"/>
    <w:rsid w:val="00F2248E"/>
    <w:rsid w:val="00F225F2"/>
    <w:rsid w:val="00F26F54"/>
    <w:rsid w:val="00F2798F"/>
    <w:rsid w:val="00F3349B"/>
    <w:rsid w:val="00F348EC"/>
    <w:rsid w:val="00F369A0"/>
    <w:rsid w:val="00F3766D"/>
    <w:rsid w:val="00F40040"/>
    <w:rsid w:val="00F40F8D"/>
    <w:rsid w:val="00F4539F"/>
    <w:rsid w:val="00F5205A"/>
    <w:rsid w:val="00F54D9E"/>
    <w:rsid w:val="00F60631"/>
    <w:rsid w:val="00F644E9"/>
    <w:rsid w:val="00F65565"/>
    <w:rsid w:val="00F7183F"/>
    <w:rsid w:val="00F723E8"/>
    <w:rsid w:val="00F72B54"/>
    <w:rsid w:val="00F76162"/>
    <w:rsid w:val="00F7665B"/>
    <w:rsid w:val="00F803DF"/>
    <w:rsid w:val="00F81511"/>
    <w:rsid w:val="00F84DBD"/>
    <w:rsid w:val="00F85456"/>
    <w:rsid w:val="00F87700"/>
    <w:rsid w:val="00F900BF"/>
    <w:rsid w:val="00F92829"/>
    <w:rsid w:val="00F92E46"/>
    <w:rsid w:val="00F96209"/>
    <w:rsid w:val="00F962B9"/>
    <w:rsid w:val="00F96EAA"/>
    <w:rsid w:val="00FA1D98"/>
    <w:rsid w:val="00FA3E6E"/>
    <w:rsid w:val="00FA4637"/>
    <w:rsid w:val="00FA6D15"/>
    <w:rsid w:val="00FB773C"/>
    <w:rsid w:val="00FC1928"/>
    <w:rsid w:val="00FD3887"/>
    <w:rsid w:val="00FD603E"/>
    <w:rsid w:val="00FD729E"/>
    <w:rsid w:val="00FD76A2"/>
    <w:rsid w:val="00FD7FDA"/>
    <w:rsid w:val="00FE1EF5"/>
    <w:rsid w:val="00FE277A"/>
    <w:rsid w:val="00FE3E6E"/>
    <w:rsid w:val="00FE6851"/>
    <w:rsid w:val="00FE7148"/>
    <w:rsid w:val="00FF0DB5"/>
    <w:rsid w:val="00FF2077"/>
    <w:rsid w:val="00FF3964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F2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uiPriority="10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1E4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1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21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68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68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321E4"/>
    <w:pPr>
      <w:keepNext/>
      <w:tabs>
        <w:tab w:val="left" w:pos="-142"/>
      </w:tabs>
      <w:jc w:val="right"/>
      <w:outlineLvl w:val="4"/>
    </w:pPr>
    <w:rPr>
      <w:rFonts w:ascii="BaltTimesRoman" w:hAnsi="BaltTimes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117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117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1178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61178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61178C"/>
    <w:rPr>
      <w:rFonts w:ascii="Calibri" w:hAnsi="Calibri" w:cs="Times New Roman"/>
      <w:b/>
      <w:bCs/>
      <w:i/>
      <w:iCs/>
      <w:sz w:val="26"/>
      <w:szCs w:val="26"/>
    </w:rPr>
  </w:style>
  <w:style w:type="paragraph" w:styleId="HTMLPreformatted">
    <w:name w:val="HTML Preformatted"/>
    <w:basedOn w:val="Normal"/>
    <w:link w:val="HTMLPreformattedChar"/>
    <w:rsid w:val="00032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61178C"/>
    <w:rPr>
      <w:rFonts w:ascii="Courier New" w:hAnsi="Courier New" w:cs="Courier New"/>
      <w:sz w:val="20"/>
      <w:szCs w:val="20"/>
    </w:rPr>
  </w:style>
  <w:style w:type="paragraph" w:customStyle="1" w:styleId="naislab">
    <w:name w:val="naislab"/>
    <w:basedOn w:val="Normal"/>
    <w:rsid w:val="000321E4"/>
    <w:pPr>
      <w:spacing w:before="75" w:after="75"/>
      <w:jc w:val="right"/>
    </w:pPr>
  </w:style>
  <w:style w:type="paragraph" w:customStyle="1" w:styleId="naisf">
    <w:name w:val="naisf"/>
    <w:basedOn w:val="Normal"/>
    <w:rsid w:val="000321E4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0321E4"/>
    <w:pPr>
      <w:spacing w:before="75" w:after="75"/>
      <w:jc w:val="center"/>
    </w:pPr>
  </w:style>
  <w:style w:type="paragraph" w:styleId="NormalWeb">
    <w:name w:val="Normal (Web)"/>
    <w:basedOn w:val="Normal"/>
    <w:uiPriority w:val="99"/>
    <w:rsid w:val="000321E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321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178C"/>
    <w:rPr>
      <w:rFonts w:cs="Times New Roman"/>
      <w:sz w:val="24"/>
      <w:szCs w:val="24"/>
    </w:rPr>
  </w:style>
  <w:style w:type="paragraph" w:styleId="Footer">
    <w:name w:val="footer"/>
    <w:aliases w:val="Char5 Char Char Char,Char5 Char Char,Char5 Char"/>
    <w:basedOn w:val="Normal"/>
    <w:link w:val="FooterChar"/>
    <w:uiPriority w:val="99"/>
    <w:rsid w:val="000321E4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Char5 Char Char Char Char,Char5 Char Char Char1,Char5 Char Char1"/>
    <w:basedOn w:val="DefaultParagraphFont"/>
    <w:link w:val="Footer"/>
    <w:uiPriority w:val="99"/>
    <w:locked/>
    <w:rsid w:val="0061178C"/>
    <w:rPr>
      <w:rFonts w:cs="Times New Roman"/>
      <w:sz w:val="24"/>
      <w:szCs w:val="24"/>
    </w:rPr>
  </w:style>
  <w:style w:type="paragraph" w:customStyle="1" w:styleId="Balonteksts">
    <w:name w:val="Balonteksts"/>
    <w:basedOn w:val="Normal"/>
    <w:semiHidden/>
    <w:rsid w:val="000321E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321E4"/>
    <w:rPr>
      <w:rFonts w:cs="Times New Roman"/>
    </w:rPr>
  </w:style>
  <w:style w:type="paragraph" w:styleId="BodyTextIndent">
    <w:name w:val="Body Text Indent"/>
    <w:basedOn w:val="Normal"/>
    <w:link w:val="BodyTextIndentChar"/>
    <w:rsid w:val="000321E4"/>
    <w:pPr>
      <w:ind w:left="5400"/>
      <w:jc w:val="both"/>
    </w:pPr>
    <w:rPr>
      <w:iCs/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1178C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0321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61178C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0321E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61178C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321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61178C"/>
    <w:rPr>
      <w:rFonts w:cs="Times New Roman"/>
      <w:sz w:val="24"/>
      <w:szCs w:val="24"/>
    </w:rPr>
  </w:style>
  <w:style w:type="paragraph" w:customStyle="1" w:styleId="naisnod">
    <w:name w:val="naisnod"/>
    <w:basedOn w:val="Normal"/>
    <w:rsid w:val="000321E4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0321E4"/>
    <w:pPr>
      <w:spacing w:before="75" w:after="75"/>
    </w:pPr>
  </w:style>
  <w:style w:type="paragraph" w:styleId="BodyTextIndent2">
    <w:name w:val="Body Text Indent 2"/>
    <w:basedOn w:val="Normal"/>
    <w:link w:val="BodyTextIndent2Char"/>
    <w:rsid w:val="000321E4"/>
    <w:pPr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61178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321E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321E4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178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321E4"/>
    <w:rPr>
      <w:rFonts w:cs="Times New Roman"/>
      <w:vertAlign w:val="superscript"/>
    </w:rPr>
  </w:style>
  <w:style w:type="character" w:styleId="Emphasis">
    <w:name w:val="Emphasis"/>
    <w:basedOn w:val="DefaultParagraphFont"/>
    <w:qFormat/>
    <w:rsid w:val="000321E4"/>
    <w:rPr>
      <w:rFonts w:cs="Times New Roman"/>
      <w:i/>
      <w:iCs/>
    </w:rPr>
  </w:style>
  <w:style w:type="paragraph" w:styleId="BodyText3">
    <w:name w:val="Body Text 3"/>
    <w:basedOn w:val="Normal"/>
    <w:link w:val="BodyText3Char"/>
    <w:rsid w:val="000321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61178C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5C7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rsid w:val="00716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61178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16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61178C"/>
    <w:rPr>
      <w:rFonts w:cs="Times New Roman"/>
      <w:b/>
      <w:bCs/>
      <w:sz w:val="20"/>
      <w:szCs w:val="20"/>
    </w:rPr>
  </w:style>
  <w:style w:type="paragraph" w:customStyle="1" w:styleId="CharChar1CharCharChar">
    <w:name w:val="Char Char1 Char Char Char"/>
    <w:basedOn w:val="Normal"/>
    <w:next w:val="Normal"/>
    <w:rsid w:val="00A6779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C08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22744"/>
    <w:rPr>
      <w:sz w:val="16"/>
      <w:szCs w:val="16"/>
    </w:rPr>
  </w:style>
  <w:style w:type="character" w:customStyle="1" w:styleId="EmailStyle59">
    <w:name w:val="EmailStyle59"/>
    <w:basedOn w:val="DefaultParagraphFont"/>
    <w:semiHidden/>
    <w:rsid w:val="008B79E0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134DA"/>
    <w:pPr>
      <w:ind w:left="720"/>
    </w:pPr>
  </w:style>
  <w:style w:type="character" w:customStyle="1" w:styleId="FooterChar1">
    <w:name w:val="Footer Char1"/>
    <w:aliases w:val="Char5 Char Char Char Char1,Char5 Char Char Char2,Char5 Char Char2"/>
    <w:basedOn w:val="DefaultParagraphFont"/>
    <w:uiPriority w:val="99"/>
    <w:locked/>
    <w:rsid w:val="00E42F5E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060C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60C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styleId="SubtleEmphasis">
    <w:name w:val="Subtle Emphasis"/>
    <w:uiPriority w:val="19"/>
    <w:qFormat/>
    <w:rsid w:val="00D060C1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D060C1"/>
    <w:pPr>
      <w:tabs>
        <w:tab w:val="left" w:pos="440"/>
        <w:tab w:val="right" w:leader="dot" w:pos="9350"/>
      </w:tabs>
      <w:spacing w:after="100" w:line="276" w:lineRule="auto"/>
    </w:pPr>
    <w:rPr>
      <w:rFonts w:eastAsia="Calibri"/>
      <w:b/>
      <w:noProof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D060C1"/>
    <w:pPr>
      <w:spacing w:after="100" w:line="276" w:lineRule="auto"/>
      <w:ind w:left="220"/>
    </w:pPr>
    <w:rPr>
      <w:rFonts w:eastAsia="Calibri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C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060C1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060C1"/>
    <w:rPr>
      <w:rFonts w:ascii="Calibri" w:hAnsi="Calibri"/>
      <w:sz w:val="22"/>
      <w:szCs w:val="22"/>
      <w:lang w:val="en-US" w:eastAsia="en-US" w:bidi="ar-SA"/>
    </w:rPr>
  </w:style>
  <w:style w:type="paragraph" w:customStyle="1" w:styleId="Default">
    <w:name w:val="Default"/>
    <w:rsid w:val="00D060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060C1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60C1"/>
    <w:rPr>
      <w:rFonts w:ascii="Consolas" w:eastAsia="Calibri" w:hAnsi="Consolas" w:cs="Times New Roman"/>
      <w:sz w:val="21"/>
      <w:szCs w:val="21"/>
      <w:lang w:val="en-US" w:eastAsia="en-US"/>
    </w:rPr>
  </w:style>
  <w:style w:type="paragraph" w:customStyle="1" w:styleId="RakstzCharCharRakstzCharCharRakstz">
    <w:name w:val="Rakstz. Char Char Rakstz. Char Char Rakstz."/>
    <w:basedOn w:val="Normal"/>
    <w:rsid w:val="00BD0CD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260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tiešās pārvaldes iestādēs nodarbināto darba izpildes novērtēšanu</vt:lpstr>
    </vt:vector>
  </TitlesOfParts>
  <Company>Valsts kanceleja, Valsts pārvaldes politikas nodaļa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iestādēs nodarbināto darba izpildes novērtēšanu</dc:title>
  <dc:subject>Noteikumu projekta 2.pielikums</dc:subject>
  <dc:creator>Baiba Medvecka</dc:creator>
  <cp:keywords/>
  <dc:description>baiba.medvecka@mk.gov.lv
67082907</dc:description>
  <cp:lastModifiedBy>Lilija Kampāne</cp:lastModifiedBy>
  <cp:revision>6</cp:revision>
  <cp:lastPrinted>2012-07-03T11:15:00Z</cp:lastPrinted>
  <dcterms:created xsi:type="dcterms:W3CDTF">2012-07-02T10:52:00Z</dcterms:created>
  <dcterms:modified xsi:type="dcterms:W3CDTF">2012-07-03T11:15:00Z</dcterms:modified>
</cp:coreProperties>
</file>