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88B8" w14:textId="77777777" w:rsidR="00132D32" w:rsidRPr="003628CD" w:rsidRDefault="00132D32" w:rsidP="003628CD">
      <w:pPr>
        <w:pStyle w:val="naisc"/>
        <w:spacing w:before="0" w:after="0"/>
        <w:ind w:firstLine="425"/>
        <w:jc w:val="right"/>
        <w:rPr>
          <w:sz w:val="28"/>
          <w:szCs w:val="28"/>
        </w:rPr>
      </w:pPr>
      <w:r w:rsidRPr="003628CD">
        <w:rPr>
          <w:sz w:val="28"/>
          <w:szCs w:val="28"/>
        </w:rPr>
        <w:t>5.pielikums</w:t>
      </w:r>
    </w:p>
    <w:p w14:paraId="293288B9" w14:textId="77777777" w:rsidR="00132D32" w:rsidRPr="003628CD" w:rsidRDefault="00132D32" w:rsidP="003628CD">
      <w:pPr>
        <w:jc w:val="right"/>
        <w:rPr>
          <w:sz w:val="28"/>
          <w:szCs w:val="28"/>
        </w:rPr>
      </w:pPr>
      <w:r w:rsidRPr="003628CD">
        <w:rPr>
          <w:sz w:val="28"/>
          <w:szCs w:val="28"/>
        </w:rPr>
        <w:t xml:space="preserve">Ministru kabineta </w:t>
      </w:r>
    </w:p>
    <w:p w14:paraId="293288BA" w14:textId="43EAEDCC" w:rsidR="00132D32" w:rsidRPr="003628CD" w:rsidRDefault="00A52A32" w:rsidP="003628CD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="00AE4AB1" w:rsidRPr="003628CD">
        <w:rPr>
          <w:sz w:val="28"/>
          <w:szCs w:val="28"/>
        </w:rPr>
        <w:t>.</w:t>
      </w:r>
      <w:r w:rsidR="00132D32" w:rsidRPr="003628CD">
        <w:rPr>
          <w:sz w:val="28"/>
          <w:szCs w:val="28"/>
        </w:rPr>
        <w:t>gada  </w:t>
      </w:r>
      <w:r w:rsidR="003628CD">
        <w:rPr>
          <w:sz w:val="28"/>
          <w:szCs w:val="28"/>
        </w:rPr>
        <w:t>    </w:t>
      </w:r>
      <w:r w:rsidR="00A832DB">
        <w:rPr>
          <w:sz w:val="28"/>
          <w:szCs w:val="28"/>
        </w:rPr>
        <w:t>      </w:t>
      </w:r>
      <w:r w:rsidR="003628CD">
        <w:rPr>
          <w:sz w:val="28"/>
          <w:szCs w:val="28"/>
        </w:rPr>
        <w:t>          </w:t>
      </w:r>
    </w:p>
    <w:p w14:paraId="293288BB" w14:textId="55694E3A" w:rsidR="00132D32" w:rsidRPr="003628CD" w:rsidRDefault="00132D32" w:rsidP="003628CD">
      <w:pPr>
        <w:jc w:val="right"/>
        <w:rPr>
          <w:sz w:val="28"/>
          <w:szCs w:val="28"/>
        </w:rPr>
      </w:pPr>
      <w:r w:rsidRPr="003628CD">
        <w:rPr>
          <w:sz w:val="28"/>
          <w:szCs w:val="28"/>
        </w:rPr>
        <w:t>noteikumiem Nr. </w:t>
      </w:r>
      <w:r w:rsidR="003628CD">
        <w:rPr>
          <w:sz w:val="28"/>
          <w:szCs w:val="28"/>
        </w:rPr>
        <w:t>     </w:t>
      </w:r>
    </w:p>
    <w:p w14:paraId="293288BC" w14:textId="77777777" w:rsidR="00132D32" w:rsidRPr="004C6103" w:rsidRDefault="00132D32" w:rsidP="003628CD">
      <w:pPr>
        <w:jc w:val="right"/>
        <w:rPr>
          <w:szCs w:val="28"/>
        </w:rPr>
      </w:pPr>
    </w:p>
    <w:p w14:paraId="293288BD" w14:textId="77777777" w:rsidR="00347D1F" w:rsidRPr="003628CD" w:rsidRDefault="00347D1F" w:rsidP="003628CD">
      <w:pPr>
        <w:ind w:left="352"/>
        <w:jc w:val="center"/>
        <w:rPr>
          <w:b/>
          <w:sz w:val="28"/>
          <w:szCs w:val="28"/>
        </w:rPr>
      </w:pPr>
      <w:r w:rsidRPr="003628CD">
        <w:rPr>
          <w:b/>
          <w:sz w:val="28"/>
          <w:szCs w:val="28"/>
        </w:rPr>
        <w:t>Darba izpildes kritēriju īpatsvars</w:t>
      </w:r>
    </w:p>
    <w:p w14:paraId="293288BE" w14:textId="77777777" w:rsidR="00347D1F" w:rsidRPr="00A832DB" w:rsidRDefault="00347D1F" w:rsidP="003628CD">
      <w:pPr>
        <w:ind w:left="352"/>
        <w:jc w:val="center"/>
        <w:rPr>
          <w:sz w:val="28"/>
          <w:szCs w:val="28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672"/>
        <w:gridCol w:w="1376"/>
        <w:gridCol w:w="1359"/>
        <w:gridCol w:w="1354"/>
        <w:gridCol w:w="1500"/>
        <w:gridCol w:w="1395"/>
        <w:gridCol w:w="1282"/>
        <w:gridCol w:w="47"/>
        <w:gridCol w:w="1144"/>
      </w:tblGrid>
      <w:tr w:rsidR="003754BB" w:rsidRPr="002C7582" w14:paraId="293288C3" w14:textId="77777777" w:rsidTr="00862739">
        <w:tc>
          <w:tcPr>
            <w:tcW w:w="248" w:type="pct"/>
            <w:vMerge w:val="restart"/>
            <w:shd w:val="clear" w:color="auto" w:fill="auto"/>
            <w:vAlign w:val="center"/>
          </w:tcPr>
          <w:p w14:paraId="293288BF" w14:textId="77777777" w:rsidR="00347D1F" w:rsidRPr="002C7582" w:rsidRDefault="00347D1F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Nr.</w:t>
            </w:r>
          </w:p>
          <w:p w14:paraId="293288C0" w14:textId="77777777" w:rsidR="002C7582" w:rsidRPr="002C7582" w:rsidRDefault="002C758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p.k.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14:paraId="293288C1" w14:textId="77777777" w:rsidR="00347D1F" w:rsidRPr="002C7582" w:rsidRDefault="00347D1F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Kritērijs</w:t>
            </w:r>
          </w:p>
        </w:tc>
        <w:tc>
          <w:tcPr>
            <w:tcW w:w="3423" w:type="pct"/>
            <w:gridSpan w:val="8"/>
            <w:shd w:val="clear" w:color="auto" w:fill="auto"/>
            <w:vAlign w:val="center"/>
          </w:tcPr>
          <w:p w14:paraId="293288C2" w14:textId="77777777" w:rsidR="00347D1F" w:rsidRPr="002C7582" w:rsidRDefault="00347D1F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 xml:space="preserve">Kritērija </w:t>
            </w:r>
            <w:r w:rsidR="008E6244" w:rsidRPr="002C7582">
              <w:rPr>
                <w:sz w:val="22"/>
                <w:szCs w:val="22"/>
              </w:rPr>
              <w:t xml:space="preserve">svars </w:t>
            </w:r>
            <w:r w:rsidRPr="002C7582">
              <w:rPr>
                <w:sz w:val="22"/>
                <w:szCs w:val="22"/>
              </w:rPr>
              <w:t>(%)</w:t>
            </w:r>
          </w:p>
        </w:tc>
      </w:tr>
      <w:tr w:rsidR="002F1412" w:rsidRPr="002C7582" w14:paraId="293288D0" w14:textId="77777777" w:rsidTr="00862739">
        <w:tc>
          <w:tcPr>
            <w:tcW w:w="248" w:type="pct"/>
            <w:vMerge/>
            <w:shd w:val="clear" w:color="auto" w:fill="auto"/>
            <w:vAlign w:val="center"/>
          </w:tcPr>
          <w:p w14:paraId="293288C4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14:paraId="293288C5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93288C6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Politikas plānotāji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3288C7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Politikas ieviesēji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3288C8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Atbalsta funkciju veicēji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3288C9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Fiziskā un kvalificētā darba veicēji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3288CA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Zemākā līmeņa</w:t>
            </w:r>
          </w:p>
          <w:p w14:paraId="293288CB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vadītāji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93288CC" w14:textId="77777777" w:rsidR="003754BB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Vidējā</w:t>
            </w:r>
            <w:r w:rsidR="003754BB" w:rsidRPr="002C7582">
              <w:rPr>
                <w:sz w:val="22"/>
                <w:szCs w:val="22"/>
              </w:rPr>
              <w:t xml:space="preserve"> līmeņa</w:t>
            </w:r>
          </w:p>
          <w:p w14:paraId="293288CD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vadītāji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293288CE" w14:textId="77777777" w:rsidR="003754BB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Augstākā</w:t>
            </w:r>
            <w:r w:rsidR="003754BB" w:rsidRPr="002C7582">
              <w:rPr>
                <w:sz w:val="22"/>
                <w:szCs w:val="22"/>
              </w:rPr>
              <w:t xml:space="preserve"> līmeņa</w:t>
            </w:r>
          </w:p>
          <w:p w14:paraId="293288CF" w14:textId="77777777" w:rsidR="003754BB" w:rsidRPr="002C7582" w:rsidRDefault="003754B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vadītāji</w:t>
            </w:r>
          </w:p>
        </w:tc>
      </w:tr>
      <w:tr w:rsidR="00347D1F" w:rsidRPr="002C7582" w14:paraId="293288D2" w14:textId="77777777" w:rsidTr="00862739">
        <w:tc>
          <w:tcPr>
            <w:tcW w:w="5000" w:type="pct"/>
            <w:gridSpan w:val="10"/>
            <w:shd w:val="clear" w:color="auto" w:fill="auto"/>
          </w:tcPr>
          <w:p w14:paraId="293288D1" w14:textId="77777777" w:rsidR="00347D1F" w:rsidRPr="002C7582" w:rsidRDefault="00347D1F" w:rsidP="003628CD">
            <w:pPr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Rezultāt</w:t>
            </w:r>
            <w:r w:rsidR="008E6244" w:rsidRPr="002C7582">
              <w:rPr>
                <w:sz w:val="22"/>
                <w:szCs w:val="22"/>
              </w:rPr>
              <w:t>a</w:t>
            </w:r>
            <w:r w:rsidRPr="002C7582">
              <w:rPr>
                <w:sz w:val="22"/>
                <w:szCs w:val="22"/>
              </w:rPr>
              <w:t xml:space="preserve"> kritēriji</w:t>
            </w:r>
          </w:p>
        </w:tc>
      </w:tr>
      <w:tr w:rsidR="002F1412" w:rsidRPr="002C7582" w14:paraId="293288DC" w14:textId="77777777" w:rsidTr="00862739">
        <w:tc>
          <w:tcPr>
            <w:tcW w:w="248" w:type="pct"/>
            <w:shd w:val="clear" w:color="auto" w:fill="auto"/>
          </w:tcPr>
          <w:p w14:paraId="293288D3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1.</w:t>
            </w:r>
          </w:p>
        </w:tc>
        <w:tc>
          <w:tcPr>
            <w:tcW w:w="1329" w:type="pct"/>
            <w:shd w:val="clear" w:color="auto" w:fill="auto"/>
          </w:tcPr>
          <w:p w14:paraId="293288D4" w14:textId="77777777" w:rsidR="002F1412" w:rsidRPr="002C7582" w:rsidRDefault="002F1412" w:rsidP="003628CD">
            <w:pPr>
              <w:jc w:val="both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Mērķu sasniegšana</w:t>
            </w:r>
            <w:r w:rsidR="008E6244" w:rsidRPr="002C7582">
              <w:rPr>
                <w:sz w:val="22"/>
                <w:szCs w:val="22"/>
              </w:rPr>
              <w:t xml:space="preserve"> un uzdevumu izpilde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93288D5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40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3288D6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3288D7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3288D8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3288D9" w14:textId="77777777" w:rsidR="002F1412" w:rsidRPr="002C7582" w:rsidRDefault="0099525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40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93288DA" w14:textId="77777777" w:rsidR="002F1412" w:rsidRPr="002C7582" w:rsidRDefault="0099525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40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293288DB" w14:textId="77777777" w:rsidR="002F1412" w:rsidRPr="002C7582" w:rsidRDefault="0099525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50</w:t>
            </w:r>
          </w:p>
        </w:tc>
      </w:tr>
      <w:tr w:rsidR="002F1412" w:rsidRPr="002C7582" w14:paraId="293288E6" w14:textId="77777777" w:rsidTr="00862739">
        <w:tc>
          <w:tcPr>
            <w:tcW w:w="248" w:type="pct"/>
            <w:shd w:val="clear" w:color="auto" w:fill="auto"/>
          </w:tcPr>
          <w:p w14:paraId="293288DD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2.</w:t>
            </w:r>
          </w:p>
        </w:tc>
        <w:tc>
          <w:tcPr>
            <w:tcW w:w="1329" w:type="pct"/>
            <w:shd w:val="clear" w:color="auto" w:fill="auto"/>
          </w:tcPr>
          <w:p w14:paraId="293288DE" w14:textId="77777777" w:rsidR="002F1412" w:rsidRPr="002C7582" w:rsidRDefault="002F1412" w:rsidP="003628CD">
            <w:pPr>
              <w:jc w:val="both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Amata pienākumu izpilde atbilstoši prasībām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93288DF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3288E0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30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3288E1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50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3288E2" w14:textId="77777777" w:rsidR="002F1412" w:rsidRPr="002C7582" w:rsidRDefault="002F1412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60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3288E3" w14:textId="77777777" w:rsidR="002F1412" w:rsidRPr="002C7582" w:rsidRDefault="0099525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93288E4" w14:textId="77777777" w:rsidR="002F1412" w:rsidRPr="002C7582" w:rsidRDefault="0099525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293288E5" w14:textId="77777777" w:rsidR="002F1412" w:rsidRPr="002C7582" w:rsidRDefault="0099525B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10</w:t>
            </w:r>
          </w:p>
        </w:tc>
      </w:tr>
      <w:tr w:rsidR="00347D1F" w:rsidRPr="002C7582" w14:paraId="293288E8" w14:textId="77777777" w:rsidTr="00862739">
        <w:tc>
          <w:tcPr>
            <w:tcW w:w="5000" w:type="pct"/>
            <w:gridSpan w:val="10"/>
            <w:shd w:val="clear" w:color="auto" w:fill="auto"/>
          </w:tcPr>
          <w:p w14:paraId="293288E7" w14:textId="77777777" w:rsidR="00347D1F" w:rsidRPr="002C7582" w:rsidRDefault="00347D1F" w:rsidP="003628CD">
            <w:pPr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 xml:space="preserve">Ieguldījuma </w:t>
            </w:r>
            <w:r w:rsidR="0006066C" w:rsidRPr="002C7582">
              <w:rPr>
                <w:sz w:val="22"/>
                <w:szCs w:val="22"/>
              </w:rPr>
              <w:t>kritēriji</w:t>
            </w:r>
          </w:p>
        </w:tc>
      </w:tr>
      <w:tr w:rsidR="008E6244" w:rsidRPr="002C7582" w14:paraId="293288F2" w14:textId="77777777" w:rsidTr="00862739">
        <w:tc>
          <w:tcPr>
            <w:tcW w:w="248" w:type="pct"/>
            <w:shd w:val="clear" w:color="auto" w:fill="auto"/>
          </w:tcPr>
          <w:p w14:paraId="293288E9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3.</w:t>
            </w:r>
          </w:p>
        </w:tc>
        <w:tc>
          <w:tcPr>
            <w:tcW w:w="1329" w:type="pct"/>
            <w:shd w:val="clear" w:color="auto" w:fill="auto"/>
          </w:tcPr>
          <w:p w14:paraId="293288EA" w14:textId="77777777" w:rsidR="008E6244" w:rsidRPr="002C7582" w:rsidRDefault="008E6244" w:rsidP="003628CD">
            <w:pPr>
              <w:jc w:val="both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Kompetenču attīstības līmenis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93288EB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3288EC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3288ED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3288EE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15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3288EF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93288F0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93288F1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30</w:t>
            </w:r>
          </w:p>
        </w:tc>
      </w:tr>
      <w:tr w:rsidR="008E6244" w:rsidRPr="002C7582" w14:paraId="293288FC" w14:textId="77777777" w:rsidTr="00862739">
        <w:tc>
          <w:tcPr>
            <w:tcW w:w="248" w:type="pct"/>
            <w:shd w:val="clear" w:color="auto" w:fill="auto"/>
          </w:tcPr>
          <w:p w14:paraId="293288F3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4.</w:t>
            </w:r>
          </w:p>
        </w:tc>
        <w:tc>
          <w:tcPr>
            <w:tcW w:w="1329" w:type="pct"/>
            <w:shd w:val="clear" w:color="auto" w:fill="auto"/>
          </w:tcPr>
          <w:p w14:paraId="293288F4" w14:textId="77777777" w:rsidR="008E6244" w:rsidRPr="002C7582" w:rsidRDefault="008E6244" w:rsidP="003628CD">
            <w:pPr>
              <w:jc w:val="both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 xml:space="preserve">Profesionālās kvalifikācijas atbilstība 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93288F5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93288F6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3288F7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93288F8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25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293288F9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93288FA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93288FB" w14:textId="77777777" w:rsidR="008E6244" w:rsidRPr="002C7582" w:rsidRDefault="008E6244" w:rsidP="003628CD">
            <w:pPr>
              <w:jc w:val="center"/>
              <w:rPr>
                <w:sz w:val="22"/>
                <w:szCs w:val="22"/>
              </w:rPr>
            </w:pPr>
            <w:r w:rsidRPr="002C7582">
              <w:rPr>
                <w:sz w:val="22"/>
                <w:szCs w:val="22"/>
              </w:rPr>
              <w:t>10</w:t>
            </w:r>
          </w:p>
        </w:tc>
      </w:tr>
    </w:tbl>
    <w:p w14:paraId="293288FD" w14:textId="77777777" w:rsidR="00347D1F" w:rsidRPr="002C7582" w:rsidRDefault="00347D1F" w:rsidP="003628CD">
      <w:pPr>
        <w:pStyle w:val="naisc"/>
        <w:spacing w:before="0" w:after="0"/>
        <w:ind w:firstLine="425"/>
        <w:jc w:val="right"/>
        <w:rPr>
          <w:sz w:val="28"/>
          <w:szCs w:val="28"/>
        </w:rPr>
      </w:pPr>
    </w:p>
    <w:p w14:paraId="29328900" w14:textId="77777777" w:rsidR="002057D7" w:rsidRPr="003628CD" w:rsidRDefault="008E6244" w:rsidP="003628CD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rPr>
          <w:sz w:val="28"/>
          <w:szCs w:val="28"/>
        </w:rPr>
      </w:pPr>
      <w:r w:rsidRPr="003628CD">
        <w:rPr>
          <w:sz w:val="28"/>
          <w:szCs w:val="28"/>
        </w:rPr>
        <w:t xml:space="preserve">                           </w:t>
      </w:r>
      <w:r w:rsidR="002057D7" w:rsidRPr="003628CD">
        <w:rPr>
          <w:sz w:val="28"/>
          <w:szCs w:val="28"/>
        </w:rPr>
        <w:t xml:space="preserve"> ..... ministrs</w:t>
      </w:r>
      <w:r w:rsidR="002057D7" w:rsidRPr="003628CD">
        <w:rPr>
          <w:sz w:val="28"/>
          <w:szCs w:val="28"/>
        </w:rPr>
        <w:tab/>
        <w:t>........</w:t>
      </w:r>
    </w:p>
    <w:p w14:paraId="29328902" w14:textId="77777777" w:rsidR="002057D7" w:rsidRPr="003628CD" w:rsidRDefault="002057D7" w:rsidP="003628CD">
      <w:pPr>
        <w:tabs>
          <w:tab w:val="left" w:pos="6840"/>
        </w:tabs>
        <w:ind w:firstLine="720"/>
        <w:rPr>
          <w:sz w:val="28"/>
          <w:szCs w:val="28"/>
        </w:rPr>
      </w:pPr>
    </w:p>
    <w:p w14:paraId="29328903" w14:textId="77777777" w:rsidR="002057D7" w:rsidRPr="003628CD" w:rsidRDefault="002057D7" w:rsidP="003628CD">
      <w:pPr>
        <w:tabs>
          <w:tab w:val="left" w:pos="3402"/>
        </w:tabs>
        <w:ind w:firstLine="720"/>
        <w:rPr>
          <w:sz w:val="28"/>
          <w:szCs w:val="28"/>
        </w:rPr>
      </w:pPr>
      <w:r w:rsidRPr="003628CD">
        <w:rPr>
          <w:sz w:val="28"/>
          <w:szCs w:val="28"/>
        </w:rPr>
        <w:t>Iesniedzējs:</w:t>
      </w:r>
    </w:p>
    <w:p w14:paraId="29328904" w14:textId="77777777" w:rsidR="002057D7" w:rsidRPr="003628CD" w:rsidRDefault="002057D7" w:rsidP="003628CD">
      <w:pPr>
        <w:tabs>
          <w:tab w:val="left" w:pos="6732"/>
          <w:tab w:val="left" w:pos="6840"/>
        </w:tabs>
        <w:ind w:firstLine="720"/>
        <w:rPr>
          <w:sz w:val="28"/>
          <w:szCs w:val="28"/>
        </w:rPr>
      </w:pPr>
      <w:r w:rsidRPr="003628CD">
        <w:rPr>
          <w:sz w:val="28"/>
          <w:szCs w:val="28"/>
        </w:rPr>
        <w:t>Ministru prezidents  _______________________</w:t>
      </w:r>
      <w:r w:rsidRPr="003628CD">
        <w:rPr>
          <w:sz w:val="28"/>
          <w:szCs w:val="28"/>
        </w:rPr>
        <w:tab/>
        <w:t>V.Dombrovskis</w:t>
      </w:r>
    </w:p>
    <w:p w14:paraId="29328906" w14:textId="77777777" w:rsidR="008E6244" w:rsidRPr="003628CD" w:rsidRDefault="008E6244" w:rsidP="003628CD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</w:p>
    <w:p w14:paraId="29328907" w14:textId="77777777" w:rsidR="002057D7" w:rsidRPr="003628CD" w:rsidRDefault="002057D7" w:rsidP="003628CD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  <w:r w:rsidRPr="003628CD">
        <w:rPr>
          <w:sz w:val="28"/>
          <w:szCs w:val="28"/>
        </w:rPr>
        <w:t>Vizē:</w:t>
      </w:r>
    </w:p>
    <w:p w14:paraId="29328908" w14:textId="77777777" w:rsidR="002057D7" w:rsidRPr="003628CD" w:rsidRDefault="002057D7" w:rsidP="003628CD">
      <w:pPr>
        <w:tabs>
          <w:tab w:val="left" w:pos="1134"/>
          <w:tab w:val="left" w:pos="1701"/>
          <w:tab w:val="left" w:pos="3402"/>
          <w:tab w:val="left" w:pos="6840"/>
        </w:tabs>
        <w:ind w:firstLine="720"/>
        <w:rPr>
          <w:sz w:val="28"/>
          <w:szCs w:val="28"/>
        </w:rPr>
      </w:pPr>
      <w:r w:rsidRPr="003628CD">
        <w:rPr>
          <w:sz w:val="28"/>
          <w:szCs w:val="28"/>
        </w:rPr>
        <w:t>Valsts kancelejas direktore _____________________</w:t>
      </w:r>
      <w:r w:rsidRPr="003628CD">
        <w:rPr>
          <w:sz w:val="28"/>
          <w:szCs w:val="28"/>
        </w:rPr>
        <w:tab/>
        <w:t>E.Dreimane</w:t>
      </w:r>
    </w:p>
    <w:p w14:paraId="26B18613" w14:textId="77777777" w:rsidR="00A832DB" w:rsidRDefault="00A832DB" w:rsidP="003628CD">
      <w:pPr>
        <w:ind w:firstLine="720"/>
        <w:jc w:val="both"/>
      </w:pPr>
    </w:p>
    <w:p w14:paraId="29328909" w14:textId="77777777" w:rsidR="002057D7" w:rsidRPr="00A832DB" w:rsidRDefault="00D92758" w:rsidP="003628CD">
      <w:pPr>
        <w:ind w:firstLine="720"/>
        <w:jc w:val="both"/>
      </w:pPr>
      <w:r w:rsidRPr="00A832DB">
        <w:t>05.06.2012</w:t>
      </w:r>
      <w:r w:rsidR="00ED24C8" w:rsidRPr="00A832DB">
        <w:t>.</w:t>
      </w:r>
    </w:p>
    <w:p w14:paraId="2932890A" w14:textId="77777777" w:rsidR="002057D7" w:rsidRPr="00A832DB" w:rsidRDefault="001B3C5D" w:rsidP="003628CD">
      <w:pPr>
        <w:ind w:firstLine="720"/>
        <w:jc w:val="both"/>
      </w:pPr>
      <w:r w:rsidRPr="00A832DB">
        <w:t>108</w:t>
      </w:r>
      <w:bookmarkStart w:id="0" w:name="_GoBack"/>
      <w:bookmarkEnd w:id="0"/>
    </w:p>
    <w:p w14:paraId="2932890B" w14:textId="77777777" w:rsidR="002057D7" w:rsidRPr="00A832DB" w:rsidRDefault="002057D7" w:rsidP="003628CD">
      <w:pPr>
        <w:ind w:firstLine="720"/>
        <w:jc w:val="both"/>
      </w:pPr>
      <w:r w:rsidRPr="00A832DB">
        <w:t>Medvecka 67082907</w:t>
      </w:r>
    </w:p>
    <w:p w14:paraId="2932890D" w14:textId="6760B037" w:rsidR="002057D7" w:rsidRPr="00A832DB" w:rsidRDefault="002057D7" w:rsidP="0006188A">
      <w:pPr>
        <w:ind w:firstLine="720"/>
        <w:jc w:val="both"/>
      </w:pPr>
      <w:r w:rsidRPr="00A832DB">
        <w:t>Baiba.Medvecka@mk.gov.lv</w:t>
      </w:r>
    </w:p>
    <w:sectPr w:rsidR="002057D7" w:rsidRPr="00A832DB" w:rsidSect="003628CD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28910" w14:textId="77777777" w:rsidR="00250FAB" w:rsidRDefault="00250FAB">
      <w:r>
        <w:separator/>
      </w:r>
    </w:p>
  </w:endnote>
  <w:endnote w:type="continuationSeparator" w:id="0">
    <w:p w14:paraId="29328911" w14:textId="77777777" w:rsidR="00250FAB" w:rsidRDefault="0025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8917" w14:textId="77777777" w:rsidR="00ED24C8" w:rsidRPr="003628CD" w:rsidRDefault="00ED24C8" w:rsidP="003628CD">
    <w:pPr>
      <w:pStyle w:val="Footer"/>
      <w:rPr>
        <w:sz w:val="16"/>
      </w:rPr>
    </w:pPr>
    <w:r w:rsidRPr="003628CD">
      <w:rPr>
        <w:sz w:val="16"/>
      </w:rPr>
      <w:fldChar w:fldCharType="begin"/>
    </w:r>
    <w:r w:rsidRPr="003628CD">
      <w:rPr>
        <w:sz w:val="16"/>
      </w:rPr>
      <w:instrText xml:space="preserve"> FILENAME  \* MERGEFORMAT </w:instrText>
    </w:r>
    <w:r w:rsidRPr="003628CD">
      <w:rPr>
        <w:sz w:val="16"/>
      </w:rPr>
      <w:fldChar w:fldCharType="separate"/>
    </w:r>
    <w:r w:rsidR="00A832DB">
      <w:rPr>
        <w:noProof/>
        <w:sz w:val="16"/>
      </w:rPr>
      <w:t>MKnot_050612_5Pielik20120702152723</w:t>
    </w:r>
    <w:r w:rsidRPr="003628CD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8919" w14:textId="264AF227" w:rsidR="00ED24C8" w:rsidRPr="003628CD" w:rsidRDefault="00ED24C8" w:rsidP="003628CD">
    <w:pPr>
      <w:pStyle w:val="Footer"/>
      <w:rPr>
        <w:sz w:val="16"/>
      </w:rPr>
    </w:pPr>
    <w:r w:rsidRPr="003628CD">
      <w:rPr>
        <w:sz w:val="16"/>
      </w:rPr>
      <w:fldChar w:fldCharType="begin"/>
    </w:r>
    <w:r w:rsidRPr="003628CD">
      <w:rPr>
        <w:sz w:val="16"/>
      </w:rPr>
      <w:instrText xml:space="preserve"> FILENAME  \* MERGEFORMAT </w:instrText>
    </w:r>
    <w:r w:rsidRPr="003628CD">
      <w:rPr>
        <w:sz w:val="16"/>
      </w:rPr>
      <w:fldChar w:fldCharType="separate"/>
    </w:r>
    <w:r w:rsidR="00A832DB">
      <w:rPr>
        <w:noProof/>
        <w:sz w:val="16"/>
      </w:rPr>
      <w:t>MKnot_050612_5Pielik20120702152723</w:t>
    </w:r>
    <w:r w:rsidRPr="003628CD">
      <w:rPr>
        <w:sz w:val="16"/>
      </w:rPr>
      <w:fldChar w:fldCharType="end"/>
    </w:r>
    <w:r w:rsidR="004545B3">
      <w:rPr>
        <w:sz w:val="16"/>
      </w:rPr>
      <w:t xml:space="preserve"> (TA-2598)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2890E" w14:textId="77777777" w:rsidR="00250FAB" w:rsidRDefault="00250FAB">
      <w:r>
        <w:separator/>
      </w:r>
    </w:p>
  </w:footnote>
  <w:footnote w:type="continuationSeparator" w:id="0">
    <w:p w14:paraId="2932890F" w14:textId="77777777" w:rsidR="00250FAB" w:rsidRDefault="00250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8912" w14:textId="77777777" w:rsidR="00ED24C8" w:rsidRDefault="00ED2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28913" w14:textId="77777777" w:rsidR="00ED24C8" w:rsidRDefault="00ED2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8914" w14:textId="77777777" w:rsidR="00ED24C8" w:rsidRDefault="00ED24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32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28915" w14:textId="77777777" w:rsidR="00ED24C8" w:rsidRDefault="00ED2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5B836F2"/>
    <w:multiLevelType w:val="multilevel"/>
    <w:tmpl w:val="3D903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6"/>
        </w:tabs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2">
    <w:nsid w:val="53FA6DC2"/>
    <w:multiLevelType w:val="hybridMultilevel"/>
    <w:tmpl w:val="1E28288E"/>
    <w:lvl w:ilvl="0" w:tplc="2C14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7C1"/>
    <w:multiLevelType w:val="hybridMultilevel"/>
    <w:tmpl w:val="22C42B2E"/>
    <w:lvl w:ilvl="0" w:tplc="EE56E8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7A0"/>
    <w:multiLevelType w:val="multilevel"/>
    <w:tmpl w:val="75000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90F0735"/>
    <w:multiLevelType w:val="hybridMultilevel"/>
    <w:tmpl w:val="02C0D94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98D"/>
    <w:rsid w:val="00004393"/>
    <w:rsid w:val="000127F4"/>
    <w:rsid w:val="00013DE7"/>
    <w:rsid w:val="00022134"/>
    <w:rsid w:val="000226C2"/>
    <w:rsid w:val="000243AE"/>
    <w:rsid w:val="000255E7"/>
    <w:rsid w:val="000321E4"/>
    <w:rsid w:val="000418B1"/>
    <w:rsid w:val="00043C6D"/>
    <w:rsid w:val="00044971"/>
    <w:rsid w:val="00046624"/>
    <w:rsid w:val="000476C4"/>
    <w:rsid w:val="00052271"/>
    <w:rsid w:val="000574E9"/>
    <w:rsid w:val="0006066C"/>
    <w:rsid w:val="0006088F"/>
    <w:rsid w:val="0006188A"/>
    <w:rsid w:val="000620FA"/>
    <w:rsid w:val="000636ED"/>
    <w:rsid w:val="0006382D"/>
    <w:rsid w:val="00065571"/>
    <w:rsid w:val="00065F4E"/>
    <w:rsid w:val="0006729B"/>
    <w:rsid w:val="00071BDB"/>
    <w:rsid w:val="0007233D"/>
    <w:rsid w:val="00076460"/>
    <w:rsid w:val="00076D2B"/>
    <w:rsid w:val="00081316"/>
    <w:rsid w:val="0008160C"/>
    <w:rsid w:val="00084CF3"/>
    <w:rsid w:val="000856AC"/>
    <w:rsid w:val="00086B96"/>
    <w:rsid w:val="00087DB7"/>
    <w:rsid w:val="000918F9"/>
    <w:rsid w:val="00092577"/>
    <w:rsid w:val="0009630F"/>
    <w:rsid w:val="000970BC"/>
    <w:rsid w:val="000B39C0"/>
    <w:rsid w:val="000B6033"/>
    <w:rsid w:val="000B72B0"/>
    <w:rsid w:val="000C2DA0"/>
    <w:rsid w:val="000C6788"/>
    <w:rsid w:val="000D23B5"/>
    <w:rsid w:val="000D5B7D"/>
    <w:rsid w:val="000D7646"/>
    <w:rsid w:val="000E276C"/>
    <w:rsid w:val="000E43EA"/>
    <w:rsid w:val="000E44B2"/>
    <w:rsid w:val="000E7210"/>
    <w:rsid w:val="000E791A"/>
    <w:rsid w:val="000E797E"/>
    <w:rsid w:val="000F3216"/>
    <w:rsid w:val="000F3849"/>
    <w:rsid w:val="000F566E"/>
    <w:rsid w:val="000F5B54"/>
    <w:rsid w:val="000F5C28"/>
    <w:rsid w:val="000F76C8"/>
    <w:rsid w:val="001010C6"/>
    <w:rsid w:val="0010567B"/>
    <w:rsid w:val="00107741"/>
    <w:rsid w:val="00110325"/>
    <w:rsid w:val="00110C0F"/>
    <w:rsid w:val="00111A1C"/>
    <w:rsid w:val="0011393D"/>
    <w:rsid w:val="00114EC5"/>
    <w:rsid w:val="00115E7C"/>
    <w:rsid w:val="00115F26"/>
    <w:rsid w:val="00117CC6"/>
    <w:rsid w:val="001218FE"/>
    <w:rsid w:val="001224F2"/>
    <w:rsid w:val="001258BE"/>
    <w:rsid w:val="00127A84"/>
    <w:rsid w:val="00132919"/>
    <w:rsid w:val="00132D32"/>
    <w:rsid w:val="0013480A"/>
    <w:rsid w:val="00134E54"/>
    <w:rsid w:val="00135260"/>
    <w:rsid w:val="00141A12"/>
    <w:rsid w:val="00146AB6"/>
    <w:rsid w:val="0014735A"/>
    <w:rsid w:val="001506BB"/>
    <w:rsid w:val="00150961"/>
    <w:rsid w:val="00153210"/>
    <w:rsid w:val="00160176"/>
    <w:rsid w:val="00165803"/>
    <w:rsid w:val="001718FD"/>
    <w:rsid w:val="0017315B"/>
    <w:rsid w:val="001770A6"/>
    <w:rsid w:val="00180116"/>
    <w:rsid w:val="00184C24"/>
    <w:rsid w:val="00184C95"/>
    <w:rsid w:val="00185D66"/>
    <w:rsid w:val="00186F90"/>
    <w:rsid w:val="001910E4"/>
    <w:rsid w:val="00194FCA"/>
    <w:rsid w:val="00197B28"/>
    <w:rsid w:val="00197FDD"/>
    <w:rsid w:val="001B3C5D"/>
    <w:rsid w:val="001B4FF8"/>
    <w:rsid w:val="001C6970"/>
    <w:rsid w:val="001C79E9"/>
    <w:rsid w:val="001D3A5F"/>
    <w:rsid w:val="001D3B34"/>
    <w:rsid w:val="001D4A7C"/>
    <w:rsid w:val="001D6EEC"/>
    <w:rsid w:val="001D6FB3"/>
    <w:rsid w:val="001E204F"/>
    <w:rsid w:val="001E48FC"/>
    <w:rsid w:val="001E4EA3"/>
    <w:rsid w:val="001E65D0"/>
    <w:rsid w:val="001F017A"/>
    <w:rsid w:val="001F7B8C"/>
    <w:rsid w:val="00203ED7"/>
    <w:rsid w:val="0020493A"/>
    <w:rsid w:val="002057D7"/>
    <w:rsid w:val="0021274F"/>
    <w:rsid w:val="002134A1"/>
    <w:rsid w:val="002264D2"/>
    <w:rsid w:val="00227A6A"/>
    <w:rsid w:val="00236EE8"/>
    <w:rsid w:val="002371A8"/>
    <w:rsid w:val="00240EB8"/>
    <w:rsid w:val="002424FC"/>
    <w:rsid w:val="00242A08"/>
    <w:rsid w:val="00242A09"/>
    <w:rsid w:val="00250FAB"/>
    <w:rsid w:val="00251795"/>
    <w:rsid w:val="00253FC0"/>
    <w:rsid w:val="00261626"/>
    <w:rsid w:val="00262AC9"/>
    <w:rsid w:val="002636F8"/>
    <w:rsid w:val="0026569C"/>
    <w:rsid w:val="00265DEB"/>
    <w:rsid w:val="002727A6"/>
    <w:rsid w:val="002746B4"/>
    <w:rsid w:val="00277EF0"/>
    <w:rsid w:val="00280974"/>
    <w:rsid w:val="002959FF"/>
    <w:rsid w:val="002966F4"/>
    <w:rsid w:val="002A11B9"/>
    <w:rsid w:val="002B07D1"/>
    <w:rsid w:val="002B097C"/>
    <w:rsid w:val="002B3F86"/>
    <w:rsid w:val="002C0EF4"/>
    <w:rsid w:val="002C7582"/>
    <w:rsid w:val="002D02EA"/>
    <w:rsid w:val="002D6641"/>
    <w:rsid w:val="002E1A2F"/>
    <w:rsid w:val="002E20E3"/>
    <w:rsid w:val="002E2398"/>
    <w:rsid w:val="002E3A9F"/>
    <w:rsid w:val="002F1412"/>
    <w:rsid w:val="002F4909"/>
    <w:rsid w:val="002F5562"/>
    <w:rsid w:val="002F66E8"/>
    <w:rsid w:val="002F76FB"/>
    <w:rsid w:val="00300989"/>
    <w:rsid w:val="00302790"/>
    <w:rsid w:val="00302AE7"/>
    <w:rsid w:val="00304E99"/>
    <w:rsid w:val="00310E4D"/>
    <w:rsid w:val="0031187F"/>
    <w:rsid w:val="003151D6"/>
    <w:rsid w:val="00317CFF"/>
    <w:rsid w:val="003202D3"/>
    <w:rsid w:val="0032705B"/>
    <w:rsid w:val="00331F8A"/>
    <w:rsid w:val="00335D97"/>
    <w:rsid w:val="00337C31"/>
    <w:rsid w:val="0034346E"/>
    <w:rsid w:val="003453CD"/>
    <w:rsid w:val="00346430"/>
    <w:rsid w:val="00347D1F"/>
    <w:rsid w:val="00347D53"/>
    <w:rsid w:val="003509ED"/>
    <w:rsid w:val="00353CEF"/>
    <w:rsid w:val="00355F3D"/>
    <w:rsid w:val="00357931"/>
    <w:rsid w:val="00360113"/>
    <w:rsid w:val="0036112C"/>
    <w:rsid w:val="00361E96"/>
    <w:rsid w:val="003628CD"/>
    <w:rsid w:val="00367C01"/>
    <w:rsid w:val="003716F4"/>
    <w:rsid w:val="00374E1D"/>
    <w:rsid w:val="003754BB"/>
    <w:rsid w:val="00384048"/>
    <w:rsid w:val="00393CBF"/>
    <w:rsid w:val="00396421"/>
    <w:rsid w:val="003A3668"/>
    <w:rsid w:val="003A7037"/>
    <w:rsid w:val="003B3A17"/>
    <w:rsid w:val="003C015E"/>
    <w:rsid w:val="003D3DE6"/>
    <w:rsid w:val="003F12A9"/>
    <w:rsid w:val="003F166C"/>
    <w:rsid w:val="003F4199"/>
    <w:rsid w:val="003F4D34"/>
    <w:rsid w:val="00401846"/>
    <w:rsid w:val="0041024A"/>
    <w:rsid w:val="00410943"/>
    <w:rsid w:val="00416E49"/>
    <w:rsid w:val="004250C8"/>
    <w:rsid w:val="00431549"/>
    <w:rsid w:val="004327C4"/>
    <w:rsid w:val="00432F0F"/>
    <w:rsid w:val="0043541D"/>
    <w:rsid w:val="00435915"/>
    <w:rsid w:val="004365A7"/>
    <w:rsid w:val="004420D0"/>
    <w:rsid w:val="004424F8"/>
    <w:rsid w:val="004433CF"/>
    <w:rsid w:val="00444E89"/>
    <w:rsid w:val="00451825"/>
    <w:rsid w:val="004545B3"/>
    <w:rsid w:val="00454F95"/>
    <w:rsid w:val="0045509B"/>
    <w:rsid w:val="00455221"/>
    <w:rsid w:val="0046231D"/>
    <w:rsid w:val="00462347"/>
    <w:rsid w:val="00463BA0"/>
    <w:rsid w:val="00467A1F"/>
    <w:rsid w:val="00467ABA"/>
    <w:rsid w:val="00470BC5"/>
    <w:rsid w:val="004722AE"/>
    <w:rsid w:val="00474083"/>
    <w:rsid w:val="0047434B"/>
    <w:rsid w:val="00475EB3"/>
    <w:rsid w:val="0047752C"/>
    <w:rsid w:val="00480508"/>
    <w:rsid w:val="00480DC9"/>
    <w:rsid w:val="00481B73"/>
    <w:rsid w:val="00482ED4"/>
    <w:rsid w:val="00485C99"/>
    <w:rsid w:val="0049618A"/>
    <w:rsid w:val="004967F0"/>
    <w:rsid w:val="00497116"/>
    <w:rsid w:val="004B123C"/>
    <w:rsid w:val="004B35DE"/>
    <w:rsid w:val="004B55D8"/>
    <w:rsid w:val="004B5E0B"/>
    <w:rsid w:val="004B6FFF"/>
    <w:rsid w:val="004C0800"/>
    <w:rsid w:val="004C19EE"/>
    <w:rsid w:val="004C1ED5"/>
    <w:rsid w:val="004C3C8A"/>
    <w:rsid w:val="004C5645"/>
    <w:rsid w:val="004C6B6D"/>
    <w:rsid w:val="004D370E"/>
    <w:rsid w:val="004E06E5"/>
    <w:rsid w:val="004E621C"/>
    <w:rsid w:val="004E6420"/>
    <w:rsid w:val="004E7714"/>
    <w:rsid w:val="004E7CC8"/>
    <w:rsid w:val="004F7820"/>
    <w:rsid w:val="0050077E"/>
    <w:rsid w:val="00501C74"/>
    <w:rsid w:val="005036EE"/>
    <w:rsid w:val="00505C49"/>
    <w:rsid w:val="00512C08"/>
    <w:rsid w:val="00513472"/>
    <w:rsid w:val="0051607D"/>
    <w:rsid w:val="005209C0"/>
    <w:rsid w:val="005270B8"/>
    <w:rsid w:val="00532706"/>
    <w:rsid w:val="00533FE8"/>
    <w:rsid w:val="00536260"/>
    <w:rsid w:val="00544FD8"/>
    <w:rsid w:val="005501B3"/>
    <w:rsid w:val="00553495"/>
    <w:rsid w:val="00555FC7"/>
    <w:rsid w:val="005612AE"/>
    <w:rsid w:val="0056254A"/>
    <w:rsid w:val="00562F14"/>
    <w:rsid w:val="005641B3"/>
    <w:rsid w:val="00573715"/>
    <w:rsid w:val="005769DE"/>
    <w:rsid w:val="00580A81"/>
    <w:rsid w:val="00581DC9"/>
    <w:rsid w:val="00583814"/>
    <w:rsid w:val="00585A8A"/>
    <w:rsid w:val="00585E38"/>
    <w:rsid w:val="00587483"/>
    <w:rsid w:val="0059469B"/>
    <w:rsid w:val="00595CFB"/>
    <w:rsid w:val="00595E11"/>
    <w:rsid w:val="005A6162"/>
    <w:rsid w:val="005B31B5"/>
    <w:rsid w:val="005B3783"/>
    <w:rsid w:val="005B4FEB"/>
    <w:rsid w:val="005B6691"/>
    <w:rsid w:val="005C125F"/>
    <w:rsid w:val="005C61ED"/>
    <w:rsid w:val="005C7237"/>
    <w:rsid w:val="005C77F3"/>
    <w:rsid w:val="005D1070"/>
    <w:rsid w:val="005D1AB1"/>
    <w:rsid w:val="005D1ADC"/>
    <w:rsid w:val="005D5D37"/>
    <w:rsid w:val="005D73FF"/>
    <w:rsid w:val="005E05C7"/>
    <w:rsid w:val="005E216D"/>
    <w:rsid w:val="005E2B5D"/>
    <w:rsid w:val="005E71BA"/>
    <w:rsid w:val="005F0B84"/>
    <w:rsid w:val="005F20A6"/>
    <w:rsid w:val="005F3AFA"/>
    <w:rsid w:val="005F4FF5"/>
    <w:rsid w:val="005F6172"/>
    <w:rsid w:val="00600791"/>
    <w:rsid w:val="00607691"/>
    <w:rsid w:val="0061178C"/>
    <w:rsid w:val="00613866"/>
    <w:rsid w:val="00616B7A"/>
    <w:rsid w:val="00617351"/>
    <w:rsid w:val="006200CD"/>
    <w:rsid w:val="0062351B"/>
    <w:rsid w:val="00630C30"/>
    <w:rsid w:val="00637DBB"/>
    <w:rsid w:val="00641AD4"/>
    <w:rsid w:val="006420DE"/>
    <w:rsid w:val="00644033"/>
    <w:rsid w:val="006455E7"/>
    <w:rsid w:val="00650E4A"/>
    <w:rsid w:val="0066089D"/>
    <w:rsid w:val="006622DB"/>
    <w:rsid w:val="00662341"/>
    <w:rsid w:val="00662534"/>
    <w:rsid w:val="00664392"/>
    <w:rsid w:val="00670960"/>
    <w:rsid w:val="00675C4D"/>
    <w:rsid w:val="00682279"/>
    <w:rsid w:val="00683D49"/>
    <w:rsid w:val="00685F77"/>
    <w:rsid w:val="00686600"/>
    <w:rsid w:val="00686A75"/>
    <w:rsid w:val="00687571"/>
    <w:rsid w:val="00687726"/>
    <w:rsid w:val="00690440"/>
    <w:rsid w:val="00692014"/>
    <w:rsid w:val="00692555"/>
    <w:rsid w:val="00697A59"/>
    <w:rsid w:val="006A170E"/>
    <w:rsid w:val="006A18BF"/>
    <w:rsid w:val="006A28D1"/>
    <w:rsid w:val="006A3D0C"/>
    <w:rsid w:val="006A6616"/>
    <w:rsid w:val="006B1F06"/>
    <w:rsid w:val="006B3C6A"/>
    <w:rsid w:val="006C38D5"/>
    <w:rsid w:val="006C3F2D"/>
    <w:rsid w:val="006C795B"/>
    <w:rsid w:val="006D3F89"/>
    <w:rsid w:val="006D440F"/>
    <w:rsid w:val="006D5994"/>
    <w:rsid w:val="006E1B2C"/>
    <w:rsid w:val="006E3F4F"/>
    <w:rsid w:val="006E4275"/>
    <w:rsid w:val="006E7419"/>
    <w:rsid w:val="006F3421"/>
    <w:rsid w:val="006F6FA0"/>
    <w:rsid w:val="006F722A"/>
    <w:rsid w:val="00700C7A"/>
    <w:rsid w:val="00700E5B"/>
    <w:rsid w:val="00703C8B"/>
    <w:rsid w:val="00703F93"/>
    <w:rsid w:val="00706748"/>
    <w:rsid w:val="007071DC"/>
    <w:rsid w:val="00714866"/>
    <w:rsid w:val="007168C1"/>
    <w:rsid w:val="0072683F"/>
    <w:rsid w:val="007270CD"/>
    <w:rsid w:val="007308FD"/>
    <w:rsid w:val="00730D39"/>
    <w:rsid w:val="00731BAF"/>
    <w:rsid w:val="00740C8A"/>
    <w:rsid w:val="0074635B"/>
    <w:rsid w:val="007510B9"/>
    <w:rsid w:val="00753367"/>
    <w:rsid w:val="00760DEC"/>
    <w:rsid w:val="00761E17"/>
    <w:rsid w:val="00762035"/>
    <w:rsid w:val="00765F95"/>
    <w:rsid w:val="00771589"/>
    <w:rsid w:val="00771B53"/>
    <w:rsid w:val="0077798D"/>
    <w:rsid w:val="0078476D"/>
    <w:rsid w:val="007952DC"/>
    <w:rsid w:val="007A23F8"/>
    <w:rsid w:val="007A2DDA"/>
    <w:rsid w:val="007A7413"/>
    <w:rsid w:val="007B6656"/>
    <w:rsid w:val="007C0D47"/>
    <w:rsid w:val="007C1E80"/>
    <w:rsid w:val="007C209C"/>
    <w:rsid w:val="007C25D0"/>
    <w:rsid w:val="007C61D9"/>
    <w:rsid w:val="007C6D6B"/>
    <w:rsid w:val="007D12A6"/>
    <w:rsid w:val="007E3FEC"/>
    <w:rsid w:val="007E404B"/>
    <w:rsid w:val="007F59E6"/>
    <w:rsid w:val="007F6701"/>
    <w:rsid w:val="007F6C24"/>
    <w:rsid w:val="00800672"/>
    <w:rsid w:val="00800EBD"/>
    <w:rsid w:val="0080144A"/>
    <w:rsid w:val="00805C0A"/>
    <w:rsid w:val="00807D1C"/>
    <w:rsid w:val="00821011"/>
    <w:rsid w:val="00822744"/>
    <w:rsid w:val="00825001"/>
    <w:rsid w:val="00827303"/>
    <w:rsid w:val="00835E7D"/>
    <w:rsid w:val="008374B8"/>
    <w:rsid w:val="00837FF2"/>
    <w:rsid w:val="0084012A"/>
    <w:rsid w:val="008413D9"/>
    <w:rsid w:val="00843E3F"/>
    <w:rsid w:val="008512D2"/>
    <w:rsid w:val="00851BB4"/>
    <w:rsid w:val="00852F6C"/>
    <w:rsid w:val="00853A02"/>
    <w:rsid w:val="00856145"/>
    <w:rsid w:val="00862739"/>
    <w:rsid w:val="00864C7D"/>
    <w:rsid w:val="008662BB"/>
    <w:rsid w:val="0086796C"/>
    <w:rsid w:val="00874104"/>
    <w:rsid w:val="008748E0"/>
    <w:rsid w:val="00875D9E"/>
    <w:rsid w:val="00876A57"/>
    <w:rsid w:val="0088523D"/>
    <w:rsid w:val="00886965"/>
    <w:rsid w:val="00886F51"/>
    <w:rsid w:val="00892049"/>
    <w:rsid w:val="00892A11"/>
    <w:rsid w:val="00892C40"/>
    <w:rsid w:val="00893863"/>
    <w:rsid w:val="0089523C"/>
    <w:rsid w:val="00895E6F"/>
    <w:rsid w:val="00897687"/>
    <w:rsid w:val="008A13CB"/>
    <w:rsid w:val="008A1F7F"/>
    <w:rsid w:val="008A5D19"/>
    <w:rsid w:val="008A7145"/>
    <w:rsid w:val="008A7F03"/>
    <w:rsid w:val="008B1EB3"/>
    <w:rsid w:val="008B492D"/>
    <w:rsid w:val="008B79E0"/>
    <w:rsid w:val="008B7B76"/>
    <w:rsid w:val="008C0AC3"/>
    <w:rsid w:val="008C1065"/>
    <w:rsid w:val="008C2306"/>
    <w:rsid w:val="008C2EA9"/>
    <w:rsid w:val="008C495D"/>
    <w:rsid w:val="008C5A6D"/>
    <w:rsid w:val="008C6739"/>
    <w:rsid w:val="008C781D"/>
    <w:rsid w:val="008C7D7B"/>
    <w:rsid w:val="008D1A98"/>
    <w:rsid w:val="008D43A5"/>
    <w:rsid w:val="008D468F"/>
    <w:rsid w:val="008D7D6D"/>
    <w:rsid w:val="008E077D"/>
    <w:rsid w:val="008E0820"/>
    <w:rsid w:val="008E098F"/>
    <w:rsid w:val="008E0F2E"/>
    <w:rsid w:val="008E3887"/>
    <w:rsid w:val="008E6244"/>
    <w:rsid w:val="008E6872"/>
    <w:rsid w:val="008E7670"/>
    <w:rsid w:val="008F111E"/>
    <w:rsid w:val="008F4C34"/>
    <w:rsid w:val="008F7286"/>
    <w:rsid w:val="009053F1"/>
    <w:rsid w:val="00905919"/>
    <w:rsid w:val="00907C7A"/>
    <w:rsid w:val="009133D8"/>
    <w:rsid w:val="0091547F"/>
    <w:rsid w:val="009208C1"/>
    <w:rsid w:val="00920F25"/>
    <w:rsid w:val="00924503"/>
    <w:rsid w:val="00926488"/>
    <w:rsid w:val="00932524"/>
    <w:rsid w:val="009345A6"/>
    <w:rsid w:val="00936F74"/>
    <w:rsid w:val="00940AA2"/>
    <w:rsid w:val="00941A78"/>
    <w:rsid w:val="00941CA2"/>
    <w:rsid w:val="009436C0"/>
    <w:rsid w:val="00946A71"/>
    <w:rsid w:val="009532BD"/>
    <w:rsid w:val="00954635"/>
    <w:rsid w:val="00954D2F"/>
    <w:rsid w:val="009571DA"/>
    <w:rsid w:val="0096339D"/>
    <w:rsid w:val="00963C6B"/>
    <w:rsid w:val="009736E4"/>
    <w:rsid w:val="00981224"/>
    <w:rsid w:val="009871BF"/>
    <w:rsid w:val="00992C8E"/>
    <w:rsid w:val="00993305"/>
    <w:rsid w:val="009942CA"/>
    <w:rsid w:val="0099525B"/>
    <w:rsid w:val="00996C1D"/>
    <w:rsid w:val="00997A41"/>
    <w:rsid w:val="009A0C41"/>
    <w:rsid w:val="009A4E4F"/>
    <w:rsid w:val="009A4FB7"/>
    <w:rsid w:val="009B523A"/>
    <w:rsid w:val="009B6D9A"/>
    <w:rsid w:val="009C557D"/>
    <w:rsid w:val="009D3B5F"/>
    <w:rsid w:val="009D4A06"/>
    <w:rsid w:val="009D7102"/>
    <w:rsid w:val="009F4B93"/>
    <w:rsid w:val="009F6EE8"/>
    <w:rsid w:val="00A01B19"/>
    <w:rsid w:val="00A06C4B"/>
    <w:rsid w:val="00A13BA0"/>
    <w:rsid w:val="00A17D46"/>
    <w:rsid w:val="00A27940"/>
    <w:rsid w:val="00A42191"/>
    <w:rsid w:val="00A437DA"/>
    <w:rsid w:val="00A43B65"/>
    <w:rsid w:val="00A456E1"/>
    <w:rsid w:val="00A47E3F"/>
    <w:rsid w:val="00A52A32"/>
    <w:rsid w:val="00A55284"/>
    <w:rsid w:val="00A5535F"/>
    <w:rsid w:val="00A55B5D"/>
    <w:rsid w:val="00A56364"/>
    <w:rsid w:val="00A6046D"/>
    <w:rsid w:val="00A63A64"/>
    <w:rsid w:val="00A63D80"/>
    <w:rsid w:val="00A64A0E"/>
    <w:rsid w:val="00A65A40"/>
    <w:rsid w:val="00A67798"/>
    <w:rsid w:val="00A67CC4"/>
    <w:rsid w:val="00A711A3"/>
    <w:rsid w:val="00A73498"/>
    <w:rsid w:val="00A76515"/>
    <w:rsid w:val="00A76707"/>
    <w:rsid w:val="00A832DB"/>
    <w:rsid w:val="00A8370E"/>
    <w:rsid w:val="00A92487"/>
    <w:rsid w:val="00A92D5B"/>
    <w:rsid w:val="00A97C28"/>
    <w:rsid w:val="00A97E65"/>
    <w:rsid w:val="00AA033F"/>
    <w:rsid w:val="00AA2B04"/>
    <w:rsid w:val="00AA3508"/>
    <w:rsid w:val="00AA49D4"/>
    <w:rsid w:val="00AA6BE3"/>
    <w:rsid w:val="00AB2668"/>
    <w:rsid w:val="00AB3BF0"/>
    <w:rsid w:val="00AB46CC"/>
    <w:rsid w:val="00AB6AAA"/>
    <w:rsid w:val="00AB7060"/>
    <w:rsid w:val="00AB74D6"/>
    <w:rsid w:val="00AC0322"/>
    <w:rsid w:val="00AC04ED"/>
    <w:rsid w:val="00AC2C11"/>
    <w:rsid w:val="00AC46DA"/>
    <w:rsid w:val="00AC52A2"/>
    <w:rsid w:val="00AC75A3"/>
    <w:rsid w:val="00AD0C6F"/>
    <w:rsid w:val="00AD6157"/>
    <w:rsid w:val="00AE0855"/>
    <w:rsid w:val="00AE4679"/>
    <w:rsid w:val="00AE4AB1"/>
    <w:rsid w:val="00AF0DA0"/>
    <w:rsid w:val="00AF339C"/>
    <w:rsid w:val="00AF34C2"/>
    <w:rsid w:val="00B03A71"/>
    <w:rsid w:val="00B06871"/>
    <w:rsid w:val="00B0724C"/>
    <w:rsid w:val="00B0729B"/>
    <w:rsid w:val="00B07672"/>
    <w:rsid w:val="00B132CD"/>
    <w:rsid w:val="00B13CE7"/>
    <w:rsid w:val="00B15C8F"/>
    <w:rsid w:val="00B219A6"/>
    <w:rsid w:val="00B24DFE"/>
    <w:rsid w:val="00B26327"/>
    <w:rsid w:val="00B271F1"/>
    <w:rsid w:val="00B3639E"/>
    <w:rsid w:val="00B37CCA"/>
    <w:rsid w:val="00B4264F"/>
    <w:rsid w:val="00B44C38"/>
    <w:rsid w:val="00B4512A"/>
    <w:rsid w:val="00B4642F"/>
    <w:rsid w:val="00B4707E"/>
    <w:rsid w:val="00B531B9"/>
    <w:rsid w:val="00B54E65"/>
    <w:rsid w:val="00B568F0"/>
    <w:rsid w:val="00B56E9D"/>
    <w:rsid w:val="00B63D83"/>
    <w:rsid w:val="00B70FC1"/>
    <w:rsid w:val="00B71632"/>
    <w:rsid w:val="00B74CB7"/>
    <w:rsid w:val="00B76F50"/>
    <w:rsid w:val="00B77B84"/>
    <w:rsid w:val="00B80BD9"/>
    <w:rsid w:val="00B812D3"/>
    <w:rsid w:val="00B8144F"/>
    <w:rsid w:val="00B835A4"/>
    <w:rsid w:val="00B85443"/>
    <w:rsid w:val="00B87E72"/>
    <w:rsid w:val="00B92400"/>
    <w:rsid w:val="00B92872"/>
    <w:rsid w:val="00B92FE0"/>
    <w:rsid w:val="00B93B10"/>
    <w:rsid w:val="00B94CD1"/>
    <w:rsid w:val="00B95685"/>
    <w:rsid w:val="00BA1C44"/>
    <w:rsid w:val="00BA4095"/>
    <w:rsid w:val="00BA7780"/>
    <w:rsid w:val="00BB4CFB"/>
    <w:rsid w:val="00BB7A12"/>
    <w:rsid w:val="00BC2B04"/>
    <w:rsid w:val="00BC45AD"/>
    <w:rsid w:val="00BC7554"/>
    <w:rsid w:val="00BC79A8"/>
    <w:rsid w:val="00BD09C3"/>
    <w:rsid w:val="00BD1592"/>
    <w:rsid w:val="00BD3040"/>
    <w:rsid w:val="00BD4A66"/>
    <w:rsid w:val="00BD5DA9"/>
    <w:rsid w:val="00BD71C2"/>
    <w:rsid w:val="00BE2059"/>
    <w:rsid w:val="00BE24FC"/>
    <w:rsid w:val="00BE2D12"/>
    <w:rsid w:val="00BE3E19"/>
    <w:rsid w:val="00BE54E2"/>
    <w:rsid w:val="00BF188B"/>
    <w:rsid w:val="00BF1A89"/>
    <w:rsid w:val="00BF261A"/>
    <w:rsid w:val="00BF28E8"/>
    <w:rsid w:val="00BF3138"/>
    <w:rsid w:val="00BF6980"/>
    <w:rsid w:val="00C074B8"/>
    <w:rsid w:val="00C106CF"/>
    <w:rsid w:val="00C161E3"/>
    <w:rsid w:val="00C21C10"/>
    <w:rsid w:val="00C2325F"/>
    <w:rsid w:val="00C23418"/>
    <w:rsid w:val="00C2491D"/>
    <w:rsid w:val="00C2756E"/>
    <w:rsid w:val="00C33605"/>
    <w:rsid w:val="00C34A3A"/>
    <w:rsid w:val="00C379DC"/>
    <w:rsid w:val="00C41859"/>
    <w:rsid w:val="00C43E9D"/>
    <w:rsid w:val="00C46CCC"/>
    <w:rsid w:val="00C5558E"/>
    <w:rsid w:val="00C612CB"/>
    <w:rsid w:val="00C63A16"/>
    <w:rsid w:val="00C67510"/>
    <w:rsid w:val="00C67770"/>
    <w:rsid w:val="00C67B55"/>
    <w:rsid w:val="00C7177E"/>
    <w:rsid w:val="00C72651"/>
    <w:rsid w:val="00C7293D"/>
    <w:rsid w:val="00C73297"/>
    <w:rsid w:val="00C734F8"/>
    <w:rsid w:val="00C741CA"/>
    <w:rsid w:val="00C85310"/>
    <w:rsid w:val="00C914BE"/>
    <w:rsid w:val="00C923C4"/>
    <w:rsid w:val="00C948DC"/>
    <w:rsid w:val="00C94EE7"/>
    <w:rsid w:val="00C95117"/>
    <w:rsid w:val="00C95B3C"/>
    <w:rsid w:val="00CA0BF6"/>
    <w:rsid w:val="00CA4CB2"/>
    <w:rsid w:val="00CA58B7"/>
    <w:rsid w:val="00CA6CEB"/>
    <w:rsid w:val="00CA7CCA"/>
    <w:rsid w:val="00CB01D3"/>
    <w:rsid w:val="00CB1076"/>
    <w:rsid w:val="00CB18F8"/>
    <w:rsid w:val="00CB1A52"/>
    <w:rsid w:val="00CB1C64"/>
    <w:rsid w:val="00CB2239"/>
    <w:rsid w:val="00CB396A"/>
    <w:rsid w:val="00CB703D"/>
    <w:rsid w:val="00CC116A"/>
    <w:rsid w:val="00CC1175"/>
    <w:rsid w:val="00CD261E"/>
    <w:rsid w:val="00CD5CAD"/>
    <w:rsid w:val="00CD6900"/>
    <w:rsid w:val="00CE025D"/>
    <w:rsid w:val="00CE0DD2"/>
    <w:rsid w:val="00CE15F4"/>
    <w:rsid w:val="00CE6E88"/>
    <w:rsid w:val="00CE6F45"/>
    <w:rsid w:val="00CF1C7C"/>
    <w:rsid w:val="00CF48A9"/>
    <w:rsid w:val="00CF4BE0"/>
    <w:rsid w:val="00CF51F6"/>
    <w:rsid w:val="00CF626F"/>
    <w:rsid w:val="00D00579"/>
    <w:rsid w:val="00D007FE"/>
    <w:rsid w:val="00D03570"/>
    <w:rsid w:val="00D03D48"/>
    <w:rsid w:val="00D060C1"/>
    <w:rsid w:val="00D06C6E"/>
    <w:rsid w:val="00D134DA"/>
    <w:rsid w:val="00D137A3"/>
    <w:rsid w:val="00D15C2C"/>
    <w:rsid w:val="00D175F7"/>
    <w:rsid w:val="00D17D8B"/>
    <w:rsid w:val="00D21595"/>
    <w:rsid w:val="00D27F01"/>
    <w:rsid w:val="00D30659"/>
    <w:rsid w:val="00D3242A"/>
    <w:rsid w:val="00D3298C"/>
    <w:rsid w:val="00D34186"/>
    <w:rsid w:val="00D4226C"/>
    <w:rsid w:val="00D42960"/>
    <w:rsid w:val="00D435EA"/>
    <w:rsid w:val="00D44312"/>
    <w:rsid w:val="00D45B37"/>
    <w:rsid w:val="00D45FDF"/>
    <w:rsid w:val="00D4630C"/>
    <w:rsid w:val="00D46D47"/>
    <w:rsid w:val="00D473BE"/>
    <w:rsid w:val="00D52342"/>
    <w:rsid w:val="00D5391C"/>
    <w:rsid w:val="00D5606B"/>
    <w:rsid w:val="00D57CFE"/>
    <w:rsid w:val="00D60C85"/>
    <w:rsid w:val="00D62909"/>
    <w:rsid w:val="00D63FE7"/>
    <w:rsid w:val="00D656B7"/>
    <w:rsid w:val="00D6689E"/>
    <w:rsid w:val="00D74CED"/>
    <w:rsid w:val="00D805ED"/>
    <w:rsid w:val="00D83D77"/>
    <w:rsid w:val="00D84CD5"/>
    <w:rsid w:val="00D87A22"/>
    <w:rsid w:val="00D90133"/>
    <w:rsid w:val="00D90980"/>
    <w:rsid w:val="00D90F4E"/>
    <w:rsid w:val="00D92758"/>
    <w:rsid w:val="00D93190"/>
    <w:rsid w:val="00DB0027"/>
    <w:rsid w:val="00DB1914"/>
    <w:rsid w:val="00DB4DF0"/>
    <w:rsid w:val="00DB5B76"/>
    <w:rsid w:val="00DB5D28"/>
    <w:rsid w:val="00DB6C2B"/>
    <w:rsid w:val="00DB73C5"/>
    <w:rsid w:val="00DB7521"/>
    <w:rsid w:val="00DC7A27"/>
    <w:rsid w:val="00DD0563"/>
    <w:rsid w:val="00DD24D1"/>
    <w:rsid w:val="00DD6738"/>
    <w:rsid w:val="00DE1751"/>
    <w:rsid w:val="00DE6F0B"/>
    <w:rsid w:val="00DF13E1"/>
    <w:rsid w:val="00DF2C46"/>
    <w:rsid w:val="00E005F6"/>
    <w:rsid w:val="00E02C88"/>
    <w:rsid w:val="00E05B70"/>
    <w:rsid w:val="00E06DD7"/>
    <w:rsid w:val="00E12638"/>
    <w:rsid w:val="00E141F2"/>
    <w:rsid w:val="00E16A1E"/>
    <w:rsid w:val="00E17EE4"/>
    <w:rsid w:val="00E20988"/>
    <w:rsid w:val="00E237B0"/>
    <w:rsid w:val="00E24B7E"/>
    <w:rsid w:val="00E252C6"/>
    <w:rsid w:val="00E25CAD"/>
    <w:rsid w:val="00E305FF"/>
    <w:rsid w:val="00E313EB"/>
    <w:rsid w:val="00E35A8B"/>
    <w:rsid w:val="00E377B3"/>
    <w:rsid w:val="00E37A58"/>
    <w:rsid w:val="00E42F5E"/>
    <w:rsid w:val="00E44DB1"/>
    <w:rsid w:val="00E46128"/>
    <w:rsid w:val="00E5042A"/>
    <w:rsid w:val="00E53EC3"/>
    <w:rsid w:val="00E577FB"/>
    <w:rsid w:val="00E57839"/>
    <w:rsid w:val="00E64FD4"/>
    <w:rsid w:val="00E6607B"/>
    <w:rsid w:val="00E665A1"/>
    <w:rsid w:val="00E718E5"/>
    <w:rsid w:val="00E72554"/>
    <w:rsid w:val="00E74915"/>
    <w:rsid w:val="00E75934"/>
    <w:rsid w:val="00E767EC"/>
    <w:rsid w:val="00E80654"/>
    <w:rsid w:val="00E80D9C"/>
    <w:rsid w:val="00E8197E"/>
    <w:rsid w:val="00E9014A"/>
    <w:rsid w:val="00E9310F"/>
    <w:rsid w:val="00E93FAD"/>
    <w:rsid w:val="00EA05D1"/>
    <w:rsid w:val="00EA4706"/>
    <w:rsid w:val="00EA4E1A"/>
    <w:rsid w:val="00EA502C"/>
    <w:rsid w:val="00EA58F2"/>
    <w:rsid w:val="00EB270C"/>
    <w:rsid w:val="00EB508D"/>
    <w:rsid w:val="00EB797B"/>
    <w:rsid w:val="00EC04EB"/>
    <w:rsid w:val="00EC20CB"/>
    <w:rsid w:val="00EC60E3"/>
    <w:rsid w:val="00ED24C8"/>
    <w:rsid w:val="00ED2A84"/>
    <w:rsid w:val="00ED3343"/>
    <w:rsid w:val="00ED388A"/>
    <w:rsid w:val="00ED786B"/>
    <w:rsid w:val="00EE16C9"/>
    <w:rsid w:val="00F0221A"/>
    <w:rsid w:val="00F03FC8"/>
    <w:rsid w:val="00F04192"/>
    <w:rsid w:val="00F1090E"/>
    <w:rsid w:val="00F10AC3"/>
    <w:rsid w:val="00F138EA"/>
    <w:rsid w:val="00F2248E"/>
    <w:rsid w:val="00F225F2"/>
    <w:rsid w:val="00F26F54"/>
    <w:rsid w:val="00F2798F"/>
    <w:rsid w:val="00F3349B"/>
    <w:rsid w:val="00F348EC"/>
    <w:rsid w:val="00F369A0"/>
    <w:rsid w:val="00F3766D"/>
    <w:rsid w:val="00F40040"/>
    <w:rsid w:val="00F40F8D"/>
    <w:rsid w:val="00F4539F"/>
    <w:rsid w:val="00F5205A"/>
    <w:rsid w:val="00F60631"/>
    <w:rsid w:val="00F644E9"/>
    <w:rsid w:val="00F65565"/>
    <w:rsid w:val="00F7183F"/>
    <w:rsid w:val="00F723E8"/>
    <w:rsid w:val="00F72B54"/>
    <w:rsid w:val="00F76162"/>
    <w:rsid w:val="00F7665B"/>
    <w:rsid w:val="00F803DF"/>
    <w:rsid w:val="00F81511"/>
    <w:rsid w:val="00F84DBD"/>
    <w:rsid w:val="00F85456"/>
    <w:rsid w:val="00F87700"/>
    <w:rsid w:val="00F900BF"/>
    <w:rsid w:val="00F92829"/>
    <w:rsid w:val="00F92E46"/>
    <w:rsid w:val="00F96209"/>
    <w:rsid w:val="00F962B9"/>
    <w:rsid w:val="00F96EAA"/>
    <w:rsid w:val="00FA1D98"/>
    <w:rsid w:val="00FA3E6E"/>
    <w:rsid w:val="00FA4637"/>
    <w:rsid w:val="00FA6D15"/>
    <w:rsid w:val="00FB773C"/>
    <w:rsid w:val="00FC1928"/>
    <w:rsid w:val="00FD3887"/>
    <w:rsid w:val="00FD603E"/>
    <w:rsid w:val="00FD729E"/>
    <w:rsid w:val="00FD76A2"/>
    <w:rsid w:val="00FD7FDA"/>
    <w:rsid w:val="00FE1EF5"/>
    <w:rsid w:val="00FE277A"/>
    <w:rsid w:val="00FE3E6E"/>
    <w:rsid w:val="00FE6851"/>
    <w:rsid w:val="00FE7148"/>
    <w:rsid w:val="00FF0DB5"/>
    <w:rsid w:val="00FF2077"/>
    <w:rsid w:val="00FF396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28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E4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21E4"/>
    <w:pPr>
      <w:keepNext/>
      <w:tabs>
        <w:tab w:val="left" w:pos="-142"/>
      </w:tabs>
      <w:jc w:val="right"/>
      <w:outlineLvl w:val="4"/>
    </w:pPr>
    <w:rPr>
      <w:rFonts w:ascii="BaltTimesRoman" w:hAnsi="BaltTimes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11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1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11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61178C"/>
    <w:rPr>
      <w:rFonts w:ascii="Calibri" w:hAnsi="Calibri" w:cs="Times New Roman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rsid w:val="0003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1178C"/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321E4"/>
    <w:pPr>
      <w:spacing w:before="75" w:after="75"/>
      <w:jc w:val="right"/>
    </w:pPr>
  </w:style>
  <w:style w:type="paragraph" w:customStyle="1" w:styleId="naisf">
    <w:name w:val="naisf"/>
    <w:basedOn w:val="Normal"/>
    <w:rsid w:val="000321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321E4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032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78C"/>
    <w:rPr>
      <w:rFonts w:cs="Times New Roman"/>
      <w:sz w:val="24"/>
      <w:szCs w:val="24"/>
    </w:rPr>
  </w:style>
  <w:style w:type="paragraph" w:styleId="Footer">
    <w:name w:val="footer"/>
    <w:aliases w:val="Char5 Char Char Char,Char5 Char Char,Char5 Char"/>
    <w:basedOn w:val="Normal"/>
    <w:link w:val="Foot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 Char Char,Char5 Char Char Char1,Char5 Char Char1"/>
    <w:basedOn w:val="DefaultParagraphFont"/>
    <w:link w:val="Footer"/>
    <w:uiPriority w:val="99"/>
    <w:locked/>
    <w:rsid w:val="0061178C"/>
    <w:rPr>
      <w:rFonts w:cs="Times New Roman"/>
      <w:sz w:val="24"/>
      <w:szCs w:val="24"/>
    </w:rPr>
  </w:style>
  <w:style w:type="paragraph" w:customStyle="1" w:styleId="Balonteksts">
    <w:name w:val="Balonteksts"/>
    <w:basedOn w:val="Normal"/>
    <w:semiHidden/>
    <w:rsid w:val="00032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21E4"/>
    <w:rPr>
      <w:rFonts w:cs="Times New Roman"/>
    </w:rPr>
  </w:style>
  <w:style w:type="paragraph" w:styleId="BodyTextIndent">
    <w:name w:val="Body Text Indent"/>
    <w:basedOn w:val="Normal"/>
    <w:link w:val="BodyTextIndentChar"/>
    <w:rsid w:val="000321E4"/>
    <w:pPr>
      <w:ind w:left="5400"/>
      <w:jc w:val="both"/>
    </w:pPr>
    <w:rPr>
      <w:i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1178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32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61178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0321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1178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2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1178C"/>
    <w:rPr>
      <w:rFonts w:cs="Times New Roman"/>
      <w:sz w:val="24"/>
      <w:szCs w:val="24"/>
    </w:rPr>
  </w:style>
  <w:style w:type="paragraph" w:customStyle="1" w:styleId="naisnod">
    <w:name w:val="naisnod"/>
    <w:basedOn w:val="Normal"/>
    <w:rsid w:val="000321E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21E4"/>
    <w:pPr>
      <w:spacing w:before="75" w:after="75"/>
    </w:pPr>
  </w:style>
  <w:style w:type="paragraph" w:styleId="BodyTextIndent2">
    <w:name w:val="Body Text Indent 2"/>
    <w:basedOn w:val="Normal"/>
    <w:link w:val="BodyTextIndent2Char"/>
    <w:rsid w:val="000321E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117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1E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21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17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E4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321E4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032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78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5C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1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7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1178C"/>
    <w:rPr>
      <w:rFonts w:cs="Times New Roman"/>
      <w:b/>
      <w:bCs/>
      <w:sz w:val="20"/>
      <w:szCs w:val="20"/>
    </w:rPr>
  </w:style>
  <w:style w:type="paragraph" w:customStyle="1" w:styleId="CharChar1CharCharChar">
    <w:name w:val="Char Char1 Char Char Char"/>
    <w:basedOn w:val="Normal"/>
    <w:next w:val="Normal"/>
    <w:rsid w:val="00A677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2744"/>
    <w:rPr>
      <w:sz w:val="16"/>
      <w:szCs w:val="16"/>
    </w:rPr>
  </w:style>
  <w:style w:type="character" w:customStyle="1" w:styleId="EmailStyle591">
    <w:name w:val="EmailStyle591"/>
    <w:basedOn w:val="DefaultParagraphFont"/>
    <w:semiHidden/>
    <w:rsid w:val="008B79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DA"/>
    <w:pPr>
      <w:ind w:left="720"/>
    </w:pPr>
  </w:style>
  <w:style w:type="character" w:customStyle="1" w:styleId="FooterChar1">
    <w:name w:val="Footer Char1"/>
    <w:aliases w:val="Char5 Char Char Char Char1,Char5 Char Char Char2,Char5 Char Char2"/>
    <w:basedOn w:val="DefaultParagraphFont"/>
    <w:uiPriority w:val="99"/>
    <w:locked/>
    <w:rsid w:val="00E42F5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60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60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uiPriority w:val="19"/>
    <w:qFormat/>
    <w:rsid w:val="00D060C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060C1"/>
    <w:pPr>
      <w:tabs>
        <w:tab w:val="left" w:pos="440"/>
        <w:tab w:val="right" w:leader="dot" w:pos="9350"/>
      </w:tabs>
      <w:spacing w:after="100" w:line="276" w:lineRule="auto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60C1"/>
    <w:pPr>
      <w:spacing w:after="100" w:line="276" w:lineRule="auto"/>
      <w:ind w:left="220"/>
    </w:pPr>
    <w:rPr>
      <w:rFonts w:eastAsia="Calibri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60C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60C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060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60C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0C1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iestādēs nodarbināto darba izpildes novērtēšanu</vt:lpstr>
    </vt:vector>
  </TitlesOfParts>
  <Company>Valsts kanceleja, Valsts pārvaldes politikas nodaļa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iestādēs nodarbināto darba izpildes novērtēšanu</dc:title>
  <dc:subject>Noteikumu projekta 5.pielikums</dc:subject>
  <dc:creator>Baiba Medvecka</dc:creator>
  <cp:keywords/>
  <dc:description>baiba.medvecka@mk.gov.lv
67082907</dc:description>
  <cp:lastModifiedBy>Lilija Kampāne</cp:lastModifiedBy>
  <cp:revision>6</cp:revision>
  <cp:lastPrinted>2012-07-03T09:52:00Z</cp:lastPrinted>
  <dcterms:created xsi:type="dcterms:W3CDTF">2012-07-02T10:59:00Z</dcterms:created>
  <dcterms:modified xsi:type="dcterms:W3CDTF">2012-07-03T09:52:00Z</dcterms:modified>
</cp:coreProperties>
</file>