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B182E" w14:textId="77777777" w:rsidR="008A57FB" w:rsidRPr="006A448F" w:rsidRDefault="008A57FB">
      <w:pPr>
        <w:tabs>
          <w:tab w:val="left" w:pos="6663"/>
        </w:tabs>
        <w:rPr>
          <w:sz w:val="24"/>
          <w:szCs w:val="24"/>
        </w:rPr>
      </w:pPr>
    </w:p>
    <w:p w14:paraId="1DAB182F" w14:textId="77777777" w:rsidR="00006FB9" w:rsidRPr="006A448F" w:rsidRDefault="00006FB9">
      <w:pPr>
        <w:tabs>
          <w:tab w:val="left" w:pos="6663"/>
        </w:tabs>
        <w:rPr>
          <w:sz w:val="24"/>
          <w:szCs w:val="24"/>
        </w:rPr>
      </w:pPr>
    </w:p>
    <w:p w14:paraId="69256F87" w14:textId="77777777" w:rsidR="00414FB9" w:rsidRPr="006A448F" w:rsidRDefault="00414FB9">
      <w:pPr>
        <w:tabs>
          <w:tab w:val="left" w:pos="6663"/>
        </w:tabs>
        <w:rPr>
          <w:sz w:val="24"/>
          <w:szCs w:val="24"/>
        </w:rPr>
      </w:pPr>
    </w:p>
    <w:p w14:paraId="5C347D29" w14:textId="77777777" w:rsidR="00414FB9" w:rsidRPr="006A448F" w:rsidRDefault="00414FB9">
      <w:pPr>
        <w:tabs>
          <w:tab w:val="left" w:pos="6663"/>
        </w:tabs>
        <w:rPr>
          <w:sz w:val="24"/>
          <w:szCs w:val="24"/>
        </w:rPr>
      </w:pPr>
    </w:p>
    <w:p w14:paraId="64B2760B" w14:textId="77777777" w:rsidR="00414FB9" w:rsidRPr="006A448F" w:rsidRDefault="00414FB9">
      <w:pPr>
        <w:tabs>
          <w:tab w:val="left" w:pos="6663"/>
        </w:tabs>
        <w:rPr>
          <w:sz w:val="24"/>
          <w:szCs w:val="24"/>
        </w:rPr>
      </w:pPr>
    </w:p>
    <w:p w14:paraId="1DAB1830" w14:textId="6F11A639" w:rsidR="00AC5052" w:rsidRPr="00466678" w:rsidRDefault="00AC5052" w:rsidP="00AC5052">
      <w:pPr>
        <w:tabs>
          <w:tab w:val="left" w:pos="6521"/>
        </w:tabs>
        <w:rPr>
          <w:szCs w:val="28"/>
        </w:rPr>
      </w:pPr>
      <w:r w:rsidRPr="00466678">
        <w:rPr>
          <w:szCs w:val="28"/>
        </w:rPr>
        <w:t>20</w:t>
      </w:r>
      <w:r w:rsidR="008208C2">
        <w:rPr>
          <w:szCs w:val="28"/>
        </w:rPr>
        <w:t>13</w:t>
      </w:r>
      <w:r w:rsidRPr="00466678">
        <w:rPr>
          <w:szCs w:val="28"/>
        </w:rPr>
        <w:t>.</w:t>
      </w:r>
      <w:r>
        <w:rPr>
          <w:szCs w:val="28"/>
        </w:rPr>
        <w:t xml:space="preserve">gada </w:t>
      </w:r>
      <w:r w:rsidR="006E206F">
        <w:rPr>
          <w:szCs w:val="28"/>
        </w:rPr>
        <w:t>31.oktobrī</w:t>
      </w:r>
      <w:bookmarkStart w:id="0" w:name="_GoBack"/>
      <w:bookmarkEnd w:id="0"/>
      <w:r>
        <w:rPr>
          <w:szCs w:val="28"/>
        </w:rPr>
        <w:t xml:space="preserve"> </w:t>
      </w:r>
      <w:r>
        <w:rPr>
          <w:szCs w:val="28"/>
        </w:rPr>
        <w:tab/>
      </w:r>
      <w:r w:rsidRPr="00466678">
        <w:rPr>
          <w:szCs w:val="28"/>
        </w:rPr>
        <w:t>Rīkojums Nr.</w:t>
      </w:r>
      <w:r w:rsidR="006E206F">
        <w:rPr>
          <w:szCs w:val="28"/>
        </w:rPr>
        <w:t xml:space="preserve"> 504</w:t>
      </w:r>
    </w:p>
    <w:p w14:paraId="1DAB1831" w14:textId="297EC418" w:rsidR="00AC5052" w:rsidRPr="00466678" w:rsidRDefault="00AC5052" w:rsidP="00AC5052">
      <w:pPr>
        <w:tabs>
          <w:tab w:val="left" w:pos="6521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 xml:space="preserve">(prot. Nr. </w:t>
      </w:r>
      <w:r w:rsidR="006E206F">
        <w:rPr>
          <w:szCs w:val="28"/>
        </w:rPr>
        <w:t>56 134</w:t>
      </w:r>
      <w:r>
        <w:rPr>
          <w:szCs w:val="28"/>
        </w:rPr>
        <w:t>.</w:t>
      </w:r>
      <w:r w:rsidRPr="00466678">
        <w:rPr>
          <w:szCs w:val="28"/>
        </w:rPr>
        <w:t>§)</w:t>
      </w:r>
    </w:p>
    <w:p w14:paraId="1DAB1832" w14:textId="77777777" w:rsidR="008A57FB" w:rsidRPr="006A448F" w:rsidRDefault="008A57FB">
      <w:pPr>
        <w:jc w:val="both"/>
        <w:rPr>
          <w:sz w:val="24"/>
          <w:szCs w:val="24"/>
        </w:rPr>
      </w:pPr>
    </w:p>
    <w:p w14:paraId="1DAB1833" w14:textId="77777777" w:rsidR="008A57FB" w:rsidRDefault="008A57FB">
      <w:pPr>
        <w:jc w:val="center"/>
        <w:rPr>
          <w:b/>
        </w:rPr>
      </w:pPr>
      <w:r>
        <w:rPr>
          <w:b/>
        </w:rPr>
        <w:t>Par Ministru kabineta balvas piešķiršanu</w:t>
      </w:r>
    </w:p>
    <w:p w14:paraId="1DAB1834" w14:textId="77777777" w:rsidR="008A57FB" w:rsidRPr="006A448F" w:rsidRDefault="008A57FB" w:rsidP="00E63722">
      <w:pPr>
        <w:jc w:val="both"/>
        <w:rPr>
          <w:sz w:val="24"/>
          <w:szCs w:val="24"/>
        </w:rPr>
      </w:pPr>
    </w:p>
    <w:p w14:paraId="1DAB1835" w14:textId="77777777" w:rsidR="008A57FB" w:rsidRPr="00513CBF" w:rsidRDefault="008A57FB" w:rsidP="00E63722">
      <w:pPr>
        <w:pStyle w:val="BodyTextIndent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lang w:val="lv-LV"/>
        </w:rPr>
        <w:t xml:space="preserve">Atbalstīt Ministru kabineta Apbalvošanas padomes priekšlikumu un </w:t>
      </w:r>
      <w:r w:rsidRPr="003D7170">
        <w:rPr>
          <w:rFonts w:ascii="Times New Roman" w:hAnsi="Times New Roman"/>
          <w:lang w:val="lv-LV"/>
        </w:rPr>
        <w:t xml:space="preserve">saskaņā ar Ministru kabineta 2010.gada 5.oktobra noteikumu Nr.928 "Kārtība, kādā dibināmi valsts institūciju un pašvaldību apbalvojumi" </w:t>
      </w:r>
      <w:r>
        <w:rPr>
          <w:rFonts w:ascii="Times New Roman" w:hAnsi="Times New Roman"/>
          <w:lang w:val="lv-LV"/>
        </w:rPr>
        <w:t>30</w:t>
      </w:r>
      <w:r w:rsidRPr="003D7170">
        <w:rPr>
          <w:rFonts w:ascii="Times New Roman" w:hAnsi="Times New Roman"/>
          <w:lang w:val="lv-LV"/>
        </w:rPr>
        <w:t>.punktu</w:t>
      </w:r>
      <w:r w:rsidR="00F82AF0">
        <w:rPr>
          <w:rFonts w:ascii="Times New Roman" w:hAnsi="Times New Roman"/>
          <w:lang w:val="lv-LV"/>
        </w:rPr>
        <w:t xml:space="preserve"> piešķirt </w:t>
      </w:r>
      <w:r w:rsidR="00F82AF0" w:rsidRPr="00513CBF">
        <w:rPr>
          <w:rFonts w:ascii="Times New Roman" w:hAnsi="Times New Roman"/>
          <w:szCs w:val="28"/>
          <w:lang w:val="lv-LV"/>
        </w:rPr>
        <w:t>Ministru kabineta b</w:t>
      </w:r>
      <w:r w:rsidRPr="00513CBF">
        <w:rPr>
          <w:rFonts w:ascii="Times New Roman" w:hAnsi="Times New Roman"/>
          <w:szCs w:val="28"/>
          <w:lang w:val="lv-LV"/>
        </w:rPr>
        <w:t>alvu:</w:t>
      </w:r>
    </w:p>
    <w:p w14:paraId="7DB18CD2" w14:textId="77777777" w:rsidR="006A448F" w:rsidRPr="006A448F" w:rsidRDefault="00513CBF" w:rsidP="00513CB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14:paraId="1DAB1836" w14:textId="799EA4B5" w:rsidR="00513CBF" w:rsidRPr="00513CBF" w:rsidRDefault="00513CBF" w:rsidP="006A448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13CBF">
        <w:rPr>
          <w:rFonts w:ascii="Times New Roman" w:hAnsi="Times New Roman"/>
          <w:sz w:val="28"/>
          <w:szCs w:val="28"/>
        </w:rPr>
        <w:t>1.</w:t>
      </w:r>
      <w:r w:rsidR="006A448F">
        <w:rPr>
          <w:rFonts w:ascii="Times New Roman" w:hAnsi="Times New Roman"/>
          <w:sz w:val="28"/>
          <w:szCs w:val="28"/>
        </w:rPr>
        <w:t> </w:t>
      </w:r>
      <w:r w:rsidR="004B4CDE">
        <w:rPr>
          <w:rFonts w:ascii="Times New Roman" w:hAnsi="Times New Roman"/>
          <w:sz w:val="28"/>
          <w:szCs w:val="28"/>
        </w:rPr>
        <w:t>Nodibinājumam</w:t>
      </w:r>
      <w:r w:rsidRPr="00513CBF">
        <w:rPr>
          <w:rFonts w:ascii="Times New Roman" w:hAnsi="Times New Roman"/>
          <w:sz w:val="28"/>
          <w:szCs w:val="28"/>
        </w:rPr>
        <w:t xml:space="preserve"> </w:t>
      </w:r>
      <w:r w:rsidR="006A448F">
        <w:rPr>
          <w:rFonts w:ascii="Times New Roman" w:hAnsi="Times New Roman"/>
          <w:sz w:val="28"/>
          <w:szCs w:val="28"/>
        </w:rPr>
        <w:t>"</w:t>
      </w:r>
      <w:r w:rsidRPr="005A576B">
        <w:rPr>
          <w:rFonts w:ascii="Times New Roman" w:hAnsi="Times New Roman"/>
          <w:sz w:val="28"/>
          <w:szCs w:val="28"/>
        </w:rPr>
        <w:t>Iespējamā misija</w:t>
      </w:r>
      <w:r w:rsidR="006A448F">
        <w:rPr>
          <w:rFonts w:ascii="Times New Roman" w:hAnsi="Times New Roman"/>
          <w:sz w:val="28"/>
          <w:szCs w:val="28"/>
        </w:rPr>
        <w:t>"</w:t>
      </w:r>
      <w:r w:rsidRPr="00513CBF">
        <w:rPr>
          <w:rFonts w:ascii="Times New Roman" w:hAnsi="Times New Roman"/>
          <w:sz w:val="28"/>
          <w:szCs w:val="28"/>
        </w:rPr>
        <w:t xml:space="preserve"> par ieguldījumu Latvijas nākotnes labā, stiprinot izglītību kā vērtību un </w:t>
      </w:r>
      <w:r w:rsidR="006A448F">
        <w:rPr>
          <w:rFonts w:ascii="Times New Roman" w:hAnsi="Times New Roman"/>
          <w:sz w:val="28"/>
          <w:szCs w:val="28"/>
        </w:rPr>
        <w:t>veic</w:t>
      </w:r>
      <w:r w:rsidRPr="00513CBF">
        <w:rPr>
          <w:rFonts w:ascii="Times New Roman" w:hAnsi="Times New Roman"/>
          <w:sz w:val="28"/>
          <w:szCs w:val="28"/>
        </w:rPr>
        <w:t xml:space="preserve">inot skolēnu </w:t>
      </w:r>
      <w:r>
        <w:rPr>
          <w:rFonts w:ascii="Times New Roman" w:hAnsi="Times New Roman"/>
          <w:sz w:val="28"/>
          <w:szCs w:val="28"/>
        </w:rPr>
        <w:t>motivāciju mācīties.</w:t>
      </w:r>
    </w:p>
    <w:p w14:paraId="4D8F4F72" w14:textId="373FA408" w:rsidR="006A448F" w:rsidRPr="006A448F" w:rsidRDefault="006A448F" w:rsidP="006A448F">
      <w:pPr>
        <w:ind w:firstLine="709"/>
        <w:jc w:val="both"/>
        <w:rPr>
          <w:sz w:val="24"/>
          <w:szCs w:val="24"/>
        </w:rPr>
      </w:pPr>
    </w:p>
    <w:p w14:paraId="1DAB1837" w14:textId="4222DBD2" w:rsidR="00513CBF" w:rsidRDefault="00513CBF" w:rsidP="006A448F">
      <w:pPr>
        <w:ind w:firstLine="709"/>
        <w:jc w:val="both"/>
        <w:rPr>
          <w:szCs w:val="28"/>
        </w:rPr>
      </w:pPr>
      <w:r w:rsidRPr="00513CBF">
        <w:rPr>
          <w:szCs w:val="28"/>
        </w:rPr>
        <w:t>2.</w:t>
      </w:r>
      <w:r w:rsidR="006A448F">
        <w:rPr>
          <w:szCs w:val="28"/>
        </w:rPr>
        <w:t> </w:t>
      </w:r>
      <w:r w:rsidRPr="00513CBF">
        <w:rPr>
          <w:szCs w:val="28"/>
        </w:rPr>
        <w:t>Latvijas Tautas frontes pirmajam priekšsēdētājam</w:t>
      </w:r>
      <w:r w:rsidRPr="005A576B">
        <w:rPr>
          <w:szCs w:val="28"/>
        </w:rPr>
        <w:t xml:space="preserve"> Dainim Īvānam</w:t>
      </w:r>
      <w:r w:rsidRPr="00513CBF">
        <w:rPr>
          <w:szCs w:val="28"/>
        </w:rPr>
        <w:t xml:space="preserve"> par izcilu ieguldījumu Latvijas neatkarības atgūšan</w:t>
      </w:r>
      <w:r w:rsidR="006A448F">
        <w:rPr>
          <w:szCs w:val="28"/>
        </w:rPr>
        <w:t>ā</w:t>
      </w:r>
      <w:r w:rsidRPr="00513CBF">
        <w:rPr>
          <w:szCs w:val="28"/>
        </w:rPr>
        <w:t xml:space="preserve"> un Latvijas Tautas frontes v</w:t>
      </w:r>
      <w:r>
        <w:rPr>
          <w:szCs w:val="28"/>
        </w:rPr>
        <w:t>ēsturiskās nozīmes iemūžināšanā.</w:t>
      </w:r>
    </w:p>
    <w:p w14:paraId="0DA3E29F" w14:textId="1F849A4E" w:rsidR="006A448F" w:rsidRPr="006A448F" w:rsidRDefault="006A448F" w:rsidP="006A448F">
      <w:pPr>
        <w:ind w:firstLine="709"/>
        <w:jc w:val="both"/>
        <w:rPr>
          <w:sz w:val="24"/>
          <w:szCs w:val="24"/>
        </w:rPr>
      </w:pPr>
    </w:p>
    <w:p w14:paraId="1DAB1838" w14:textId="7A3AF61B" w:rsidR="00513CBF" w:rsidRPr="00513CBF" w:rsidRDefault="00513CBF" w:rsidP="006A448F">
      <w:pPr>
        <w:ind w:firstLine="709"/>
        <w:jc w:val="both"/>
        <w:rPr>
          <w:szCs w:val="28"/>
        </w:rPr>
      </w:pPr>
      <w:r w:rsidRPr="00513CBF">
        <w:rPr>
          <w:szCs w:val="28"/>
        </w:rPr>
        <w:t>3.</w:t>
      </w:r>
      <w:r w:rsidR="006A448F">
        <w:rPr>
          <w:szCs w:val="28"/>
        </w:rPr>
        <w:t> </w:t>
      </w:r>
      <w:r w:rsidRPr="00513CBF">
        <w:rPr>
          <w:szCs w:val="28"/>
        </w:rPr>
        <w:t xml:space="preserve">Tēlniekam Latvijas Zinātņu akadēmijas goda loceklim </w:t>
      </w:r>
      <w:r w:rsidRPr="005A576B">
        <w:rPr>
          <w:szCs w:val="28"/>
        </w:rPr>
        <w:t xml:space="preserve">Indulim Ojāram </w:t>
      </w:r>
      <w:proofErr w:type="spellStart"/>
      <w:r w:rsidRPr="005A576B">
        <w:rPr>
          <w:szCs w:val="28"/>
        </w:rPr>
        <w:t>Rankam</w:t>
      </w:r>
      <w:proofErr w:type="spellEnd"/>
      <w:r w:rsidRPr="00513CBF">
        <w:rPr>
          <w:szCs w:val="28"/>
        </w:rPr>
        <w:t xml:space="preserve"> par ieguldījumu</w:t>
      </w:r>
      <w:r>
        <w:rPr>
          <w:szCs w:val="28"/>
        </w:rPr>
        <w:t xml:space="preserve"> Latvijas kultūrvides veidošanā.</w:t>
      </w:r>
    </w:p>
    <w:p w14:paraId="342ADB7F" w14:textId="3D205C2E" w:rsidR="006A448F" w:rsidRPr="006A448F" w:rsidRDefault="006A448F" w:rsidP="006A448F">
      <w:pPr>
        <w:ind w:firstLine="709"/>
        <w:jc w:val="both"/>
        <w:rPr>
          <w:sz w:val="24"/>
          <w:szCs w:val="24"/>
        </w:rPr>
      </w:pPr>
    </w:p>
    <w:p w14:paraId="1DAB1839" w14:textId="022F03FF" w:rsidR="00513CBF" w:rsidRPr="00513CBF" w:rsidRDefault="00513CBF" w:rsidP="006A448F">
      <w:pPr>
        <w:ind w:firstLine="709"/>
        <w:jc w:val="both"/>
        <w:rPr>
          <w:szCs w:val="28"/>
        </w:rPr>
      </w:pPr>
      <w:r w:rsidRPr="00513CBF">
        <w:rPr>
          <w:szCs w:val="28"/>
        </w:rPr>
        <w:t>4.</w:t>
      </w:r>
      <w:r w:rsidR="006A448F">
        <w:rPr>
          <w:szCs w:val="28"/>
        </w:rPr>
        <w:t> </w:t>
      </w:r>
      <w:r w:rsidRPr="00513CBF">
        <w:rPr>
          <w:szCs w:val="28"/>
        </w:rPr>
        <w:t xml:space="preserve">Akadēmiķei habilitētajai medicīnas doktorei </w:t>
      </w:r>
      <w:r w:rsidRPr="005A576B">
        <w:rPr>
          <w:szCs w:val="28"/>
        </w:rPr>
        <w:t xml:space="preserve">Jekaterinai </w:t>
      </w:r>
      <w:proofErr w:type="spellStart"/>
      <w:r w:rsidRPr="005A576B">
        <w:rPr>
          <w:szCs w:val="28"/>
        </w:rPr>
        <w:t>Ērenpreisai</w:t>
      </w:r>
      <w:proofErr w:type="spellEnd"/>
      <w:r w:rsidRPr="00513CBF">
        <w:rPr>
          <w:szCs w:val="28"/>
        </w:rPr>
        <w:t xml:space="preserve"> par nopelniem šūnu bioloģijā un ļaundabīgo a</w:t>
      </w:r>
      <w:r>
        <w:rPr>
          <w:szCs w:val="28"/>
        </w:rPr>
        <w:t>udzēju molekulāro pamatu izpētē.</w:t>
      </w:r>
    </w:p>
    <w:p w14:paraId="14481EDB" w14:textId="77777777" w:rsidR="006A448F" w:rsidRPr="006A448F" w:rsidRDefault="006A448F" w:rsidP="006A448F">
      <w:pPr>
        <w:ind w:firstLine="709"/>
        <w:contextualSpacing/>
        <w:jc w:val="both"/>
        <w:rPr>
          <w:sz w:val="24"/>
          <w:szCs w:val="24"/>
        </w:rPr>
      </w:pPr>
    </w:p>
    <w:p w14:paraId="1DAB183A" w14:textId="334FF404" w:rsidR="00B46B8F" w:rsidRPr="00513CBF" w:rsidRDefault="00513CBF" w:rsidP="006A448F">
      <w:pPr>
        <w:ind w:firstLine="709"/>
        <w:contextualSpacing/>
        <w:jc w:val="both"/>
        <w:rPr>
          <w:szCs w:val="28"/>
        </w:rPr>
      </w:pPr>
      <w:r w:rsidRPr="00513CBF">
        <w:rPr>
          <w:szCs w:val="28"/>
        </w:rPr>
        <w:t>5.</w:t>
      </w:r>
      <w:r w:rsidR="006A448F">
        <w:rPr>
          <w:szCs w:val="28"/>
        </w:rPr>
        <w:t> </w:t>
      </w:r>
      <w:r w:rsidRPr="00513CBF">
        <w:rPr>
          <w:szCs w:val="28"/>
        </w:rPr>
        <w:t xml:space="preserve">Kokrūpniekam </w:t>
      </w:r>
      <w:r w:rsidRPr="005A576B">
        <w:rPr>
          <w:szCs w:val="28"/>
        </w:rPr>
        <w:t xml:space="preserve">Jurim </w:t>
      </w:r>
      <w:proofErr w:type="spellStart"/>
      <w:r w:rsidRPr="005A576B">
        <w:rPr>
          <w:szCs w:val="28"/>
        </w:rPr>
        <w:t>Biķim</w:t>
      </w:r>
      <w:proofErr w:type="spellEnd"/>
      <w:r w:rsidRPr="00513CBF">
        <w:rPr>
          <w:szCs w:val="28"/>
        </w:rPr>
        <w:t xml:space="preserve"> par izcilu ieguldījumu Lat</w:t>
      </w:r>
      <w:r>
        <w:rPr>
          <w:szCs w:val="28"/>
        </w:rPr>
        <w:t>vijas tautsaimniecības izaugsmē.</w:t>
      </w:r>
    </w:p>
    <w:p w14:paraId="1DAB183B" w14:textId="77777777" w:rsidR="008A57FB" w:rsidRPr="006A448F" w:rsidRDefault="008A57FB" w:rsidP="006A448F">
      <w:pPr>
        <w:tabs>
          <w:tab w:val="left" w:pos="6804"/>
        </w:tabs>
        <w:jc w:val="both"/>
        <w:rPr>
          <w:sz w:val="24"/>
          <w:szCs w:val="24"/>
        </w:rPr>
      </w:pPr>
    </w:p>
    <w:p w14:paraId="1DAB183C" w14:textId="77777777" w:rsidR="00855F1C" w:rsidRPr="006A448F" w:rsidRDefault="00855F1C" w:rsidP="00855F1C">
      <w:pPr>
        <w:tabs>
          <w:tab w:val="left" w:pos="6804"/>
        </w:tabs>
        <w:jc w:val="both"/>
        <w:rPr>
          <w:sz w:val="24"/>
          <w:szCs w:val="24"/>
        </w:rPr>
      </w:pPr>
    </w:p>
    <w:p w14:paraId="1DAB183D" w14:textId="77777777" w:rsidR="000446A7" w:rsidRPr="006A448F" w:rsidRDefault="000446A7" w:rsidP="00855F1C">
      <w:pPr>
        <w:tabs>
          <w:tab w:val="left" w:pos="6804"/>
        </w:tabs>
        <w:jc w:val="both"/>
        <w:rPr>
          <w:sz w:val="24"/>
          <w:szCs w:val="24"/>
        </w:rPr>
      </w:pPr>
    </w:p>
    <w:p w14:paraId="1DAB183E" w14:textId="77777777" w:rsidR="008A57FB" w:rsidRDefault="008A57FB" w:rsidP="00414FB9">
      <w:pPr>
        <w:tabs>
          <w:tab w:val="left" w:pos="6663"/>
        </w:tabs>
        <w:ind w:firstLine="709"/>
      </w:pPr>
      <w:r>
        <w:t>Ministru prezidents</w:t>
      </w:r>
      <w:r>
        <w:tab/>
        <w:t>V</w:t>
      </w:r>
      <w:r w:rsidR="00485F34">
        <w:t xml:space="preserve">aldis </w:t>
      </w:r>
      <w:r>
        <w:t>Dombrovskis</w:t>
      </w:r>
    </w:p>
    <w:p w14:paraId="1DAB183F" w14:textId="77777777" w:rsidR="008A57FB" w:rsidRPr="006A448F" w:rsidRDefault="008A57FB" w:rsidP="00414FB9">
      <w:pPr>
        <w:tabs>
          <w:tab w:val="left" w:pos="6663"/>
        </w:tabs>
        <w:ind w:firstLine="709"/>
        <w:rPr>
          <w:sz w:val="24"/>
          <w:szCs w:val="24"/>
        </w:rPr>
      </w:pPr>
    </w:p>
    <w:p w14:paraId="1DAB1840" w14:textId="77777777" w:rsidR="008A57FB" w:rsidRPr="006A448F" w:rsidRDefault="008A57FB" w:rsidP="00414FB9">
      <w:pPr>
        <w:tabs>
          <w:tab w:val="left" w:pos="6663"/>
        </w:tabs>
        <w:ind w:firstLine="709"/>
        <w:rPr>
          <w:sz w:val="24"/>
          <w:szCs w:val="24"/>
        </w:rPr>
      </w:pPr>
    </w:p>
    <w:p w14:paraId="1DAB1841" w14:textId="77777777" w:rsidR="008A57FB" w:rsidRPr="006A448F" w:rsidRDefault="008A57FB" w:rsidP="00414FB9">
      <w:pPr>
        <w:tabs>
          <w:tab w:val="left" w:pos="6663"/>
        </w:tabs>
        <w:ind w:firstLine="709"/>
        <w:rPr>
          <w:sz w:val="24"/>
          <w:szCs w:val="24"/>
        </w:rPr>
      </w:pPr>
    </w:p>
    <w:p w14:paraId="1DAB1842" w14:textId="77777777" w:rsidR="00B40979" w:rsidRPr="006273C6" w:rsidRDefault="00855F1C" w:rsidP="00414FB9">
      <w:pPr>
        <w:tabs>
          <w:tab w:val="left" w:pos="6663"/>
        </w:tabs>
        <w:ind w:firstLine="709"/>
        <w:rPr>
          <w:szCs w:val="28"/>
        </w:rPr>
      </w:pPr>
      <w:r>
        <w:rPr>
          <w:szCs w:val="28"/>
        </w:rPr>
        <w:t>L</w:t>
      </w:r>
      <w:r w:rsidR="00B40979" w:rsidRPr="006273C6">
        <w:rPr>
          <w:szCs w:val="28"/>
        </w:rPr>
        <w:t>abklājības ministre</w:t>
      </w:r>
      <w:r w:rsidR="00485F34">
        <w:rPr>
          <w:szCs w:val="28"/>
        </w:rPr>
        <w:tab/>
        <w:t xml:space="preserve">Ilze </w:t>
      </w:r>
      <w:proofErr w:type="spellStart"/>
      <w:r w:rsidR="00B40979" w:rsidRPr="006273C6">
        <w:rPr>
          <w:szCs w:val="28"/>
        </w:rPr>
        <w:t>Viņķele</w:t>
      </w:r>
      <w:proofErr w:type="spellEnd"/>
    </w:p>
    <w:sectPr w:rsidR="00B40979" w:rsidRPr="006273C6" w:rsidSect="00D1612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B1845" w14:textId="77777777" w:rsidR="00006FB9" w:rsidRDefault="00006FB9">
      <w:r>
        <w:separator/>
      </w:r>
    </w:p>
  </w:endnote>
  <w:endnote w:type="continuationSeparator" w:id="0">
    <w:p w14:paraId="1DAB1846" w14:textId="77777777" w:rsidR="00006FB9" w:rsidRDefault="0000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B184B" w14:textId="77777777" w:rsidR="00006FB9" w:rsidRPr="00B813C1" w:rsidRDefault="00006FB9">
    <w:pPr>
      <w:pStyle w:val="Footer"/>
      <w:rPr>
        <w:sz w:val="24"/>
        <w:szCs w:val="24"/>
      </w:rPr>
    </w:pPr>
    <w:r w:rsidRPr="00FF7892">
      <w:rPr>
        <w:sz w:val="24"/>
        <w:szCs w:val="24"/>
      </w:rPr>
      <w:t>M</w:t>
    </w:r>
    <w:r>
      <w:rPr>
        <w:sz w:val="24"/>
        <w:szCs w:val="24"/>
      </w:rPr>
      <w:t>Krik_151012_</w:t>
    </w:r>
    <w:r w:rsidRPr="00FF7892">
      <w:rPr>
        <w:sz w:val="24"/>
        <w:szCs w:val="24"/>
      </w:rPr>
      <w:t>Par Ministru kabinet</w:t>
    </w:r>
    <w:r>
      <w:rPr>
        <w:sz w:val="24"/>
        <w:szCs w:val="24"/>
      </w:rPr>
      <w:t>a Balvas piešķiršanu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852BD" w14:textId="555D3CB1" w:rsidR="00414FB9" w:rsidRPr="00414FB9" w:rsidRDefault="00414FB9">
    <w:pPr>
      <w:pStyle w:val="Footer"/>
      <w:rPr>
        <w:sz w:val="16"/>
        <w:szCs w:val="16"/>
      </w:rPr>
    </w:pPr>
    <w:r w:rsidRPr="00414FB9">
      <w:rPr>
        <w:sz w:val="16"/>
        <w:szCs w:val="16"/>
      </w:rPr>
      <w:t>R3153_3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B1843" w14:textId="77777777" w:rsidR="00006FB9" w:rsidRDefault="00006FB9">
      <w:r>
        <w:separator/>
      </w:r>
    </w:p>
  </w:footnote>
  <w:footnote w:type="continuationSeparator" w:id="0">
    <w:p w14:paraId="1DAB1844" w14:textId="77777777" w:rsidR="00006FB9" w:rsidRDefault="00006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B1847" w14:textId="77777777" w:rsidR="00006FB9" w:rsidRDefault="00006FB9" w:rsidP="003B57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B1848" w14:textId="77777777" w:rsidR="00006FB9" w:rsidRDefault="00006F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B1849" w14:textId="77777777" w:rsidR="00006FB9" w:rsidRPr="00916BBF" w:rsidRDefault="00006FB9" w:rsidP="003B57A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916BBF">
      <w:rPr>
        <w:rStyle w:val="PageNumber"/>
        <w:sz w:val="24"/>
        <w:szCs w:val="24"/>
      </w:rPr>
      <w:fldChar w:fldCharType="begin"/>
    </w:r>
    <w:r w:rsidRPr="00916BBF">
      <w:rPr>
        <w:rStyle w:val="PageNumber"/>
        <w:sz w:val="24"/>
        <w:szCs w:val="24"/>
      </w:rPr>
      <w:instrText xml:space="preserve">PAGE  </w:instrText>
    </w:r>
    <w:r w:rsidRPr="00916BBF">
      <w:rPr>
        <w:rStyle w:val="PageNumber"/>
        <w:sz w:val="24"/>
        <w:szCs w:val="24"/>
      </w:rPr>
      <w:fldChar w:fldCharType="separate"/>
    </w:r>
    <w:r w:rsidR="006A448F">
      <w:rPr>
        <w:rStyle w:val="PageNumber"/>
        <w:noProof/>
        <w:sz w:val="24"/>
        <w:szCs w:val="24"/>
      </w:rPr>
      <w:t>2</w:t>
    </w:r>
    <w:r w:rsidRPr="00916BBF">
      <w:rPr>
        <w:rStyle w:val="PageNumber"/>
        <w:sz w:val="24"/>
        <w:szCs w:val="24"/>
      </w:rPr>
      <w:fldChar w:fldCharType="end"/>
    </w:r>
  </w:p>
  <w:p w14:paraId="1DAB184A" w14:textId="77777777" w:rsidR="00006FB9" w:rsidRDefault="00006F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B184C" w14:textId="77777777" w:rsidR="00006FB9" w:rsidRDefault="00006FB9" w:rsidP="00F76449">
    <w:pPr>
      <w:pStyle w:val="Header"/>
      <w:jc w:val="center"/>
    </w:pPr>
    <w:r>
      <w:rPr>
        <w:noProof/>
        <w:lang w:eastAsia="lv-LV"/>
      </w:rPr>
      <w:drawing>
        <wp:inline distT="0" distB="0" distL="0" distR="0" wp14:anchorId="1DAB184D" wp14:editId="1DAB184E">
          <wp:extent cx="5448300" cy="14001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1DE"/>
    <w:multiLevelType w:val="hybridMultilevel"/>
    <w:tmpl w:val="891C831E"/>
    <w:lvl w:ilvl="0" w:tplc="7D941A6C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1" w:tplc="29F4C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E49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F4A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745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8A03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58BB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602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0C7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0A0F1312"/>
    <w:multiLevelType w:val="multilevel"/>
    <w:tmpl w:val="94E481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cs="Times New Roman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11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34781428"/>
    <w:multiLevelType w:val="hybridMultilevel"/>
    <w:tmpl w:val="C81C5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122AAE"/>
    <w:multiLevelType w:val="hybridMultilevel"/>
    <w:tmpl w:val="EABE13EC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15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cs="Times New Roman" w:hint="default"/>
      </w:rPr>
    </w:lvl>
  </w:abstractNum>
  <w:abstractNum w:abstractNumId="16">
    <w:nsid w:val="466313C9"/>
    <w:multiLevelType w:val="hybridMultilevel"/>
    <w:tmpl w:val="5D04FF8C"/>
    <w:lvl w:ilvl="0" w:tplc="042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7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8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>
    <w:nsid w:val="4EC055E1"/>
    <w:multiLevelType w:val="hybridMultilevel"/>
    <w:tmpl w:val="BEE8752C"/>
    <w:lvl w:ilvl="0" w:tplc="33884A4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1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3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24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5">
    <w:nsid w:val="70390F95"/>
    <w:multiLevelType w:val="hybridMultilevel"/>
    <w:tmpl w:val="F460C330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6">
    <w:nsid w:val="73FB35A0"/>
    <w:multiLevelType w:val="hybridMultilevel"/>
    <w:tmpl w:val="E3F4AF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E3D317A"/>
    <w:multiLevelType w:val="hybridMultilevel"/>
    <w:tmpl w:val="182CC8C4"/>
    <w:lvl w:ilvl="0" w:tplc="0426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3"/>
  </w:num>
  <w:num w:numId="4">
    <w:abstractNumId w:val="24"/>
  </w:num>
  <w:num w:numId="5">
    <w:abstractNumId w:val="18"/>
  </w:num>
  <w:num w:numId="6">
    <w:abstractNumId w:val="20"/>
  </w:num>
  <w:num w:numId="7">
    <w:abstractNumId w:val="14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27"/>
  </w:num>
  <w:num w:numId="13">
    <w:abstractNumId w:val="7"/>
  </w:num>
  <w:num w:numId="14">
    <w:abstractNumId w:val="22"/>
  </w:num>
  <w:num w:numId="15">
    <w:abstractNumId w:val="3"/>
  </w:num>
  <w:num w:numId="16">
    <w:abstractNumId w:val="21"/>
  </w:num>
  <w:num w:numId="17">
    <w:abstractNumId w:val="4"/>
  </w:num>
  <w:num w:numId="18">
    <w:abstractNumId w:val="15"/>
  </w:num>
  <w:num w:numId="19">
    <w:abstractNumId w:val="9"/>
  </w:num>
  <w:num w:numId="20">
    <w:abstractNumId w:val="17"/>
  </w:num>
  <w:num w:numId="21">
    <w:abstractNumId w:val="12"/>
  </w:num>
  <w:num w:numId="22">
    <w:abstractNumId w:val="19"/>
  </w:num>
  <w:num w:numId="23">
    <w:abstractNumId w:val="26"/>
  </w:num>
  <w:num w:numId="24">
    <w:abstractNumId w:val="25"/>
  </w:num>
  <w:num w:numId="25">
    <w:abstractNumId w:val="0"/>
  </w:num>
  <w:num w:numId="26">
    <w:abstractNumId w:val="13"/>
  </w:num>
  <w:num w:numId="27">
    <w:abstractNumId w:val="28"/>
  </w:num>
  <w:num w:numId="28">
    <w:abstractNumId w:val="1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6E3"/>
    <w:rsid w:val="000018D5"/>
    <w:rsid w:val="00006FB9"/>
    <w:rsid w:val="000121CA"/>
    <w:rsid w:val="000446A7"/>
    <w:rsid w:val="000519CB"/>
    <w:rsid w:val="00077F8F"/>
    <w:rsid w:val="0008251B"/>
    <w:rsid w:val="000B7086"/>
    <w:rsid w:val="000C139B"/>
    <w:rsid w:val="000E2135"/>
    <w:rsid w:val="000F442B"/>
    <w:rsid w:val="00155BAE"/>
    <w:rsid w:val="001775AE"/>
    <w:rsid w:val="00181785"/>
    <w:rsid w:val="0018293C"/>
    <w:rsid w:val="001A09DA"/>
    <w:rsid w:val="001B6221"/>
    <w:rsid w:val="001C4BB0"/>
    <w:rsid w:val="001D7794"/>
    <w:rsid w:val="001D7D3E"/>
    <w:rsid w:val="00214DC0"/>
    <w:rsid w:val="002349DF"/>
    <w:rsid w:val="00253B11"/>
    <w:rsid w:val="00272735"/>
    <w:rsid w:val="00273385"/>
    <w:rsid w:val="00274777"/>
    <w:rsid w:val="0029375E"/>
    <w:rsid w:val="00294436"/>
    <w:rsid w:val="002960E7"/>
    <w:rsid w:val="002A0E4B"/>
    <w:rsid w:val="002A50F9"/>
    <w:rsid w:val="002D77FF"/>
    <w:rsid w:val="002E62A2"/>
    <w:rsid w:val="002F6814"/>
    <w:rsid w:val="00337629"/>
    <w:rsid w:val="0034348C"/>
    <w:rsid w:val="0035457B"/>
    <w:rsid w:val="00377252"/>
    <w:rsid w:val="003B3D2A"/>
    <w:rsid w:val="003B57AF"/>
    <w:rsid w:val="003D7170"/>
    <w:rsid w:val="00414FB9"/>
    <w:rsid w:val="0042520F"/>
    <w:rsid w:val="00426671"/>
    <w:rsid w:val="0043768B"/>
    <w:rsid w:val="0045167F"/>
    <w:rsid w:val="00454B93"/>
    <w:rsid w:val="0045532D"/>
    <w:rsid w:val="00485F34"/>
    <w:rsid w:val="004B3447"/>
    <w:rsid w:val="004B4CDE"/>
    <w:rsid w:val="004B7C24"/>
    <w:rsid w:val="004D09BE"/>
    <w:rsid w:val="004D1771"/>
    <w:rsid w:val="004D6AF2"/>
    <w:rsid w:val="004E3BFC"/>
    <w:rsid w:val="004F5D31"/>
    <w:rsid w:val="005016E3"/>
    <w:rsid w:val="00513CBF"/>
    <w:rsid w:val="005161C2"/>
    <w:rsid w:val="00583392"/>
    <w:rsid w:val="00584E63"/>
    <w:rsid w:val="00590389"/>
    <w:rsid w:val="005A4BD2"/>
    <w:rsid w:val="005A4E30"/>
    <w:rsid w:val="005A576B"/>
    <w:rsid w:val="005B4467"/>
    <w:rsid w:val="005D2614"/>
    <w:rsid w:val="005D3610"/>
    <w:rsid w:val="006047AC"/>
    <w:rsid w:val="00627CB1"/>
    <w:rsid w:val="006628B2"/>
    <w:rsid w:val="006752FE"/>
    <w:rsid w:val="0069406D"/>
    <w:rsid w:val="006A448F"/>
    <w:rsid w:val="006E206F"/>
    <w:rsid w:val="00706D43"/>
    <w:rsid w:val="00746A8B"/>
    <w:rsid w:val="007510EC"/>
    <w:rsid w:val="00761EA4"/>
    <w:rsid w:val="0077794A"/>
    <w:rsid w:val="007C2DBF"/>
    <w:rsid w:val="007C5F3E"/>
    <w:rsid w:val="007D121D"/>
    <w:rsid w:val="007F6838"/>
    <w:rsid w:val="008208C2"/>
    <w:rsid w:val="00821B9E"/>
    <w:rsid w:val="00855B3E"/>
    <w:rsid w:val="00855F1C"/>
    <w:rsid w:val="00863CC2"/>
    <w:rsid w:val="00865CEE"/>
    <w:rsid w:val="008A57FB"/>
    <w:rsid w:val="008B4C03"/>
    <w:rsid w:val="008D409A"/>
    <w:rsid w:val="008E71A8"/>
    <w:rsid w:val="00916BBF"/>
    <w:rsid w:val="00934804"/>
    <w:rsid w:val="00934CDC"/>
    <w:rsid w:val="00940354"/>
    <w:rsid w:val="00982A75"/>
    <w:rsid w:val="009A47B1"/>
    <w:rsid w:val="009C0721"/>
    <w:rsid w:val="009D0992"/>
    <w:rsid w:val="009D3D03"/>
    <w:rsid w:val="00A176B8"/>
    <w:rsid w:val="00A33C0B"/>
    <w:rsid w:val="00A63274"/>
    <w:rsid w:val="00A92D4C"/>
    <w:rsid w:val="00AA78DF"/>
    <w:rsid w:val="00AB5C8F"/>
    <w:rsid w:val="00AC5052"/>
    <w:rsid w:val="00AD118F"/>
    <w:rsid w:val="00B01EB0"/>
    <w:rsid w:val="00B25B05"/>
    <w:rsid w:val="00B30C96"/>
    <w:rsid w:val="00B40979"/>
    <w:rsid w:val="00B43AD7"/>
    <w:rsid w:val="00B46B8F"/>
    <w:rsid w:val="00B63233"/>
    <w:rsid w:val="00B813C1"/>
    <w:rsid w:val="00BA7DDB"/>
    <w:rsid w:val="00BB7665"/>
    <w:rsid w:val="00C04EA2"/>
    <w:rsid w:val="00C06CF6"/>
    <w:rsid w:val="00C12F82"/>
    <w:rsid w:val="00C479C3"/>
    <w:rsid w:val="00C7549F"/>
    <w:rsid w:val="00C91619"/>
    <w:rsid w:val="00C97A22"/>
    <w:rsid w:val="00CB3D43"/>
    <w:rsid w:val="00CD0134"/>
    <w:rsid w:val="00D1194B"/>
    <w:rsid w:val="00D11E1A"/>
    <w:rsid w:val="00D1612A"/>
    <w:rsid w:val="00D366B9"/>
    <w:rsid w:val="00D53087"/>
    <w:rsid w:val="00D66552"/>
    <w:rsid w:val="00D7139C"/>
    <w:rsid w:val="00D92CBC"/>
    <w:rsid w:val="00DC2210"/>
    <w:rsid w:val="00DC7C1A"/>
    <w:rsid w:val="00DD1D99"/>
    <w:rsid w:val="00DF7CBF"/>
    <w:rsid w:val="00E17E1B"/>
    <w:rsid w:val="00E5024A"/>
    <w:rsid w:val="00E60444"/>
    <w:rsid w:val="00E63722"/>
    <w:rsid w:val="00E63ADC"/>
    <w:rsid w:val="00E85E6F"/>
    <w:rsid w:val="00E93D87"/>
    <w:rsid w:val="00E965E4"/>
    <w:rsid w:val="00EB615D"/>
    <w:rsid w:val="00EC516C"/>
    <w:rsid w:val="00EE058B"/>
    <w:rsid w:val="00F021B9"/>
    <w:rsid w:val="00F42297"/>
    <w:rsid w:val="00F644C9"/>
    <w:rsid w:val="00F76449"/>
    <w:rsid w:val="00F82AF0"/>
    <w:rsid w:val="00F8564E"/>
    <w:rsid w:val="00FA7A7C"/>
    <w:rsid w:val="00FE7553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1DAB1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2A"/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3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8DF"/>
    <w:rPr>
      <w:rFonts w:cs="Times New Roman"/>
      <w:sz w:val="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1612A"/>
    <w:pPr>
      <w:ind w:firstLine="720"/>
      <w:jc w:val="both"/>
    </w:pPr>
    <w:rPr>
      <w:rFonts w:ascii="Dutch TL" w:hAnsi="Dutch T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A78DF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16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78DF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D161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8DF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D1612A"/>
    <w:pPr>
      <w:tabs>
        <w:tab w:val="left" w:pos="1276"/>
      </w:tabs>
      <w:ind w:left="502"/>
      <w:jc w:val="both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78DF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D1612A"/>
    <w:rPr>
      <w:rFonts w:cs="Times New Roman"/>
      <w:color w:val="0000FF"/>
      <w:u w:val="single"/>
    </w:rPr>
  </w:style>
  <w:style w:type="paragraph" w:customStyle="1" w:styleId="Preformatted">
    <w:name w:val="Preformatted"/>
    <w:basedOn w:val="Normal"/>
    <w:uiPriority w:val="99"/>
    <w:rsid w:val="00D1612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lang w:val="en-US"/>
    </w:rPr>
  </w:style>
  <w:style w:type="character" w:styleId="PageNumber">
    <w:name w:val="page number"/>
    <w:basedOn w:val="DefaultParagraphFont"/>
    <w:uiPriority w:val="99"/>
    <w:rsid w:val="00916BBF"/>
    <w:rPr>
      <w:rFonts w:cs="Times New Roman"/>
    </w:rPr>
  </w:style>
  <w:style w:type="paragraph" w:styleId="ListParagraph">
    <w:name w:val="List Paragraph"/>
    <w:basedOn w:val="Normal"/>
    <w:uiPriority w:val="34"/>
    <w:qFormat/>
    <w:rsid w:val="00590389"/>
    <w:pPr>
      <w:ind w:left="720"/>
      <w:contextualSpacing/>
    </w:pPr>
  </w:style>
  <w:style w:type="paragraph" w:styleId="NoSpacing">
    <w:name w:val="No Spacing"/>
    <w:uiPriority w:val="99"/>
    <w:qFormat/>
    <w:rsid w:val="00B46B8F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balvas piešķiršanu</vt:lpstr>
    </vt:vector>
  </TitlesOfParts>
  <Company>Valsts kanceleja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balvas piešķiršanu</dc:title>
  <dc:subject>Rīkojuma projekts</dc:subject>
  <dc:creator>Brigita Sarkane</dc:creator>
  <cp:keywords/>
  <dc:description>brigita.sarkane@mk.gov.lv, tel.7082844</dc:description>
  <cp:lastModifiedBy>Leontīne Babkina</cp:lastModifiedBy>
  <cp:revision>25</cp:revision>
  <cp:lastPrinted>2013-10-23T12:41:00Z</cp:lastPrinted>
  <dcterms:created xsi:type="dcterms:W3CDTF">2012-10-15T12:51:00Z</dcterms:created>
  <dcterms:modified xsi:type="dcterms:W3CDTF">2013-10-31T12:35:00Z</dcterms:modified>
</cp:coreProperties>
</file>