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DF785" w14:textId="23EE9723" w:rsidR="00D45788" w:rsidRPr="00AE1B12" w:rsidRDefault="00D45788" w:rsidP="00AE1B12">
      <w:pPr>
        <w:pStyle w:val="BodyText2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E1B12">
        <w:rPr>
          <w:rFonts w:ascii="Times New Roman" w:hAnsi="Times New Roman" w:cs="Times New Roman"/>
          <w:sz w:val="28"/>
          <w:szCs w:val="24"/>
        </w:rPr>
        <w:t>4.pielikums</w:t>
      </w:r>
    </w:p>
    <w:p w14:paraId="0BFDF786" w14:textId="77777777" w:rsidR="00D45788" w:rsidRPr="00AE1B12" w:rsidRDefault="00D45788" w:rsidP="00AE1B12">
      <w:pPr>
        <w:pStyle w:val="BodyText2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E1B12">
        <w:rPr>
          <w:rFonts w:ascii="Times New Roman" w:hAnsi="Times New Roman" w:cs="Times New Roman"/>
          <w:sz w:val="28"/>
          <w:szCs w:val="24"/>
        </w:rPr>
        <w:t>Ministru kabineta</w:t>
      </w:r>
    </w:p>
    <w:p w14:paraId="4F7DD1B6" w14:textId="31F46883" w:rsidR="00AE1B12" w:rsidRPr="00AE1B12" w:rsidRDefault="00AE1B12" w:rsidP="00AE1B12">
      <w:pPr>
        <w:pStyle w:val="BodyText2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E1B12">
        <w:rPr>
          <w:rFonts w:ascii="Times New Roman" w:hAnsi="Times New Roman" w:cs="Times New Roman"/>
          <w:sz w:val="28"/>
          <w:szCs w:val="24"/>
        </w:rPr>
        <w:t xml:space="preserve">2013.gada </w:t>
      </w:r>
      <w:r w:rsidR="00CB042B">
        <w:rPr>
          <w:rFonts w:ascii="Times New Roman" w:hAnsi="Times New Roman" w:cs="Times New Roman"/>
          <w:sz w:val="28"/>
          <w:szCs w:val="24"/>
        </w:rPr>
        <w:t>20.augusta</w:t>
      </w:r>
    </w:p>
    <w:p w14:paraId="28E30FCE" w14:textId="2FC9DF2A" w:rsidR="00AE1B12" w:rsidRPr="00AE1B12" w:rsidRDefault="00AE1B12" w:rsidP="00AE1B12">
      <w:pPr>
        <w:pStyle w:val="BodyText2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E1B12">
        <w:rPr>
          <w:rFonts w:ascii="Times New Roman" w:hAnsi="Times New Roman" w:cs="Times New Roman"/>
          <w:sz w:val="28"/>
          <w:szCs w:val="24"/>
        </w:rPr>
        <w:t>noteikumiem Nr. </w:t>
      </w:r>
      <w:r w:rsidR="00CB042B">
        <w:rPr>
          <w:rFonts w:ascii="Times New Roman" w:hAnsi="Times New Roman" w:cs="Times New Roman"/>
          <w:sz w:val="28"/>
          <w:szCs w:val="24"/>
        </w:rPr>
        <w:t>620</w:t>
      </w:r>
      <w:bookmarkStart w:id="0" w:name="_GoBack"/>
      <w:bookmarkEnd w:id="0"/>
    </w:p>
    <w:p w14:paraId="0BFDF78A" w14:textId="77777777" w:rsidR="00D45788" w:rsidRPr="00AE1B12" w:rsidRDefault="00D45788" w:rsidP="00AE1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14:paraId="0BFDF78C" w14:textId="7D7BB33A" w:rsidR="00D45788" w:rsidRPr="00AE1B12" w:rsidRDefault="007A0BA9" w:rsidP="00AE1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Uz zemes izvietoto</w:t>
      </w:r>
      <w:r w:rsidR="00D37545" w:rsidRPr="00AE1B12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sakaru, navigācijas</w:t>
      </w:r>
      <w:r w:rsidR="005719D9" w:rsidRPr="00AE1B12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,</w:t>
      </w:r>
      <w:r w:rsidR="00D37545" w:rsidRPr="00AE1B12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novērošanas</w:t>
      </w:r>
      <w:r w:rsidR="005719D9" w:rsidRPr="00AE1B12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un meteoroloģisko</w:t>
      </w:r>
      <w:r w:rsidR="00D37545" w:rsidRPr="00AE1B12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iekārtu</w:t>
      </w:r>
      <w:r w:rsidR="00D45788" w:rsidRPr="00AE1B12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tehniskās pases paraugs</w:t>
      </w:r>
    </w:p>
    <w:p w14:paraId="0BFDF78D" w14:textId="77777777" w:rsidR="00D45788" w:rsidRPr="00D45788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FDF78E" w14:textId="2ECCC3DC" w:rsidR="00D45788" w:rsidRPr="00CB042B" w:rsidRDefault="009426CA" w:rsidP="009426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</w:p>
    <w:p w14:paraId="0BFDF78F" w14:textId="56A7DEB2" w:rsidR="00D45788" w:rsidRPr="00D45788" w:rsidRDefault="00D45788" w:rsidP="00AE1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</w:pP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>(</w:t>
      </w:r>
      <w:r w:rsidR="00AE3FF9">
        <w:rPr>
          <w:rFonts w:ascii="Times New Roman" w:eastAsia="Times New Roman" w:hAnsi="Times New Roman" w:cs="Times New Roman"/>
          <w:color w:val="000000"/>
          <w:sz w:val="24"/>
          <w:szCs w:val="20"/>
        </w:rPr>
        <w:t>p</w:t>
      </w:r>
      <w:r w:rsidR="00922585">
        <w:rPr>
          <w:rFonts w:ascii="Times New Roman" w:eastAsia="Times New Roman" w:hAnsi="Times New Roman" w:cs="Times New Roman"/>
          <w:color w:val="000000"/>
          <w:sz w:val="24"/>
          <w:szCs w:val="20"/>
        </w:rPr>
        <w:t>akalpojumu sniedzēja</w:t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nosaukums</w:t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  <w:t>)</w:t>
      </w:r>
    </w:p>
    <w:p w14:paraId="3DC1CD53" w14:textId="77777777" w:rsidR="007A0BA9" w:rsidRDefault="007A0BA9" w:rsidP="00AE1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A0BA9" w14:paraId="13967F28" w14:textId="77777777" w:rsidTr="007A0BA9">
        <w:tc>
          <w:tcPr>
            <w:tcW w:w="4643" w:type="dxa"/>
          </w:tcPr>
          <w:p w14:paraId="6D3ACE7F" w14:textId="77777777" w:rsidR="007A0BA9" w:rsidRDefault="007A0BA9" w:rsidP="00AE1B12">
            <w:pPr>
              <w:jc w:val="center"/>
              <w:rPr>
                <w:color w:val="000000"/>
                <w:sz w:val="24"/>
                <w:lang w:val="en-GB"/>
              </w:rPr>
            </w:pPr>
          </w:p>
        </w:tc>
        <w:tc>
          <w:tcPr>
            <w:tcW w:w="4644" w:type="dxa"/>
          </w:tcPr>
          <w:p w14:paraId="0410CD09" w14:textId="38FD0DD5" w:rsidR="007A0BA9" w:rsidRDefault="007A0BA9" w:rsidP="00AE1B12">
            <w:pPr>
              <w:jc w:val="center"/>
              <w:rPr>
                <w:color w:val="000000"/>
                <w:sz w:val="24"/>
                <w:lang w:val="en-GB"/>
              </w:rPr>
            </w:pPr>
            <w:r w:rsidRPr="00D45788">
              <w:rPr>
                <w:color w:val="000000"/>
                <w:sz w:val="24"/>
              </w:rPr>
              <w:t>APSTIPRINU</w:t>
            </w:r>
          </w:p>
        </w:tc>
      </w:tr>
      <w:tr w:rsidR="007A0BA9" w14:paraId="5ECC7E7C" w14:textId="77777777" w:rsidTr="007A0BA9">
        <w:tc>
          <w:tcPr>
            <w:tcW w:w="4643" w:type="dxa"/>
          </w:tcPr>
          <w:p w14:paraId="0F98CD71" w14:textId="77777777" w:rsidR="007A0BA9" w:rsidRDefault="007A0BA9" w:rsidP="00AE1B12">
            <w:pPr>
              <w:jc w:val="center"/>
              <w:rPr>
                <w:color w:val="000000"/>
                <w:sz w:val="24"/>
                <w:lang w:val="en-GB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740E2C75" w14:textId="77777777" w:rsidR="007A0BA9" w:rsidRDefault="007A0BA9" w:rsidP="00AE1B12">
            <w:pPr>
              <w:jc w:val="center"/>
              <w:rPr>
                <w:color w:val="000000"/>
                <w:sz w:val="24"/>
                <w:lang w:val="en-GB"/>
              </w:rPr>
            </w:pPr>
          </w:p>
        </w:tc>
      </w:tr>
      <w:tr w:rsidR="007A0BA9" w14:paraId="434A3A4E" w14:textId="77777777" w:rsidTr="007A0BA9">
        <w:tc>
          <w:tcPr>
            <w:tcW w:w="4643" w:type="dxa"/>
          </w:tcPr>
          <w:p w14:paraId="661D5028" w14:textId="77777777" w:rsidR="007A0BA9" w:rsidRDefault="007A0BA9" w:rsidP="00AE1B12">
            <w:pPr>
              <w:jc w:val="center"/>
              <w:rPr>
                <w:color w:val="000000"/>
                <w:sz w:val="24"/>
                <w:lang w:val="en-GB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14:paraId="0D990B11" w14:textId="71A72BE9" w:rsidR="007A0BA9" w:rsidRDefault="007A0BA9" w:rsidP="00AE3FF9">
            <w:pPr>
              <w:jc w:val="center"/>
              <w:rPr>
                <w:color w:val="000000"/>
                <w:sz w:val="24"/>
                <w:lang w:val="en-GB"/>
              </w:rPr>
            </w:pPr>
            <w:r w:rsidRPr="00D45788">
              <w:rPr>
                <w:color w:val="000000"/>
                <w:sz w:val="24"/>
              </w:rPr>
              <w:t>(</w:t>
            </w:r>
            <w:r w:rsidR="00AE3FF9">
              <w:rPr>
                <w:color w:val="000000"/>
                <w:sz w:val="24"/>
              </w:rPr>
              <w:t>p</w:t>
            </w:r>
            <w:r>
              <w:rPr>
                <w:color w:val="000000"/>
                <w:sz w:val="24"/>
              </w:rPr>
              <w:t>akalpojumu sniedzēja</w:t>
            </w:r>
            <w:r w:rsidRPr="00D45788">
              <w:rPr>
                <w:color w:val="000000"/>
                <w:sz w:val="24"/>
              </w:rPr>
              <w:t xml:space="preserve"> galvenais tehnisko struktūrvienību vadītājs)</w:t>
            </w:r>
          </w:p>
        </w:tc>
      </w:tr>
      <w:tr w:rsidR="007A0BA9" w14:paraId="5FEDC11A" w14:textId="77777777" w:rsidTr="007A0BA9">
        <w:tc>
          <w:tcPr>
            <w:tcW w:w="4643" w:type="dxa"/>
          </w:tcPr>
          <w:p w14:paraId="11ABA5D8" w14:textId="77777777" w:rsidR="007A0BA9" w:rsidRDefault="007A0BA9" w:rsidP="00AE1B12">
            <w:pPr>
              <w:jc w:val="center"/>
              <w:rPr>
                <w:color w:val="000000"/>
                <w:sz w:val="24"/>
                <w:lang w:val="en-GB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01060B57" w14:textId="77777777" w:rsidR="007A0BA9" w:rsidRDefault="007A0BA9" w:rsidP="00AE1B12">
            <w:pPr>
              <w:jc w:val="center"/>
              <w:rPr>
                <w:color w:val="000000"/>
                <w:sz w:val="24"/>
                <w:lang w:val="en-GB"/>
              </w:rPr>
            </w:pPr>
          </w:p>
        </w:tc>
      </w:tr>
      <w:tr w:rsidR="007A0BA9" w14:paraId="50C219CF" w14:textId="77777777" w:rsidTr="007A0BA9">
        <w:tc>
          <w:tcPr>
            <w:tcW w:w="4643" w:type="dxa"/>
          </w:tcPr>
          <w:p w14:paraId="3F15DAA3" w14:textId="77777777" w:rsidR="007A0BA9" w:rsidRDefault="007A0BA9" w:rsidP="00AE1B12">
            <w:pPr>
              <w:jc w:val="center"/>
              <w:rPr>
                <w:color w:val="000000"/>
                <w:sz w:val="24"/>
                <w:lang w:val="en-GB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14:paraId="44717C80" w14:textId="3917B753" w:rsidR="007A0BA9" w:rsidRDefault="007A0BA9" w:rsidP="00AE1B12">
            <w:pPr>
              <w:jc w:val="center"/>
              <w:rPr>
                <w:color w:val="000000"/>
                <w:sz w:val="24"/>
                <w:lang w:val="en-GB"/>
              </w:rPr>
            </w:pPr>
            <w:r>
              <w:rPr>
                <w:color w:val="000000"/>
                <w:sz w:val="24"/>
              </w:rPr>
              <w:t>(</w:t>
            </w:r>
            <w:r w:rsidRPr="00D45788">
              <w:rPr>
                <w:color w:val="000000"/>
                <w:sz w:val="24"/>
              </w:rPr>
              <w:t>vārds, uzvārds</w:t>
            </w:r>
            <w:r>
              <w:rPr>
                <w:color w:val="000000"/>
                <w:sz w:val="24"/>
              </w:rPr>
              <w:t xml:space="preserve"> un paraksts</w:t>
            </w:r>
            <w:r w:rsidRPr="00D45788">
              <w:rPr>
                <w:color w:val="000000"/>
                <w:sz w:val="24"/>
              </w:rPr>
              <w:t>)</w:t>
            </w:r>
          </w:p>
        </w:tc>
      </w:tr>
      <w:tr w:rsidR="007A0BA9" w14:paraId="5D2FDF8A" w14:textId="77777777" w:rsidTr="007A0BA9">
        <w:tc>
          <w:tcPr>
            <w:tcW w:w="4643" w:type="dxa"/>
          </w:tcPr>
          <w:p w14:paraId="5ECBBCC4" w14:textId="77777777" w:rsidR="007A0BA9" w:rsidRDefault="007A0BA9" w:rsidP="00AE1B12">
            <w:pPr>
              <w:jc w:val="center"/>
              <w:rPr>
                <w:color w:val="000000"/>
                <w:sz w:val="24"/>
                <w:lang w:val="en-GB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49159CDE" w14:textId="77777777" w:rsidR="007A0BA9" w:rsidRDefault="007A0BA9" w:rsidP="00AE1B12">
            <w:pPr>
              <w:jc w:val="center"/>
              <w:rPr>
                <w:color w:val="000000"/>
                <w:sz w:val="24"/>
              </w:rPr>
            </w:pPr>
          </w:p>
        </w:tc>
      </w:tr>
      <w:tr w:rsidR="007A0BA9" w14:paraId="1183A771" w14:textId="77777777" w:rsidTr="007A0BA9">
        <w:tc>
          <w:tcPr>
            <w:tcW w:w="4643" w:type="dxa"/>
          </w:tcPr>
          <w:p w14:paraId="5E18E104" w14:textId="77777777" w:rsidR="007A0BA9" w:rsidRDefault="007A0BA9" w:rsidP="00AE1B12">
            <w:pPr>
              <w:jc w:val="center"/>
              <w:rPr>
                <w:color w:val="000000"/>
                <w:sz w:val="24"/>
                <w:lang w:val="en-GB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14:paraId="7B7D506F" w14:textId="162FF192" w:rsidR="007A0BA9" w:rsidRDefault="007A0BA9" w:rsidP="00AE1B12">
            <w:pPr>
              <w:jc w:val="center"/>
              <w:rPr>
                <w:color w:val="000000"/>
                <w:sz w:val="24"/>
              </w:rPr>
            </w:pPr>
            <w:r w:rsidRPr="00D45788"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>g</w:t>
            </w:r>
            <w:r w:rsidRPr="00D45788">
              <w:rPr>
                <w:color w:val="000000"/>
                <w:sz w:val="24"/>
              </w:rPr>
              <w:t>ads, datums, mēnesis)</w:t>
            </w:r>
          </w:p>
        </w:tc>
      </w:tr>
    </w:tbl>
    <w:p w14:paraId="0BFDF79B" w14:textId="77777777" w:rsidR="00D45788" w:rsidRPr="00D45788" w:rsidRDefault="00D45788" w:rsidP="00AE1B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Z.v.</w:t>
      </w:r>
    </w:p>
    <w:p w14:paraId="0BFDF79D" w14:textId="77777777" w:rsidR="00D45788" w:rsidRPr="00147050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0BFDF7A2" w14:textId="77777777" w:rsidR="00D45788" w:rsidRPr="009D6D8B" w:rsidRDefault="00D45788" w:rsidP="00AE1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9D6D8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TEHNISKĀ PASE</w:t>
      </w:r>
    </w:p>
    <w:p w14:paraId="0BFDF7A3" w14:textId="77777777" w:rsidR="00D45788" w:rsidRPr="009D6D8B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0BFDF7A4" w14:textId="77777777" w:rsidR="00D45788" w:rsidRPr="00D45788" w:rsidRDefault="00D45788" w:rsidP="00AE1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</w:p>
    <w:p w14:paraId="0BFDF7A5" w14:textId="77777777" w:rsidR="00D45788" w:rsidRPr="00D45788" w:rsidRDefault="00D45788" w:rsidP="00AE1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>(</w:t>
      </w:r>
      <w:r w:rsidR="006E39F1">
        <w:rPr>
          <w:rFonts w:ascii="Times New Roman" w:eastAsia="Times New Roman" w:hAnsi="Times New Roman" w:cs="Times New Roman"/>
          <w:color w:val="000000"/>
          <w:sz w:val="24"/>
          <w:szCs w:val="20"/>
        </w:rPr>
        <w:t>iekārtas</w:t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nosaukums)</w:t>
      </w:r>
    </w:p>
    <w:p w14:paraId="0BFDF7A6" w14:textId="77777777" w:rsidR="00D45788" w:rsidRPr="00D45788" w:rsidRDefault="00D45788" w:rsidP="00AE1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0BFDF7A7" w14:textId="77777777" w:rsidR="00D45788" w:rsidRPr="00D45788" w:rsidRDefault="00D45788" w:rsidP="00AE1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>Nr.</w:t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</w:p>
    <w:p w14:paraId="0BFDF7A8" w14:textId="77777777" w:rsidR="00D45788" w:rsidRPr="00D45788" w:rsidRDefault="00D45788" w:rsidP="00AE1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>(</w:t>
      </w:r>
      <w:r w:rsidR="006E39F1">
        <w:rPr>
          <w:rFonts w:ascii="Times New Roman" w:eastAsia="Times New Roman" w:hAnsi="Times New Roman" w:cs="Times New Roman"/>
          <w:color w:val="000000"/>
          <w:sz w:val="24"/>
          <w:szCs w:val="20"/>
        </w:rPr>
        <w:t>iekārtas ražotāja</w:t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piešķirtais numurs)</w:t>
      </w:r>
    </w:p>
    <w:p w14:paraId="0BFDF7A9" w14:textId="77777777" w:rsidR="00D45788" w:rsidRPr="00D45788" w:rsidRDefault="00D45788" w:rsidP="00AE1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0BFDF7AA" w14:textId="77777777" w:rsidR="00D45788" w:rsidRPr="00D45788" w:rsidRDefault="00D45788" w:rsidP="00AE1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0BFDF7AB" w14:textId="77777777" w:rsidR="00D45788" w:rsidRPr="00D45788" w:rsidRDefault="00D45788" w:rsidP="00AE1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</w:p>
    <w:p w14:paraId="0BFDF7AC" w14:textId="620D50F7" w:rsidR="00D45788" w:rsidRPr="00D45788" w:rsidRDefault="00D45788" w:rsidP="00AE1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>(</w:t>
      </w:r>
      <w:r w:rsidR="007A0BA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iekārtas izgatavošanas </w:t>
      </w:r>
      <w:r w:rsidR="006E39F1">
        <w:rPr>
          <w:rFonts w:ascii="Times New Roman" w:eastAsia="Times New Roman" w:hAnsi="Times New Roman" w:cs="Times New Roman"/>
          <w:color w:val="000000"/>
          <w:sz w:val="24"/>
          <w:szCs w:val="20"/>
        </w:rPr>
        <w:t>datums un gads</w:t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>)</w:t>
      </w:r>
    </w:p>
    <w:p w14:paraId="0BFDF7AD" w14:textId="77777777" w:rsidR="00D45788" w:rsidRPr="00D45788" w:rsidRDefault="00D45788" w:rsidP="00AE1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0BFDF7AE" w14:textId="77777777" w:rsidR="00D45788" w:rsidRPr="00D45788" w:rsidRDefault="00D45788" w:rsidP="00AE1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</w:p>
    <w:p w14:paraId="0BFDF7AF" w14:textId="77777777" w:rsidR="00D45788" w:rsidRPr="00D45788" w:rsidRDefault="009D6D8B" w:rsidP="00AE1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(izgatavotājs</w:t>
      </w:r>
      <w:r w:rsidR="006E39F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– firma un valsts</w:t>
      </w:r>
      <w:r w:rsidR="00D45788"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>)</w:t>
      </w:r>
    </w:p>
    <w:p w14:paraId="0BFDF7B0" w14:textId="77777777" w:rsidR="00D45788" w:rsidRPr="00D45788" w:rsidRDefault="00D45788" w:rsidP="00AE1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</w:p>
    <w:p w14:paraId="0BFDF7B1" w14:textId="77777777" w:rsidR="00D45788" w:rsidRPr="00D45788" w:rsidRDefault="00D45788" w:rsidP="00AE1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</w:p>
    <w:p w14:paraId="0BFDF7B2" w14:textId="77777777" w:rsidR="00D45788" w:rsidRPr="00D45788" w:rsidRDefault="00D45788" w:rsidP="00AE1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>(</w:t>
      </w:r>
      <w:r w:rsidR="009D6D8B">
        <w:rPr>
          <w:rFonts w:ascii="Times New Roman" w:eastAsia="Times New Roman" w:hAnsi="Times New Roman" w:cs="Times New Roman"/>
          <w:color w:val="000000"/>
          <w:sz w:val="24"/>
          <w:szCs w:val="20"/>
        </w:rPr>
        <w:t>p</w:t>
      </w:r>
      <w:r w:rsidR="009805EC">
        <w:rPr>
          <w:rFonts w:ascii="Times New Roman" w:eastAsia="Times New Roman" w:hAnsi="Times New Roman" w:cs="Times New Roman"/>
          <w:color w:val="000000"/>
          <w:sz w:val="24"/>
          <w:szCs w:val="20"/>
        </w:rPr>
        <w:t>akalpojumu sniedzēja</w:t>
      </w:r>
      <w:r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piešķirtais numurs)</w:t>
      </w:r>
    </w:p>
    <w:p w14:paraId="0BFDF7B3" w14:textId="77777777" w:rsidR="00D45788" w:rsidRPr="00D45788" w:rsidRDefault="00D45788" w:rsidP="00AE1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0BFDF7B4" w14:textId="77777777" w:rsidR="00D45788" w:rsidRPr="00D45788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0BFDF7B5" w14:textId="77777777" w:rsidR="00D45788" w:rsidRPr="00D45788" w:rsidRDefault="00D45788" w:rsidP="00AE1B12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788">
        <w:rPr>
          <w:rFonts w:ascii="Times New Roman" w:eastAsia="Times New Roman" w:hAnsi="Times New Roman" w:cs="Times New Roman"/>
          <w:color w:val="000000"/>
          <w:sz w:val="24"/>
          <w:szCs w:val="24"/>
        </w:rPr>
        <w:t>(1.lapa)</w:t>
      </w:r>
    </w:p>
    <w:p w14:paraId="0BFDF7B6" w14:textId="77777777" w:rsidR="00D45788" w:rsidRPr="00D45788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0BFDF7B7" w14:textId="7211A3EE" w:rsidR="00D45788" w:rsidRDefault="00D45788" w:rsidP="00AE1B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Vispārīgie </w:t>
      </w:r>
      <w:r w:rsidR="004346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norādījumi</w:t>
      </w:r>
    </w:p>
    <w:p w14:paraId="1BA6B2CD" w14:textId="77777777" w:rsidR="00AE3FF9" w:rsidRPr="00D45788" w:rsidRDefault="00AE3FF9" w:rsidP="00AE1B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FDF7B8" w14:textId="6C5889AD" w:rsidR="00D45788" w:rsidRDefault="00AE3FF9" w:rsidP="00AE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1.</w:t>
      </w:r>
      <w:r w:rsidR="00D45788"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>1.</w:t>
      </w:r>
      <w:r w:rsidR="00434643">
        <w:rPr>
          <w:rFonts w:ascii="Times New Roman" w:eastAsia="Times New Roman" w:hAnsi="Times New Roman" w:cs="Times New Roman"/>
          <w:color w:val="000000"/>
          <w:sz w:val="24"/>
          <w:szCs w:val="20"/>
        </w:rPr>
        <w:t> </w:t>
      </w:r>
      <w:r w:rsidR="00D45788"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Pirms ekspluatācijas uzsākšanas iepazīstieties ar </w:t>
      </w:r>
      <w:r w:rsidR="006E39F1">
        <w:rPr>
          <w:rFonts w:ascii="Times New Roman" w:eastAsia="Times New Roman" w:hAnsi="Times New Roman" w:cs="Times New Roman"/>
          <w:color w:val="000000"/>
          <w:sz w:val="24"/>
          <w:szCs w:val="20"/>
        </w:rPr>
        <w:t>iekārtas</w:t>
      </w:r>
      <w:r w:rsidR="00D45788"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aprakstu un ekspluatācijas instrukciju.</w:t>
      </w:r>
    </w:p>
    <w:p w14:paraId="72DF59E9" w14:textId="77777777" w:rsidR="00AE3FF9" w:rsidRPr="00D45788" w:rsidRDefault="00AE3FF9" w:rsidP="00AE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0BFDF7B9" w14:textId="51B6451F" w:rsidR="00D45788" w:rsidRDefault="00AE3FF9" w:rsidP="00AE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1.</w:t>
      </w:r>
      <w:r w:rsidR="00F85A7A">
        <w:rPr>
          <w:rFonts w:ascii="Times New Roman" w:eastAsia="Times New Roman" w:hAnsi="Times New Roman" w:cs="Times New Roman"/>
          <w:color w:val="000000"/>
          <w:sz w:val="24"/>
          <w:szCs w:val="20"/>
        </w:rPr>
        <w:t>2</w:t>
      </w:r>
      <w:r w:rsidR="00D45788"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 w:rsidR="00434643">
        <w:rPr>
          <w:rFonts w:ascii="Times New Roman" w:eastAsia="Times New Roman" w:hAnsi="Times New Roman" w:cs="Times New Roman"/>
          <w:color w:val="000000"/>
          <w:sz w:val="24"/>
          <w:szCs w:val="20"/>
        </w:rPr>
        <w:t> </w:t>
      </w:r>
      <w:r w:rsidR="00D45788"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>Vis</w:t>
      </w:r>
      <w:r w:rsidR="00434643">
        <w:rPr>
          <w:rFonts w:ascii="Times New Roman" w:eastAsia="Times New Roman" w:hAnsi="Times New Roman" w:cs="Times New Roman"/>
          <w:color w:val="000000"/>
          <w:sz w:val="24"/>
          <w:szCs w:val="20"/>
        </w:rPr>
        <w:t>i</w:t>
      </w:r>
      <w:r w:rsidR="00D45788"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ierakst</w:t>
      </w:r>
      <w:r w:rsidR="00434643">
        <w:rPr>
          <w:rFonts w:ascii="Times New Roman" w:eastAsia="Times New Roman" w:hAnsi="Times New Roman" w:cs="Times New Roman"/>
          <w:color w:val="000000"/>
          <w:sz w:val="24"/>
          <w:szCs w:val="20"/>
        </w:rPr>
        <w:t>i</w:t>
      </w:r>
      <w:r w:rsidR="00D45788"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tehniskajā pasē </w:t>
      </w:r>
      <w:r w:rsidR="0043464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ir </w:t>
      </w:r>
      <w:r w:rsidR="00434643"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>skaidri salasāmi</w:t>
      </w:r>
      <w:r w:rsidR="0043464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ierakstus izdara </w:t>
      </w:r>
      <w:r w:rsidR="00434643"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>latviešu valodā ar zilu vai melnu pildspalvu (lodīšu vai tintes)</w:t>
      </w:r>
      <w:r w:rsidR="00D45788"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>. Labojumi tehniskajā pasē nav pieļaujami.</w:t>
      </w:r>
    </w:p>
    <w:p w14:paraId="36F13BE9" w14:textId="77777777" w:rsidR="00AE3FF9" w:rsidRPr="00D45788" w:rsidRDefault="00AE3FF9" w:rsidP="00AE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0BFDF7BA" w14:textId="58869292" w:rsidR="00D45788" w:rsidRDefault="00AE3FF9" w:rsidP="00AE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>1.</w:t>
      </w:r>
      <w:r w:rsidR="00F85A7A">
        <w:rPr>
          <w:rFonts w:ascii="Times New Roman" w:eastAsia="Times New Roman" w:hAnsi="Times New Roman" w:cs="Times New Roman"/>
          <w:color w:val="000000"/>
          <w:sz w:val="24"/>
          <w:szCs w:val="20"/>
        </w:rPr>
        <w:t>3</w:t>
      </w:r>
      <w:r w:rsidR="00D45788"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 w:rsidR="00434643">
        <w:rPr>
          <w:rFonts w:ascii="Times New Roman" w:eastAsia="Times New Roman" w:hAnsi="Times New Roman" w:cs="Times New Roman"/>
          <w:color w:val="000000"/>
          <w:sz w:val="24"/>
          <w:szCs w:val="20"/>
        </w:rPr>
        <w:t> </w:t>
      </w:r>
      <w:r w:rsidR="00D45788"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Tehniskā pase ir paredzēta sistemātiskai visu ziņu ierakstīšanai par </w:t>
      </w:r>
      <w:r w:rsidR="00F85A7A">
        <w:rPr>
          <w:rFonts w:ascii="Times New Roman" w:eastAsia="Times New Roman" w:hAnsi="Times New Roman" w:cs="Times New Roman"/>
          <w:color w:val="000000"/>
          <w:sz w:val="24"/>
          <w:szCs w:val="20"/>
        </w:rPr>
        <w:t>iekārtas kompleksa</w:t>
      </w:r>
      <w:r w:rsidR="00D45788"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ekspluatācijas gaitu, tehnisko stāvokli, tehnisko apkopi, </w:t>
      </w:r>
      <w:proofErr w:type="spellStart"/>
      <w:r w:rsidR="00D45788"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>nostrādi</w:t>
      </w:r>
      <w:proofErr w:type="spellEnd"/>
      <w:r w:rsidR="00D45788"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>, remontu</w:t>
      </w:r>
      <w:r w:rsidR="0043464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un</w:t>
      </w:r>
      <w:r w:rsidR="00D45788"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uzlabojum</w:t>
      </w:r>
      <w:r w:rsidR="00434643">
        <w:rPr>
          <w:rFonts w:ascii="Times New Roman" w:eastAsia="Times New Roman" w:hAnsi="Times New Roman" w:cs="Times New Roman"/>
          <w:color w:val="000000"/>
          <w:sz w:val="24"/>
          <w:szCs w:val="20"/>
        </w:rPr>
        <w:t>iem, kā arī</w:t>
      </w:r>
      <w:r w:rsidR="00D45788"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īpašām atzīmēm.</w:t>
      </w:r>
    </w:p>
    <w:p w14:paraId="5F943235" w14:textId="77777777" w:rsidR="00AE3FF9" w:rsidRPr="00D45788" w:rsidRDefault="00AE3FF9" w:rsidP="00AE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0BFDF7BB" w14:textId="3DB1E2DA" w:rsidR="00D45788" w:rsidRPr="00D45788" w:rsidRDefault="00AE3FF9" w:rsidP="00AE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1.</w:t>
      </w:r>
      <w:r w:rsidR="00F85A7A">
        <w:rPr>
          <w:rFonts w:ascii="Times New Roman" w:eastAsia="Times New Roman" w:hAnsi="Times New Roman" w:cs="Times New Roman"/>
          <w:color w:val="000000"/>
          <w:sz w:val="24"/>
          <w:szCs w:val="20"/>
        </w:rPr>
        <w:t>4</w:t>
      </w:r>
      <w:r w:rsidR="00D45788"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 w:rsidR="00434643">
        <w:rPr>
          <w:rFonts w:ascii="Times New Roman" w:eastAsia="Times New Roman" w:hAnsi="Times New Roman" w:cs="Times New Roman"/>
          <w:color w:val="000000"/>
          <w:sz w:val="24"/>
          <w:szCs w:val="20"/>
        </w:rPr>
        <w:t> </w:t>
      </w:r>
      <w:r w:rsidR="00D45788"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>Ekspluatācijas laikā tehnisk</w:t>
      </w:r>
      <w:r w:rsidR="00F85A7A">
        <w:rPr>
          <w:rFonts w:ascii="Times New Roman" w:eastAsia="Times New Roman" w:hAnsi="Times New Roman" w:cs="Times New Roman"/>
          <w:color w:val="000000"/>
          <w:sz w:val="24"/>
          <w:szCs w:val="20"/>
        </w:rPr>
        <w:t>o pasi</w:t>
      </w:r>
      <w:r w:rsidR="00D45788"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aizpilda </w:t>
      </w:r>
      <w:r w:rsidR="00F85A7A">
        <w:rPr>
          <w:rFonts w:ascii="Times New Roman" w:eastAsia="Times New Roman" w:hAnsi="Times New Roman" w:cs="Times New Roman"/>
          <w:color w:val="000000"/>
          <w:sz w:val="24"/>
          <w:szCs w:val="20"/>
        </w:rPr>
        <w:t>personāls, kas veic iekārtas</w:t>
      </w:r>
      <w:r w:rsidR="00D45788"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tehnisk</w:t>
      </w:r>
      <w:r w:rsidR="00F85A7A">
        <w:rPr>
          <w:rFonts w:ascii="Times New Roman" w:eastAsia="Times New Roman" w:hAnsi="Times New Roman" w:cs="Times New Roman"/>
          <w:color w:val="000000"/>
          <w:sz w:val="24"/>
          <w:szCs w:val="20"/>
        </w:rPr>
        <w:t>o ekspluatāciju</w:t>
      </w:r>
      <w:r w:rsidR="00D45788" w:rsidRPr="00D4578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</w:t>
      </w:r>
    </w:p>
    <w:p w14:paraId="0BFDF7BD" w14:textId="77777777" w:rsidR="00D45788" w:rsidRPr="00D45788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0BFDF7BE" w14:textId="16D2F907" w:rsidR="00D45788" w:rsidRPr="00B222EC" w:rsidRDefault="00434643" w:rsidP="00AE1B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(2.</w:t>
      </w:r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lapa) </w:t>
      </w:r>
    </w:p>
    <w:p w14:paraId="0BFDF7BF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0BFDF7C0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2. Galvenie </w:t>
      </w:r>
      <w:r w:rsidR="00FA1A96"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iekārtas</w:t>
      </w: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tehniskie raksturojumi</w:t>
      </w:r>
    </w:p>
    <w:p w14:paraId="0BFDF7C1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1985"/>
      </w:tblGrid>
      <w:tr w:rsidR="00D45788" w:rsidRPr="00B222EC" w14:paraId="0BFDF7C8" w14:textId="77777777" w:rsidTr="004346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7C3" w14:textId="626A4212" w:rsidR="00D45788" w:rsidRPr="00B222EC" w:rsidRDefault="00D45788" w:rsidP="0043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Parametra nosaukums (</w:t>
            </w:r>
            <w:r w:rsidR="00FA1A96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iekārtas kompleksa raksturojums</w:t>
            </w: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ekspluatācijas apstākļi)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F7C5" w14:textId="66EE7075" w:rsidR="00D45788" w:rsidRPr="00B222EC" w:rsidRDefault="00D45788" w:rsidP="0043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Raksturojums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7C7" w14:textId="645D17E3" w:rsidR="00D45788" w:rsidRPr="00B222EC" w:rsidRDefault="00D45788" w:rsidP="0043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Pielaide</w:t>
            </w:r>
          </w:p>
        </w:tc>
      </w:tr>
      <w:tr w:rsidR="00D45788" w:rsidRPr="00B222EC" w14:paraId="0BFDF7CC" w14:textId="77777777" w:rsidTr="00D4578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7C9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7CA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7CB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7D0" w14:textId="77777777" w:rsidTr="00D4578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7CD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7CE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7CF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7D4" w14:textId="77777777" w:rsidTr="00D4578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7D1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7D2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7D3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E0A7D17" w14:textId="77777777" w:rsidR="00AE3FF9" w:rsidRPr="00B222EC" w:rsidRDefault="00AE3FF9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DF7DF" w14:textId="76806019" w:rsidR="00D45788" w:rsidRPr="00B222EC" w:rsidRDefault="00434643" w:rsidP="00AE1B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(3.–</w:t>
      </w:r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6.lapa)</w:t>
      </w:r>
    </w:p>
    <w:p w14:paraId="0BFDF7E0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DF7E1" w14:textId="77777777" w:rsidR="00D45788" w:rsidRPr="00B222EC" w:rsidRDefault="00D45788" w:rsidP="00AE1B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="00996993"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Iekārtas</w:t>
      </w: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piegādes komplektācija</w:t>
      </w: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(norāda visu komplektāciju, tai skaitā tehniskās ekspluatācijas dokumentāciju)</w:t>
      </w:r>
    </w:p>
    <w:p w14:paraId="0BFDF7E2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134"/>
        <w:gridCol w:w="1984"/>
        <w:gridCol w:w="1985"/>
      </w:tblGrid>
      <w:tr w:rsidR="00D45788" w:rsidRPr="00B222EC" w14:paraId="0BFDF7EC" w14:textId="77777777" w:rsidTr="00AE3F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7E4" w14:textId="242FF1D9" w:rsidR="00D45788" w:rsidRPr="00B222EC" w:rsidRDefault="00996993" w:rsidP="0043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Iekārtas n</w:t>
            </w:r>
            <w:r w:rsidR="00D45788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osaukums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7E6" w14:textId="5E5DE78C" w:rsidR="00D45788" w:rsidRPr="00B222EC" w:rsidRDefault="00D45788" w:rsidP="0043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Apzīmējums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7E8" w14:textId="5388DE45" w:rsidR="00D45788" w:rsidRPr="00B222EC" w:rsidRDefault="00D45788" w:rsidP="0043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Skaits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7E9" w14:textId="77777777" w:rsidR="00D45788" w:rsidRPr="00B222EC" w:rsidRDefault="00D45788" w:rsidP="0043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Rūpnīcas</w:t>
            </w:r>
            <w:r w:rsidR="00996993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piešķirtais </w:t>
            </w: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numurs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7EB" w14:textId="44C3D2EF" w:rsidR="00D45788" w:rsidRPr="00B222EC" w:rsidRDefault="00D45788" w:rsidP="0043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Piezīmes</w:t>
            </w:r>
          </w:p>
        </w:tc>
      </w:tr>
      <w:tr w:rsidR="00D45788" w:rsidRPr="00B222EC" w14:paraId="0BFDF7F2" w14:textId="77777777" w:rsidTr="00AE3F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7ED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7EE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7EF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7F0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7F1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7F8" w14:textId="77777777" w:rsidTr="00AE3F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7F3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7F4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7F5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7F6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7F7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7FE" w14:textId="77777777" w:rsidTr="00AE3F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7F9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7FA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7FB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7FC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7FD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570FEB" w14:textId="77777777" w:rsidR="00AE3FF9" w:rsidRPr="00B222EC" w:rsidRDefault="00AE3FF9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DF80D" w14:textId="0487D0E4" w:rsidR="00D45788" w:rsidRPr="00B222EC" w:rsidRDefault="00D45788" w:rsidP="00AE1B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(7.</w:t>
      </w:r>
      <w:r w:rsidR="00434643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8.lapa)</w:t>
      </w:r>
    </w:p>
    <w:p w14:paraId="5DE4E8AF" w14:textId="77777777" w:rsidR="00434643" w:rsidRPr="00B222EC" w:rsidRDefault="00434643" w:rsidP="00AE1B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DF80E" w14:textId="147EEA8E" w:rsidR="00D45788" w:rsidRPr="00B222EC" w:rsidRDefault="00D45788" w:rsidP="00434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Dati par </w:t>
      </w:r>
      <w:r w:rsidR="002A637A"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ražotāja (komplektētāja) </w:t>
      </w: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kompleksa pieņemšanas </w:t>
      </w:r>
      <w:r w:rsidR="00434643"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 nodošanas izmēģinājumiem</w:t>
      </w: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EF7"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(FAT)</w:t>
      </w:r>
    </w:p>
    <w:p w14:paraId="0BFDF80F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DF810" w14:textId="49E73DFC" w:rsidR="00D45788" w:rsidRPr="00B222EC" w:rsidRDefault="00D64EF7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Pārbaužu</w:t>
      </w:r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protokola numurs, datums</w:t>
      </w:r>
      <w:r w:rsid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14:paraId="0BFDF812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FDF813" w14:textId="3BF0FE8C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Dati par </w:t>
      </w:r>
      <w:r w:rsidR="00D64EF7"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iekārtas pārbaudēm</w:t>
      </w:r>
      <w:r w:rsidR="009426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pieņem</w:t>
      </w:r>
      <w:r w:rsidR="009426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 to</w:t>
      </w: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ekspluatācijā</w:t>
      </w:r>
      <w:r w:rsidR="00D64EF7"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(SAT)</w:t>
      </w:r>
    </w:p>
    <w:p w14:paraId="0BFDF814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DF815" w14:textId="62B4F91C" w:rsidR="00D45788" w:rsidRPr="00B222EC" w:rsidRDefault="00D64EF7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Pārbaužu</w:t>
      </w:r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protokola numurs, datums____________________</w:t>
      </w:r>
      <w:r w:rsidR="00434643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14:paraId="0BFDF816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DF817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Garantija</w:t>
      </w:r>
      <w:r w:rsidR="00D64EF7"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BFDF818" w14:textId="085AFB4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r w:rsidR="00D64EF7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arantētais kalpošanas laiks ____________</w:t>
      </w:r>
      <w:r w:rsidR="00D64EF7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8259F0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14:paraId="0BFDF819" w14:textId="25669016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 w:rsidR="00D64EF7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esurss (kalpošanas laiks) līdz plānota</w:t>
      </w:r>
      <w:r w:rsidR="008259F0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m remontam ______</w:t>
      </w:r>
      <w:r w:rsidR="00D64EF7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8259F0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14:paraId="0BFDF81A" w14:textId="307BE55F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r w:rsidR="00D64EF7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8259F0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lānotais</w:t>
      </w: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kalpošanas ilgums</w:t>
      </w:r>
      <w:r w:rsidR="008259F0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 w:rsidR="00D64EF7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8259F0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D64EF7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14:paraId="0BFDF81B" w14:textId="58F819BA" w:rsidR="00D45788" w:rsidRPr="00B222EC" w:rsidRDefault="00D45788" w:rsidP="00AE1B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DF81C" w14:textId="77777777" w:rsidR="00D45788" w:rsidRPr="00B222EC" w:rsidRDefault="00D45788" w:rsidP="00AE1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Ziņas par </w:t>
      </w:r>
      <w:r w:rsidR="00D64EF7"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iekārtas</w:t>
      </w: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frekvenču izmantošanas atļauju, </w:t>
      </w:r>
      <w:r w:rsidR="00D64EF7"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ekārt</w:t>
      </w:r>
      <w:r w:rsidR="00D64EF7"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</w:t>
      </w: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ekspluatācijas derīguma apliecības izsniegšanu un </w:t>
      </w:r>
      <w:r w:rsidR="00D64EF7"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iekārtas</w:t>
      </w: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valsts reģistrāciju</w:t>
      </w:r>
      <w:r w:rsidR="00D64EF7"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BFDF81D" w14:textId="5965893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</w:t>
      </w:r>
      <w:r w:rsidR="00D64EF7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iekārtas</w:t>
      </w: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fre</w:t>
      </w:r>
      <w:r w:rsidR="008259F0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kvenču</w:t>
      </w:r>
      <w:r w:rsidR="00D64EF7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izmantošanas atļaujas numurs un izsniegšanas </w:t>
      </w: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datums </w:t>
      </w:r>
    </w:p>
    <w:p w14:paraId="0BFDF81E" w14:textId="42D75AE8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8259F0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14:paraId="5040F44F" w14:textId="77777777" w:rsidR="008259F0" w:rsidRPr="00B222EC" w:rsidRDefault="008259F0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DF81F" w14:textId="76B3C359" w:rsidR="00D45788" w:rsidRPr="00B222EC" w:rsidRDefault="00D64EF7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7.2. i</w:t>
      </w:r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ekārt</w:t>
      </w:r>
      <w:r w:rsidR="00CE3A39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ekspluatācijas derīguma apliecība</w:t>
      </w:r>
      <w:r w:rsidR="00AE3FF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numur</w:t>
      </w:r>
      <w:r w:rsidR="008259F0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izsniegšanas</w:t>
      </w:r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datums </w:t>
      </w:r>
    </w:p>
    <w:p w14:paraId="0BFDF820" w14:textId="1EC5FCEE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8259F0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14:paraId="66E960F9" w14:textId="77777777" w:rsidR="008259F0" w:rsidRPr="00B222EC" w:rsidRDefault="008259F0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DF821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 </w:t>
      </w:r>
      <w:r w:rsidR="00D64EF7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iekārtas valsts reģistrācijas numurs un</w:t>
      </w: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datums </w:t>
      </w:r>
    </w:p>
    <w:p w14:paraId="0BFDF822" w14:textId="573CBD8F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="008259F0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14:paraId="0BFDF823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DF824" w14:textId="5BD101D1" w:rsidR="00D45788" w:rsidRPr="00B222EC" w:rsidRDefault="008259F0" w:rsidP="00AE1B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(9.</w:t>
      </w:r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lapa)</w:t>
      </w:r>
    </w:p>
    <w:p w14:paraId="0BFDF825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FDF826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Ziņas par glabāšanu </w:t>
      </w:r>
    </w:p>
    <w:p w14:paraId="0BFDF827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701"/>
        <w:gridCol w:w="1843"/>
        <w:gridCol w:w="1418"/>
      </w:tblGrid>
      <w:tr w:rsidR="00D45788" w:rsidRPr="00B222EC" w14:paraId="0BFDF82E" w14:textId="77777777" w:rsidTr="008259F0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829" w14:textId="223A2E57" w:rsidR="00D45788" w:rsidRPr="00B222EC" w:rsidRDefault="00D45788" w:rsidP="0082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Datums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82B" w14:textId="1861809E" w:rsidR="00D45788" w:rsidRPr="00B222EC" w:rsidRDefault="00D45788" w:rsidP="0082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Glabāšanas apstākļi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F82D" w14:textId="7B6A6264" w:rsidR="00D45788" w:rsidRPr="00B222EC" w:rsidRDefault="00D45788" w:rsidP="0094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 glabāšan</w:t>
            </w:r>
            <w:r w:rsidR="0094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atbildīgās</w:t>
            </w:r>
            <w:r w:rsidR="008259F0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6777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personas</w:t>
            </w: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uzvārds</w:t>
            </w:r>
            <w:r w:rsidR="00636777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paraksts</w:t>
            </w:r>
          </w:p>
        </w:tc>
      </w:tr>
      <w:tr w:rsidR="00D45788" w:rsidRPr="00B222EC" w14:paraId="0BFDF835" w14:textId="77777777" w:rsidTr="00AE3F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30" w14:textId="2D107914" w:rsidR="00D45788" w:rsidRPr="00B222EC" w:rsidRDefault="00636777" w:rsidP="0082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D45788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odots glabāšanā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32" w14:textId="6C01B3F4" w:rsidR="00D45788" w:rsidRPr="00B222EC" w:rsidRDefault="00636777" w:rsidP="0082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D45788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aņemts no glabāšanas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F833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F834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83B" w14:textId="77777777" w:rsidTr="00D457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36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37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38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39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3A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841" w14:textId="77777777" w:rsidTr="00D457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3C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3D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3E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3F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40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847" w14:textId="77777777" w:rsidTr="00D457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42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43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44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45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46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DAEDA9" w14:textId="77777777" w:rsidR="00AE3FF9" w:rsidRPr="00B222EC" w:rsidRDefault="00AE3FF9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DF855" w14:textId="0852EC4C" w:rsidR="00D45788" w:rsidRPr="00B222EC" w:rsidRDefault="008259F0" w:rsidP="00AE1B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(10.</w:t>
      </w:r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lapa)</w:t>
      </w:r>
    </w:p>
    <w:p w14:paraId="0BFDF856" w14:textId="77777777" w:rsidR="00915848" w:rsidRPr="00B222EC" w:rsidRDefault="00915848" w:rsidP="00AE1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FDF857" w14:textId="77777777" w:rsidR="00D45788" w:rsidRPr="00B222EC" w:rsidRDefault="00D45788" w:rsidP="00AE1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Ziņas par </w:t>
      </w:r>
      <w:r w:rsidR="00915848"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iekārtas</w:t>
      </w: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konservāciju un konservācijas noņemšanu tehniskās ekspluatācijas laikā</w:t>
      </w:r>
    </w:p>
    <w:p w14:paraId="0BFDF858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3"/>
        <w:gridCol w:w="1275"/>
        <w:gridCol w:w="993"/>
        <w:gridCol w:w="992"/>
        <w:gridCol w:w="1417"/>
        <w:gridCol w:w="1134"/>
        <w:gridCol w:w="1276"/>
      </w:tblGrid>
      <w:tr w:rsidR="00D45788" w:rsidRPr="00B222EC" w14:paraId="0BFDF866" w14:textId="77777777" w:rsidTr="008259F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85A" w14:textId="4741BCDF" w:rsidR="00D45788" w:rsidRPr="00B222EC" w:rsidRDefault="00915848" w:rsidP="0082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Iekārtas nosau</w:t>
            </w:r>
            <w:r w:rsid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85C" w14:textId="3280218A" w:rsidR="00D45788" w:rsidRPr="00B222EC" w:rsidRDefault="00D45788" w:rsidP="0082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Apzī</w:t>
            </w:r>
            <w:r w:rsid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mē</w:t>
            </w: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85E" w14:textId="2DFC3352" w:rsidR="00D45788" w:rsidRPr="00B222EC" w:rsidRDefault="00915848" w:rsidP="0082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Iekārtas ražotāja piešķirtais numurs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F85F" w14:textId="394F0AFC" w:rsidR="00D45788" w:rsidRPr="00B222EC" w:rsidRDefault="00D45788" w:rsidP="0082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Konser</w:t>
            </w:r>
            <w:r w:rsidR="008259F0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vācijas datums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861" w14:textId="286536D9" w:rsidR="00D45788" w:rsidRPr="00B222EC" w:rsidRDefault="00D45788" w:rsidP="0082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Konser</w:t>
            </w:r>
            <w:r w:rsidR="008259F0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vācijas metode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F862" w14:textId="4DF5D961" w:rsidR="00D45788" w:rsidRPr="00B222EC" w:rsidRDefault="00D45788" w:rsidP="0082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Konser</w:t>
            </w:r>
            <w:r w:rsidR="008259F0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vācijas noņemšanas datums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F863" w14:textId="77777777" w:rsidR="00D45788" w:rsidRPr="00B222EC" w:rsidRDefault="00147050" w:rsidP="0082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Izpildītie darbi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865" w14:textId="055DB41C" w:rsidR="00D45788" w:rsidRPr="00B222EC" w:rsidRDefault="00D45788" w:rsidP="0082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Atbildīgās personas paraksts</w:t>
            </w:r>
          </w:p>
        </w:tc>
      </w:tr>
      <w:tr w:rsidR="00D45788" w:rsidRPr="00B222EC" w14:paraId="0BFDF86F" w14:textId="77777777" w:rsidTr="008259F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67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68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69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6A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6B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6C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6D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6E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878" w14:textId="77777777" w:rsidTr="008259F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70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71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72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73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74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75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76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77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881" w14:textId="77777777" w:rsidTr="008259F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79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7A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7B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7C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7D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7E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7F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80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ADC3D64" w14:textId="77777777" w:rsidR="00AE3FF9" w:rsidRPr="00B222EC" w:rsidRDefault="00AE3FF9" w:rsidP="00AE1B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DF88B" w14:textId="18648C53" w:rsidR="00D45788" w:rsidRPr="00B222EC" w:rsidRDefault="008259F0" w:rsidP="00AE1B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(11.</w:t>
      </w:r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lapa)</w:t>
      </w:r>
    </w:p>
    <w:p w14:paraId="0BFDF88C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DF88D" w14:textId="65C88424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AE3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Ziņas par </w:t>
      </w:r>
      <w:r w:rsidR="00915848"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iekārtas</w:t>
      </w: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pārvietošanu tehniskās ekspluatācijas laikā</w:t>
      </w:r>
    </w:p>
    <w:p w14:paraId="0BFDF88E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8"/>
        <w:gridCol w:w="1095"/>
        <w:gridCol w:w="1843"/>
        <w:gridCol w:w="2126"/>
        <w:gridCol w:w="1843"/>
      </w:tblGrid>
      <w:tr w:rsidR="00D45788" w:rsidRPr="00B222EC" w14:paraId="0BFDF89A" w14:textId="77777777" w:rsidTr="008259F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890" w14:textId="434C65B9" w:rsidR="00D45788" w:rsidRPr="00B222EC" w:rsidRDefault="00CE3A39" w:rsidP="00CE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Iekārta u</w:t>
            </w:r>
            <w:r w:rsidR="008259F0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zstādīt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8259F0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D45788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oņemt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892" w14:textId="30066F7E" w:rsidR="00D45788" w:rsidRPr="00B222EC" w:rsidRDefault="00D45788" w:rsidP="0082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895" w14:textId="328BF628" w:rsidR="00D45788" w:rsidRPr="00B222EC" w:rsidRDefault="00D45788" w:rsidP="0082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Atbildīgā persona</w:t>
            </w:r>
            <w:r w:rsidR="008259F0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5848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(vārds, uzvārds)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F897" w14:textId="2045D869" w:rsidR="00D45788" w:rsidRPr="00B222EC" w:rsidRDefault="00D45788" w:rsidP="0082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Atbildīgās personas</w:t>
            </w:r>
            <w:r w:rsidR="008259F0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paraksts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899" w14:textId="43C708CB" w:rsidR="00D45788" w:rsidRPr="00B222EC" w:rsidRDefault="00D45788" w:rsidP="0082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Piezīmes</w:t>
            </w:r>
          </w:p>
        </w:tc>
      </w:tr>
      <w:tr w:rsidR="00D45788" w:rsidRPr="00B222EC" w14:paraId="0BFDF8A0" w14:textId="77777777" w:rsidTr="00D45788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9B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9C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9D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9E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9F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8A6" w14:textId="77777777" w:rsidTr="00D45788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A1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A2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A3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A4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A5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8AC" w14:textId="77777777" w:rsidTr="00D45788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A7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A8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A9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AA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AB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E2C0CBB" w14:textId="77777777" w:rsidR="00AE3FF9" w:rsidRPr="00B222EC" w:rsidRDefault="00AE3FF9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DF8BB" w14:textId="4BAB0A80" w:rsidR="00D45788" w:rsidRPr="00B222EC" w:rsidRDefault="008259F0" w:rsidP="00AE1B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(12.</w:t>
      </w:r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lapa)</w:t>
      </w:r>
    </w:p>
    <w:p w14:paraId="0BFDF8BC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DF8BD" w14:textId="6E47AD6A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11. Ziņas par </w:t>
      </w:r>
      <w:r w:rsidR="00035859"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iekārtas</w:t>
      </w: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nodošanu tehniskaj</w:t>
      </w:r>
      <w:r w:rsidR="00B76D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ā</w:t>
      </w: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eksp</w:t>
      </w:r>
      <w:r w:rsidR="00036056"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luatācij</w:t>
      </w:r>
      <w:r w:rsidR="00B76D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ā</w:t>
      </w:r>
      <w:r w:rsidR="00036056"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konkrētai </w:t>
      </w: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amatpersonai</w:t>
      </w:r>
    </w:p>
    <w:p w14:paraId="0BFDF8BE" w14:textId="77777777" w:rsidR="00D45788" w:rsidRPr="00B222EC" w:rsidRDefault="00D45788" w:rsidP="00AE1B12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418"/>
        <w:gridCol w:w="1417"/>
        <w:gridCol w:w="1985"/>
      </w:tblGrid>
      <w:tr w:rsidR="00D45788" w:rsidRPr="00B222EC" w14:paraId="0BFDF8C7" w14:textId="77777777" w:rsidTr="00CE3A3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8C0" w14:textId="60009617" w:rsidR="00D45788" w:rsidRPr="00B222EC" w:rsidRDefault="00D45788" w:rsidP="00B2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 ekspluatāciju atbildīgās personas amats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8C2" w14:textId="118ADB22" w:rsidR="00D45788" w:rsidRPr="00B222EC" w:rsidRDefault="00D45788" w:rsidP="00B2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 ekspluatāciju atbildīgās personas uzvārds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8C4" w14:textId="78F7A90F" w:rsidR="00D45788" w:rsidRPr="00B222EC" w:rsidRDefault="00CE3A39" w:rsidP="00CE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Numurs </w:t>
            </w:r>
            <w:r w:rsidR="00D45788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 datums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īkojuma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par</w:t>
            </w: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atbildīgās personas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8C6" w14:textId="333BA0EA" w:rsidR="00D45788" w:rsidRPr="00B222EC" w:rsidRDefault="00D45788" w:rsidP="00B2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Atbildīgās personas </w:t>
            </w:r>
            <w:r w:rsidR="00035859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vārds, </w:t>
            </w: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uzvārds un paraksts</w:t>
            </w:r>
          </w:p>
        </w:tc>
      </w:tr>
      <w:tr w:rsidR="00D45788" w:rsidRPr="00B222EC" w14:paraId="0BFDF8CF" w14:textId="77777777" w:rsidTr="00CE3A3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F8C8" w14:textId="77777777" w:rsidR="00D45788" w:rsidRPr="00B222EC" w:rsidRDefault="00D45788" w:rsidP="00B2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F8C9" w14:textId="77777777" w:rsidR="00D45788" w:rsidRPr="00B222EC" w:rsidRDefault="00D45788" w:rsidP="00B2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8CB" w14:textId="185739A1" w:rsidR="00D45788" w:rsidRPr="00B222EC" w:rsidRDefault="008259F0" w:rsidP="00CE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norīko</w:t>
            </w:r>
            <w:r w:rsidR="00CE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8CD" w14:textId="768C67E0" w:rsidR="00D45788" w:rsidRPr="00B222EC" w:rsidRDefault="008259F0" w:rsidP="00CE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D45788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tbrīvo</w:t>
            </w:r>
            <w:r w:rsidR="00CE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šanu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F8CE" w14:textId="77777777" w:rsidR="00D45788" w:rsidRPr="00B222EC" w:rsidRDefault="00D45788" w:rsidP="00B2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8D5" w14:textId="77777777" w:rsidTr="00CE3A3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8D0" w14:textId="77777777" w:rsidR="00D45788" w:rsidRPr="00B222EC" w:rsidRDefault="00D45788" w:rsidP="00B2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8D1" w14:textId="77777777" w:rsidR="00D45788" w:rsidRPr="00B222EC" w:rsidRDefault="00D45788" w:rsidP="00B2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8D2" w14:textId="77777777" w:rsidR="00D45788" w:rsidRPr="00B222EC" w:rsidRDefault="00D45788" w:rsidP="00B2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8D3" w14:textId="77777777" w:rsidR="00D45788" w:rsidRPr="00B222EC" w:rsidRDefault="00D45788" w:rsidP="00B2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8D4" w14:textId="77777777" w:rsidR="00D45788" w:rsidRPr="00B222EC" w:rsidRDefault="00D45788" w:rsidP="00B2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8DB" w14:textId="77777777" w:rsidTr="00CE3A3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D6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D7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D8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D9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DA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8E1" w14:textId="77777777" w:rsidTr="00CE3A3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DC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DD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DE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DF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E0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1A082D8" w14:textId="77777777" w:rsidR="00AE3FF9" w:rsidRPr="00B222EC" w:rsidRDefault="00AE3FF9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DF8EA" w14:textId="4AA16A39" w:rsidR="00D45788" w:rsidRPr="00B222EC" w:rsidRDefault="00B222EC" w:rsidP="00AE1B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(13.–</w:t>
      </w:r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17.lapa)</w:t>
      </w:r>
    </w:p>
    <w:p w14:paraId="0BFDF8EB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DF8EC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12. </w:t>
      </w:r>
      <w:r w:rsidR="00A27F56"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Iekārtas </w:t>
      </w:r>
      <w:proofErr w:type="spellStart"/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nostrādes</w:t>
      </w:r>
      <w:proofErr w:type="spellEnd"/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uzskaite ekspluatācijas laikā</w:t>
      </w:r>
    </w:p>
    <w:p w14:paraId="0BFDF8ED" w14:textId="160211E2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(Šo sa</w:t>
      </w:r>
      <w:r w:rsidR="00036056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daļu sagatavo uz tik lapām, cik</w:t>
      </w: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gadu ir paredzēts ekspluatēt </w:t>
      </w:r>
      <w:r w:rsidR="00A27F56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iekārtu</w:t>
      </w: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kompleksu, norādot, ka nāk</w:t>
      </w:r>
      <w:r w:rsid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amās</w:t>
      </w:r>
      <w:r w:rsidR="00AE3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lapas ir sadaļas turpinājums)</w:t>
      </w:r>
    </w:p>
    <w:p w14:paraId="0BFDF8EE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418"/>
        <w:gridCol w:w="1275"/>
        <w:gridCol w:w="1134"/>
        <w:gridCol w:w="1418"/>
        <w:gridCol w:w="1276"/>
      </w:tblGrid>
      <w:tr w:rsidR="00D45788" w:rsidRPr="00B222EC" w14:paraId="0BFDF8F2" w14:textId="77777777" w:rsidTr="00B222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FDF8EF" w14:textId="77777777" w:rsidR="00D45788" w:rsidRPr="00B222EC" w:rsidRDefault="00D45788" w:rsidP="00B2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F8F0" w14:textId="79477530" w:rsidR="00D45788" w:rsidRPr="00B222EC" w:rsidRDefault="00B222EC" w:rsidP="00B2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________.</w:t>
            </w:r>
            <w:r w:rsidR="00D45788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gads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F8F1" w14:textId="7100A364" w:rsidR="00D45788" w:rsidRPr="00B222EC" w:rsidRDefault="00B222EC" w:rsidP="00B2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________.</w:t>
            </w:r>
            <w:r w:rsidR="00D45788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gads</w:t>
            </w:r>
          </w:p>
        </w:tc>
      </w:tr>
      <w:tr w:rsidR="00B222EC" w:rsidRPr="00B222EC" w14:paraId="0BFDF8FD" w14:textId="77777777" w:rsidTr="00B222EC">
        <w:trPr>
          <w:trHeight w:val="68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8F4" w14:textId="4567B856" w:rsidR="00B222EC" w:rsidRPr="00B222EC" w:rsidRDefault="00B222EC" w:rsidP="00B2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Mēnesis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F6A58" w14:textId="21CC12F0" w:rsidR="00B222EC" w:rsidRPr="00B222EC" w:rsidRDefault="00B222EC" w:rsidP="00B2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Stundu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F6F42" w14:textId="2CFF497F" w:rsidR="00B222EC" w:rsidRPr="00B222EC" w:rsidRDefault="00B222EC" w:rsidP="00B2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Kopā no ekspluatāci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 sākuma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C2724" w14:textId="58B34B7A" w:rsidR="00B222EC" w:rsidRPr="00B222EC" w:rsidRDefault="00B222EC" w:rsidP="00B2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Atbildīgās personas paraksts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68D21" w14:textId="716365F4" w:rsidR="00B222EC" w:rsidRPr="00B222EC" w:rsidRDefault="00B222EC" w:rsidP="00B2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Stundu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13155" w14:textId="0D4B2B4B" w:rsidR="00B222EC" w:rsidRPr="00B222EC" w:rsidRDefault="00B222EC" w:rsidP="00B2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Kopā no ekspluatāci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 sākuma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DF8FC" w14:textId="17C89412" w:rsidR="00B222EC" w:rsidRPr="00B222EC" w:rsidRDefault="00B222EC" w:rsidP="00B2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Atbildīgās personas paraksts</w:t>
            </w:r>
          </w:p>
        </w:tc>
      </w:tr>
      <w:tr w:rsidR="00D45788" w:rsidRPr="00B222EC" w14:paraId="0BFDF907" w14:textId="77777777" w:rsidTr="00B222EC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00" w14:textId="05DC08E9" w:rsidR="00D45788" w:rsidRPr="00B222EC" w:rsidRDefault="00D45788" w:rsidP="00B2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Janvāris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01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02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03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04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05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06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911" w14:textId="77777777" w:rsidTr="00B222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0A" w14:textId="10A46320" w:rsidR="00D45788" w:rsidRPr="00B222EC" w:rsidRDefault="00D45788" w:rsidP="00B2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Februāris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0B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0C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0D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0E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0F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10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91B" w14:textId="77777777" w:rsidTr="00B222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14" w14:textId="5737750B" w:rsidR="00D45788" w:rsidRPr="00B222EC" w:rsidRDefault="00D45788" w:rsidP="00B2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15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16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17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18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19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1A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925" w14:textId="77777777" w:rsidTr="00B222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1E" w14:textId="4F368C65" w:rsidR="00D45788" w:rsidRPr="00B222EC" w:rsidRDefault="00D45788" w:rsidP="00B2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Aprīlis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1F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20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21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22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23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24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92F" w14:textId="77777777" w:rsidTr="00B222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28" w14:textId="062033E0" w:rsidR="00D45788" w:rsidRPr="00B222EC" w:rsidRDefault="00D45788" w:rsidP="00B2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Maijs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29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2A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2B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2C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2D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2E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939" w14:textId="77777777" w:rsidTr="00B222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32" w14:textId="7CB26877" w:rsidR="00D45788" w:rsidRPr="00B222EC" w:rsidRDefault="00D45788" w:rsidP="00B2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Jūnijs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33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34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35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36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37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38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943" w14:textId="77777777" w:rsidTr="00B222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3C" w14:textId="3F128559" w:rsidR="00D45788" w:rsidRPr="00B222EC" w:rsidRDefault="00D45788" w:rsidP="00B2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Jūlijs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3D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3E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3F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40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41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42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94D" w14:textId="77777777" w:rsidTr="00B222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F944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47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48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49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4A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4B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4C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957" w14:textId="77777777" w:rsidTr="00B222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F94E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51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52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53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54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55" w14:textId="77777777" w:rsidR="00D45788" w:rsidRPr="00B222EC" w:rsidRDefault="00D45788" w:rsidP="00AE1B12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56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962" w14:textId="77777777" w:rsidTr="00B222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59" w14:textId="449282E5" w:rsidR="00D45788" w:rsidRPr="00B222EC" w:rsidRDefault="00D45788" w:rsidP="00B2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Oktobris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5C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5D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5E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5F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60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61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96D" w14:textId="77777777" w:rsidTr="00B222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64" w14:textId="43B463AF" w:rsidR="00D45788" w:rsidRPr="00B222EC" w:rsidRDefault="00D45788" w:rsidP="00B2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67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68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69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6A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6B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6C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978" w14:textId="77777777" w:rsidTr="00B222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6F" w14:textId="7A60F7E7" w:rsidR="00D45788" w:rsidRPr="00B222EC" w:rsidRDefault="00D45788" w:rsidP="00B2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Decembris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72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73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74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75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76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77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983" w14:textId="77777777" w:rsidTr="00B222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DF97A" w14:textId="7513561F" w:rsidR="00D45788" w:rsidRPr="00B222EC" w:rsidRDefault="00D45788" w:rsidP="00B2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7D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7E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7F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80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81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82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BFDF984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DF986" w14:textId="3D0BAE03" w:rsidR="00D45788" w:rsidRPr="00B222EC" w:rsidRDefault="00B222EC" w:rsidP="00AE1B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(18.–</w:t>
      </w:r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492F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lapa)</w:t>
      </w:r>
    </w:p>
    <w:p w14:paraId="0BFDF987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DF988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13. </w:t>
      </w:r>
      <w:proofErr w:type="spellStart"/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Atteiču</w:t>
      </w:r>
      <w:proofErr w:type="spellEnd"/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un defektu reģistrācija</w:t>
      </w:r>
    </w:p>
    <w:p w14:paraId="0BFDF989" w14:textId="77777777" w:rsidR="00D45788" w:rsidRPr="00B222EC" w:rsidRDefault="00D45788" w:rsidP="00AE1B12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6"/>
        <w:gridCol w:w="992"/>
        <w:gridCol w:w="993"/>
        <w:gridCol w:w="1559"/>
        <w:gridCol w:w="1134"/>
        <w:gridCol w:w="1276"/>
      </w:tblGrid>
      <w:tr w:rsidR="00D45788" w:rsidRPr="00B222EC" w14:paraId="0BFDF99E" w14:textId="77777777" w:rsidTr="00492F28"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FDF98B" w14:textId="77777777" w:rsidR="00D45788" w:rsidRPr="00B222EC" w:rsidRDefault="00D45788" w:rsidP="004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Datums</w:t>
            </w:r>
          </w:p>
          <w:p w14:paraId="0BFDF98C" w14:textId="77777777" w:rsidR="00D45788" w:rsidRPr="00B222EC" w:rsidRDefault="00D45788" w:rsidP="004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FDF98F" w14:textId="411FF8CC" w:rsidR="00D45788" w:rsidRPr="00B222EC" w:rsidRDefault="00D45788" w:rsidP="004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Atteices</w:t>
            </w:r>
            <w:r w:rsidR="00492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vai </w:t>
            </w: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defekta</w:t>
            </w:r>
          </w:p>
          <w:p w14:paraId="0BFDF991" w14:textId="041F80C3" w:rsidR="00D45788" w:rsidRPr="00B222EC" w:rsidRDefault="00D45788" w:rsidP="004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apraksts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FDF994" w14:textId="479B59E2" w:rsidR="00D45788" w:rsidRPr="00B222EC" w:rsidRDefault="00D45788" w:rsidP="004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Bojātais elements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FDF997" w14:textId="2DD410EA" w:rsidR="00D45788" w:rsidRPr="00B222EC" w:rsidRDefault="00D45788" w:rsidP="004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Atteice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FDF99A" w14:textId="3B99A45E" w:rsidR="00D45788" w:rsidRPr="00B222EC" w:rsidRDefault="00D45788" w:rsidP="004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Defekts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BFDF99D" w14:textId="6556D346" w:rsidR="00D45788" w:rsidRPr="00B222EC" w:rsidRDefault="00D45788" w:rsidP="004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Nostrāde</w:t>
            </w:r>
            <w:proofErr w:type="spellEnd"/>
          </w:p>
        </w:tc>
      </w:tr>
      <w:tr w:rsidR="00D45788" w:rsidRPr="00B222EC" w14:paraId="0BFDF9AD" w14:textId="77777777" w:rsidTr="00492F28"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BFDF99F" w14:textId="77777777" w:rsidR="00D45788" w:rsidRPr="00B222EC" w:rsidRDefault="00D45788" w:rsidP="004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BFDF9A0" w14:textId="77777777" w:rsidR="00D45788" w:rsidRPr="00B222EC" w:rsidRDefault="00D45788" w:rsidP="004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BFDF9A1" w14:textId="77777777" w:rsidR="00D45788" w:rsidRPr="00B222EC" w:rsidRDefault="00D45788" w:rsidP="004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BFDF9A2" w14:textId="77777777" w:rsidR="00D45788" w:rsidRPr="00B222EC" w:rsidRDefault="00D45788" w:rsidP="004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BFDF9A3" w14:textId="77777777" w:rsidR="00D45788" w:rsidRPr="00B222EC" w:rsidRDefault="00D45788" w:rsidP="004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BFDF9A6" w14:textId="5B6E13C9" w:rsidR="00D45788" w:rsidRPr="00B222EC" w:rsidRDefault="00D45788" w:rsidP="004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 w:rsidR="00492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ekspluatāci</w:t>
            </w:r>
            <w:r w:rsidR="00492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</w:t>
            </w:r>
            <w:r w:rsidR="00492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sākuma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FDF9A9" w14:textId="3AB7FCD0" w:rsidR="00D45788" w:rsidRPr="00B222EC" w:rsidRDefault="009426CA" w:rsidP="004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</w:t>
            </w:r>
            <w:r w:rsidR="00492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5788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atteic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D45788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FDF9AB" w14:textId="3A9A6648" w:rsidR="00D45788" w:rsidRPr="00B222EC" w:rsidRDefault="009426CA" w:rsidP="004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</w:t>
            </w:r>
            <w:r w:rsidR="00492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5788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bojāju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D45788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</w:p>
          <w:p w14:paraId="0BFDF9AC" w14:textId="77777777" w:rsidR="00D45788" w:rsidRPr="00B222EC" w:rsidRDefault="00D45788" w:rsidP="004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9B6" w14:textId="77777777" w:rsidTr="00A27F5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DF9AE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DF9AF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DF9B0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DF9B1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DF9B2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DF9B3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DF9B4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DF9B5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9BF" w14:textId="77777777" w:rsidTr="00A27F5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DF9B7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DF9B8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DF9B9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DF9BA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DF9BB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DF9BC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DF9BD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DF9BE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9C8" w14:textId="77777777" w:rsidTr="00A27F5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DF9C0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DF9C1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DF9C2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DF9C3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DF9C4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DF9C5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DF9C6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DF9C7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9D1" w14:textId="77777777" w:rsidTr="00A27F5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F9C9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F9CA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F9CB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F9CC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F9CD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F9CE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F9CF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F9D0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BFDF9D2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DF9D4" w14:textId="1C6921CB" w:rsidR="00D45788" w:rsidRPr="00B222EC" w:rsidRDefault="00492F28" w:rsidP="00AE1B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(22.–</w:t>
      </w:r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27.lapa)</w:t>
      </w:r>
    </w:p>
    <w:p w14:paraId="0BFDF9D5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DF9D6" w14:textId="61DFA403" w:rsidR="00D45788" w:rsidRPr="00B222EC" w:rsidRDefault="00D45788" w:rsidP="00AE3FF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 Tehnisko apkopju uzskaite</w:t>
      </w:r>
      <w:r w:rsidR="00A27F56"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</w:p>
    <w:p w14:paraId="0BFDF9D7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2693"/>
        <w:gridCol w:w="3119"/>
      </w:tblGrid>
      <w:tr w:rsidR="00D45788" w:rsidRPr="00B222EC" w14:paraId="0BFDF9DE" w14:textId="77777777" w:rsidTr="009426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9D9" w14:textId="5052AB40" w:rsidR="00D45788" w:rsidRPr="00B222EC" w:rsidRDefault="00D45788" w:rsidP="0094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Datums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9DB" w14:textId="3BE792C8" w:rsidR="00D45788" w:rsidRPr="00B222EC" w:rsidRDefault="00D45788" w:rsidP="0094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Tehniskās apkopes veids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9DC" w14:textId="77777777" w:rsidR="00D45788" w:rsidRPr="00B222EC" w:rsidRDefault="00D45788" w:rsidP="0094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Piezīmes par tehnisko stāvokli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F9DD" w14:textId="77777777" w:rsidR="00D45788" w:rsidRPr="00B222EC" w:rsidRDefault="00D45788" w:rsidP="0094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Atbildīgās personas amats, uzvārds un paraksts</w:t>
            </w:r>
          </w:p>
        </w:tc>
      </w:tr>
      <w:tr w:rsidR="00D45788" w:rsidRPr="00B222EC" w14:paraId="0BFDF9E3" w14:textId="77777777" w:rsidTr="00D457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DF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E0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E1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E2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9E8" w14:textId="77777777" w:rsidTr="00D457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E4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E5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E6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E7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9ED" w14:textId="77777777" w:rsidTr="00D457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E9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EA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EB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9EC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A3FFDF" w14:textId="77777777" w:rsidR="00AE3FF9" w:rsidRPr="00B222EC" w:rsidRDefault="00AE3FF9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DF9FA" w14:textId="7941F707" w:rsidR="00D45788" w:rsidRPr="00B222EC" w:rsidRDefault="00FA6EEE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Piezīme.</w:t>
      </w:r>
      <w:r w:rsidR="00942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2F28">
        <w:rPr>
          <w:rFonts w:ascii="Times New Roman" w:eastAsia="Times New Roman" w:hAnsi="Times New Roman" w:cs="Times New Roman"/>
          <w:color w:val="000000"/>
          <w:sz w:val="24"/>
          <w:szCs w:val="24"/>
        </w:rPr>
        <w:t>*Tabulā norāda</w:t>
      </w:r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tehniskās apkopes no TA-</w:t>
      </w: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līdz TA-S</w:t>
      </w:r>
    </w:p>
    <w:p w14:paraId="0BFDF9FC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DF9FD" w14:textId="3E85CF4A" w:rsidR="00D45788" w:rsidRPr="00B222EC" w:rsidRDefault="00492F28" w:rsidP="00AE1B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(28.–30.</w:t>
      </w:r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lapa)</w:t>
      </w:r>
    </w:p>
    <w:p w14:paraId="0BFDF9FE" w14:textId="77777777" w:rsidR="00D45788" w:rsidRPr="00B222EC" w:rsidRDefault="00D45788" w:rsidP="00AE1B12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DF9FF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15. Ziņas par </w:t>
      </w:r>
      <w:r w:rsidR="00FA6EEE"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iekārtas</w:t>
      </w: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sastāvdaļu nomaiņu ekspluatācijas laikā</w:t>
      </w:r>
    </w:p>
    <w:p w14:paraId="0BFDFA00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8"/>
        <w:gridCol w:w="1132"/>
        <w:gridCol w:w="1418"/>
        <w:gridCol w:w="1134"/>
        <w:gridCol w:w="1701"/>
      </w:tblGrid>
      <w:tr w:rsidR="00D45788" w:rsidRPr="00B222EC" w14:paraId="0BFDFA08" w14:textId="77777777" w:rsidTr="00B76D4F"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A03" w14:textId="553322EB" w:rsidR="00D45788" w:rsidRPr="00B222EC" w:rsidRDefault="00FA6EEE" w:rsidP="00B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Nomainītā</w:t>
            </w:r>
            <w:r w:rsidR="00D45788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sastāvdaļa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A06" w14:textId="25CF7A0C" w:rsidR="00D45788" w:rsidRPr="00B222EC" w:rsidRDefault="00D45788" w:rsidP="00B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Uzstādītā sastāvdaļa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FA07" w14:textId="0D54A0E6" w:rsidR="00D45788" w:rsidRPr="00B222EC" w:rsidRDefault="00B76D4F" w:rsidP="00B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</w:t>
            </w:r>
            <w:r w:rsidR="00D45788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nomaiņu atbildīgās personas amats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uzvārds</w:t>
            </w:r>
            <w:r w:rsidR="00D45788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paraksts</w:t>
            </w:r>
          </w:p>
        </w:tc>
      </w:tr>
      <w:tr w:rsidR="00D45788" w:rsidRPr="00B222EC" w14:paraId="0BFDFA17" w14:textId="77777777" w:rsidTr="00B76D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A0A" w14:textId="44E99D79" w:rsidR="00D45788" w:rsidRPr="00B222EC" w:rsidRDefault="003167F8" w:rsidP="00B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D45788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osaukums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A0C" w14:textId="514AFF1A" w:rsidR="00D45788" w:rsidRPr="00B222EC" w:rsidRDefault="003167F8" w:rsidP="00B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D45788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umurs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A0D" w14:textId="77777777" w:rsidR="00D45788" w:rsidRPr="00B222EC" w:rsidRDefault="003167F8" w:rsidP="00B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nostrāde</w:t>
            </w:r>
            <w:proofErr w:type="spellEnd"/>
          </w:p>
          <w:p w14:paraId="0BFDFA0F" w14:textId="2389EEAF" w:rsidR="00D45788" w:rsidRPr="00B222EC" w:rsidRDefault="003167F8" w:rsidP="00B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45788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stundas</w:t>
            </w: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A11" w14:textId="7D967E9F" w:rsidR="00D45788" w:rsidRPr="00B222EC" w:rsidRDefault="003167F8" w:rsidP="00B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D45788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tteices iemesls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A13" w14:textId="11848BCE" w:rsidR="00D45788" w:rsidRPr="00B222EC" w:rsidRDefault="003167F8" w:rsidP="00B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D45788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osaukums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A15" w14:textId="24F422D9" w:rsidR="00D45788" w:rsidRPr="00B222EC" w:rsidRDefault="003167F8" w:rsidP="00B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D45788" w:rsidRPr="00B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umurs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FA16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A1F" w14:textId="77777777" w:rsidTr="00B76D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18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19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1A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1B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1C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1D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1E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A27" w14:textId="77777777" w:rsidTr="00B76D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20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21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22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23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24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25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26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88" w:rsidRPr="00B222EC" w14:paraId="0BFDFA2F" w14:textId="77777777" w:rsidTr="00B76D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28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29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2A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2B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2C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2D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2E" w14:textId="77777777" w:rsidR="00D45788" w:rsidRPr="00B222EC" w:rsidRDefault="00D45788" w:rsidP="00A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BAB296" w14:textId="77777777" w:rsidR="00AE3FF9" w:rsidRPr="00B222EC" w:rsidRDefault="00AE3FF9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DFA42" w14:textId="749965E9" w:rsidR="00D45788" w:rsidRPr="00B222EC" w:rsidRDefault="00492F28" w:rsidP="00AE1B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(31.</w:t>
      </w:r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lapa)</w:t>
      </w:r>
    </w:p>
    <w:p w14:paraId="0BFDFA43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DFA44" w14:textId="4F0CED98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16. Ziņas par </w:t>
      </w:r>
      <w:r w:rsidR="007029E2"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iekārtas</w:t>
      </w: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plān</w:t>
      </w:r>
      <w:r w:rsidR="00B76D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oto</w:t>
      </w: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remontu</w:t>
      </w:r>
    </w:p>
    <w:p w14:paraId="0BFDFA45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"/>
        <w:gridCol w:w="4996"/>
        <w:gridCol w:w="3049"/>
      </w:tblGrid>
      <w:tr w:rsidR="00D45788" w:rsidRPr="00B222EC" w14:paraId="0BFDFA4B" w14:textId="77777777" w:rsidTr="00B76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A47" w14:textId="2E734C3B" w:rsidR="00D45788" w:rsidRPr="00B222EC" w:rsidRDefault="00D45788" w:rsidP="00B76D4F">
            <w:pPr>
              <w:jc w:val="center"/>
              <w:rPr>
                <w:color w:val="000000"/>
                <w:sz w:val="24"/>
                <w:szCs w:val="24"/>
              </w:rPr>
            </w:pPr>
            <w:r w:rsidRPr="00B222EC">
              <w:rPr>
                <w:color w:val="000000"/>
                <w:sz w:val="24"/>
                <w:szCs w:val="24"/>
              </w:rPr>
              <w:t>Datums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A49" w14:textId="3E03AF92" w:rsidR="00D45788" w:rsidRPr="00B222EC" w:rsidRDefault="00D45788" w:rsidP="00B76D4F">
            <w:pPr>
              <w:jc w:val="center"/>
              <w:rPr>
                <w:color w:val="000000"/>
                <w:sz w:val="24"/>
                <w:szCs w:val="24"/>
              </w:rPr>
            </w:pPr>
            <w:r w:rsidRPr="00B222EC">
              <w:rPr>
                <w:color w:val="000000"/>
                <w:sz w:val="24"/>
                <w:szCs w:val="24"/>
              </w:rPr>
              <w:t>Piezīmes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FA4A" w14:textId="16C72E80" w:rsidR="00D45788" w:rsidRPr="00B222EC" w:rsidRDefault="00D45788" w:rsidP="00AE3FF9">
            <w:pPr>
              <w:jc w:val="center"/>
              <w:rPr>
                <w:color w:val="000000"/>
                <w:sz w:val="24"/>
                <w:szCs w:val="24"/>
              </w:rPr>
            </w:pPr>
            <w:r w:rsidRPr="00B222EC">
              <w:rPr>
                <w:color w:val="000000"/>
                <w:sz w:val="24"/>
                <w:szCs w:val="24"/>
              </w:rPr>
              <w:t>Atbildīgās personas amats, uzvārds</w:t>
            </w:r>
            <w:r w:rsidR="00AE3FF9">
              <w:rPr>
                <w:color w:val="000000"/>
                <w:sz w:val="24"/>
                <w:szCs w:val="24"/>
              </w:rPr>
              <w:t xml:space="preserve"> un</w:t>
            </w:r>
            <w:r w:rsidRPr="00B222EC">
              <w:rPr>
                <w:color w:val="000000"/>
                <w:sz w:val="24"/>
                <w:szCs w:val="24"/>
              </w:rPr>
              <w:t xml:space="preserve"> paraksts</w:t>
            </w:r>
          </w:p>
        </w:tc>
      </w:tr>
      <w:tr w:rsidR="00D45788" w:rsidRPr="00B222EC" w14:paraId="0BFDFA4F" w14:textId="77777777" w:rsidTr="00D457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4C" w14:textId="77777777" w:rsidR="00D45788" w:rsidRPr="00B222EC" w:rsidRDefault="00D45788" w:rsidP="00AE1B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4D" w14:textId="77777777" w:rsidR="00D45788" w:rsidRPr="00B222EC" w:rsidRDefault="00D45788" w:rsidP="00AE1B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4E" w14:textId="77777777" w:rsidR="00D45788" w:rsidRPr="00B222EC" w:rsidRDefault="00D45788" w:rsidP="00AE1B12">
            <w:pPr>
              <w:rPr>
                <w:color w:val="000000"/>
                <w:sz w:val="24"/>
                <w:szCs w:val="24"/>
              </w:rPr>
            </w:pPr>
          </w:p>
        </w:tc>
      </w:tr>
      <w:tr w:rsidR="00D45788" w:rsidRPr="00B222EC" w14:paraId="0BFDFA53" w14:textId="77777777" w:rsidTr="00D457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50" w14:textId="77777777" w:rsidR="00D45788" w:rsidRPr="00B222EC" w:rsidRDefault="00D45788" w:rsidP="00AE1B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51" w14:textId="77777777" w:rsidR="00D45788" w:rsidRPr="00B222EC" w:rsidRDefault="00D45788" w:rsidP="00AE1B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52" w14:textId="77777777" w:rsidR="00D45788" w:rsidRPr="00B222EC" w:rsidRDefault="00D45788" w:rsidP="00AE1B12">
            <w:pPr>
              <w:rPr>
                <w:color w:val="000000"/>
                <w:sz w:val="24"/>
                <w:szCs w:val="24"/>
              </w:rPr>
            </w:pPr>
          </w:p>
        </w:tc>
      </w:tr>
      <w:tr w:rsidR="00D45788" w:rsidRPr="00B222EC" w14:paraId="0BFDFA57" w14:textId="77777777" w:rsidTr="00D457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54" w14:textId="77777777" w:rsidR="00D45788" w:rsidRPr="00B222EC" w:rsidRDefault="00D45788" w:rsidP="00AE1B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55" w14:textId="77777777" w:rsidR="00D45788" w:rsidRPr="00B222EC" w:rsidRDefault="00D45788" w:rsidP="00AE1B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56" w14:textId="77777777" w:rsidR="00D45788" w:rsidRPr="00B222EC" w:rsidRDefault="00D45788" w:rsidP="00AE1B12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0661F3FF" w14:textId="77777777" w:rsidR="00AE3FF9" w:rsidRPr="00B222EC" w:rsidRDefault="00AE3FF9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DFA62" w14:textId="2881D761" w:rsidR="00D45788" w:rsidRPr="00B222EC" w:rsidRDefault="00B76D4F" w:rsidP="00AE1B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(32.–33.</w:t>
      </w:r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lapa)</w:t>
      </w:r>
    </w:p>
    <w:p w14:paraId="0BFDFA63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DFA64" w14:textId="77777777" w:rsidR="00D45788" w:rsidRPr="00B222EC" w:rsidRDefault="007029E2" w:rsidP="00AE1B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</w:t>
      </w:r>
      <w:r w:rsidR="00D45788"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Īpašas</w:t>
      </w:r>
      <w:r w:rsidR="00D45788" w:rsidRPr="00B2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atzīmes</w:t>
      </w:r>
      <w:proofErr w:type="gramEnd"/>
    </w:p>
    <w:p w14:paraId="0BFDFA65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DFA66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Šajā nodaļā norāda ziņas par:</w:t>
      </w:r>
    </w:p>
    <w:p w14:paraId="0BFDFA67" w14:textId="35ECBF3D" w:rsidR="00D45788" w:rsidRPr="00B222EC" w:rsidRDefault="007029E2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iekārtas</w:t>
      </w:r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nodošanu cit</w:t>
      </w:r>
      <w:r w:rsidR="00036056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iem</w:t>
      </w:r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6056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komersantiem</w:t>
      </w:r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tehniskajai ekspluatācijai </w:t>
      </w:r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uz līgum</w:t>
      </w:r>
      <w:r w:rsidR="009426C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pamata;</w:t>
      </w:r>
    </w:p>
    <w:p w14:paraId="0BFDFA68" w14:textId="77777777" w:rsidR="00D45788" w:rsidRPr="00B222EC" w:rsidRDefault="007029E2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iekārtas</w:t>
      </w:r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reklamācijām un modifikāciju; </w:t>
      </w:r>
    </w:p>
    <w:p w14:paraId="0BFDFA69" w14:textId="77777777" w:rsidR="00D45788" w:rsidRPr="00B222EC" w:rsidRDefault="007029E2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3) iekārtas</w:t>
      </w:r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pārdošanu</w:t>
      </w:r>
      <w:proofErr w:type="gramStart"/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un norakstīšanu;</w:t>
      </w:r>
    </w:p>
    <w:p w14:paraId="0BFDFA6A" w14:textId="35746FBD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029E2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) citiem ar iekārtas</w:t>
      </w: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29E2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tehnisko ekspluatāciju saistītiem</w:t>
      </w: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6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īpašiem </w:t>
      </w: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jautājum</w:t>
      </w:r>
      <w:r w:rsidR="00B76D4F">
        <w:rPr>
          <w:rFonts w:ascii="Times New Roman" w:eastAsia="Times New Roman" w:hAnsi="Times New Roman" w:cs="Times New Roman"/>
          <w:color w:val="000000"/>
          <w:sz w:val="24"/>
          <w:szCs w:val="24"/>
        </w:rPr>
        <w:t>iem</w:t>
      </w: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BFDFA6B" w14:textId="77777777" w:rsidR="00D45788" w:rsidRPr="00B222EC" w:rsidRDefault="00D45788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DFA6C" w14:textId="55331F39" w:rsidR="00D45788" w:rsidRPr="00B222EC" w:rsidRDefault="007029E2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D45788"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ontrolējoš</w:t>
      </w: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>o amatperson</w:t>
      </w:r>
      <w:r w:rsidR="009426CA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B2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atzīmes</w:t>
      </w:r>
    </w:p>
    <w:p w14:paraId="0BFDFA6D" w14:textId="77777777" w:rsidR="00922585" w:rsidRPr="00B222EC" w:rsidRDefault="00922585" w:rsidP="00AE1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"/>
        <w:gridCol w:w="4996"/>
        <w:gridCol w:w="3049"/>
      </w:tblGrid>
      <w:tr w:rsidR="00D45788" w:rsidRPr="00B222EC" w14:paraId="0BFDFA73" w14:textId="77777777" w:rsidTr="00B76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A6F" w14:textId="18306115" w:rsidR="00D45788" w:rsidRPr="00B222EC" w:rsidRDefault="00D45788" w:rsidP="00B76D4F">
            <w:pPr>
              <w:jc w:val="center"/>
              <w:rPr>
                <w:color w:val="000000"/>
                <w:sz w:val="24"/>
                <w:szCs w:val="24"/>
              </w:rPr>
            </w:pPr>
            <w:r w:rsidRPr="00B222EC">
              <w:rPr>
                <w:color w:val="000000"/>
                <w:sz w:val="24"/>
                <w:szCs w:val="24"/>
              </w:rPr>
              <w:t>Datums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A71" w14:textId="130928FD" w:rsidR="00D45788" w:rsidRPr="00B222EC" w:rsidRDefault="00D45788" w:rsidP="00B76D4F">
            <w:pPr>
              <w:jc w:val="center"/>
              <w:rPr>
                <w:color w:val="000000"/>
                <w:sz w:val="24"/>
                <w:szCs w:val="24"/>
              </w:rPr>
            </w:pPr>
            <w:r w:rsidRPr="00B222EC">
              <w:rPr>
                <w:color w:val="000000"/>
                <w:sz w:val="24"/>
                <w:szCs w:val="24"/>
              </w:rPr>
              <w:t>Piezīmes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FA72" w14:textId="59B55F5A" w:rsidR="00D45788" w:rsidRPr="00B222EC" w:rsidRDefault="00D45788" w:rsidP="00AE3FF9">
            <w:pPr>
              <w:jc w:val="center"/>
              <w:rPr>
                <w:color w:val="000000"/>
                <w:sz w:val="24"/>
                <w:szCs w:val="24"/>
              </w:rPr>
            </w:pPr>
            <w:r w:rsidRPr="00B222EC">
              <w:rPr>
                <w:color w:val="000000"/>
                <w:sz w:val="24"/>
                <w:szCs w:val="24"/>
              </w:rPr>
              <w:t>Atbildīgās personas amats, uzvārds</w:t>
            </w:r>
            <w:r w:rsidR="00AE3FF9">
              <w:rPr>
                <w:color w:val="000000"/>
                <w:sz w:val="24"/>
                <w:szCs w:val="24"/>
              </w:rPr>
              <w:t xml:space="preserve"> un</w:t>
            </w:r>
            <w:r w:rsidRPr="00B222EC">
              <w:rPr>
                <w:color w:val="000000"/>
                <w:sz w:val="24"/>
                <w:szCs w:val="24"/>
              </w:rPr>
              <w:t xml:space="preserve"> paraksts</w:t>
            </w:r>
          </w:p>
        </w:tc>
      </w:tr>
      <w:tr w:rsidR="00D45788" w:rsidRPr="00B222EC" w14:paraId="0BFDFA77" w14:textId="77777777" w:rsidTr="00D457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74" w14:textId="77777777" w:rsidR="00D45788" w:rsidRPr="00B222EC" w:rsidRDefault="00D45788" w:rsidP="00AE1B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75" w14:textId="77777777" w:rsidR="00D45788" w:rsidRPr="00B222EC" w:rsidRDefault="00D45788" w:rsidP="00AE1B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76" w14:textId="77777777" w:rsidR="00D45788" w:rsidRPr="00B222EC" w:rsidRDefault="00D45788" w:rsidP="00AE1B12">
            <w:pPr>
              <w:rPr>
                <w:color w:val="000000"/>
                <w:sz w:val="24"/>
                <w:szCs w:val="24"/>
              </w:rPr>
            </w:pPr>
          </w:p>
        </w:tc>
      </w:tr>
      <w:tr w:rsidR="00D45788" w:rsidRPr="00B222EC" w14:paraId="0BFDFA7B" w14:textId="77777777" w:rsidTr="00D457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78" w14:textId="77777777" w:rsidR="00D45788" w:rsidRPr="00B222EC" w:rsidRDefault="00D45788" w:rsidP="00AE1B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79" w14:textId="77777777" w:rsidR="00D45788" w:rsidRPr="00B222EC" w:rsidRDefault="00D45788" w:rsidP="00AE1B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7A" w14:textId="77777777" w:rsidR="00D45788" w:rsidRPr="00B222EC" w:rsidRDefault="00D45788" w:rsidP="00AE1B12">
            <w:pPr>
              <w:rPr>
                <w:color w:val="000000"/>
                <w:sz w:val="24"/>
                <w:szCs w:val="24"/>
              </w:rPr>
            </w:pPr>
          </w:p>
        </w:tc>
      </w:tr>
      <w:tr w:rsidR="00D45788" w:rsidRPr="00B222EC" w14:paraId="0BFDFA7F" w14:textId="77777777" w:rsidTr="00D457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7C" w14:textId="77777777" w:rsidR="00D45788" w:rsidRPr="00B222EC" w:rsidRDefault="00D45788" w:rsidP="00AE1B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7D" w14:textId="77777777" w:rsidR="00D45788" w:rsidRPr="00B222EC" w:rsidRDefault="00D45788" w:rsidP="00AE1B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7E" w14:textId="77777777" w:rsidR="00D45788" w:rsidRPr="00B222EC" w:rsidRDefault="00D45788" w:rsidP="00AE1B12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6DA2665" w14:textId="77777777" w:rsidR="00AE3FF9" w:rsidRPr="00B222EC" w:rsidRDefault="00AE3FF9" w:rsidP="00AE1B12">
      <w:pPr>
        <w:tabs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DFA89" w14:textId="77777777" w:rsidR="008A0754" w:rsidRPr="00AE1B12" w:rsidRDefault="008A0754" w:rsidP="00AE1B12">
      <w:pPr>
        <w:tabs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14:paraId="067AEBE1" w14:textId="77777777" w:rsidR="00AE1B12" w:rsidRPr="00AE1B12" w:rsidRDefault="00AE1B12" w:rsidP="00AE1B12">
      <w:pPr>
        <w:tabs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14:paraId="0BFDFA8A" w14:textId="14FD2E1B" w:rsidR="00D45788" w:rsidRPr="00AE1B12" w:rsidRDefault="001F6CDE" w:rsidP="00AE1B12">
      <w:pPr>
        <w:tabs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E1B12">
        <w:rPr>
          <w:rFonts w:ascii="Times New Roman" w:eastAsia="Times New Roman" w:hAnsi="Times New Roman" w:cs="Times New Roman"/>
          <w:color w:val="000000"/>
          <w:sz w:val="28"/>
          <w:szCs w:val="20"/>
        </w:rPr>
        <w:t>Satiksm</w:t>
      </w:r>
      <w:r w:rsidR="00B328E2" w:rsidRPr="00AE1B12">
        <w:rPr>
          <w:rFonts w:ascii="Times New Roman" w:eastAsia="Times New Roman" w:hAnsi="Times New Roman" w:cs="Times New Roman"/>
          <w:color w:val="000000"/>
          <w:sz w:val="28"/>
          <w:szCs w:val="20"/>
        </w:rPr>
        <w:t>e</w:t>
      </w:r>
      <w:r w:rsidRPr="00AE1B12">
        <w:rPr>
          <w:rFonts w:ascii="Times New Roman" w:eastAsia="Times New Roman" w:hAnsi="Times New Roman" w:cs="Times New Roman"/>
          <w:color w:val="000000"/>
          <w:sz w:val="28"/>
          <w:szCs w:val="20"/>
        </w:rPr>
        <w:t>s ministrs</w:t>
      </w:r>
      <w:r w:rsidRPr="00AE1B12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>A</w:t>
      </w:r>
      <w:r w:rsidR="00AE1B12">
        <w:rPr>
          <w:rFonts w:ascii="Times New Roman" w:eastAsia="Times New Roman" w:hAnsi="Times New Roman" w:cs="Times New Roman"/>
          <w:color w:val="000000"/>
          <w:sz w:val="28"/>
          <w:szCs w:val="20"/>
        </w:rPr>
        <w:t>nrijs</w:t>
      </w:r>
      <w:r w:rsidRPr="00AE1B1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Matīss</w:t>
      </w:r>
    </w:p>
    <w:p w14:paraId="0BFDFA8B" w14:textId="77777777" w:rsidR="001F6CDE" w:rsidRPr="00AE1B12" w:rsidRDefault="001F6CDE" w:rsidP="00AE1B12">
      <w:pPr>
        <w:tabs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sectPr w:rsidR="001F6CDE" w:rsidRPr="00AE1B12" w:rsidSect="00AE1B1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DFA9E" w14:textId="77777777" w:rsidR="00DF35FB" w:rsidRDefault="00DF35FB" w:rsidP="00915848">
      <w:pPr>
        <w:spacing w:after="0" w:line="240" w:lineRule="auto"/>
      </w:pPr>
      <w:r>
        <w:separator/>
      </w:r>
    </w:p>
  </w:endnote>
  <w:endnote w:type="continuationSeparator" w:id="0">
    <w:p w14:paraId="0BFDFA9F" w14:textId="77777777" w:rsidR="00DF35FB" w:rsidRDefault="00DF35FB" w:rsidP="0091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F1AFC" w14:textId="52D6FA73" w:rsidR="00AE1B12" w:rsidRPr="001E30E9" w:rsidRDefault="00AE1B12" w:rsidP="00AE1B12">
    <w:pPr>
      <w:pStyle w:val="Footer"/>
      <w:rPr>
        <w:rFonts w:ascii="Times New Roman" w:hAnsi="Times New Roman" w:cs="Times New Roman"/>
        <w:sz w:val="16"/>
        <w:szCs w:val="16"/>
      </w:rPr>
    </w:pPr>
    <w:r w:rsidRPr="001E30E9">
      <w:rPr>
        <w:rFonts w:ascii="Times New Roman" w:hAnsi="Times New Roman" w:cs="Times New Roman"/>
        <w:sz w:val="16"/>
        <w:szCs w:val="16"/>
      </w:rPr>
      <w:t>N1326</w:t>
    </w:r>
    <w:r>
      <w:rPr>
        <w:rFonts w:ascii="Times New Roman" w:hAnsi="Times New Roman" w:cs="Times New Roman"/>
        <w:sz w:val="16"/>
        <w:szCs w:val="16"/>
      </w:rPr>
      <w:t>_</w:t>
    </w:r>
    <w:r w:rsidRPr="001E30E9">
      <w:rPr>
        <w:rFonts w:ascii="Times New Roman" w:hAnsi="Times New Roman" w:cs="Times New Roman"/>
        <w:sz w:val="16"/>
        <w:szCs w:val="16"/>
      </w:rPr>
      <w:t>3p</w:t>
    </w:r>
    <w:r>
      <w:rPr>
        <w:rFonts w:ascii="Times New Roman" w:hAnsi="Times New Roman" w:cs="Times New Roman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B853F" w14:textId="11C97CEC" w:rsidR="00AE1B12" w:rsidRPr="001E30E9" w:rsidRDefault="00AE1B12" w:rsidP="00AE1B12">
    <w:pPr>
      <w:pStyle w:val="Footer"/>
      <w:rPr>
        <w:rFonts w:ascii="Times New Roman" w:hAnsi="Times New Roman" w:cs="Times New Roman"/>
        <w:sz w:val="16"/>
        <w:szCs w:val="16"/>
      </w:rPr>
    </w:pPr>
    <w:r w:rsidRPr="001E30E9">
      <w:rPr>
        <w:rFonts w:ascii="Times New Roman" w:hAnsi="Times New Roman" w:cs="Times New Roman"/>
        <w:sz w:val="16"/>
        <w:szCs w:val="16"/>
      </w:rPr>
      <w:t>N1326</w:t>
    </w:r>
    <w:r>
      <w:rPr>
        <w:rFonts w:ascii="Times New Roman" w:hAnsi="Times New Roman" w:cs="Times New Roman"/>
        <w:sz w:val="16"/>
        <w:szCs w:val="16"/>
      </w:rPr>
      <w:t>_</w:t>
    </w:r>
    <w:r w:rsidRPr="001E30E9">
      <w:rPr>
        <w:rFonts w:ascii="Times New Roman" w:hAnsi="Times New Roman" w:cs="Times New Roman"/>
        <w:sz w:val="16"/>
        <w:szCs w:val="16"/>
      </w:rPr>
      <w:t>3p</w:t>
    </w:r>
    <w:r>
      <w:rPr>
        <w:rFonts w:ascii="Times New Roman" w:hAnsi="Times New Roman" w:cs="Times New Roman"/>
        <w:sz w:val="16"/>
        <w:szCs w:val="16"/>
      </w:rPr>
      <w:t>4</w:t>
    </w:r>
    <w:r w:rsidR="00B76D4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B76D4F">
      <w:rPr>
        <w:rFonts w:ascii="Times New Roman" w:hAnsi="Times New Roman" w:cs="Times New Roman"/>
        <w:sz w:val="16"/>
        <w:szCs w:val="16"/>
      </w:rPr>
      <w:t>v_sk</w:t>
    </w:r>
    <w:proofErr w:type="spellEnd"/>
    <w:r w:rsidR="00B76D4F">
      <w:rPr>
        <w:rFonts w:ascii="Times New Roman" w:hAnsi="Times New Roman" w:cs="Times New Roman"/>
        <w:sz w:val="16"/>
        <w:szCs w:val="16"/>
      </w:rPr>
      <w:t xml:space="preserve">. = </w:t>
    </w:r>
    <w:r w:rsidR="00B76D4F">
      <w:rPr>
        <w:rFonts w:ascii="Times New Roman" w:hAnsi="Times New Roman" w:cs="Times New Roman"/>
        <w:sz w:val="16"/>
        <w:szCs w:val="16"/>
      </w:rPr>
      <w:fldChar w:fldCharType="begin"/>
    </w:r>
    <w:r w:rsidR="00B76D4F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B76D4F">
      <w:rPr>
        <w:rFonts w:ascii="Times New Roman" w:hAnsi="Times New Roman" w:cs="Times New Roman"/>
        <w:sz w:val="16"/>
        <w:szCs w:val="16"/>
      </w:rPr>
      <w:fldChar w:fldCharType="separate"/>
    </w:r>
    <w:r w:rsidR="00CE3A39">
      <w:rPr>
        <w:rFonts w:ascii="Times New Roman" w:hAnsi="Times New Roman" w:cs="Times New Roman"/>
        <w:noProof/>
        <w:sz w:val="16"/>
        <w:szCs w:val="16"/>
      </w:rPr>
      <w:t>589</w:t>
    </w:r>
    <w:r w:rsidR="00B76D4F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DFA9C" w14:textId="77777777" w:rsidR="00DF35FB" w:rsidRDefault="00DF35FB" w:rsidP="00915848">
      <w:pPr>
        <w:spacing w:after="0" w:line="240" w:lineRule="auto"/>
      </w:pPr>
      <w:r>
        <w:separator/>
      </w:r>
    </w:p>
  </w:footnote>
  <w:footnote w:type="continuationSeparator" w:id="0">
    <w:p w14:paraId="0BFDFA9D" w14:textId="77777777" w:rsidR="00DF35FB" w:rsidRDefault="00DF35FB" w:rsidP="0091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752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0BFDFAA0" w14:textId="77777777" w:rsidR="00C76A28" w:rsidRPr="00AE1B12" w:rsidRDefault="00C76A28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AE1B12">
          <w:rPr>
            <w:rFonts w:ascii="Times New Roman" w:hAnsi="Times New Roman" w:cs="Times New Roman"/>
            <w:sz w:val="24"/>
          </w:rPr>
          <w:fldChar w:fldCharType="begin"/>
        </w:r>
        <w:r w:rsidRPr="00AE1B1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E1B12">
          <w:rPr>
            <w:rFonts w:ascii="Times New Roman" w:hAnsi="Times New Roman" w:cs="Times New Roman"/>
            <w:sz w:val="24"/>
          </w:rPr>
          <w:fldChar w:fldCharType="separate"/>
        </w:r>
        <w:r w:rsidR="00CB042B">
          <w:rPr>
            <w:rFonts w:ascii="Times New Roman" w:hAnsi="Times New Roman" w:cs="Times New Roman"/>
            <w:noProof/>
            <w:sz w:val="24"/>
          </w:rPr>
          <w:t>5</w:t>
        </w:r>
        <w:r w:rsidRPr="00AE1B1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BFDFAA1" w14:textId="77777777" w:rsidR="00C76A28" w:rsidRDefault="00C76A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DFAA3" w14:textId="77777777" w:rsidR="007A567E" w:rsidRDefault="007A567E">
    <w:pPr>
      <w:pStyle w:val="Header"/>
      <w:jc w:val="center"/>
    </w:pPr>
  </w:p>
  <w:p w14:paraId="0BFDFAA4" w14:textId="77777777" w:rsidR="007A567E" w:rsidRDefault="007A56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66"/>
    <w:rsid w:val="00035859"/>
    <w:rsid w:val="00036056"/>
    <w:rsid w:val="000520AD"/>
    <w:rsid w:val="0012625B"/>
    <w:rsid w:val="00147050"/>
    <w:rsid w:val="00183212"/>
    <w:rsid w:val="001A5598"/>
    <w:rsid w:val="001F6CDE"/>
    <w:rsid w:val="00203B4E"/>
    <w:rsid w:val="002A637A"/>
    <w:rsid w:val="003167F8"/>
    <w:rsid w:val="0042682D"/>
    <w:rsid w:val="00434643"/>
    <w:rsid w:val="00492F28"/>
    <w:rsid w:val="00554F3E"/>
    <w:rsid w:val="005719D9"/>
    <w:rsid w:val="005C5466"/>
    <w:rsid w:val="00636777"/>
    <w:rsid w:val="0064116C"/>
    <w:rsid w:val="00671327"/>
    <w:rsid w:val="006A0E6B"/>
    <w:rsid w:val="006E39F1"/>
    <w:rsid w:val="007029E2"/>
    <w:rsid w:val="007A0BA9"/>
    <w:rsid w:val="007A567E"/>
    <w:rsid w:val="007B01EF"/>
    <w:rsid w:val="008259F0"/>
    <w:rsid w:val="008A0754"/>
    <w:rsid w:val="00915848"/>
    <w:rsid w:val="00922585"/>
    <w:rsid w:val="009426CA"/>
    <w:rsid w:val="009805EC"/>
    <w:rsid w:val="00996993"/>
    <w:rsid w:val="009D6D8B"/>
    <w:rsid w:val="00A27F56"/>
    <w:rsid w:val="00AE1B12"/>
    <w:rsid w:val="00AE3FF9"/>
    <w:rsid w:val="00AF2975"/>
    <w:rsid w:val="00AF761C"/>
    <w:rsid w:val="00B222EC"/>
    <w:rsid w:val="00B328E2"/>
    <w:rsid w:val="00B76D4F"/>
    <w:rsid w:val="00C76A28"/>
    <w:rsid w:val="00C945E3"/>
    <w:rsid w:val="00CB042B"/>
    <w:rsid w:val="00CE3A39"/>
    <w:rsid w:val="00D37545"/>
    <w:rsid w:val="00D45788"/>
    <w:rsid w:val="00D64EF7"/>
    <w:rsid w:val="00DF35FB"/>
    <w:rsid w:val="00EA2EC1"/>
    <w:rsid w:val="00F659DC"/>
    <w:rsid w:val="00F85A7A"/>
    <w:rsid w:val="00FA1A96"/>
    <w:rsid w:val="00FA33AA"/>
    <w:rsid w:val="00FA6EEE"/>
    <w:rsid w:val="00F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F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5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D457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45788"/>
  </w:style>
  <w:style w:type="paragraph" w:styleId="Header">
    <w:name w:val="header"/>
    <w:basedOn w:val="Normal"/>
    <w:link w:val="HeaderChar"/>
    <w:uiPriority w:val="99"/>
    <w:unhideWhenUsed/>
    <w:rsid w:val="00915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848"/>
  </w:style>
  <w:style w:type="paragraph" w:styleId="Footer">
    <w:name w:val="footer"/>
    <w:basedOn w:val="Normal"/>
    <w:link w:val="FooterChar"/>
    <w:uiPriority w:val="99"/>
    <w:unhideWhenUsed/>
    <w:rsid w:val="00915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848"/>
  </w:style>
  <w:style w:type="paragraph" w:styleId="BalloonText">
    <w:name w:val="Balloon Text"/>
    <w:basedOn w:val="Normal"/>
    <w:link w:val="BalloonTextChar"/>
    <w:uiPriority w:val="99"/>
    <w:semiHidden/>
    <w:unhideWhenUsed/>
    <w:rsid w:val="00AE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5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D457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45788"/>
  </w:style>
  <w:style w:type="paragraph" w:styleId="Header">
    <w:name w:val="header"/>
    <w:basedOn w:val="Normal"/>
    <w:link w:val="HeaderChar"/>
    <w:uiPriority w:val="99"/>
    <w:unhideWhenUsed/>
    <w:rsid w:val="00915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848"/>
  </w:style>
  <w:style w:type="paragraph" w:styleId="Footer">
    <w:name w:val="footer"/>
    <w:basedOn w:val="Normal"/>
    <w:link w:val="FooterChar"/>
    <w:uiPriority w:val="99"/>
    <w:unhideWhenUsed/>
    <w:rsid w:val="00915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848"/>
  </w:style>
  <w:style w:type="paragraph" w:styleId="BalloonText">
    <w:name w:val="Balloon Text"/>
    <w:basedOn w:val="Normal"/>
    <w:link w:val="BalloonTextChar"/>
    <w:uiPriority w:val="99"/>
    <w:semiHidden/>
    <w:unhideWhenUsed/>
    <w:rsid w:val="00AE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9F7FE-EE49-44C6-AE2E-0FEEF032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3696</Words>
  <Characters>2107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Nr.4 Ministru kabineta noteikumu projektam „Noteikumi par zemes sakaru, navigācijas un novērošanas iekārtu drošības prasībām un tehnisko ekspluatāciju”</vt:lpstr>
    </vt:vector>
  </TitlesOfParts>
  <Company>Satiksmes ministrija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Nr.4 Ministru kabineta noteikumu projektam „Noteikumi par zemes sakaru, navigācijas un novērošanas iekārtu drošības prasībām un tehnisko ekspluatāciju”</dc:title>
  <dc:subject>MK noteikumu projekta pielikums Nr.4</dc:subject>
  <dc:creator>Inese Lieģe</dc:creator>
  <cp:keywords/>
  <dc:description>Inese.Liege@latcaa.gov.lv, 67830951</dc:description>
  <cp:lastModifiedBy>Leontīne Babkina</cp:lastModifiedBy>
  <cp:revision>40</cp:revision>
  <cp:lastPrinted>2013-07-23T13:21:00Z</cp:lastPrinted>
  <dcterms:created xsi:type="dcterms:W3CDTF">2013-05-20T17:54:00Z</dcterms:created>
  <dcterms:modified xsi:type="dcterms:W3CDTF">2013-08-29T11:27:00Z</dcterms:modified>
</cp:coreProperties>
</file>