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15" w:rsidRPr="00796B61" w:rsidRDefault="00ED4975" w:rsidP="007F43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67F15" w:rsidRPr="00796B61">
        <w:rPr>
          <w:rFonts w:ascii="Times New Roman" w:hAnsi="Times New Roman"/>
          <w:sz w:val="24"/>
          <w:szCs w:val="24"/>
        </w:rPr>
        <w:t>ielikums</w:t>
      </w:r>
    </w:p>
    <w:p w:rsidR="008451E1" w:rsidRDefault="00ED4975" w:rsidP="007F43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likumprojekta „</w:t>
      </w:r>
      <w:r w:rsidR="008451E1" w:rsidRPr="008451E1">
        <w:rPr>
          <w:rFonts w:ascii="Times New Roman" w:hAnsi="Times New Roman"/>
          <w:sz w:val="24"/>
          <w:szCs w:val="24"/>
        </w:rPr>
        <w:t>Grozījum</w:t>
      </w:r>
      <w:r w:rsidR="00A27751">
        <w:rPr>
          <w:rFonts w:ascii="Times New Roman" w:hAnsi="Times New Roman"/>
          <w:sz w:val="24"/>
          <w:szCs w:val="24"/>
        </w:rPr>
        <w:t>s</w:t>
      </w:r>
      <w:r w:rsidR="008451E1" w:rsidRPr="008451E1">
        <w:rPr>
          <w:rFonts w:ascii="Times New Roman" w:hAnsi="Times New Roman"/>
          <w:sz w:val="24"/>
          <w:szCs w:val="24"/>
        </w:rPr>
        <w:t xml:space="preserve"> lik</w:t>
      </w:r>
      <w:r w:rsidR="008451E1">
        <w:rPr>
          <w:rFonts w:ascii="Times New Roman" w:hAnsi="Times New Roman"/>
          <w:sz w:val="24"/>
          <w:szCs w:val="24"/>
        </w:rPr>
        <w:t>umā „Par nodokļiem un nodevām”</w:t>
      </w:r>
    </w:p>
    <w:p w:rsidR="00D67F15" w:rsidRPr="00796B61" w:rsidRDefault="008451E1" w:rsidP="007F43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51E1">
        <w:rPr>
          <w:rFonts w:ascii="Times New Roman" w:hAnsi="Times New Roman"/>
          <w:sz w:val="24"/>
          <w:szCs w:val="24"/>
        </w:rPr>
        <w:t>sākotnējās ietekmes novērtējuma ziņojum</w:t>
      </w:r>
      <w:r>
        <w:rPr>
          <w:rFonts w:ascii="Times New Roman" w:hAnsi="Times New Roman"/>
          <w:sz w:val="24"/>
          <w:szCs w:val="24"/>
        </w:rPr>
        <w:t>am</w:t>
      </w:r>
      <w:r w:rsidRPr="008451E1">
        <w:rPr>
          <w:rFonts w:ascii="Times New Roman" w:hAnsi="Times New Roman"/>
          <w:sz w:val="24"/>
          <w:szCs w:val="24"/>
        </w:rPr>
        <w:t xml:space="preserve"> (anotācija</w:t>
      </w:r>
      <w:r>
        <w:rPr>
          <w:rFonts w:ascii="Times New Roman" w:hAnsi="Times New Roman"/>
          <w:sz w:val="24"/>
          <w:szCs w:val="24"/>
        </w:rPr>
        <w:t>i</w:t>
      </w:r>
      <w:r w:rsidRPr="008451E1">
        <w:rPr>
          <w:rFonts w:ascii="Times New Roman" w:hAnsi="Times New Roman"/>
          <w:sz w:val="24"/>
          <w:szCs w:val="24"/>
        </w:rPr>
        <w:t>)</w:t>
      </w:r>
    </w:p>
    <w:p w:rsidR="008451E1" w:rsidRDefault="008451E1" w:rsidP="00D26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F15" w:rsidRPr="007F4304" w:rsidRDefault="00D67F15" w:rsidP="00D26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304">
        <w:rPr>
          <w:rFonts w:ascii="Times New Roman" w:hAnsi="Times New Roman"/>
          <w:sz w:val="28"/>
          <w:szCs w:val="28"/>
        </w:rPr>
        <w:t>Maksas pakalpojuma „</w:t>
      </w:r>
      <w:r>
        <w:rPr>
          <w:rFonts w:ascii="Times New Roman" w:hAnsi="Times New Roman"/>
          <w:sz w:val="28"/>
          <w:szCs w:val="28"/>
        </w:rPr>
        <w:t>parakstu apliecināšana</w:t>
      </w:r>
      <w:r w:rsidRPr="007F4304">
        <w:rPr>
          <w:rFonts w:ascii="Times New Roman" w:hAnsi="Times New Roman"/>
          <w:sz w:val="28"/>
          <w:szCs w:val="28"/>
        </w:rPr>
        <w:t>” izcenojuma aprēķins</w:t>
      </w:r>
    </w:p>
    <w:p w:rsidR="00D67F15" w:rsidRDefault="00D67F15" w:rsidP="00D26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D67F15" w:rsidRPr="006F7533" w:rsidTr="003948D6">
        <w:tc>
          <w:tcPr>
            <w:tcW w:w="2302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D67F15" w:rsidRPr="005558E9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F15" w:rsidRPr="006F7533" w:rsidTr="003948D6">
        <w:tc>
          <w:tcPr>
            <w:tcW w:w="9875" w:type="dxa"/>
            <w:gridSpan w:val="3"/>
          </w:tcPr>
          <w:p w:rsidR="00D67F15" w:rsidRPr="005558E9" w:rsidRDefault="00D67F15" w:rsidP="00F57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2 valsts notāri, klientu apkalpošanas nodaļas darbinieks 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F57243">
              <w:rPr>
                <w:rFonts w:ascii="Times New Roman" w:hAnsi="Times New Roman"/>
                <w:sz w:val="24"/>
                <w:szCs w:val="24"/>
              </w:rPr>
              <w:t>76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stundu noslodze no 8 stu</w:t>
            </w:r>
            <w:r>
              <w:rPr>
                <w:rFonts w:ascii="Times New Roman" w:hAnsi="Times New Roman"/>
                <w:sz w:val="24"/>
                <w:szCs w:val="24"/>
              </w:rPr>
              <w:t>ndu darba dienas noslodzes, 0,</w:t>
            </w:r>
            <w:r w:rsidR="00F57243">
              <w:rPr>
                <w:rFonts w:ascii="Times New Roman" w:hAnsi="Times New Roman"/>
                <w:sz w:val="24"/>
                <w:szCs w:val="24"/>
              </w:rPr>
              <w:t>22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slodze)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D67F15" w:rsidRPr="005558E9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3948D6">
        <w:trPr>
          <w:trHeight w:val="1097"/>
        </w:trPr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67F15" w:rsidRPr="007725ED" w:rsidDel="007725ED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D67F15" w:rsidRPr="00BD36A5" w:rsidRDefault="00D67F15" w:rsidP="00CF36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notāriem un klientu apkalpošanas nodaļas darbiniekam</w:t>
            </w:r>
          </w:p>
        </w:tc>
        <w:tc>
          <w:tcPr>
            <w:tcW w:w="3779" w:type="dxa"/>
          </w:tcPr>
          <w:p w:rsidR="00D67F15" w:rsidRDefault="00D67F15" w:rsidP="003948D6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BE1014">
              <w:rPr>
                <w:rFonts w:ascii="Times New Roman" w:hAnsi="Times New Roman"/>
                <w:sz w:val="24"/>
                <w:szCs w:val="24"/>
              </w:rPr>
              <w:t>19816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4E4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valsts notāriem notāram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. amatu saimes II līmeņa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. mēnešalgu grupa)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9F1">
              <w:rPr>
                <w:rFonts w:ascii="Times New Roman" w:hAnsi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/>
                <w:sz w:val="24"/>
                <w:szCs w:val="24"/>
              </w:rPr>
              <w:t>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9143Ls x 2nod.= 18286Ls</w:t>
            </w:r>
          </w:p>
          <w:p w:rsidR="00D67F15" w:rsidRPr="00362E85" w:rsidRDefault="00D67F15" w:rsidP="00980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klientu apkalpošanas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D67F15" w:rsidRDefault="00D67F15" w:rsidP="00980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</w:t>
            </w:r>
            <w:r w:rsidR="00BE593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1</w:t>
            </w:r>
            <w:r w:rsidR="00FF2711">
              <w:rPr>
                <w:rFonts w:ascii="Times New Roman" w:hAnsi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5558E9" w:rsidRDefault="00D67F15" w:rsidP="004E4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F15" w:rsidRPr="006F7533" w:rsidTr="003948D6">
        <w:trPr>
          <w:trHeight w:val="323"/>
        </w:trPr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D67F15" w:rsidRPr="00633464" w:rsidRDefault="00D67F15" w:rsidP="00FF271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19</w:t>
            </w:r>
            <w:r w:rsidR="00FF2711">
              <w:rPr>
                <w:rFonts w:ascii="Times New Roman" w:hAnsi="Times New Roman"/>
                <w:sz w:val="24"/>
                <w:szCs w:val="24"/>
              </w:rPr>
              <w:t>816L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D67F15" w:rsidRPr="00633464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3948D6">
        <w:trPr>
          <w:trHeight w:val="221"/>
        </w:trPr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67F15" w:rsidRPr="00FE02D2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2D2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67F15" w:rsidRPr="00FE02D2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D67F15" w:rsidRDefault="00701030" w:rsidP="0025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2</w:t>
            </w:r>
            <w:r w:rsidR="00BC608F">
              <w:rPr>
                <w:rFonts w:ascii="Times New Roman" w:hAnsi="Times New Roman"/>
                <w:sz w:val="24"/>
                <w:szCs w:val="24"/>
              </w:rPr>
              <w:t>95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25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D2"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133Ls x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FE02D2" w:rsidRDefault="00D67F15" w:rsidP="00E9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D2"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133Ls x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950F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50F9">
              <w:rPr>
                <w:rFonts w:ascii="Times New Roman" w:hAnsi="Times New Roman"/>
                <w:sz w:val="24"/>
                <w:szCs w:val="24"/>
              </w:rPr>
              <w:t>9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67F15" w:rsidRPr="00FE02D2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2D2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D67F15" w:rsidRPr="00084E2A" w:rsidRDefault="00D67F15" w:rsidP="00084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D93595">
              <w:rPr>
                <w:rFonts w:ascii="Times New Roman" w:hAnsi="Times New Roman"/>
                <w:sz w:val="24"/>
                <w:szCs w:val="24"/>
              </w:rPr>
              <w:t>7</w:t>
            </w:r>
            <w:r w:rsidR="00BC608F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A308C9" w:rsidP="00253D16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>Ls</w:t>
            </w:r>
            <w:r w:rsidR="00D67F15" w:rsidRPr="00FE02D2">
              <w:t xml:space="preserve">: 158nod.= </w:t>
            </w:r>
            <w:r w:rsidR="00BB482F">
              <w:t>340</w:t>
            </w:r>
            <w:r w:rsidR="00BB482F" w:rsidRPr="00FE02D2">
              <w:t xml:space="preserve">Ls </w:t>
            </w:r>
            <w:r w:rsidR="00D67F15" w:rsidRPr="00FE02D2">
              <w:t xml:space="preserve">x </w:t>
            </w:r>
            <w:r w:rsidR="00D67F15">
              <w:t>2</w:t>
            </w:r>
            <w:r w:rsidR="00D67F15" w:rsidRPr="00FE02D2">
              <w:t xml:space="preserve"> </w:t>
            </w:r>
            <w:proofErr w:type="spellStart"/>
            <w:r w:rsidR="00D67F15" w:rsidRPr="00FE02D2">
              <w:t>nod</w:t>
            </w:r>
            <w:proofErr w:type="spellEnd"/>
            <w:r w:rsidR="00D67F15" w:rsidRPr="00FE02D2">
              <w:t xml:space="preserve">.= </w:t>
            </w:r>
            <w:r w:rsidR="00D93595">
              <w:t>680</w:t>
            </w:r>
            <w:r w:rsidR="00D67F15" w:rsidRPr="00FE02D2">
              <w:t>Ls</w:t>
            </w:r>
          </w:p>
          <w:p w:rsidR="00D67F15" w:rsidRPr="00FE02D2" w:rsidRDefault="006F1324" w:rsidP="00BB009C">
            <w:pPr>
              <w:pStyle w:val="naisf"/>
              <w:spacing w:before="0" w:after="0"/>
              <w:ind w:firstLine="0"/>
            </w:pPr>
            <w:r>
              <w:t>53657</w:t>
            </w:r>
            <w:r w:rsidR="00D67F15" w:rsidRPr="00FE02D2">
              <w:t xml:space="preserve">Ls: 158nod.= </w:t>
            </w:r>
            <w:r w:rsidR="00BB482F">
              <w:t>340</w:t>
            </w:r>
            <w:r w:rsidR="00D67F15" w:rsidRPr="00FE02D2">
              <w:t xml:space="preserve">Ls x </w:t>
            </w:r>
            <w:r w:rsidR="00D67F15">
              <w:t>0,</w:t>
            </w:r>
            <w:r w:rsidR="00E950F9">
              <w:t>22</w:t>
            </w:r>
            <w:r w:rsidR="00D67F15">
              <w:t xml:space="preserve"> slodze</w:t>
            </w:r>
            <w:r w:rsidR="00D67F15" w:rsidRPr="00FE02D2">
              <w:t xml:space="preserve">= </w:t>
            </w:r>
            <w:r w:rsidR="00BB009C">
              <w:t>75</w:t>
            </w:r>
            <w:r w:rsidR="00D67F15" w:rsidRPr="00FE02D2"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585ECD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67F15" w:rsidRPr="00FE02D2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2D2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D67F15" w:rsidRDefault="00D67F15" w:rsidP="0025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</w:t>
            </w:r>
            <w:r w:rsidR="00BC608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6F1324" w:rsidP="0025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: 158 </w:t>
            </w:r>
            <w:proofErr w:type="spellStart"/>
            <w:r w:rsidR="00D67F15"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="00BB482F">
              <w:rPr>
                <w:rFonts w:ascii="Times New Roman" w:hAnsi="Times New Roman"/>
                <w:sz w:val="24"/>
                <w:szCs w:val="24"/>
              </w:rPr>
              <w:t>63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Ls x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2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F15"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1</w:t>
            </w:r>
            <w:r w:rsidR="00AA475C">
              <w:rPr>
                <w:rFonts w:ascii="Times New Roman" w:hAnsi="Times New Roman"/>
                <w:sz w:val="24"/>
                <w:szCs w:val="24"/>
              </w:rPr>
              <w:t>26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FE02D2" w:rsidRDefault="006F1324" w:rsidP="00C76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9890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Ls: 158 </w:t>
            </w:r>
            <w:proofErr w:type="spellStart"/>
            <w:r w:rsidR="00D67F15"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="00BB482F">
              <w:rPr>
                <w:rFonts w:ascii="Times New Roman" w:hAnsi="Times New Roman"/>
                <w:sz w:val="24"/>
                <w:szCs w:val="24"/>
              </w:rPr>
              <w:t>63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Ls x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0,</w:t>
            </w:r>
            <w:r w:rsidR="00E950F9">
              <w:rPr>
                <w:rFonts w:ascii="Times New Roman" w:hAnsi="Times New Roman"/>
                <w:sz w:val="24"/>
                <w:szCs w:val="24"/>
              </w:rPr>
              <w:t>22</w:t>
            </w:r>
            <w:r w:rsidR="00D67F15">
              <w:rPr>
                <w:rFonts w:ascii="Times New Roman" w:hAnsi="Times New Roman"/>
                <w:sz w:val="24"/>
                <w:szCs w:val="24"/>
              </w:rPr>
              <w:t>slodze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1</w:t>
            </w:r>
            <w:r w:rsidR="00C76EE4">
              <w:rPr>
                <w:rFonts w:ascii="Times New Roman" w:hAnsi="Times New Roman"/>
                <w:sz w:val="24"/>
                <w:szCs w:val="24"/>
              </w:rPr>
              <w:t>4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1B5C8C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67F15" w:rsidRPr="00FE02D2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2D2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D67F15" w:rsidRDefault="00D67F15" w:rsidP="0025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6</w:t>
            </w:r>
            <w:r w:rsidR="00BC608F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6F1324" w:rsidP="0025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7476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: 158 </w:t>
            </w:r>
            <w:proofErr w:type="spellStart"/>
            <w:r w:rsidR="00D67F15"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D67F15"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 w:rsidR="00BB482F">
              <w:rPr>
                <w:rFonts w:ascii="Times New Roman" w:hAnsi="Times New Roman"/>
                <w:sz w:val="24"/>
                <w:szCs w:val="24"/>
              </w:rPr>
              <w:t>0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Ls x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2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F15"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6</w:t>
            </w:r>
            <w:r w:rsidR="0095046C">
              <w:rPr>
                <w:rFonts w:ascii="Times New Roman" w:hAnsi="Times New Roman"/>
                <w:sz w:val="24"/>
                <w:szCs w:val="24"/>
              </w:rPr>
              <w:t>00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FE02D2" w:rsidRDefault="006F1324" w:rsidP="000B2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7476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Ls: 158 </w:t>
            </w:r>
            <w:proofErr w:type="spellStart"/>
            <w:r w:rsidR="00D67F15"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D67F15"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 w:rsidR="004319E7">
              <w:rPr>
                <w:rFonts w:ascii="Times New Roman" w:hAnsi="Times New Roman"/>
                <w:sz w:val="24"/>
                <w:szCs w:val="24"/>
              </w:rPr>
              <w:t>0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Ls x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0,</w:t>
            </w:r>
            <w:r w:rsidR="00E950F9">
              <w:rPr>
                <w:rFonts w:ascii="Times New Roman" w:hAnsi="Times New Roman"/>
                <w:sz w:val="24"/>
                <w:szCs w:val="24"/>
              </w:rPr>
              <w:t>22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0B2533">
              <w:rPr>
                <w:rFonts w:ascii="Times New Roman" w:hAnsi="Times New Roman"/>
                <w:sz w:val="24"/>
                <w:szCs w:val="24"/>
              </w:rPr>
              <w:t>66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67F15" w:rsidRPr="00FE02D2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2D2"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D67F15" w:rsidRDefault="00D67F15" w:rsidP="0025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95046C">
              <w:rPr>
                <w:rFonts w:ascii="Times New Roman" w:hAnsi="Times New Roman"/>
                <w:sz w:val="24"/>
                <w:szCs w:val="24"/>
              </w:rPr>
              <w:t>8</w:t>
            </w:r>
            <w:r w:rsidR="00BC608F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6F1324" w:rsidP="0025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0Ls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: 158 </w:t>
            </w:r>
            <w:proofErr w:type="spellStart"/>
            <w:r w:rsidR="00D67F15"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="008C1FE6">
              <w:rPr>
                <w:rFonts w:ascii="Times New Roman" w:hAnsi="Times New Roman"/>
                <w:sz w:val="24"/>
                <w:szCs w:val="24"/>
              </w:rPr>
              <w:t>400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Ls x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2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F15"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="0095046C">
              <w:rPr>
                <w:rFonts w:ascii="Times New Roman" w:hAnsi="Times New Roman"/>
                <w:sz w:val="24"/>
                <w:szCs w:val="24"/>
              </w:rPr>
              <w:t>800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FE02D2" w:rsidRDefault="006F1324" w:rsidP="00BC6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0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Ls: 158 </w:t>
            </w:r>
            <w:proofErr w:type="spellStart"/>
            <w:r w:rsidR="00D67F15"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="008C1FE6">
              <w:rPr>
                <w:rFonts w:ascii="Times New Roman" w:hAnsi="Times New Roman"/>
                <w:sz w:val="24"/>
                <w:szCs w:val="24"/>
              </w:rPr>
              <w:t>400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Ls x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0,</w:t>
            </w:r>
            <w:r w:rsidR="00E950F9">
              <w:rPr>
                <w:rFonts w:ascii="Times New Roman" w:hAnsi="Times New Roman"/>
                <w:sz w:val="24"/>
                <w:szCs w:val="24"/>
              </w:rPr>
              <w:t>22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BC608F">
              <w:rPr>
                <w:rFonts w:ascii="Times New Roman" w:hAnsi="Times New Roman"/>
                <w:sz w:val="24"/>
                <w:szCs w:val="24"/>
              </w:rPr>
              <w:t>88</w:t>
            </w:r>
            <w:r w:rsidR="00D67F15" w:rsidRPr="00FE02D2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D67F15" w:rsidRPr="007C602C" w:rsidRDefault="00D67F15" w:rsidP="00BC608F">
            <w:pPr>
              <w:pStyle w:val="naisf"/>
              <w:ind w:firstLine="0"/>
              <w:jc w:val="center"/>
            </w:pPr>
            <w:r>
              <w:t>2</w:t>
            </w:r>
            <w:r w:rsidR="00BC608F">
              <w:t>744</w:t>
            </w:r>
            <w: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D67F15" w:rsidRDefault="00BE5931" w:rsidP="00E9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="00E95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  <w:r w:rsidR="00D67F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D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C529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5297F"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5,00Ls</w:t>
            </w:r>
          </w:p>
        </w:tc>
      </w:tr>
      <w:tr w:rsidR="00D67F15" w:rsidRPr="006F7533" w:rsidTr="003948D6">
        <w:trPr>
          <w:trHeight w:val="7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4E1280" w:rsidRDefault="00D67F15" w:rsidP="008C6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28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8C651B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  <w:r w:rsidRPr="004E1280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D265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Pr="00F84E1C" w:rsidRDefault="00D67F15" w:rsidP="00F41F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7F15" w:rsidRDefault="00D67F15" w:rsidP="005643ED">
      <w:pPr>
        <w:tabs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F15" w:rsidRDefault="00D67F15" w:rsidP="0012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304">
        <w:rPr>
          <w:rFonts w:ascii="Times New Roman" w:hAnsi="Times New Roman"/>
          <w:sz w:val="28"/>
          <w:szCs w:val="28"/>
        </w:rPr>
        <w:t>Maksas pakalpojuma „</w:t>
      </w:r>
      <w:r>
        <w:rPr>
          <w:rFonts w:ascii="Times New Roman" w:hAnsi="Times New Roman"/>
          <w:sz w:val="28"/>
          <w:szCs w:val="28"/>
        </w:rPr>
        <w:t>lietu apskate, viena sējuma apskate</w:t>
      </w:r>
      <w:r w:rsidRPr="007F4304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2 darba dienu laikā </w:t>
      </w:r>
      <w:r w:rsidRPr="007F4304">
        <w:rPr>
          <w:rFonts w:ascii="Times New Roman" w:hAnsi="Times New Roman"/>
          <w:sz w:val="28"/>
          <w:szCs w:val="28"/>
        </w:rPr>
        <w:t>izcenojuma aprēķins</w:t>
      </w: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D67F15" w:rsidRPr="006F7533" w:rsidTr="00AF3A49">
        <w:tc>
          <w:tcPr>
            <w:tcW w:w="2302" w:type="dxa"/>
            <w:vAlign w:val="center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D67F15" w:rsidRPr="005558E9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F15" w:rsidRPr="006F7533" w:rsidTr="00AF3A49">
        <w:tc>
          <w:tcPr>
            <w:tcW w:w="9875" w:type="dxa"/>
            <w:gridSpan w:val="3"/>
          </w:tcPr>
          <w:p w:rsidR="00D67F15" w:rsidRPr="005558E9" w:rsidRDefault="00D67F15" w:rsidP="0014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</w:t>
            </w:r>
            <w:r w:rsidR="0080045F">
              <w:rPr>
                <w:rFonts w:ascii="Times New Roman" w:hAnsi="Times New Roman"/>
                <w:sz w:val="24"/>
                <w:szCs w:val="24"/>
              </w:rPr>
              <w:t>4,24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stundu noslodze no 8 stundu darba dienas noslodzes, 0,</w:t>
            </w:r>
            <w:r w:rsidR="00143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45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slodze)</w:t>
            </w:r>
            <w:r w:rsidR="00143332">
              <w:rPr>
                <w:rFonts w:ascii="Times New Roman" w:hAnsi="Times New Roman"/>
                <w:sz w:val="24"/>
                <w:szCs w:val="24"/>
              </w:rPr>
              <w:t xml:space="preserve">, arhīva nodaļas darbinieks </w:t>
            </w:r>
            <w:r w:rsidR="00143332" w:rsidRPr="00992653">
              <w:rPr>
                <w:rFonts w:ascii="Times New Roman" w:hAnsi="Times New Roman"/>
                <w:sz w:val="24"/>
                <w:szCs w:val="24"/>
              </w:rPr>
              <w:t>(</w:t>
            </w:r>
            <w:r w:rsidR="00143332">
              <w:rPr>
                <w:rFonts w:ascii="Times New Roman" w:hAnsi="Times New Roman"/>
                <w:sz w:val="24"/>
                <w:szCs w:val="24"/>
              </w:rPr>
              <w:t>1,76</w:t>
            </w:r>
            <w:r w:rsidR="00143332" w:rsidRPr="00992653">
              <w:rPr>
                <w:rFonts w:ascii="Times New Roman" w:hAnsi="Times New Roman"/>
                <w:sz w:val="24"/>
                <w:szCs w:val="24"/>
              </w:rPr>
              <w:t>stundu noslodze no 8 stundu darba dienas noslodzes, 0,2</w:t>
            </w:r>
            <w:r w:rsidR="00143332">
              <w:rPr>
                <w:rFonts w:ascii="Times New Roman" w:hAnsi="Times New Roman"/>
                <w:sz w:val="24"/>
                <w:szCs w:val="24"/>
              </w:rPr>
              <w:t>3</w:t>
            </w:r>
            <w:r w:rsidR="00143332" w:rsidRPr="00992653">
              <w:rPr>
                <w:rFonts w:ascii="Times New Roman" w:hAnsi="Times New Roman"/>
                <w:sz w:val="24"/>
                <w:szCs w:val="24"/>
              </w:rPr>
              <w:t xml:space="preserve"> slodze)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D67F15" w:rsidRPr="005558E9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AF3A49">
        <w:trPr>
          <w:trHeight w:val="1097"/>
        </w:trPr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67F15" w:rsidRPr="007725ED" w:rsidDel="007725ED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D67F15" w:rsidRPr="00BD36A5" w:rsidRDefault="00D67F15" w:rsidP="00AF3A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nodaļas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darbiniekam </w:t>
            </w:r>
          </w:p>
        </w:tc>
        <w:tc>
          <w:tcPr>
            <w:tcW w:w="3779" w:type="dxa"/>
          </w:tcPr>
          <w:p w:rsidR="00D67F15" w:rsidRDefault="00D67F15" w:rsidP="00AF3A49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641B79">
              <w:rPr>
                <w:rFonts w:ascii="Times New Roman" w:hAnsi="Times New Roman"/>
                <w:sz w:val="24"/>
                <w:szCs w:val="24"/>
              </w:rPr>
              <w:t>368</w:t>
            </w:r>
            <w:r w:rsidR="00341C40">
              <w:rPr>
                <w:rFonts w:ascii="Times New Roman" w:hAnsi="Times New Roman"/>
                <w:sz w:val="24"/>
                <w:szCs w:val="24"/>
              </w:rPr>
              <w:t>5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362E85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nodaļas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</w:p>
          <w:p w:rsidR="00D67F15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</w:t>
            </w:r>
            <w:r w:rsidR="00B276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slodze= </w:t>
            </w:r>
            <w:r w:rsidR="003438E6">
              <w:rPr>
                <w:rFonts w:ascii="Times New Roman" w:hAnsi="Times New Roman"/>
                <w:sz w:val="24"/>
                <w:szCs w:val="24"/>
              </w:rPr>
              <w:t>2086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143332" w:rsidRDefault="00143332" w:rsidP="00143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arhīva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 xml:space="preserve">(18,4 amatu saimes II līmeņa 6. mēnešalgu grupa) </w:t>
            </w: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0,2</w:t>
            </w:r>
            <w:r w:rsidR="003438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15</w:t>
            </w:r>
            <w:r w:rsidR="00341C40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5558E9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F15" w:rsidRPr="006F7533" w:rsidTr="00AF3A49">
        <w:trPr>
          <w:trHeight w:val="323"/>
        </w:trPr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D67F15" w:rsidRPr="00633464" w:rsidRDefault="00D67F15" w:rsidP="0034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3</w:t>
            </w:r>
            <w:r w:rsidR="00641B79">
              <w:rPr>
                <w:rFonts w:ascii="Times New Roman" w:hAnsi="Times New Roman"/>
                <w:sz w:val="24"/>
                <w:szCs w:val="24"/>
              </w:rPr>
              <w:t>68</w:t>
            </w:r>
            <w:r w:rsidR="00341C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D67F15" w:rsidRPr="00633464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AF3A49">
        <w:trPr>
          <w:trHeight w:val="221"/>
        </w:trPr>
        <w:tc>
          <w:tcPr>
            <w:tcW w:w="2302" w:type="dxa"/>
          </w:tcPr>
          <w:p w:rsidR="00D67F15" w:rsidRPr="003B7DD6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67F15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67F15" w:rsidRPr="0023312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682B6D" w:rsidRDefault="00682B6D" w:rsidP="0064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71</w:t>
            </w:r>
            <w:r w:rsidR="00C94CFF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64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</w:t>
            </w:r>
            <w:r w:rsidR="00B276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682B6D">
              <w:rPr>
                <w:rFonts w:ascii="Times New Roman" w:hAnsi="Times New Roman"/>
                <w:sz w:val="24"/>
                <w:szCs w:val="24"/>
              </w:rPr>
              <w:t>4</w:t>
            </w:r>
            <w:r w:rsidR="00641B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E119B6" w:rsidRDefault="00E119B6" w:rsidP="0064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</w:t>
            </w:r>
            <w:r w:rsidR="00E173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slodze= </w:t>
            </w:r>
            <w:r w:rsidR="00682B6D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3B7DD6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67F15" w:rsidRPr="00387568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C94CFF" w:rsidRPr="00C94CFF" w:rsidRDefault="00C94CFF" w:rsidP="00C94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C013BE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2454C7" w:rsidP="00641B79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</w:t>
            </w:r>
            <w:r w:rsidR="00D67F15">
              <w:t xml:space="preserve"> x 0,</w:t>
            </w:r>
            <w:r w:rsidR="00B27680">
              <w:t>3</w:t>
            </w:r>
            <w:r w:rsidR="00D67F15">
              <w:t xml:space="preserve"> slodze = </w:t>
            </w:r>
            <w:r w:rsidR="00C013BE">
              <w:t>1</w:t>
            </w:r>
            <w:r w:rsidR="00641B79">
              <w:t>0</w:t>
            </w:r>
            <w:r w:rsidR="00C013BE">
              <w:t>2</w:t>
            </w:r>
            <w:r w:rsidR="00D67F15">
              <w:t xml:space="preserve">Ls </w:t>
            </w:r>
          </w:p>
          <w:p w:rsidR="00E119B6" w:rsidRDefault="00E119B6" w:rsidP="00C013BE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 x 0,</w:t>
            </w:r>
            <w:r w:rsidR="00E173A8">
              <w:t>2</w:t>
            </w:r>
            <w:r>
              <w:t xml:space="preserve">3 </w:t>
            </w:r>
            <w:r>
              <w:lastRenderedPageBreak/>
              <w:t xml:space="preserve">slodze = </w:t>
            </w:r>
            <w:r w:rsidR="00C013BE">
              <w:t>78</w:t>
            </w:r>
            <w: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585ECD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lastRenderedPageBreak/>
              <w:t>2230</w:t>
            </w:r>
          </w:p>
        </w:tc>
        <w:tc>
          <w:tcPr>
            <w:tcW w:w="3794" w:type="dxa"/>
          </w:tcPr>
          <w:p w:rsidR="00D67F15" w:rsidRPr="00585ECD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C94CFF" w:rsidRDefault="00C94CFF" w:rsidP="0064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B363C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2454C7" w:rsidP="0064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="00D67F15"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B27680">
              <w:rPr>
                <w:rFonts w:ascii="Times New Roman" w:hAnsi="Times New Roman"/>
                <w:sz w:val="24"/>
                <w:szCs w:val="24"/>
              </w:rPr>
              <w:t>3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B363C4">
              <w:rPr>
                <w:rFonts w:ascii="Times New Roman" w:hAnsi="Times New Roman"/>
                <w:sz w:val="24"/>
                <w:szCs w:val="24"/>
              </w:rPr>
              <w:t>19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E119B6" w:rsidRPr="00585ECD" w:rsidRDefault="00E119B6" w:rsidP="00B36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E173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slodze = </w:t>
            </w:r>
            <w:r w:rsidR="00B363C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1B5C8C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67F15" w:rsidRPr="001B5C8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C94CFF" w:rsidRDefault="00C94CFF" w:rsidP="0064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194431">
              <w:rPr>
                <w:rFonts w:ascii="Times New Roman" w:hAnsi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E119B6" w:rsidRDefault="002454C7" w:rsidP="0064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B27680">
              <w:rPr>
                <w:rFonts w:ascii="Times New Roman" w:hAnsi="Times New Roman"/>
                <w:sz w:val="24"/>
                <w:szCs w:val="24"/>
              </w:rPr>
              <w:t>3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194431">
              <w:rPr>
                <w:rFonts w:ascii="Times New Roman" w:hAnsi="Times New Roman"/>
                <w:sz w:val="24"/>
                <w:szCs w:val="24"/>
              </w:rPr>
              <w:t>90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1B5C8C" w:rsidRDefault="00E119B6" w:rsidP="00194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0,</w:t>
            </w:r>
            <w:r w:rsidR="00E173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slodze = </w:t>
            </w:r>
            <w:r w:rsidR="001944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9Ls 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3B7DD6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67F15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C94CFF" w:rsidRDefault="00C94CFF" w:rsidP="0064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18338F">
              <w:rPr>
                <w:rFonts w:ascii="Times New Roman" w:hAnsi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2454C7" w:rsidP="0064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B27680">
              <w:rPr>
                <w:rFonts w:ascii="Times New Roman" w:hAnsi="Times New Roman"/>
                <w:sz w:val="24"/>
                <w:szCs w:val="24"/>
              </w:rPr>
              <w:t>3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18338F">
              <w:rPr>
                <w:rFonts w:ascii="Times New Roman" w:hAnsi="Times New Roman"/>
                <w:sz w:val="24"/>
                <w:szCs w:val="24"/>
              </w:rPr>
              <w:t>120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E119B6" w:rsidRDefault="00E119B6" w:rsidP="0018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E173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slodze = </w:t>
            </w:r>
            <w:r w:rsidR="0018338F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7C602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7C602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D67F15" w:rsidRPr="007C602C" w:rsidRDefault="00641B79" w:rsidP="004874A4">
            <w:pPr>
              <w:pStyle w:val="naisf"/>
              <w:ind w:firstLine="0"/>
              <w:jc w:val="center"/>
            </w:pPr>
            <w:r>
              <w:t>65</w:t>
            </w:r>
            <w:r w:rsidR="004874A4">
              <w:t>5</w:t>
            </w:r>
            <w:r w:rsidR="00D67F15"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7C602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D67F15" w:rsidRDefault="00641B79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4340</w:t>
            </w:r>
            <w:r w:rsidR="00D67F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1209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sējums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E7D3D" w:rsidRDefault="00641B79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E7D3D" w:rsidRDefault="00D67F15" w:rsidP="00A24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E7D3D" w:rsidRDefault="00641B79" w:rsidP="006A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79">
              <w:rPr>
                <w:rFonts w:ascii="Times New Roman" w:hAnsi="Times New Roman"/>
                <w:color w:val="000000"/>
                <w:sz w:val="24"/>
                <w:szCs w:val="24"/>
              </w:rPr>
              <w:t>4340</w:t>
            </w:r>
            <w:r w:rsidR="00D67F15" w:rsidRPr="002E7D3D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7F4304" w:rsidRDefault="00D67F15" w:rsidP="00182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304">
        <w:rPr>
          <w:rFonts w:ascii="Times New Roman" w:hAnsi="Times New Roman"/>
          <w:sz w:val="28"/>
          <w:szCs w:val="28"/>
        </w:rPr>
        <w:t>Maksas pakalpojuma „</w:t>
      </w:r>
      <w:r>
        <w:rPr>
          <w:rFonts w:ascii="Times New Roman" w:hAnsi="Times New Roman"/>
          <w:sz w:val="28"/>
          <w:szCs w:val="28"/>
        </w:rPr>
        <w:t>lietu apskate, katra nākamā sējuma apskate</w:t>
      </w:r>
      <w:r w:rsidRPr="007F4304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2 darba dienu laikā </w:t>
      </w:r>
      <w:r w:rsidRPr="007F4304">
        <w:rPr>
          <w:rFonts w:ascii="Times New Roman" w:hAnsi="Times New Roman"/>
          <w:sz w:val="28"/>
          <w:szCs w:val="28"/>
        </w:rPr>
        <w:t>izcenojuma aprēķins</w:t>
      </w: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D67F15" w:rsidRPr="006F7533" w:rsidTr="009F464B">
        <w:tc>
          <w:tcPr>
            <w:tcW w:w="2302" w:type="dxa"/>
            <w:vAlign w:val="center"/>
          </w:tcPr>
          <w:p w:rsidR="00D67F15" w:rsidRPr="006F7533" w:rsidRDefault="00D67F15" w:rsidP="009F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D67F15" w:rsidRPr="006F7533" w:rsidRDefault="00D67F15" w:rsidP="009F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D67F15" w:rsidRPr="006F7533" w:rsidRDefault="00D67F15" w:rsidP="009F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67F15" w:rsidRPr="006F7533" w:rsidTr="009F464B">
        <w:tc>
          <w:tcPr>
            <w:tcW w:w="2302" w:type="dxa"/>
          </w:tcPr>
          <w:p w:rsidR="00D67F15" w:rsidRPr="006F7533" w:rsidRDefault="00D67F15" w:rsidP="009F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7F15" w:rsidRPr="006F7533" w:rsidRDefault="00D67F15" w:rsidP="009F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D67F15" w:rsidRPr="005558E9" w:rsidRDefault="00D67F15" w:rsidP="009F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F15" w:rsidRPr="006F7533" w:rsidTr="009F464B">
        <w:tc>
          <w:tcPr>
            <w:tcW w:w="9875" w:type="dxa"/>
            <w:gridSpan w:val="3"/>
          </w:tcPr>
          <w:p w:rsidR="00D67F15" w:rsidRPr="005558E9" w:rsidRDefault="00D67F15" w:rsidP="00B7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darbinieks 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(</w:t>
            </w:r>
            <w:r w:rsidR="00B75B68">
              <w:rPr>
                <w:rFonts w:ascii="Times New Roman" w:hAnsi="Times New Roman"/>
                <w:sz w:val="24"/>
                <w:szCs w:val="24"/>
              </w:rPr>
              <w:t>1,76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stundu noslodze no 8 stundu darba dienas noslodzes, 0,2</w:t>
            </w:r>
            <w:r w:rsidR="00B75B68">
              <w:rPr>
                <w:rFonts w:ascii="Times New Roman" w:hAnsi="Times New Roman"/>
                <w:sz w:val="24"/>
                <w:szCs w:val="24"/>
              </w:rPr>
              <w:t>2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slodze)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arhīva nodaļas darbinieks 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(</w:t>
            </w:r>
            <w:r w:rsidR="00B75B68">
              <w:rPr>
                <w:rFonts w:ascii="Times New Roman" w:hAnsi="Times New Roman"/>
                <w:sz w:val="24"/>
                <w:szCs w:val="24"/>
              </w:rPr>
              <w:t>1,76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stundu noslodze no 8 stundu darba dienas noslodzes, 0,2</w:t>
            </w:r>
            <w:r w:rsidR="00B75B68">
              <w:rPr>
                <w:rFonts w:ascii="Times New Roman" w:hAnsi="Times New Roman"/>
                <w:sz w:val="24"/>
                <w:szCs w:val="24"/>
              </w:rPr>
              <w:t>2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slodze)</w:t>
            </w:r>
          </w:p>
        </w:tc>
      </w:tr>
      <w:tr w:rsidR="00D67F15" w:rsidRPr="006F7533" w:rsidTr="009F464B">
        <w:tc>
          <w:tcPr>
            <w:tcW w:w="2302" w:type="dxa"/>
          </w:tcPr>
          <w:p w:rsidR="00D67F15" w:rsidRPr="00633464" w:rsidRDefault="00D67F15" w:rsidP="009F46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D67F15" w:rsidRPr="005558E9" w:rsidRDefault="00D67F15" w:rsidP="009F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9F464B">
        <w:trPr>
          <w:trHeight w:val="1097"/>
        </w:trPr>
        <w:tc>
          <w:tcPr>
            <w:tcW w:w="2302" w:type="dxa"/>
          </w:tcPr>
          <w:p w:rsidR="00D67F15" w:rsidRPr="00633464" w:rsidRDefault="00D67F15" w:rsidP="009F46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67F15" w:rsidRPr="007725ED" w:rsidDel="007725ED" w:rsidRDefault="00D67F15" w:rsidP="009F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D67F15" w:rsidRPr="00BD36A5" w:rsidRDefault="00D67F15" w:rsidP="009F4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darbiniekam, arhīva nodaļas darbiniekam </w:t>
            </w:r>
          </w:p>
        </w:tc>
        <w:tc>
          <w:tcPr>
            <w:tcW w:w="3779" w:type="dxa"/>
          </w:tcPr>
          <w:p w:rsidR="00D67F15" w:rsidRDefault="00D67F15" w:rsidP="009F464B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3</w:t>
            </w:r>
            <w:r w:rsidR="00813362">
              <w:rPr>
                <w:rFonts w:ascii="Times New Roman" w:hAnsi="Times New Roman"/>
                <w:sz w:val="24"/>
                <w:szCs w:val="24"/>
              </w:rPr>
              <w:t>060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362E85" w:rsidRDefault="00D67F15" w:rsidP="009F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</w:p>
          <w:p w:rsidR="00D67F15" w:rsidRDefault="00D67F15" w:rsidP="009F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0,2</w:t>
            </w:r>
            <w:r w:rsidR="00B75B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1</w:t>
            </w:r>
            <w:r w:rsidR="00B75B68">
              <w:rPr>
                <w:rFonts w:ascii="Times New Roman" w:hAnsi="Times New Roman"/>
                <w:sz w:val="24"/>
                <w:szCs w:val="24"/>
              </w:rPr>
              <w:t>530</w:t>
            </w:r>
            <w:r w:rsidR="00550B36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9F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arhīva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 xml:space="preserve">(18,4 amatu saimes II līmeņa 6. mēnešalgu grupa) </w:t>
            </w: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0,2</w:t>
            </w:r>
            <w:r w:rsidR="00B75B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1</w:t>
            </w:r>
            <w:r w:rsidR="00B75B68">
              <w:rPr>
                <w:rFonts w:ascii="Times New Roman" w:hAnsi="Times New Roman"/>
                <w:sz w:val="24"/>
                <w:szCs w:val="24"/>
              </w:rPr>
              <w:t>530</w:t>
            </w:r>
            <w:r w:rsidR="00550B36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5558E9" w:rsidRDefault="00D67F15" w:rsidP="009F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F15" w:rsidRPr="006F7533" w:rsidTr="009F464B">
        <w:trPr>
          <w:trHeight w:val="323"/>
        </w:trPr>
        <w:tc>
          <w:tcPr>
            <w:tcW w:w="2302" w:type="dxa"/>
          </w:tcPr>
          <w:p w:rsidR="00D67F15" w:rsidRPr="00633464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D67F15" w:rsidRPr="00633464" w:rsidRDefault="00D67F15" w:rsidP="0081336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3</w:t>
            </w:r>
            <w:r w:rsidR="00813362">
              <w:rPr>
                <w:rFonts w:ascii="Times New Roman" w:hAnsi="Times New Roman"/>
                <w:sz w:val="24"/>
                <w:szCs w:val="24"/>
              </w:rPr>
              <w:t>060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9F464B">
        <w:tc>
          <w:tcPr>
            <w:tcW w:w="2302" w:type="dxa"/>
          </w:tcPr>
          <w:p w:rsidR="00D67F15" w:rsidRPr="00633464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D67F15" w:rsidRPr="00633464" w:rsidRDefault="00D67F15" w:rsidP="009F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9F464B">
        <w:trPr>
          <w:trHeight w:val="221"/>
        </w:trPr>
        <w:tc>
          <w:tcPr>
            <w:tcW w:w="2302" w:type="dxa"/>
          </w:tcPr>
          <w:p w:rsidR="00D67F15" w:rsidRPr="003B7DD6" w:rsidRDefault="00D67F15" w:rsidP="009F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67F15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67F15" w:rsidRPr="00233124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D67F15" w:rsidRDefault="00D67F15" w:rsidP="005D2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</w:t>
            </w:r>
            <w:r w:rsidR="00FB5355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5D24E7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9F464B">
        <w:tc>
          <w:tcPr>
            <w:tcW w:w="2302" w:type="dxa"/>
          </w:tcPr>
          <w:p w:rsidR="00D67F15" w:rsidRPr="003B7DD6" w:rsidRDefault="00D67F15" w:rsidP="009F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67F15" w:rsidRPr="00387568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D67F15" w:rsidRDefault="00FB5355" w:rsidP="002B606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</w:t>
            </w:r>
            <w:r w:rsidR="00D67F15">
              <w:t xml:space="preserve"> x 0,</w:t>
            </w:r>
            <w:r w:rsidR="003948BE">
              <w:t>44</w:t>
            </w:r>
            <w:r w:rsidR="00D67F15">
              <w:t xml:space="preserve"> slodze = 1</w:t>
            </w:r>
            <w:r w:rsidR="002B6061">
              <w:t>50</w:t>
            </w:r>
            <w:r w:rsidR="00D67F15">
              <w:t xml:space="preserve">Ls </w:t>
            </w:r>
          </w:p>
        </w:tc>
      </w:tr>
      <w:tr w:rsidR="00D67F15" w:rsidRPr="006F7533" w:rsidTr="009F464B">
        <w:tc>
          <w:tcPr>
            <w:tcW w:w="2302" w:type="dxa"/>
          </w:tcPr>
          <w:p w:rsidR="00D67F15" w:rsidRPr="00585ECD" w:rsidRDefault="00D67F15" w:rsidP="009F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67F15" w:rsidRPr="00585ECD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D67F15" w:rsidRPr="00585ECD" w:rsidRDefault="00FB5355" w:rsidP="00394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="00D67F15"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3948BE">
              <w:rPr>
                <w:rFonts w:ascii="Times New Roman" w:hAnsi="Times New Roman"/>
                <w:sz w:val="24"/>
                <w:szCs w:val="24"/>
              </w:rPr>
              <w:t>44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28Ls</w:t>
            </w:r>
          </w:p>
        </w:tc>
      </w:tr>
      <w:tr w:rsidR="00D67F15" w:rsidRPr="006F7533" w:rsidTr="009F464B">
        <w:tc>
          <w:tcPr>
            <w:tcW w:w="2302" w:type="dxa"/>
          </w:tcPr>
          <w:p w:rsidR="00D67F15" w:rsidRPr="001B5C8C" w:rsidRDefault="00D67F15" w:rsidP="009F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67F15" w:rsidRPr="001B5C8C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D67F15" w:rsidRPr="001B5C8C" w:rsidRDefault="00FB5355" w:rsidP="002B6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3948BE">
              <w:rPr>
                <w:rFonts w:ascii="Times New Roman" w:hAnsi="Times New Roman"/>
                <w:sz w:val="24"/>
                <w:szCs w:val="24"/>
              </w:rPr>
              <w:t>44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1</w:t>
            </w:r>
            <w:r w:rsidR="002B6061">
              <w:rPr>
                <w:rFonts w:ascii="Times New Roman" w:hAnsi="Times New Roman"/>
                <w:sz w:val="24"/>
                <w:szCs w:val="24"/>
              </w:rPr>
              <w:t>32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</w:tc>
      </w:tr>
      <w:tr w:rsidR="00D67F15" w:rsidRPr="006F7533" w:rsidTr="009F464B">
        <w:tc>
          <w:tcPr>
            <w:tcW w:w="2302" w:type="dxa"/>
          </w:tcPr>
          <w:p w:rsidR="00D67F15" w:rsidRPr="003B7DD6" w:rsidRDefault="00D67F15" w:rsidP="009F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67F15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D67F15" w:rsidRDefault="00FB5355" w:rsidP="002B6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3948BE">
              <w:rPr>
                <w:rFonts w:ascii="Times New Roman" w:hAnsi="Times New Roman"/>
                <w:sz w:val="24"/>
                <w:szCs w:val="24"/>
              </w:rPr>
              <w:t>44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1</w:t>
            </w:r>
            <w:r w:rsidR="002B6061">
              <w:rPr>
                <w:rFonts w:ascii="Times New Roman" w:hAnsi="Times New Roman"/>
                <w:sz w:val="24"/>
                <w:szCs w:val="24"/>
              </w:rPr>
              <w:t>76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9F464B">
        <w:tc>
          <w:tcPr>
            <w:tcW w:w="2302" w:type="dxa"/>
          </w:tcPr>
          <w:p w:rsidR="00D67F15" w:rsidRPr="007C602C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7C602C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D67F15" w:rsidRPr="007C602C" w:rsidRDefault="00D67F15" w:rsidP="002B6061">
            <w:pPr>
              <w:pStyle w:val="naisf"/>
              <w:ind w:firstLine="0"/>
              <w:jc w:val="center"/>
            </w:pPr>
            <w:r>
              <w:t>5</w:t>
            </w:r>
            <w:r w:rsidR="002B6061">
              <w:t>45</w:t>
            </w:r>
            <w:r>
              <w:t>Ls</w:t>
            </w:r>
          </w:p>
        </w:tc>
      </w:tr>
      <w:tr w:rsidR="00D67F15" w:rsidRPr="006F7533" w:rsidTr="009F464B">
        <w:tc>
          <w:tcPr>
            <w:tcW w:w="2302" w:type="dxa"/>
          </w:tcPr>
          <w:p w:rsidR="00D67F15" w:rsidRPr="007C602C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9F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D67F15" w:rsidRDefault="002B6061" w:rsidP="009F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</w:t>
            </w:r>
            <w:r w:rsidR="00D67F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5Ls</w:t>
            </w:r>
          </w:p>
        </w:tc>
      </w:tr>
    </w:tbl>
    <w:p w:rsidR="00D67F15" w:rsidRDefault="00D67F15" w:rsidP="00F552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9F464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9F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sējums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2B6061" w:rsidP="009F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</w:t>
            </w:r>
          </w:p>
        </w:tc>
      </w:tr>
      <w:tr w:rsidR="00D67F15" w:rsidRPr="006F7533" w:rsidTr="009F464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9F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9F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5,00Ls</w:t>
            </w:r>
          </w:p>
        </w:tc>
      </w:tr>
      <w:tr w:rsidR="00D67F15" w:rsidRPr="006F7533" w:rsidTr="009F464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9F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2B6061" w:rsidP="009F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 w:rsidR="00D67F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67F15" w:rsidRPr="00206294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470C98" w:rsidRDefault="00D67F15" w:rsidP="00EF2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C98">
        <w:rPr>
          <w:rFonts w:ascii="Times New Roman" w:hAnsi="Times New Roman"/>
          <w:sz w:val="28"/>
          <w:szCs w:val="28"/>
        </w:rPr>
        <w:t xml:space="preserve">Maksas </w:t>
      </w:r>
      <w:r w:rsidRPr="00D47B4A">
        <w:rPr>
          <w:rFonts w:ascii="Times New Roman" w:hAnsi="Times New Roman"/>
          <w:sz w:val="28"/>
          <w:szCs w:val="28"/>
        </w:rPr>
        <w:t>pakalpojumu „standarta izziņu izsniegšana” un „</w:t>
      </w:r>
      <w:r>
        <w:rPr>
          <w:rFonts w:ascii="Times New Roman" w:hAnsi="Times New Roman"/>
          <w:sz w:val="28"/>
          <w:szCs w:val="28"/>
        </w:rPr>
        <w:t>i</w:t>
      </w:r>
      <w:r w:rsidRPr="00D47B4A">
        <w:rPr>
          <w:rFonts w:ascii="Times New Roman" w:hAnsi="Times New Roman"/>
          <w:sz w:val="28"/>
          <w:szCs w:val="28"/>
        </w:rPr>
        <w:t>zziņa par to, ka pieprasītās ziņas Uzņēmumu reģistra reģistros nav ierakstītas, grozītas, reģistrētas vai noteikti dokumenti Uzņēmumu reģistrā nav iesniegti</w:t>
      </w:r>
      <w:r w:rsidRPr="00D47B4A">
        <w:rPr>
          <w:rStyle w:val="tvhtmlmktable1"/>
          <w:rFonts w:ascii="Times New Roman" w:hAnsi="Times New Roman"/>
          <w:sz w:val="28"/>
          <w:szCs w:val="28"/>
        </w:rPr>
        <w:t>”</w:t>
      </w:r>
      <w:r>
        <w:rPr>
          <w:rStyle w:val="tvhtmlmktable1"/>
          <w:rFonts w:ascii="Times New Roman" w:hAnsi="Times New Roman"/>
          <w:sz w:val="28"/>
          <w:szCs w:val="28"/>
        </w:rPr>
        <w:t xml:space="preserve"> 2 darba dienu laikā</w:t>
      </w:r>
      <w:r w:rsidRPr="00D47B4A">
        <w:rPr>
          <w:rFonts w:ascii="Times New Roman" w:hAnsi="Times New Roman"/>
          <w:sz w:val="28"/>
          <w:szCs w:val="28"/>
        </w:rPr>
        <w:t xml:space="preserve"> izcenojumu aprēķins</w:t>
      </w:r>
    </w:p>
    <w:p w:rsidR="00D67F15" w:rsidRDefault="00D67F15" w:rsidP="00EF2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66"/>
      </w:tblGrid>
      <w:tr w:rsidR="00D67F15" w:rsidRPr="006F7533" w:rsidTr="00B96981">
        <w:tc>
          <w:tcPr>
            <w:tcW w:w="2302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66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67F15" w:rsidRPr="006F7533" w:rsidTr="00B96981">
        <w:tc>
          <w:tcPr>
            <w:tcW w:w="2302" w:type="dxa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D67F15" w:rsidRPr="005558E9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F15" w:rsidRPr="006F7533" w:rsidTr="00B96981">
        <w:tc>
          <w:tcPr>
            <w:tcW w:w="9862" w:type="dxa"/>
            <w:gridSpan w:val="3"/>
          </w:tcPr>
          <w:p w:rsidR="00D67F15" w:rsidRPr="005558E9" w:rsidRDefault="00D67F15" w:rsidP="00AB5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(1,</w:t>
            </w:r>
            <w:r w:rsidR="00AB50E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stundu noslodze no 8 stundu darba dienas noslodzes, 0,1</w:t>
            </w:r>
            <w:r w:rsidR="00AB50E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slodze), 2 arhīva nodaļas darbinieki</w:t>
            </w:r>
          </w:p>
        </w:tc>
      </w:tr>
      <w:tr w:rsidR="00D67F15" w:rsidRPr="006F7533" w:rsidTr="00B96981"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66" w:type="dxa"/>
          </w:tcPr>
          <w:p w:rsidR="00D67F15" w:rsidRPr="005558E9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B96981">
        <w:trPr>
          <w:trHeight w:val="1097"/>
        </w:trPr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67F15" w:rsidRPr="007725ED" w:rsidDel="007725ED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D67F15" w:rsidRPr="00BD36A5" w:rsidRDefault="00D67F15" w:rsidP="00CB53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informācijas nodaļas darbinieks, arhīva nodaļas darbiniek</w:t>
            </w:r>
            <w:r w:rsidRPr="003414D0"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6" w:type="dxa"/>
          </w:tcPr>
          <w:p w:rsidR="00D67F15" w:rsidRDefault="00D67F15" w:rsidP="003948D6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15</w:t>
            </w:r>
            <w:r w:rsidR="008B5154">
              <w:rPr>
                <w:rFonts w:ascii="Times New Roman" w:hAnsi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darbiniekam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0,1</w:t>
            </w:r>
            <w:r w:rsidR="006E500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1</w:t>
            </w:r>
            <w:r w:rsidR="006E500F">
              <w:rPr>
                <w:rFonts w:ascii="Times New Roman" w:hAnsi="Times New Roman"/>
                <w:sz w:val="24"/>
                <w:szCs w:val="24"/>
              </w:rPr>
              <w:t>113</w:t>
            </w:r>
            <w:r w:rsidR="00550B36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arhīva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darbiniekam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18,4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amatu saimes II līmeņa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. mēnešalgu grupa)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</w:t>
            </w:r>
            <w:r>
              <w:t xml:space="preserve"> </w:t>
            </w:r>
            <w:r w:rsidRPr="00640672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0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67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640672">
              <w:rPr>
                <w:rFonts w:ascii="Times New Roman" w:hAnsi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13908Ls</w:t>
            </w:r>
          </w:p>
          <w:p w:rsidR="00D67F15" w:rsidRPr="005558E9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F15" w:rsidRPr="006F7533" w:rsidTr="00B96981">
        <w:trPr>
          <w:trHeight w:val="323"/>
        </w:trPr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66" w:type="dxa"/>
          </w:tcPr>
          <w:p w:rsidR="00D67F15" w:rsidRPr="00633464" w:rsidRDefault="00D67F15" w:rsidP="00117C2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15</w:t>
            </w:r>
            <w:r w:rsidR="00117C22">
              <w:rPr>
                <w:rFonts w:ascii="Times New Roman" w:hAnsi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B96981"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66" w:type="dxa"/>
          </w:tcPr>
          <w:p w:rsidR="00D67F15" w:rsidRPr="00633464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B96981">
        <w:trPr>
          <w:trHeight w:val="580"/>
        </w:trPr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67F15" w:rsidRPr="0023312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2</w:t>
            </w:r>
            <w:r w:rsidR="00102D4E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2nod.= 266Ls</w:t>
            </w:r>
          </w:p>
          <w:p w:rsidR="00D67F15" w:rsidRDefault="00D67F15" w:rsidP="00102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0,1</w:t>
            </w:r>
            <w:r w:rsidR="00B802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slodze= 2</w:t>
            </w:r>
            <w:r w:rsidR="00102D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B96981"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67F15" w:rsidRPr="00387568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66" w:type="dxa"/>
          </w:tcPr>
          <w:p w:rsidR="00D67F15" w:rsidRPr="00665FE2" w:rsidRDefault="00D67F15" w:rsidP="00665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1309B8">
              <w:rPr>
                <w:rFonts w:ascii="Times New Roman" w:hAnsi="Times New Roman"/>
                <w:sz w:val="24"/>
                <w:szCs w:val="24"/>
              </w:rPr>
              <w:t>734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B80244" w:rsidP="003948D6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</w:t>
            </w:r>
            <w:r w:rsidR="00D67F15">
              <w:t xml:space="preserve"> x 2nod.= </w:t>
            </w:r>
            <w:r w:rsidR="001309B8">
              <w:t>680</w:t>
            </w:r>
            <w:r w:rsidR="00D67F15">
              <w:t xml:space="preserve">Ls </w:t>
            </w:r>
          </w:p>
          <w:p w:rsidR="00D67F15" w:rsidRDefault="00B80244" w:rsidP="001309B8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</w:t>
            </w:r>
            <w:r w:rsidR="00D67F15">
              <w:t xml:space="preserve"> x 0,1</w:t>
            </w:r>
            <w:r>
              <w:t>6</w:t>
            </w:r>
            <w:r w:rsidR="00D67F15">
              <w:t xml:space="preserve"> slodze= 5</w:t>
            </w:r>
            <w:r w:rsidR="001309B8">
              <w:t>4</w:t>
            </w:r>
            <w:r w:rsidR="00D67F15">
              <w:t>Ls</w:t>
            </w:r>
          </w:p>
        </w:tc>
      </w:tr>
      <w:tr w:rsidR="00D67F15" w:rsidRPr="006F7533" w:rsidTr="00B96981">
        <w:tc>
          <w:tcPr>
            <w:tcW w:w="2302" w:type="dxa"/>
          </w:tcPr>
          <w:p w:rsidR="00D67F15" w:rsidRPr="00585ECD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67F15" w:rsidRPr="00585ECD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66" w:type="dxa"/>
          </w:tcPr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</w:t>
            </w:r>
            <w:r w:rsidR="006515C3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B80244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="00D67F15"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2nod.= 1</w:t>
            </w:r>
            <w:r w:rsidR="006515C3">
              <w:rPr>
                <w:rFonts w:ascii="Times New Roman" w:hAnsi="Times New Roman"/>
                <w:sz w:val="24"/>
                <w:szCs w:val="24"/>
              </w:rPr>
              <w:t>26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585ECD" w:rsidRDefault="00B80244" w:rsidP="00B80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="00D67F15"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10Ls</w:t>
            </w:r>
          </w:p>
        </w:tc>
      </w:tr>
      <w:tr w:rsidR="00D67F15" w:rsidRPr="006F7533" w:rsidTr="00B96981">
        <w:tc>
          <w:tcPr>
            <w:tcW w:w="2302" w:type="dxa"/>
          </w:tcPr>
          <w:p w:rsidR="00D67F15" w:rsidRPr="001B5C8C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67F15" w:rsidRPr="001B5C8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66" w:type="dxa"/>
          </w:tcPr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6</w:t>
            </w:r>
            <w:r w:rsidR="006C7F43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B80244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x 2 </w:t>
            </w:r>
            <w:proofErr w:type="spellStart"/>
            <w:r w:rsidR="00D67F15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D67F15">
              <w:rPr>
                <w:rFonts w:ascii="Times New Roman" w:hAnsi="Times New Roman"/>
                <w:sz w:val="24"/>
                <w:szCs w:val="24"/>
              </w:rPr>
              <w:t>.= 6</w:t>
            </w:r>
            <w:r w:rsidR="006C7F43">
              <w:rPr>
                <w:rFonts w:ascii="Times New Roman" w:hAnsi="Times New Roman"/>
                <w:sz w:val="24"/>
                <w:szCs w:val="24"/>
              </w:rPr>
              <w:t>00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  <w:p w:rsidR="00D67F15" w:rsidRPr="001B5C8C" w:rsidRDefault="00B80244" w:rsidP="006C7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6C7F43">
              <w:rPr>
                <w:rFonts w:ascii="Times New Roman" w:hAnsi="Times New Roman"/>
                <w:sz w:val="24"/>
                <w:szCs w:val="24"/>
              </w:rPr>
              <w:t>48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B96981"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66" w:type="dxa"/>
          </w:tcPr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134C3B">
              <w:rPr>
                <w:rFonts w:ascii="Times New Roman" w:hAnsi="Times New Roman"/>
                <w:sz w:val="24"/>
                <w:szCs w:val="24"/>
              </w:rPr>
              <w:t>864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B80244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400Ls 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x 2nod.= </w:t>
            </w:r>
            <w:r w:rsidR="00134C3B">
              <w:rPr>
                <w:rFonts w:ascii="Times New Roman" w:hAnsi="Times New Roman"/>
                <w:sz w:val="24"/>
                <w:szCs w:val="24"/>
              </w:rPr>
              <w:t>800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B80244" w:rsidP="00134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F15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D67F15">
              <w:rPr>
                <w:rFonts w:ascii="Times New Roman" w:hAnsi="Times New Roman"/>
                <w:sz w:val="24"/>
                <w:szCs w:val="24"/>
              </w:rPr>
              <w:t>.= 6</w:t>
            </w:r>
            <w:r w:rsidR="00134C3B">
              <w:rPr>
                <w:rFonts w:ascii="Times New Roman" w:hAnsi="Times New Roman"/>
                <w:sz w:val="24"/>
                <w:szCs w:val="24"/>
              </w:rPr>
              <w:t>4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B96981">
        <w:tc>
          <w:tcPr>
            <w:tcW w:w="2302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66" w:type="dxa"/>
          </w:tcPr>
          <w:p w:rsidR="00D67F15" w:rsidRPr="007C602C" w:rsidRDefault="00D67F15" w:rsidP="00F27684">
            <w:pPr>
              <w:pStyle w:val="naisf"/>
              <w:ind w:firstLine="0"/>
              <w:jc w:val="center"/>
            </w:pPr>
            <w:r>
              <w:t>2</w:t>
            </w:r>
            <w:r w:rsidR="00F27684">
              <w:t>669</w:t>
            </w:r>
            <w:r>
              <w:t>Ls</w:t>
            </w:r>
          </w:p>
        </w:tc>
      </w:tr>
      <w:tr w:rsidR="00D67F15" w:rsidRPr="006F7533" w:rsidTr="00B96981">
        <w:tc>
          <w:tcPr>
            <w:tcW w:w="2302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66" w:type="dxa"/>
          </w:tcPr>
          <w:p w:rsidR="00D67F15" w:rsidRDefault="00D67F15" w:rsidP="00022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176</w:t>
            </w:r>
            <w:r w:rsidR="000220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EF23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D366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D36665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C770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C7706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1706FC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1706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17251" w:rsidRDefault="00D67F15" w:rsidP="003E5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251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  <w:r w:rsidR="003E5C1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B17251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271FDE" w:rsidRDefault="00D67F15" w:rsidP="00EA2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FDE">
        <w:rPr>
          <w:rFonts w:ascii="Times New Roman" w:hAnsi="Times New Roman"/>
          <w:sz w:val="28"/>
          <w:szCs w:val="28"/>
        </w:rPr>
        <w:t>Maksas pakalpojumu „cita veida izziņas” 5 darba dienu laikā un „</w:t>
      </w:r>
      <w:r>
        <w:rPr>
          <w:rStyle w:val="tvhtmlmktable1"/>
          <w:rFonts w:ascii="Times New Roman" w:hAnsi="Times New Roman"/>
          <w:sz w:val="28"/>
          <w:szCs w:val="28"/>
        </w:rPr>
        <w:t>i</w:t>
      </w:r>
      <w:r w:rsidRPr="00271FDE">
        <w:rPr>
          <w:rStyle w:val="tvhtmlmktable1"/>
          <w:rFonts w:ascii="Times New Roman" w:hAnsi="Times New Roman"/>
          <w:sz w:val="28"/>
          <w:szCs w:val="28"/>
        </w:rPr>
        <w:t>zziņa par reliģiskās organizācijas darbības nepārtrauktību”</w:t>
      </w:r>
      <w:r w:rsidRPr="00271FDE">
        <w:rPr>
          <w:rFonts w:ascii="Times New Roman" w:hAnsi="Times New Roman"/>
          <w:sz w:val="28"/>
          <w:szCs w:val="28"/>
        </w:rPr>
        <w:t xml:space="preserve"> 15 dienu laikā izcenojumu aprēķins</w:t>
      </w: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D67F15" w:rsidRPr="006F7533" w:rsidTr="00F232B4">
        <w:tc>
          <w:tcPr>
            <w:tcW w:w="2302" w:type="dxa"/>
            <w:vAlign w:val="center"/>
          </w:tcPr>
          <w:p w:rsidR="00D67F15" w:rsidRPr="006F7533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D67F15" w:rsidRPr="006F7533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D67F15" w:rsidRPr="006F7533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6F7533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7F15" w:rsidRPr="006F7533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D67F15" w:rsidRPr="005558E9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F15" w:rsidRPr="006F7533" w:rsidTr="00F232B4">
        <w:tc>
          <w:tcPr>
            <w:tcW w:w="9875" w:type="dxa"/>
            <w:gridSpan w:val="3"/>
          </w:tcPr>
          <w:p w:rsidR="00D67F15" w:rsidRPr="005558E9" w:rsidRDefault="00D67F15" w:rsidP="00923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(1,6 stundu noslodze no 8 stundu darba dienas noslodzes, 0,</w:t>
            </w:r>
            <w:r w:rsidR="009230A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slodze), 2 arhīva nodaļas darbinieki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633464" w:rsidRDefault="00D67F15" w:rsidP="00F232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D67F15" w:rsidRPr="005558E9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F232B4">
        <w:trPr>
          <w:trHeight w:val="1097"/>
        </w:trPr>
        <w:tc>
          <w:tcPr>
            <w:tcW w:w="2302" w:type="dxa"/>
          </w:tcPr>
          <w:p w:rsidR="00D67F15" w:rsidRPr="00633464" w:rsidRDefault="00D67F15" w:rsidP="00F232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67F15" w:rsidRPr="007725ED" w:rsidDel="007725ED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D67F15" w:rsidRPr="00BD36A5" w:rsidRDefault="00D67F15" w:rsidP="00F23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informācijas nodaļas darbinieks, arhīva nodaļas darbiniek</w:t>
            </w:r>
            <w:r w:rsidRPr="003414D0"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79" w:type="dxa"/>
          </w:tcPr>
          <w:p w:rsidR="00D67F15" w:rsidRDefault="00D67F15" w:rsidP="00F232B4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Kopā: 1</w:t>
            </w:r>
            <w:r w:rsidR="00B604CF">
              <w:rPr>
                <w:rFonts w:ascii="Times New Roman" w:hAnsi="Times New Roman"/>
                <w:sz w:val="24"/>
                <w:szCs w:val="24"/>
              </w:rPr>
              <w:t>4882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darbiniekam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(23. amatu saimes IIA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lastRenderedPageBreak/>
              <w:t>līmeņa 6. mēnešalgu grupa)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</w:t>
            </w:r>
            <w:r w:rsidR="00B604C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B604CF">
              <w:rPr>
                <w:rFonts w:ascii="Times New Roman" w:hAnsi="Times New Roman"/>
                <w:sz w:val="24"/>
                <w:szCs w:val="24"/>
              </w:rPr>
              <w:t>974</w:t>
            </w:r>
            <w:r w:rsidR="00550B36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arhīva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darbiniekam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18,4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amatu saimes II līmeņa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. mēnešalgu grupa)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</w:t>
            </w:r>
            <w:r>
              <w:t xml:space="preserve"> </w:t>
            </w:r>
            <w:r w:rsidRPr="00640672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0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67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640672">
              <w:rPr>
                <w:rFonts w:ascii="Times New Roman" w:hAnsi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13908Ls</w:t>
            </w:r>
          </w:p>
          <w:p w:rsidR="00D67F15" w:rsidRPr="005558E9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F15" w:rsidRPr="006F7533" w:rsidTr="00F232B4">
        <w:trPr>
          <w:trHeight w:val="323"/>
        </w:trPr>
        <w:tc>
          <w:tcPr>
            <w:tcW w:w="2302" w:type="dxa"/>
          </w:tcPr>
          <w:p w:rsidR="00D67F15" w:rsidRPr="00633464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D67F15" w:rsidRPr="00633464" w:rsidRDefault="00B604CF" w:rsidP="00B604CF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14882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633464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D67F15" w:rsidRPr="00633464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F232B4">
        <w:trPr>
          <w:trHeight w:val="580"/>
        </w:trPr>
        <w:tc>
          <w:tcPr>
            <w:tcW w:w="2302" w:type="dxa"/>
          </w:tcPr>
          <w:p w:rsidR="00D67F15" w:rsidRPr="003B7DD6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67F15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67F15" w:rsidRPr="00233124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D67F15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2</w:t>
            </w:r>
            <w:r w:rsidR="00E1059D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2nod.= 266Ls</w:t>
            </w:r>
          </w:p>
          <w:p w:rsidR="00D67F15" w:rsidRDefault="00D67F15" w:rsidP="00E10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</w:t>
            </w:r>
            <w:r w:rsidR="00BF5BE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slodze= </w:t>
            </w:r>
            <w:r w:rsidR="00E1059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3B7DD6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67F15" w:rsidRPr="00387568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D67F15" w:rsidRPr="00665FE2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4110E1">
              <w:rPr>
                <w:rFonts w:ascii="Times New Roman" w:hAnsi="Times New Roman"/>
                <w:sz w:val="24"/>
                <w:szCs w:val="24"/>
              </w:rPr>
              <w:t>728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3928FD" w:rsidP="00F232B4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</w:t>
            </w:r>
            <w:r w:rsidR="00D67F15">
              <w:t xml:space="preserve"> x 2nod.= </w:t>
            </w:r>
            <w:r w:rsidR="004110E1">
              <w:t>680</w:t>
            </w:r>
            <w:r w:rsidR="00D67F15">
              <w:t xml:space="preserve">Ls </w:t>
            </w:r>
          </w:p>
          <w:p w:rsidR="00D67F15" w:rsidRDefault="003928FD" w:rsidP="004110E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</w:t>
            </w:r>
            <w:r w:rsidR="00BF5BEC">
              <w:t xml:space="preserve"> x 0,14</w:t>
            </w:r>
            <w:r w:rsidR="00D67F15">
              <w:t xml:space="preserve"> slodze= </w:t>
            </w:r>
            <w:r w:rsidR="004110E1">
              <w:t>48</w:t>
            </w:r>
            <w:r w:rsidR="00D67F15">
              <w:t>Ls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585ECD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67F15" w:rsidRPr="00585ECD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D67F15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</w:t>
            </w:r>
            <w:r w:rsidR="00416393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3928FD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="00D67F15"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2nod.= 1</w:t>
            </w:r>
            <w:r w:rsidR="008453AF">
              <w:rPr>
                <w:rFonts w:ascii="Times New Roman" w:hAnsi="Times New Roman"/>
                <w:sz w:val="24"/>
                <w:szCs w:val="24"/>
              </w:rPr>
              <w:t>26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585ECD" w:rsidRDefault="003928FD" w:rsidP="00416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="00D67F15"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BF5BEC">
              <w:rPr>
                <w:rFonts w:ascii="Times New Roman" w:hAnsi="Times New Roman"/>
                <w:sz w:val="24"/>
                <w:szCs w:val="24"/>
              </w:rPr>
              <w:t>14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416393">
              <w:rPr>
                <w:rFonts w:ascii="Times New Roman" w:hAnsi="Times New Roman"/>
                <w:sz w:val="24"/>
                <w:szCs w:val="24"/>
              </w:rPr>
              <w:t>9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1B5C8C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67F15" w:rsidRPr="001B5C8C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D67F15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6</w:t>
            </w:r>
            <w:r w:rsidR="003F6384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3D2092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x 2 </w:t>
            </w:r>
            <w:proofErr w:type="spellStart"/>
            <w:r w:rsidR="00D67F15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D67F15">
              <w:rPr>
                <w:rFonts w:ascii="Times New Roman" w:hAnsi="Times New Roman"/>
                <w:sz w:val="24"/>
                <w:szCs w:val="24"/>
              </w:rPr>
              <w:t>.= 6</w:t>
            </w:r>
            <w:r w:rsidR="003F6384">
              <w:rPr>
                <w:rFonts w:ascii="Times New Roman" w:hAnsi="Times New Roman"/>
                <w:sz w:val="24"/>
                <w:szCs w:val="24"/>
              </w:rPr>
              <w:t>00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  <w:p w:rsidR="00D67F15" w:rsidRPr="001B5C8C" w:rsidRDefault="003D2092" w:rsidP="003F6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BF5BEC">
              <w:rPr>
                <w:rFonts w:ascii="Times New Roman" w:hAnsi="Times New Roman"/>
                <w:sz w:val="24"/>
                <w:szCs w:val="24"/>
              </w:rPr>
              <w:t>14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3F6384">
              <w:rPr>
                <w:rFonts w:ascii="Times New Roman" w:hAnsi="Times New Roman"/>
                <w:sz w:val="24"/>
                <w:szCs w:val="24"/>
              </w:rPr>
              <w:t>4</w:t>
            </w:r>
            <w:r w:rsidR="00D67F15">
              <w:rPr>
                <w:rFonts w:ascii="Times New Roman" w:hAnsi="Times New Roman"/>
                <w:sz w:val="24"/>
                <w:szCs w:val="24"/>
              </w:rPr>
              <w:t>2Ls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3B7DD6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67F15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D67F15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323949">
              <w:rPr>
                <w:rFonts w:ascii="Times New Roman" w:hAnsi="Times New Roman"/>
                <w:sz w:val="24"/>
                <w:szCs w:val="24"/>
              </w:rPr>
              <w:t>856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6B459F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x 2nod.= </w:t>
            </w:r>
            <w:r w:rsidR="00323949">
              <w:rPr>
                <w:rFonts w:ascii="Times New Roman" w:hAnsi="Times New Roman"/>
                <w:sz w:val="24"/>
                <w:szCs w:val="24"/>
              </w:rPr>
              <w:t>800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6B459F" w:rsidP="00323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BF5BEC">
              <w:rPr>
                <w:rFonts w:ascii="Times New Roman" w:hAnsi="Times New Roman"/>
                <w:sz w:val="24"/>
                <w:szCs w:val="24"/>
              </w:rPr>
              <w:t>14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F15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D67F15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="00323949">
              <w:rPr>
                <w:rFonts w:ascii="Times New Roman" w:hAnsi="Times New Roman"/>
                <w:sz w:val="24"/>
                <w:szCs w:val="24"/>
              </w:rPr>
              <w:t>56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7C602C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7C602C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D67F15" w:rsidRPr="007C602C" w:rsidRDefault="00D67F15" w:rsidP="00BE6763">
            <w:pPr>
              <w:pStyle w:val="naisf"/>
              <w:ind w:firstLine="0"/>
              <w:jc w:val="center"/>
            </w:pPr>
            <w:r>
              <w:t>2</w:t>
            </w:r>
            <w:r w:rsidR="00BE6763">
              <w:t>646</w:t>
            </w:r>
            <w:r>
              <w:t>Ls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7C602C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D67F15" w:rsidRDefault="00D67F15" w:rsidP="00BE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BE67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EA2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F15" w:rsidRDefault="00D67F15" w:rsidP="00EA2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BE6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BE67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7,00Ls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8E5EF0" w:rsidRDefault="00D67F15" w:rsidP="00BE6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EF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BE6763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  <w:r w:rsidRPr="008E5EF0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470C98" w:rsidRDefault="00D67F15" w:rsidP="00C73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C98">
        <w:rPr>
          <w:rFonts w:ascii="Times New Roman" w:hAnsi="Times New Roman"/>
          <w:sz w:val="28"/>
          <w:szCs w:val="28"/>
        </w:rPr>
        <w:t xml:space="preserve">Maksas pakalpojumu „cita veida izziņas” </w:t>
      </w:r>
      <w:r>
        <w:rPr>
          <w:rFonts w:ascii="Times New Roman" w:hAnsi="Times New Roman"/>
          <w:sz w:val="28"/>
          <w:szCs w:val="28"/>
        </w:rPr>
        <w:t xml:space="preserve">2 darba dienu laikā </w:t>
      </w:r>
      <w:r w:rsidRPr="00470C98">
        <w:rPr>
          <w:rFonts w:ascii="Times New Roman" w:hAnsi="Times New Roman"/>
          <w:sz w:val="28"/>
          <w:szCs w:val="28"/>
        </w:rPr>
        <w:t>izcenojumu aprēķins</w:t>
      </w: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D67F15" w:rsidRPr="006F7533" w:rsidTr="00F232B4">
        <w:tc>
          <w:tcPr>
            <w:tcW w:w="2302" w:type="dxa"/>
            <w:vAlign w:val="center"/>
          </w:tcPr>
          <w:p w:rsidR="00D67F15" w:rsidRPr="006F7533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Izdevumu klasifikācijas kods</w:t>
            </w:r>
          </w:p>
        </w:tc>
        <w:tc>
          <w:tcPr>
            <w:tcW w:w="3794" w:type="dxa"/>
            <w:vAlign w:val="center"/>
          </w:tcPr>
          <w:p w:rsidR="00D67F15" w:rsidRPr="006F7533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D67F15" w:rsidRPr="006F7533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6F7533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7F15" w:rsidRPr="006F7533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D67F15" w:rsidRPr="005558E9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F15" w:rsidRPr="006F7533" w:rsidTr="00F232B4">
        <w:tc>
          <w:tcPr>
            <w:tcW w:w="9875" w:type="dxa"/>
            <w:gridSpan w:val="3"/>
          </w:tcPr>
          <w:p w:rsidR="00D67F15" w:rsidRPr="005558E9" w:rsidRDefault="00D67F15" w:rsidP="00F7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</w:t>
            </w:r>
            <w:r w:rsidR="00F7775C">
              <w:rPr>
                <w:rFonts w:ascii="Times New Roman" w:hAnsi="Times New Roman"/>
                <w:sz w:val="24"/>
                <w:szCs w:val="24"/>
              </w:rPr>
              <w:t>2,4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stundu noslodze no 8 stundu darba dienas noslodzes, 0,</w:t>
            </w:r>
            <w:r w:rsidR="00F777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slodze), 2 arhīva nodaļas darbinieki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633464" w:rsidRDefault="00D67F15" w:rsidP="00F232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D67F15" w:rsidRPr="005558E9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F232B4">
        <w:trPr>
          <w:trHeight w:val="1097"/>
        </w:trPr>
        <w:tc>
          <w:tcPr>
            <w:tcW w:w="2302" w:type="dxa"/>
          </w:tcPr>
          <w:p w:rsidR="00D67F15" w:rsidRPr="00633464" w:rsidRDefault="00D67F15" w:rsidP="00F232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67F15" w:rsidRPr="007725ED" w:rsidDel="007725ED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D67F15" w:rsidRPr="00BD36A5" w:rsidRDefault="00D67F15" w:rsidP="00F23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informācijas nodaļas darbinieks, arhīva nodaļas darbiniek</w:t>
            </w:r>
            <w:r w:rsidRPr="003414D0"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79" w:type="dxa"/>
          </w:tcPr>
          <w:p w:rsidR="00D67F15" w:rsidRDefault="00D67F15" w:rsidP="00F232B4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15</w:t>
            </w:r>
            <w:r w:rsidR="00B82778">
              <w:rPr>
                <w:rFonts w:ascii="Times New Roman" w:hAnsi="Times New Roman"/>
                <w:sz w:val="24"/>
                <w:szCs w:val="24"/>
              </w:rPr>
              <w:t>994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darbiniekam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</w:t>
            </w:r>
            <w:r w:rsidR="00F777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B82778">
              <w:rPr>
                <w:rFonts w:ascii="Times New Roman" w:hAnsi="Times New Roman"/>
                <w:sz w:val="24"/>
                <w:szCs w:val="24"/>
              </w:rPr>
              <w:t>2086</w:t>
            </w:r>
            <w:r w:rsidR="00550B36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arhīva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darbiniekam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18,4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amatu saimes II līmeņa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. mēnešalgu grupa)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</w:t>
            </w:r>
            <w:r>
              <w:t xml:space="preserve"> </w:t>
            </w:r>
            <w:r w:rsidRPr="00640672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0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67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640672">
              <w:rPr>
                <w:rFonts w:ascii="Times New Roman" w:hAnsi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13908Ls</w:t>
            </w:r>
          </w:p>
          <w:p w:rsidR="00D67F15" w:rsidRPr="005558E9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F15" w:rsidRPr="006F7533" w:rsidTr="00F232B4">
        <w:trPr>
          <w:trHeight w:val="323"/>
        </w:trPr>
        <w:tc>
          <w:tcPr>
            <w:tcW w:w="2302" w:type="dxa"/>
          </w:tcPr>
          <w:p w:rsidR="00D67F15" w:rsidRPr="00633464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D67F15" w:rsidRPr="00633464" w:rsidRDefault="00D67F15" w:rsidP="00B82778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15</w:t>
            </w:r>
            <w:r w:rsidR="00B82778">
              <w:rPr>
                <w:rFonts w:ascii="Times New Roman" w:hAnsi="Times New Roman"/>
                <w:sz w:val="24"/>
                <w:szCs w:val="24"/>
              </w:rPr>
              <w:t>994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633464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D67F15" w:rsidRPr="00633464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F232B4">
        <w:trPr>
          <w:trHeight w:val="580"/>
        </w:trPr>
        <w:tc>
          <w:tcPr>
            <w:tcW w:w="2302" w:type="dxa"/>
          </w:tcPr>
          <w:p w:rsidR="00D67F15" w:rsidRPr="003B7DD6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67F15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67F15" w:rsidRPr="00233124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D67F15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B1553D">
              <w:rPr>
                <w:rFonts w:ascii="Times New Roman" w:hAnsi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2nod.= 266Ls</w:t>
            </w:r>
          </w:p>
          <w:p w:rsidR="00D67F15" w:rsidRDefault="00D67F15" w:rsidP="00B1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</w:t>
            </w:r>
            <w:r w:rsidR="00F777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slodze= </w:t>
            </w:r>
            <w:r w:rsidR="00B1553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3B7DD6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67F15" w:rsidRPr="00387568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D67F15" w:rsidRPr="00665FE2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575D90">
              <w:rPr>
                <w:rFonts w:ascii="Times New Roman" w:hAnsi="Times New Roman"/>
                <w:sz w:val="24"/>
                <w:szCs w:val="24"/>
              </w:rPr>
              <w:t>7</w:t>
            </w:r>
            <w:r w:rsidR="00D0794E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AA4418" w:rsidP="00F232B4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</w:t>
            </w:r>
            <w:r w:rsidR="00D67F15">
              <w:t xml:space="preserve"> x 2nod.= </w:t>
            </w:r>
            <w:r w:rsidR="0062548E">
              <w:t>680</w:t>
            </w:r>
            <w:r w:rsidR="00D67F15">
              <w:t xml:space="preserve">Ls </w:t>
            </w:r>
          </w:p>
          <w:p w:rsidR="00D67F15" w:rsidRDefault="00AA4418" w:rsidP="00D0794E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</w:t>
            </w:r>
            <w:r w:rsidR="00D67F15">
              <w:t xml:space="preserve"> x 0,</w:t>
            </w:r>
            <w:r w:rsidR="00D0794E">
              <w:t>3</w:t>
            </w:r>
            <w:r w:rsidR="00D67F15">
              <w:t xml:space="preserve"> slodze= </w:t>
            </w:r>
            <w:r w:rsidR="00D0794E">
              <w:t>102</w:t>
            </w:r>
            <w:r w:rsidR="00D67F15">
              <w:t>Ls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585ECD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67F15" w:rsidRPr="00585ECD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D67F15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</w:t>
            </w:r>
            <w:r w:rsidR="00D10661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AA4418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="00D67F15"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2nod.= 1</w:t>
            </w:r>
            <w:r w:rsidR="00222582">
              <w:rPr>
                <w:rFonts w:ascii="Times New Roman" w:hAnsi="Times New Roman"/>
                <w:sz w:val="24"/>
                <w:szCs w:val="24"/>
              </w:rPr>
              <w:t>26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585ECD" w:rsidRDefault="00AA4418" w:rsidP="007C1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.= 63Ls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F7775C">
              <w:rPr>
                <w:rFonts w:ascii="Times New Roman" w:hAnsi="Times New Roman"/>
                <w:sz w:val="24"/>
                <w:szCs w:val="24"/>
              </w:rPr>
              <w:t>3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1</w:t>
            </w:r>
            <w:r w:rsidR="007C174C">
              <w:rPr>
                <w:rFonts w:ascii="Times New Roman" w:hAnsi="Times New Roman"/>
                <w:sz w:val="24"/>
                <w:szCs w:val="24"/>
              </w:rPr>
              <w:t>9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1B5C8C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67F15" w:rsidRPr="001B5C8C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D67F15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6</w:t>
            </w:r>
            <w:r w:rsidR="0044250F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354F81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x 2 </w:t>
            </w:r>
            <w:proofErr w:type="spellStart"/>
            <w:r w:rsidR="00D67F15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D67F15">
              <w:rPr>
                <w:rFonts w:ascii="Times New Roman" w:hAnsi="Times New Roman"/>
                <w:sz w:val="24"/>
                <w:szCs w:val="24"/>
              </w:rPr>
              <w:t>.= 6</w:t>
            </w:r>
            <w:r w:rsidR="0044250F">
              <w:rPr>
                <w:rFonts w:ascii="Times New Roman" w:hAnsi="Times New Roman"/>
                <w:sz w:val="24"/>
                <w:szCs w:val="24"/>
              </w:rPr>
              <w:t>00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  <w:p w:rsidR="00D67F15" w:rsidRPr="001B5C8C" w:rsidRDefault="00354F81" w:rsidP="0044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F7775C">
              <w:rPr>
                <w:rFonts w:ascii="Times New Roman" w:hAnsi="Times New Roman"/>
                <w:sz w:val="24"/>
                <w:szCs w:val="24"/>
              </w:rPr>
              <w:t>3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44250F">
              <w:rPr>
                <w:rFonts w:ascii="Times New Roman" w:hAnsi="Times New Roman"/>
                <w:sz w:val="24"/>
                <w:szCs w:val="24"/>
              </w:rPr>
              <w:t>90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3B7DD6" w:rsidRDefault="00D67F15" w:rsidP="00F2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67F15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D67F15" w:rsidRDefault="00D67F15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5755AF"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354F81" w:rsidP="00F2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x 2nod.= </w:t>
            </w:r>
            <w:r w:rsidR="0044250F">
              <w:rPr>
                <w:rFonts w:ascii="Times New Roman" w:hAnsi="Times New Roman"/>
                <w:sz w:val="24"/>
                <w:szCs w:val="24"/>
              </w:rPr>
              <w:t>800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354F81" w:rsidP="0044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F7775C">
              <w:rPr>
                <w:rFonts w:ascii="Times New Roman" w:hAnsi="Times New Roman"/>
                <w:sz w:val="24"/>
                <w:szCs w:val="24"/>
              </w:rPr>
              <w:t>3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nod.= </w:t>
            </w:r>
            <w:r w:rsidR="0044250F">
              <w:rPr>
                <w:rFonts w:ascii="Times New Roman" w:hAnsi="Times New Roman"/>
                <w:sz w:val="24"/>
                <w:szCs w:val="24"/>
              </w:rPr>
              <w:t>120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7C602C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7C602C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D67F15" w:rsidRPr="007C602C" w:rsidRDefault="00BE69BA" w:rsidP="00D0794E">
            <w:pPr>
              <w:pStyle w:val="naisf"/>
              <w:ind w:firstLine="0"/>
              <w:jc w:val="center"/>
            </w:pPr>
            <w:r>
              <w:t>28</w:t>
            </w:r>
            <w:r w:rsidR="00D0794E">
              <w:t>43</w:t>
            </w:r>
            <w:r w:rsidR="00D67F15">
              <w:t>Ls</w:t>
            </w:r>
          </w:p>
        </w:tc>
      </w:tr>
      <w:tr w:rsidR="00D67F15" w:rsidRPr="006F7533" w:rsidTr="00F232B4">
        <w:tc>
          <w:tcPr>
            <w:tcW w:w="2302" w:type="dxa"/>
          </w:tcPr>
          <w:p w:rsidR="00D67F15" w:rsidRPr="007C602C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F2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D67F15" w:rsidRDefault="00D67F15" w:rsidP="00D0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079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8837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C73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F15" w:rsidRDefault="00D67F15" w:rsidP="00812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29023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29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3E324C" w:rsidP="0029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897</w:t>
            </w:r>
          </w:p>
        </w:tc>
      </w:tr>
      <w:tr w:rsidR="00D67F15" w:rsidRPr="006F7533" w:rsidTr="0029023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29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29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21,00Ls</w:t>
            </w:r>
          </w:p>
        </w:tc>
      </w:tr>
      <w:tr w:rsidR="00D67F15" w:rsidRPr="006F7533" w:rsidTr="0029023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29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8E5EF0" w:rsidRDefault="00D67F15" w:rsidP="00D07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E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0794E">
              <w:rPr>
                <w:rFonts w:ascii="Times New Roman" w:hAnsi="Times New Roman"/>
                <w:color w:val="000000"/>
                <w:sz w:val="24"/>
                <w:szCs w:val="24"/>
              </w:rPr>
              <w:t>883</w:t>
            </w:r>
            <w:r w:rsidRPr="008E5EF0">
              <w:rPr>
                <w:rFonts w:ascii="Times New Roman" w:hAnsi="Times New Roman"/>
                <w:color w:val="000000"/>
                <w:sz w:val="24"/>
                <w:szCs w:val="24"/>
              </w:rPr>
              <w:t>7Ls</w:t>
            </w:r>
          </w:p>
        </w:tc>
      </w:tr>
    </w:tbl>
    <w:p w:rsidR="00D67F15" w:rsidRDefault="00D67F15" w:rsidP="00C73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F15" w:rsidRPr="00CA0CA6" w:rsidRDefault="00D67F15" w:rsidP="00552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 xml:space="preserve">pakalpojuma </w:t>
      </w:r>
      <w:r w:rsidRPr="00442854">
        <w:rPr>
          <w:rFonts w:ascii="Times New Roman" w:hAnsi="Times New Roman"/>
          <w:sz w:val="28"/>
          <w:szCs w:val="28"/>
        </w:rPr>
        <w:t>„</w:t>
      </w:r>
      <w:r w:rsidRPr="00442854">
        <w:rPr>
          <w:rStyle w:val="tvhtmlmktable1"/>
          <w:rFonts w:ascii="Times New Roman" w:hAnsi="Times New Roman"/>
          <w:sz w:val="28"/>
          <w:szCs w:val="28"/>
        </w:rPr>
        <w:t xml:space="preserve">dokuments, kas nepārsniedz A3 formātu, </w:t>
      </w:r>
      <w:r w:rsidRPr="00442854">
        <w:rPr>
          <w:rFonts w:ascii="Times New Roman" w:hAnsi="Times New Roman"/>
          <w:sz w:val="28"/>
          <w:szCs w:val="28"/>
        </w:rPr>
        <w:t>ar kopijas pareizības apliecinājumu” 2darba dienu laikā izcenojum</w:t>
      </w:r>
      <w:r>
        <w:rPr>
          <w:rFonts w:ascii="Times New Roman" w:hAnsi="Times New Roman"/>
          <w:sz w:val="28"/>
          <w:szCs w:val="28"/>
        </w:rPr>
        <w:t>a</w:t>
      </w:r>
      <w:r w:rsidRPr="00442854">
        <w:rPr>
          <w:rFonts w:ascii="Times New Roman" w:hAnsi="Times New Roman"/>
          <w:sz w:val="28"/>
          <w:szCs w:val="28"/>
        </w:rPr>
        <w:t xml:space="preserve"> aprēķins</w:t>
      </w:r>
    </w:p>
    <w:p w:rsidR="00D67F15" w:rsidRDefault="00D67F15" w:rsidP="0055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D67F15" w:rsidRPr="006F7533" w:rsidTr="003948D6">
        <w:tc>
          <w:tcPr>
            <w:tcW w:w="2302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D67F15" w:rsidRPr="005558E9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F15" w:rsidRPr="006F7533" w:rsidTr="003948D6">
        <w:tc>
          <w:tcPr>
            <w:tcW w:w="9875" w:type="dxa"/>
            <w:gridSpan w:val="3"/>
          </w:tcPr>
          <w:p w:rsidR="00D67F15" w:rsidRPr="005558E9" w:rsidRDefault="00D67F15" w:rsidP="00522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</w:t>
            </w:r>
            <w:r w:rsidR="00522199">
              <w:rPr>
                <w:rFonts w:ascii="Times New Roman" w:hAnsi="Times New Roman"/>
                <w:sz w:val="24"/>
                <w:szCs w:val="24"/>
              </w:rPr>
              <w:t>2,4</w:t>
            </w:r>
            <w:r>
              <w:rPr>
                <w:rFonts w:ascii="Times New Roman" w:hAnsi="Times New Roman"/>
                <w:sz w:val="24"/>
                <w:szCs w:val="24"/>
              </w:rPr>
              <w:t>stundu noslodze no 8 stundu darba dienas noslodzes, 0,</w:t>
            </w:r>
            <w:r w:rsidR="005221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slodze)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D67F15" w:rsidRPr="005558E9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F61903">
        <w:trPr>
          <w:trHeight w:val="416"/>
        </w:trPr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67F15" w:rsidRPr="007725ED" w:rsidDel="007725ED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D67F15" w:rsidRPr="00BD36A5" w:rsidRDefault="00D67F15" w:rsidP="00B76C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informācijas nodaļas darbiniekam </w:t>
            </w:r>
          </w:p>
        </w:tc>
        <w:tc>
          <w:tcPr>
            <w:tcW w:w="3779" w:type="dxa"/>
          </w:tcPr>
          <w:p w:rsidR="00D67F15" w:rsidRDefault="00D67F15" w:rsidP="003948D6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776426">
              <w:rPr>
                <w:rFonts w:ascii="Times New Roman" w:hAnsi="Times New Roman"/>
                <w:sz w:val="24"/>
                <w:szCs w:val="24"/>
              </w:rPr>
              <w:t>2086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362E8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 darbiniek</w:t>
            </w:r>
            <w:r>
              <w:rPr>
                <w:rFonts w:ascii="Times New Roman" w:hAnsi="Times New Roman"/>
                <w:sz w:val="24"/>
                <w:szCs w:val="24"/>
              </w:rPr>
              <w:t>am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</w:t>
            </w:r>
            <w:r w:rsidR="007764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776426">
              <w:rPr>
                <w:rFonts w:ascii="Times New Roman" w:hAnsi="Times New Roman"/>
                <w:sz w:val="24"/>
                <w:szCs w:val="24"/>
              </w:rPr>
              <w:t>2086</w:t>
            </w:r>
            <w:r w:rsidR="00550B36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5558E9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F15" w:rsidRPr="006F7533" w:rsidTr="003948D6">
        <w:trPr>
          <w:trHeight w:val="323"/>
        </w:trPr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D67F15" w:rsidRPr="00633464" w:rsidRDefault="00D67F15" w:rsidP="00776426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</w:t>
            </w:r>
            <w:r w:rsidR="00776426">
              <w:rPr>
                <w:rFonts w:ascii="Times New Roman" w:hAnsi="Times New Roman"/>
                <w:sz w:val="24"/>
                <w:szCs w:val="24"/>
              </w:rPr>
              <w:t>2086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D67F15" w:rsidRPr="00633464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3948D6">
        <w:trPr>
          <w:trHeight w:val="221"/>
        </w:trPr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67F15" w:rsidRPr="0023312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D67F15" w:rsidRDefault="00D67F15" w:rsidP="00232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</w:t>
            </w:r>
            <w:r w:rsidR="006B1E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232A8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67F15" w:rsidRPr="00387568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D67F15" w:rsidRDefault="001A2CFB" w:rsidP="00AA6875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</w:t>
            </w:r>
            <w:r w:rsidR="00D67F15">
              <w:t xml:space="preserve"> x 0,</w:t>
            </w:r>
            <w:r w:rsidR="006B1E8D">
              <w:t>3</w:t>
            </w:r>
            <w:r w:rsidR="00D67F15">
              <w:t xml:space="preserve"> slodze = </w:t>
            </w:r>
            <w:r w:rsidR="00AA6875">
              <w:t>102</w:t>
            </w:r>
            <w:r w:rsidR="00D67F15">
              <w:t xml:space="preserve">Ls 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585ECD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67F15" w:rsidRPr="00585ECD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D67F15" w:rsidRPr="00585ECD" w:rsidRDefault="001A2CFB" w:rsidP="00AA6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="00D67F15"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6B1E8D">
              <w:rPr>
                <w:rFonts w:ascii="Times New Roman" w:hAnsi="Times New Roman"/>
                <w:sz w:val="24"/>
                <w:szCs w:val="24"/>
              </w:rPr>
              <w:t>3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1</w:t>
            </w:r>
            <w:r w:rsidR="00AA6875">
              <w:rPr>
                <w:rFonts w:ascii="Times New Roman" w:hAnsi="Times New Roman"/>
                <w:sz w:val="24"/>
                <w:szCs w:val="24"/>
              </w:rPr>
              <w:t>9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1B5C8C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67F15" w:rsidRPr="001B5C8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D67F15" w:rsidRPr="001B5C8C" w:rsidRDefault="001A2CFB" w:rsidP="00AA6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6B1E8D">
              <w:rPr>
                <w:rFonts w:ascii="Times New Roman" w:hAnsi="Times New Roman"/>
                <w:sz w:val="24"/>
                <w:szCs w:val="24"/>
              </w:rPr>
              <w:t>3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AA6875">
              <w:rPr>
                <w:rFonts w:ascii="Times New Roman" w:hAnsi="Times New Roman"/>
                <w:sz w:val="24"/>
                <w:szCs w:val="24"/>
              </w:rPr>
              <w:t>90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D67F15" w:rsidRDefault="001A2CFB" w:rsidP="00AA6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6B1E8D">
              <w:rPr>
                <w:rFonts w:ascii="Times New Roman" w:hAnsi="Times New Roman"/>
                <w:sz w:val="24"/>
                <w:szCs w:val="24"/>
              </w:rPr>
              <w:t>3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AA6875">
              <w:rPr>
                <w:rFonts w:ascii="Times New Roman" w:hAnsi="Times New Roman"/>
                <w:sz w:val="24"/>
                <w:szCs w:val="24"/>
              </w:rPr>
              <w:t>120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D67F15" w:rsidRPr="007C602C" w:rsidRDefault="002E097A" w:rsidP="00232A87">
            <w:pPr>
              <w:pStyle w:val="naisf"/>
              <w:ind w:firstLine="0"/>
              <w:jc w:val="center"/>
            </w:pPr>
            <w:r>
              <w:t>3</w:t>
            </w:r>
            <w:r w:rsidR="00232A87">
              <w:t>71</w:t>
            </w:r>
            <w:r w:rsidR="00D67F15"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D67F15" w:rsidRDefault="00232A87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245</w:t>
            </w:r>
            <w:r w:rsidR="00D67F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7Ls</w:t>
            </w:r>
          </w:p>
        </w:tc>
      </w:tr>
    </w:tbl>
    <w:p w:rsidR="00D67F15" w:rsidRDefault="00D67F15" w:rsidP="00552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C47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C479DD">
              <w:rPr>
                <w:rFonts w:ascii="Times New Roman" w:hAnsi="Times New Roman"/>
                <w:color w:val="000000"/>
                <w:sz w:val="24"/>
                <w:szCs w:val="24"/>
              </w:rPr>
              <w:t>lapaspuses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232A87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D67F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C2B0B" w:rsidRDefault="00232A87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  <w:r w:rsidR="00D67F15" w:rsidRPr="00BC2B0B">
              <w:rPr>
                <w:rFonts w:ascii="Times New Roman" w:hAnsi="Times New Roman"/>
                <w:color w:val="000000"/>
                <w:sz w:val="24"/>
                <w:szCs w:val="24"/>
              </w:rPr>
              <w:t>7Ls</w:t>
            </w:r>
          </w:p>
        </w:tc>
      </w:tr>
    </w:tbl>
    <w:p w:rsidR="00D67F15" w:rsidRDefault="00D67F15" w:rsidP="00695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F15" w:rsidRPr="00CA0CA6" w:rsidRDefault="00D67F15" w:rsidP="00915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 xml:space="preserve">pakalpojuma </w:t>
      </w:r>
      <w:r w:rsidRPr="004E44FF">
        <w:rPr>
          <w:rFonts w:ascii="Times New Roman" w:hAnsi="Times New Roman"/>
          <w:sz w:val="28"/>
          <w:szCs w:val="28"/>
        </w:rPr>
        <w:t xml:space="preserve">„dokuments, kas nepārsniedz A3 formātu, bez kopijas pareizības apliecinājuma” </w:t>
      </w:r>
      <w:r>
        <w:rPr>
          <w:rFonts w:ascii="Times New Roman" w:hAnsi="Times New Roman"/>
          <w:sz w:val="28"/>
          <w:szCs w:val="28"/>
        </w:rPr>
        <w:t xml:space="preserve">2darba </w:t>
      </w:r>
      <w:r w:rsidRPr="00CA0CA6">
        <w:rPr>
          <w:rFonts w:ascii="Times New Roman" w:hAnsi="Times New Roman"/>
          <w:sz w:val="28"/>
          <w:szCs w:val="28"/>
        </w:rPr>
        <w:t>dienu laikā izcenojum</w:t>
      </w:r>
      <w:r>
        <w:rPr>
          <w:rFonts w:ascii="Times New Roman" w:hAnsi="Times New Roman"/>
          <w:sz w:val="28"/>
          <w:szCs w:val="28"/>
        </w:rPr>
        <w:t>a</w:t>
      </w:r>
      <w:r w:rsidRPr="00CA0CA6">
        <w:rPr>
          <w:rFonts w:ascii="Times New Roman" w:hAnsi="Times New Roman"/>
          <w:sz w:val="28"/>
          <w:szCs w:val="28"/>
        </w:rPr>
        <w:t xml:space="preserve"> aprēķins</w:t>
      </w: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D85DCD" w:rsidRPr="006F7533" w:rsidTr="00886408">
        <w:tc>
          <w:tcPr>
            <w:tcW w:w="2302" w:type="dxa"/>
            <w:vAlign w:val="center"/>
          </w:tcPr>
          <w:p w:rsidR="00D85DCD" w:rsidRPr="006F7533" w:rsidRDefault="00D85DCD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Izdevumu klasifikācijas kods</w:t>
            </w:r>
          </w:p>
        </w:tc>
        <w:tc>
          <w:tcPr>
            <w:tcW w:w="3794" w:type="dxa"/>
            <w:vAlign w:val="center"/>
          </w:tcPr>
          <w:p w:rsidR="00D85DCD" w:rsidRPr="006F7533" w:rsidRDefault="00D85DCD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D85DCD" w:rsidRPr="006F7533" w:rsidRDefault="00D85DCD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85DCD" w:rsidRPr="006F7533" w:rsidTr="00886408">
        <w:tc>
          <w:tcPr>
            <w:tcW w:w="2302" w:type="dxa"/>
          </w:tcPr>
          <w:p w:rsidR="00D85DCD" w:rsidRPr="006F7533" w:rsidRDefault="00D85DCD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85DCD" w:rsidRPr="006F7533" w:rsidRDefault="00D85DCD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D85DCD" w:rsidRPr="005558E9" w:rsidRDefault="00D85DCD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5DCD" w:rsidRPr="006F7533" w:rsidTr="00886408">
        <w:tc>
          <w:tcPr>
            <w:tcW w:w="9875" w:type="dxa"/>
            <w:gridSpan w:val="3"/>
          </w:tcPr>
          <w:p w:rsidR="00D85DCD" w:rsidRPr="005558E9" w:rsidRDefault="00D85DCD" w:rsidP="0041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</w:t>
            </w:r>
            <w:r w:rsidR="00417F7B">
              <w:rPr>
                <w:rFonts w:ascii="Times New Roman" w:hAnsi="Times New Roman"/>
                <w:sz w:val="24"/>
                <w:szCs w:val="24"/>
              </w:rPr>
              <w:t>2,32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stundu noslodze no 8 stundu darba dienas noslodzes, 0,</w:t>
            </w:r>
            <w:r w:rsidR="00417F7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slodze)</w:t>
            </w:r>
          </w:p>
        </w:tc>
      </w:tr>
      <w:tr w:rsidR="00D85DCD" w:rsidRPr="006F7533" w:rsidTr="00886408">
        <w:tc>
          <w:tcPr>
            <w:tcW w:w="2302" w:type="dxa"/>
          </w:tcPr>
          <w:p w:rsidR="00D85DCD" w:rsidRPr="00633464" w:rsidRDefault="00D85DCD" w:rsidP="008864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85DCD" w:rsidRPr="00633464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D85DCD" w:rsidRPr="005558E9" w:rsidRDefault="00D85DCD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85DCD" w:rsidRPr="006F7533" w:rsidTr="00886408">
        <w:trPr>
          <w:trHeight w:val="1097"/>
        </w:trPr>
        <w:tc>
          <w:tcPr>
            <w:tcW w:w="2302" w:type="dxa"/>
          </w:tcPr>
          <w:p w:rsidR="00D85DCD" w:rsidRPr="00633464" w:rsidRDefault="00D85DCD" w:rsidP="008864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85DCD" w:rsidRPr="006B5432" w:rsidRDefault="00D85DCD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D85DCD" w:rsidRDefault="00D85DCD" w:rsidP="00886408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C5102F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85DCD" w:rsidRPr="00362E85" w:rsidRDefault="00D85DCD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D85DCD" w:rsidRDefault="00D85DCD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</w:t>
            </w:r>
            <w:r w:rsidR="00046F6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C5102F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85DCD" w:rsidRPr="005558E9" w:rsidRDefault="00D85DCD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DCD" w:rsidRPr="006F7533" w:rsidTr="00886408">
        <w:trPr>
          <w:trHeight w:val="323"/>
        </w:trPr>
        <w:tc>
          <w:tcPr>
            <w:tcW w:w="2302" w:type="dxa"/>
          </w:tcPr>
          <w:p w:rsidR="00D85DCD" w:rsidRPr="00633464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5DCD" w:rsidRPr="00633464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D85DCD" w:rsidRPr="00633464" w:rsidRDefault="00D85DCD" w:rsidP="00C5102F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</w:t>
            </w:r>
            <w:r w:rsidR="00C5102F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85DCD" w:rsidRPr="006F7533" w:rsidTr="00886408">
        <w:tc>
          <w:tcPr>
            <w:tcW w:w="2302" w:type="dxa"/>
          </w:tcPr>
          <w:p w:rsidR="00D85DCD" w:rsidRPr="00633464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5DCD" w:rsidRPr="00633464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D85DCD" w:rsidRPr="00633464" w:rsidRDefault="00D85DCD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85DCD" w:rsidRPr="006F7533" w:rsidTr="00886408">
        <w:trPr>
          <w:trHeight w:val="221"/>
        </w:trPr>
        <w:tc>
          <w:tcPr>
            <w:tcW w:w="2302" w:type="dxa"/>
          </w:tcPr>
          <w:p w:rsidR="00D85DCD" w:rsidRPr="003B7DD6" w:rsidRDefault="00D85DCD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85DCD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85DCD" w:rsidRPr="00233124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D85DCD" w:rsidRDefault="00D85DCD" w:rsidP="001E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</w:t>
            </w:r>
            <w:r w:rsidR="00046F6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1E42EF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85DCD" w:rsidRPr="006F7533" w:rsidTr="00886408">
        <w:tc>
          <w:tcPr>
            <w:tcW w:w="2302" w:type="dxa"/>
          </w:tcPr>
          <w:p w:rsidR="00D85DCD" w:rsidRPr="003B7DD6" w:rsidRDefault="00D85DCD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85DCD" w:rsidRPr="00387568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D85DCD" w:rsidRDefault="00D85DCD" w:rsidP="001E42EF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 x 0,</w:t>
            </w:r>
            <w:r w:rsidR="00046F6D">
              <w:t>29</w:t>
            </w:r>
            <w:r>
              <w:t xml:space="preserve"> slodze = </w:t>
            </w:r>
            <w:r w:rsidR="001E42EF">
              <w:t>99</w:t>
            </w:r>
            <w:r>
              <w:t xml:space="preserve">Ls </w:t>
            </w:r>
          </w:p>
        </w:tc>
      </w:tr>
      <w:tr w:rsidR="00D85DCD" w:rsidRPr="006F7533" w:rsidTr="00886408">
        <w:tc>
          <w:tcPr>
            <w:tcW w:w="2302" w:type="dxa"/>
          </w:tcPr>
          <w:p w:rsidR="00D85DCD" w:rsidRPr="00585ECD" w:rsidRDefault="00D85DCD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85DCD" w:rsidRPr="00585ECD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D85DCD" w:rsidRPr="00585ECD" w:rsidRDefault="00D85DCD" w:rsidP="001E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046F6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1</w:t>
            </w:r>
            <w:r w:rsidR="001E42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85DCD" w:rsidRPr="006F7533" w:rsidTr="00886408">
        <w:tc>
          <w:tcPr>
            <w:tcW w:w="2302" w:type="dxa"/>
          </w:tcPr>
          <w:p w:rsidR="00D85DCD" w:rsidRPr="001B5C8C" w:rsidRDefault="00D85DCD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85DCD" w:rsidRPr="001B5C8C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D85DCD" w:rsidRPr="001B5C8C" w:rsidRDefault="00D85DCD" w:rsidP="001E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046F6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slodze = </w:t>
            </w:r>
            <w:r w:rsidR="001E42EF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</w:tc>
      </w:tr>
      <w:tr w:rsidR="00D85DCD" w:rsidRPr="006F7533" w:rsidTr="00886408">
        <w:tc>
          <w:tcPr>
            <w:tcW w:w="2302" w:type="dxa"/>
          </w:tcPr>
          <w:p w:rsidR="00D85DCD" w:rsidRPr="003B7DD6" w:rsidRDefault="00D85DCD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85DCD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D85DCD" w:rsidRDefault="00D85DCD" w:rsidP="001E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046F6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1E42EF">
              <w:rPr>
                <w:rFonts w:ascii="Times New Roman" w:hAnsi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85DCD" w:rsidRPr="006F7533" w:rsidTr="00886408">
        <w:tc>
          <w:tcPr>
            <w:tcW w:w="2302" w:type="dxa"/>
          </w:tcPr>
          <w:p w:rsidR="00D85DCD" w:rsidRPr="007C602C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5DCD" w:rsidRPr="007C602C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D85DCD" w:rsidRPr="007C602C" w:rsidRDefault="001E42EF" w:rsidP="00886408">
            <w:pPr>
              <w:pStyle w:val="naisf"/>
              <w:ind w:firstLine="0"/>
              <w:jc w:val="center"/>
            </w:pPr>
            <w:r>
              <w:t>359</w:t>
            </w:r>
            <w:r w:rsidR="00D85DCD">
              <w:t>Ls</w:t>
            </w:r>
          </w:p>
        </w:tc>
      </w:tr>
      <w:tr w:rsidR="00D85DCD" w:rsidRPr="006F7533" w:rsidTr="00886408">
        <w:tc>
          <w:tcPr>
            <w:tcW w:w="2302" w:type="dxa"/>
          </w:tcPr>
          <w:p w:rsidR="00D85DCD" w:rsidRPr="007C602C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5DCD" w:rsidRDefault="00D85DCD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D85DCD" w:rsidRDefault="001E42EF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2376</w:t>
            </w:r>
            <w:r w:rsidR="00D85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9154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C479DD">
              <w:rPr>
                <w:rFonts w:ascii="Times New Roman" w:hAnsi="Times New Roman"/>
                <w:color w:val="000000"/>
                <w:sz w:val="24"/>
                <w:szCs w:val="24"/>
              </w:rPr>
              <w:t>lapaspuses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E7D3D" w:rsidRDefault="001E42EF" w:rsidP="0036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990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E7D3D" w:rsidRDefault="00D67F15" w:rsidP="0036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E7D3D" w:rsidRDefault="001E42EF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2376</w:t>
            </w:r>
            <w:r w:rsidR="00D67F15" w:rsidRPr="002E7D3D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9154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Pr="003A27B9" w:rsidRDefault="00D67F15" w:rsidP="006E3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 w:rsidRPr="003A27B9">
        <w:rPr>
          <w:rFonts w:ascii="Times New Roman" w:hAnsi="Times New Roman"/>
          <w:sz w:val="28"/>
          <w:szCs w:val="28"/>
        </w:rPr>
        <w:t>pakalpojum</w:t>
      </w:r>
      <w:r>
        <w:rPr>
          <w:rFonts w:ascii="Times New Roman" w:hAnsi="Times New Roman"/>
          <w:sz w:val="28"/>
          <w:szCs w:val="28"/>
        </w:rPr>
        <w:t>a</w:t>
      </w:r>
      <w:r w:rsidRPr="003A27B9">
        <w:rPr>
          <w:rFonts w:ascii="Times New Roman" w:hAnsi="Times New Roman"/>
          <w:sz w:val="28"/>
          <w:szCs w:val="28"/>
        </w:rPr>
        <w:t xml:space="preserve"> „</w:t>
      </w:r>
      <w:r w:rsidRPr="003A27B9">
        <w:rPr>
          <w:rStyle w:val="tvhtmlmktable1"/>
          <w:rFonts w:ascii="Times New Roman" w:hAnsi="Times New Roman"/>
          <w:sz w:val="28"/>
          <w:szCs w:val="28"/>
        </w:rPr>
        <w:t xml:space="preserve">dokuments, kas nepārsniedz A3 formātu, </w:t>
      </w:r>
      <w:r w:rsidRPr="003A27B9">
        <w:rPr>
          <w:rFonts w:ascii="Times New Roman" w:hAnsi="Times New Roman"/>
          <w:sz w:val="28"/>
          <w:szCs w:val="28"/>
        </w:rPr>
        <w:t>bez kopijas pareizības apliecinājuma” 5darba dienu laikā izcenojum</w:t>
      </w:r>
      <w:r>
        <w:rPr>
          <w:rFonts w:ascii="Times New Roman" w:hAnsi="Times New Roman"/>
          <w:sz w:val="28"/>
          <w:szCs w:val="28"/>
        </w:rPr>
        <w:t>a</w:t>
      </w:r>
      <w:r w:rsidRPr="003A27B9">
        <w:rPr>
          <w:rFonts w:ascii="Times New Roman" w:hAnsi="Times New Roman"/>
          <w:sz w:val="28"/>
          <w:szCs w:val="28"/>
        </w:rPr>
        <w:t xml:space="preserve"> aprēķins</w:t>
      </w:r>
    </w:p>
    <w:p w:rsidR="00D67F15" w:rsidRDefault="00D67F15" w:rsidP="006E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F96291" w:rsidRPr="006F7533" w:rsidTr="00886408">
        <w:tc>
          <w:tcPr>
            <w:tcW w:w="2302" w:type="dxa"/>
            <w:vAlign w:val="center"/>
          </w:tcPr>
          <w:p w:rsidR="00F96291" w:rsidRPr="006F7533" w:rsidRDefault="00F96291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F96291" w:rsidRPr="006F7533" w:rsidRDefault="00F96291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F96291" w:rsidRPr="006F7533" w:rsidRDefault="00F96291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F96291" w:rsidRPr="006F7533" w:rsidTr="00886408">
        <w:tc>
          <w:tcPr>
            <w:tcW w:w="2302" w:type="dxa"/>
          </w:tcPr>
          <w:p w:rsidR="00F96291" w:rsidRPr="006F7533" w:rsidRDefault="00F96291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F96291" w:rsidRPr="006F7533" w:rsidRDefault="00F96291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F96291" w:rsidRPr="005558E9" w:rsidRDefault="00F96291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6291" w:rsidRPr="006F7533" w:rsidTr="00886408">
        <w:tc>
          <w:tcPr>
            <w:tcW w:w="9875" w:type="dxa"/>
            <w:gridSpan w:val="3"/>
          </w:tcPr>
          <w:p w:rsidR="00F96291" w:rsidRPr="005558E9" w:rsidRDefault="00F96291" w:rsidP="0075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</w:t>
            </w:r>
            <w:r w:rsidR="007565EE">
              <w:rPr>
                <w:rFonts w:ascii="Times New Roman" w:hAnsi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/>
                <w:sz w:val="24"/>
                <w:szCs w:val="24"/>
              </w:rPr>
              <w:t>2 stundu noslodze no 8 stundu darba dienas noslodzes, 0,</w:t>
            </w:r>
            <w:r w:rsidR="00062B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 slodze)</w:t>
            </w:r>
          </w:p>
        </w:tc>
      </w:tr>
      <w:tr w:rsidR="00F96291" w:rsidRPr="006F7533" w:rsidTr="00886408">
        <w:tc>
          <w:tcPr>
            <w:tcW w:w="2302" w:type="dxa"/>
          </w:tcPr>
          <w:p w:rsidR="00F96291" w:rsidRPr="00633464" w:rsidRDefault="00F96291" w:rsidP="008864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F96291" w:rsidRPr="00633464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F96291" w:rsidRPr="005558E9" w:rsidRDefault="00F96291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6291" w:rsidRPr="006F7533" w:rsidTr="00886408">
        <w:trPr>
          <w:trHeight w:val="1097"/>
        </w:trPr>
        <w:tc>
          <w:tcPr>
            <w:tcW w:w="2302" w:type="dxa"/>
          </w:tcPr>
          <w:p w:rsidR="00F96291" w:rsidRPr="00633464" w:rsidRDefault="00F96291" w:rsidP="008864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lastRenderedPageBreak/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F96291" w:rsidRPr="006B5432" w:rsidRDefault="00F96291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F96291" w:rsidRDefault="00F96291" w:rsidP="00886408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C54820">
              <w:rPr>
                <w:rFonts w:ascii="Times New Roman" w:hAnsi="Times New Roman"/>
                <w:sz w:val="24"/>
                <w:szCs w:val="24"/>
              </w:rPr>
              <w:t>1321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F96291" w:rsidRPr="00362E85" w:rsidRDefault="00F96291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F96291" w:rsidRDefault="00F96291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</w:t>
            </w:r>
            <w:r w:rsidR="00062B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slodze= </w:t>
            </w:r>
            <w:r w:rsidR="00C54820">
              <w:rPr>
                <w:rFonts w:ascii="Times New Roman" w:hAnsi="Times New Roman"/>
                <w:sz w:val="24"/>
                <w:szCs w:val="24"/>
              </w:rPr>
              <w:t>1321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F96291" w:rsidRPr="005558E9" w:rsidRDefault="00F96291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291" w:rsidRPr="006F7533" w:rsidTr="00886408">
        <w:trPr>
          <w:trHeight w:val="323"/>
        </w:trPr>
        <w:tc>
          <w:tcPr>
            <w:tcW w:w="2302" w:type="dxa"/>
          </w:tcPr>
          <w:p w:rsidR="00F96291" w:rsidRPr="00633464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96291" w:rsidRPr="00633464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F96291" w:rsidRPr="00633464" w:rsidRDefault="00F96291" w:rsidP="00C54820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</w:t>
            </w:r>
            <w:r w:rsidR="00C54820">
              <w:rPr>
                <w:rFonts w:ascii="Times New Roman" w:hAnsi="Times New Roman"/>
                <w:sz w:val="24"/>
                <w:szCs w:val="24"/>
              </w:rPr>
              <w:t>1321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F96291" w:rsidRPr="006F7533" w:rsidTr="00886408">
        <w:tc>
          <w:tcPr>
            <w:tcW w:w="2302" w:type="dxa"/>
          </w:tcPr>
          <w:p w:rsidR="00F96291" w:rsidRPr="00633464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96291" w:rsidRPr="00633464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F96291" w:rsidRPr="00633464" w:rsidRDefault="00F96291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6291" w:rsidRPr="006F7533" w:rsidTr="00886408">
        <w:trPr>
          <w:trHeight w:val="221"/>
        </w:trPr>
        <w:tc>
          <w:tcPr>
            <w:tcW w:w="2302" w:type="dxa"/>
          </w:tcPr>
          <w:p w:rsidR="00F96291" w:rsidRPr="003B7DD6" w:rsidRDefault="00F96291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F96291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F96291" w:rsidRPr="00233124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F96291" w:rsidRDefault="00F96291" w:rsidP="009B0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</w:t>
            </w:r>
            <w:r w:rsidR="00062B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slodze= </w:t>
            </w:r>
            <w:r w:rsidR="009B063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F96291" w:rsidRPr="006F7533" w:rsidTr="00886408">
        <w:tc>
          <w:tcPr>
            <w:tcW w:w="2302" w:type="dxa"/>
          </w:tcPr>
          <w:p w:rsidR="00F96291" w:rsidRPr="003B7DD6" w:rsidRDefault="00F96291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F96291" w:rsidRPr="00387568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F96291" w:rsidRDefault="00F96291" w:rsidP="009B063E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 x 0,</w:t>
            </w:r>
            <w:r w:rsidR="00062B6C">
              <w:t>1</w:t>
            </w:r>
            <w:r>
              <w:t xml:space="preserve">9 slodze = </w:t>
            </w:r>
            <w:r w:rsidR="009B063E">
              <w:t>65</w:t>
            </w:r>
            <w:r>
              <w:t xml:space="preserve">Ls </w:t>
            </w:r>
          </w:p>
        </w:tc>
      </w:tr>
      <w:tr w:rsidR="00F96291" w:rsidRPr="006F7533" w:rsidTr="00886408">
        <w:tc>
          <w:tcPr>
            <w:tcW w:w="2302" w:type="dxa"/>
          </w:tcPr>
          <w:p w:rsidR="00F96291" w:rsidRPr="00585ECD" w:rsidRDefault="00F96291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F96291" w:rsidRPr="00585ECD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F96291" w:rsidRPr="00585ECD" w:rsidRDefault="00F96291" w:rsidP="009B0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062B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 slodze = 1</w:t>
            </w:r>
            <w:r w:rsidR="009B06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F96291" w:rsidRPr="006F7533" w:rsidTr="00886408">
        <w:tc>
          <w:tcPr>
            <w:tcW w:w="2302" w:type="dxa"/>
          </w:tcPr>
          <w:p w:rsidR="00F96291" w:rsidRPr="001B5C8C" w:rsidRDefault="00F96291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F96291" w:rsidRPr="001B5C8C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F96291" w:rsidRPr="001B5C8C" w:rsidRDefault="00F96291" w:rsidP="009B0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062B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9slodze = </w:t>
            </w:r>
            <w:r w:rsidR="009B063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7Ls </w:t>
            </w:r>
          </w:p>
        </w:tc>
      </w:tr>
      <w:tr w:rsidR="00F96291" w:rsidRPr="006F7533" w:rsidTr="00886408">
        <w:tc>
          <w:tcPr>
            <w:tcW w:w="2302" w:type="dxa"/>
          </w:tcPr>
          <w:p w:rsidR="00F96291" w:rsidRPr="003B7DD6" w:rsidRDefault="00F96291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F96291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F96291" w:rsidRDefault="00F96291" w:rsidP="009B0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062B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slodze = </w:t>
            </w:r>
            <w:r w:rsidR="009B063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6Ls</w:t>
            </w:r>
          </w:p>
        </w:tc>
      </w:tr>
      <w:tr w:rsidR="00F96291" w:rsidRPr="006F7533" w:rsidTr="00886408">
        <w:tc>
          <w:tcPr>
            <w:tcW w:w="2302" w:type="dxa"/>
          </w:tcPr>
          <w:p w:rsidR="00F96291" w:rsidRPr="007C602C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96291" w:rsidRPr="007C602C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F96291" w:rsidRPr="007C602C" w:rsidRDefault="00671C49" w:rsidP="00886408">
            <w:pPr>
              <w:pStyle w:val="naisf"/>
              <w:ind w:firstLine="0"/>
              <w:jc w:val="center"/>
            </w:pPr>
            <w:r>
              <w:t>235</w:t>
            </w:r>
            <w:r w:rsidR="00F96291">
              <w:t>Ls</w:t>
            </w:r>
          </w:p>
        </w:tc>
      </w:tr>
      <w:tr w:rsidR="00F96291" w:rsidRPr="006F7533" w:rsidTr="00886408">
        <w:tc>
          <w:tcPr>
            <w:tcW w:w="2302" w:type="dxa"/>
          </w:tcPr>
          <w:p w:rsidR="00F96291" w:rsidRPr="007C602C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96291" w:rsidRDefault="00F96291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F96291" w:rsidRDefault="00671C4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</w:t>
            </w:r>
            <w:r w:rsidR="00F962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6Ls</w:t>
            </w:r>
          </w:p>
        </w:tc>
      </w:tr>
    </w:tbl>
    <w:p w:rsidR="00D67F15" w:rsidRDefault="00D67F15" w:rsidP="006E3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C479DD">
              <w:rPr>
                <w:rFonts w:ascii="Times New Roman" w:hAnsi="Times New Roman"/>
                <w:color w:val="000000"/>
                <w:sz w:val="24"/>
                <w:szCs w:val="24"/>
              </w:rPr>
              <w:t>lapaspuses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671C49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1945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671C49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1556</w:t>
            </w:r>
            <w:r w:rsidR="00D67F15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CA0CA6" w:rsidRDefault="00D67F15" w:rsidP="00804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 xml:space="preserve">pakalpojuma </w:t>
      </w:r>
      <w:r w:rsidRPr="00564DDE">
        <w:rPr>
          <w:rFonts w:ascii="Times New Roman" w:hAnsi="Times New Roman"/>
          <w:sz w:val="28"/>
          <w:szCs w:val="28"/>
        </w:rPr>
        <w:t>„dokuments, kas nepārsniedz A3 formātu, ar k</w:t>
      </w:r>
      <w:r>
        <w:rPr>
          <w:rFonts w:ascii="Times New Roman" w:hAnsi="Times New Roman"/>
          <w:sz w:val="28"/>
          <w:szCs w:val="28"/>
        </w:rPr>
        <w:t>opijas pareizības apliecinājumu”</w:t>
      </w:r>
      <w:r w:rsidRPr="002A1661">
        <w:rPr>
          <w:rFonts w:ascii="Times New Roman" w:hAnsi="Times New Roman"/>
          <w:sz w:val="28"/>
          <w:szCs w:val="28"/>
        </w:rPr>
        <w:t xml:space="preserve"> </w:t>
      </w:r>
      <w:r w:rsidRPr="00CA0C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darba </w:t>
      </w:r>
      <w:r w:rsidRPr="00CA0CA6">
        <w:rPr>
          <w:rFonts w:ascii="Times New Roman" w:hAnsi="Times New Roman"/>
          <w:sz w:val="28"/>
          <w:szCs w:val="28"/>
        </w:rPr>
        <w:t>dienu laikā izcenojum</w:t>
      </w:r>
      <w:r>
        <w:rPr>
          <w:rFonts w:ascii="Times New Roman" w:hAnsi="Times New Roman"/>
          <w:sz w:val="28"/>
          <w:szCs w:val="28"/>
        </w:rPr>
        <w:t>a</w:t>
      </w:r>
      <w:r w:rsidRPr="00CA0CA6">
        <w:rPr>
          <w:rFonts w:ascii="Times New Roman" w:hAnsi="Times New Roman"/>
          <w:sz w:val="28"/>
          <w:szCs w:val="28"/>
        </w:rPr>
        <w:t xml:space="preserve"> aprēķins</w:t>
      </w:r>
    </w:p>
    <w:p w:rsidR="00D67F15" w:rsidRDefault="00D67F15" w:rsidP="00804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E90748" w:rsidRPr="006F7533" w:rsidTr="00886408">
        <w:tc>
          <w:tcPr>
            <w:tcW w:w="2302" w:type="dxa"/>
            <w:vAlign w:val="center"/>
          </w:tcPr>
          <w:p w:rsidR="00E90748" w:rsidRPr="006F7533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E90748" w:rsidRPr="006F7533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E90748" w:rsidRPr="006F7533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E90748" w:rsidRPr="006F7533" w:rsidTr="00886408">
        <w:tc>
          <w:tcPr>
            <w:tcW w:w="2302" w:type="dxa"/>
          </w:tcPr>
          <w:p w:rsidR="00E90748" w:rsidRPr="006F7533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E90748" w:rsidRPr="006F7533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E90748" w:rsidRPr="005558E9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0748" w:rsidRPr="006F7533" w:rsidTr="00886408">
        <w:tc>
          <w:tcPr>
            <w:tcW w:w="9875" w:type="dxa"/>
            <w:gridSpan w:val="3"/>
          </w:tcPr>
          <w:p w:rsidR="00E90748" w:rsidRPr="005558E9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(1,52 stundu noslodze no 8 stundu darba dienas noslodzes, 0,19 slodze)</w:t>
            </w:r>
          </w:p>
        </w:tc>
      </w:tr>
      <w:tr w:rsidR="00E90748" w:rsidRPr="006F7533" w:rsidTr="00886408">
        <w:tc>
          <w:tcPr>
            <w:tcW w:w="2302" w:type="dxa"/>
          </w:tcPr>
          <w:p w:rsidR="00E90748" w:rsidRPr="00633464" w:rsidRDefault="00E90748" w:rsidP="008864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E90748" w:rsidRPr="00633464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E90748" w:rsidRPr="005558E9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0748" w:rsidRPr="006F7533" w:rsidTr="00886408">
        <w:trPr>
          <w:trHeight w:val="1097"/>
        </w:trPr>
        <w:tc>
          <w:tcPr>
            <w:tcW w:w="2302" w:type="dxa"/>
          </w:tcPr>
          <w:p w:rsidR="00E90748" w:rsidRPr="00633464" w:rsidRDefault="00E90748" w:rsidP="008864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E90748" w:rsidRPr="006B5432" w:rsidRDefault="00E90748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E90748" w:rsidRDefault="00E90748" w:rsidP="00886408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1321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E90748" w:rsidRPr="00362E85" w:rsidRDefault="00E90748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E90748" w:rsidRDefault="00E90748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0,19 slodze= 1321Ls</w:t>
            </w:r>
          </w:p>
          <w:p w:rsidR="00E90748" w:rsidRPr="005558E9" w:rsidRDefault="00E90748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748" w:rsidRPr="006F7533" w:rsidTr="00886408">
        <w:trPr>
          <w:trHeight w:val="323"/>
        </w:trPr>
        <w:tc>
          <w:tcPr>
            <w:tcW w:w="2302" w:type="dxa"/>
          </w:tcPr>
          <w:p w:rsidR="00E90748" w:rsidRPr="00633464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90748" w:rsidRPr="00633464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E90748" w:rsidRPr="00633464" w:rsidRDefault="00E90748" w:rsidP="00886408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1321Ls</w:t>
            </w:r>
          </w:p>
        </w:tc>
      </w:tr>
      <w:tr w:rsidR="00E90748" w:rsidRPr="006F7533" w:rsidTr="00886408">
        <w:tc>
          <w:tcPr>
            <w:tcW w:w="2302" w:type="dxa"/>
          </w:tcPr>
          <w:p w:rsidR="00E90748" w:rsidRPr="00633464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90748" w:rsidRPr="00633464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E90748" w:rsidRPr="00633464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0748" w:rsidRPr="006F7533" w:rsidTr="00886408">
        <w:trPr>
          <w:trHeight w:val="221"/>
        </w:trPr>
        <w:tc>
          <w:tcPr>
            <w:tcW w:w="2302" w:type="dxa"/>
          </w:tcPr>
          <w:p w:rsidR="00E90748" w:rsidRPr="003B7DD6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E90748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E90748" w:rsidRPr="00233124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90748" w:rsidRDefault="00E90748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0,19 slodze= 25Ls</w:t>
            </w:r>
          </w:p>
        </w:tc>
      </w:tr>
      <w:tr w:rsidR="00E90748" w:rsidRPr="006F7533" w:rsidTr="00886408">
        <w:tc>
          <w:tcPr>
            <w:tcW w:w="2302" w:type="dxa"/>
          </w:tcPr>
          <w:p w:rsidR="00E90748" w:rsidRPr="003B7DD6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E90748" w:rsidRPr="00387568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E90748" w:rsidRDefault="00E90748" w:rsidP="00886408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0,19 slodze = 65Ls </w:t>
            </w:r>
          </w:p>
        </w:tc>
      </w:tr>
      <w:tr w:rsidR="00E90748" w:rsidRPr="006F7533" w:rsidTr="00886408">
        <w:tc>
          <w:tcPr>
            <w:tcW w:w="2302" w:type="dxa"/>
          </w:tcPr>
          <w:p w:rsidR="00E90748" w:rsidRPr="00585ECD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E90748" w:rsidRPr="00585ECD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E90748" w:rsidRPr="00585ECD" w:rsidRDefault="00E90748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0,19 slodze = 12Ls</w:t>
            </w:r>
          </w:p>
        </w:tc>
      </w:tr>
      <w:tr w:rsidR="00E90748" w:rsidRPr="006F7533" w:rsidTr="00886408">
        <w:tc>
          <w:tcPr>
            <w:tcW w:w="2302" w:type="dxa"/>
          </w:tcPr>
          <w:p w:rsidR="00E90748" w:rsidRPr="001B5C8C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E90748" w:rsidRPr="001B5C8C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E90748" w:rsidRPr="001B5C8C" w:rsidRDefault="00E90748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0,19slodze = 57Ls </w:t>
            </w:r>
          </w:p>
        </w:tc>
      </w:tr>
      <w:tr w:rsidR="00E90748" w:rsidRPr="006F7533" w:rsidTr="00886408">
        <w:tc>
          <w:tcPr>
            <w:tcW w:w="2302" w:type="dxa"/>
          </w:tcPr>
          <w:p w:rsidR="00E90748" w:rsidRPr="003B7DD6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E90748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E90748" w:rsidRDefault="00E90748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0,19 slodze = 76Ls</w:t>
            </w:r>
          </w:p>
        </w:tc>
      </w:tr>
      <w:tr w:rsidR="00E90748" w:rsidRPr="006F7533" w:rsidTr="00886408">
        <w:tc>
          <w:tcPr>
            <w:tcW w:w="2302" w:type="dxa"/>
          </w:tcPr>
          <w:p w:rsidR="00E90748" w:rsidRPr="007C602C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90748" w:rsidRPr="007C602C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E90748" w:rsidRPr="007C602C" w:rsidRDefault="00E90748" w:rsidP="00886408">
            <w:pPr>
              <w:pStyle w:val="naisf"/>
              <w:ind w:firstLine="0"/>
              <w:jc w:val="center"/>
            </w:pPr>
            <w:r>
              <w:t>235Ls</w:t>
            </w:r>
          </w:p>
        </w:tc>
      </w:tr>
      <w:tr w:rsidR="00E90748" w:rsidRPr="006F7533" w:rsidTr="00886408">
        <w:tc>
          <w:tcPr>
            <w:tcW w:w="2302" w:type="dxa"/>
          </w:tcPr>
          <w:p w:rsidR="00E90748" w:rsidRPr="007C602C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90748" w:rsidRDefault="00E90748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E90748" w:rsidRDefault="00E90748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1556Ls</w:t>
            </w:r>
          </w:p>
        </w:tc>
      </w:tr>
    </w:tbl>
    <w:p w:rsidR="00D67F15" w:rsidRDefault="00D67F15" w:rsidP="008046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C479DD">
              <w:rPr>
                <w:rFonts w:ascii="Times New Roman" w:hAnsi="Times New Roman"/>
                <w:color w:val="000000"/>
                <w:sz w:val="24"/>
                <w:szCs w:val="24"/>
              </w:rPr>
              <w:t>lapaspuses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A066D4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1556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A066D4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1556</w:t>
            </w:r>
            <w:r w:rsidR="00D67F15" w:rsidRPr="00206294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293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F15" w:rsidRPr="00CA0CA6" w:rsidRDefault="00D67F15" w:rsidP="008B0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 w:rsidRPr="0058444E">
        <w:rPr>
          <w:rFonts w:ascii="Times New Roman" w:hAnsi="Times New Roman"/>
          <w:sz w:val="28"/>
          <w:szCs w:val="28"/>
        </w:rPr>
        <w:t>pakalpojuma „gada pārskatu izsniegšana elektroniskā formā ar kopijas pareizības apliecinājumu”</w:t>
      </w:r>
      <w:r w:rsidRPr="004E4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2darba </w:t>
      </w:r>
      <w:r w:rsidRPr="00CA0CA6">
        <w:rPr>
          <w:rFonts w:ascii="Times New Roman" w:hAnsi="Times New Roman"/>
          <w:sz w:val="28"/>
          <w:szCs w:val="28"/>
        </w:rPr>
        <w:t>dienu laikā izcenojum</w:t>
      </w:r>
      <w:r>
        <w:rPr>
          <w:rFonts w:ascii="Times New Roman" w:hAnsi="Times New Roman"/>
          <w:sz w:val="28"/>
          <w:szCs w:val="28"/>
        </w:rPr>
        <w:t>a</w:t>
      </w:r>
      <w:r w:rsidRPr="00CA0CA6">
        <w:rPr>
          <w:rFonts w:ascii="Times New Roman" w:hAnsi="Times New Roman"/>
          <w:sz w:val="28"/>
          <w:szCs w:val="28"/>
        </w:rPr>
        <w:t xml:space="preserve"> aprēķins</w:t>
      </w:r>
    </w:p>
    <w:p w:rsidR="00D67F15" w:rsidRDefault="00D67F15" w:rsidP="008B0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D67F15" w:rsidRPr="006F7533" w:rsidTr="00AF3A49">
        <w:tc>
          <w:tcPr>
            <w:tcW w:w="2302" w:type="dxa"/>
            <w:vAlign w:val="center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D67F15" w:rsidRPr="005558E9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F15" w:rsidRPr="006F7533" w:rsidTr="00AF3A49">
        <w:tc>
          <w:tcPr>
            <w:tcW w:w="9875" w:type="dxa"/>
            <w:gridSpan w:val="3"/>
          </w:tcPr>
          <w:p w:rsidR="00D67F15" w:rsidRPr="005558E9" w:rsidRDefault="00D67F15" w:rsidP="0095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(1,</w:t>
            </w:r>
            <w:r w:rsidR="0095314E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stundu noslodze no 8 stundu darba dienas noslodzes, 0,2</w:t>
            </w:r>
            <w:r w:rsidR="009531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slodze)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D67F15" w:rsidRPr="005558E9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AF3A49">
        <w:trPr>
          <w:trHeight w:val="1097"/>
        </w:trPr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67F15" w:rsidRPr="006B5432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D67F15" w:rsidRDefault="00D67F15" w:rsidP="00AF3A49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15</w:t>
            </w:r>
            <w:r w:rsidR="0050213A">
              <w:rPr>
                <w:rFonts w:ascii="Times New Roman" w:hAnsi="Times New Roman"/>
                <w:sz w:val="24"/>
                <w:szCs w:val="24"/>
              </w:rPr>
              <w:t>30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362E85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D67F15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0,2</w:t>
            </w:r>
            <w:r w:rsidR="004326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15</w:t>
            </w:r>
            <w:r w:rsidR="0043266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5558E9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F15" w:rsidRPr="006F7533" w:rsidTr="00AF3A49">
        <w:trPr>
          <w:trHeight w:val="323"/>
        </w:trPr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D67F15" w:rsidRPr="00633464" w:rsidRDefault="00D67F15" w:rsidP="0050213A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15</w:t>
            </w:r>
            <w:r w:rsidR="0050213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D67F15" w:rsidRPr="00633464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AF3A49">
        <w:trPr>
          <w:trHeight w:val="221"/>
        </w:trPr>
        <w:tc>
          <w:tcPr>
            <w:tcW w:w="2302" w:type="dxa"/>
          </w:tcPr>
          <w:p w:rsidR="00D67F15" w:rsidRPr="003B7DD6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67F15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67F15" w:rsidRPr="0023312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D67F15" w:rsidRDefault="00D67F15" w:rsidP="008B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0,2</w:t>
            </w:r>
            <w:r w:rsidR="008B44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8B444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3B7DD6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67F15" w:rsidRPr="00387568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D67F15" w:rsidRDefault="00B94FF4" w:rsidP="008B444D">
            <w:pPr>
              <w:pStyle w:val="naisf"/>
              <w:spacing w:before="0" w:after="0"/>
              <w:ind w:firstLine="0"/>
            </w:pPr>
            <w:r w:rsidRPr="00B94FF4">
              <w:t>53657Ls: 158nod.= 340Ls</w:t>
            </w:r>
            <w:r w:rsidR="00D67F15">
              <w:t xml:space="preserve"> x 0,2</w:t>
            </w:r>
            <w:r w:rsidR="008B444D">
              <w:t>2</w:t>
            </w:r>
            <w:r w:rsidR="00D67F15">
              <w:t xml:space="preserve"> slodze = </w:t>
            </w:r>
            <w:r w:rsidR="00425A1B">
              <w:t>7</w:t>
            </w:r>
            <w:r w:rsidR="008B444D">
              <w:t>5</w:t>
            </w:r>
            <w:r w:rsidR="00D67F15">
              <w:t xml:space="preserve">Ls 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585ECD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67F15" w:rsidRPr="00585ECD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D67F15" w:rsidRPr="00585ECD" w:rsidRDefault="002553ED" w:rsidP="008B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3ED"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 w:rsidRPr="002553ED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2553ED">
              <w:rPr>
                <w:rFonts w:ascii="Times New Roman" w:hAnsi="Times New Roman"/>
                <w:sz w:val="24"/>
                <w:szCs w:val="24"/>
              </w:rPr>
              <w:t>.= 63Ls</w:t>
            </w:r>
            <w:r w:rsidR="00D67F15"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0,2</w:t>
            </w:r>
            <w:r w:rsidR="008B444D">
              <w:rPr>
                <w:rFonts w:ascii="Times New Roman" w:hAnsi="Times New Roman"/>
                <w:sz w:val="24"/>
                <w:szCs w:val="24"/>
              </w:rPr>
              <w:t>2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1</w:t>
            </w:r>
            <w:r w:rsidR="00425A1B">
              <w:rPr>
                <w:rFonts w:ascii="Times New Roman" w:hAnsi="Times New Roman"/>
                <w:sz w:val="24"/>
                <w:szCs w:val="24"/>
              </w:rPr>
              <w:t>4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1B5C8C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67F15" w:rsidRPr="001B5C8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 xml:space="preserve">Remontdarbi un iestāžu uzturēšanas </w:t>
            </w:r>
            <w:r w:rsidRPr="001B5C8C">
              <w:rPr>
                <w:rFonts w:ascii="Times New Roman" w:hAnsi="Times New Roman"/>
                <w:sz w:val="24"/>
                <w:szCs w:val="24"/>
              </w:rPr>
              <w:lastRenderedPageBreak/>
              <w:t>pakalpojumi</w:t>
            </w:r>
          </w:p>
        </w:tc>
        <w:tc>
          <w:tcPr>
            <w:tcW w:w="3779" w:type="dxa"/>
          </w:tcPr>
          <w:p w:rsidR="00D67F15" w:rsidRPr="001B5C8C" w:rsidRDefault="007F55A0" w:rsidP="008B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47476Ls: 158 </w:t>
            </w:r>
            <w:proofErr w:type="spellStart"/>
            <w:r w:rsidRPr="007F55A0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7F55A0">
              <w:rPr>
                <w:rFonts w:ascii="Times New Roman" w:hAnsi="Times New Roman"/>
                <w:sz w:val="24"/>
                <w:szCs w:val="24"/>
              </w:rPr>
              <w:t>.= 300Ls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D67F15">
              <w:rPr>
                <w:rFonts w:ascii="Times New Roman" w:hAnsi="Times New Roman"/>
                <w:sz w:val="24"/>
                <w:szCs w:val="24"/>
              </w:rPr>
              <w:lastRenderedPageBreak/>
              <w:t>0,2</w:t>
            </w:r>
            <w:r w:rsidR="008B444D">
              <w:rPr>
                <w:rFonts w:ascii="Times New Roman" w:hAnsi="Times New Roman"/>
                <w:sz w:val="24"/>
                <w:szCs w:val="24"/>
              </w:rPr>
              <w:t>2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slodze = </w:t>
            </w:r>
            <w:r w:rsidR="00425A1B">
              <w:rPr>
                <w:rFonts w:ascii="Times New Roman" w:hAnsi="Times New Roman"/>
                <w:sz w:val="24"/>
                <w:szCs w:val="24"/>
              </w:rPr>
              <w:t>6</w:t>
            </w:r>
            <w:r w:rsidR="008B444D">
              <w:rPr>
                <w:rFonts w:ascii="Times New Roman" w:hAnsi="Times New Roman"/>
                <w:sz w:val="24"/>
                <w:szCs w:val="24"/>
              </w:rPr>
              <w:t>6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3B7DD6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67F15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D67F15" w:rsidRDefault="006237DC" w:rsidP="008B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7DC">
              <w:rPr>
                <w:rFonts w:ascii="Times New Roman" w:hAnsi="Times New Roman"/>
                <w:sz w:val="24"/>
                <w:szCs w:val="24"/>
              </w:rPr>
              <w:t xml:space="preserve">63200Ls: 158 </w:t>
            </w:r>
            <w:proofErr w:type="spellStart"/>
            <w:r w:rsidRPr="006237DC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6237DC">
              <w:rPr>
                <w:rFonts w:ascii="Times New Roman" w:hAnsi="Times New Roman"/>
                <w:sz w:val="24"/>
                <w:szCs w:val="24"/>
              </w:rPr>
              <w:t>.= 400Ls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0,2</w:t>
            </w:r>
            <w:r w:rsidR="008B444D">
              <w:rPr>
                <w:rFonts w:ascii="Times New Roman" w:hAnsi="Times New Roman"/>
                <w:sz w:val="24"/>
                <w:szCs w:val="24"/>
              </w:rPr>
              <w:t>2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8B444D">
              <w:rPr>
                <w:rFonts w:ascii="Times New Roman" w:hAnsi="Times New Roman"/>
                <w:sz w:val="24"/>
                <w:szCs w:val="24"/>
              </w:rPr>
              <w:t>88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7C602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7C602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D67F15" w:rsidRPr="007C602C" w:rsidRDefault="00D67F15" w:rsidP="008B444D">
            <w:pPr>
              <w:pStyle w:val="naisf"/>
              <w:ind w:firstLine="0"/>
              <w:jc w:val="center"/>
            </w:pPr>
            <w:r>
              <w:t>2</w:t>
            </w:r>
            <w:r w:rsidR="008B444D">
              <w:t>72</w:t>
            </w:r>
            <w: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7C602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D67F15" w:rsidRDefault="00D67F15" w:rsidP="00AF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="00AF2E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8B0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114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146F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D67F15" w:rsidP="00114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146F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8B0B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CA0CA6" w:rsidRDefault="00D67F15" w:rsidP="00E15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 w:rsidRPr="0058444E">
        <w:rPr>
          <w:rFonts w:ascii="Times New Roman" w:hAnsi="Times New Roman"/>
          <w:sz w:val="28"/>
          <w:szCs w:val="28"/>
        </w:rPr>
        <w:t xml:space="preserve">pakalpojuma „gada pārskatu izsniegšana elektroniskā formā </w:t>
      </w:r>
      <w:r>
        <w:rPr>
          <w:rFonts w:ascii="Times New Roman" w:hAnsi="Times New Roman"/>
          <w:sz w:val="28"/>
          <w:szCs w:val="28"/>
        </w:rPr>
        <w:t>bez</w:t>
      </w:r>
      <w:r w:rsidRPr="0058444E">
        <w:rPr>
          <w:rFonts w:ascii="Times New Roman" w:hAnsi="Times New Roman"/>
          <w:sz w:val="28"/>
          <w:szCs w:val="28"/>
        </w:rPr>
        <w:t xml:space="preserve"> kopijas pareizības apliecinājum</w:t>
      </w:r>
      <w:r>
        <w:rPr>
          <w:rFonts w:ascii="Times New Roman" w:hAnsi="Times New Roman"/>
          <w:sz w:val="28"/>
          <w:szCs w:val="28"/>
        </w:rPr>
        <w:t>a</w:t>
      </w:r>
      <w:r w:rsidRPr="0058444E">
        <w:rPr>
          <w:rFonts w:ascii="Times New Roman" w:hAnsi="Times New Roman"/>
          <w:sz w:val="28"/>
          <w:szCs w:val="28"/>
        </w:rPr>
        <w:t>”</w:t>
      </w:r>
      <w:r w:rsidRPr="004E4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2darba </w:t>
      </w:r>
      <w:r w:rsidRPr="00CA0CA6">
        <w:rPr>
          <w:rFonts w:ascii="Times New Roman" w:hAnsi="Times New Roman"/>
          <w:sz w:val="28"/>
          <w:szCs w:val="28"/>
        </w:rPr>
        <w:t>dienu laikā izcenojum</w:t>
      </w:r>
      <w:r>
        <w:rPr>
          <w:rFonts w:ascii="Times New Roman" w:hAnsi="Times New Roman"/>
          <w:sz w:val="28"/>
          <w:szCs w:val="28"/>
        </w:rPr>
        <w:t>a</w:t>
      </w:r>
      <w:r w:rsidRPr="00CA0CA6">
        <w:rPr>
          <w:rFonts w:ascii="Times New Roman" w:hAnsi="Times New Roman"/>
          <w:sz w:val="28"/>
          <w:szCs w:val="28"/>
        </w:rPr>
        <w:t xml:space="preserve"> aprēķins</w:t>
      </w:r>
    </w:p>
    <w:p w:rsidR="00D67F15" w:rsidRDefault="00D67F15" w:rsidP="00E15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D67F15" w:rsidRPr="006F7533" w:rsidTr="00AF3A49">
        <w:tc>
          <w:tcPr>
            <w:tcW w:w="2302" w:type="dxa"/>
            <w:vAlign w:val="center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D67F15" w:rsidRPr="005558E9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F15" w:rsidRPr="006F7533" w:rsidTr="00AF3A49">
        <w:tc>
          <w:tcPr>
            <w:tcW w:w="9875" w:type="dxa"/>
            <w:gridSpan w:val="3"/>
          </w:tcPr>
          <w:p w:rsidR="00D67F15" w:rsidRPr="005558E9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(1,6</w:t>
            </w:r>
            <w:r w:rsidR="0084072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stundu noslodze no 8 stundu darba dienas noslodzes, 0,2</w:t>
            </w:r>
            <w:r w:rsidR="008407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slodze)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D67F15" w:rsidRPr="005558E9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F61903">
        <w:trPr>
          <w:trHeight w:val="414"/>
        </w:trPr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67F15" w:rsidRPr="007725ED" w:rsidDel="007725ED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D67F15" w:rsidRPr="00BD36A5" w:rsidRDefault="00D67F15" w:rsidP="00AF3A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informācijas nodaļas darbiniekam </w:t>
            </w:r>
          </w:p>
        </w:tc>
        <w:tc>
          <w:tcPr>
            <w:tcW w:w="3779" w:type="dxa"/>
          </w:tcPr>
          <w:p w:rsidR="00D67F15" w:rsidRDefault="00D67F15" w:rsidP="00AF3A49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</w:t>
            </w:r>
            <w:r w:rsidR="009D05C2">
              <w:rPr>
                <w:rFonts w:ascii="Times New Roman" w:hAnsi="Times New Roman"/>
                <w:sz w:val="24"/>
                <w:szCs w:val="24"/>
              </w:rPr>
              <w:t>460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362E85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 darbiniek</w:t>
            </w:r>
            <w:r>
              <w:rPr>
                <w:rFonts w:ascii="Times New Roman" w:hAnsi="Times New Roman"/>
                <w:sz w:val="24"/>
                <w:szCs w:val="24"/>
              </w:rPr>
              <w:t>am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D67F15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0,2</w:t>
            </w:r>
            <w:r w:rsidR="008437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AB3B05">
              <w:rPr>
                <w:rFonts w:ascii="Times New Roman" w:hAnsi="Times New Roman"/>
                <w:sz w:val="24"/>
                <w:szCs w:val="24"/>
              </w:rPr>
              <w:t>1460</w:t>
            </w:r>
            <w:r w:rsidR="00550B36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5558E9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F15" w:rsidRPr="006F7533" w:rsidTr="00AF3A49">
        <w:trPr>
          <w:trHeight w:val="323"/>
        </w:trPr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D67F15" w:rsidRPr="00633464" w:rsidRDefault="00D67F15" w:rsidP="009D05C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</w:t>
            </w:r>
            <w:r w:rsidR="009D05C2">
              <w:rPr>
                <w:rFonts w:ascii="Times New Roman" w:hAnsi="Times New Roman"/>
                <w:sz w:val="24"/>
                <w:szCs w:val="24"/>
              </w:rPr>
              <w:t>460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D67F15" w:rsidRPr="00633464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AF3A49">
        <w:trPr>
          <w:trHeight w:val="221"/>
        </w:trPr>
        <w:tc>
          <w:tcPr>
            <w:tcW w:w="2302" w:type="dxa"/>
          </w:tcPr>
          <w:p w:rsidR="00D67F15" w:rsidRPr="003B7DD6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67F15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67F15" w:rsidRPr="0023312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D67F15" w:rsidRDefault="00D67F15" w:rsidP="00AB3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0,2</w:t>
            </w:r>
            <w:r w:rsidR="00C36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slodze= 2</w:t>
            </w:r>
            <w:r w:rsidR="00AB3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3B7DD6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67F15" w:rsidRPr="00387568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D67F15" w:rsidRDefault="008437D2" w:rsidP="00A609AC">
            <w:pPr>
              <w:pStyle w:val="naisf"/>
              <w:spacing w:before="0" w:after="0"/>
              <w:ind w:firstLine="0"/>
            </w:pPr>
            <w:r w:rsidRPr="00B94FF4">
              <w:t>53657Ls: 158nod.= 340Ls</w:t>
            </w:r>
            <w:r w:rsidR="00D67F15">
              <w:t xml:space="preserve"> x 0,2</w:t>
            </w:r>
            <w:r w:rsidR="00C36FA7">
              <w:t>1</w:t>
            </w:r>
            <w:r w:rsidR="00D67F15">
              <w:t xml:space="preserve"> slodze = </w:t>
            </w:r>
            <w:r w:rsidR="00A609AC">
              <w:t>71</w:t>
            </w:r>
            <w:r w:rsidR="00D67F15">
              <w:t xml:space="preserve">Ls 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585ECD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67F15" w:rsidRPr="00585ECD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D67F15" w:rsidRPr="00585ECD" w:rsidRDefault="008437D2" w:rsidP="001D5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3ED"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 w:rsidRPr="002553ED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2553ED">
              <w:rPr>
                <w:rFonts w:ascii="Times New Roman" w:hAnsi="Times New Roman"/>
                <w:sz w:val="24"/>
                <w:szCs w:val="24"/>
              </w:rPr>
              <w:t>.= 63Ls</w:t>
            </w:r>
            <w:r w:rsidR="00D67F15"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0,2</w:t>
            </w:r>
            <w:r w:rsidR="00C36FA7">
              <w:rPr>
                <w:rFonts w:ascii="Times New Roman" w:hAnsi="Times New Roman"/>
                <w:sz w:val="24"/>
                <w:szCs w:val="24"/>
              </w:rPr>
              <w:t>1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1</w:t>
            </w:r>
            <w:r w:rsidR="001D5502">
              <w:rPr>
                <w:rFonts w:ascii="Times New Roman" w:hAnsi="Times New Roman"/>
                <w:sz w:val="24"/>
                <w:szCs w:val="24"/>
              </w:rPr>
              <w:t>3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1B5C8C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67F15" w:rsidRPr="001B5C8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D67F15" w:rsidRPr="001B5C8C" w:rsidRDefault="002B3BDB" w:rsidP="001D5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A0">
              <w:rPr>
                <w:rFonts w:ascii="Times New Roman" w:hAnsi="Times New Roman"/>
                <w:sz w:val="24"/>
                <w:szCs w:val="24"/>
              </w:rPr>
              <w:t xml:space="preserve">47476Ls: 158 </w:t>
            </w:r>
            <w:proofErr w:type="spellStart"/>
            <w:r w:rsidRPr="007F55A0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7F55A0">
              <w:rPr>
                <w:rFonts w:ascii="Times New Roman" w:hAnsi="Times New Roman"/>
                <w:sz w:val="24"/>
                <w:szCs w:val="24"/>
              </w:rPr>
              <w:t>.= 300Ls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0,2</w:t>
            </w:r>
            <w:r w:rsidR="00C36FA7">
              <w:rPr>
                <w:rFonts w:ascii="Times New Roman" w:hAnsi="Times New Roman"/>
                <w:sz w:val="24"/>
                <w:szCs w:val="24"/>
              </w:rPr>
              <w:t>1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6</w:t>
            </w:r>
            <w:r w:rsidR="001D5502">
              <w:rPr>
                <w:rFonts w:ascii="Times New Roman" w:hAnsi="Times New Roman"/>
                <w:sz w:val="24"/>
                <w:szCs w:val="24"/>
              </w:rPr>
              <w:t>3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3B7DD6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67F15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D67F15" w:rsidRDefault="0095283B" w:rsidP="001D5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7DC">
              <w:rPr>
                <w:rFonts w:ascii="Times New Roman" w:hAnsi="Times New Roman"/>
                <w:sz w:val="24"/>
                <w:szCs w:val="24"/>
              </w:rPr>
              <w:t xml:space="preserve">63200Ls: 158 </w:t>
            </w:r>
            <w:proofErr w:type="spellStart"/>
            <w:r w:rsidRPr="006237DC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6237DC">
              <w:rPr>
                <w:rFonts w:ascii="Times New Roman" w:hAnsi="Times New Roman"/>
                <w:sz w:val="24"/>
                <w:szCs w:val="24"/>
              </w:rPr>
              <w:t>.= 400Ls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0,2</w:t>
            </w:r>
            <w:r w:rsidR="00C36FA7">
              <w:rPr>
                <w:rFonts w:ascii="Times New Roman" w:hAnsi="Times New Roman"/>
                <w:sz w:val="24"/>
                <w:szCs w:val="24"/>
              </w:rPr>
              <w:t>1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1D5502">
              <w:rPr>
                <w:rFonts w:ascii="Times New Roman" w:hAnsi="Times New Roman"/>
                <w:sz w:val="24"/>
                <w:szCs w:val="24"/>
              </w:rPr>
              <w:t>84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7C602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7C602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D67F15" w:rsidRPr="007C602C" w:rsidRDefault="00D67F15" w:rsidP="001D5502">
            <w:pPr>
              <w:pStyle w:val="naisf"/>
              <w:ind w:firstLine="0"/>
              <w:jc w:val="center"/>
            </w:pPr>
            <w:r>
              <w:t>2</w:t>
            </w:r>
            <w:r w:rsidR="001D5502">
              <w:t>59</w:t>
            </w:r>
            <w: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7C602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D67F15" w:rsidRDefault="00D67F15" w:rsidP="001D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D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E15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1D55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D550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D67F15" w:rsidP="001D55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D5502">
              <w:rPr>
                <w:rFonts w:ascii="Times New Roman" w:hAnsi="Times New Roman"/>
                <w:color w:val="000000"/>
                <w:sz w:val="24"/>
                <w:szCs w:val="24"/>
              </w:rPr>
              <w:t>719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CA0CA6" w:rsidRDefault="00D67F15" w:rsidP="00197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 w:rsidRPr="0058444E">
        <w:rPr>
          <w:rFonts w:ascii="Times New Roman" w:hAnsi="Times New Roman"/>
          <w:sz w:val="28"/>
          <w:szCs w:val="28"/>
        </w:rPr>
        <w:t xml:space="preserve">pakalpojuma „gada pārskatu izsniegšana </w:t>
      </w:r>
      <w:r>
        <w:rPr>
          <w:rFonts w:ascii="Times New Roman" w:hAnsi="Times New Roman"/>
          <w:sz w:val="28"/>
          <w:szCs w:val="28"/>
        </w:rPr>
        <w:t>papīra</w:t>
      </w:r>
      <w:r w:rsidRPr="0058444E">
        <w:rPr>
          <w:rFonts w:ascii="Times New Roman" w:hAnsi="Times New Roman"/>
          <w:sz w:val="28"/>
          <w:szCs w:val="28"/>
        </w:rPr>
        <w:t xml:space="preserve"> formā ar kopijas pareizības apliecinājumu”</w:t>
      </w:r>
      <w:r w:rsidRPr="004E4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2darba </w:t>
      </w:r>
      <w:r w:rsidRPr="00CA0CA6">
        <w:rPr>
          <w:rFonts w:ascii="Times New Roman" w:hAnsi="Times New Roman"/>
          <w:sz w:val="28"/>
          <w:szCs w:val="28"/>
        </w:rPr>
        <w:t>dienu laikā izcenojum</w:t>
      </w:r>
      <w:r>
        <w:rPr>
          <w:rFonts w:ascii="Times New Roman" w:hAnsi="Times New Roman"/>
          <w:sz w:val="28"/>
          <w:szCs w:val="28"/>
        </w:rPr>
        <w:t>a</w:t>
      </w:r>
      <w:r w:rsidRPr="00CA0CA6">
        <w:rPr>
          <w:rFonts w:ascii="Times New Roman" w:hAnsi="Times New Roman"/>
          <w:sz w:val="28"/>
          <w:szCs w:val="28"/>
        </w:rPr>
        <w:t xml:space="preserve"> aprēķins</w:t>
      </w:r>
    </w:p>
    <w:p w:rsidR="00D67F15" w:rsidRDefault="00D67F15" w:rsidP="00197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D67F15" w:rsidRPr="006F7533" w:rsidTr="00AF3A49">
        <w:tc>
          <w:tcPr>
            <w:tcW w:w="2302" w:type="dxa"/>
            <w:vAlign w:val="center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7F15" w:rsidRPr="006F7533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D67F15" w:rsidRPr="005558E9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F15" w:rsidRPr="006F7533" w:rsidTr="00AF3A49">
        <w:tc>
          <w:tcPr>
            <w:tcW w:w="9875" w:type="dxa"/>
            <w:gridSpan w:val="3"/>
          </w:tcPr>
          <w:p w:rsidR="00D67F15" w:rsidRPr="005558E9" w:rsidRDefault="00D67F15" w:rsidP="0080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</w:t>
            </w:r>
            <w:r w:rsidR="0080181B">
              <w:rPr>
                <w:rFonts w:ascii="Times New Roman" w:hAnsi="Times New Roman"/>
                <w:sz w:val="24"/>
                <w:szCs w:val="24"/>
              </w:rPr>
              <w:t>2,96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stundu noslodze no 8 stundu darba dienas noslodzes, 0,</w:t>
            </w:r>
            <w:r w:rsidR="00B5721D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D67F15" w:rsidRPr="005558E9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AF3A49">
        <w:trPr>
          <w:trHeight w:val="1097"/>
        </w:trPr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67F15" w:rsidRPr="006B5432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D67F15" w:rsidRDefault="00D67F15" w:rsidP="00AF3A49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56481E" w:rsidRPr="0056481E">
              <w:rPr>
                <w:rFonts w:ascii="Times New Roman" w:hAnsi="Times New Roman"/>
                <w:sz w:val="24"/>
                <w:szCs w:val="24"/>
              </w:rPr>
              <w:t>2573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362E85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D67F15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D23">
              <w:rPr>
                <w:rFonts w:ascii="Times New Roman" w:hAnsi="Times New Roman"/>
                <w:sz w:val="24"/>
                <w:szCs w:val="24"/>
              </w:rPr>
              <w:t xml:space="preserve">x 12 </w:t>
            </w:r>
            <w:proofErr w:type="spellStart"/>
            <w:r w:rsidR="009C4D23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="009C4D23">
              <w:rPr>
                <w:rFonts w:ascii="Times New Roman" w:hAnsi="Times New Roman"/>
                <w:sz w:val="24"/>
                <w:szCs w:val="24"/>
              </w:rPr>
              <w:t>. + 24,09%= 6954Ls x 0,37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9C4D23">
              <w:rPr>
                <w:rFonts w:ascii="Times New Roman" w:hAnsi="Times New Roman"/>
                <w:sz w:val="24"/>
                <w:szCs w:val="24"/>
              </w:rPr>
              <w:t>2573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5558E9" w:rsidRDefault="00D67F15" w:rsidP="00AF3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F15" w:rsidRPr="006F7533" w:rsidTr="00AF3A49">
        <w:trPr>
          <w:trHeight w:val="323"/>
        </w:trPr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D67F15" w:rsidRPr="00633464" w:rsidRDefault="00D67F15" w:rsidP="00AF3A49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</w:t>
            </w:r>
            <w:r w:rsidR="0056481E" w:rsidRPr="0056481E">
              <w:rPr>
                <w:rFonts w:ascii="Times New Roman" w:hAnsi="Times New Roman"/>
                <w:sz w:val="24"/>
                <w:szCs w:val="24"/>
              </w:rPr>
              <w:t>2573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D67F15" w:rsidRPr="00633464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AF3A49">
        <w:trPr>
          <w:trHeight w:val="221"/>
        </w:trPr>
        <w:tc>
          <w:tcPr>
            <w:tcW w:w="2302" w:type="dxa"/>
          </w:tcPr>
          <w:p w:rsidR="00D67F15" w:rsidRPr="003B7DD6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67F15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67F15" w:rsidRPr="00233124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D67F15" w:rsidRDefault="00D67F15" w:rsidP="0011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</w:t>
            </w:r>
            <w:r w:rsidR="00D7670B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111592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3B7DD6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67F15" w:rsidRPr="00387568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D67F15" w:rsidRDefault="0056481E" w:rsidP="00111592">
            <w:pPr>
              <w:pStyle w:val="naisf"/>
              <w:spacing w:before="0" w:after="0"/>
              <w:ind w:firstLine="0"/>
            </w:pPr>
            <w:r>
              <w:t>53657Ls: 158nod.= 340Ls</w:t>
            </w:r>
            <w:r w:rsidR="00D67F15">
              <w:t xml:space="preserve"> x 0,</w:t>
            </w:r>
            <w:r w:rsidR="00D7670B">
              <w:t>37</w:t>
            </w:r>
            <w:r w:rsidR="00D67F15">
              <w:t xml:space="preserve"> slodze = </w:t>
            </w:r>
            <w:r w:rsidR="00111592">
              <w:t>126</w:t>
            </w:r>
            <w:r w:rsidR="00D67F15">
              <w:t xml:space="preserve">Ls 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585ECD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67F15" w:rsidRPr="00585ECD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D67F15" w:rsidRPr="00585ECD" w:rsidRDefault="00033826" w:rsidP="0011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26"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 w:rsidRPr="00033826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033826">
              <w:rPr>
                <w:rFonts w:ascii="Times New Roman" w:hAnsi="Times New Roman"/>
                <w:sz w:val="24"/>
                <w:szCs w:val="24"/>
              </w:rPr>
              <w:t>.= 63Ls</w:t>
            </w:r>
            <w:r w:rsidR="00D67F15"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D7670B">
              <w:rPr>
                <w:rFonts w:ascii="Times New Roman" w:hAnsi="Times New Roman"/>
                <w:sz w:val="24"/>
                <w:szCs w:val="24"/>
              </w:rPr>
              <w:t>37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111592">
              <w:rPr>
                <w:rFonts w:ascii="Times New Roman" w:hAnsi="Times New Roman"/>
                <w:sz w:val="24"/>
                <w:szCs w:val="24"/>
              </w:rPr>
              <w:t>2</w:t>
            </w:r>
            <w:r w:rsidR="00D67F15">
              <w:rPr>
                <w:rFonts w:ascii="Times New Roman" w:hAnsi="Times New Roman"/>
                <w:sz w:val="24"/>
                <w:szCs w:val="24"/>
              </w:rPr>
              <w:t>3Ls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1B5C8C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67F15" w:rsidRPr="001B5C8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D67F15" w:rsidRPr="001B5C8C" w:rsidRDefault="00B4728C" w:rsidP="0011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8C">
              <w:rPr>
                <w:rFonts w:ascii="Times New Roman" w:hAnsi="Times New Roman"/>
                <w:sz w:val="24"/>
                <w:szCs w:val="24"/>
              </w:rPr>
              <w:t xml:space="preserve">47476Ls: 158 </w:t>
            </w:r>
            <w:proofErr w:type="spellStart"/>
            <w:r w:rsidRPr="00B4728C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B4728C">
              <w:rPr>
                <w:rFonts w:ascii="Times New Roman" w:hAnsi="Times New Roman"/>
                <w:sz w:val="24"/>
                <w:szCs w:val="24"/>
              </w:rPr>
              <w:t>.= 300Ls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D7670B">
              <w:rPr>
                <w:rFonts w:ascii="Times New Roman" w:hAnsi="Times New Roman"/>
                <w:sz w:val="24"/>
                <w:szCs w:val="24"/>
              </w:rPr>
              <w:t>37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slodze = </w:t>
            </w:r>
            <w:r w:rsidR="00111592">
              <w:rPr>
                <w:rFonts w:ascii="Times New Roman" w:hAnsi="Times New Roman"/>
                <w:sz w:val="24"/>
                <w:szCs w:val="24"/>
              </w:rPr>
              <w:t>11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1Ls 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3B7DD6" w:rsidRDefault="00D67F15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67F15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D67F15" w:rsidRDefault="00652270" w:rsidP="0011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270">
              <w:rPr>
                <w:rFonts w:ascii="Times New Roman" w:hAnsi="Times New Roman"/>
                <w:sz w:val="24"/>
                <w:szCs w:val="24"/>
              </w:rPr>
              <w:t xml:space="preserve">63200Ls: 158 </w:t>
            </w:r>
            <w:proofErr w:type="spellStart"/>
            <w:r w:rsidRPr="00652270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652270">
              <w:rPr>
                <w:rFonts w:ascii="Times New Roman" w:hAnsi="Times New Roman"/>
                <w:sz w:val="24"/>
                <w:szCs w:val="24"/>
              </w:rPr>
              <w:t>.= 400Ls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D7670B">
              <w:rPr>
                <w:rFonts w:ascii="Times New Roman" w:hAnsi="Times New Roman"/>
                <w:sz w:val="24"/>
                <w:szCs w:val="24"/>
              </w:rPr>
              <w:t>37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111592">
              <w:rPr>
                <w:rFonts w:ascii="Times New Roman" w:hAnsi="Times New Roman"/>
                <w:sz w:val="24"/>
                <w:szCs w:val="24"/>
              </w:rPr>
              <w:t>14</w:t>
            </w:r>
            <w:r w:rsidR="00D67F15">
              <w:rPr>
                <w:rFonts w:ascii="Times New Roman" w:hAnsi="Times New Roman"/>
                <w:sz w:val="24"/>
                <w:szCs w:val="24"/>
              </w:rPr>
              <w:t>8Ls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7C602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7C602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D67F15" w:rsidRPr="007C602C" w:rsidRDefault="002762AD" w:rsidP="00AF3A49">
            <w:pPr>
              <w:pStyle w:val="naisf"/>
              <w:ind w:firstLine="0"/>
              <w:jc w:val="center"/>
            </w:pPr>
            <w:r>
              <w:t>457</w:t>
            </w:r>
            <w:r w:rsidR="00D67F15">
              <w:t>Ls</w:t>
            </w:r>
          </w:p>
        </w:tc>
      </w:tr>
      <w:tr w:rsidR="00D67F15" w:rsidRPr="006F7533" w:rsidTr="00AF3A49">
        <w:tc>
          <w:tcPr>
            <w:tcW w:w="2302" w:type="dxa"/>
          </w:tcPr>
          <w:p w:rsidR="00D67F15" w:rsidRPr="007C602C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AF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D67F15" w:rsidRDefault="002762AD" w:rsidP="00AF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303</w:t>
            </w:r>
            <w:r w:rsidR="00D67F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0Ls</w:t>
            </w:r>
          </w:p>
        </w:tc>
      </w:tr>
    </w:tbl>
    <w:p w:rsidR="00D67F15" w:rsidRDefault="00D67F15" w:rsidP="00197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A4A2B" w:rsidRDefault="002762AD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A4A2B" w:rsidRDefault="00D67F15" w:rsidP="009E5A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A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30,00Ls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A4A2B" w:rsidRDefault="002762AD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  <w:r w:rsidR="00D67F15" w:rsidRPr="002A4A2B">
              <w:rPr>
                <w:rFonts w:ascii="Times New Roman" w:hAnsi="Times New Roman"/>
                <w:color w:val="000000"/>
                <w:sz w:val="24"/>
                <w:szCs w:val="24"/>
              </w:rPr>
              <w:t>0Ls</w:t>
            </w:r>
          </w:p>
        </w:tc>
      </w:tr>
    </w:tbl>
    <w:p w:rsidR="00D67F15" w:rsidRDefault="00D67F15" w:rsidP="001976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Pr="00CA0CA6" w:rsidRDefault="00D67F15" w:rsidP="004F5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 w:rsidRPr="0058444E">
        <w:rPr>
          <w:rFonts w:ascii="Times New Roman" w:hAnsi="Times New Roman"/>
          <w:sz w:val="28"/>
          <w:szCs w:val="28"/>
        </w:rPr>
        <w:t xml:space="preserve">pakalpojuma „gada pārskatu izsniegšana </w:t>
      </w:r>
      <w:r>
        <w:rPr>
          <w:rFonts w:ascii="Times New Roman" w:hAnsi="Times New Roman"/>
          <w:sz w:val="28"/>
          <w:szCs w:val="28"/>
        </w:rPr>
        <w:t>papīra</w:t>
      </w:r>
      <w:r w:rsidRPr="0058444E">
        <w:rPr>
          <w:rFonts w:ascii="Times New Roman" w:hAnsi="Times New Roman"/>
          <w:sz w:val="28"/>
          <w:szCs w:val="28"/>
        </w:rPr>
        <w:t xml:space="preserve"> formā ar kopijas pareizības apliecinājumu”</w:t>
      </w:r>
      <w:r w:rsidRPr="004E4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5darba </w:t>
      </w:r>
      <w:r w:rsidRPr="00CA0CA6">
        <w:rPr>
          <w:rFonts w:ascii="Times New Roman" w:hAnsi="Times New Roman"/>
          <w:sz w:val="28"/>
          <w:szCs w:val="28"/>
        </w:rPr>
        <w:t>dienu laikā izcenojum</w:t>
      </w:r>
      <w:r>
        <w:rPr>
          <w:rFonts w:ascii="Times New Roman" w:hAnsi="Times New Roman"/>
          <w:sz w:val="28"/>
          <w:szCs w:val="28"/>
        </w:rPr>
        <w:t>a</w:t>
      </w:r>
      <w:r w:rsidRPr="00CA0CA6">
        <w:rPr>
          <w:rFonts w:ascii="Times New Roman" w:hAnsi="Times New Roman"/>
          <w:sz w:val="28"/>
          <w:szCs w:val="28"/>
        </w:rPr>
        <w:t xml:space="preserve"> aprēķins</w:t>
      </w:r>
    </w:p>
    <w:p w:rsidR="00D67F15" w:rsidRDefault="00D67F15" w:rsidP="004F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166DB9" w:rsidRPr="006F7533" w:rsidTr="00886408">
        <w:tc>
          <w:tcPr>
            <w:tcW w:w="2302" w:type="dxa"/>
            <w:vAlign w:val="center"/>
          </w:tcPr>
          <w:p w:rsidR="00166DB9" w:rsidRPr="006F7533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Izdevumu klasifikācijas kods</w:t>
            </w:r>
          </w:p>
        </w:tc>
        <w:tc>
          <w:tcPr>
            <w:tcW w:w="3794" w:type="dxa"/>
            <w:vAlign w:val="center"/>
          </w:tcPr>
          <w:p w:rsidR="00166DB9" w:rsidRPr="006F7533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166DB9" w:rsidRPr="006F7533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166DB9" w:rsidRPr="006F7533" w:rsidTr="00886408">
        <w:tc>
          <w:tcPr>
            <w:tcW w:w="2302" w:type="dxa"/>
          </w:tcPr>
          <w:p w:rsidR="00166DB9" w:rsidRPr="006F7533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166DB9" w:rsidRPr="006F7533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166DB9" w:rsidRPr="005558E9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6DB9" w:rsidRPr="006F7533" w:rsidTr="00886408">
        <w:tc>
          <w:tcPr>
            <w:tcW w:w="9875" w:type="dxa"/>
            <w:gridSpan w:val="3"/>
          </w:tcPr>
          <w:p w:rsidR="00166DB9" w:rsidRPr="005558E9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(1,28 stundu noslodze no 8 stundu darba dienas noslodzes, 0,16 slodze)</w:t>
            </w:r>
          </w:p>
        </w:tc>
      </w:tr>
      <w:tr w:rsidR="00166DB9" w:rsidRPr="006F7533" w:rsidTr="00886408">
        <w:tc>
          <w:tcPr>
            <w:tcW w:w="2302" w:type="dxa"/>
          </w:tcPr>
          <w:p w:rsidR="00166DB9" w:rsidRPr="00633464" w:rsidRDefault="00166DB9" w:rsidP="008864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166DB9" w:rsidRPr="00633464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166DB9" w:rsidRPr="005558E9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66DB9" w:rsidRPr="006F7533" w:rsidTr="00886408">
        <w:trPr>
          <w:trHeight w:val="1097"/>
        </w:trPr>
        <w:tc>
          <w:tcPr>
            <w:tcW w:w="2302" w:type="dxa"/>
          </w:tcPr>
          <w:p w:rsidR="00166DB9" w:rsidRPr="00633464" w:rsidRDefault="00166DB9" w:rsidP="008864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166DB9" w:rsidRPr="006B5432" w:rsidRDefault="00166DB9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166DB9" w:rsidRDefault="00166DB9" w:rsidP="00886408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1113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166DB9" w:rsidRPr="00362E85" w:rsidRDefault="00166DB9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166DB9" w:rsidRDefault="00166DB9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0,16 slodze= 1113Ls</w:t>
            </w:r>
          </w:p>
          <w:p w:rsidR="00166DB9" w:rsidRPr="005558E9" w:rsidRDefault="00166DB9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B9" w:rsidRPr="006F7533" w:rsidTr="00886408">
        <w:trPr>
          <w:trHeight w:val="323"/>
        </w:trPr>
        <w:tc>
          <w:tcPr>
            <w:tcW w:w="2302" w:type="dxa"/>
          </w:tcPr>
          <w:p w:rsidR="00166DB9" w:rsidRPr="00633464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66DB9" w:rsidRPr="00633464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166DB9" w:rsidRPr="00633464" w:rsidRDefault="00166DB9" w:rsidP="00886408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1113Ls</w:t>
            </w:r>
          </w:p>
        </w:tc>
      </w:tr>
      <w:tr w:rsidR="00166DB9" w:rsidRPr="006F7533" w:rsidTr="00886408">
        <w:tc>
          <w:tcPr>
            <w:tcW w:w="2302" w:type="dxa"/>
          </w:tcPr>
          <w:p w:rsidR="00166DB9" w:rsidRPr="00633464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66DB9" w:rsidRPr="00633464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166DB9" w:rsidRPr="00633464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66DB9" w:rsidRPr="006F7533" w:rsidTr="00886408">
        <w:trPr>
          <w:trHeight w:val="221"/>
        </w:trPr>
        <w:tc>
          <w:tcPr>
            <w:tcW w:w="2302" w:type="dxa"/>
          </w:tcPr>
          <w:p w:rsidR="00166DB9" w:rsidRPr="003B7DD6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166DB9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166DB9" w:rsidRPr="00233124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166DB9" w:rsidRDefault="00166DB9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0,16 slodze= 21Ls</w:t>
            </w:r>
          </w:p>
        </w:tc>
      </w:tr>
      <w:tr w:rsidR="00166DB9" w:rsidRPr="006F7533" w:rsidTr="00886408">
        <w:tc>
          <w:tcPr>
            <w:tcW w:w="2302" w:type="dxa"/>
          </w:tcPr>
          <w:p w:rsidR="00166DB9" w:rsidRPr="003B7DD6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166DB9" w:rsidRPr="00387568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166DB9" w:rsidRDefault="00166DB9" w:rsidP="00886408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0,16 slodze = 54Ls </w:t>
            </w:r>
          </w:p>
        </w:tc>
      </w:tr>
      <w:tr w:rsidR="00166DB9" w:rsidRPr="006F7533" w:rsidTr="00886408">
        <w:tc>
          <w:tcPr>
            <w:tcW w:w="2302" w:type="dxa"/>
          </w:tcPr>
          <w:p w:rsidR="00166DB9" w:rsidRPr="00585ECD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166DB9" w:rsidRPr="00585ECD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166DB9" w:rsidRPr="00585ECD" w:rsidRDefault="00166DB9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0,16 slodze = 10Ls</w:t>
            </w:r>
          </w:p>
        </w:tc>
      </w:tr>
      <w:tr w:rsidR="00166DB9" w:rsidRPr="006F7533" w:rsidTr="00886408">
        <w:tc>
          <w:tcPr>
            <w:tcW w:w="2302" w:type="dxa"/>
          </w:tcPr>
          <w:p w:rsidR="00166DB9" w:rsidRPr="001B5C8C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166DB9" w:rsidRPr="001B5C8C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166DB9" w:rsidRPr="001B5C8C" w:rsidRDefault="00166DB9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0,16slodze = 48Ls </w:t>
            </w:r>
          </w:p>
        </w:tc>
      </w:tr>
      <w:tr w:rsidR="00166DB9" w:rsidRPr="006F7533" w:rsidTr="00886408">
        <w:tc>
          <w:tcPr>
            <w:tcW w:w="2302" w:type="dxa"/>
          </w:tcPr>
          <w:p w:rsidR="00166DB9" w:rsidRPr="003B7DD6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166DB9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166DB9" w:rsidRDefault="00166DB9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0,16 slodze = 64Ls</w:t>
            </w:r>
          </w:p>
        </w:tc>
      </w:tr>
      <w:tr w:rsidR="00166DB9" w:rsidRPr="006F7533" w:rsidTr="00886408">
        <w:tc>
          <w:tcPr>
            <w:tcW w:w="2302" w:type="dxa"/>
          </w:tcPr>
          <w:p w:rsidR="00166DB9" w:rsidRPr="007C602C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66DB9" w:rsidRPr="007C602C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166DB9" w:rsidRPr="007C602C" w:rsidRDefault="00166DB9" w:rsidP="00886408">
            <w:pPr>
              <w:pStyle w:val="naisf"/>
              <w:ind w:firstLine="0"/>
              <w:jc w:val="center"/>
            </w:pPr>
            <w:r>
              <w:t>197Ls</w:t>
            </w:r>
          </w:p>
        </w:tc>
      </w:tr>
      <w:tr w:rsidR="00166DB9" w:rsidRPr="006F7533" w:rsidTr="00886408">
        <w:tc>
          <w:tcPr>
            <w:tcW w:w="2302" w:type="dxa"/>
          </w:tcPr>
          <w:p w:rsidR="00166DB9" w:rsidRPr="007C602C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66DB9" w:rsidRDefault="00166DB9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166DB9" w:rsidRDefault="00166DB9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1310Ls</w:t>
            </w:r>
          </w:p>
        </w:tc>
      </w:tr>
    </w:tbl>
    <w:p w:rsidR="00D67F15" w:rsidRDefault="00D67F15" w:rsidP="004F5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EA2042" w:rsidP="00CC0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10,00Ls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EA2042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  <w:r w:rsidR="00D67F15">
              <w:rPr>
                <w:rFonts w:ascii="Times New Roman" w:hAnsi="Times New Roman"/>
                <w:color w:val="000000"/>
                <w:sz w:val="24"/>
                <w:szCs w:val="24"/>
              </w:rPr>
              <w:t>0Ls</w:t>
            </w:r>
          </w:p>
        </w:tc>
      </w:tr>
    </w:tbl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CA0CA6" w:rsidRDefault="00D67F15" w:rsidP="00EC6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 w:rsidRPr="0058444E">
        <w:rPr>
          <w:rFonts w:ascii="Times New Roman" w:hAnsi="Times New Roman"/>
          <w:sz w:val="28"/>
          <w:szCs w:val="28"/>
        </w:rPr>
        <w:t>pakalpojuma „gada pārskatu izsniegšana</w:t>
      </w:r>
      <w:r>
        <w:rPr>
          <w:rFonts w:ascii="Times New Roman" w:hAnsi="Times New Roman"/>
          <w:sz w:val="28"/>
          <w:szCs w:val="28"/>
        </w:rPr>
        <w:t xml:space="preserve"> papīra</w:t>
      </w:r>
      <w:r w:rsidRPr="0058444E">
        <w:rPr>
          <w:rFonts w:ascii="Times New Roman" w:hAnsi="Times New Roman"/>
          <w:sz w:val="28"/>
          <w:szCs w:val="28"/>
        </w:rPr>
        <w:t xml:space="preserve"> formā </w:t>
      </w:r>
      <w:r>
        <w:rPr>
          <w:rFonts w:ascii="Times New Roman" w:hAnsi="Times New Roman"/>
          <w:sz w:val="28"/>
          <w:szCs w:val="28"/>
        </w:rPr>
        <w:t>bez</w:t>
      </w:r>
      <w:r w:rsidRPr="0058444E">
        <w:rPr>
          <w:rFonts w:ascii="Times New Roman" w:hAnsi="Times New Roman"/>
          <w:sz w:val="28"/>
          <w:szCs w:val="28"/>
        </w:rPr>
        <w:t xml:space="preserve"> kopijas pareizības apliecinājum</w:t>
      </w:r>
      <w:r>
        <w:rPr>
          <w:rFonts w:ascii="Times New Roman" w:hAnsi="Times New Roman"/>
          <w:sz w:val="28"/>
          <w:szCs w:val="28"/>
        </w:rPr>
        <w:t>a</w:t>
      </w:r>
      <w:r w:rsidRPr="0058444E">
        <w:rPr>
          <w:rFonts w:ascii="Times New Roman" w:hAnsi="Times New Roman"/>
          <w:sz w:val="28"/>
          <w:szCs w:val="28"/>
        </w:rPr>
        <w:t>”</w:t>
      </w:r>
      <w:r w:rsidRPr="004E4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5darba </w:t>
      </w:r>
      <w:r w:rsidRPr="00CA0CA6">
        <w:rPr>
          <w:rFonts w:ascii="Times New Roman" w:hAnsi="Times New Roman"/>
          <w:sz w:val="28"/>
          <w:szCs w:val="28"/>
        </w:rPr>
        <w:t>dienu laikā izcenojum</w:t>
      </w:r>
      <w:r>
        <w:rPr>
          <w:rFonts w:ascii="Times New Roman" w:hAnsi="Times New Roman"/>
          <w:sz w:val="28"/>
          <w:szCs w:val="28"/>
        </w:rPr>
        <w:t>a</w:t>
      </w:r>
      <w:r w:rsidRPr="00CA0CA6">
        <w:rPr>
          <w:rFonts w:ascii="Times New Roman" w:hAnsi="Times New Roman"/>
          <w:sz w:val="28"/>
          <w:szCs w:val="28"/>
        </w:rPr>
        <w:t xml:space="preserve"> aprēķins</w:t>
      </w:r>
    </w:p>
    <w:p w:rsidR="00D67F15" w:rsidRDefault="00D67F15" w:rsidP="00EC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D67F15" w:rsidRPr="006F7533" w:rsidTr="003948D6">
        <w:tc>
          <w:tcPr>
            <w:tcW w:w="2302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D67F15" w:rsidRPr="005558E9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F15" w:rsidRPr="006F7533" w:rsidTr="003948D6">
        <w:tc>
          <w:tcPr>
            <w:tcW w:w="9875" w:type="dxa"/>
            <w:gridSpan w:val="3"/>
          </w:tcPr>
          <w:p w:rsidR="00D67F15" w:rsidRPr="005558E9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darbinieks (2 stundu noslodze no 8 stundu darba dienas noslodzes, 0,25 slodze)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D67F15" w:rsidRPr="005558E9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302D5B">
        <w:trPr>
          <w:trHeight w:val="697"/>
        </w:trPr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lastRenderedPageBreak/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67F15" w:rsidRPr="007725ED" w:rsidDel="007725ED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D67F15" w:rsidRPr="00BD36A5" w:rsidRDefault="00D67F15" w:rsidP="003948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</w:p>
        </w:tc>
        <w:tc>
          <w:tcPr>
            <w:tcW w:w="3779" w:type="dxa"/>
          </w:tcPr>
          <w:p w:rsidR="00D67F15" w:rsidRDefault="00D67F15" w:rsidP="003948D6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1739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362E8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0,25 slodze= 1739</w:t>
            </w:r>
            <w:r w:rsidR="00550B36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5558E9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F15" w:rsidRPr="006F7533" w:rsidTr="003948D6">
        <w:trPr>
          <w:trHeight w:val="323"/>
        </w:trPr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D67F15" w:rsidRPr="00633464" w:rsidRDefault="00D67F15" w:rsidP="003948D6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1739Ls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D67F15" w:rsidRPr="00633464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3948D6">
        <w:trPr>
          <w:trHeight w:val="221"/>
        </w:trPr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67F15" w:rsidRPr="0023312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0,25 slodze= 33Ls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67F15" w:rsidRPr="00387568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D67F15" w:rsidRDefault="00E454F8" w:rsidP="008C0844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</w:t>
            </w:r>
            <w:r w:rsidR="00D67F15">
              <w:t xml:space="preserve"> x 0,25 slodze = </w:t>
            </w:r>
            <w:r w:rsidR="008C0844">
              <w:t>85</w:t>
            </w:r>
            <w:r w:rsidR="00D67F15">
              <w:t xml:space="preserve">Ls 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585ECD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67F15" w:rsidRPr="00585ECD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D67F15" w:rsidRPr="00585ECD" w:rsidRDefault="00E454F8" w:rsidP="00D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="00D67F15"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0,25 slodze = 1</w:t>
            </w:r>
            <w:r w:rsidR="00D2117C">
              <w:rPr>
                <w:rFonts w:ascii="Times New Roman" w:hAnsi="Times New Roman"/>
                <w:sz w:val="24"/>
                <w:szCs w:val="24"/>
              </w:rPr>
              <w:t>6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1B5C8C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67F15" w:rsidRPr="001B5C8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D67F15" w:rsidRPr="001B5C8C" w:rsidRDefault="00E454F8" w:rsidP="00D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0,25 slodze = 7</w:t>
            </w:r>
            <w:r w:rsidR="00D2117C">
              <w:rPr>
                <w:rFonts w:ascii="Times New Roman" w:hAnsi="Times New Roman"/>
                <w:sz w:val="24"/>
                <w:szCs w:val="24"/>
              </w:rPr>
              <w:t>5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D67F15" w:rsidRDefault="00E454F8" w:rsidP="00D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x 0,25 slodze = </w:t>
            </w:r>
            <w:r w:rsidR="00D2117C">
              <w:rPr>
                <w:rFonts w:ascii="Times New Roman" w:hAnsi="Times New Roman"/>
                <w:sz w:val="24"/>
                <w:szCs w:val="24"/>
              </w:rPr>
              <w:t>100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D67F15" w:rsidRPr="007C602C" w:rsidRDefault="00957A71" w:rsidP="003948D6">
            <w:pPr>
              <w:pStyle w:val="naisf"/>
              <w:ind w:firstLine="0"/>
              <w:jc w:val="center"/>
            </w:pPr>
            <w:r>
              <w:t>309</w:t>
            </w:r>
            <w:r w:rsidR="00D67F15"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D67F15" w:rsidRDefault="00D67F15" w:rsidP="00E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E41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EC6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B16D6B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16D6B" w:rsidRDefault="00D67F15" w:rsidP="00C45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D6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C4517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67F15" w:rsidRPr="00B16D6B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16D6B" w:rsidRDefault="00D67F15" w:rsidP="00C45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8,0</w:t>
            </w:r>
            <w:r w:rsidR="00C45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B16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  <w:tr w:rsidR="00D67F15" w:rsidRPr="00B16D6B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16D6B" w:rsidRDefault="00D67F15" w:rsidP="00E412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D6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4128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Pr="00B16D6B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A05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F15" w:rsidRPr="00CA0CA6" w:rsidRDefault="00D67F15" w:rsidP="00A05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 w:rsidRPr="0058444E">
        <w:rPr>
          <w:rFonts w:ascii="Times New Roman" w:hAnsi="Times New Roman"/>
          <w:sz w:val="28"/>
          <w:szCs w:val="28"/>
        </w:rPr>
        <w:t xml:space="preserve">pakalpojuma „gada pārskatu izsniegšana </w:t>
      </w:r>
      <w:r>
        <w:rPr>
          <w:rFonts w:ascii="Times New Roman" w:hAnsi="Times New Roman"/>
          <w:sz w:val="28"/>
          <w:szCs w:val="28"/>
        </w:rPr>
        <w:t>papīra</w:t>
      </w:r>
      <w:r w:rsidRPr="0058444E">
        <w:rPr>
          <w:rFonts w:ascii="Times New Roman" w:hAnsi="Times New Roman"/>
          <w:sz w:val="28"/>
          <w:szCs w:val="28"/>
        </w:rPr>
        <w:t xml:space="preserve"> formā </w:t>
      </w:r>
      <w:r>
        <w:rPr>
          <w:rFonts w:ascii="Times New Roman" w:hAnsi="Times New Roman"/>
          <w:sz w:val="28"/>
          <w:szCs w:val="28"/>
        </w:rPr>
        <w:t>bez</w:t>
      </w:r>
      <w:r w:rsidRPr="0058444E">
        <w:rPr>
          <w:rFonts w:ascii="Times New Roman" w:hAnsi="Times New Roman"/>
          <w:sz w:val="28"/>
          <w:szCs w:val="28"/>
        </w:rPr>
        <w:t xml:space="preserve"> kopijas pareizības apliecinājum</w:t>
      </w:r>
      <w:r>
        <w:rPr>
          <w:rFonts w:ascii="Times New Roman" w:hAnsi="Times New Roman"/>
          <w:sz w:val="28"/>
          <w:szCs w:val="28"/>
        </w:rPr>
        <w:t>a</w:t>
      </w:r>
      <w:r w:rsidRPr="0058444E">
        <w:rPr>
          <w:rFonts w:ascii="Times New Roman" w:hAnsi="Times New Roman"/>
          <w:sz w:val="28"/>
          <w:szCs w:val="28"/>
        </w:rPr>
        <w:t>”</w:t>
      </w:r>
      <w:r w:rsidRPr="004E4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2darba </w:t>
      </w:r>
      <w:r w:rsidRPr="00CA0CA6">
        <w:rPr>
          <w:rFonts w:ascii="Times New Roman" w:hAnsi="Times New Roman"/>
          <w:sz w:val="28"/>
          <w:szCs w:val="28"/>
        </w:rPr>
        <w:t>dienu laikā izcenojum</w:t>
      </w:r>
      <w:r>
        <w:rPr>
          <w:rFonts w:ascii="Times New Roman" w:hAnsi="Times New Roman"/>
          <w:sz w:val="28"/>
          <w:szCs w:val="28"/>
        </w:rPr>
        <w:t>a</w:t>
      </w:r>
      <w:r w:rsidRPr="00CA0CA6">
        <w:rPr>
          <w:rFonts w:ascii="Times New Roman" w:hAnsi="Times New Roman"/>
          <w:sz w:val="28"/>
          <w:szCs w:val="28"/>
        </w:rPr>
        <w:t xml:space="preserve"> aprēķins</w:t>
      </w:r>
    </w:p>
    <w:p w:rsidR="00D67F15" w:rsidRDefault="00D67F15" w:rsidP="00A05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7907A7" w:rsidRPr="006F7533" w:rsidTr="00886408">
        <w:tc>
          <w:tcPr>
            <w:tcW w:w="2302" w:type="dxa"/>
            <w:vAlign w:val="center"/>
          </w:tcPr>
          <w:p w:rsidR="007907A7" w:rsidRPr="006F7533" w:rsidRDefault="007907A7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7907A7" w:rsidRPr="006F7533" w:rsidRDefault="007907A7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7907A7" w:rsidRPr="006F7533" w:rsidRDefault="007907A7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7907A7" w:rsidRPr="006F7533" w:rsidTr="00886408">
        <w:tc>
          <w:tcPr>
            <w:tcW w:w="2302" w:type="dxa"/>
          </w:tcPr>
          <w:p w:rsidR="007907A7" w:rsidRPr="006F7533" w:rsidRDefault="007907A7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7907A7" w:rsidRPr="006F7533" w:rsidRDefault="007907A7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7907A7" w:rsidRPr="005558E9" w:rsidRDefault="007907A7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07A7" w:rsidRPr="006F7533" w:rsidTr="00886408">
        <w:tc>
          <w:tcPr>
            <w:tcW w:w="9875" w:type="dxa"/>
            <w:gridSpan w:val="3"/>
          </w:tcPr>
          <w:p w:rsidR="007907A7" w:rsidRPr="005558E9" w:rsidRDefault="007907A7" w:rsidP="00E7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darbinieks (2 stundu noslodze no 8 stundu darba dienas noslodzes, 0,2</w:t>
            </w:r>
            <w:r w:rsidR="00E738F8">
              <w:rPr>
                <w:rFonts w:ascii="Times New Roman" w:hAnsi="Times New Roman"/>
                <w:sz w:val="24"/>
                <w:szCs w:val="24"/>
              </w:rPr>
              <w:t>9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slodze)</w:t>
            </w:r>
          </w:p>
        </w:tc>
      </w:tr>
      <w:tr w:rsidR="007907A7" w:rsidRPr="006F7533" w:rsidTr="00886408">
        <w:tc>
          <w:tcPr>
            <w:tcW w:w="2302" w:type="dxa"/>
          </w:tcPr>
          <w:p w:rsidR="007907A7" w:rsidRPr="00633464" w:rsidRDefault="007907A7" w:rsidP="008864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7907A7" w:rsidRPr="00633464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7907A7" w:rsidRPr="005558E9" w:rsidRDefault="007907A7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907A7" w:rsidRPr="006F7533" w:rsidTr="00886408">
        <w:trPr>
          <w:trHeight w:val="697"/>
        </w:trPr>
        <w:tc>
          <w:tcPr>
            <w:tcW w:w="2302" w:type="dxa"/>
          </w:tcPr>
          <w:p w:rsidR="007907A7" w:rsidRPr="00633464" w:rsidRDefault="007907A7" w:rsidP="008864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7907A7" w:rsidRPr="007725ED" w:rsidDel="007725ED" w:rsidRDefault="007907A7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7907A7" w:rsidRPr="00BD36A5" w:rsidRDefault="007907A7" w:rsidP="008864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</w:p>
        </w:tc>
        <w:tc>
          <w:tcPr>
            <w:tcW w:w="3779" w:type="dxa"/>
          </w:tcPr>
          <w:p w:rsidR="007907A7" w:rsidRDefault="007907A7" w:rsidP="00886408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010B8A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7907A7" w:rsidRPr="00362E85" w:rsidRDefault="007907A7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7907A7" w:rsidRDefault="007907A7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0,2</w:t>
            </w:r>
            <w:r w:rsidR="00E738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010B8A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7907A7" w:rsidRPr="005558E9" w:rsidRDefault="007907A7" w:rsidP="00886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7A7" w:rsidRPr="006F7533" w:rsidTr="00886408">
        <w:trPr>
          <w:trHeight w:val="323"/>
        </w:trPr>
        <w:tc>
          <w:tcPr>
            <w:tcW w:w="2302" w:type="dxa"/>
          </w:tcPr>
          <w:p w:rsidR="007907A7" w:rsidRPr="00633464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7907A7" w:rsidRPr="00633464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7907A7" w:rsidRPr="00633464" w:rsidRDefault="007907A7" w:rsidP="00010B8A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</w:t>
            </w:r>
            <w:r w:rsidR="00010B8A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7907A7" w:rsidRPr="006F7533" w:rsidTr="00886408">
        <w:tc>
          <w:tcPr>
            <w:tcW w:w="2302" w:type="dxa"/>
          </w:tcPr>
          <w:p w:rsidR="007907A7" w:rsidRPr="00633464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7907A7" w:rsidRPr="00633464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7907A7" w:rsidRPr="00633464" w:rsidRDefault="007907A7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907A7" w:rsidRPr="006F7533" w:rsidTr="00886408">
        <w:trPr>
          <w:trHeight w:val="221"/>
        </w:trPr>
        <w:tc>
          <w:tcPr>
            <w:tcW w:w="2302" w:type="dxa"/>
          </w:tcPr>
          <w:p w:rsidR="007907A7" w:rsidRPr="003B7DD6" w:rsidRDefault="007907A7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7907A7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7907A7" w:rsidRPr="00233124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7907A7" w:rsidRDefault="007907A7" w:rsidP="00E7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0,2</w:t>
            </w:r>
            <w:r w:rsidR="00E738F8">
              <w:rPr>
                <w:rFonts w:ascii="Times New Roman" w:hAnsi="Times New Roman"/>
                <w:sz w:val="24"/>
                <w:szCs w:val="24"/>
              </w:rPr>
              <w:t>9</w:t>
            </w:r>
            <w:r w:rsidR="00E465F6"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65F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7907A7" w:rsidRPr="006F7533" w:rsidTr="00886408">
        <w:tc>
          <w:tcPr>
            <w:tcW w:w="2302" w:type="dxa"/>
          </w:tcPr>
          <w:p w:rsidR="007907A7" w:rsidRPr="003B7DD6" w:rsidRDefault="007907A7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7907A7" w:rsidRPr="00387568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7907A7" w:rsidRDefault="007907A7" w:rsidP="005B0EDA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 x 0,2</w:t>
            </w:r>
            <w:r w:rsidR="00E738F8">
              <w:t>9</w:t>
            </w:r>
            <w:r>
              <w:t xml:space="preserve"> slodze = </w:t>
            </w:r>
            <w:r w:rsidR="005B0EDA">
              <w:t>99</w:t>
            </w:r>
            <w:r>
              <w:t xml:space="preserve">Ls </w:t>
            </w:r>
          </w:p>
        </w:tc>
      </w:tr>
      <w:tr w:rsidR="007907A7" w:rsidRPr="006F7533" w:rsidTr="00886408">
        <w:tc>
          <w:tcPr>
            <w:tcW w:w="2302" w:type="dxa"/>
          </w:tcPr>
          <w:p w:rsidR="007907A7" w:rsidRPr="00585ECD" w:rsidRDefault="007907A7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7907A7" w:rsidRPr="00585ECD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7907A7" w:rsidRPr="00585ECD" w:rsidRDefault="007907A7" w:rsidP="005B0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</w:t>
            </w:r>
            <w:r w:rsidR="00E738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5B0E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7907A7" w:rsidRPr="006F7533" w:rsidTr="00886408">
        <w:tc>
          <w:tcPr>
            <w:tcW w:w="2302" w:type="dxa"/>
          </w:tcPr>
          <w:p w:rsidR="007907A7" w:rsidRPr="001B5C8C" w:rsidRDefault="007907A7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7907A7" w:rsidRPr="001B5C8C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7907A7" w:rsidRPr="001B5C8C" w:rsidRDefault="007907A7" w:rsidP="00B62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</w:t>
            </w:r>
            <w:r w:rsidR="00E738F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slodze = </w:t>
            </w:r>
            <w:r w:rsidR="00B62660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</w:tc>
      </w:tr>
      <w:tr w:rsidR="007907A7" w:rsidRPr="006F7533" w:rsidTr="00886408">
        <w:tc>
          <w:tcPr>
            <w:tcW w:w="2302" w:type="dxa"/>
          </w:tcPr>
          <w:p w:rsidR="007907A7" w:rsidRPr="003B7DD6" w:rsidRDefault="007907A7" w:rsidP="0088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7907A7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7907A7" w:rsidRDefault="007907A7" w:rsidP="00232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</w:t>
            </w:r>
            <w:r w:rsidR="00E738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1</w:t>
            </w:r>
            <w:r w:rsidR="002328D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7907A7" w:rsidRPr="006F7533" w:rsidTr="00886408">
        <w:tc>
          <w:tcPr>
            <w:tcW w:w="2302" w:type="dxa"/>
          </w:tcPr>
          <w:p w:rsidR="007907A7" w:rsidRPr="007C602C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7907A7" w:rsidRPr="007C602C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7907A7" w:rsidRPr="007C602C" w:rsidRDefault="007907A7" w:rsidP="003579DE">
            <w:pPr>
              <w:pStyle w:val="naisf"/>
              <w:ind w:firstLine="0"/>
              <w:jc w:val="center"/>
            </w:pPr>
            <w:r>
              <w:t>3</w:t>
            </w:r>
            <w:r w:rsidR="003579DE">
              <w:t>5</w:t>
            </w:r>
            <w:r>
              <w:t>9Ls</w:t>
            </w:r>
          </w:p>
        </w:tc>
      </w:tr>
      <w:tr w:rsidR="007907A7" w:rsidRPr="006F7533" w:rsidTr="00886408">
        <w:tc>
          <w:tcPr>
            <w:tcW w:w="2302" w:type="dxa"/>
          </w:tcPr>
          <w:p w:rsidR="007907A7" w:rsidRPr="007C602C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7907A7" w:rsidRDefault="007907A7" w:rsidP="0088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7907A7" w:rsidRDefault="007907A7" w:rsidP="00357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3579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A05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16D6B" w:rsidRDefault="003579DE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16D6B" w:rsidRDefault="00D67F15" w:rsidP="00357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  <w:r w:rsidR="003579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B16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16D6B" w:rsidRDefault="00D67F15" w:rsidP="00357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D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579DE"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  <w:r w:rsidRPr="00B16D6B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CA0CA6" w:rsidRDefault="00D67F15" w:rsidP="00475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 xml:space="preserve">pakalpojuma </w:t>
      </w:r>
      <w:r w:rsidRPr="00DA6F09">
        <w:rPr>
          <w:rFonts w:ascii="Times New Roman" w:hAnsi="Times New Roman"/>
          <w:sz w:val="28"/>
          <w:szCs w:val="28"/>
        </w:rPr>
        <w:t xml:space="preserve">„reģistrācijas lieta ar kopijas pareizības apliecinājumu par katru nākamo sējumu (ja tajā ir vismaz 100 lpp) ar kopijas pareizības apliecinājumu” </w:t>
      </w:r>
      <w:r w:rsidRPr="006A1F6A">
        <w:rPr>
          <w:rFonts w:ascii="Times New Roman" w:hAnsi="Times New Roman"/>
          <w:sz w:val="28"/>
          <w:szCs w:val="28"/>
        </w:rPr>
        <w:t>2darba dienu laikā izcenojuma aprēķins</w:t>
      </w:r>
    </w:p>
    <w:p w:rsidR="00D67F15" w:rsidRDefault="00D67F15" w:rsidP="00475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1"/>
        <w:gridCol w:w="3794"/>
        <w:gridCol w:w="3685"/>
      </w:tblGrid>
      <w:tr w:rsidR="00D67F15" w:rsidTr="003948D6">
        <w:tc>
          <w:tcPr>
            <w:tcW w:w="2302" w:type="dxa"/>
            <w:vAlign w:val="center"/>
          </w:tcPr>
          <w:p w:rsidR="00D67F15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D67F15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D67F15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67F15" w:rsidTr="003948D6">
        <w:tc>
          <w:tcPr>
            <w:tcW w:w="2302" w:type="dxa"/>
          </w:tcPr>
          <w:p w:rsidR="00D67F15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67F15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F15" w:rsidTr="003948D6">
        <w:tc>
          <w:tcPr>
            <w:tcW w:w="9781" w:type="dxa"/>
            <w:gridSpan w:val="3"/>
          </w:tcPr>
          <w:p w:rsidR="00D67F15" w:rsidRDefault="00D67F15" w:rsidP="008D6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>Pakalpojuma nodrošināšanā iesaistīti esošie darbinieki</w:t>
            </w:r>
            <w:r>
              <w:rPr>
                <w:rFonts w:ascii="Times New Roman" w:hAnsi="Times New Roman"/>
                <w:sz w:val="24"/>
                <w:szCs w:val="24"/>
              </w:rPr>
              <w:t>: informācijas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nodaļas darbinieks (</w:t>
            </w:r>
            <w:r w:rsidR="0050048A">
              <w:rPr>
                <w:rFonts w:ascii="Times New Roman" w:hAnsi="Times New Roman"/>
                <w:sz w:val="24"/>
                <w:szCs w:val="24"/>
              </w:rPr>
              <w:t>0,8</w:t>
            </w:r>
            <w:r w:rsidR="008D60A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0048A">
              <w:rPr>
                <w:rFonts w:ascii="Times New Roman" w:hAnsi="Times New Roman"/>
                <w:sz w:val="24"/>
                <w:szCs w:val="24"/>
              </w:rPr>
              <w:t>stundu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noslodze no 8 stundu darba dienas noslodzes, 0,</w:t>
            </w:r>
            <w:r w:rsidR="0050048A">
              <w:rPr>
                <w:rFonts w:ascii="Times New Roman" w:hAnsi="Times New Roman"/>
                <w:sz w:val="24"/>
                <w:szCs w:val="24"/>
              </w:rPr>
              <w:t>1</w:t>
            </w:r>
            <w:r w:rsidR="00FE0E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lietvedības nodaļas darbinieks 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(</w:t>
            </w:r>
            <w:r w:rsidR="003A0F0D">
              <w:rPr>
                <w:rFonts w:ascii="Times New Roman" w:hAnsi="Times New Roman"/>
                <w:sz w:val="24"/>
                <w:szCs w:val="24"/>
              </w:rPr>
              <w:t>0,8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279" w:rsidRPr="00296279">
              <w:rPr>
                <w:rFonts w:ascii="Times New Roman" w:hAnsi="Times New Roman"/>
                <w:sz w:val="24"/>
                <w:szCs w:val="24"/>
              </w:rPr>
              <w:t xml:space="preserve">stundu 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noslodze no 8 stundu darba dienas noslodzes, 0,</w:t>
            </w:r>
            <w:r w:rsidR="00FE0EF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D67F15" w:rsidTr="003948D6">
        <w:tc>
          <w:tcPr>
            <w:tcW w:w="2302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="00D67F15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Tr="003948D6">
        <w:trPr>
          <w:trHeight w:val="1097"/>
        </w:trPr>
        <w:tc>
          <w:tcPr>
            <w:tcW w:w="2302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1110; 1210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Mēneša amatalga un darba devēja valsts sociālās apdrošināšanas obligātās iemaksas </w:t>
            </w:r>
          </w:p>
          <w:p w:rsidR="00D67F15" w:rsidRDefault="00D67F15" w:rsidP="00BC5D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informācijas nodaļas darbiniekam, lietvedības nodaļas darbiniekam </w:t>
            </w:r>
          </w:p>
        </w:tc>
        <w:tc>
          <w:tcPr>
            <w:tcW w:w="3685" w:type="dxa"/>
          </w:tcPr>
          <w:p w:rsidR="00D67F15" w:rsidRDefault="00D67F15" w:rsidP="003948D6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</w:t>
            </w:r>
            <w:r w:rsidR="006401E8">
              <w:rPr>
                <w:rFonts w:ascii="Times New Roman" w:hAnsi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 nodaļas darbiniekam 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</w:t>
            </w:r>
            <w:r w:rsidR="0035127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591625">
              <w:rPr>
                <w:rFonts w:ascii="Times New Roman" w:hAnsi="Times New Roman"/>
                <w:sz w:val="24"/>
                <w:szCs w:val="24"/>
              </w:rPr>
              <w:t>765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lietvedības nodaļas darbiniekam (18,3. amatu saimes II līmeņa 7.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7847Ls x 0,</w:t>
            </w:r>
            <w:r w:rsidR="0035127A">
              <w:rPr>
                <w:rFonts w:ascii="Times New Roman" w:hAnsi="Times New Roman"/>
                <w:sz w:val="24"/>
                <w:szCs w:val="24"/>
              </w:rPr>
              <w:t>10</w:t>
            </w:r>
            <w:r w:rsidR="00865FDE">
              <w:rPr>
                <w:rFonts w:ascii="Times New Roman" w:hAnsi="Times New Roman"/>
                <w:sz w:val="24"/>
                <w:szCs w:val="24"/>
              </w:rPr>
              <w:t xml:space="preserve"> slodze= 785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F15" w:rsidTr="003948D6">
        <w:trPr>
          <w:trHeight w:val="323"/>
        </w:trPr>
        <w:tc>
          <w:tcPr>
            <w:tcW w:w="2302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="00D67F15" w:rsidRDefault="00D67F15" w:rsidP="006401E8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</w:t>
            </w:r>
            <w:r w:rsidR="006401E8">
              <w:rPr>
                <w:rFonts w:ascii="Times New Roman" w:hAnsi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Tr="003948D6">
        <w:tc>
          <w:tcPr>
            <w:tcW w:w="2302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</w:tcPr>
          <w:p w:rsidR="00D67F15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Tr="003948D6">
        <w:trPr>
          <w:trHeight w:val="221"/>
        </w:trPr>
        <w:tc>
          <w:tcPr>
            <w:tcW w:w="2302" w:type="dxa"/>
          </w:tcPr>
          <w:p w:rsidR="00D67F15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4FFF" w:rsidRDefault="00A84FFF" w:rsidP="001E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Kopā:</w:t>
            </w:r>
            <w:r w:rsidR="004A5F34">
              <w:rPr>
                <w:rFonts w:ascii="Times New Roman" w:hAnsi="Times New Roman"/>
                <w:sz w:val="24"/>
                <w:szCs w:val="24"/>
              </w:rPr>
              <w:t xml:space="preserve"> 28Ls</w:t>
            </w:r>
          </w:p>
          <w:p w:rsidR="00D67F15" w:rsidRDefault="00D67F15" w:rsidP="001E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</w:t>
            </w:r>
            <w:r w:rsidR="00335754">
              <w:rPr>
                <w:rFonts w:ascii="Times New Roman" w:hAnsi="Times New Roman"/>
                <w:sz w:val="24"/>
                <w:szCs w:val="24"/>
              </w:rPr>
              <w:t>1</w:t>
            </w:r>
            <w:r w:rsidR="008616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4A5F3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861691" w:rsidRDefault="00861691" w:rsidP="004A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.= 133Ls x 0,10 slodze= </w:t>
            </w:r>
            <w:r w:rsidR="004A5F3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Tr="003948D6">
        <w:tc>
          <w:tcPr>
            <w:tcW w:w="2302" w:type="dxa"/>
          </w:tcPr>
          <w:p w:rsidR="00D67F15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2220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685" w:type="dxa"/>
          </w:tcPr>
          <w:p w:rsidR="00A84FFF" w:rsidRPr="00BE1112" w:rsidRDefault="00A84FFF" w:rsidP="00A84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12">
              <w:rPr>
                <w:rFonts w:ascii="Times New Roman" w:hAnsi="Times New Roman"/>
                <w:sz w:val="24"/>
                <w:szCs w:val="24"/>
              </w:rPr>
              <w:t>Kopā:</w:t>
            </w:r>
            <w:r w:rsidR="00BE1112" w:rsidRPr="00BE1112">
              <w:rPr>
                <w:rFonts w:ascii="Times New Roman" w:hAnsi="Times New Roman"/>
                <w:sz w:val="24"/>
                <w:szCs w:val="24"/>
              </w:rPr>
              <w:t xml:space="preserve"> 71Ls</w:t>
            </w:r>
          </w:p>
          <w:p w:rsidR="00D67F15" w:rsidRPr="00BE1112" w:rsidRDefault="00862DB7" w:rsidP="001E1381">
            <w:pPr>
              <w:pStyle w:val="naisf"/>
              <w:spacing w:before="0" w:after="0"/>
              <w:ind w:firstLine="0"/>
            </w:pPr>
            <w:r w:rsidRPr="00BE1112">
              <w:t>53657Ls: 158nod.= 340Ls</w:t>
            </w:r>
            <w:r w:rsidR="00D67F15" w:rsidRPr="00BE1112">
              <w:t xml:space="preserve"> x 0,</w:t>
            </w:r>
            <w:r w:rsidR="00861691" w:rsidRPr="00BE1112">
              <w:t>1</w:t>
            </w:r>
            <w:r w:rsidR="00335754" w:rsidRPr="00BE1112">
              <w:t>1</w:t>
            </w:r>
            <w:r w:rsidR="00D67F15" w:rsidRPr="00BE1112">
              <w:t xml:space="preserve"> slodze = </w:t>
            </w:r>
            <w:r w:rsidR="00BE1112" w:rsidRPr="00BE1112">
              <w:t>37</w:t>
            </w:r>
            <w:r w:rsidR="00D67F15" w:rsidRPr="00BE1112">
              <w:t xml:space="preserve">Ls </w:t>
            </w:r>
          </w:p>
          <w:p w:rsidR="00861691" w:rsidRPr="00BE1112" w:rsidRDefault="00861691" w:rsidP="00BE1112">
            <w:pPr>
              <w:pStyle w:val="naisf"/>
              <w:spacing w:before="0" w:after="0"/>
              <w:ind w:firstLine="0"/>
            </w:pPr>
            <w:r w:rsidRPr="00BE1112">
              <w:t xml:space="preserve">53657Ls: 158nod.= 340Ls x 0,10 slodze = </w:t>
            </w:r>
            <w:r w:rsidR="00BE1112" w:rsidRPr="00BE1112">
              <w:t>34Ls</w:t>
            </w:r>
          </w:p>
        </w:tc>
      </w:tr>
      <w:tr w:rsidR="00D67F15" w:rsidTr="003948D6">
        <w:tc>
          <w:tcPr>
            <w:tcW w:w="2302" w:type="dxa"/>
          </w:tcPr>
          <w:p w:rsidR="00D67F15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685" w:type="dxa"/>
          </w:tcPr>
          <w:p w:rsidR="00A84FFF" w:rsidRDefault="00A84FFF" w:rsidP="001E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  <w:r w:rsidR="00AA13D0">
              <w:rPr>
                <w:rFonts w:ascii="Times New Roman" w:hAnsi="Times New Roman"/>
                <w:sz w:val="24"/>
                <w:szCs w:val="24"/>
              </w:rPr>
              <w:t xml:space="preserve"> 13Ls</w:t>
            </w:r>
          </w:p>
          <w:p w:rsidR="00D67F15" w:rsidRDefault="00862DB7" w:rsidP="001E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x 0,</w:t>
            </w:r>
            <w:r w:rsidR="00861691">
              <w:rPr>
                <w:rFonts w:ascii="Times New Roman" w:hAnsi="Times New Roman"/>
                <w:sz w:val="24"/>
                <w:szCs w:val="24"/>
              </w:rPr>
              <w:t>1</w:t>
            </w:r>
            <w:r w:rsidR="00335754">
              <w:rPr>
                <w:rFonts w:ascii="Times New Roman" w:hAnsi="Times New Roman"/>
                <w:sz w:val="24"/>
                <w:szCs w:val="24"/>
              </w:rPr>
              <w:t>1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AA13D0">
              <w:rPr>
                <w:rFonts w:ascii="Times New Roman" w:hAnsi="Times New Roman"/>
                <w:sz w:val="24"/>
                <w:szCs w:val="24"/>
              </w:rPr>
              <w:t>7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861691" w:rsidRDefault="00861691" w:rsidP="00AA1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.= 63Ls x 0,10 slodze = </w:t>
            </w:r>
            <w:r w:rsidR="00AA13D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Tr="003948D6">
        <w:tc>
          <w:tcPr>
            <w:tcW w:w="2302" w:type="dxa"/>
          </w:tcPr>
          <w:p w:rsidR="00D67F15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685" w:type="dxa"/>
          </w:tcPr>
          <w:p w:rsidR="00A84FFF" w:rsidRDefault="00A84FFF" w:rsidP="001E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  <w:r w:rsidR="00AA13D0">
              <w:rPr>
                <w:rFonts w:ascii="Times New Roman" w:hAnsi="Times New Roman"/>
                <w:sz w:val="24"/>
                <w:szCs w:val="24"/>
              </w:rPr>
              <w:t xml:space="preserve"> 63Ls</w:t>
            </w:r>
          </w:p>
          <w:p w:rsidR="00D67F15" w:rsidRDefault="0021224F" w:rsidP="001E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x 0,</w:t>
            </w:r>
            <w:r w:rsidR="00861691">
              <w:rPr>
                <w:rFonts w:ascii="Times New Roman" w:hAnsi="Times New Roman"/>
                <w:sz w:val="24"/>
                <w:szCs w:val="24"/>
              </w:rPr>
              <w:t>1</w:t>
            </w:r>
            <w:r w:rsidR="00335754">
              <w:rPr>
                <w:rFonts w:ascii="Times New Roman" w:hAnsi="Times New Roman"/>
                <w:sz w:val="24"/>
                <w:szCs w:val="24"/>
              </w:rPr>
              <w:t>1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AA13D0">
              <w:rPr>
                <w:rFonts w:ascii="Times New Roman" w:hAnsi="Times New Roman"/>
                <w:sz w:val="24"/>
                <w:szCs w:val="24"/>
              </w:rPr>
              <w:t>33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  <w:p w:rsidR="00861691" w:rsidRDefault="00861691" w:rsidP="00AA1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0,10 slodze = </w:t>
            </w:r>
            <w:r w:rsidR="00AA13D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Tr="003948D6">
        <w:tc>
          <w:tcPr>
            <w:tcW w:w="2302" w:type="dxa"/>
          </w:tcPr>
          <w:p w:rsidR="00D67F15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685" w:type="dxa"/>
          </w:tcPr>
          <w:p w:rsidR="00A84FFF" w:rsidRDefault="00A84FFF" w:rsidP="001E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  <w:r w:rsidR="005B2075">
              <w:rPr>
                <w:rFonts w:ascii="Times New Roman" w:hAnsi="Times New Roman"/>
                <w:sz w:val="24"/>
                <w:szCs w:val="24"/>
              </w:rPr>
              <w:t xml:space="preserve"> 84Ls</w:t>
            </w:r>
          </w:p>
          <w:p w:rsidR="00D67F15" w:rsidRDefault="0030730A" w:rsidP="001E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x 0,</w:t>
            </w:r>
            <w:r w:rsidR="00861691">
              <w:rPr>
                <w:rFonts w:ascii="Times New Roman" w:hAnsi="Times New Roman"/>
                <w:sz w:val="24"/>
                <w:szCs w:val="24"/>
              </w:rPr>
              <w:t>1</w:t>
            </w:r>
            <w:r w:rsidR="00335754">
              <w:rPr>
                <w:rFonts w:ascii="Times New Roman" w:hAnsi="Times New Roman"/>
                <w:sz w:val="24"/>
                <w:szCs w:val="24"/>
              </w:rPr>
              <w:t>1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slodze = </w:t>
            </w:r>
            <w:r w:rsidR="005B2075">
              <w:rPr>
                <w:rFonts w:ascii="Times New Roman" w:hAnsi="Times New Roman"/>
                <w:sz w:val="24"/>
                <w:szCs w:val="24"/>
              </w:rPr>
              <w:t>4</w:t>
            </w:r>
            <w:r w:rsidR="001E1381">
              <w:rPr>
                <w:rFonts w:ascii="Times New Roman" w:hAnsi="Times New Roman"/>
                <w:sz w:val="24"/>
                <w:szCs w:val="24"/>
              </w:rPr>
              <w:t>4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861691" w:rsidRDefault="00861691" w:rsidP="005B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400Ls x 0,10slodze = </w:t>
            </w:r>
            <w:r w:rsidR="005B2075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Tr="003948D6">
        <w:tc>
          <w:tcPr>
            <w:tcW w:w="2302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</w:tcPr>
          <w:p w:rsidR="00D67F15" w:rsidRDefault="00EB4B2E" w:rsidP="003948D6">
            <w:pPr>
              <w:pStyle w:val="naisf"/>
              <w:ind w:firstLine="0"/>
              <w:jc w:val="center"/>
            </w:pPr>
            <w:r>
              <w:t>2</w:t>
            </w:r>
            <w:r w:rsidR="00D67F15">
              <w:t>59Ls</w:t>
            </w:r>
          </w:p>
        </w:tc>
      </w:tr>
      <w:tr w:rsidR="00D67F15" w:rsidTr="003948D6">
        <w:tc>
          <w:tcPr>
            <w:tcW w:w="2302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="00D67F15" w:rsidRDefault="00D67F15" w:rsidP="00EB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B4B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475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sējumi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886408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886408" w:rsidP="00840A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150,75</w:t>
            </w:r>
            <w:r w:rsidR="00D67F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D67F15" w:rsidP="008864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6408">
              <w:rPr>
                <w:rFonts w:ascii="Times New Roman" w:hAnsi="Times New Roman"/>
                <w:color w:val="000000"/>
                <w:sz w:val="24"/>
                <w:szCs w:val="24"/>
              </w:rPr>
              <w:t>809</w:t>
            </w:r>
            <w:r w:rsidRPr="00206294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CA0CA6" w:rsidRDefault="00D67F15" w:rsidP="00234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 xml:space="preserve">pakalpojuma </w:t>
      </w:r>
      <w:r w:rsidRPr="004E44FF">
        <w:rPr>
          <w:rFonts w:ascii="Times New Roman" w:hAnsi="Times New Roman"/>
          <w:sz w:val="28"/>
          <w:szCs w:val="28"/>
        </w:rPr>
        <w:t>„</w:t>
      </w:r>
      <w:r w:rsidRPr="006A1F6A">
        <w:rPr>
          <w:rFonts w:ascii="Times New Roman" w:hAnsi="Times New Roman"/>
          <w:sz w:val="28"/>
          <w:szCs w:val="28"/>
          <w:lang w:eastAsia="en-US"/>
        </w:rPr>
        <w:t xml:space="preserve">reģistrācijas lieta </w:t>
      </w:r>
      <w:r w:rsidRPr="006A1F6A">
        <w:rPr>
          <w:rFonts w:ascii="Times New Roman" w:hAnsi="Times New Roman"/>
          <w:sz w:val="28"/>
          <w:szCs w:val="28"/>
        </w:rPr>
        <w:t>ar kopijas pareizības apliecinājumu” 2darba dienu laikā izcenojuma aprēķins</w:t>
      </w:r>
    </w:p>
    <w:p w:rsidR="00D67F15" w:rsidRDefault="00D67F15" w:rsidP="0023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1"/>
        <w:gridCol w:w="3794"/>
        <w:gridCol w:w="3685"/>
      </w:tblGrid>
      <w:tr w:rsidR="000708DC" w:rsidTr="00A27751">
        <w:tc>
          <w:tcPr>
            <w:tcW w:w="2302" w:type="dxa"/>
            <w:vAlign w:val="center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708DC" w:rsidTr="00A27751">
        <w:tc>
          <w:tcPr>
            <w:tcW w:w="2302" w:type="dxa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08DC" w:rsidTr="00A27751">
        <w:tc>
          <w:tcPr>
            <w:tcW w:w="9781" w:type="dxa"/>
            <w:gridSpan w:val="3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>Pakalpojuma nodrošināšanā iesaistīti esošie darbinieki</w:t>
            </w:r>
            <w:r>
              <w:rPr>
                <w:rFonts w:ascii="Times New Roman" w:hAnsi="Times New Roman"/>
                <w:sz w:val="24"/>
                <w:szCs w:val="24"/>
              </w:rPr>
              <w:t>: informācijas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nodaļas darbinieks (</w:t>
            </w:r>
            <w:r>
              <w:rPr>
                <w:rFonts w:ascii="Times New Roman" w:hAnsi="Times New Roman"/>
                <w:sz w:val="24"/>
                <w:szCs w:val="24"/>
              </w:rPr>
              <w:t>0,88 stundu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noslodze no 8 stundu darba dienas noslodzes, 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lietvedības nodaļas darbinieks 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279">
              <w:rPr>
                <w:rFonts w:ascii="Times New Roman" w:hAnsi="Times New Roman"/>
                <w:sz w:val="24"/>
                <w:szCs w:val="24"/>
              </w:rPr>
              <w:t xml:space="preserve">stundu 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noslodze no 8 stundu darba dienas noslodzes, 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0708DC" w:rsidTr="00A27751">
        <w:tc>
          <w:tcPr>
            <w:tcW w:w="2302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08DC" w:rsidTr="00A27751">
        <w:trPr>
          <w:trHeight w:val="1097"/>
        </w:trPr>
        <w:tc>
          <w:tcPr>
            <w:tcW w:w="2302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1110; 1210</w:t>
            </w:r>
          </w:p>
        </w:tc>
        <w:tc>
          <w:tcPr>
            <w:tcW w:w="3794" w:type="dxa"/>
          </w:tcPr>
          <w:p w:rsidR="000708DC" w:rsidRDefault="000708DC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Mēneša amatalga un darba devēja valsts sociālās apdrošināšanas obligātās iemaksas </w:t>
            </w:r>
          </w:p>
          <w:p w:rsidR="000708DC" w:rsidRDefault="000708DC" w:rsidP="00A27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informācijas nodaļas darbiniekam,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lietvedības nodaļas darbiniekam </w:t>
            </w:r>
          </w:p>
        </w:tc>
        <w:tc>
          <w:tcPr>
            <w:tcW w:w="3685" w:type="dxa"/>
          </w:tcPr>
          <w:p w:rsidR="000708DC" w:rsidRDefault="000708DC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Kopā: 1550Ls</w:t>
            </w:r>
          </w:p>
          <w:p w:rsidR="000708DC" w:rsidRDefault="000708DC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 nodaļas darbiniekam 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0708DC" w:rsidRDefault="000708DC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0,11 slodze= 765Ls</w:t>
            </w:r>
          </w:p>
          <w:p w:rsidR="000708DC" w:rsidRDefault="000708DC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lietvedības nodaļas darbiniekam (18,3. amatu saimes II līmeņa 7.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0708DC" w:rsidRDefault="000708DC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7847Ls x 0,10 slodze= 785Ls</w:t>
            </w:r>
          </w:p>
          <w:p w:rsidR="000708DC" w:rsidRDefault="000708DC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8DC" w:rsidRDefault="000708DC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DC" w:rsidTr="00A27751">
        <w:trPr>
          <w:trHeight w:val="323"/>
        </w:trPr>
        <w:tc>
          <w:tcPr>
            <w:tcW w:w="2302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="000708DC" w:rsidRDefault="000708DC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1550Ls</w:t>
            </w:r>
          </w:p>
        </w:tc>
      </w:tr>
      <w:tr w:rsidR="000708DC" w:rsidTr="00A27751">
        <w:tc>
          <w:tcPr>
            <w:tcW w:w="2302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08DC" w:rsidTr="00A27751">
        <w:trPr>
          <w:trHeight w:val="221"/>
        </w:trPr>
        <w:tc>
          <w:tcPr>
            <w:tcW w:w="2302" w:type="dxa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B1F" w:rsidRDefault="00383B1F" w:rsidP="0038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28Ls</w:t>
            </w:r>
          </w:p>
          <w:p w:rsidR="00383B1F" w:rsidRDefault="00383B1F" w:rsidP="0038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0,11 slodze= 15Ls</w:t>
            </w:r>
          </w:p>
          <w:p w:rsidR="000708DC" w:rsidRDefault="00383B1F" w:rsidP="0038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0,10 slodze= 13Ls</w:t>
            </w:r>
          </w:p>
        </w:tc>
      </w:tr>
      <w:tr w:rsidR="000708DC" w:rsidTr="00A27751">
        <w:tc>
          <w:tcPr>
            <w:tcW w:w="2302" w:type="dxa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685" w:type="dxa"/>
          </w:tcPr>
          <w:p w:rsidR="00383B1F" w:rsidRPr="00BE1112" w:rsidRDefault="00383B1F" w:rsidP="0038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12">
              <w:rPr>
                <w:rFonts w:ascii="Times New Roman" w:hAnsi="Times New Roman"/>
                <w:sz w:val="24"/>
                <w:szCs w:val="24"/>
              </w:rPr>
              <w:t>Kopā: 71Ls</w:t>
            </w:r>
          </w:p>
          <w:p w:rsidR="00383B1F" w:rsidRPr="00BE1112" w:rsidRDefault="00383B1F" w:rsidP="00383B1F">
            <w:pPr>
              <w:pStyle w:val="naisf"/>
              <w:spacing w:before="0" w:after="0"/>
              <w:ind w:firstLine="0"/>
            </w:pPr>
            <w:r w:rsidRPr="00BE1112">
              <w:t xml:space="preserve">53657Ls: 158nod.= 340Ls x 0,11 slodze = 37Ls </w:t>
            </w:r>
          </w:p>
          <w:p w:rsidR="000708DC" w:rsidRDefault="00383B1F" w:rsidP="00383B1F">
            <w:pPr>
              <w:pStyle w:val="naisf"/>
              <w:spacing w:before="0" w:after="0"/>
              <w:ind w:firstLine="0"/>
            </w:pPr>
            <w:r w:rsidRPr="00BE1112">
              <w:t>53657Ls: 158nod.= 340Ls x 0,10 slodze = 34Ls</w:t>
            </w:r>
          </w:p>
        </w:tc>
      </w:tr>
      <w:tr w:rsidR="000708DC" w:rsidTr="00A27751">
        <w:tc>
          <w:tcPr>
            <w:tcW w:w="2302" w:type="dxa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685" w:type="dxa"/>
          </w:tcPr>
          <w:p w:rsidR="00383B1F" w:rsidRDefault="00383B1F" w:rsidP="0038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13Ls</w:t>
            </w:r>
          </w:p>
          <w:p w:rsidR="00383B1F" w:rsidRDefault="00383B1F" w:rsidP="0038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 x 0,11 slodze = 7Ls</w:t>
            </w:r>
          </w:p>
          <w:p w:rsidR="000708DC" w:rsidRDefault="00383B1F" w:rsidP="0038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 x 0,10 slodze = 6Ls</w:t>
            </w:r>
          </w:p>
        </w:tc>
      </w:tr>
      <w:tr w:rsidR="000708DC" w:rsidTr="00A27751">
        <w:tc>
          <w:tcPr>
            <w:tcW w:w="2302" w:type="dxa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685" w:type="dxa"/>
          </w:tcPr>
          <w:p w:rsidR="00383B1F" w:rsidRDefault="00383B1F" w:rsidP="0038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63Ls</w:t>
            </w:r>
          </w:p>
          <w:p w:rsidR="00383B1F" w:rsidRDefault="00383B1F" w:rsidP="0038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0,11 slodze = 33Ls </w:t>
            </w:r>
          </w:p>
          <w:p w:rsidR="000708DC" w:rsidRDefault="00383B1F" w:rsidP="0038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0,10 slodze = 30Ls</w:t>
            </w:r>
          </w:p>
        </w:tc>
      </w:tr>
      <w:tr w:rsidR="000708DC" w:rsidTr="00A27751">
        <w:tc>
          <w:tcPr>
            <w:tcW w:w="2302" w:type="dxa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3794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685" w:type="dxa"/>
          </w:tcPr>
          <w:p w:rsidR="00383B1F" w:rsidRDefault="00383B1F" w:rsidP="0038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84Ls</w:t>
            </w:r>
          </w:p>
          <w:p w:rsidR="00383B1F" w:rsidRDefault="00383B1F" w:rsidP="0038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 x 0,11slodze = 44Ls</w:t>
            </w:r>
          </w:p>
          <w:p w:rsidR="000708DC" w:rsidRDefault="00383B1F" w:rsidP="0038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 x 0,10slodze = 40Ls</w:t>
            </w:r>
          </w:p>
        </w:tc>
      </w:tr>
      <w:tr w:rsidR="000708DC" w:rsidTr="00A27751">
        <w:tc>
          <w:tcPr>
            <w:tcW w:w="2302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</w:tcPr>
          <w:p w:rsidR="000708DC" w:rsidRDefault="000708DC" w:rsidP="00A27751">
            <w:pPr>
              <w:pStyle w:val="naisf"/>
              <w:ind w:firstLine="0"/>
              <w:jc w:val="center"/>
            </w:pPr>
            <w:r>
              <w:t>259Ls</w:t>
            </w:r>
          </w:p>
        </w:tc>
      </w:tr>
      <w:tr w:rsidR="000708DC" w:rsidTr="00A27751">
        <w:tc>
          <w:tcPr>
            <w:tcW w:w="2302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708DC" w:rsidRDefault="000708DC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="000708DC" w:rsidRDefault="000708DC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1809Ls</w:t>
            </w:r>
          </w:p>
        </w:tc>
      </w:tr>
    </w:tbl>
    <w:p w:rsidR="00D67F15" w:rsidRDefault="00D67F15" w:rsidP="00234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sējumi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0708DC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0708DC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301,50</w:t>
            </w:r>
            <w:r w:rsidR="00D67F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D67F15" w:rsidP="000708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708DC">
              <w:rPr>
                <w:rFonts w:ascii="Times New Roman" w:hAnsi="Times New Roman"/>
                <w:color w:val="000000"/>
                <w:sz w:val="24"/>
                <w:szCs w:val="24"/>
              </w:rPr>
              <w:t>809</w:t>
            </w:r>
            <w:r w:rsidRPr="00206294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CA0CA6" w:rsidRDefault="00D67F15" w:rsidP="00652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 xml:space="preserve">pakalpojuma </w:t>
      </w:r>
      <w:r w:rsidRPr="004E44FF">
        <w:rPr>
          <w:rFonts w:ascii="Times New Roman" w:hAnsi="Times New Roman"/>
          <w:sz w:val="28"/>
          <w:szCs w:val="28"/>
        </w:rPr>
        <w:t>„</w:t>
      </w:r>
      <w:r w:rsidRPr="006A1F6A">
        <w:rPr>
          <w:rFonts w:ascii="Times New Roman" w:hAnsi="Times New Roman"/>
          <w:sz w:val="28"/>
          <w:szCs w:val="28"/>
          <w:lang w:eastAsia="en-US"/>
        </w:rPr>
        <w:t xml:space="preserve">reģistrācijas lieta </w:t>
      </w:r>
      <w:r>
        <w:rPr>
          <w:rFonts w:ascii="Times New Roman" w:hAnsi="Times New Roman"/>
          <w:sz w:val="28"/>
          <w:szCs w:val="28"/>
        </w:rPr>
        <w:t>bez</w:t>
      </w:r>
      <w:r w:rsidRPr="006A1F6A">
        <w:rPr>
          <w:rFonts w:ascii="Times New Roman" w:hAnsi="Times New Roman"/>
          <w:sz w:val="28"/>
          <w:szCs w:val="28"/>
        </w:rPr>
        <w:t xml:space="preserve"> kopijas pareizības apliecinājum</w:t>
      </w:r>
      <w:r>
        <w:rPr>
          <w:rFonts w:ascii="Times New Roman" w:hAnsi="Times New Roman"/>
          <w:sz w:val="28"/>
          <w:szCs w:val="28"/>
        </w:rPr>
        <w:t>a</w:t>
      </w:r>
      <w:r w:rsidRPr="006A1F6A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5</w:t>
      </w:r>
      <w:r w:rsidRPr="006A1F6A">
        <w:rPr>
          <w:rFonts w:ascii="Times New Roman" w:hAnsi="Times New Roman"/>
          <w:sz w:val="28"/>
          <w:szCs w:val="28"/>
        </w:rPr>
        <w:t>darba dienu laikā izcenojuma aprēķins</w:t>
      </w:r>
    </w:p>
    <w:p w:rsidR="00D67F15" w:rsidRDefault="00D67F15" w:rsidP="00652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5F7A09" w:rsidRPr="006F7533" w:rsidTr="00A27751">
        <w:tc>
          <w:tcPr>
            <w:tcW w:w="2302" w:type="dxa"/>
            <w:vAlign w:val="center"/>
          </w:tcPr>
          <w:p w:rsidR="005F7A09" w:rsidRPr="006F7533" w:rsidRDefault="005F7A09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Izdevumu klasifikācijas kods</w:t>
            </w:r>
          </w:p>
        </w:tc>
        <w:tc>
          <w:tcPr>
            <w:tcW w:w="3794" w:type="dxa"/>
            <w:vAlign w:val="center"/>
          </w:tcPr>
          <w:p w:rsidR="005F7A09" w:rsidRPr="006F7533" w:rsidRDefault="005F7A09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5F7A09" w:rsidRPr="006F7533" w:rsidRDefault="005F7A09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5F7A09" w:rsidRPr="006F7533" w:rsidTr="00A27751">
        <w:tc>
          <w:tcPr>
            <w:tcW w:w="2302" w:type="dxa"/>
          </w:tcPr>
          <w:p w:rsidR="005F7A09" w:rsidRPr="006F7533" w:rsidRDefault="005F7A09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5F7A09" w:rsidRPr="006F7533" w:rsidRDefault="005F7A09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5F7A09" w:rsidRPr="005558E9" w:rsidRDefault="005F7A09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7A09" w:rsidRPr="006F7533" w:rsidTr="00A27751">
        <w:tc>
          <w:tcPr>
            <w:tcW w:w="9875" w:type="dxa"/>
            <w:gridSpan w:val="3"/>
          </w:tcPr>
          <w:p w:rsidR="005F7A09" w:rsidRPr="005558E9" w:rsidRDefault="005F7A09" w:rsidP="002C5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darbinieks (</w:t>
            </w:r>
            <w:r w:rsidR="002C5722">
              <w:rPr>
                <w:rFonts w:ascii="Times New Roman" w:hAnsi="Times New Roman"/>
                <w:sz w:val="24"/>
                <w:szCs w:val="24"/>
              </w:rPr>
              <w:t>0,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2</w:t>
            </w:r>
            <w:r w:rsidR="002C5722">
              <w:rPr>
                <w:rFonts w:ascii="Times New Roman" w:hAnsi="Times New Roman"/>
                <w:sz w:val="24"/>
                <w:szCs w:val="24"/>
              </w:rPr>
              <w:t>4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stundu noslodze no 8 stundu darba dienas noslodzes, 0,</w:t>
            </w:r>
            <w:r w:rsidR="002C5722">
              <w:rPr>
                <w:rFonts w:ascii="Times New Roman" w:hAnsi="Times New Roman"/>
                <w:sz w:val="24"/>
                <w:szCs w:val="24"/>
              </w:rPr>
              <w:t>03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5F7A09" w:rsidRPr="006F7533" w:rsidTr="00A27751">
        <w:tc>
          <w:tcPr>
            <w:tcW w:w="2302" w:type="dxa"/>
          </w:tcPr>
          <w:p w:rsidR="005F7A09" w:rsidRPr="00633464" w:rsidRDefault="005F7A09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5F7A09" w:rsidRPr="00633464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5F7A09" w:rsidRPr="005558E9" w:rsidRDefault="005F7A09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F7A09" w:rsidRPr="006F7533" w:rsidTr="00A27751">
        <w:trPr>
          <w:trHeight w:val="697"/>
        </w:trPr>
        <w:tc>
          <w:tcPr>
            <w:tcW w:w="2302" w:type="dxa"/>
          </w:tcPr>
          <w:p w:rsidR="005F7A09" w:rsidRPr="00633464" w:rsidRDefault="005F7A09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5F7A09" w:rsidRPr="007725ED" w:rsidDel="007725ED" w:rsidRDefault="005F7A09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5F7A09" w:rsidRPr="00BD36A5" w:rsidRDefault="005F7A09" w:rsidP="00A27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</w:p>
        </w:tc>
        <w:tc>
          <w:tcPr>
            <w:tcW w:w="3779" w:type="dxa"/>
          </w:tcPr>
          <w:p w:rsidR="005F7A09" w:rsidRDefault="005F7A09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20</w:t>
            </w:r>
            <w:r w:rsidR="00906E88">
              <w:rPr>
                <w:rFonts w:ascii="Times New Roman" w:hAnsi="Times New Roman"/>
                <w:sz w:val="24"/>
                <w:szCs w:val="24"/>
              </w:rPr>
              <w:t>9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5F7A09" w:rsidRPr="00362E85" w:rsidRDefault="005F7A09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5F7A09" w:rsidRDefault="005F7A09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</w:t>
            </w:r>
            <w:r w:rsidR="005F443E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20</w:t>
            </w:r>
            <w:r w:rsidR="0017028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5F7A09" w:rsidRPr="005558E9" w:rsidRDefault="005F7A09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A09" w:rsidRPr="006F7533" w:rsidTr="00A27751">
        <w:trPr>
          <w:trHeight w:val="323"/>
        </w:trPr>
        <w:tc>
          <w:tcPr>
            <w:tcW w:w="2302" w:type="dxa"/>
          </w:tcPr>
          <w:p w:rsidR="005F7A09" w:rsidRPr="00633464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5F7A09" w:rsidRPr="00633464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5F7A09" w:rsidRPr="00633464" w:rsidRDefault="005F7A09" w:rsidP="00906E88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20</w:t>
            </w:r>
            <w:r w:rsidR="00906E8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5F7A09" w:rsidRPr="006F7533" w:rsidTr="00A27751">
        <w:tc>
          <w:tcPr>
            <w:tcW w:w="2302" w:type="dxa"/>
          </w:tcPr>
          <w:p w:rsidR="005F7A09" w:rsidRPr="00633464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5F7A09" w:rsidRPr="00633464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5F7A09" w:rsidRPr="00633464" w:rsidRDefault="005F7A09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F7A09" w:rsidRPr="006F7533" w:rsidTr="00A27751">
        <w:trPr>
          <w:trHeight w:val="221"/>
        </w:trPr>
        <w:tc>
          <w:tcPr>
            <w:tcW w:w="2302" w:type="dxa"/>
          </w:tcPr>
          <w:p w:rsidR="005F7A09" w:rsidRPr="003B7DD6" w:rsidRDefault="005F7A09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5F7A09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5F7A09" w:rsidRPr="00233124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5F7A09" w:rsidRDefault="005F7A09" w:rsidP="0050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</w:t>
            </w:r>
            <w:r w:rsidR="00D61BDE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500B2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5F7A09" w:rsidRPr="006F7533" w:rsidTr="00A27751">
        <w:tc>
          <w:tcPr>
            <w:tcW w:w="2302" w:type="dxa"/>
          </w:tcPr>
          <w:p w:rsidR="005F7A09" w:rsidRPr="003B7DD6" w:rsidRDefault="005F7A09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5F7A09" w:rsidRPr="00387568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5F7A09" w:rsidRDefault="005F7A09" w:rsidP="00500B28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 x 0,</w:t>
            </w:r>
            <w:r w:rsidR="00132A42">
              <w:t>03</w:t>
            </w:r>
            <w:r>
              <w:t xml:space="preserve"> slodze = </w:t>
            </w:r>
            <w:r w:rsidR="00500B28">
              <w:t>10</w:t>
            </w:r>
            <w:r>
              <w:t xml:space="preserve">Ls </w:t>
            </w:r>
          </w:p>
        </w:tc>
      </w:tr>
      <w:tr w:rsidR="005F7A09" w:rsidRPr="006F7533" w:rsidTr="00A27751">
        <w:tc>
          <w:tcPr>
            <w:tcW w:w="2302" w:type="dxa"/>
          </w:tcPr>
          <w:p w:rsidR="005F7A09" w:rsidRPr="00585ECD" w:rsidRDefault="005F7A09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5F7A09" w:rsidRPr="00585ECD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5F7A09" w:rsidRPr="00585ECD" w:rsidRDefault="005F7A09" w:rsidP="0050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3036D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500B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5F7A09" w:rsidRPr="006F7533" w:rsidTr="00A27751">
        <w:tc>
          <w:tcPr>
            <w:tcW w:w="2302" w:type="dxa"/>
          </w:tcPr>
          <w:p w:rsidR="005F7A09" w:rsidRPr="001B5C8C" w:rsidRDefault="005F7A09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5F7A09" w:rsidRPr="001B5C8C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5F7A09" w:rsidRPr="001B5C8C" w:rsidRDefault="005F7A09" w:rsidP="0050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7A2946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500B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</w:tc>
      </w:tr>
      <w:tr w:rsidR="005F7A09" w:rsidRPr="006F7533" w:rsidTr="00A27751">
        <w:tc>
          <w:tcPr>
            <w:tcW w:w="2302" w:type="dxa"/>
          </w:tcPr>
          <w:p w:rsidR="005F7A09" w:rsidRPr="003B7DD6" w:rsidRDefault="005F7A09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5F7A09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5F7A09" w:rsidRDefault="005F7A09" w:rsidP="0050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A957F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1</w:t>
            </w:r>
            <w:r w:rsidR="00500B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5F7A09" w:rsidRPr="006F7533" w:rsidTr="00A27751">
        <w:tc>
          <w:tcPr>
            <w:tcW w:w="2302" w:type="dxa"/>
          </w:tcPr>
          <w:p w:rsidR="005F7A09" w:rsidRPr="007C602C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5F7A09" w:rsidRPr="007C602C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5F7A09" w:rsidRPr="007C602C" w:rsidRDefault="001814BD" w:rsidP="00500B28">
            <w:pPr>
              <w:pStyle w:val="naisf"/>
              <w:ind w:firstLine="0"/>
              <w:jc w:val="center"/>
            </w:pPr>
            <w:r>
              <w:t>37</w:t>
            </w:r>
            <w:r w:rsidR="005F7A09">
              <w:t>Ls</w:t>
            </w:r>
          </w:p>
        </w:tc>
      </w:tr>
      <w:tr w:rsidR="005F7A09" w:rsidRPr="006F7533" w:rsidTr="00A27751">
        <w:tc>
          <w:tcPr>
            <w:tcW w:w="2302" w:type="dxa"/>
          </w:tcPr>
          <w:p w:rsidR="005F7A09" w:rsidRPr="007C602C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5F7A09" w:rsidRDefault="005F7A09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5F7A09" w:rsidRDefault="00500B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  <w:r w:rsidR="005F7A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6Ls</w:t>
            </w:r>
          </w:p>
        </w:tc>
      </w:tr>
    </w:tbl>
    <w:p w:rsidR="00D67F15" w:rsidRDefault="00D67F15" w:rsidP="006526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sējumi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933F21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933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933F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933F21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  <w:r w:rsidR="00D67F15" w:rsidRPr="00206294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6526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Pr="00CA0CA6" w:rsidRDefault="00D67F15" w:rsidP="003A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 xml:space="preserve">pakalpojuma </w:t>
      </w:r>
      <w:r w:rsidRPr="004E44FF">
        <w:rPr>
          <w:rFonts w:ascii="Times New Roman" w:hAnsi="Times New Roman"/>
          <w:sz w:val="28"/>
          <w:szCs w:val="28"/>
        </w:rPr>
        <w:t>„</w:t>
      </w:r>
      <w:r w:rsidRPr="006A1F6A">
        <w:rPr>
          <w:rFonts w:ascii="Times New Roman" w:hAnsi="Times New Roman"/>
          <w:sz w:val="28"/>
          <w:szCs w:val="28"/>
          <w:lang w:eastAsia="en-US"/>
        </w:rPr>
        <w:t xml:space="preserve">reģistrācijas lieta </w:t>
      </w:r>
      <w:r>
        <w:rPr>
          <w:rFonts w:ascii="Times New Roman" w:hAnsi="Times New Roman"/>
          <w:sz w:val="28"/>
          <w:szCs w:val="28"/>
        </w:rPr>
        <w:t xml:space="preserve">bez </w:t>
      </w:r>
      <w:r w:rsidRPr="006A1F6A">
        <w:rPr>
          <w:rFonts w:ascii="Times New Roman" w:hAnsi="Times New Roman"/>
          <w:sz w:val="28"/>
          <w:szCs w:val="28"/>
        </w:rPr>
        <w:t>kopijas pareizības apliecinājum</w:t>
      </w:r>
      <w:r>
        <w:rPr>
          <w:rFonts w:ascii="Times New Roman" w:hAnsi="Times New Roman"/>
          <w:sz w:val="28"/>
          <w:szCs w:val="28"/>
        </w:rPr>
        <w:t>a</w:t>
      </w:r>
      <w:r w:rsidRPr="006A1F6A">
        <w:rPr>
          <w:rFonts w:ascii="Times New Roman" w:hAnsi="Times New Roman"/>
          <w:sz w:val="28"/>
          <w:szCs w:val="28"/>
        </w:rPr>
        <w:t>” 2darba dienu laikā izcenojuma aprēķins</w:t>
      </w:r>
    </w:p>
    <w:p w:rsidR="00D67F15" w:rsidRDefault="00D67F15" w:rsidP="003A3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015C4E" w:rsidRPr="006F7533" w:rsidTr="00A27751">
        <w:tc>
          <w:tcPr>
            <w:tcW w:w="2302" w:type="dxa"/>
            <w:vAlign w:val="center"/>
          </w:tcPr>
          <w:p w:rsidR="00015C4E" w:rsidRPr="006F7533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015C4E" w:rsidRPr="006F7533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015C4E" w:rsidRPr="006F7533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015C4E" w:rsidRPr="006F7533" w:rsidTr="00A27751">
        <w:tc>
          <w:tcPr>
            <w:tcW w:w="2302" w:type="dxa"/>
          </w:tcPr>
          <w:p w:rsidR="00015C4E" w:rsidRPr="006F7533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015C4E" w:rsidRPr="006F7533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015C4E" w:rsidRPr="005558E9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5C4E" w:rsidRPr="006F7533" w:rsidTr="00A27751">
        <w:tc>
          <w:tcPr>
            <w:tcW w:w="9875" w:type="dxa"/>
            <w:gridSpan w:val="3"/>
          </w:tcPr>
          <w:p w:rsidR="00015C4E" w:rsidRPr="005558E9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darbinieks (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stundu noslodze no 8 stundu darba dienas noslodzes, 0,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015C4E" w:rsidRPr="006F7533" w:rsidTr="00A27751">
        <w:tc>
          <w:tcPr>
            <w:tcW w:w="2302" w:type="dxa"/>
          </w:tcPr>
          <w:p w:rsidR="00015C4E" w:rsidRPr="00633464" w:rsidRDefault="00015C4E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015C4E" w:rsidRPr="00633464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015C4E" w:rsidRPr="005558E9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15C4E" w:rsidRPr="006F7533" w:rsidTr="00A27751">
        <w:trPr>
          <w:trHeight w:val="697"/>
        </w:trPr>
        <w:tc>
          <w:tcPr>
            <w:tcW w:w="2302" w:type="dxa"/>
          </w:tcPr>
          <w:p w:rsidR="00015C4E" w:rsidRPr="00633464" w:rsidRDefault="00015C4E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015C4E" w:rsidRPr="007725ED" w:rsidDel="007725ED" w:rsidRDefault="00015C4E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015C4E" w:rsidRPr="00BD36A5" w:rsidRDefault="00015C4E" w:rsidP="00A27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</w:p>
        </w:tc>
        <w:tc>
          <w:tcPr>
            <w:tcW w:w="3779" w:type="dxa"/>
          </w:tcPr>
          <w:p w:rsidR="00015C4E" w:rsidRDefault="00015C4E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Kopā: 209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015C4E" w:rsidRPr="00362E85" w:rsidRDefault="00015C4E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darbiniekam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015C4E" w:rsidRDefault="00015C4E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0,03 slodze= 209Ls</w:t>
            </w:r>
          </w:p>
          <w:p w:rsidR="00015C4E" w:rsidRPr="005558E9" w:rsidRDefault="00015C4E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4E" w:rsidRPr="006F7533" w:rsidTr="00A27751">
        <w:trPr>
          <w:trHeight w:val="323"/>
        </w:trPr>
        <w:tc>
          <w:tcPr>
            <w:tcW w:w="2302" w:type="dxa"/>
          </w:tcPr>
          <w:p w:rsidR="00015C4E" w:rsidRPr="00633464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15C4E" w:rsidRPr="00633464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015C4E" w:rsidRPr="00633464" w:rsidRDefault="00015C4E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209Ls</w:t>
            </w:r>
          </w:p>
        </w:tc>
      </w:tr>
      <w:tr w:rsidR="00015C4E" w:rsidRPr="006F7533" w:rsidTr="00A27751">
        <w:tc>
          <w:tcPr>
            <w:tcW w:w="2302" w:type="dxa"/>
          </w:tcPr>
          <w:p w:rsidR="00015C4E" w:rsidRPr="00633464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15C4E" w:rsidRPr="00633464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015C4E" w:rsidRPr="00633464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15C4E" w:rsidRPr="006F7533" w:rsidTr="00A27751">
        <w:trPr>
          <w:trHeight w:val="221"/>
        </w:trPr>
        <w:tc>
          <w:tcPr>
            <w:tcW w:w="2302" w:type="dxa"/>
          </w:tcPr>
          <w:p w:rsidR="00015C4E" w:rsidRPr="003B7DD6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015C4E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015C4E" w:rsidRPr="00233124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015C4E" w:rsidRDefault="00015C4E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0,03 slodze= 4Ls</w:t>
            </w:r>
          </w:p>
        </w:tc>
      </w:tr>
      <w:tr w:rsidR="00015C4E" w:rsidRPr="006F7533" w:rsidTr="00A27751">
        <w:tc>
          <w:tcPr>
            <w:tcW w:w="2302" w:type="dxa"/>
          </w:tcPr>
          <w:p w:rsidR="00015C4E" w:rsidRPr="003B7DD6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015C4E" w:rsidRPr="00387568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015C4E" w:rsidRDefault="00015C4E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0,03 slodze = 10Ls </w:t>
            </w:r>
          </w:p>
        </w:tc>
      </w:tr>
      <w:tr w:rsidR="00015C4E" w:rsidRPr="006F7533" w:rsidTr="00A27751">
        <w:tc>
          <w:tcPr>
            <w:tcW w:w="2302" w:type="dxa"/>
          </w:tcPr>
          <w:p w:rsidR="00015C4E" w:rsidRPr="00585ECD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015C4E" w:rsidRPr="00585ECD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015C4E" w:rsidRPr="00585ECD" w:rsidRDefault="00015C4E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0,03 slodze = 2Ls</w:t>
            </w:r>
          </w:p>
        </w:tc>
      </w:tr>
      <w:tr w:rsidR="00015C4E" w:rsidRPr="006F7533" w:rsidTr="00A27751">
        <w:tc>
          <w:tcPr>
            <w:tcW w:w="2302" w:type="dxa"/>
          </w:tcPr>
          <w:p w:rsidR="00015C4E" w:rsidRPr="001B5C8C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015C4E" w:rsidRPr="001B5C8C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015C4E" w:rsidRPr="001B5C8C" w:rsidRDefault="00015C4E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0,03 slodze = 9Ls </w:t>
            </w:r>
          </w:p>
        </w:tc>
      </w:tr>
      <w:tr w:rsidR="00015C4E" w:rsidRPr="006F7533" w:rsidTr="00A27751">
        <w:tc>
          <w:tcPr>
            <w:tcW w:w="2302" w:type="dxa"/>
          </w:tcPr>
          <w:p w:rsidR="00015C4E" w:rsidRPr="003B7DD6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015C4E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015C4E" w:rsidRDefault="00015C4E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0,03 slodze = 12Ls</w:t>
            </w:r>
          </w:p>
        </w:tc>
      </w:tr>
      <w:tr w:rsidR="00015C4E" w:rsidRPr="006F7533" w:rsidTr="00A27751">
        <w:tc>
          <w:tcPr>
            <w:tcW w:w="2302" w:type="dxa"/>
          </w:tcPr>
          <w:p w:rsidR="00015C4E" w:rsidRPr="007C602C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15C4E" w:rsidRPr="007C602C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015C4E" w:rsidRPr="007C602C" w:rsidRDefault="00015C4E" w:rsidP="001814BD">
            <w:pPr>
              <w:pStyle w:val="naisf"/>
              <w:ind w:firstLine="0"/>
              <w:jc w:val="center"/>
            </w:pPr>
            <w:r>
              <w:t>37Ls</w:t>
            </w:r>
          </w:p>
        </w:tc>
      </w:tr>
      <w:tr w:rsidR="00015C4E" w:rsidRPr="006F7533" w:rsidTr="00A27751">
        <w:tc>
          <w:tcPr>
            <w:tcW w:w="2302" w:type="dxa"/>
          </w:tcPr>
          <w:p w:rsidR="00015C4E" w:rsidRPr="007C602C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15C4E" w:rsidRDefault="00015C4E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015C4E" w:rsidRDefault="00015C4E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246Ls</w:t>
            </w:r>
          </w:p>
        </w:tc>
      </w:tr>
    </w:tbl>
    <w:p w:rsidR="00D67F15" w:rsidRDefault="00D67F15" w:rsidP="003A3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sējumi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8B7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  <w:r w:rsidR="008B7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D67F15" w:rsidP="008B7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8B71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06294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A3E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Pr="00BC1375" w:rsidRDefault="00D67F15" w:rsidP="00927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 xml:space="preserve">pakalpojuma </w:t>
      </w:r>
      <w:r w:rsidRPr="004E44FF">
        <w:rPr>
          <w:rFonts w:ascii="Times New Roman" w:hAnsi="Times New Roman"/>
          <w:sz w:val="28"/>
          <w:szCs w:val="28"/>
        </w:rPr>
        <w:t>„</w:t>
      </w:r>
      <w:r w:rsidRPr="00BC1375">
        <w:rPr>
          <w:rFonts w:ascii="Times New Roman" w:hAnsi="Times New Roman"/>
          <w:sz w:val="28"/>
          <w:szCs w:val="28"/>
          <w:lang w:eastAsia="en-US"/>
        </w:rPr>
        <w:t xml:space="preserve">reģistrācijas lieta </w:t>
      </w:r>
      <w:r w:rsidRPr="00BC1375">
        <w:rPr>
          <w:rFonts w:ascii="Times New Roman" w:hAnsi="Times New Roman"/>
          <w:sz w:val="28"/>
          <w:szCs w:val="28"/>
        </w:rPr>
        <w:t>ar kopijas pareizības apliecinājumu p</w:t>
      </w:r>
      <w:r w:rsidRPr="00BC1375">
        <w:rPr>
          <w:rFonts w:ascii="Times New Roman" w:hAnsi="Times New Roman"/>
          <w:sz w:val="28"/>
          <w:szCs w:val="28"/>
          <w:lang w:eastAsia="en-US"/>
        </w:rPr>
        <w:t xml:space="preserve">ar katru nākamo sējumu </w:t>
      </w:r>
      <w:r w:rsidRPr="00BC1375">
        <w:rPr>
          <w:rStyle w:val="tvhtmlmktable1"/>
          <w:rFonts w:ascii="Times New Roman" w:hAnsi="Times New Roman"/>
          <w:sz w:val="28"/>
          <w:szCs w:val="28"/>
        </w:rPr>
        <w:t xml:space="preserve">(ja tajā ir vismaz 100 lpp) </w:t>
      </w:r>
      <w:r w:rsidRPr="00BC1375">
        <w:rPr>
          <w:rFonts w:ascii="Times New Roman" w:hAnsi="Times New Roman"/>
          <w:sz w:val="28"/>
          <w:szCs w:val="28"/>
        </w:rPr>
        <w:t>ar kopijas pareizības apliecinājumu” 5darba dienu laikā izcenojuma aprēķins</w:t>
      </w:r>
    </w:p>
    <w:p w:rsidR="00D67F15" w:rsidRDefault="00D67F15" w:rsidP="0092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B80243" w:rsidRPr="006F7533" w:rsidTr="00A27751">
        <w:tc>
          <w:tcPr>
            <w:tcW w:w="2302" w:type="dxa"/>
            <w:vAlign w:val="center"/>
          </w:tcPr>
          <w:p w:rsidR="00B80243" w:rsidRPr="006F7533" w:rsidRDefault="00B8024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B80243" w:rsidRPr="006F7533" w:rsidRDefault="00B8024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B80243" w:rsidRPr="006F7533" w:rsidRDefault="00B8024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B80243" w:rsidRPr="006F7533" w:rsidTr="00A27751">
        <w:tc>
          <w:tcPr>
            <w:tcW w:w="2302" w:type="dxa"/>
          </w:tcPr>
          <w:p w:rsidR="00B80243" w:rsidRPr="006F7533" w:rsidRDefault="00B8024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B80243" w:rsidRPr="006F7533" w:rsidRDefault="00B8024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B80243" w:rsidRPr="005558E9" w:rsidRDefault="00B8024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0243" w:rsidRPr="006F7533" w:rsidTr="00A27751">
        <w:tc>
          <w:tcPr>
            <w:tcW w:w="9875" w:type="dxa"/>
            <w:gridSpan w:val="3"/>
          </w:tcPr>
          <w:p w:rsidR="00B80243" w:rsidRPr="005558E9" w:rsidRDefault="00B80243" w:rsidP="0090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darbinieks (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04496">
              <w:rPr>
                <w:rFonts w:ascii="Times New Roman" w:hAnsi="Times New Roman"/>
                <w:sz w:val="24"/>
                <w:szCs w:val="24"/>
              </w:rPr>
              <w:t>4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stundu noslodze no 8 stundu darba dienas noslodzes, 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56F6">
              <w:rPr>
                <w:rFonts w:ascii="Times New Roman" w:hAnsi="Times New Roman"/>
                <w:sz w:val="24"/>
                <w:szCs w:val="24"/>
              </w:rPr>
              <w:t>5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B80243" w:rsidRPr="006F7533" w:rsidTr="00A27751">
        <w:tc>
          <w:tcPr>
            <w:tcW w:w="2302" w:type="dxa"/>
          </w:tcPr>
          <w:p w:rsidR="00B80243" w:rsidRPr="00633464" w:rsidRDefault="00B80243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B80243" w:rsidRPr="00633464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B80243" w:rsidRPr="005558E9" w:rsidRDefault="00B8024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0243" w:rsidRPr="006F7533" w:rsidTr="00A27751">
        <w:trPr>
          <w:trHeight w:val="697"/>
        </w:trPr>
        <w:tc>
          <w:tcPr>
            <w:tcW w:w="2302" w:type="dxa"/>
          </w:tcPr>
          <w:p w:rsidR="00B80243" w:rsidRPr="00633464" w:rsidRDefault="00B80243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B80243" w:rsidRPr="007725ED" w:rsidDel="007725ED" w:rsidRDefault="00B8024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B80243" w:rsidRPr="00BD36A5" w:rsidRDefault="00B80243" w:rsidP="00A27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</w:p>
        </w:tc>
        <w:tc>
          <w:tcPr>
            <w:tcW w:w="3779" w:type="dxa"/>
          </w:tcPr>
          <w:p w:rsidR="00B80243" w:rsidRDefault="00B80243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8E19F7">
              <w:rPr>
                <w:rFonts w:ascii="Times New Roman" w:hAnsi="Times New Roman"/>
                <w:sz w:val="24"/>
                <w:szCs w:val="24"/>
              </w:rPr>
              <w:t>348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B80243" w:rsidRPr="00362E85" w:rsidRDefault="00B8024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B80243" w:rsidRDefault="00B8024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0,0</w:t>
            </w:r>
            <w:r w:rsidR="002D56F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8D63B1">
              <w:rPr>
                <w:rFonts w:ascii="Times New Roman" w:hAnsi="Times New Roman"/>
                <w:sz w:val="24"/>
                <w:szCs w:val="24"/>
              </w:rPr>
              <w:t>348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B80243" w:rsidRPr="005558E9" w:rsidRDefault="00B8024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243" w:rsidRPr="006F7533" w:rsidTr="00A27751">
        <w:trPr>
          <w:trHeight w:val="323"/>
        </w:trPr>
        <w:tc>
          <w:tcPr>
            <w:tcW w:w="2302" w:type="dxa"/>
          </w:tcPr>
          <w:p w:rsidR="00B80243" w:rsidRPr="00633464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B80243" w:rsidRPr="00633464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B80243" w:rsidRPr="00633464" w:rsidRDefault="00B80243" w:rsidP="008E19F7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</w:t>
            </w:r>
            <w:r w:rsidR="008E19F7">
              <w:rPr>
                <w:rFonts w:ascii="Times New Roman" w:hAnsi="Times New Roman"/>
                <w:sz w:val="24"/>
                <w:szCs w:val="24"/>
              </w:rPr>
              <w:t>348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B80243" w:rsidRPr="006F7533" w:rsidTr="00A27751">
        <w:tc>
          <w:tcPr>
            <w:tcW w:w="2302" w:type="dxa"/>
          </w:tcPr>
          <w:p w:rsidR="00B80243" w:rsidRPr="00633464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B80243" w:rsidRPr="00633464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B80243" w:rsidRPr="00633464" w:rsidRDefault="00B8024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0243" w:rsidRPr="006F7533" w:rsidTr="00A27751">
        <w:trPr>
          <w:trHeight w:val="221"/>
        </w:trPr>
        <w:tc>
          <w:tcPr>
            <w:tcW w:w="2302" w:type="dxa"/>
          </w:tcPr>
          <w:p w:rsidR="00B80243" w:rsidRPr="003B7DD6" w:rsidRDefault="00B8024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B80243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B80243" w:rsidRPr="00233124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B80243" w:rsidRDefault="00B80243" w:rsidP="00BA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0,0</w:t>
            </w:r>
            <w:r w:rsidR="002D56F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slodze= </w:t>
            </w:r>
            <w:r w:rsidR="00BA6EE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B80243" w:rsidRPr="006F7533" w:rsidTr="00A27751">
        <w:tc>
          <w:tcPr>
            <w:tcW w:w="2302" w:type="dxa"/>
          </w:tcPr>
          <w:p w:rsidR="00B80243" w:rsidRPr="003B7DD6" w:rsidRDefault="00B8024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lastRenderedPageBreak/>
              <w:t>2220</w:t>
            </w:r>
          </w:p>
        </w:tc>
        <w:tc>
          <w:tcPr>
            <w:tcW w:w="3794" w:type="dxa"/>
          </w:tcPr>
          <w:p w:rsidR="00B80243" w:rsidRPr="00387568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B80243" w:rsidRDefault="00B80243" w:rsidP="00BA6EE6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 x 0,0</w:t>
            </w:r>
            <w:r w:rsidR="002D56F6">
              <w:t>5</w:t>
            </w:r>
            <w:r>
              <w:t xml:space="preserve"> slodze = 1</w:t>
            </w:r>
            <w:r w:rsidR="00BA6EE6">
              <w:t>7</w:t>
            </w:r>
            <w:r>
              <w:t xml:space="preserve">Ls </w:t>
            </w:r>
          </w:p>
        </w:tc>
      </w:tr>
      <w:tr w:rsidR="00B80243" w:rsidRPr="006F7533" w:rsidTr="00A27751">
        <w:tc>
          <w:tcPr>
            <w:tcW w:w="2302" w:type="dxa"/>
          </w:tcPr>
          <w:p w:rsidR="00B80243" w:rsidRPr="00585ECD" w:rsidRDefault="00B8024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B80243" w:rsidRPr="00585ECD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B80243" w:rsidRPr="00585ECD" w:rsidRDefault="00B80243" w:rsidP="00BA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0,0</w:t>
            </w:r>
            <w:r w:rsidR="002D56F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BA6E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B80243" w:rsidRPr="006F7533" w:rsidTr="00A27751">
        <w:tc>
          <w:tcPr>
            <w:tcW w:w="2302" w:type="dxa"/>
          </w:tcPr>
          <w:p w:rsidR="00B80243" w:rsidRPr="001B5C8C" w:rsidRDefault="00B8024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B80243" w:rsidRPr="001B5C8C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B80243" w:rsidRPr="001B5C8C" w:rsidRDefault="00B80243" w:rsidP="00BA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0,0</w:t>
            </w:r>
            <w:r w:rsidR="002D56F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BA6EE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</w:tc>
      </w:tr>
      <w:tr w:rsidR="00B80243" w:rsidRPr="006F7533" w:rsidTr="00A27751">
        <w:tc>
          <w:tcPr>
            <w:tcW w:w="2302" w:type="dxa"/>
          </w:tcPr>
          <w:p w:rsidR="00B80243" w:rsidRPr="003B7DD6" w:rsidRDefault="00B8024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B80243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B80243" w:rsidRDefault="00B80243" w:rsidP="00BA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0,0</w:t>
            </w:r>
            <w:r w:rsidR="002D56F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BA6E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B80243" w:rsidRPr="006F7533" w:rsidTr="00A27751">
        <w:tc>
          <w:tcPr>
            <w:tcW w:w="2302" w:type="dxa"/>
          </w:tcPr>
          <w:p w:rsidR="00B80243" w:rsidRPr="007C602C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B80243" w:rsidRPr="007C602C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B80243" w:rsidRPr="007C602C" w:rsidRDefault="00BA6EE6" w:rsidP="00A27751">
            <w:pPr>
              <w:pStyle w:val="naisf"/>
              <w:ind w:firstLine="0"/>
              <w:jc w:val="center"/>
            </w:pPr>
            <w:r>
              <w:t>62</w:t>
            </w:r>
            <w:r w:rsidR="00B80243">
              <w:t>Ls</w:t>
            </w:r>
          </w:p>
        </w:tc>
      </w:tr>
      <w:tr w:rsidR="00B80243" w:rsidRPr="006F7533" w:rsidTr="00A27751">
        <w:tc>
          <w:tcPr>
            <w:tcW w:w="2302" w:type="dxa"/>
          </w:tcPr>
          <w:p w:rsidR="00B80243" w:rsidRPr="007C602C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B80243" w:rsidRDefault="00B8024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B80243" w:rsidRDefault="00BA6EE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410</w:t>
            </w:r>
            <w:r w:rsidR="00B802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9273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sējumi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EB0D49" w:rsidP="00EB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51,25</w:t>
            </w:r>
            <w:r w:rsidR="00D67F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3603A9" w:rsidRDefault="00E1504A" w:rsidP="00E150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  <w:r w:rsidR="00D67F15" w:rsidRPr="003603A9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CA0CA6" w:rsidRDefault="00D67F15" w:rsidP="009D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 xml:space="preserve">pakalpojuma </w:t>
      </w:r>
      <w:r w:rsidRPr="004E44FF">
        <w:rPr>
          <w:rFonts w:ascii="Times New Roman" w:hAnsi="Times New Roman"/>
          <w:sz w:val="28"/>
          <w:szCs w:val="28"/>
        </w:rPr>
        <w:t>„</w:t>
      </w:r>
      <w:r w:rsidRPr="006A1F6A">
        <w:rPr>
          <w:rFonts w:ascii="Times New Roman" w:hAnsi="Times New Roman"/>
          <w:sz w:val="28"/>
          <w:szCs w:val="28"/>
          <w:lang w:eastAsia="en-US"/>
        </w:rPr>
        <w:t xml:space="preserve">reģistrācijas lieta </w:t>
      </w:r>
      <w:r w:rsidRPr="006A1F6A">
        <w:rPr>
          <w:rFonts w:ascii="Times New Roman" w:hAnsi="Times New Roman"/>
          <w:sz w:val="28"/>
          <w:szCs w:val="28"/>
        </w:rPr>
        <w:t xml:space="preserve">ar kopijas pareizības apliecinājumu” </w:t>
      </w:r>
      <w:r>
        <w:rPr>
          <w:rFonts w:ascii="Times New Roman" w:hAnsi="Times New Roman"/>
          <w:sz w:val="28"/>
          <w:szCs w:val="28"/>
        </w:rPr>
        <w:t>5</w:t>
      </w:r>
      <w:r w:rsidRPr="006A1F6A">
        <w:rPr>
          <w:rFonts w:ascii="Times New Roman" w:hAnsi="Times New Roman"/>
          <w:sz w:val="28"/>
          <w:szCs w:val="28"/>
        </w:rPr>
        <w:t>darba dienu laikā izcenojuma aprēķins</w:t>
      </w:r>
    </w:p>
    <w:p w:rsidR="00D67F15" w:rsidRDefault="00D67F15" w:rsidP="009D2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AE0307" w:rsidRPr="006F7533" w:rsidTr="00A27751">
        <w:tc>
          <w:tcPr>
            <w:tcW w:w="2302" w:type="dxa"/>
            <w:vAlign w:val="center"/>
          </w:tcPr>
          <w:p w:rsidR="00AE0307" w:rsidRPr="006F7533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AE0307" w:rsidRPr="006F7533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AE0307" w:rsidRPr="006F7533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AE0307" w:rsidRPr="006F7533" w:rsidTr="00A27751">
        <w:tc>
          <w:tcPr>
            <w:tcW w:w="2302" w:type="dxa"/>
          </w:tcPr>
          <w:p w:rsidR="00AE0307" w:rsidRPr="006F7533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E0307" w:rsidRPr="006F7533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AE0307" w:rsidRPr="005558E9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0307" w:rsidRPr="006F7533" w:rsidTr="00A27751">
        <w:tc>
          <w:tcPr>
            <w:tcW w:w="9875" w:type="dxa"/>
            <w:gridSpan w:val="3"/>
          </w:tcPr>
          <w:p w:rsidR="00AE0307" w:rsidRPr="005558E9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darbinieks (</w:t>
            </w: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stundu noslodze no 8 stundu darba dienas noslodzes, 0,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AE0307" w:rsidRPr="006F7533" w:rsidTr="00A27751">
        <w:tc>
          <w:tcPr>
            <w:tcW w:w="2302" w:type="dxa"/>
          </w:tcPr>
          <w:p w:rsidR="00AE0307" w:rsidRPr="00633464" w:rsidRDefault="00AE0307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AE0307" w:rsidRPr="00633464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AE0307" w:rsidRPr="005558E9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0307" w:rsidRPr="006F7533" w:rsidTr="00A27751">
        <w:trPr>
          <w:trHeight w:val="697"/>
        </w:trPr>
        <w:tc>
          <w:tcPr>
            <w:tcW w:w="2302" w:type="dxa"/>
          </w:tcPr>
          <w:p w:rsidR="00AE0307" w:rsidRPr="00633464" w:rsidRDefault="00AE0307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AE0307" w:rsidRPr="007725ED" w:rsidDel="007725ED" w:rsidRDefault="00AE030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AE0307" w:rsidRPr="00BD36A5" w:rsidRDefault="00AE0307" w:rsidP="00A27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</w:p>
        </w:tc>
        <w:tc>
          <w:tcPr>
            <w:tcW w:w="3779" w:type="dxa"/>
          </w:tcPr>
          <w:p w:rsidR="00AE0307" w:rsidRDefault="00AE0307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348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AE0307" w:rsidRPr="00362E85" w:rsidRDefault="00AE030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AE0307" w:rsidRDefault="00AE030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0,05 slodze= 348Ls</w:t>
            </w:r>
          </w:p>
          <w:p w:rsidR="00AE0307" w:rsidRPr="005558E9" w:rsidRDefault="00AE030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07" w:rsidRPr="006F7533" w:rsidTr="00A27751">
        <w:trPr>
          <w:trHeight w:val="323"/>
        </w:trPr>
        <w:tc>
          <w:tcPr>
            <w:tcW w:w="2302" w:type="dxa"/>
          </w:tcPr>
          <w:p w:rsidR="00AE0307" w:rsidRPr="00633464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AE0307" w:rsidRPr="00633464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AE0307" w:rsidRPr="00633464" w:rsidRDefault="00AE0307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348Ls</w:t>
            </w:r>
          </w:p>
        </w:tc>
      </w:tr>
      <w:tr w:rsidR="00AE0307" w:rsidRPr="006F7533" w:rsidTr="00A27751">
        <w:tc>
          <w:tcPr>
            <w:tcW w:w="2302" w:type="dxa"/>
          </w:tcPr>
          <w:p w:rsidR="00AE0307" w:rsidRPr="00633464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AE0307" w:rsidRPr="00633464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AE0307" w:rsidRPr="00633464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0307" w:rsidRPr="006F7533" w:rsidTr="00A27751">
        <w:trPr>
          <w:trHeight w:val="221"/>
        </w:trPr>
        <w:tc>
          <w:tcPr>
            <w:tcW w:w="2302" w:type="dxa"/>
          </w:tcPr>
          <w:p w:rsidR="00AE0307" w:rsidRPr="003B7DD6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AE0307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AE0307" w:rsidRPr="00233124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AE0307" w:rsidRDefault="00AE030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0,05 slodze= 7Ls</w:t>
            </w:r>
          </w:p>
        </w:tc>
      </w:tr>
      <w:tr w:rsidR="00AE0307" w:rsidRPr="006F7533" w:rsidTr="00A27751">
        <w:tc>
          <w:tcPr>
            <w:tcW w:w="2302" w:type="dxa"/>
          </w:tcPr>
          <w:p w:rsidR="00AE0307" w:rsidRPr="003B7DD6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AE0307" w:rsidRPr="00387568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AE0307" w:rsidRDefault="00AE0307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0,05 slodze = 17Ls </w:t>
            </w:r>
          </w:p>
        </w:tc>
      </w:tr>
      <w:tr w:rsidR="00AE0307" w:rsidRPr="006F7533" w:rsidTr="00A27751">
        <w:tc>
          <w:tcPr>
            <w:tcW w:w="2302" w:type="dxa"/>
          </w:tcPr>
          <w:p w:rsidR="00AE0307" w:rsidRPr="00585ECD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AE0307" w:rsidRPr="00585ECD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AE0307" w:rsidRPr="00585ECD" w:rsidRDefault="00AE030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0,05 slodze = 3Ls</w:t>
            </w:r>
          </w:p>
        </w:tc>
      </w:tr>
      <w:tr w:rsidR="00AE0307" w:rsidRPr="006F7533" w:rsidTr="00A27751">
        <w:tc>
          <w:tcPr>
            <w:tcW w:w="2302" w:type="dxa"/>
          </w:tcPr>
          <w:p w:rsidR="00AE0307" w:rsidRPr="001B5C8C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AE0307" w:rsidRPr="001B5C8C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AE0307" w:rsidRPr="001B5C8C" w:rsidRDefault="00AE030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0,05 slodze = 15Ls </w:t>
            </w:r>
          </w:p>
        </w:tc>
      </w:tr>
      <w:tr w:rsidR="00AE0307" w:rsidRPr="006F7533" w:rsidTr="00A27751">
        <w:tc>
          <w:tcPr>
            <w:tcW w:w="2302" w:type="dxa"/>
          </w:tcPr>
          <w:p w:rsidR="00AE0307" w:rsidRPr="003B7DD6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AE0307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AE0307" w:rsidRDefault="00AE030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0,05 slodze = 20Ls</w:t>
            </w:r>
          </w:p>
        </w:tc>
      </w:tr>
      <w:tr w:rsidR="00AE0307" w:rsidRPr="006F7533" w:rsidTr="00A27751">
        <w:tc>
          <w:tcPr>
            <w:tcW w:w="2302" w:type="dxa"/>
          </w:tcPr>
          <w:p w:rsidR="00AE0307" w:rsidRPr="007C602C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AE0307" w:rsidRPr="007C602C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AE0307" w:rsidRPr="007C602C" w:rsidRDefault="00AE0307" w:rsidP="00A27751">
            <w:pPr>
              <w:pStyle w:val="naisf"/>
              <w:ind w:firstLine="0"/>
              <w:jc w:val="center"/>
            </w:pPr>
            <w:r>
              <w:t>62Ls</w:t>
            </w:r>
          </w:p>
        </w:tc>
      </w:tr>
      <w:tr w:rsidR="00AE0307" w:rsidRPr="006F7533" w:rsidTr="00A27751">
        <w:tc>
          <w:tcPr>
            <w:tcW w:w="2302" w:type="dxa"/>
          </w:tcPr>
          <w:p w:rsidR="00AE0307" w:rsidRPr="007C602C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AE0307" w:rsidRDefault="00AE030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AE0307" w:rsidRDefault="00AE030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410Ls</w:t>
            </w:r>
          </w:p>
        </w:tc>
      </w:tr>
    </w:tbl>
    <w:p w:rsidR="00D67F15" w:rsidRDefault="00D67F15" w:rsidP="009D2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sējumi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EC0880" w:rsidP="00EC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102,50</w:t>
            </w:r>
            <w:r w:rsidR="00D67F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D67F15" w:rsidP="00E55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558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206294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CA0CA6" w:rsidRDefault="00D67F15" w:rsidP="00D13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 xml:space="preserve">pakalpojuma </w:t>
      </w:r>
      <w:r w:rsidRPr="00DA6F09">
        <w:rPr>
          <w:rFonts w:ascii="Times New Roman" w:hAnsi="Times New Roman"/>
          <w:sz w:val="28"/>
          <w:szCs w:val="28"/>
        </w:rPr>
        <w:t>„reģistrācijas lieta</w:t>
      </w:r>
      <w:r>
        <w:rPr>
          <w:rFonts w:ascii="Times New Roman" w:hAnsi="Times New Roman"/>
          <w:sz w:val="28"/>
          <w:szCs w:val="28"/>
        </w:rPr>
        <w:t xml:space="preserve"> bez</w:t>
      </w:r>
      <w:r w:rsidRPr="00DA6F09">
        <w:rPr>
          <w:rFonts w:ascii="Times New Roman" w:hAnsi="Times New Roman"/>
          <w:sz w:val="28"/>
          <w:szCs w:val="28"/>
        </w:rPr>
        <w:t xml:space="preserve"> kopijas pareizības apliecinājum</w:t>
      </w:r>
      <w:r>
        <w:rPr>
          <w:rFonts w:ascii="Times New Roman" w:hAnsi="Times New Roman"/>
          <w:sz w:val="28"/>
          <w:szCs w:val="28"/>
        </w:rPr>
        <w:t>a</w:t>
      </w:r>
      <w:r w:rsidRPr="00DA6F09">
        <w:rPr>
          <w:rFonts w:ascii="Times New Roman" w:hAnsi="Times New Roman"/>
          <w:sz w:val="28"/>
          <w:szCs w:val="28"/>
        </w:rPr>
        <w:t xml:space="preserve"> par katru nākamo sējumu (ja tajā ir vismaz 100 lpp)” </w:t>
      </w:r>
      <w:r w:rsidRPr="006A1F6A">
        <w:rPr>
          <w:rFonts w:ascii="Times New Roman" w:hAnsi="Times New Roman"/>
          <w:sz w:val="28"/>
          <w:szCs w:val="28"/>
        </w:rPr>
        <w:t>2darba dienu laikā izcenojuma aprēķins</w:t>
      </w:r>
    </w:p>
    <w:p w:rsidR="00D67F15" w:rsidRDefault="00D67F15" w:rsidP="00D13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0A00EF" w:rsidRPr="006F7533" w:rsidTr="00A27751">
        <w:tc>
          <w:tcPr>
            <w:tcW w:w="2302" w:type="dxa"/>
            <w:vAlign w:val="center"/>
          </w:tcPr>
          <w:p w:rsidR="000A00EF" w:rsidRPr="006F7533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0A00EF" w:rsidRPr="006F7533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0A00EF" w:rsidRPr="006F7533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0A00EF" w:rsidRPr="006F7533" w:rsidTr="00A27751">
        <w:tc>
          <w:tcPr>
            <w:tcW w:w="2302" w:type="dxa"/>
          </w:tcPr>
          <w:p w:rsidR="000A00EF" w:rsidRPr="006F7533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0A00EF" w:rsidRPr="006F7533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0A00EF" w:rsidRPr="005558E9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00EF" w:rsidRPr="006F7533" w:rsidTr="00A27751">
        <w:tc>
          <w:tcPr>
            <w:tcW w:w="9875" w:type="dxa"/>
            <w:gridSpan w:val="3"/>
          </w:tcPr>
          <w:p w:rsidR="000A00EF" w:rsidRPr="005558E9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darbinieks (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stundu noslodze no 8 stundu darba dienas noslodzes, 0,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0A00EF" w:rsidRPr="006F7533" w:rsidTr="00A27751">
        <w:tc>
          <w:tcPr>
            <w:tcW w:w="2302" w:type="dxa"/>
          </w:tcPr>
          <w:p w:rsidR="000A00EF" w:rsidRPr="00633464" w:rsidRDefault="000A00EF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0A00EF" w:rsidRPr="00633464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0A00EF" w:rsidRPr="005558E9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A00EF" w:rsidRPr="006F7533" w:rsidTr="00A27751">
        <w:trPr>
          <w:trHeight w:val="697"/>
        </w:trPr>
        <w:tc>
          <w:tcPr>
            <w:tcW w:w="2302" w:type="dxa"/>
          </w:tcPr>
          <w:p w:rsidR="000A00EF" w:rsidRPr="00633464" w:rsidRDefault="000A00EF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0A00EF" w:rsidRPr="007725ED" w:rsidDel="007725ED" w:rsidRDefault="000A00E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0A00EF" w:rsidRPr="00BD36A5" w:rsidRDefault="000A00EF" w:rsidP="00A27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</w:p>
        </w:tc>
        <w:tc>
          <w:tcPr>
            <w:tcW w:w="3779" w:type="dxa"/>
          </w:tcPr>
          <w:p w:rsidR="000A00EF" w:rsidRDefault="000A00EF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209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0A00EF" w:rsidRPr="00362E85" w:rsidRDefault="000A00E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0A00EF" w:rsidRDefault="000A00E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0,03 slodze= 209Ls</w:t>
            </w:r>
          </w:p>
          <w:p w:rsidR="000A00EF" w:rsidRPr="005558E9" w:rsidRDefault="000A00E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0EF" w:rsidRPr="006F7533" w:rsidTr="00A27751">
        <w:trPr>
          <w:trHeight w:val="323"/>
        </w:trPr>
        <w:tc>
          <w:tcPr>
            <w:tcW w:w="2302" w:type="dxa"/>
          </w:tcPr>
          <w:p w:rsidR="000A00EF" w:rsidRPr="00633464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A00EF" w:rsidRPr="00633464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0A00EF" w:rsidRPr="00633464" w:rsidRDefault="000A00EF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209Ls</w:t>
            </w:r>
          </w:p>
        </w:tc>
      </w:tr>
      <w:tr w:rsidR="000A00EF" w:rsidRPr="006F7533" w:rsidTr="00A27751">
        <w:tc>
          <w:tcPr>
            <w:tcW w:w="2302" w:type="dxa"/>
          </w:tcPr>
          <w:p w:rsidR="000A00EF" w:rsidRPr="00633464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A00EF" w:rsidRPr="00633464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0A00EF" w:rsidRPr="00633464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A00EF" w:rsidRPr="006F7533" w:rsidTr="00A27751">
        <w:trPr>
          <w:trHeight w:val="221"/>
        </w:trPr>
        <w:tc>
          <w:tcPr>
            <w:tcW w:w="2302" w:type="dxa"/>
          </w:tcPr>
          <w:p w:rsidR="000A00EF" w:rsidRPr="003B7DD6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0A00EF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0A00EF" w:rsidRPr="00233124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0A00EF" w:rsidRDefault="000A00E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0,03 slodze= 4Ls</w:t>
            </w:r>
          </w:p>
        </w:tc>
      </w:tr>
      <w:tr w:rsidR="000A00EF" w:rsidRPr="006F7533" w:rsidTr="00A27751">
        <w:tc>
          <w:tcPr>
            <w:tcW w:w="2302" w:type="dxa"/>
          </w:tcPr>
          <w:p w:rsidR="000A00EF" w:rsidRPr="003B7DD6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0A00EF" w:rsidRPr="00387568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0A00EF" w:rsidRDefault="000A00EF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0,03 slodze = 10Ls </w:t>
            </w:r>
          </w:p>
        </w:tc>
      </w:tr>
      <w:tr w:rsidR="000A00EF" w:rsidRPr="006F7533" w:rsidTr="00A27751">
        <w:tc>
          <w:tcPr>
            <w:tcW w:w="2302" w:type="dxa"/>
          </w:tcPr>
          <w:p w:rsidR="000A00EF" w:rsidRPr="00585ECD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0A00EF" w:rsidRPr="00585ECD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0A00EF" w:rsidRPr="00585ECD" w:rsidRDefault="000A00E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0,03 slodze = 2Ls</w:t>
            </w:r>
          </w:p>
        </w:tc>
      </w:tr>
      <w:tr w:rsidR="000A00EF" w:rsidRPr="006F7533" w:rsidTr="00A27751">
        <w:tc>
          <w:tcPr>
            <w:tcW w:w="2302" w:type="dxa"/>
          </w:tcPr>
          <w:p w:rsidR="000A00EF" w:rsidRPr="001B5C8C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0A00EF" w:rsidRPr="001B5C8C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0A00EF" w:rsidRPr="001B5C8C" w:rsidRDefault="000A00E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0,03 slodze = 9Ls </w:t>
            </w:r>
          </w:p>
        </w:tc>
      </w:tr>
      <w:tr w:rsidR="000A00EF" w:rsidRPr="006F7533" w:rsidTr="00A27751">
        <w:tc>
          <w:tcPr>
            <w:tcW w:w="2302" w:type="dxa"/>
          </w:tcPr>
          <w:p w:rsidR="000A00EF" w:rsidRPr="003B7DD6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0A00EF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0A00EF" w:rsidRDefault="000A00E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0,03 slodze = 12Ls</w:t>
            </w:r>
          </w:p>
        </w:tc>
      </w:tr>
      <w:tr w:rsidR="000A00EF" w:rsidRPr="006F7533" w:rsidTr="00A27751">
        <w:tc>
          <w:tcPr>
            <w:tcW w:w="2302" w:type="dxa"/>
          </w:tcPr>
          <w:p w:rsidR="000A00EF" w:rsidRPr="007C602C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A00EF" w:rsidRPr="007C602C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0A00EF" w:rsidRPr="007C602C" w:rsidRDefault="00FC372B" w:rsidP="00A27751">
            <w:pPr>
              <w:pStyle w:val="naisf"/>
              <w:ind w:firstLine="0"/>
              <w:jc w:val="center"/>
            </w:pPr>
            <w:r>
              <w:t>37</w:t>
            </w:r>
            <w:r w:rsidR="000A00EF">
              <w:t>Ls</w:t>
            </w:r>
          </w:p>
        </w:tc>
      </w:tr>
      <w:tr w:rsidR="000A00EF" w:rsidRPr="006F7533" w:rsidTr="00A27751">
        <w:tc>
          <w:tcPr>
            <w:tcW w:w="2302" w:type="dxa"/>
          </w:tcPr>
          <w:p w:rsidR="000A00EF" w:rsidRPr="007C602C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A00EF" w:rsidRDefault="000A00E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0A00EF" w:rsidRDefault="000A00E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246Ls</w:t>
            </w:r>
          </w:p>
        </w:tc>
      </w:tr>
    </w:tbl>
    <w:p w:rsidR="00D67F15" w:rsidRDefault="00D67F15" w:rsidP="00D13F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sējumi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C84012" w:rsidP="004428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</w:t>
            </w:r>
            <w:r w:rsidR="006E02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  <w:r w:rsidR="00D67F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(prognozētais maksas pakalpojumu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D67F15" w:rsidP="00815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  <w:r w:rsidR="008158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06294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D13F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Pr="00BC1375" w:rsidRDefault="00D67F15" w:rsidP="00E96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 xml:space="preserve">pakalpojuma </w:t>
      </w:r>
      <w:r w:rsidRPr="004E44FF">
        <w:rPr>
          <w:rFonts w:ascii="Times New Roman" w:hAnsi="Times New Roman"/>
          <w:sz w:val="28"/>
          <w:szCs w:val="28"/>
        </w:rPr>
        <w:t>„</w:t>
      </w:r>
      <w:r w:rsidRPr="00BC1375">
        <w:rPr>
          <w:rFonts w:ascii="Times New Roman" w:hAnsi="Times New Roman"/>
          <w:sz w:val="28"/>
          <w:szCs w:val="28"/>
          <w:lang w:eastAsia="en-US"/>
        </w:rPr>
        <w:t xml:space="preserve">reģistrācijas lieta </w:t>
      </w:r>
      <w:r>
        <w:rPr>
          <w:rFonts w:ascii="Times New Roman" w:hAnsi="Times New Roman"/>
          <w:sz w:val="28"/>
          <w:szCs w:val="28"/>
        </w:rPr>
        <w:t xml:space="preserve">bez </w:t>
      </w:r>
      <w:r w:rsidRPr="00BC1375">
        <w:rPr>
          <w:rFonts w:ascii="Times New Roman" w:hAnsi="Times New Roman"/>
          <w:sz w:val="28"/>
          <w:szCs w:val="28"/>
        </w:rPr>
        <w:t>kopijas pareizības apliecinājum</w:t>
      </w:r>
      <w:r>
        <w:rPr>
          <w:rFonts w:ascii="Times New Roman" w:hAnsi="Times New Roman"/>
          <w:sz w:val="28"/>
          <w:szCs w:val="28"/>
        </w:rPr>
        <w:t>a</w:t>
      </w:r>
      <w:r w:rsidRPr="00BC1375">
        <w:rPr>
          <w:rFonts w:ascii="Times New Roman" w:hAnsi="Times New Roman"/>
          <w:sz w:val="28"/>
          <w:szCs w:val="28"/>
        </w:rPr>
        <w:t xml:space="preserve"> p</w:t>
      </w:r>
      <w:r w:rsidRPr="00BC1375">
        <w:rPr>
          <w:rFonts w:ascii="Times New Roman" w:hAnsi="Times New Roman"/>
          <w:sz w:val="28"/>
          <w:szCs w:val="28"/>
          <w:lang w:eastAsia="en-US"/>
        </w:rPr>
        <w:t xml:space="preserve">ar katru nākamo sējumu </w:t>
      </w:r>
      <w:r w:rsidRPr="00BC1375">
        <w:rPr>
          <w:rStyle w:val="tvhtmlmktable1"/>
          <w:rFonts w:ascii="Times New Roman" w:hAnsi="Times New Roman"/>
          <w:sz w:val="28"/>
          <w:szCs w:val="28"/>
        </w:rPr>
        <w:t>(ja tajā ir vismaz 100 lpp)</w:t>
      </w:r>
      <w:r w:rsidRPr="00BC1375">
        <w:rPr>
          <w:rFonts w:ascii="Times New Roman" w:hAnsi="Times New Roman"/>
          <w:sz w:val="28"/>
          <w:szCs w:val="28"/>
        </w:rPr>
        <w:t>” 5darba dienu laikā izcenojuma aprēķins</w:t>
      </w:r>
    </w:p>
    <w:p w:rsidR="00D67F15" w:rsidRDefault="00D67F15" w:rsidP="00E96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DA56A6" w:rsidRPr="006F7533" w:rsidTr="00A27751">
        <w:tc>
          <w:tcPr>
            <w:tcW w:w="2302" w:type="dxa"/>
            <w:vAlign w:val="center"/>
          </w:tcPr>
          <w:p w:rsidR="00DA56A6" w:rsidRPr="006F7533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DA56A6" w:rsidRPr="006F7533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DA56A6" w:rsidRPr="006F7533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A56A6" w:rsidRPr="006F7533" w:rsidTr="00A27751">
        <w:tc>
          <w:tcPr>
            <w:tcW w:w="2302" w:type="dxa"/>
          </w:tcPr>
          <w:p w:rsidR="00DA56A6" w:rsidRPr="006F7533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A56A6" w:rsidRPr="006F7533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DA56A6" w:rsidRPr="005558E9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6A6" w:rsidRPr="006F7533" w:rsidTr="00A27751">
        <w:tc>
          <w:tcPr>
            <w:tcW w:w="9875" w:type="dxa"/>
            <w:gridSpan w:val="3"/>
          </w:tcPr>
          <w:p w:rsidR="00DA56A6" w:rsidRPr="005558E9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darbinieks (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stundu noslodze no 8 stundu darba dienas noslodzes, 0,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DA56A6" w:rsidRPr="006F7533" w:rsidTr="00A27751">
        <w:tc>
          <w:tcPr>
            <w:tcW w:w="2302" w:type="dxa"/>
          </w:tcPr>
          <w:p w:rsidR="00DA56A6" w:rsidRPr="00633464" w:rsidRDefault="00DA56A6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A56A6" w:rsidRPr="00633464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DA56A6" w:rsidRPr="005558E9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A56A6" w:rsidRPr="006F7533" w:rsidTr="00A27751">
        <w:trPr>
          <w:trHeight w:val="697"/>
        </w:trPr>
        <w:tc>
          <w:tcPr>
            <w:tcW w:w="2302" w:type="dxa"/>
          </w:tcPr>
          <w:p w:rsidR="00DA56A6" w:rsidRPr="00633464" w:rsidRDefault="00DA56A6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A56A6" w:rsidRPr="007725ED" w:rsidDel="007725ED" w:rsidRDefault="00DA56A6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DA56A6" w:rsidRPr="00BD36A5" w:rsidRDefault="00DA56A6" w:rsidP="00A27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</w:p>
        </w:tc>
        <w:tc>
          <w:tcPr>
            <w:tcW w:w="3779" w:type="dxa"/>
          </w:tcPr>
          <w:p w:rsidR="00DA56A6" w:rsidRDefault="00DA56A6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209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A56A6" w:rsidRPr="00362E85" w:rsidRDefault="00DA56A6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DA56A6" w:rsidRDefault="00DA56A6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0,03 slodze= 209Ls</w:t>
            </w:r>
          </w:p>
          <w:p w:rsidR="00DA56A6" w:rsidRPr="005558E9" w:rsidRDefault="00DA56A6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A6" w:rsidRPr="006F7533" w:rsidTr="00A27751">
        <w:trPr>
          <w:trHeight w:val="323"/>
        </w:trPr>
        <w:tc>
          <w:tcPr>
            <w:tcW w:w="2302" w:type="dxa"/>
          </w:tcPr>
          <w:p w:rsidR="00DA56A6" w:rsidRPr="00633464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A56A6" w:rsidRPr="00633464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DA56A6" w:rsidRPr="00633464" w:rsidRDefault="00DA56A6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209Ls</w:t>
            </w:r>
          </w:p>
        </w:tc>
      </w:tr>
      <w:tr w:rsidR="00DA56A6" w:rsidRPr="006F7533" w:rsidTr="00A27751">
        <w:tc>
          <w:tcPr>
            <w:tcW w:w="2302" w:type="dxa"/>
          </w:tcPr>
          <w:p w:rsidR="00DA56A6" w:rsidRPr="00633464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A56A6" w:rsidRPr="00633464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DA56A6" w:rsidRPr="00633464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A56A6" w:rsidRPr="006F7533" w:rsidTr="00A27751">
        <w:trPr>
          <w:trHeight w:val="221"/>
        </w:trPr>
        <w:tc>
          <w:tcPr>
            <w:tcW w:w="2302" w:type="dxa"/>
          </w:tcPr>
          <w:p w:rsidR="00DA56A6" w:rsidRPr="003B7DD6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A56A6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A56A6" w:rsidRPr="00233124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DA56A6" w:rsidRDefault="00DA56A6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0,03 slodze= 4Ls</w:t>
            </w:r>
          </w:p>
        </w:tc>
      </w:tr>
      <w:tr w:rsidR="00DA56A6" w:rsidRPr="006F7533" w:rsidTr="00A27751">
        <w:tc>
          <w:tcPr>
            <w:tcW w:w="2302" w:type="dxa"/>
          </w:tcPr>
          <w:p w:rsidR="00DA56A6" w:rsidRPr="003B7DD6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A56A6" w:rsidRPr="00387568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DA56A6" w:rsidRDefault="00DA56A6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0,03 slodze = 10Ls </w:t>
            </w:r>
          </w:p>
        </w:tc>
      </w:tr>
      <w:tr w:rsidR="00DA56A6" w:rsidRPr="006F7533" w:rsidTr="00A27751">
        <w:tc>
          <w:tcPr>
            <w:tcW w:w="2302" w:type="dxa"/>
          </w:tcPr>
          <w:p w:rsidR="00DA56A6" w:rsidRPr="00585ECD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A56A6" w:rsidRPr="00585ECD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DA56A6" w:rsidRPr="00585ECD" w:rsidRDefault="00DA56A6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0,03 slodze = 2Ls</w:t>
            </w:r>
          </w:p>
        </w:tc>
      </w:tr>
      <w:tr w:rsidR="00DA56A6" w:rsidRPr="006F7533" w:rsidTr="00A27751">
        <w:tc>
          <w:tcPr>
            <w:tcW w:w="2302" w:type="dxa"/>
          </w:tcPr>
          <w:p w:rsidR="00DA56A6" w:rsidRPr="001B5C8C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A56A6" w:rsidRPr="001B5C8C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DA56A6" w:rsidRPr="001B5C8C" w:rsidRDefault="00DA56A6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0,03 slodze = 9Ls </w:t>
            </w:r>
          </w:p>
        </w:tc>
      </w:tr>
      <w:tr w:rsidR="00DA56A6" w:rsidRPr="006F7533" w:rsidTr="00A27751">
        <w:tc>
          <w:tcPr>
            <w:tcW w:w="2302" w:type="dxa"/>
          </w:tcPr>
          <w:p w:rsidR="00DA56A6" w:rsidRPr="003B7DD6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A56A6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DA56A6" w:rsidRDefault="00DA56A6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0,03 slodze = 12Ls</w:t>
            </w:r>
          </w:p>
        </w:tc>
      </w:tr>
      <w:tr w:rsidR="00DA56A6" w:rsidRPr="006F7533" w:rsidTr="00A27751">
        <w:tc>
          <w:tcPr>
            <w:tcW w:w="2302" w:type="dxa"/>
          </w:tcPr>
          <w:p w:rsidR="00DA56A6" w:rsidRPr="007C602C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A56A6" w:rsidRPr="007C602C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DA56A6" w:rsidRPr="007C602C" w:rsidRDefault="002E3634" w:rsidP="00A27751">
            <w:pPr>
              <w:pStyle w:val="naisf"/>
              <w:ind w:firstLine="0"/>
              <w:jc w:val="center"/>
            </w:pPr>
            <w:r>
              <w:t>37</w:t>
            </w:r>
            <w:r w:rsidR="00DA56A6">
              <w:t>Ls</w:t>
            </w:r>
          </w:p>
        </w:tc>
      </w:tr>
      <w:tr w:rsidR="00DA56A6" w:rsidRPr="006F7533" w:rsidTr="00A27751">
        <w:tc>
          <w:tcPr>
            <w:tcW w:w="2302" w:type="dxa"/>
          </w:tcPr>
          <w:p w:rsidR="00DA56A6" w:rsidRPr="007C602C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A56A6" w:rsidRDefault="00DA56A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DA56A6" w:rsidRDefault="00DA56A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246Ls</w:t>
            </w:r>
          </w:p>
        </w:tc>
      </w:tr>
    </w:tbl>
    <w:p w:rsidR="00D67F15" w:rsidRDefault="00D67F15" w:rsidP="00E96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sējumi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C54669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C54669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41,00</w:t>
            </w:r>
            <w:r w:rsidR="00D67F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3603A9" w:rsidRDefault="00C54669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  <w:r w:rsidR="00D67F15" w:rsidRPr="003603A9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1F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87C" w:rsidRDefault="00C4187C" w:rsidP="001F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87C" w:rsidRDefault="00C4187C" w:rsidP="001F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F15" w:rsidRPr="00CA0CA6" w:rsidRDefault="00D67F15" w:rsidP="001F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>pakalpojumu „p</w:t>
      </w:r>
      <w:r w:rsidRPr="002A1661">
        <w:rPr>
          <w:rFonts w:ascii="Times New Roman" w:hAnsi="Times New Roman"/>
          <w:sz w:val="28"/>
          <w:szCs w:val="28"/>
        </w:rPr>
        <w:t>ieteikums (veidlapa) ar kopijas pareizības apliecinājumu</w:t>
      </w:r>
      <w:r>
        <w:rPr>
          <w:rFonts w:ascii="Times New Roman" w:hAnsi="Times New Roman"/>
          <w:sz w:val="28"/>
          <w:szCs w:val="28"/>
        </w:rPr>
        <w:t>”</w:t>
      </w:r>
      <w:r w:rsidRPr="002A1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2darba </w:t>
      </w:r>
      <w:r w:rsidRPr="00CA0CA6">
        <w:rPr>
          <w:rFonts w:ascii="Times New Roman" w:hAnsi="Times New Roman"/>
          <w:sz w:val="28"/>
          <w:szCs w:val="28"/>
        </w:rPr>
        <w:t>dienu laikā izcenojumu aprēķins</w:t>
      </w:r>
    </w:p>
    <w:p w:rsidR="00D67F15" w:rsidRDefault="00D67F15" w:rsidP="001F3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377CC3" w:rsidRPr="006F7533" w:rsidTr="00A27751">
        <w:tc>
          <w:tcPr>
            <w:tcW w:w="2302" w:type="dxa"/>
            <w:vAlign w:val="center"/>
          </w:tcPr>
          <w:p w:rsidR="00377CC3" w:rsidRPr="006F7533" w:rsidRDefault="00377CC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klasifikācijas kods</w:t>
            </w:r>
          </w:p>
        </w:tc>
        <w:tc>
          <w:tcPr>
            <w:tcW w:w="3794" w:type="dxa"/>
            <w:vAlign w:val="center"/>
          </w:tcPr>
          <w:p w:rsidR="00377CC3" w:rsidRPr="006F7533" w:rsidRDefault="00377CC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izejvielas </w:t>
            </w: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nosaukums, atlīdzība un citi izmaksu veidi)</w:t>
            </w:r>
          </w:p>
        </w:tc>
        <w:tc>
          <w:tcPr>
            <w:tcW w:w="3779" w:type="dxa"/>
            <w:vAlign w:val="center"/>
          </w:tcPr>
          <w:p w:rsidR="00377CC3" w:rsidRPr="006F7533" w:rsidRDefault="00377CC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 xml:space="preserve">ā </w:t>
            </w: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viena maksas pakalpojuma veida nodrošināšanai</w:t>
            </w:r>
          </w:p>
        </w:tc>
      </w:tr>
      <w:tr w:rsidR="00377CC3" w:rsidRPr="006F7533" w:rsidTr="00A27751">
        <w:tc>
          <w:tcPr>
            <w:tcW w:w="2302" w:type="dxa"/>
          </w:tcPr>
          <w:p w:rsidR="00377CC3" w:rsidRPr="006F7533" w:rsidRDefault="00377CC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4" w:type="dxa"/>
          </w:tcPr>
          <w:p w:rsidR="00377CC3" w:rsidRPr="006F7533" w:rsidRDefault="00377CC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377CC3" w:rsidRPr="005558E9" w:rsidRDefault="00377CC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7CC3" w:rsidRPr="006F7533" w:rsidTr="00A27751">
        <w:tc>
          <w:tcPr>
            <w:tcW w:w="9875" w:type="dxa"/>
            <w:gridSpan w:val="3"/>
          </w:tcPr>
          <w:p w:rsidR="00377CC3" w:rsidRPr="005558E9" w:rsidRDefault="00377CC3" w:rsidP="0004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darbinieks (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stundu noslodze no 8 stundu darba dienas noslodzes, 0,</w:t>
            </w:r>
            <w:r w:rsidR="00046C9C">
              <w:rPr>
                <w:rFonts w:ascii="Times New Roman" w:hAnsi="Times New Roman"/>
                <w:sz w:val="24"/>
                <w:szCs w:val="24"/>
              </w:rPr>
              <w:t>29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377CC3" w:rsidRPr="006F7533" w:rsidTr="00A27751">
        <w:tc>
          <w:tcPr>
            <w:tcW w:w="2302" w:type="dxa"/>
          </w:tcPr>
          <w:p w:rsidR="00377CC3" w:rsidRPr="00633464" w:rsidRDefault="00377CC3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377CC3" w:rsidRPr="00633464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377CC3" w:rsidRPr="005558E9" w:rsidRDefault="00377CC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77CC3" w:rsidRPr="006F7533" w:rsidTr="00A27751">
        <w:trPr>
          <w:trHeight w:val="697"/>
        </w:trPr>
        <w:tc>
          <w:tcPr>
            <w:tcW w:w="2302" w:type="dxa"/>
          </w:tcPr>
          <w:p w:rsidR="00377CC3" w:rsidRPr="00633464" w:rsidRDefault="00377CC3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377CC3" w:rsidRPr="007725ED" w:rsidDel="007725ED" w:rsidRDefault="00377CC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377CC3" w:rsidRPr="00BD36A5" w:rsidRDefault="00377CC3" w:rsidP="00A27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</w:p>
        </w:tc>
        <w:tc>
          <w:tcPr>
            <w:tcW w:w="3779" w:type="dxa"/>
          </w:tcPr>
          <w:p w:rsidR="00377CC3" w:rsidRDefault="00377CC3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D50632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377CC3" w:rsidRPr="00362E85" w:rsidRDefault="00377CC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377CC3" w:rsidRDefault="00377CC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</w:t>
            </w:r>
            <w:r w:rsidR="00567A2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20</w:t>
            </w:r>
            <w:r w:rsidR="00EE097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377CC3" w:rsidRPr="005558E9" w:rsidRDefault="00377CC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CC3" w:rsidRPr="006F7533" w:rsidTr="00A27751">
        <w:trPr>
          <w:trHeight w:val="323"/>
        </w:trPr>
        <w:tc>
          <w:tcPr>
            <w:tcW w:w="2302" w:type="dxa"/>
          </w:tcPr>
          <w:p w:rsidR="00377CC3" w:rsidRPr="00633464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377CC3" w:rsidRPr="00633464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377CC3" w:rsidRPr="00633464" w:rsidRDefault="00377CC3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</w:t>
            </w:r>
            <w:r w:rsidR="00D50632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377CC3" w:rsidRPr="006F7533" w:rsidTr="00A27751">
        <w:tc>
          <w:tcPr>
            <w:tcW w:w="2302" w:type="dxa"/>
          </w:tcPr>
          <w:p w:rsidR="00377CC3" w:rsidRPr="00633464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377CC3" w:rsidRPr="00633464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377CC3" w:rsidRPr="00633464" w:rsidRDefault="00377CC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77CC3" w:rsidRPr="006F7533" w:rsidTr="00A27751">
        <w:trPr>
          <w:trHeight w:val="221"/>
        </w:trPr>
        <w:tc>
          <w:tcPr>
            <w:tcW w:w="2302" w:type="dxa"/>
          </w:tcPr>
          <w:p w:rsidR="00377CC3" w:rsidRPr="003B7DD6" w:rsidRDefault="00377CC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377CC3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377CC3" w:rsidRPr="00233124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377CC3" w:rsidRDefault="00377CC3" w:rsidP="00181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</w:t>
            </w:r>
            <w:r w:rsidR="00567A2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181E36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377CC3" w:rsidRPr="006F7533" w:rsidTr="00A27751">
        <w:tc>
          <w:tcPr>
            <w:tcW w:w="2302" w:type="dxa"/>
          </w:tcPr>
          <w:p w:rsidR="00377CC3" w:rsidRPr="003B7DD6" w:rsidRDefault="00377CC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377CC3" w:rsidRPr="00387568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377CC3" w:rsidRDefault="00377CC3" w:rsidP="00181E36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 x 0,</w:t>
            </w:r>
            <w:r w:rsidR="00567A2D">
              <w:t>29</w:t>
            </w:r>
            <w:r>
              <w:t xml:space="preserve"> slodze = </w:t>
            </w:r>
            <w:r w:rsidR="00181E36">
              <w:t>99</w:t>
            </w:r>
            <w:r>
              <w:t xml:space="preserve">Ls </w:t>
            </w:r>
          </w:p>
        </w:tc>
      </w:tr>
      <w:tr w:rsidR="00377CC3" w:rsidRPr="006F7533" w:rsidTr="00A27751">
        <w:tc>
          <w:tcPr>
            <w:tcW w:w="2302" w:type="dxa"/>
          </w:tcPr>
          <w:p w:rsidR="00377CC3" w:rsidRPr="00585ECD" w:rsidRDefault="00377CC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377CC3" w:rsidRPr="00585ECD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377CC3" w:rsidRPr="00585ECD" w:rsidRDefault="00377CC3" w:rsidP="00181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567A2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181E3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377CC3" w:rsidRPr="006F7533" w:rsidTr="00A27751">
        <w:tc>
          <w:tcPr>
            <w:tcW w:w="2302" w:type="dxa"/>
          </w:tcPr>
          <w:p w:rsidR="00377CC3" w:rsidRPr="001B5C8C" w:rsidRDefault="00377CC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377CC3" w:rsidRPr="001B5C8C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377CC3" w:rsidRPr="001B5C8C" w:rsidRDefault="00377CC3" w:rsidP="00181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567A2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181E36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</w:tc>
      </w:tr>
      <w:tr w:rsidR="00377CC3" w:rsidRPr="006F7533" w:rsidTr="00A27751">
        <w:tc>
          <w:tcPr>
            <w:tcW w:w="2302" w:type="dxa"/>
          </w:tcPr>
          <w:p w:rsidR="00377CC3" w:rsidRPr="003B7DD6" w:rsidRDefault="00377CC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377CC3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377CC3" w:rsidRDefault="00377CC3" w:rsidP="00181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567A2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1</w:t>
            </w:r>
            <w:r w:rsidR="00181E3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377CC3" w:rsidRPr="006F7533" w:rsidTr="00A27751">
        <w:tc>
          <w:tcPr>
            <w:tcW w:w="2302" w:type="dxa"/>
          </w:tcPr>
          <w:p w:rsidR="00377CC3" w:rsidRPr="007C602C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377CC3" w:rsidRPr="007C602C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377CC3" w:rsidRPr="007C602C" w:rsidRDefault="00377CC3" w:rsidP="00181E36">
            <w:pPr>
              <w:pStyle w:val="naisf"/>
              <w:ind w:firstLine="0"/>
              <w:jc w:val="center"/>
            </w:pPr>
            <w:r>
              <w:t>3</w:t>
            </w:r>
            <w:r w:rsidR="00181E36">
              <w:t>59</w:t>
            </w:r>
            <w:r>
              <w:t>Ls</w:t>
            </w:r>
          </w:p>
        </w:tc>
      </w:tr>
      <w:tr w:rsidR="00377CC3" w:rsidRPr="006F7533" w:rsidTr="00A27751">
        <w:tc>
          <w:tcPr>
            <w:tcW w:w="2302" w:type="dxa"/>
          </w:tcPr>
          <w:p w:rsidR="00377CC3" w:rsidRPr="007C602C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377CC3" w:rsidRDefault="00377CC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377CC3" w:rsidRDefault="00377CC3" w:rsidP="0018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81E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6Ls</w:t>
            </w:r>
          </w:p>
        </w:tc>
      </w:tr>
    </w:tbl>
    <w:p w:rsidR="00D67F15" w:rsidRDefault="00D67F15" w:rsidP="001F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5530CC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A11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A11544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1371F6" w:rsidRDefault="001757F6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</w:tr>
      <w:tr w:rsidR="00D67F15" w:rsidRPr="005530CC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1371F6" w:rsidRDefault="00D67F15" w:rsidP="007C73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1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12,00Ls</w:t>
            </w:r>
          </w:p>
        </w:tc>
      </w:tr>
      <w:tr w:rsidR="00D67F15" w:rsidRPr="005530CC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1371F6" w:rsidRDefault="001757F6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2376</w:t>
            </w:r>
            <w:r w:rsidR="00D67F15" w:rsidRPr="001371F6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491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F15" w:rsidRPr="00CA0CA6" w:rsidRDefault="00D67F15" w:rsidP="00491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>pakalpojumu „p</w:t>
      </w:r>
      <w:r w:rsidRPr="002A1661">
        <w:rPr>
          <w:rFonts w:ascii="Times New Roman" w:hAnsi="Times New Roman"/>
          <w:sz w:val="28"/>
          <w:szCs w:val="28"/>
        </w:rPr>
        <w:t>ieteikums (veidlapa) ar kopijas pareizības apliecinājumu</w:t>
      </w:r>
      <w:r>
        <w:rPr>
          <w:rFonts w:ascii="Times New Roman" w:hAnsi="Times New Roman"/>
          <w:sz w:val="28"/>
          <w:szCs w:val="28"/>
        </w:rPr>
        <w:t>”</w:t>
      </w:r>
      <w:r w:rsidRPr="002A1661">
        <w:rPr>
          <w:rFonts w:ascii="Times New Roman" w:hAnsi="Times New Roman"/>
          <w:sz w:val="28"/>
          <w:szCs w:val="28"/>
        </w:rPr>
        <w:t xml:space="preserve"> </w:t>
      </w:r>
      <w:r w:rsidRPr="00CA0C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darba </w:t>
      </w:r>
      <w:r w:rsidRPr="00CA0CA6">
        <w:rPr>
          <w:rFonts w:ascii="Times New Roman" w:hAnsi="Times New Roman"/>
          <w:sz w:val="28"/>
          <w:szCs w:val="28"/>
        </w:rPr>
        <w:t>dienu laikā izcenojumu aprēķins</w:t>
      </w:r>
    </w:p>
    <w:p w:rsidR="00D67F15" w:rsidRDefault="00D67F15" w:rsidP="00491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5A2F48" w:rsidRPr="006F7533" w:rsidTr="00A27751">
        <w:tc>
          <w:tcPr>
            <w:tcW w:w="2302" w:type="dxa"/>
            <w:vAlign w:val="center"/>
          </w:tcPr>
          <w:p w:rsidR="005A2F48" w:rsidRPr="006F7533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5A2F48" w:rsidRPr="006F7533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5A2F48" w:rsidRPr="006F7533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5A2F48" w:rsidRPr="006F7533" w:rsidTr="00A27751">
        <w:tc>
          <w:tcPr>
            <w:tcW w:w="2302" w:type="dxa"/>
          </w:tcPr>
          <w:p w:rsidR="005A2F48" w:rsidRPr="006F7533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5A2F48" w:rsidRPr="006F7533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5A2F48" w:rsidRPr="005558E9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F48" w:rsidRPr="006F7533" w:rsidTr="00A27751">
        <w:tc>
          <w:tcPr>
            <w:tcW w:w="9875" w:type="dxa"/>
            <w:gridSpan w:val="3"/>
          </w:tcPr>
          <w:p w:rsidR="005A2F48" w:rsidRPr="005558E9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darbinieks (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stundu noslodze no 8 stundu darba dienas noslodzes, 0,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5A2F48" w:rsidRPr="006F7533" w:rsidTr="00A27751">
        <w:tc>
          <w:tcPr>
            <w:tcW w:w="2302" w:type="dxa"/>
          </w:tcPr>
          <w:p w:rsidR="005A2F48" w:rsidRPr="00633464" w:rsidRDefault="005A2F48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5A2F48" w:rsidRPr="00633464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5A2F48" w:rsidRPr="005558E9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A2F48" w:rsidRPr="006F7533" w:rsidTr="00A27751">
        <w:trPr>
          <w:trHeight w:val="697"/>
        </w:trPr>
        <w:tc>
          <w:tcPr>
            <w:tcW w:w="2302" w:type="dxa"/>
          </w:tcPr>
          <w:p w:rsidR="005A2F48" w:rsidRPr="00633464" w:rsidRDefault="005A2F48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5A2F48" w:rsidRPr="007725ED" w:rsidDel="007725ED" w:rsidRDefault="005A2F4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5A2F48" w:rsidRPr="00BD36A5" w:rsidRDefault="005A2F48" w:rsidP="00A27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</w:p>
        </w:tc>
        <w:tc>
          <w:tcPr>
            <w:tcW w:w="3779" w:type="dxa"/>
          </w:tcPr>
          <w:p w:rsidR="005A2F48" w:rsidRDefault="005A2F48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Kopā: 2017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5A2F48" w:rsidRPr="00362E85" w:rsidRDefault="005A2F4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(23. amatu saimes IIA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lastRenderedPageBreak/>
              <w:t>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5A2F48" w:rsidRDefault="005A2F4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0,29 slodze= 2017Ls</w:t>
            </w:r>
          </w:p>
          <w:p w:rsidR="005A2F48" w:rsidRPr="005558E9" w:rsidRDefault="005A2F4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F48" w:rsidRPr="006F7533" w:rsidTr="00A27751">
        <w:trPr>
          <w:trHeight w:val="323"/>
        </w:trPr>
        <w:tc>
          <w:tcPr>
            <w:tcW w:w="2302" w:type="dxa"/>
          </w:tcPr>
          <w:p w:rsidR="005A2F48" w:rsidRPr="00633464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5A2F48" w:rsidRPr="00633464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5A2F48" w:rsidRPr="00633464" w:rsidRDefault="005A2F48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2017Ls</w:t>
            </w:r>
          </w:p>
        </w:tc>
      </w:tr>
      <w:tr w:rsidR="005A2F48" w:rsidRPr="006F7533" w:rsidTr="00A27751">
        <w:tc>
          <w:tcPr>
            <w:tcW w:w="2302" w:type="dxa"/>
          </w:tcPr>
          <w:p w:rsidR="005A2F48" w:rsidRPr="00633464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5A2F48" w:rsidRPr="00633464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5A2F48" w:rsidRPr="00633464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A2F48" w:rsidRPr="006F7533" w:rsidTr="00A27751">
        <w:trPr>
          <w:trHeight w:val="221"/>
        </w:trPr>
        <w:tc>
          <w:tcPr>
            <w:tcW w:w="2302" w:type="dxa"/>
          </w:tcPr>
          <w:p w:rsidR="005A2F48" w:rsidRPr="003B7DD6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5A2F48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5A2F48" w:rsidRPr="00233124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5A2F48" w:rsidRDefault="005A2F4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0,29 slodze= 39Ls</w:t>
            </w:r>
          </w:p>
        </w:tc>
      </w:tr>
      <w:tr w:rsidR="005A2F48" w:rsidRPr="006F7533" w:rsidTr="00A27751">
        <w:tc>
          <w:tcPr>
            <w:tcW w:w="2302" w:type="dxa"/>
          </w:tcPr>
          <w:p w:rsidR="005A2F48" w:rsidRPr="003B7DD6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5A2F48" w:rsidRPr="00387568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5A2F48" w:rsidRDefault="005A2F48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0,29 slodze = 99Ls </w:t>
            </w:r>
          </w:p>
        </w:tc>
      </w:tr>
      <w:tr w:rsidR="005A2F48" w:rsidRPr="006F7533" w:rsidTr="00A27751">
        <w:tc>
          <w:tcPr>
            <w:tcW w:w="2302" w:type="dxa"/>
          </w:tcPr>
          <w:p w:rsidR="005A2F48" w:rsidRPr="00585ECD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5A2F48" w:rsidRPr="00585ECD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5A2F48" w:rsidRPr="00585ECD" w:rsidRDefault="005A2F4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0,29 slodze = 18Ls</w:t>
            </w:r>
          </w:p>
        </w:tc>
      </w:tr>
      <w:tr w:rsidR="005A2F48" w:rsidRPr="006F7533" w:rsidTr="00A27751">
        <w:tc>
          <w:tcPr>
            <w:tcW w:w="2302" w:type="dxa"/>
          </w:tcPr>
          <w:p w:rsidR="005A2F48" w:rsidRPr="001B5C8C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5A2F48" w:rsidRPr="001B5C8C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5A2F48" w:rsidRPr="001B5C8C" w:rsidRDefault="005A2F4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0,29 slodze = 87Ls </w:t>
            </w:r>
          </w:p>
        </w:tc>
      </w:tr>
      <w:tr w:rsidR="005A2F48" w:rsidRPr="006F7533" w:rsidTr="00A27751">
        <w:tc>
          <w:tcPr>
            <w:tcW w:w="2302" w:type="dxa"/>
          </w:tcPr>
          <w:p w:rsidR="005A2F48" w:rsidRPr="003B7DD6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5A2F48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5A2F48" w:rsidRDefault="005A2F4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0,29 slodze = 116Ls</w:t>
            </w:r>
          </w:p>
        </w:tc>
      </w:tr>
      <w:tr w:rsidR="005A2F48" w:rsidRPr="006F7533" w:rsidTr="00A27751">
        <w:tc>
          <w:tcPr>
            <w:tcW w:w="2302" w:type="dxa"/>
          </w:tcPr>
          <w:p w:rsidR="005A2F48" w:rsidRPr="007C602C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5A2F48" w:rsidRPr="007C602C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5A2F48" w:rsidRPr="007C602C" w:rsidRDefault="005A2F48" w:rsidP="00A27751">
            <w:pPr>
              <w:pStyle w:val="naisf"/>
              <w:ind w:firstLine="0"/>
              <w:jc w:val="center"/>
            </w:pPr>
            <w:r>
              <w:t>359Ls</w:t>
            </w:r>
          </w:p>
        </w:tc>
      </w:tr>
      <w:tr w:rsidR="005A2F48" w:rsidRPr="006F7533" w:rsidTr="00A27751">
        <w:tc>
          <w:tcPr>
            <w:tcW w:w="2302" w:type="dxa"/>
          </w:tcPr>
          <w:p w:rsidR="005A2F48" w:rsidRPr="007C602C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5A2F48" w:rsidRDefault="005A2F4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5A2F48" w:rsidRDefault="005A2F4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2376Ls</w:t>
            </w:r>
          </w:p>
        </w:tc>
      </w:tr>
    </w:tbl>
    <w:p w:rsidR="00D67F15" w:rsidRDefault="00D67F15" w:rsidP="00491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DC671D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4B6D90" w:rsidP="004B6D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4,00Ls</w:t>
            </w:r>
          </w:p>
        </w:tc>
      </w:tr>
      <w:tr w:rsidR="00D67F15" w:rsidRPr="006F7533" w:rsidTr="00957C64">
        <w:trPr>
          <w:trHeight w:val="14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957C64" w:rsidRDefault="004B6D90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2376</w:t>
            </w:r>
            <w:r w:rsidR="00D67F15" w:rsidRPr="00957C64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4910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Pr="00CA0CA6" w:rsidRDefault="00D67F15" w:rsidP="00820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>pakalpojumu „p</w:t>
      </w:r>
      <w:r w:rsidRPr="002A1661">
        <w:rPr>
          <w:rFonts w:ascii="Times New Roman" w:hAnsi="Times New Roman"/>
          <w:sz w:val="28"/>
          <w:szCs w:val="28"/>
        </w:rPr>
        <w:t xml:space="preserve">ieteikums (veidlapa) </w:t>
      </w:r>
      <w:r>
        <w:rPr>
          <w:rFonts w:ascii="Times New Roman" w:hAnsi="Times New Roman"/>
          <w:sz w:val="28"/>
          <w:szCs w:val="28"/>
        </w:rPr>
        <w:t>bez</w:t>
      </w:r>
      <w:r w:rsidRPr="002A1661">
        <w:rPr>
          <w:rFonts w:ascii="Times New Roman" w:hAnsi="Times New Roman"/>
          <w:sz w:val="28"/>
          <w:szCs w:val="28"/>
        </w:rPr>
        <w:t xml:space="preserve"> kopijas pareizības apliecinājum</w:t>
      </w:r>
      <w:r>
        <w:rPr>
          <w:rFonts w:ascii="Times New Roman" w:hAnsi="Times New Roman"/>
          <w:sz w:val="28"/>
          <w:szCs w:val="28"/>
        </w:rPr>
        <w:t>a”</w:t>
      </w:r>
      <w:r w:rsidRPr="002A1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2darba </w:t>
      </w:r>
      <w:r w:rsidRPr="00CA0CA6">
        <w:rPr>
          <w:rFonts w:ascii="Times New Roman" w:hAnsi="Times New Roman"/>
          <w:sz w:val="28"/>
          <w:szCs w:val="28"/>
        </w:rPr>
        <w:t>dienu laikā izcenojumu aprēķins</w:t>
      </w:r>
    </w:p>
    <w:p w:rsidR="00D67F15" w:rsidRDefault="00D67F15" w:rsidP="00820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C7343F" w:rsidRPr="006F7533" w:rsidTr="00A27751">
        <w:tc>
          <w:tcPr>
            <w:tcW w:w="2302" w:type="dxa"/>
            <w:vAlign w:val="center"/>
          </w:tcPr>
          <w:p w:rsidR="00C7343F" w:rsidRPr="006F7533" w:rsidRDefault="00C7343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C7343F" w:rsidRPr="006F7533" w:rsidRDefault="00C7343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C7343F" w:rsidRPr="006F7533" w:rsidRDefault="00C7343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C7343F" w:rsidRPr="006F7533" w:rsidTr="00A27751">
        <w:tc>
          <w:tcPr>
            <w:tcW w:w="2302" w:type="dxa"/>
          </w:tcPr>
          <w:p w:rsidR="00C7343F" w:rsidRPr="006F7533" w:rsidRDefault="00C7343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C7343F" w:rsidRPr="006F7533" w:rsidRDefault="00C7343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C7343F" w:rsidRPr="005558E9" w:rsidRDefault="00C7343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343F" w:rsidRPr="006F7533" w:rsidTr="00A27751">
        <w:tc>
          <w:tcPr>
            <w:tcW w:w="9875" w:type="dxa"/>
            <w:gridSpan w:val="3"/>
          </w:tcPr>
          <w:p w:rsidR="00C7343F" w:rsidRPr="005558E9" w:rsidRDefault="00C7343F" w:rsidP="007A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darbinieks (</w:t>
            </w:r>
            <w:r w:rsidR="007A2DEE">
              <w:rPr>
                <w:rFonts w:ascii="Times New Roman" w:hAnsi="Times New Roman"/>
                <w:sz w:val="24"/>
                <w:szCs w:val="24"/>
              </w:rPr>
              <w:t>1,68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stundu noslodze no 8 stundu darba dienas noslodzes, 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76AC">
              <w:rPr>
                <w:rFonts w:ascii="Times New Roman" w:hAnsi="Times New Roman"/>
                <w:sz w:val="24"/>
                <w:szCs w:val="24"/>
              </w:rPr>
              <w:t>1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C7343F" w:rsidRPr="006F7533" w:rsidTr="00A27751">
        <w:tc>
          <w:tcPr>
            <w:tcW w:w="2302" w:type="dxa"/>
          </w:tcPr>
          <w:p w:rsidR="00C7343F" w:rsidRPr="00633464" w:rsidRDefault="00C7343F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C7343F" w:rsidRPr="00633464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C7343F" w:rsidRPr="005558E9" w:rsidRDefault="00C7343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7343F" w:rsidRPr="006F7533" w:rsidTr="00A27751">
        <w:trPr>
          <w:trHeight w:val="697"/>
        </w:trPr>
        <w:tc>
          <w:tcPr>
            <w:tcW w:w="2302" w:type="dxa"/>
          </w:tcPr>
          <w:p w:rsidR="00C7343F" w:rsidRPr="00633464" w:rsidRDefault="00C7343F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C7343F" w:rsidRPr="007725ED" w:rsidDel="007725ED" w:rsidRDefault="00C7343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C7343F" w:rsidRPr="00BD36A5" w:rsidRDefault="00C7343F" w:rsidP="00A27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</w:p>
        </w:tc>
        <w:tc>
          <w:tcPr>
            <w:tcW w:w="3779" w:type="dxa"/>
          </w:tcPr>
          <w:p w:rsidR="00C7343F" w:rsidRDefault="00C7343F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367B91">
              <w:rPr>
                <w:rFonts w:ascii="Times New Roman" w:hAnsi="Times New Roman"/>
                <w:sz w:val="24"/>
                <w:szCs w:val="24"/>
              </w:rPr>
              <w:t>1460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C7343F" w:rsidRPr="00362E85" w:rsidRDefault="00C7343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C7343F" w:rsidRDefault="00C7343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0,2</w:t>
            </w:r>
            <w:r w:rsidR="002576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367B91">
              <w:rPr>
                <w:rFonts w:ascii="Times New Roman" w:hAnsi="Times New Roman"/>
                <w:sz w:val="24"/>
                <w:szCs w:val="24"/>
              </w:rPr>
              <w:t>1460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C7343F" w:rsidRPr="005558E9" w:rsidRDefault="00C7343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3F" w:rsidRPr="006F7533" w:rsidTr="00A27751">
        <w:trPr>
          <w:trHeight w:val="323"/>
        </w:trPr>
        <w:tc>
          <w:tcPr>
            <w:tcW w:w="2302" w:type="dxa"/>
          </w:tcPr>
          <w:p w:rsidR="00C7343F" w:rsidRPr="00633464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7343F" w:rsidRPr="00633464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C7343F" w:rsidRPr="00633464" w:rsidRDefault="00C7343F" w:rsidP="00367B9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</w:t>
            </w:r>
            <w:r w:rsidR="00367B91">
              <w:rPr>
                <w:rFonts w:ascii="Times New Roman" w:hAnsi="Times New Roman"/>
                <w:sz w:val="24"/>
                <w:szCs w:val="24"/>
              </w:rPr>
              <w:t>1460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C7343F" w:rsidRPr="006F7533" w:rsidTr="00A27751">
        <w:tc>
          <w:tcPr>
            <w:tcW w:w="2302" w:type="dxa"/>
          </w:tcPr>
          <w:p w:rsidR="00C7343F" w:rsidRPr="00633464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7343F" w:rsidRPr="00633464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C7343F" w:rsidRPr="00633464" w:rsidRDefault="00C7343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7343F" w:rsidRPr="006F7533" w:rsidTr="00A27751">
        <w:trPr>
          <w:trHeight w:val="221"/>
        </w:trPr>
        <w:tc>
          <w:tcPr>
            <w:tcW w:w="2302" w:type="dxa"/>
          </w:tcPr>
          <w:p w:rsidR="00C7343F" w:rsidRPr="003B7DD6" w:rsidRDefault="00C7343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C7343F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C7343F" w:rsidRPr="00233124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C7343F" w:rsidRDefault="00C7343F" w:rsidP="00E84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0,2</w:t>
            </w:r>
            <w:r w:rsidR="002576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E84C59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C7343F" w:rsidRPr="006F7533" w:rsidTr="00A27751">
        <w:tc>
          <w:tcPr>
            <w:tcW w:w="2302" w:type="dxa"/>
          </w:tcPr>
          <w:p w:rsidR="00C7343F" w:rsidRPr="003B7DD6" w:rsidRDefault="00C7343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C7343F" w:rsidRPr="00387568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 xml:space="preserve">Izdevumi par komunālajiem </w:t>
            </w:r>
            <w:r w:rsidRPr="00387568">
              <w:rPr>
                <w:rFonts w:ascii="Times New Roman" w:hAnsi="Times New Roman"/>
                <w:sz w:val="24"/>
                <w:szCs w:val="24"/>
              </w:rPr>
              <w:lastRenderedPageBreak/>
              <w:t>pakalpojumiem</w:t>
            </w:r>
          </w:p>
        </w:tc>
        <w:tc>
          <w:tcPr>
            <w:tcW w:w="3779" w:type="dxa"/>
          </w:tcPr>
          <w:p w:rsidR="00C7343F" w:rsidRDefault="00C7343F" w:rsidP="00E84C59">
            <w:pPr>
              <w:pStyle w:val="naisf"/>
              <w:spacing w:before="0" w:after="0"/>
              <w:ind w:firstLine="0"/>
            </w:pPr>
            <w:r>
              <w:lastRenderedPageBreak/>
              <w:t>53657</w:t>
            </w:r>
            <w:r w:rsidRPr="00FE02D2">
              <w:t xml:space="preserve">Ls: 158nod.= </w:t>
            </w:r>
            <w:r>
              <w:t>340Ls x 0,2</w:t>
            </w:r>
            <w:r w:rsidR="002576AC">
              <w:t>1</w:t>
            </w:r>
            <w:r>
              <w:t xml:space="preserve"> </w:t>
            </w:r>
            <w:r>
              <w:lastRenderedPageBreak/>
              <w:t xml:space="preserve">slodze = </w:t>
            </w:r>
            <w:r w:rsidR="00E84C59">
              <w:t>71</w:t>
            </w:r>
            <w:r>
              <w:t xml:space="preserve">Ls </w:t>
            </w:r>
          </w:p>
        </w:tc>
      </w:tr>
      <w:tr w:rsidR="00C7343F" w:rsidRPr="006F7533" w:rsidTr="00A27751">
        <w:tc>
          <w:tcPr>
            <w:tcW w:w="2302" w:type="dxa"/>
          </w:tcPr>
          <w:p w:rsidR="00C7343F" w:rsidRPr="00585ECD" w:rsidRDefault="00C7343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lastRenderedPageBreak/>
              <w:t>2230</w:t>
            </w:r>
          </w:p>
        </w:tc>
        <w:tc>
          <w:tcPr>
            <w:tcW w:w="3794" w:type="dxa"/>
          </w:tcPr>
          <w:p w:rsidR="00C7343F" w:rsidRPr="00585ECD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C7343F" w:rsidRPr="00585ECD" w:rsidRDefault="00C7343F" w:rsidP="00E84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</w:t>
            </w:r>
            <w:r w:rsidR="002576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1</w:t>
            </w:r>
            <w:r w:rsidR="00E84C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C7343F" w:rsidRPr="006F7533" w:rsidTr="00A27751">
        <w:tc>
          <w:tcPr>
            <w:tcW w:w="2302" w:type="dxa"/>
          </w:tcPr>
          <w:p w:rsidR="00C7343F" w:rsidRPr="001B5C8C" w:rsidRDefault="00C7343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C7343F" w:rsidRPr="001B5C8C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C7343F" w:rsidRPr="001B5C8C" w:rsidRDefault="00C7343F" w:rsidP="00E84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</w:t>
            </w:r>
            <w:r w:rsidR="002576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E84C59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</w:tc>
      </w:tr>
      <w:tr w:rsidR="00C7343F" w:rsidRPr="006F7533" w:rsidTr="00A27751">
        <w:tc>
          <w:tcPr>
            <w:tcW w:w="2302" w:type="dxa"/>
          </w:tcPr>
          <w:p w:rsidR="00C7343F" w:rsidRPr="003B7DD6" w:rsidRDefault="00C7343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C7343F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C7343F" w:rsidRDefault="00C7343F" w:rsidP="00E84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</w:t>
            </w:r>
            <w:r w:rsidR="002576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E84C59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C7343F" w:rsidRPr="006F7533" w:rsidTr="00A27751">
        <w:tc>
          <w:tcPr>
            <w:tcW w:w="2302" w:type="dxa"/>
          </w:tcPr>
          <w:p w:rsidR="00C7343F" w:rsidRPr="007C602C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7343F" w:rsidRPr="007C602C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C7343F" w:rsidRPr="007C602C" w:rsidRDefault="00E84C59" w:rsidP="00A27751">
            <w:pPr>
              <w:pStyle w:val="naisf"/>
              <w:ind w:firstLine="0"/>
              <w:jc w:val="center"/>
            </w:pPr>
            <w:r>
              <w:t>2</w:t>
            </w:r>
            <w:r w:rsidR="00C7343F">
              <w:t>59Ls</w:t>
            </w:r>
          </w:p>
        </w:tc>
      </w:tr>
      <w:tr w:rsidR="00C7343F" w:rsidRPr="006F7533" w:rsidTr="00A27751">
        <w:tc>
          <w:tcPr>
            <w:tcW w:w="2302" w:type="dxa"/>
          </w:tcPr>
          <w:p w:rsidR="00C7343F" w:rsidRPr="007C602C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7343F" w:rsidRDefault="00C7343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C7343F" w:rsidRDefault="00E84C59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1719</w:t>
            </w:r>
            <w:r w:rsidR="00C734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820D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23954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16D6B" w:rsidRDefault="00E84C59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16D6B" w:rsidRDefault="00D67F15" w:rsidP="00E84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9,0</w:t>
            </w:r>
            <w:r w:rsidR="00E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B16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16D6B" w:rsidRDefault="00E84C59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1719</w:t>
            </w:r>
            <w:r w:rsidR="00D67F15" w:rsidRPr="00B16D6B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AD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F15" w:rsidRPr="00CA0CA6" w:rsidRDefault="00D67F15" w:rsidP="00AD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 xml:space="preserve">Maksas </w:t>
      </w:r>
      <w:r>
        <w:rPr>
          <w:rFonts w:ascii="Times New Roman" w:hAnsi="Times New Roman"/>
          <w:sz w:val="28"/>
          <w:szCs w:val="28"/>
        </w:rPr>
        <w:t>pakalpojumu „p</w:t>
      </w:r>
      <w:r w:rsidRPr="002A1661">
        <w:rPr>
          <w:rFonts w:ascii="Times New Roman" w:hAnsi="Times New Roman"/>
          <w:sz w:val="28"/>
          <w:szCs w:val="28"/>
        </w:rPr>
        <w:t xml:space="preserve">ieteikums (veidlapa) </w:t>
      </w:r>
      <w:r>
        <w:rPr>
          <w:rFonts w:ascii="Times New Roman" w:hAnsi="Times New Roman"/>
          <w:sz w:val="28"/>
          <w:szCs w:val="28"/>
        </w:rPr>
        <w:t>bez</w:t>
      </w:r>
      <w:r w:rsidRPr="002A1661">
        <w:rPr>
          <w:rFonts w:ascii="Times New Roman" w:hAnsi="Times New Roman"/>
          <w:sz w:val="28"/>
          <w:szCs w:val="28"/>
        </w:rPr>
        <w:t xml:space="preserve"> kopijas pareizības apliecinājum</w:t>
      </w:r>
      <w:r>
        <w:rPr>
          <w:rFonts w:ascii="Times New Roman" w:hAnsi="Times New Roman"/>
          <w:sz w:val="28"/>
          <w:szCs w:val="28"/>
        </w:rPr>
        <w:t>a”</w:t>
      </w:r>
      <w:r w:rsidRPr="002A1661">
        <w:rPr>
          <w:rFonts w:ascii="Times New Roman" w:hAnsi="Times New Roman"/>
          <w:sz w:val="28"/>
          <w:szCs w:val="28"/>
        </w:rPr>
        <w:t xml:space="preserve"> </w:t>
      </w:r>
      <w:r w:rsidRPr="00CA0C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darba </w:t>
      </w:r>
      <w:r w:rsidRPr="00CA0CA6">
        <w:rPr>
          <w:rFonts w:ascii="Times New Roman" w:hAnsi="Times New Roman"/>
          <w:sz w:val="28"/>
          <w:szCs w:val="28"/>
        </w:rPr>
        <w:t>dienu laikā izcenojumu aprēķins</w:t>
      </w:r>
    </w:p>
    <w:p w:rsidR="00D67F15" w:rsidRDefault="00D67F15" w:rsidP="00AD1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D636A2" w:rsidRPr="006F7533" w:rsidTr="00A27751">
        <w:tc>
          <w:tcPr>
            <w:tcW w:w="2302" w:type="dxa"/>
            <w:vAlign w:val="center"/>
          </w:tcPr>
          <w:p w:rsidR="00D636A2" w:rsidRPr="006F7533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D636A2" w:rsidRPr="006F7533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D636A2" w:rsidRPr="006F7533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636A2" w:rsidRPr="006F7533" w:rsidTr="00A27751">
        <w:tc>
          <w:tcPr>
            <w:tcW w:w="2302" w:type="dxa"/>
          </w:tcPr>
          <w:p w:rsidR="00D636A2" w:rsidRPr="006F7533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36A2" w:rsidRPr="006F7533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D636A2" w:rsidRPr="005558E9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36A2" w:rsidRPr="006F7533" w:rsidTr="00A27751">
        <w:tc>
          <w:tcPr>
            <w:tcW w:w="9875" w:type="dxa"/>
            <w:gridSpan w:val="3"/>
          </w:tcPr>
          <w:p w:rsidR="00D636A2" w:rsidRPr="005558E9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darbinieks (</w:t>
            </w:r>
            <w:r>
              <w:rPr>
                <w:rFonts w:ascii="Times New Roman" w:hAnsi="Times New Roman"/>
                <w:sz w:val="24"/>
                <w:szCs w:val="24"/>
              </w:rPr>
              <w:t>1,68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stundu noslodze no 8 stundu darba dienas noslodzes, 0,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D636A2" w:rsidRPr="006F7533" w:rsidTr="00A27751">
        <w:tc>
          <w:tcPr>
            <w:tcW w:w="2302" w:type="dxa"/>
          </w:tcPr>
          <w:p w:rsidR="00D636A2" w:rsidRPr="00633464" w:rsidRDefault="00D636A2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636A2" w:rsidRPr="00633464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D636A2" w:rsidRPr="005558E9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36A2" w:rsidRPr="006F7533" w:rsidTr="00A27751">
        <w:trPr>
          <w:trHeight w:val="697"/>
        </w:trPr>
        <w:tc>
          <w:tcPr>
            <w:tcW w:w="2302" w:type="dxa"/>
          </w:tcPr>
          <w:p w:rsidR="00D636A2" w:rsidRPr="00633464" w:rsidRDefault="00D636A2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636A2" w:rsidRPr="007725ED" w:rsidDel="007725ED" w:rsidRDefault="00D636A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D636A2" w:rsidRPr="00BD36A5" w:rsidRDefault="00D636A2" w:rsidP="00A27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</w:p>
        </w:tc>
        <w:tc>
          <w:tcPr>
            <w:tcW w:w="3779" w:type="dxa"/>
          </w:tcPr>
          <w:p w:rsidR="00D636A2" w:rsidRDefault="00D636A2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1460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36A2" w:rsidRPr="00362E85" w:rsidRDefault="00D636A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D636A2" w:rsidRDefault="00D636A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0,21 slodze= 1460Ls</w:t>
            </w:r>
          </w:p>
          <w:p w:rsidR="00D636A2" w:rsidRPr="005558E9" w:rsidRDefault="00D636A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A2" w:rsidRPr="006F7533" w:rsidTr="00A27751">
        <w:trPr>
          <w:trHeight w:val="323"/>
        </w:trPr>
        <w:tc>
          <w:tcPr>
            <w:tcW w:w="2302" w:type="dxa"/>
          </w:tcPr>
          <w:p w:rsidR="00D636A2" w:rsidRPr="00633464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36A2" w:rsidRPr="00633464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D636A2" w:rsidRPr="00633464" w:rsidRDefault="00D636A2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1460Ls</w:t>
            </w:r>
          </w:p>
        </w:tc>
      </w:tr>
      <w:tr w:rsidR="00D636A2" w:rsidRPr="006F7533" w:rsidTr="00A27751">
        <w:tc>
          <w:tcPr>
            <w:tcW w:w="2302" w:type="dxa"/>
          </w:tcPr>
          <w:p w:rsidR="00D636A2" w:rsidRPr="00633464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36A2" w:rsidRPr="00633464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D636A2" w:rsidRPr="00633464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36A2" w:rsidRPr="006F7533" w:rsidTr="00A27751">
        <w:trPr>
          <w:trHeight w:val="221"/>
        </w:trPr>
        <w:tc>
          <w:tcPr>
            <w:tcW w:w="2302" w:type="dxa"/>
          </w:tcPr>
          <w:p w:rsidR="00D636A2" w:rsidRPr="003B7DD6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636A2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636A2" w:rsidRPr="00233124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D636A2" w:rsidRDefault="00D636A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0,21 slodze= 28Ls</w:t>
            </w:r>
          </w:p>
        </w:tc>
      </w:tr>
      <w:tr w:rsidR="00D636A2" w:rsidRPr="006F7533" w:rsidTr="00A27751">
        <w:tc>
          <w:tcPr>
            <w:tcW w:w="2302" w:type="dxa"/>
          </w:tcPr>
          <w:p w:rsidR="00D636A2" w:rsidRPr="003B7DD6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636A2" w:rsidRPr="00387568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D636A2" w:rsidRDefault="00D636A2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0,21 slodze = 71Ls </w:t>
            </w:r>
          </w:p>
        </w:tc>
      </w:tr>
      <w:tr w:rsidR="00D636A2" w:rsidRPr="006F7533" w:rsidTr="00A27751">
        <w:tc>
          <w:tcPr>
            <w:tcW w:w="2302" w:type="dxa"/>
          </w:tcPr>
          <w:p w:rsidR="00D636A2" w:rsidRPr="00585ECD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636A2" w:rsidRPr="00585ECD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D636A2" w:rsidRPr="00585ECD" w:rsidRDefault="00D636A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0,21 slodze = 13Ls</w:t>
            </w:r>
          </w:p>
        </w:tc>
      </w:tr>
      <w:tr w:rsidR="00D636A2" w:rsidRPr="006F7533" w:rsidTr="00A27751">
        <w:tc>
          <w:tcPr>
            <w:tcW w:w="2302" w:type="dxa"/>
          </w:tcPr>
          <w:p w:rsidR="00D636A2" w:rsidRPr="001B5C8C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636A2" w:rsidRPr="001B5C8C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D636A2" w:rsidRPr="001B5C8C" w:rsidRDefault="00D636A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0,21 slodze = 63Ls </w:t>
            </w:r>
          </w:p>
        </w:tc>
      </w:tr>
      <w:tr w:rsidR="00D636A2" w:rsidRPr="006F7533" w:rsidTr="00A27751">
        <w:tc>
          <w:tcPr>
            <w:tcW w:w="2302" w:type="dxa"/>
          </w:tcPr>
          <w:p w:rsidR="00D636A2" w:rsidRPr="003B7DD6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636A2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D636A2" w:rsidRDefault="00D636A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0,21 slodze = 84Ls</w:t>
            </w:r>
          </w:p>
        </w:tc>
      </w:tr>
      <w:tr w:rsidR="00D636A2" w:rsidRPr="006F7533" w:rsidTr="00A27751">
        <w:tc>
          <w:tcPr>
            <w:tcW w:w="2302" w:type="dxa"/>
          </w:tcPr>
          <w:p w:rsidR="00D636A2" w:rsidRPr="007C602C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36A2" w:rsidRPr="007C602C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D636A2" w:rsidRPr="007C602C" w:rsidRDefault="00D636A2" w:rsidP="00A27751">
            <w:pPr>
              <w:pStyle w:val="naisf"/>
              <w:ind w:firstLine="0"/>
              <w:jc w:val="center"/>
            </w:pPr>
            <w:r>
              <w:t>259Ls</w:t>
            </w:r>
          </w:p>
        </w:tc>
      </w:tr>
      <w:tr w:rsidR="00D636A2" w:rsidRPr="006F7533" w:rsidTr="00A27751">
        <w:tc>
          <w:tcPr>
            <w:tcW w:w="2302" w:type="dxa"/>
          </w:tcPr>
          <w:p w:rsidR="00D636A2" w:rsidRPr="007C602C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36A2" w:rsidRDefault="00D636A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D636A2" w:rsidRDefault="00D636A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1719Ls</w:t>
            </w:r>
          </w:p>
        </w:tc>
      </w:tr>
    </w:tbl>
    <w:p w:rsidR="00D67F15" w:rsidRDefault="00D67F15" w:rsidP="00AD1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23954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B27B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27B9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D67F15" w:rsidP="00D70C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70CC2">
              <w:rPr>
                <w:rFonts w:ascii="Times New Roman" w:hAnsi="Times New Roman"/>
                <w:color w:val="000000"/>
                <w:sz w:val="24"/>
                <w:szCs w:val="24"/>
              </w:rPr>
              <w:t>719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CA0CA6" w:rsidRDefault="00D67F15" w:rsidP="00BE2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>Maksas pakalpojumu „</w:t>
      </w:r>
      <w:r w:rsidRPr="00CA0CA6">
        <w:rPr>
          <w:rFonts w:ascii="Times New Roman" w:hAnsi="Times New Roman"/>
          <w:sz w:val="28"/>
          <w:szCs w:val="28"/>
          <w:lang w:eastAsia="en-US"/>
        </w:rPr>
        <w:t xml:space="preserve">reģistrācijas apliecība </w:t>
      </w:r>
      <w:r w:rsidRPr="00CA0CA6">
        <w:rPr>
          <w:rFonts w:ascii="Times New Roman" w:hAnsi="Times New Roman"/>
          <w:sz w:val="28"/>
          <w:szCs w:val="28"/>
        </w:rPr>
        <w:t xml:space="preserve">bez kopijas pareizības apliecinājuma”, </w:t>
      </w:r>
      <w:r w:rsidRPr="00CA0CA6">
        <w:rPr>
          <w:rFonts w:ascii="Times New Roman" w:hAnsi="Times New Roman"/>
          <w:sz w:val="28"/>
          <w:szCs w:val="28"/>
          <w:lang w:eastAsia="en-US"/>
        </w:rPr>
        <w:t xml:space="preserve">„juridiskās adreses īpašnieka piekrišana </w:t>
      </w:r>
      <w:r w:rsidRPr="00CA0CA6">
        <w:rPr>
          <w:rFonts w:ascii="Times New Roman" w:hAnsi="Times New Roman"/>
          <w:sz w:val="28"/>
          <w:szCs w:val="28"/>
        </w:rPr>
        <w:t>bez kopijas pareizības apliecinājuma” 5</w:t>
      </w:r>
      <w:r>
        <w:rPr>
          <w:rFonts w:ascii="Times New Roman" w:hAnsi="Times New Roman"/>
          <w:sz w:val="28"/>
          <w:szCs w:val="28"/>
        </w:rPr>
        <w:t xml:space="preserve">darba </w:t>
      </w:r>
      <w:r w:rsidRPr="00CA0CA6">
        <w:rPr>
          <w:rFonts w:ascii="Times New Roman" w:hAnsi="Times New Roman"/>
          <w:sz w:val="28"/>
          <w:szCs w:val="28"/>
        </w:rPr>
        <w:t>dienu laikā izcenojumu aprēķins</w:t>
      </w:r>
    </w:p>
    <w:p w:rsidR="00D67F15" w:rsidRDefault="00D67F15" w:rsidP="00BE2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F153B2" w:rsidRPr="006F7533" w:rsidTr="00A27751">
        <w:tc>
          <w:tcPr>
            <w:tcW w:w="2302" w:type="dxa"/>
            <w:vAlign w:val="center"/>
          </w:tcPr>
          <w:p w:rsidR="00F153B2" w:rsidRPr="006F7533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F153B2" w:rsidRPr="006F7533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F153B2" w:rsidRPr="006F7533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F153B2" w:rsidRPr="006F7533" w:rsidTr="00A27751">
        <w:tc>
          <w:tcPr>
            <w:tcW w:w="2302" w:type="dxa"/>
          </w:tcPr>
          <w:p w:rsidR="00F153B2" w:rsidRPr="006F7533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F153B2" w:rsidRPr="006F7533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F153B2" w:rsidRPr="005558E9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53B2" w:rsidRPr="006F7533" w:rsidTr="00A27751">
        <w:tc>
          <w:tcPr>
            <w:tcW w:w="9875" w:type="dxa"/>
            <w:gridSpan w:val="3"/>
          </w:tcPr>
          <w:p w:rsidR="00F153B2" w:rsidRPr="005558E9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(1,52 stundu noslodze no 8 stundu darba dienas noslodzes, 0,19 slodze)</w:t>
            </w:r>
          </w:p>
        </w:tc>
      </w:tr>
      <w:tr w:rsidR="00F153B2" w:rsidRPr="006F7533" w:rsidTr="00A27751">
        <w:tc>
          <w:tcPr>
            <w:tcW w:w="2302" w:type="dxa"/>
          </w:tcPr>
          <w:p w:rsidR="00F153B2" w:rsidRPr="00633464" w:rsidRDefault="00F153B2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F153B2" w:rsidRPr="00633464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F153B2" w:rsidRPr="005558E9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153B2" w:rsidRPr="006F7533" w:rsidTr="00A27751">
        <w:trPr>
          <w:trHeight w:val="1097"/>
        </w:trPr>
        <w:tc>
          <w:tcPr>
            <w:tcW w:w="2302" w:type="dxa"/>
          </w:tcPr>
          <w:p w:rsidR="00F153B2" w:rsidRPr="00633464" w:rsidRDefault="00F153B2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F153B2" w:rsidRPr="006B5432" w:rsidRDefault="00F153B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F153B2" w:rsidRDefault="00F153B2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1321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F153B2" w:rsidRPr="00362E85" w:rsidRDefault="00F153B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F153B2" w:rsidRDefault="00F153B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0,19 slodze= 1321Ls</w:t>
            </w:r>
          </w:p>
          <w:p w:rsidR="00F153B2" w:rsidRPr="005558E9" w:rsidRDefault="00F153B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B2" w:rsidRPr="006F7533" w:rsidTr="00A27751">
        <w:trPr>
          <w:trHeight w:val="323"/>
        </w:trPr>
        <w:tc>
          <w:tcPr>
            <w:tcW w:w="2302" w:type="dxa"/>
          </w:tcPr>
          <w:p w:rsidR="00F153B2" w:rsidRPr="00633464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153B2" w:rsidRPr="00633464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F153B2" w:rsidRPr="00633464" w:rsidRDefault="00F153B2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1321Ls</w:t>
            </w:r>
          </w:p>
        </w:tc>
      </w:tr>
      <w:tr w:rsidR="00F153B2" w:rsidRPr="006F7533" w:rsidTr="00A27751">
        <w:tc>
          <w:tcPr>
            <w:tcW w:w="2302" w:type="dxa"/>
          </w:tcPr>
          <w:p w:rsidR="00F153B2" w:rsidRPr="00633464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153B2" w:rsidRPr="00633464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F153B2" w:rsidRPr="00633464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153B2" w:rsidRPr="006F7533" w:rsidTr="00A27751">
        <w:trPr>
          <w:trHeight w:val="221"/>
        </w:trPr>
        <w:tc>
          <w:tcPr>
            <w:tcW w:w="2302" w:type="dxa"/>
          </w:tcPr>
          <w:p w:rsidR="00F153B2" w:rsidRPr="003B7DD6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F153B2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F153B2" w:rsidRPr="00233124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F153B2" w:rsidRDefault="00F153B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0,19 slodze= 25Ls</w:t>
            </w:r>
          </w:p>
        </w:tc>
      </w:tr>
      <w:tr w:rsidR="00F153B2" w:rsidRPr="006F7533" w:rsidTr="00A27751">
        <w:tc>
          <w:tcPr>
            <w:tcW w:w="2302" w:type="dxa"/>
          </w:tcPr>
          <w:p w:rsidR="00F153B2" w:rsidRPr="003B7DD6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F153B2" w:rsidRPr="00387568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F153B2" w:rsidRDefault="00F153B2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0,19 slodze = 65Ls </w:t>
            </w:r>
          </w:p>
        </w:tc>
      </w:tr>
      <w:tr w:rsidR="00F153B2" w:rsidRPr="006F7533" w:rsidTr="00A27751">
        <w:tc>
          <w:tcPr>
            <w:tcW w:w="2302" w:type="dxa"/>
          </w:tcPr>
          <w:p w:rsidR="00F153B2" w:rsidRPr="00585ECD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F153B2" w:rsidRPr="00585ECD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F153B2" w:rsidRPr="00585ECD" w:rsidRDefault="00F153B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0,19 slodze = 12Ls</w:t>
            </w:r>
          </w:p>
        </w:tc>
      </w:tr>
      <w:tr w:rsidR="00F153B2" w:rsidRPr="006F7533" w:rsidTr="00A27751">
        <w:tc>
          <w:tcPr>
            <w:tcW w:w="2302" w:type="dxa"/>
          </w:tcPr>
          <w:p w:rsidR="00F153B2" w:rsidRPr="001B5C8C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F153B2" w:rsidRPr="001B5C8C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F153B2" w:rsidRPr="001B5C8C" w:rsidRDefault="00F153B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0,19slodze = 57Ls </w:t>
            </w:r>
          </w:p>
        </w:tc>
      </w:tr>
      <w:tr w:rsidR="00F153B2" w:rsidRPr="006F7533" w:rsidTr="00A27751">
        <w:tc>
          <w:tcPr>
            <w:tcW w:w="2302" w:type="dxa"/>
          </w:tcPr>
          <w:p w:rsidR="00F153B2" w:rsidRPr="003B7DD6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F153B2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F153B2" w:rsidRDefault="00F153B2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0,19 slodze = 76Ls</w:t>
            </w:r>
          </w:p>
        </w:tc>
      </w:tr>
      <w:tr w:rsidR="00F153B2" w:rsidRPr="006F7533" w:rsidTr="00A27751">
        <w:tc>
          <w:tcPr>
            <w:tcW w:w="2302" w:type="dxa"/>
          </w:tcPr>
          <w:p w:rsidR="00F153B2" w:rsidRPr="007C602C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153B2" w:rsidRPr="007C602C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F153B2" w:rsidRPr="007C602C" w:rsidRDefault="00F153B2" w:rsidP="00A27751">
            <w:pPr>
              <w:pStyle w:val="naisf"/>
              <w:ind w:firstLine="0"/>
              <w:jc w:val="center"/>
            </w:pPr>
            <w:r>
              <w:t>235Ls</w:t>
            </w:r>
          </w:p>
        </w:tc>
      </w:tr>
      <w:tr w:rsidR="00F153B2" w:rsidRPr="006F7533" w:rsidTr="00A27751">
        <w:tc>
          <w:tcPr>
            <w:tcW w:w="2302" w:type="dxa"/>
          </w:tcPr>
          <w:p w:rsidR="00F153B2" w:rsidRPr="007C602C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153B2" w:rsidRDefault="00F153B2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F153B2" w:rsidRDefault="00F153B2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1556Ls</w:t>
            </w:r>
          </w:p>
        </w:tc>
      </w:tr>
    </w:tbl>
    <w:p w:rsidR="00D67F15" w:rsidRDefault="00D67F15" w:rsidP="00BE2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22778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082312" w:rsidRDefault="00923A2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1945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082312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0,80Ls</w:t>
            </w:r>
          </w:p>
        </w:tc>
      </w:tr>
      <w:tr w:rsidR="00D67F15" w:rsidRPr="006F7533" w:rsidTr="00056FC6">
        <w:trPr>
          <w:trHeight w:val="7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082312" w:rsidRDefault="00923A2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1556</w:t>
            </w:r>
            <w:r w:rsidR="00D67F15" w:rsidRPr="00082312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BE29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CA0CA6" w:rsidRDefault="00D67F15" w:rsidP="00726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>Maksas pakalpojumu „</w:t>
      </w:r>
      <w:r w:rsidRPr="00CA0CA6">
        <w:rPr>
          <w:rFonts w:ascii="Times New Roman" w:hAnsi="Times New Roman"/>
          <w:sz w:val="28"/>
          <w:szCs w:val="28"/>
          <w:lang w:eastAsia="en-US"/>
        </w:rPr>
        <w:t xml:space="preserve">reģistrācijas apliecība </w:t>
      </w:r>
      <w:r>
        <w:rPr>
          <w:rFonts w:ascii="Times New Roman" w:hAnsi="Times New Roman"/>
          <w:sz w:val="28"/>
          <w:szCs w:val="28"/>
        </w:rPr>
        <w:t>ar</w:t>
      </w:r>
      <w:r w:rsidRPr="00CA0CA6">
        <w:rPr>
          <w:rFonts w:ascii="Times New Roman" w:hAnsi="Times New Roman"/>
          <w:sz w:val="28"/>
          <w:szCs w:val="28"/>
        </w:rPr>
        <w:t xml:space="preserve"> kopijas pareizības apliecinājum</w:t>
      </w:r>
      <w:r>
        <w:rPr>
          <w:rFonts w:ascii="Times New Roman" w:hAnsi="Times New Roman"/>
          <w:sz w:val="28"/>
          <w:szCs w:val="28"/>
        </w:rPr>
        <w:t>u</w:t>
      </w:r>
      <w:r w:rsidRPr="00CA0CA6">
        <w:rPr>
          <w:rFonts w:ascii="Times New Roman" w:hAnsi="Times New Roman"/>
          <w:sz w:val="28"/>
          <w:szCs w:val="28"/>
        </w:rPr>
        <w:t xml:space="preserve">”, </w:t>
      </w:r>
      <w:r w:rsidRPr="00CA0CA6">
        <w:rPr>
          <w:rFonts w:ascii="Times New Roman" w:hAnsi="Times New Roman"/>
          <w:sz w:val="28"/>
          <w:szCs w:val="28"/>
          <w:lang w:eastAsia="en-US"/>
        </w:rPr>
        <w:t xml:space="preserve">„juridiskās adreses īpašnieka piekrišana </w:t>
      </w:r>
      <w:r>
        <w:rPr>
          <w:rFonts w:ascii="Times New Roman" w:hAnsi="Times New Roman"/>
          <w:sz w:val="28"/>
          <w:szCs w:val="28"/>
        </w:rPr>
        <w:t>ar</w:t>
      </w:r>
      <w:r w:rsidRPr="00CA0CA6">
        <w:rPr>
          <w:rFonts w:ascii="Times New Roman" w:hAnsi="Times New Roman"/>
          <w:sz w:val="28"/>
          <w:szCs w:val="28"/>
        </w:rPr>
        <w:t xml:space="preserve"> kopijas pareizības apliecinājum</w:t>
      </w:r>
      <w:r>
        <w:rPr>
          <w:rFonts w:ascii="Times New Roman" w:hAnsi="Times New Roman"/>
          <w:sz w:val="28"/>
          <w:szCs w:val="28"/>
        </w:rPr>
        <w:t>u</w:t>
      </w:r>
      <w:r w:rsidRPr="00CA0CA6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2darba </w:t>
      </w:r>
      <w:r w:rsidRPr="00CA0CA6">
        <w:rPr>
          <w:rFonts w:ascii="Times New Roman" w:hAnsi="Times New Roman"/>
          <w:sz w:val="28"/>
          <w:szCs w:val="28"/>
        </w:rPr>
        <w:t>dienu laikā izcenojumu aprēķins</w:t>
      </w:r>
    </w:p>
    <w:p w:rsidR="00D67F15" w:rsidRDefault="00D67F15" w:rsidP="0072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F254B0" w:rsidRPr="006F7533" w:rsidTr="00A27751">
        <w:tc>
          <w:tcPr>
            <w:tcW w:w="2302" w:type="dxa"/>
            <w:vAlign w:val="center"/>
          </w:tcPr>
          <w:p w:rsidR="00F254B0" w:rsidRPr="006F7533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F254B0" w:rsidRPr="006F7533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F254B0" w:rsidRPr="006F7533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F254B0" w:rsidRPr="006F7533" w:rsidTr="00A27751">
        <w:tc>
          <w:tcPr>
            <w:tcW w:w="2302" w:type="dxa"/>
          </w:tcPr>
          <w:p w:rsidR="00F254B0" w:rsidRPr="006F7533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F254B0" w:rsidRPr="006F7533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F254B0" w:rsidRPr="005558E9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54B0" w:rsidRPr="006F7533" w:rsidTr="00A27751">
        <w:tc>
          <w:tcPr>
            <w:tcW w:w="9875" w:type="dxa"/>
            <w:gridSpan w:val="3"/>
          </w:tcPr>
          <w:p w:rsidR="00F254B0" w:rsidRPr="005558E9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53"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darbinieks (</w:t>
            </w:r>
            <w:r>
              <w:rPr>
                <w:rFonts w:ascii="Times New Roman" w:hAnsi="Times New Roman"/>
                <w:sz w:val="24"/>
                <w:szCs w:val="24"/>
              </w:rPr>
              <w:t>1,68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stundu noslodze no 8 stundu darba dienas noslodzes, 0,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F254B0" w:rsidRPr="006F7533" w:rsidTr="00A27751">
        <w:tc>
          <w:tcPr>
            <w:tcW w:w="2302" w:type="dxa"/>
          </w:tcPr>
          <w:p w:rsidR="00F254B0" w:rsidRPr="00633464" w:rsidRDefault="00F254B0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F254B0" w:rsidRPr="00633464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F254B0" w:rsidRPr="005558E9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54B0" w:rsidRPr="006F7533" w:rsidTr="00A27751">
        <w:trPr>
          <w:trHeight w:val="697"/>
        </w:trPr>
        <w:tc>
          <w:tcPr>
            <w:tcW w:w="2302" w:type="dxa"/>
          </w:tcPr>
          <w:p w:rsidR="00F254B0" w:rsidRPr="00633464" w:rsidRDefault="00F254B0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F254B0" w:rsidRPr="007725ED" w:rsidDel="007725ED" w:rsidRDefault="00F254B0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F254B0" w:rsidRPr="00BD36A5" w:rsidRDefault="00F254B0" w:rsidP="00A27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</w:p>
        </w:tc>
        <w:tc>
          <w:tcPr>
            <w:tcW w:w="3779" w:type="dxa"/>
          </w:tcPr>
          <w:p w:rsidR="00F254B0" w:rsidRDefault="00F254B0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1460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F254B0" w:rsidRPr="00362E85" w:rsidRDefault="00F254B0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Amatalga informācijas 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>nodaļas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darbiniekam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 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F254B0" w:rsidRDefault="00F254B0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0,21 slodze= 1460Ls</w:t>
            </w:r>
          </w:p>
          <w:p w:rsidR="00F254B0" w:rsidRPr="005558E9" w:rsidRDefault="00F254B0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4B0" w:rsidRPr="006F7533" w:rsidTr="00A27751">
        <w:trPr>
          <w:trHeight w:val="323"/>
        </w:trPr>
        <w:tc>
          <w:tcPr>
            <w:tcW w:w="2302" w:type="dxa"/>
          </w:tcPr>
          <w:p w:rsidR="00F254B0" w:rsidRPr="00633464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254B0" w:rsidRPr="00633464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F254B0" w:rsidRPr="00633464" w:rsidRDefault="00F254B0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1460Ls</w:t>
            </w:r>
          </w:p>
        </w:tc>
      </w:tr>
      <w:tr w:rsidR="00F254B0" w:rsidRPr="006F7533" w:rsidTr="00A27751">
        <w:tc>
          <w:tcPr>
            <w:tcW w:w="2302" w:type="dxa"/>
          </w:tcPr>
          <w:p w:rsidR="00F254B0" w:rsidRPr="00633464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254B0" w:rsidRPr="00633464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F254B0" w:rsidRPr="00633464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54B0" w:rsidRPr="006F7533" w:rsidTr="00A27751">
        <w:trPr>
          <w:trHeight w:val="221"/>
        </w:trPr>
        <w:tc>
          <w:tcPr>
            <w:tcW w:w="2302" w:type="dxa"/>
          </w:tcPr>
          <w:p w:rsidR="00F254B0" w:rsidRPr="003B7DD6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F254B0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F254B0" w:rsidRPr="00233124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F254B0" w:rsidRDefault="00F254B0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0,21 slodze= 28Ls</w:t>
            </w:r>
          </w:p>
        </w:tc>
      </w:tr>
      <w:tr w:rsidR="00F254B0" w:rsidRPr="006F7533" w:rsidTr="00A27751">
        <w:tc>
          <w:tcPr>
            <w:tcW w:w="2302" w:type="dxa"/>
          </w:tcPr>
          <w:p w:rsidR="00F254B0" w:rsidRPr="003B7DD6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F254B0" w:rsidRPr="00387568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F254B0" w:rsidRDefault="00F254B0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0,21 slodze = 71Ls </w:t>
            </w:r>
          </w:p>
        </w:tc>
      </w:tr>
      <w:tr w:rsidR="00F254B0" w:rsidRPr="006F7533" w:rsidTr="00A27751">
        <w:tc>
          <w:tcPr>
            <w:tcW w:w="2302" w:type="dxa"/>
          </w:tcPr>
          <w:p w:rsidR="00F254B0" w:rsidRPr="00585ECD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F254B0" w:rsidRPr="00585ECD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F254B0" w:rsidRPr="00585ECD" w:rsidRDefault="00F254B0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0,21 slodze = 13Ls</w:t>
            </w:r>
          </w:p>
        </w:tc>
      </w:tr>
      <w:tr w:rsidR="00F254B0" w:rsidRPr="006F7533" w:rsidTr="00A27751">
        <w:tc>
          <w:tcPr>
            <w:tcW w:w="2302" w:type="dxa"/>
          </w:tcPr>
          <w:p w:rsidR="00F254B0" w:rsidRPr="001B5C8C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F254B0" w:rsidRPr="001B5C8C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F254B0" w:rsidRPr="001B5C8C" w:rsidRDefault="00F254B0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0,21 slodze = 63Ls </w:t>
            </w:r>
          </w:p>
        </w:tc>
      </w:tr>
      <w:tr w:rsidR="00F254B0" w:rsidRPr="006F7533" w:rsidTr="00A27751">
        <w:tc>
          <w:tcPr>
            <w:tcW w:w="2302" w:type="dxa"/>
          </w:tcPr>
          <w:p w:rsidR="00F254B0" w:rsidRPr="003B7DD6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F254B0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F254B0" w:rsidRDefault="00F254B0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0,21 slodze = 84Ls</w:t>
            </w:r>
          </w:p>
        </w:tc>
      </w:tr>
      <w:tr w:rsidR="00F254B0" w:rsidRPr="006F7533" w:rsidTr="00A27751">
        <w:tc>
          <w:tcPr>
            <w:tcW w:w="2302" w:type="dxa"/>
          </w:tcPr>
          <w:p w:rsidR="00F254B0" w:rsidRPr="007C602C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254B0" w:rsidRPr="007C602C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F254B0" w:rsidRPr="007C602C" w:rsidRDefault="00F254B0" w:rsidP="00A27751">
            <w:pPr>
              <w:pStyle w:val="naisf"/>
              <w:ind w:firstLine="0"/>
              <w:jc w:val="center"/>
            </w:pPr>
            <w:r>
              <w:t>259Ls</w:t>
            </w:r>
          </w:p>
        </w:tc>
      </w:tr>
      <w:tr w:rsidR="00F254B0" w:rsidRPr="006F7533" w:rsidTr="00A27751">
        <w:tc>
          <w:tcPr>
            <w:tcW w:w="2302" w:type="dxa"/>
          </w:tcPr>
          <w:p w:rsidR="00F254B0" w:rsidRPr="007C602C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254B0" w:rsidRDefault="00F254B0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F254B0" w:rsidRDefault="00F254B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1719Ls</w:t>
            </w:r>
          </w:p>
        </w:tc>
      </w:tr>
    </w:tbl>
    <w:p w:rsidR="00D67F15" w:rsidRDefault="00D67F15" w:rsidP="00726A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22778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720D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20D9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D67F15" w:rsidP="00720D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20D91">
              <w:rPr>
                <w:rFonts w:ascii="Times New Roman" w:hAnsi="Times New Roman"/>
                <w:color w:val="000000"/>
                <w:sz w:val="24"/>
                <w:szCs w:val="24"/>
              </w:rPr>
              <w:t>719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CA0CA6" w:rsidRDefault="00D67F15" w:rsidP="00104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>Maksas pakalpojumu „</w:t>
      </w:r>
      <w:r w:rsidRPr="00CA0CA6">
        <w:rPr>
          <w:rFonts w:ascii="Times New Roman" w:hAnsi="Times New Roman"/>
          <w:sz w:val="28"/>
          <w:szCs w:val="28"/>
          <w:lang w:eastAsia="en-US"/>
        </w:rPr>
        <w:t xml:space="preserve">reģistrācijas apliecība </w:t>
      </w:r>
      <w:r>
        <w:rPr>
          <w:rFonts w:ascii="Times New Roman" w:hAnsi="Times New Roman"/>
          <w:sz w:val="28"/>
          <w:szCs w:val="28"/>
        </w:rPr>
        <w:t>ar</w:t>
      </w:r>
      <w:r w:rsidRPr="00CA0CA6">
        <w:rPr>
          <w:rFonts w:ascii="Times New Roman" w:hAnsi="Times New Roman"/>
          <w:sz w:val="28"/>
          <w:szCs w:val="28"/>
        </w:rPr>
        <w:t xml:space="preserve"> kopijas pareizības apliecinājum</w:t>
      </w:r>
      <w:r>
        <w:rPr>
          <w:rFonts w:ascii="Times New Roman" w:hAnsi="Times New Roman"/>
          <w:sz w:val="28"/>
          <w:szCs w:val="28"/>
        </w:rPr>
        <w:t>u</w:t>
      </w:r>
      <w:r w:rsidRPr="00CA0CA6">
        <w:rPr>
          <w:rFonts w:ascii="Times New Roman" w:hAnsi="Times New Roman"/>
          <w:sz w:val="28"/>
          <w:szCs w:val="28"/>
        </w:rPr>
        <w:t xml:space="preserve">”, </w:t>
      </w:r>
      <w:r w:rsidRPr="00CA0CA6">
        <w:rPr>
          <w:rFonts w:ascii="Times New Roman" w:hAnsi="Times New Roman"/>
          <w:sz w:val="28"/>
          <w:szCs w:val="28"/>
          <w:lang w:eastAsia="en-US"/>
        </w:rPr>
        <w:t xml:space="preserve">„juridiskās adreses īpašnieka piekrišana </w:t>
      </w:r>
      <w:r>
        <w:rPr>
          <w:rFonts w:ascii="Times New Roman" w:hAnsi="Times New Roman"/>
          <w:sz w:val="28"/>
          <w:szCs w:val="28"/>
        </w:rPr>
        <w:t xml:space="preserve">ar </w:t>
      </w:r>
      <w:r w:rsidRPr="00CA0CA6">
        <w:rPr>
          <w:rFonts w:ascii="Times New Roman" w:hAnsi="Times New Roman"/>
          <w:sz w:val="28"/>
          <w:szCs w:val="28"/>
        </w:rPr>
        <w:t>kopijas pareizības apliecinājum</w:t>
      </w:r>
      <w:r>
        <w:rPr>
          <w:rFonts w:ascii="Times New Roman" w:hAnsi="Times New Roman"/>
          <w:sz w:val="28"/>
          <w:szCs w:val="28"/>
        </w:rPr>
        <w:t>u</w:t>
      </w:r>
      <w:r w:rsidRPr="00CA0CA6">
        <w:rPr>
          <w:rFonts w:ascii="Times New Roman" w:hAnsi="Times New Roman"/>
          <w:sz w:val="28"/>
          <w:szCs w:val="28"/>
        </w:rPr>
        <w:t>” 5</w:t>
      </w:r>
      <w:r>
        <w:rPr>
          <w:rFonts w:ascii="Times New Roman" w:hAnsi="Times New Roman"/>
          <w:sz w:val="28"/>
          <w:szCs w:val="28"/>
        </w:rPr>
        <w:t xml:space="preserve">darba </w:t>
      </w:r>
      <w:r w:rsidRPr="00CA0CA6">
        <w:rPr>
          <w:rFonts w:ascii="Times New Roman" w:hAnsi="Times New Roman"/>
          <w:sz w:val="28"/>
          <w:szCs w:val="28"/>
        </w:rPr>
        <w:t>dienu laikā izcenojumu aprēķins</w:t>
      </w:r>
    </w:p>
    <w:p w:rsidR="00D67F15" w:rsidRDefault="00D67F15" w:rsidP="00104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F03A88" w:rsidRPr="006F7533" w:rsidTr="00A27751">
        <w:tc>
          <w:tcPr>
            <w:tcW w:w="2302" w:type="dxa"/>
            <w:vAlign w:val="center"/>
          </w:tcPr>
          <w:p w:rsidR="00F03A88" w:rsidRPr="006F7533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klasifikācijas kods</w:t>
            </w:r>
          </w:p>
        </w:tc>
        <w:tc>
          <w:tcPr>
            <w:tcW w:w="3794" w:type="dxa"/>
            <w:vAlign w:val="center"/>
          </w:tcPr>
          <w:p w:rsidR="00F03A88" w:rsidRPr="006F7533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izejvielas </w:t>
            </w: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nosaukums, atlīdzība un citi izmaksu veidi)</w:t>
            </w:r>
          </w:p>
        </w:tc>
        <w:tc>
          <w:tcPr>
            <w:tcW w:w="3779" w:type="dxa"/>
            <w:vAlign w:val="center"/>
          </w:tcPr>
          <w:p w:rsidR="00F03A88" w:rsidRPr="006F7533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 xml:space="preserve">ā </w:t>
            </w: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viena maksas pakalpojuma veida nodrošināšanai</w:t>
            </w:r>
          </w:p>
        </w:tc>
      </w:tr>
      <w:tr w:rsidR="00F03A88" w:rsidRPr="006F7533" w:rsidTr="00A27751">
        <w:tc>
          <w:tcPr>
            <w:tcW w:w="2302" w:type="dxa"/>
          </w:tcPr>
          <w:p w:rsidR="00F03A88" w:rsidRPr="006F7533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4" w:type="dxa"/>
          </w:tcPr>
          <w:p w:rsidR="00F03A88" w:rsidRPr="006F7533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F03A88" w:rsidRPr="005558E9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A88" w:rsidRPr="006F7533" w:rsidTr="00A27751">
        <w:tc>
          <w:tcPr>
            <w:tcW w:w="9875" w:type="dxa"/>
            <w:gridSpan w:val="3"/>
          </w:tcPr>
          <w:p w:rsidR="00F03A88" w:rsidRPr="005558E9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(1,52 stundu noslodze no 8 stundu darba dienas noslodzes, 0,19 slodze)</w:t>
            </w:r>
          </w:p>
        </w:tc>
      </w:tr>
      <w:tr w:rsidR="00F03A88" w:rsidRPr="006F7533" w:rsidTr="00A27751">
        <w:tc>
          <w:tcPr>
            <w:tcW w:w="2302" w:type="dxa"/>
          </w:tcPr>
          <w:p w:rsidR="00F03A88" w:rsidRPr="00633464" w:rsidRDefault="00F03A88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F03A88" w:rsidRPr="00633464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F03A88" w:rsidRPr="005558E9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3A88" w:rsidRPr="006F7533" w:rsidTr="00A27751">
        <w:trPr>
          <w:trHeight w:val="1097"/>
        </w:trPr>
        <w:tc>
          <w:tcPr>
            <w:tcW w:w="2302" w:type="dxa"/>
          </w:tcPr>
          <w:p w:rsidR="00F03A88" w:rsidRPr="00633464" w:rsidRDefault="00F03A88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F03A88" w:rsidRPr="006B5432" w:rsidRDefault="00F03A8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F03A88" w:rsidRDefault="00F03A88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1321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F03A88" w:rsidRPr="00362E85" w:rsidRDefault="00F03A8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F03A88" w:rsidRDefault="00F03A8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0,19 slodze= 1321Ls</w:t>
            </w:r>
          </w:p>
          <w:p w:rsidR="00F03A88" w:rsidRPr="005558E9" w:rsidRDefault="00F03A8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88" w:rsidRPr="006F7533" w:rsidTr="00A27751">
        <w:trPr>
          <w:trHeight w:val="323"/>
        </w:trPr>
        <w:tc>
          <w:tcPr>
            <w:tcW w:w="2302" w:type="dxa"/>
          </w:tcPr>
          <w:p w:rsidR="00F03A88" w:rsidRPr="00633464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03A88" w:rsidRPr="00633464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F03A88" w:rsidRPr="00633464" w:rsidRDefault="00F03A88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1321Ls</w:t>
            </w:r>
          </w:p>
        </w:tc>
      </w:tr>
      <w:tr w:rsidR="00F03A88" w:rsidRPr="006F7533" w:rsidTr="00A27751">
        <w:tc>
          <w:tcPr>
            <w:tcW w:w="2302" w:type="dxa"/>
          </w:tcPr>
          <w:p w:rsidR="00F03A88" w:rsidRPr="00633464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03A88" w:rsidRPr="00633464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F03A88" w:rsidRPr="00633464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3A88" w:rsidRPr="006F7533" w:rsidTr="00A27751">
        <w:trPr>
          <w:trHeight w:val="221"/>
        </w:trPr>
        <w:tc>
          <w:tcPr>
            <w:tcW w:w="2302" w:type="dxa"/>
          </w:tcPr>
          <w:p w:rsidR="00F03A88" w:rsidRPr="003B7DD6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F03A88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F03A88" w:rsidRPr="00233124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F03A88" w:rsidRDefault="00F03A8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0,19 slodze= 25Ls</w:t>
            </w:r>
          </w:p>
        </w:tc>
      </w:tr>
      <w:tr w:rsidR="00F03A88" w:rsidRPr="006F7533" w:rsidTr="00A27751">
        <w:tc>
          <w:tcPr>
            <w:tcW w:w="2302" w:type="dxa"/>
          </w:tcPr>
          <w:p w:rsidR="00F03A88" w:rsidRPr="003B7DD6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F03A88" w:rsidRPr="00387568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F03A88" w:rsidRDefault="00F03A88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0,19 slodze = 65Ls </w:t>
            </w:r>
          </w:p>
        </w:tc>
      </w:tr>
      <w:tr w:rsidR="00F03A88" w:rsidRPr="006F7533" w:rsidTr="00A27751">
        <w:tc>
          <w:tcPr>
            <w:tcW w:w="2302" w:type="dxa"/>
          </w:tcPr>
          <w:p w:rsidR="00F03A88" w:rsidRPr="00585ECD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F03A88" w:rsidRPr="00585ECD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F03A88" w:rsidRPr="00585ECD" w:rsidRDefault="00F03A8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0,19 slodze = 12Ls</w:t>
            </w:r>
          </w:p>
        </w:tc>
      </w:tr>
      <w:tr w:rsidR="00F03A88" w:rsidRPr="006F7533" w:rsidTr="00A27751">
        <w:tc>
          <w:tcPr>
            <w:tcW w:w="2302" w:type="dxa"/>
          </w:tcPr>
          <w:p w:rsidR="00F03A88" w:rsidRPr="001B5C8C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F03A88" w:rsidRPr="001B5C8C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F03A88" w:rsidRPr="001B5C8C" w:rsidRDefault="00F03A8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0,19slodze = 57Ls </w:t>
            </w:r>
          </w:p>
        </w:tc>
      </w:tr>
      <w:tr w:rsidR="00F03A88" w:rsidRPr="006F7533" w:rsidTr="00A27751">
        <w:tc>
          <w:tcPr>
            <w:tcW w:w="2302" w:type="dxa"/>
          </w:tcPr>
          <w:p w:rsidR="00F03A88" w:rsidRPr="003B7DD6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F03A88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F03A88" w:rsidRDefault="00F03A8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0,19 slodze = 76Ls</w:t>
            </w:r>
          </w:p>
        </w:tc>
      </w:tr>
      <w:tr w:rsidR="00F03A88" w:rsidRPr="006F7533" w:rsidTr="00A27751">
        <w:tc>
          <w:tcPr>
            <w:tcW w:w="2302" w:type="dxa"/>
          </w:tcPr>
          <w:p w:rsidR="00F03A88" w:rsidRPr="007C602C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03A88" w:rsidRPr="007C602C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F03A88" w:rsidRPr="007C602C" w:rsidRDefault="00F03A88" w:rsidP="00A27751">
            <w:pPr>
              <w:pStyle w:val="naisf"/>
              <w:ind w:firstLine="0"/>
              <w:jc w:val="center"/>
            </w:pPr>
            <w:r>
              <w:t>235Ls</w:t>
            </w:r>
          </w:p>
        </w:tc>
      </w:tr>
      <w:tr w:rsidR="00F03A88" w:rsidRPr="006F7533" w:rsidTr="00A27751">
        <w:tc>
          <w:tcPr>
            <w:tcW w:w="2302" w:type="dxa"/>
          </w:tcPr>
          <w:p w:rsidR="00F03A88" w:rsidRPr="007C602C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03A88" w:rsidRDefault="00F03A8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F03A88" w:rsidRDefault="00F03A8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1556Ls</w:t>
            </w:r>
          </w:p>
        </w:tc>
      </w:tr>
    </w:tbl>
    <w:p w:rsidR="00D67F15" w:rsidRDefault="00D67F15" w:rsidP="00104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7A1A4E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A25F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5F33">
              <w:rPr>
                <w:rFonts w:ascii="Times New Roman" w:hAnsi="Times New Roman"/>
                <w:color w:val="000000"/>
                <w:sz w:val="24"/>
                <w:szCs w:val="24"/>
              </w:rPr>
              <w:t>556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D67F15" w:rsidP="00A25F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5F33">
              <w:rPr>
                <w:rFonts w:ascii="Times New Roman" w:hAnsi="Times New Roman"/>
                <w:color w:val="000000"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1046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Pr="009918C8" w:rsidRDefault="00D67F15" w:rsidP="00297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8C8">
        <w:rPr>
          <w:rFonts w:ascii="Times New Roman" w:hAnsi="Times New Roman"/>
          <w:sz w:val="28"/>
          <w:szCs w:val="28"/>
        </w:rPr>
        <w:t>Maksas pakalpojum</w:t>
      </w:r>
      <w:r>
        <w:rPr>
          <w:rFonts w:ascii="Times New Roman" w:hAnsi="Times New Roman"/>
          <w:sz w:val="28"/>
          <w:szCs w:val="28"/>
        </w:rPr>
        <w:t>a</w:t>
      </w:r>
      <w:r w:rsidRPr="009918C8">
        <w:rPr>
          <w:rFonts w:ascii="Times New Roman" w:hAnsi="Times New Roman"/>
          <w:sz w:val="28"/>
          <w:szCs w:val="28"/>
        </w:rPr>
        <w:t xml:space="preserve"> „</w:t>
      </w:r>
      <w:r w:rsidRPr="009918C8">
        <w:rPr>
          <w:rFonts w:ascii="Times New Roman" w:hAnsi="Times New Roman"/>
          <w:sz w:val="28"/>
          <w:szCs w:val="28"/>
          <w:lang w:eastAsia="en-US"/>
        </w:rPr>
        <w:t xml:space="preserve">sabiedrības/ organizācijas protokoli/ lēmumi </w:t>
      </w:r>
      <w:r w:rsidRPr="009918C8">
        <w:rPr>
          <w:rFonts w:ascii="Times New Roman" w:hAnsi="Times New Roman"/>
          <w:sz w:val="28"/>
          <w:szCs w:val="28"/>
        </w:rPr>
        <w:t>bez kopijas pareizības apliecinājuma” 5darba dienu laikā izcenojum</w:t>
      </w:r>
      <w:r>
        <w:rPr>
          <w:rFonts w:ascii="Times New Roman" w:hAnsi="Times New Roman"/>
          <w:sz w:val="28"/>
          <w:szCs w:val="28"/>
        </w:rPr>
        <w:t>a</w:t>
      </w:r>
      <w:r w:rsidRPr="009918C8">
        <w:rPr>
          <w:rFonts w:ascii="Times New Roman" w:hAnsi="Times New Roman"/>
          <w:sz w:val="28"/>
          <w:szCs w:val="28"/>
        </w:rPr>
        <w:t xml:space="preserve"> aprēķins</w:t>
      </w:r>
    </w:p>
    <w:p w:rsidR="00D67F15" w:rsidRDefault="00D67F15" w:rsidP="00297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151634" w:rsidRPr="006F7533" w:rsidTr="00A27751">
        <w:tc>
          <w:tcPr>
            <w:tcW w:w="2302" w:type="dxa"/>
            <w:vAlign w:val="center"/>
          </w:tcPr>
          <w:p w:rsidR="00151634" w:rsidRPr="006F7533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151634" w:rsidRPr="006F7533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151634" w:rsidRPr="006F7533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151634" w:rsidRPr="006F7533" w:rsidTr="00A27751">
        <w:tc>
          <w:tcPr>
            <w:tcW w:w="2302" w:type="dxa"/>
          </w:tcPr>
          <w:p w:rsidR="00151634" w:rsidRPr="006F7533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151634" w:rsidRPr="006F7533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151634" w:rsidRPr="005558E9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634" w:rsidRPr="006F7533" w:rsidTr="00A27751">
        <w:tc>
          <w:tcPr>
            <w:tcW w:w="9875" w:type="dxa"/>
            <w:gridSpan w:val="3"/>
          </w:tcPr>
          <w:p w:rsidR="00151634" w:rsidRPr="005558E9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(1,84 stundu noslodze no 8 stundu darba dienas noslodzes, 0,23slodze)</w:t>
            </w:r>
          </w:p>
        </w:tc>
      </w:tr>
      <w:tr w:rsidR="00151634" w:rsidRPr="006F7533" w:rsidTr="00A27751">
        <w:tc>
          <w:tcPr>
            <w:tcW w:w="2302" w:type="dxa"/>
          </w:tcPr>
          <w:p w:rsidR="00151634" w:rsidRPr="00633464" w:rsidRDefault="00151634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151634" w:rsidRPr="00633464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151634" w:rsidRPr="005558E9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51634" w:rsidRPr="006F7533" w:rsidTr="00A27751">
        <w:trPr>
          <w:trHeight w:val="1097"/>
        </w:trPr>
        <w:tc>
          <w:tcPr>
            <w:tcW w:w="2302" w:type="dxa"/>
          </w:tcPr>
          <w:p w:rsidR="00151634" w:rsidRPr="00633464" w:rsidRDefault="00151634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151634" w:rsidRPr="006B5432" w:rsidRDefault="00151634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151634" w:rsidRDefault="00151634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1599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151634" w:rsidRPr="00362E85" w:rsidRDefault="00151634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 xml:space="preserve">(23. amatu saimes IIA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lastRenderedPageBreak/>
              <w:t>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151634" w:rsidRDefault="00151634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0,23 slodze= 1599Ls</w:t>
            </w:r>
          </w:p>
          <w:p w:rsidR="00151634" w:rsidRPr="005558E9" w:rsidRDefault="00151634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634" w:rsidRPr="006F7533" w:rsidTr="00A27751">
        <w:trPr>
          <w:trHeight w:val="323"/>
        </w:trPr>
        <w:tc>
          <w:tcPr>
            <w:tcW w:w="2302" w:type="dxa"/>
          </w:tcPr>
          <w:p w:rsidR="00151634" w:rsidRPr="00633464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51634" w:rsidRPr="00633464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151634" w:rsidRPr="00633464" w:rsidRDefault="00151634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1599Ls</w:t>
            </w:r>
          </w:p>
        </w:tc>
      </w:tr>
      <w:tr w:rsidR="00151634" w:rsidRPr="006F7533" w:rsidTr="00A27751">
        <w:tc>
          <w:tcPr>
            <w:tcW w:w="2302" w:type="dxa"/>
          </w:tcPr>
          <w:p w:rsidR="00151634" w:rsidRPr="00633464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51634" w:rsidRPr="00633464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151634" w:rsidRPr="00633464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51634" w:rsidRPr="006F7533" w:rsidTr="00A27751">
        <w:trPr>
          <w:trHeight w:val="221"/>
        </w:trPr>
        <w:tc>
          <w:tcPr>
            <w:tcW w:w="2302" w:type="dxa"/>
          </w:tcPr>
          <w:p w:rsidR="00151634" w:rsidRPr="003B7DD6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151634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151634" w:rsidRPr="00233124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151634" w:rsidRDefault="00151634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0,23 slodze= 31Ls</w:t>
            </w:r>
          </w:p>
        </w:tc>
      </w:tr>
      <w:tr w:rsidR="00151634" w:rsidRPr="006F7533" w:rsidTr="00A27751">
        <w:tc>
          <w:tcPr>
            <w:tcW w:w="2302" w:type="dxa"/>
          </w:tcPr>
          <w:p w:rsidR="00151634" w:rsidRPr="003B7DD6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151634" w:rsidRPr="00387568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151634" w:rsidRDefault="00151634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0,23 slodze = 78Ls </w:t>
            </w:r>
          </w:p>
        </w:tc>
      </w:tr>
      <w:tr w:rsidR="00151634" w:rsidRPr="006F7533" w:rsidTr="00A27751">
        <w:tc>
          <w:tcPr>
            <w:tcW w:w="2302" w:type="dxa"/>
          </w:tcPr>
          <w:p w:rsidR="00151634" w:rsidRPr="00585ECD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151634" w:rsidRPr="00585ECD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151634" w:rsidRPr="00585ECD" w:rsidRDefault="00151634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0,23 slodze = 14Ls</w:t>
            </w:r>
          </w:p>
        </w:tc>
      </w:tr>
      <w:tr w:rsidR="00151634" w:rsidRPr="006F7533" w:rsidTr="00A27751">
        <w:tc>
          <w:tcPr>
            <w:tcW w:w="2302" w:type="dxa"/>
          </w:tcPr>
          <w:p w:rsidR="00151634" w:rsidRPr="001B5C8C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151634" w:rsidRPr="001B5C8C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151634" w:rsidRPr="001B5C8C" w:rsidRDefault="00151634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0,23slodze = 69Ls </w:t>
            </w:r>
          </w:p>
        </w:tc>
      </w:tr>
      <w:tr w:rsidR="00151634" w:rsidRPr="006F7533" w:rsidTr="00A27751">
        <w:tc>
          <w:tcPr>
            <w:tcW w:w="2302" w:type="dxa"/>
          </w:tcPr>
          <w:p w:rsidR="00151634" w:rsidRPr="003B7DD6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151634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151634" w:rsidRDefault="00151634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0,23slodze = 92Ls</w:t>
            </w:r>
          </w:p>
        </w:tc>
      </w:tr>
      <w:tr w:rsidR="00151634" w:rsidRPr="006F7533" w:rsidTr="00A27751">
        <w:tc>
          <w:tcPr>
            <w:tcW w:w="2302" w:type="dxa"/>
          </w:tcPr>
          <w:p w:rsidR="00151634" w:rsidRPr="007C602C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51634" w:rsidRPr="007C602C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151634" w:rsidRPr="007C602C" w:rsidRDefault="00151634" w:rsidP="00A27751">
            <w:pPr>
              <w:pStyle w:val="naisf"/>
              <w:ind w:firstLine="0"/>
              <w:jc w:val="center"/>
            </w:pPr>
            <w:r>
              <w:t>284Ls</w:t>
            </w:r>
          </w:p>
        </w:tc>
      </w:tr>
      <w:tr w:rsidR="00151634" w:rsidRPr="006F7533" w:rsidTr="00A27751">
        <w:tc>
          <w:tcPr>
            <w:tcW w:w="2302" w:type="dxa"/>
          </w:tcPr>
          <w:p w:rsidR="00151634" w:rsidRPr="007C602C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51634" w:rsidRDefault="00151634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151634" w:rsidRDefault="00151634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1883Ls</w:t>
            </w:r>
          </w:p>
        </w:tc>
      </w:tr>
    </w:tbl>
    <w:p w:rsidR="00D67F15" w:rsidRDefault="00D67F15" w:rsidP="0029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9C311E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571944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571944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1883Ls</w:t>
            </w:r>
          </w:p>
        </w:tc>
      </w:tr>
    </w:tbl>
    <w:p w:rsidR="00D67F15" w:rsidRDefault="00D67F15" w:rsidP="002972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Default="00D67F15" w:rsidP="00D01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876">
        <w:rPr>
          <w:rFonts w:ascii="Times New Roman" w:hAnsi="Times New Roman"/>
          <w:sz w:val="28"/>
          <w:szCs w:val="28"/>
        </w:rPr>
        <w:t xml:space="preserve">Maksas pakalpojumu „sabiedrības/ organizācijas protokoli/ lēmumi bez kopijas pareizības apliecinājuma” </w:t>
      </w:r>
      <w:r>
        <w:rPr>
          <w:rFonts w:ascii="Times New Roman" w:hAnsi="Times New Roman"/>
          <w:sz w:val="28"/>
          <w:szCs w:val="28"/>
        </w:rPr>
        <w:t>2</w:t>
      </w:r>
      <w:r w:rsidRPr="00F20876">
        <w:rPr>
          <w:rFonts w:ascii="Times New Roman" w:hAnsi="Times New Roman"/>
          <w:sz w:val="28"/>
          <w:szCs w:val="28"/>
        </w:rPr>
        <w:t>darba dienu laikā izcenojumu aprēķins</w:t>
      </w: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1B52A5" w:rsidRPr="006F7533" w:rsidTr="00A27751">
        <w:tc>
          <w:tcPr>
            <w:tcW w:w="2302" w:type="dxa"/>
            <w:vAlign w:val="center"/>
          </w:tcPr>
          <w:p w:rsidR="001B52A5" w:rsidRPr="006F7533" w:rsidRDefault="001B52A5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1B52A5" w:rsidRPr="006F7533" w:rsidRDefault="001B52A5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1B52A5" w:rsidRPr="006F7533" w:rsidRDefault="001B52A5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1B52A5" w:rsidRPr="006F7533" w:rsidTr="00A27751">
        <w:tc>
          <w:tcPr>
            <w:tcW w:w="2302" w:type="dxa"/>
          </w:tcPr>
          <w:p w:rsidR="001B52A5" w:rsidRPr="006F7533" w:rsidRDefault="001B52A5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1B52A5" w:rsidRPr="006F7533" w:rsidRDefault="001B52A5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1B52A5" w:rsidRPr="005558E9" w:rsidRDefault="001B52A5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52A5" w:rsidRPr="006F7533" w:rsidTr="00A27751">
        <w:tc>
          <w:tcPr>
            <w:tcW w:w="9875" w:type="dxa"/>
            <w:gridSpan w:val="3"/>
          </w:tcPr>
          <w:p w:rsidR="001B52A5" w:rsidRPr="005558E9" w:rsidRDefault="001B52A5" w:rsidP="003D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</w:t>
            </w:r>
            <w:r w:rsidR="003D38B5">
              <w:rPr>
                <w:rFonts w:ascii="Times New Roman" w:hAnsi="Times New Roman"/>
                <w:sz w:val="24"/>
                <w:szCs w:val="24"/>
              </w:rPr>
              <w:t>: informācijas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nodaļas darbinieks (2,4stundu noslodze no 8 stundu darba dienas noslodzes, 0,3 slodze)</w:t>
            </w:r>
          </w:p>
        </w:tc>
      </w:tr>
      <w:tr w:rsidR="001B52A5" w:rsidRPr="006F7533" w:rsidTr="00A27751">
        <w:tc>
          <w:tcPr>
            <w:tcW w:w="2302" w:type="dxa"/>
          </w:tcPr>
          <w:p w:rsidR="001B52A5" w:rsidRPr="00633464" w:rsidRDefault="001B52A5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1B52A5" w:rsidRPr="00633464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1B52A5" w:rsidRPr="005558E9" w:rsidRDefault="001B52A5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B52A5" w:rsidRPr="006F7533" w:rsidTr="00A27751">
        <w:trPr>
          <w:trHeight w:val="416"/>
        </w:trPr>
        <w:tc>
          <w:tcPr>
            <w:tcW w:w="2302" w:type="dxa"/>
          </w:tcPr>
          <w:p w:rsidR="001B52A5" w:rsidRPr="00633464" w:rsidRDefault="001B52A5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1B52A5" w:rsidRPr="007725ED" w:rsidDel="007725ED" w:rsidRDefault="001B52A5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1B52A5" w:rsidRPr="00BD36A5" w:rsidRDefault="001B52A5" w:rsidP="00A27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informācijas nodaļas darbiniekam </w:t>
            </w:r>
          </w:p>
        </w:tc>
        <w:tc>
          <w:tcPr>
            <w:tcW w:w="3779" w:type="dxa"/>
          </w:tcPr>
          <w:p w:rsidR="001B52A5" w:rsidRDefault="001B52A5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2086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1B52A5" w:rsidRDefault="003D38B5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darbiniekam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  <w:r w:rsidR="001B52A5"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 w:rsidR="001B52A5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="001B52A5"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 w:rsidR="001B52A5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="001B52A5">
              <w:rPr>
                <w:rFonts w:ascii="Times New Roman" w:hAnsi="Times New Roman"/>
                <w:sz w:val="24"/>
                <w:szCs w:val="24"/>
              </w:rPr>
              <w:t>. + 24,09%= 6954Ls x 0,3 slodze= 2086Ls</w:t>
            </w:r>
          </w:p>
          <w:p w:rsidR="001B52A5" w:rsidRPr="005558E9" w:rsidRDefault="001B52A5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2A5" w:rsidRPr="006F7533" w:rsidTr="00A27751">
        <w:trPr>
          <w:trHeight w:val="323"/>
        </w:trPr>
        <w:tc>
          <w:tcPr>
            <w:tcW w:w="2302" w:type="dxa"/>
          </w:tcPr>
          <w:p w:rsidR="001B52A5" w:rsidRPr="00633464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B52A5" w:rsidRPr="00633464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1B52A5" w:rsidRPr="00633464" w:rsidRDefault="001B52A5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2086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1B52A5" w:rsidRPr="006F7533" w:rsidTr="00A27751">
        <w:tc>
          <w:tcPr>
            <w:tcW w:w="2302" w:type="dxa"/>
          </w:tcPr>
          <w:p w:rsidR="001B52A5" w:rsidRPr="00633464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B52A5" w:rsidRPr="00633464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1B52A5" w:rsidRPr="00633464" w:rsidRDefault="001B52A5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B52A5" w:rsidRPr="006F7533" w:rsidTr="00A27751">
        <w:trPr>
          <w:trHeight w:val="221"/>
        </w:trPr>
        <w:tc>
          <w:tcPr>
            <w:tcW w:w="2302" w:type="dxa"/>
          </w:tcPr>
          <w:p w:rsidR="001B52A5" w:rsidRPr="003B7DD6" w:rsidRDefault="001B52A5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1B52A5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1B52A5" w:rsidRPr="00233124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1B52A5" w:rsidRDefault="001B52A5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0,3 slodze= 40Ls</w:t>
            </w:r>
          </w:p>
        </w:tc>
      </w:tr>
      <w:tr w:rsidR="001B52A5" w:rsidRPr="006F7533" w:rsidTr="00A27751">
        <w:tc>
          <w:tcPr>
            <w:tcW w:w="2302" w:type="dxa"/>
          </w:tcPr>
          <w:p w:rsidR="001B52A5" w:rsidRPr="003B7DD6" w:rsidRDefault="001B52A5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1B52A5" w:rsidRPr="00387568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1B52A5" w:rsidRDefault="001B52A5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0,3 slodze = 102Ls </w:t>
            </w:r>
          </w:p>
        </w:tc>
      </w:tr>
      <w:tr w:rsidR="001B52A5" w:rsidRPr="006F7533" w:rsidTr="00A27751">
        <w:tc>
          <w:tcPr>
            <w:tcW w:w="2302" w:type="dxa"/>
          </w:tcPr>
          <w:p w:rsidR="001B52A5" w:rsidRPr="00585ECD" w:rsidRDefault="001B52A5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lastRenderedPageBreak/>
              <w:t>2230</w:t>
            </w:r>
          </w:p>
        </w:tc>
        <w:tc>
          <w:tcPr>
            <w:tcW w:w="3794" w:type="dxa"/>
          </w:tcPr>
          <w:p w:rsidR="001B52A5" w:rsidRPr="00585ECD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1B52A5" w:rsidRPr="00585ECD" w:rsidRDefault="001B52A5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0,3 slodze = 19Ls</w:t>
            </w:r>
          </w:p>
        </w:tc>
      </w:tr>
      <w:tr w:rsidR="001B52A5" w:rsidRPr="006F7533" w:rsidTr="00A27751">
        <w:tc>
          <w:tcPr>
            <w:tcW w:w="2302" w:type="dxa"/>
          </w:tcPr>
          <w:p w:rsidR="001B52A5" w:rsidRPr="001B5C8C" w:rsidRDefault="001B52A5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1B52A5" w:rsidRPr="001B5C8C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1B52A5" w:rsidRPr="001B5C8C" w:rsidRDefault="001B52A5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 slodze = 90Ls </w:t>
            </w:r>
          </w:p>
        </w:tc>
      </w:tr>
      <w:tr w:rsidR="001B52A5" w:rsidRPr="006F7533" w:rsidTr="00A27751">
        <w:tc>
          <w:tcPr>
            <w:tcW w:w="2302" w:type="dxa"/>
          </w:tcPr>
          <w:p w:rsidR="001B52A5" w:rsidRPr="003B7DD6" w:rsidRDefault="001B52A5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1B52A5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1B52A5" w:rsidRDefault="001B52A5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0,3 slodze = 120Ls</w:t>
            </w:r>
          </w:p>
        </w:tc>
      </w:tr>
      <w:tr w:rsidR="001B52A5" w:rsidRPr="006F7533" w:rsidTr="00A27751">
        <w:tc>
          <w:tcPr>
            <w:tcW w:w="2302" w:type="dxa"/>
          </w:tcPr>
          <w:p w:rsidR="001B52A5" w:rsidRPr="007C602C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B52A5" w:rsidRPr="007C602C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1B52A5" w:rsidRPr="007C602C" w:rsidRDefault="001B52A5" w:rsidP="00A27751">
            <w:pPr>
              <w:pStyle w:val="naisf"/>
              <w:ind w:firstLine="0"/>
              <w:jc w:val="center"/>
            </w:pPr>
            <w:r>
              <w:t>371Ls</w:t>
            </w:r>
          </w:p>
        </w:tc>
      </w:tr>
      <w:tr w:rsidR="001B52A5" w:rsidRPr="006F7533" w:rsidTr="00A27751">
        <w:tc>
          <w:tcPr>
            <w:tcW w:w="2302" w:type="dxa"/>
          </w:tcPr>
          <w:p w:rsidR="001B52A5" w:rsidRPr="007C602C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B52A5" w:rsidRDefault="001B52A5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1B52A5" w:rsidRDefault="001B52A5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2457Ls</w:t>
            </w:r>
          </w:p>
        </w:tc>
      </w:tr>
    </w:tbl>
    <w:p w:rsidR="00D67F15" w:rsidRDefault="00D67F15" w:rsidP="00D01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B4152B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16D6B" w:rsidRDefault="00931606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16D6B" w:rsidRDefault="00D67F15" w:rsidP="00931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10,5</w:t>
            </w:r>
            <w:r w:rsidR="00931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B16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16D6B" w:rsidRDefault="00931606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2457</w:t>
            </w:r>
            <w:r w:rsidR="00D67F15" w:rsidRPr="00B16D6B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D013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Default="00D67F15" w:rsidP="00982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8C8">
        <w:rPr>
          <w:rFonts w:ascii="Times New Roman" w:hAnsi="Times New Roman"/>
          <w:sz w:val="28"/>
          <w:szCs w:val="28"/>
        </w:rPr>
        <w:t>Maksas pakalpojumu „</w:t>
      </w:r>
      <w:r w:rsidRPr="009918C8">
        <w:rPr>
          <w:rFonts w:ascii="Times New Roman" w:hAnsi="Times New Roman"/>
          <w:sz w:val="28"/>
          <w:szCs w:val="28"/>
          <w:lang w:eastAsia="en-US"/>
        </w:rPr>
        <w:t xml:space="preserve">sabiedrības/ organizācijas protokoli/ lēmumi </w:t>
      </w:r>
      <w:r>
        <w:rPr>
          <w:rFonts w:ascii="Times New Roman" w:hAnsi="Times New Roman"/>
          <w:sz w:val="28"/>
          <w:szCs w:val="28"/>
        </w:rPr>
        <w:t>ar</w:t>
      </w:r>
      <w:r w:rsidRPr="009918C8">
        <w:rPr>
          <w:rFonts w:ascii="Times New Roman" w:hAnsi="Times New Roman"/>
          <w:sz w:val="28"/>
          <w:szCs w:val="28"/>
        </w:rPr>
        <w:t xml:space="preserve"> kopijas pareizības apliecinājum</w:t>
      </w:r>
      <w:r>
        <w:rPr>
          <w:rFonts w:ascii="Times New Roman" w:hAnsi="Times New Roman"/>
          <w:sz w:val="28"/>
          <w:szCs w:val="28"/>
        </w:rPr>
        <w:t>u</w:t>
      </w:r>
      <w:r w:rsidRPr="009918C8">
        <w:rPr>
          <w:rFonts w:ascii="Times New Roman" w:hAnsi="Times New Roman"/>
          <w:sz w:val="28"/>
          <w:szCs w:val="28"/>
        </w:rPr>
        <w:t>” 5darba dienu laikā izcenojumu aprēķins</w:t>
      </w: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FF1128" w:rsidRPr="006F7533" w:rsidTr="00A27751">
        <w:tc>
          <w:tcPr>
            <w:tcW w:w="2302" w:type="dxa"/>
            <w:vAlign w:val="center"/>
          </w:tcPr>
          <w:p w:rsidR="00FF1128" w:rsidRPr="006F7533" w:rsidRDefault="00FF11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FF1128" w:rsidRPr="006F7533" w:rsidRDefault="00FF11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FF1128" w:rsidRPr="006F7533" w:rsidRDefault="00FF11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FF1128" w:rsidRPr="006F7533" w:rsidTr="00A27751">
        <w:tc>
          <w:tcPr>
            <w:tcW w:w="2302" w:type="dxa"/>
          </w:tcPr>
          <w:p w:rsidR="00FF1128" w:rsidRPr="006F7533" w:rsidRDefault="00FF11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FF1128" w:rsidRPr="006F7533" w:rsidRDefault="00FF11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FF1128" w:rsidRPr="005558E9" w:rsidRDefault="00FF11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1128" w:rsidRPr="006F7533" w:rsidTr="00A27751">
        <w:tc>
          <w:tcPr>
            <w:tcW w:w="9875" w:type="dxa"/>
            <w:gridSpan w:val="3"/>
          </w:tcPr>
          <w:p w:rsidR="00FF1128" w:rsidRPr="005558E9" w:rsidRDefault="00FF1128" w:rsidP="003D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 w:rsidR="003D38B5">
              <w:rPr>
                <w:rFonts w:ascii="Times New Roman" w:hAnsi="Times New Roman"/>
                <w:sz w:val="24"/>
                <w:szCs w:val="24"/>
              </w:rPr>
              <w:t>informācijas</w:t>
            </w:r>
            <w:r w:rsidR="00BA19E4">
              <w:rPr>
                <w:rFonts w:ascii="Times New Roman" w:hAnsi="Times New Roman"/>
                <w:sz w:val="24"/>
                <w:szCs w:val="24"/>
              </w:rPr>
              <w:t xml:space="preserve"> nodaļas darbinieks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(1,28 stundu noslodze no 8 stundu darba dienas noslodzes, 0,16 slodze)</w:t>
            </w:r>
          </w:p>
        </w:tc>
      </w:tr>
      <w:tr w:rsidR="00FF1128" w:rsidRPr="006F7533" w:rsidTr="00A27751">
        <w:tc>
          <w:tcPr>
            <w:tcW w:w="2302" w:type="dxa"/>
          </w:tcPr>
          <w:p w:rsidR="00FF1128" w:rsidRPr="00633464" w:rsidRDefault="00FF1128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FF1128" w:rsidRPr="00633464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FF1128" w:rsidRPr="005558E9" w:rsidRDefault="00FF11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F1128" w:rsidRPr="006F7533" w:rsidTr="00A27751">
        <w:trPr>
          <w:trHeight w:val="1097"/>
        </w:trPr>
        <w:tc>
          <w:tcPr>
            <w:tcW w:w="2302" w:type="dxa"/>
          </w:tcPr>
          <w:p w:rsidR="00FF1128" w:rsidRPr="00633464" w:rsidRDefault="00FF1128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FF1128" w:rsidRPr="006B5432" w:rsidRDefault="00FF112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FF1128" w:rsidRDefault="00FF1128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1113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FF1128" w:rsidRPr="00362E85" w:rsidRDefault="003D38B5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darbiniekam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FF1128" w:rsidRDefault="00FF112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0,16 slodze= 1113Ls</w:t>
            </w:r>
          </w:p>
          <w:p w:rsidR="00FF1128" w:rsidRPr="005558E9" w:rsidRDefault="00FF112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128" w:rsidRPr="006F7533" w:rsidTr="00A27751">
        <w:trPr>
          <w:trHeight w:val="323"/>
        </w:trPr>
        <w:tc>
          <w:tcPr>
            <w:tcW w:w="2302" w:type="dxa"/>
          </w:tcPr>
          <w:p w:rsidR="00FF1128" w:rsidRPr="00633464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F1128" w:rsidRPr="00633464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FF1128" w:rsidRPr="00633464" w:rsidRDefault="00FF1128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1113Ls</w:t>
            </w:r>
          </w:p>
        </w:tc>
      </w:tr>
      <w:tr w:rsidR="00FF1128" w:rsidRPr="006F7533" w:rsidTr="00A27751">
        <w:tc>
          <w:tcPr>
            <w:tcW w:w="2302" w:type="dxa"/>
          </w:tcPr>
          <w:p w:rsidR="00FF1128" w:rsidRPr="00633464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F1128" w:rsidRPr="00633464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FF1128" w:rsidRPr="00633464" w:rsidRDefault="00FF11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F1128" w:rsidRPr="006F7533" w:rsidTr="00A27751">
        <w:trPr>
          <w:trHeight w:val="221"/>
        </w:trPr>
        <w:tc>
          <w:tcPr>
            <w:tcW w:w="2302" w:type="dxa"/>
          </w:tcPr>
          <w:p w:rsidR="00FF1128" w:rsidRPr="003B7DD6" w:rsidRDefault="00FF11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FF1128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FF1128" w:rsidRPr="00233124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FF1128" w:rsidRDefault="00FF112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0,16 slodze= 21Ls</w:t>
            </w:r>
          </w:p>
        </w:tc>
      </w:tr>
      <w:tr w:rsidR="00FF1128" w:rsidRPr="006F7533" w:rsidTr="00A27751">
        <w:tc>
          <w:tcPr>
            <w:tcW w:w="2302" w:type="dxa"/>
          </w:tcPr>
          <w:p w:rsidR="00FF1128" w:rsidRPr="003B7DD6" w:rsidRDefault="00FF11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FF1128" w:rsidRPr="00387568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FF1128" w:rsidRDefault="00FF1128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0,16 slodze = 54Ls </w:t>
            </w:r>
          </w:p>
        </w:tc>
      </w:tr>
      <w:tr w:rsidR="00FF1128" w:rsidRPr="006F7533" w:rsidTr="00A27751">
        <w:tc>
          <w:tcPr>
            <w:tcW w:w="2302" w:type="dxa"/>
          </w:tcPr>
          <w:p w:rsidR="00FF1128" w:rsidRPr="00585ECD" w:rsidRDefault="00FF11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FF1128" w:rsidRPr="00585ECD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FF1128" w:rsidRPr="00585ECD" w:rsidRDefault="00FF112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0,16 slodze = 10Ls</w:t>
            </w:r>
          </w:p>
        </w:tc>
      </w:tr>
      <w:tr w:rsidR="00FF1128" w:rsidRPr="006F7533" w:rsidTr="00A27751">
        <w:tc>
          <w:tcPr>
            <w:tcW w:w="2302" w:type="dxa"/>
          </w:tcPr>
          <w:p w:rsidR="00FF1128" w:rsidRPr="001B5C8C" w:rsidRDefault="00FF11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FF1128" w:rsidRPr="001B5C8C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FF1128" w:rsidRPr="001B5C8C" w:rsidRDefault="00FF112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0,16slodze = 48Ls </w:t>
            </w:r>
          </w:p>
        </w:tc>
      </w:tr>
      <w:tr w:rsidR="00FF1128" w:rsidRPr="006F7533" w:rsidTr="00A27751">
        <w:tc>
          <w:tcPr>
            <w:tcW w:w="2302" w:type="dxa"/>
          </w:tcPr>
          <w:p w:rsidR="00FF1128" w:rsidRPr="003B7DD6" w:rsidRDefault="00FF11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FF1128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FF1128" w:rsidRDefault="00FF1128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0,16 slodze = 64Ls</w:t>
            </w:r>
          </w:p>
        </w:tc>
      </w:tr>
      <w:tr w:rsidR="00FF1128" w:rsidRPr="006F7533" w:rsidTr="00A27751">
        <w:tc>
          <w:tcPr>
            <w:tcW w:w="2302" w:type="dxa"/>
          </w:tcPr>
          <w:p w:rsidR="00FF1128" w:rsidRPr="007C602C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F1128" w:rsidRPr="007C602C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FF1128" w:rsidRPr="007C602C" w:rsidRDefault="00FF1128" w:rsidP="00A27751">
            <w:pPr>
              <w:pStyle w:val="naisf"/>
              <w:ind w:firstLine="0"/>
              <w:jc w:val="center"/>
            </w:pPr>
            <w:r>
              <w:t>197Ls</w:t>
            </w:r>
          </w:p>
        </w:tc>
      </w:tr>
      <w:tr w:rsidR="00FF1128" w:rsidRPr="006F7533" w:rsidTr="00A27751">
        <w:tc>
          <w:tcPr>
            <w:tcW w:w="2302" w:type="dxa"/>
          </w:tcPr>
          <w:p w:rsidR="00FF1128" w:rsidRPr="007C602C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F1128" w:rsidRDefault="00FF1128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FF1128" w:rsidRDefault="00FF1128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1310Ls</w:t>
            </w:r>
          </w:p>
        </w:tc>
      </w:tr>
    </w:tbl>
    <w:p w:rsidR="00D67F15" w:rsidRDefault="00D67F15" w:rsidP="009826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D42DCD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6C492A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D67F15" w:rsidP="006C4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492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0Ls</w:t>
            </w:r>
          </w:p>
        </w:tc>
      </w:tr>
    </w:tbl>
    <w:p w:rsidR="00D67F15" w:rsidRDefault="00D67F15" w:rsidP="00982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Pr="009918C8" w:rsidRDefault="00D67F15" w:rsidP="003A0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8C8">
        <w:rPr>
          <w:rFonts w:ascii="Times New Roman" w:hAnsi="Times New Roman"/>
          <w:sz w:val="28"/>
          <w:szCs w:val="28"/>
        </w:rPr>
        <w:t>Maksas pakalpojum</w:t>
      </w:r>
      <w:r>
        <w:rPr>
          <w:rFonts w:ascii="Times New Roman" w:hAnsi="Times New Roman"/>
          <w:sz w:val="28"/>
          <w:szCs w:val="28"/>
        </w:rPr>
        <w:t>a</w:t>
      </w:r>
      <w:r w:rsidRPr="009918C8">
        <w:rPr>
          <w:rFonts w:ascii="Times New Roman" w:hAnsi="Times New Roman"/>
          <w:sz w:val="28"/>
          <w:szCs w:val="28"/>
        </w:rPr>
        <w:t xml:space="preserve"> „</w:t>
      </w:r>
      <w:r w:rsidRPr="009918C8">
        <w:rPr>
          <w:rFonts w:ascii="Times New Roman" w:hAnsi="Times New Roman"/>
          <w:sz w:val="28"/>
          <w:szCs w:val="28"/>
          <w:lang w:eastAsia="en-US"/>
        </w:rPr>
        <w:t xml:space="preserve">sabiedrības/ organizācijas protokoli/ lēmumi </w:t>
      </w:r>
      <w:r>
        <w:rPr>
          <w:rFonts w:ascii="Times New Roman" w:hAnsi="Times New Roman"/>
          <w:sz w:val="28"/>
          <w:szCs w:val="28"/>
        </w:rPr>
        <w:t>ar</w:t>
      </w:r>
      <w:r w:rsidRPr="009918C8">
        <w:rPr>
          <w:rFonts w:ascii="Times New Roman" w:hAnsi="Times New Roman"/>
          <w:sz w:val="28"/>
          <w:szCs w:val="28"/>
        </w:rPr>
        <w:t xml:space="preserve"> kopijas pareizības apliecinājum</w:t>
      </w:r>
      <w:r>
        <w:rPr>
          <w:rFonts w:ascii="Times New Roman" w:hAnsi="Times New Roman"/>
          <w:sz w:val="28"/>
          <w:szCs w:val="28"/>
        </w:rPr>
        <w:t>u</w:t>
      </w:r>
      <w:r w:rsidRPr="009918C8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2</w:t>
      </w:r>
      <w:r w:rsidRPr="009918C8">
        <w:rPr>
          <w:rFonts w:ascii="Times New Roman" w:hAnsi="Times New Roman"/>
          <w:sz w:val="28"/>
          <w:szCs w:val="28"/>
        </w:rPr>
        <w:t>darba dienu laikā izcenojum</w:t>
      </w:r>
      <w:r>
        <w:rPr>
          <w:rFonts w:ascii="Times New Roman" w:hAnsi="Times New Roman"/>
          <w:sz w:val="28"/>
          <w:szCs w:val="28"/>
        </w:rPr>
        <w:t>a</w:t>
      </w:r>
      <w:r w:rsidRPr="009918C8">
        <w:rPr>
          <w:rFonts w:ascii="Times New Roman" w:hAnsi="Times New Roman"/>
          <w:sz w:val="28"/>
          <w:szCs w:val="28"/>
        </w:rPr>
        <w:t xml:space="preserve"> aprēķins</w:t>
      </w: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D67F15" w:rsidRPr="006F7533" w:rsidTr="003948D6">
        <w:tc>
          <w:tcPr>
            <w:tcW w:w="2302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7F15" w:rsidRPr="006F7533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D67F15" w:rsidRPr="005558E9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F15" w:rsidRPr="006F7533" w:rsidTr="003948D6">
        <w:tc>
          <w:tcPr>
            <w:tcW w:w="9875" w:type="dxa"/>
            <w:gridSpan w:val="3"/>
          </w:tcPr>
          <w:p w:rsidR="00D67F15" w:rsidRPr="005558E9" w:rsidRDefault="00D67F15" w:rsidP="003D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</w:t>
            </w:r>
            <w:r w:rsidR="003D38B5">
              <w:rPr>
                <w:rFonts w:ascii="Times New Roman" w:hAnsi="Times New Roman"/>
                <w:sz w:val="24"/>
                <w:szCs w:val="24"/>
              </w:rPr>
              <w:t>informācijas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nodaļas darbinieks (3,</w:t>
            </w:r>
            <w:r w:rsidR="001B06C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stundu noslodze no 8 stundu darba dienas noslodzes, 0,</w:t>
            </w:r>
            <w:r w:rsidR="001B06C6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D67F15" w:rsidRPr="005558E9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3948D6">
        <w:trPr>
          <w:trHeight w:val="1097"/>
        </w:trPr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D67F15" w:rsidRPr="007725ED" w:rsidDel="007725ED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D67F15" w:rsidRPr="00BD36A5" w:rsidRDefault="00D67F15" w:rsidP="002946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klientu apkalpošanas nodaļas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darbiniekam </w:t>
            </w:r>
          </w:p>
        </w:tc>
        <w:tc>
          <w:tcPr>
            <w:tcW w:w="3779" w:type="dxa"/>
          </w:tcPr>
          <w:p w:rsidR="00D67F15" w:rsidRDefault="00D67F15" w:rsidP="003948D6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B86F8A">
              <w:rPr>
                <w:rFonts w:ascii="Times New Roman" w:hAnsi="Times New Roman"/>
                <w:sz w:val="24"/>
                <w:szCs w:val="24"/>
              </w:rPr>
              <w:t>2712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Default="003D38B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darbiniekam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 w:rsidR="00D67F15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="00D67F15"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 w:rsidR="00D67F15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="00D67F15">
              <w:rPr>
                <w:rFonts w:ascii="Times New Roman" w:hAnsi="Times New Roman"/>
                <w:sz w:val="24"/>
                <w:szCs w:val="24"/>
              </w:rPr>
              <w:t>. + 24,09%= 6954Ls x 0,</w:t>
            </w:r>
            <w:r w:rsidR="003D161E">
              <w:rPr>
                <w:rFonts w:ascii="Times New Roman" w:hAnsi="Times New Roman"/>
                <w:sz w:val="24"/>
                <w:szCs w:val="24"/>
              </w:rPr>
              <w:t>39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slodze= </w:t>
            </w:r>
            <w:r w:rsidR="00B86F8A">
              <w:rPr>
                <w:rFonts w:ascii="Times New Roman" w:hAnsi="Times New Roman"/>
                <w:sz w:val="24"/>
                <w:szCs w:val="24"/>
              </w:rPr>
              <w:t>2712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D67F15" w:rsidRPr="005558E9" w:rsidRDefault="00D67F15" w:rsidP="0039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F15" w:rsidRPr="006F7533" w:rsidTr="003948D6">
        <w:trPr>
          <w:trHeight w:val="323"/>
        </w:trPr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D67F15" w:rsidRPr="00633464" w:rsidRDefault="00D67F15" w:rsidP="00B8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B86F8A">
              <w:rPr>
                <w:rFonts w:ascii="Times New Roman" w:hAnsi="Times New Roman"/>
                <w:sz w:val="24"/>
                <w:szCs w:val="24"/>
              </w:rPr>
              <w:t>2712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63346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D67F15" w:rsidRPr="00633464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F15" w:rsidRPr="006F7533" w:rsidTr="003948D6">
        <w:trPr>
          <w:trHeight w:val="221"/>
        </w:trPr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D67F15" w:rsidRPr="00233124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D67F15" w:rsidRDefault="00D67F15" w:rsidP="00A6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</w:t>
            </w:r>
            <w:r w:rsidR="003D161E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A61761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D67F15" w:rsidRPr="00387568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D67F15" w:rsidRDefault="003B5768" w:rsidP="00B86F8A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</w:t>
            </w:r>
            <w:r w:rsidR="00D67F15">
              <w:t xml:space="preserve"> x 0,</w:t>
            </w:r>
            <w:r w:rsidR="003D161E">
              <w:t>39</w:t>
            </w:r>
            <w:r w:rsidR="00D67F15">
              <w:t xml:space="preserve"> slodze = 13</w:t>
            </w:r>
            <w:r w:rsidR="00B86F8A">
              <w:t>3</w:t>
            </w:r>
            <w:r w:rsidR="00D67F15">
              <w:t xml:space="preserve">Ls 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585ECD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D67F15" w:rsidRPr="00585ECD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D67F15" w:rsidRPr="00585ECD" w:rsidRDefault="003B5768" w:rsidP="00B8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="00D67F15"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3D161E">
              <w:rPr>
                <w:rFonts w:ascii="Times New Roman" w:hAnsi="Times New Roman"/>
                <w:sz w:val="24"/>
                <w:szCs w:val="24"/>
              </w:rPr>
              <w:t>39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2</w:t>
            </w:r>
            <w:r w:rsidR="00B86F8A">
              <w:rPr>
                <w:rFonts w:ascii="Times New Roman" w:hAnsi="Times New Roman"/>
                <w:sz w:val="24"/>
                <w:szCs w:val="24"/>
              </w:rPr>
              <w:t>5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1B5C8C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D67F15" w:rsidRPr="001B5C8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D67F15" w:rsidRPr="001B5C8C" w:rsidRDefault="003B5768" w:rsidP="00B8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3D161E">
              <w:rPr>
                <w:rFonts w:ascii="Times New Roman" w:hAnsi="Times New Roman"/>
                <w:sz w:val="24"/>
                <w:szCs w:val="24"/>
              </w:rPr>
              <w:t>39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1</w:t>
            </w:r>
            <w:r w:rsidR="00B86F8A">
              <w:rPr>
                <w:rFonts w:ascii="Times New Roman" w:hAnsi="Times New Roman"/>
                <w:sz w:val="24"/>
                <w:szCs w:val="24"/>
              </w:rPr>
              <w:t>17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3B7DD6" w:rsidRDefault="00D67F15" w:rsidP="0039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D67F15" w:rsidRDefault="003B5768" w:rsidP="00B8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="00D67F15"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15">
              <w:rPr>
                <w:rFonts w:ascii="Times New Roman" w:hAnsi="Times New Roman"/>
                <w:sz w:val="24"/>
                <w:szCs w:val="24"/>
              </w:rPr>
              <w:t>x 0,</w:t>
            </w:r>
            <w:r w:rsidR="003D161E">
              <w:rPr>
                <w:rFonts w:ascii="Times New Roman" w:hAnsi="Times New Roman"/>
                <w:sz w:val="24"/>
                <w:szCs w:val="24"/>
              </w:rPr>
              <w:t>39</w:t>
            </w:r>
            <w:r w:rsidR="00D67F15">
              <w:rPr>
                <w:rFonts w:ascii="Times New Roman" w:hAnsi="Times New Roman"/>
                <w:sz w:val="24"/>
                <w:szCs w:val="24"/>
              </w:rPr>
              <w:t xml:space="preserve"> slodze = 15</w:t>
            </w:r>
            <w:r w:rsidR="00B86F8A">
              <w:rPr>
                <w:rFonts w:ascii="Times New Roman" w:hAnsi="Times New Roman"/>
                <w:sz w:val="24"/>
                <w:szCs w:val="24"/>
              </w:rPr>
              <w:t>6</w:t>
            </w:r>
            <w:r w:rsidR="00D67F15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D67F15" w:rsidRPr="007C602C" w:rsidRDefault="00B86F8A" w:rsidP="00A61761">
            <w:pPr>
              <w:pStyle w:val="naisf"/>
              <w:ind w:firstLine="0"/>
              <w:jc w:val="center"/>
            </w:pPr>
            <w:r>
              <w:t>4</w:t>
            </w:r>
            <w:r w:rsidR="00A61761">
              <w:t>83</w:t>
            </w:r>
            <w:r w:rsidR="00D67F15">
              <w:t>Ls</w:t>
            </w:r>
          </w:p>
        </w:tc>
      </w:tr>
      <w:tr w:rsidR="00D67F15" w:rsidRPr="006F7533" w:rsidTr="003948D6">
        <w:tc>
          <w:tcPr>
            <w:tcW w:w="2302" w:type="dxa"/>
          </w:tcPr>
          <w:p w:rsidR="00D67F15" w:rsidRPr="007C602C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67F15" w:rsidRDefault="00D67F15" w:rsidP="0039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D67F15" w:rsidRDefault="00D67F15" w:rsidP="00A6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A61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3A0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A33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A33334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925B79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CE0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15,00Ls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E66B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FE66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4E2331" w:rsidRDefault="00D67F15" w:rsidP="007452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3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45215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Pr="004E2331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BA4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F15" w:rsidRPr="00CA0CA6" w:rsidRDefault="00D67F15" w:rsidP="00BA4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A6">
        <w:rPr>
          <w:rFonts w:ascii="Times New Roman" w:hAnsi="Times New Roman"/>
          <w:sz w:val="28"/>
          <w:szCs w:val="28"/>
        </w:rPr>
        <w:t>Maksas pakalpojumu „</w:t>
      </w:r>
      <w:r w:rsidRPr="00CA0CA6">
        <w:rPr>
          <w:rFonts w:ascii="Times New Roman" w:hAnsi="Times New Roman"/>
          <w:sz w:val="28"/>
          <w:szCs w:val="28"/>
          <w:lang w:eastAsia="en-US"/>
        </w:rPr>
        <w:t xml:space="preserve">reģistrācijas apliecība </w:t>
      </w:r>
      <w:r w:rsidRPr="00CA0CA6">
        <w:rPr>
          <w:rFonts w:ascii="Times New Roman" w:hAnsi="Times New Roman"/>
          <w:sz w:val="28"/>
          <w:szCs w:val="28"/>
        </w:rPr>
        <w:t xml:space="preserve">bez kopijas pareizības apliecinājuma”, </w:t>
      </w:r>
      <w:r w:rsidRPr="00CA0CA6">
        <w:rPr>
          <w:rFonts w:ascii="Times New Roman" w:hAnsi="Times New Roman"/>
          <w:sz w:val="28"/>
          <w:szCs w:val="28"/>
          <w:lang w:eastAsia="en-US"/>
        </w:rPr>
        <w:t xml:space="preserve">„juridiskās adreses īpašnieka piekrišana </w:t>
      </w:r>
      <w:r w:rsidRPr="00CA0CA6">
        <w:rPr>
          <w:rFonts w:ascii="Times New Roman" w:hAnsi="Times New Roman"/>
          <w:sz w:val="28"/>
          <w:szCs w:val="28"/>
        </w:rPr>
        <w:t xml:space="preserve">bez kopijas pareizības apliecinājuma” </w:t>
      </w:r>
      <w:r>
        <w:rPr>
          <w:rFonts w:ascii="Times New Roman" w:hAnsi="Times New Roman"/>
          <w:sz w:val="28"/>
          <w:szCs w:val="28"/>
        </w:rPr>
        <w:t xml:space="preserve">2darba </w:t>
      </w:r>
      <w:r w:rsidRPr="00CA0CA6">
        <w:rPr>
          <w:rFonts w:ascii="Times New Roman" w:hAnsi="Times New Roman"/>
          <w:sz w:val="28"/>
          <w:szCs w:val="28"/>
        </w:rPr>
        <w:t>dienu laikā izcenojumu aprēķins</w:t>
      </w:r>
    </w:p>
    <w:p w:rsidR="00D67F15" w:rsidRDefault="00D67F15" w:rsidP="00BA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3D334F" w:rsidRPr="006F7533" w:rsidTr="00A27751">
        <w:tc>
          <w:tcPr>
            <w:tcW w:w="2302" w:type="dxa"/>
            <w:vAlign w:val="center"/>
          </w:tcPr>
          <w:p w:rsidR="003D334F" w:rsidRPr="006F7533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3D334F" w:rsidRPr="006F7533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izejvielas nosaukums, atlīdzība un citi izmaksu </w:t>
            </w: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veidi)</w:t>
            </w:r>
          </w:p>
        </w:tc>
        <w:tc>
          <w:tcPr>
            <w:tcW w:w="3779" w:type="dxa"/>
            <w:vAlign w:val="center"/>
          </w:tcPr>
          <w:p w:rsidR="003D334F" w:rsidRPr="006F7533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 xml:space="preserve">ā viena maksas pakalpojuma veida </w:t>
            </w: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nodrošināšanai</w:t>
            </w:r>
          </w:p>
        </w:tc>
      </w:tr>
      <w:tr w:rsidR="003D334F" w:rsidRPr="006F7533" w:rsidTr="00A27751">
        <w:tc>
          <w:tcPr>
            <w:tcW w:w="2302" w:type="dxa"/>
          </w:tcPr>
          <w:p w:rsidR="003D334F" w:rsidRPr="006F7533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4" w:type="dxa"/>
          </w:tcPr>
          <w:p w:rsidR="003D334F" w:rsidRPr="006F7533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3D334F" w:rsidRPr="005558E9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334F" w:rsidRPr="006F7533" w:rsidTr="00A27751">
        <w:tc>
          <w:tcPr>
            <w:tcW w:w="9875" w:type="dxa"/>
            <w:gridSpan w:val="3"/>
          </w:tcPr>
          <w:p w:rsidR="003D334F" w:rsidRPr="005558E9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(2,32 stundu noslodze no 8 stundu darba dienas noslodzes, 0,29 slodze)</w:t>
            </w:r>
          </w:p>
        </w:tc>
      </w:tr>
      <w:tr w:rsidR="003D334F" w:rsidRPr="006F7533" w:rsidTr="00A27751">
        <w:tc>
          <w:tcPr>
            <w:tcW w:w="2302" w:type="dxa"/>
          </w:tcPr>
          <w:p w:rsidR="003D334F" w:rsidRPr="00633464" w:rsidRDefault="003D334F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3D334F" w:rsidRPr="00633464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3D334F" w:rsidRPr="005558E9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D334F" w:rsidRPr="006F7533" w:rsidTr="00A27751">
        <w:trPr>
          <w:trHeight w:val="1097"/>
        </w:trPr>
        <w:tc>
          <w:tcPr>
            <w:tcW w:w="2302" w:type="dxa"/>
          </w:tcPr>
          <w:p w:rsidR="003D334F" w:rsidRPr="00633464" w:rsidRDefault="003D334F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3D334F" w:rsidRPr="006B5432" w:rsidRDefault="003D334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3D334F" w:rsidRDefault="003D334F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2017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3D334F" w:rsidRPr="00362E85" w:rsidRDefault="003D334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3D334F" w:rsidRDefault="003D334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0,29 slodze= 2017Ls</w:t>
            </w:r>
          </w:p>
          <w:p w:rsidR="003D334F" w:rsidRPr="005558E9" w:rsidRDefault="003D334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34F" w:rsidRPr="006F7533" w:rsidTr="00A27751">
        <w:trPr>
          <w:trHeight w:val="323"/>
        </w:trPr>
        <w:tc>
          <w:tcPr>
            <w:tcW w:w="2302" w:type="dxa"/>
          </w:tcPr>
          <w:p w:rsidR="003D334F" w:rsidRPr="00633464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3D334F" w:rsidRPr="00633464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3D334F" w:rsidRPr="00633464" w:rsidRDefault="003D334F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2017Ls</w:t>
            </w:r>
          </w:p>
        </w:tc>
      </w:tr>
      <w:tr w:rsidR="003D334F" w:rsidRPr="006F7533" w:rsidTr="00A27751">
        <w:tc>
          <w:tcPr>
            <w:tcW w:w="2302" w:type="dxa"/>
          </w:tcPr>
          <w:p w:rsidR="003D334F" w:rsidRPr="00633464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3D334F" w:rsidRPr="00633464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3D334F" w:rsidRPr="00633464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D334F" w:rsidRPr="006F7533" w:rsidTr="00A27751">
        <w:trPr>
          <w:trHeight w:val="221"/>
        </w:trPr>
        <w:tc>
          <w:tcPr>
            <w:tcW w:w="2302" w:type="dxa"/>
          </w:tcPr>
          <w:p w:rsidR="003D334F" w:rsidRPr="003B7DD6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3D334F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3D334F" w:rsidRPr="00233124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3D334F" w:rsidRDefault="003D334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0,29 slodze= 39Ls</w:t>
            </w:r>
          </w:p>
        </w:tc>
      </w:tr>
      <w:tr w:rsidR="003D334F" w:rsidRPr="006F7533" w:rsidTr="00A27751">
        <w:tc>
          <w:tcPr>
            <w:tcW w:w="2302" w:type="dxa"/>
          </w:tcPr>
          <w:p w:rsidR="003D334F" w:rsidRPr="003B7DD6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3D334F" w:rsidRPr="00387568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3D334F" w:rsidRDefault="003D334F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0,29 slodze = 99Ls </w:t>
            </w:r>
          </w:p>
        </w:tc>
      </w:tr>
      <w:tr w:rsidR="003D334F" w:rsidRPr="006F7533" w:rsidTr="00A27751">
        <w:tc>
          <w:tcPr>
            <w:tcW w:w="2302" w:type="dxa"/>
          </w:tcPr>
          <w:p w:rsidR="003D334F" w:rsidRPr="00585ECD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3D334F" w:rsidRPr="00585ECD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3D334F" w:rsidRPr="00585ECD" w:rsidRDefault="003D334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0,29 slodze = 18Ls</w:t>
            </w:r>
          </w:p>
        </w:tc>
      </w:tr>
      <w:tr w:rsidR="003D334F" w:rsidRPr="006F7533" w:rsidTr="00A27751">
        <w:tc>
          <w:tcPr>
            <w:tcW w:w="2302" w:type="dxa"/>
          </w:tcPr>
          <w:p w:rsidR="003D334F" w:rsidRPr="001B5C8C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3D334F" w:rsidRPr="001B5C8C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3D334F" w:rsidRPr="001B5C8C" w:rsidRDefault="003D334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0,29slodze = 87Ls </w:t>
            </w:r>
          </w:p>
        </w:tc>
      </w:tr>
      <w:tr w:rsidR="003D334F" w:rsidRPr="006F7533" w:rsidTr="00A27751">
        <w:tc>
          <w:tcPr>
            <w:tcW w:w="2302" w:type="dxa"/>
          </w:tcPr>
          <w:p w:rsidR="003D334F" w:rsidRPr="003B7DD6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3D334F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3D334F" w:rsidRDefault="003D334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0,29 slodze = 116Ls</w:t>
            </w:r>
          </w:p>
        </w:tc>
      </w:tr>
      <w:tr w:rsidR="003D334F" w:rsidRPr="006F7533" w:rsidTr="00A27751">
        <w:tc>
          <w:tcPr>
            <w:tcW w:w="2302" w:type="dxa"/>
          </w:tcPr>
          <w:p w:rsidR="003D334F" w:rsidRPr="007C602C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3D334F" w:rsidRPr="007C602C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3D334F" w:rsidRPr="007C602C" w:rsidRDefault="003D334F" w:rsidP="00A27751">
            <w:pPr>
              <w:pStyle w:val="naisf"/>
              <w:ind w:firstLine="0"/>
              <w:jc w:val="center"/>
            </w:pPr>
            <w:r>
              <w:t>359Ls</w:t>
            </w:r>
          </w:p>
        </w:tc>
      </w:tr>
      <w:tr w:rsidR="003D334F" w:rsidRPr="006F7533" w:rsidTr="00A27751">
        <w:tc>
          <w:tcPr>
            <w:tcW w:w="2302" w:type="dxa"/>
          </w:tcPr>
          <w:p w:rsidR="003D334F" w:rsidRPr="007C602C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3D334F" w:rsidRDefault="003D334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3D334F" w:rsidRDefault="003D334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2376Ls</w:t>
            </w:r>
          </w:p>
        </w:tc>
      </w:tr>
    </w:tbl>
    <w:p w:rsidR="00D67F15" w:rsidRDefault="00D67F15" w:rsidP="00BA4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95263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A6043B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990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206294" w:rsidRDefault="00A6043B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2376</w:t>
            </w:r>
            <w:r w:rsidR="00D67F15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BA423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p w:rsidR="00D67F15" w:rsidRPr="00AB7674" w:rsidRDefault="00D67F15" w:rsidP="004A3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674">
        <w:rPr>
          <w:rFonts w:ascii="Times New Roman" w:hAnsi="Times New Roman"/>
          <w:sz w:val="28"/>
          <w:szCs w:val="28"/>
        </w:rPr>
        <w:t>Maksas pakalpojumu „statūti ar kopijas pareizības apliecinājumu”, „</w:t>
      </w:r>
      <w:r w:rsidRPr="00AB7674">
        <w:rPr>
          <w:rFonts w:ascii="Times New Roman" w:hAnsi="Times New Roman"/>
          <w:sz w:val="28"/>
          <w:szCs w:val="28"/>
          <w:lang w:eastAsia="en-US"/>
        </w:rPr>
        <w:t xml:space="preserve">dalībnieku registrs </w:t>
      </w:r>
      <w:r w:rsidRPr="00AB7674">
        <w:rPr>
          <w:rFonts w:ascii="Times New Roman" w:hAnsi="Times New Roman"/>
          <w:sz w:val="28"/>
          <w:szCs w:val="28"/>
        </w:rPr>
        <w:t>ar kopijas pareizības apliecinājumu” un „</w:t>
      </w:r>
      <w:r w:rsidRPr="00AB7674">
        <w:rPr>
          <w:rFonts w:ascii="Times New Roman" w:hAnsi="Times New Roman"/>
          <w:sz w:val="28"/>
          <w:szCs w:val="28"/>
          <w:lang w:eastAsia="en-US"/>
        </w:rPr>
        <w:t xml:space="preserve">valsts notāra lēmums </w:t>
      </w:r>
      <w:r w:rsidRPr="00AB7674">
        <w:rPr>
          <w:rFonts w:ascii="Times New Roman" w:hAnsi="Times New Roman"/>
          <w:sz w:val="28"/>
          <w:szCs w:val="28"/>
        </w:rPr>
        <w:t>ar kopijas pareizības apliecinājumu” 5 darba dienu laikā izcenojumu aprēķins</w:t>
      </w:r>
    </w:p>
    <w:p w:rsidR="00D67F15" w:rsidRDefault="00D67F15" w:rsidP="004A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E17D16" w:rsidRPr="006F7533" w:rsidTr="00A27751">
        <w:tc>
          <w:tcPr>
            <w:tcW w:w="2302" w:type="dxa"/>
            <w:vAlign w:val="center"/>
          </w:tcPr>
          <w:p w:rsidR="00E17D16" w:rsidRPr="006F7533" w:rsidRDefault="00E17D1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E17D16" w:rsidRPr="006F7533" w:rsidRDefault="00E17D1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E17D16" w:rsidRPr="006F7533" w:rsidRDefault="00E17D1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E17D16" w:rsidRPr="006F7533" w:rsidTr="00A27751">
        <w:tc>
          <w:tcPr>
            <w:tcW w:w="2302" w:type="dxa"/>
          </w:tcPr>
          <w:p w:rsidR="00E17D16" w:rsidRPr="006F7533" w:rsidRDefault="00E17D1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E17D16" w:rsidRPr="006F7533" w:rsidRDefault="00E17D1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E17D16" w:rsidRPr="005558E9" w:rsidRDefault="00E17D1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7D16" w:rsidRPr="006F7533" w:rsidTr="00A27751">
        <w:tc>
          <w:tcPr>
            <w:tcW w:w="9875" w:type="dxa"/>
            <w:gridSpan w:val="3"/>
          </w:tcPr>
          <w:p w:rsidR="00E17D16" w:rsidRPr="005558E9" w:rsidRDefault="00E17D16" w:rsidP="00DA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</w:t>
            </w:r>
            <w:r w:rsidR="00DA2E40">
              <w:rPr>
                <w:rFonts w:ascii="Times New Roman" w:hAnsi="Times New Roman"/>
                <w:sz w:val="24"/>
                <w:szCs w:val="24"/>
              </w:rPr>
              <w:t>3,2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stundu noslodze no 8 stundu darba dienas noslodzes, 0,</w:t>
            </w:r>
            <w:r w:rsidR="00DA2E40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slodze)</w:t>
            </w:r>
          </w:p>
        </w:tc>
      </w:tr>
      <w:tr w:rsidR="00E17D16" w:rsidRPr="006F7533" w:rsidTr="00A27751">
        <w:tc>
          <w:tcPr>
            <w:tcW w:w="2302" w:type="dxa"/>
          </w:tcPr>
          <w:p w:rsidR="00E17D16" w:rsidRPr="00633464" w:rsidRDefault="00E17D16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E17D16" w:rsidRPr="00633464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E17D16" w:rsidRPr="005558E9" w:rsidRDefault="00E17D1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7D16" w:rsidRPr="006F7533" w:rsidTr="00A27751">
        <w:trPr>
          <w:trHeight w:val="1097"/>
        </w:trPr>
        <w:tc>
          <w:tcPr>
            <w:tcW w:w="2302" w:type="dxa"/>
          </w:tcPr>
          <w:p w:rsidR="00E17D16" w:rsidRPr="00633464" w:rsidRDefault="00E17D16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lastRenderedPageBreak/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E17D16" w:rsidRPr="006B5432" w:rsidRDefault="00E17D16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E17D16" w:rsidRDefault="00E17D16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2</w:t>
            </w:r>
            <w:r w:rsidR="00EF1F41">
              <w:rPr>
                <w:rFonts w:ascii="Times New Roman" w:hAnsi="Times New Roman"/>
                <w:sz w:val="24"/>
                <w:szCs w:val="24"/>
              </w:rPr>
              <w:t>782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E17D16" w:rsidRPr="00362E85" w:rsidRDefault="00E17D16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E17D16" w:rsidRDefault="00E17D16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</w:t>
            </w:r>
            <w:r w:rsidR="00335CF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2</w:t>
            </w:r>
            <w:r w:rsidR="00EF1F41">
              <w:rPr>
                <w:rFonts w:ascii="Times New Roman" w:hAnsi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E17D16" w:rsidRPr="005558E9" w:rsidRDefault="00E17D16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D16" w:rsidRPr="006F7533" w:rsidTr="00A27751">
        <w:trPr>
          <w:trHeight w:val="323"/>
        </w:trPr>
        <w:tc>
          <w:tcPr>
            <w:tcW w:w="2302" w:type="dxa"/>
          </w:tcPr>
          <w:p w:rsidR="00E17D16" w:rsidRPr="00633464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17D16" w:rsidRPr="00633464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E17D16" w:rsidRPr="00633464" w:rsidRDefault="00E17D16" w:rsidP="00EF1F4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2</w:t>
            </w:r>
            <w:r w:rsidR="00EF1F41">
              <w:rPr>
                <w:rFonts w:ascii="Times New Roman" w:hAnsi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E17D16" w:rsidRPr="006F7533" w:rsidTr="00A27751">
        <w:tc>
          <w:tcPr>
            <w:tcW w:w="2302" w:type="dxa"/>
          </w:tcPr>
          <w:p w:rsidR="00E17D16" w:rsidRPr="00633464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17D16" w:rsidRPr="00633464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E17D16" w:rsidRPr="00633464" w:rsidRDefault="00E17D1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7D16" w:rsidRPr="006F7533" w:rsidTr="00A27751">
        <w:trPr>
          <w:trHeight w:val="221"/>
        </w:trPr>
        <w:tc>
          <w:tcPr>
            <w:tcW w:w="2302" w:type="dxa"/>
          </w:tcPr>
          <w:p w:rsidR="00E17D16" w:rsidRPr="003B7DD6" w:rsidRDefault="00E17D1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E17D16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E17D16" w:rsidRPr="00233124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17D16" w:rsidRDefault="00E17D16" w:rsidP="001A7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</w:t>
            </w:r>
            <w:r w:rsidR="00335CF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1A7292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E17D16" w:rsidRPr="006F7533" w:rsidTr="00A27751">
        <w:tc>
          <w:tcPr>
            <w:tcW w:w="2302" w:type="dxa"/>
          </w:tcPr>
          <w:p w:rsidR="00E17D16" w:rsidRPr="003B7DD6" w:rsidRDefault="00E17D1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E17D16" w:rsidRPr="00387568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E17D16" w:rsidRDefault="00E17D16" w:rsidP="009813A2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>340Ls x 0,</w:t>
            </w:r>
            <w:r w:rsidR="00335CFC">
              <w:t>40</w:t>
            </w:r>
            <w:r>
              <w:t xml:space="preserve"> slodze = </w:t>
            </w:r>
            <w:r w:rsidR="009813A2">
              <w:t>136</w:t>
            </w:r>
            <w:r>
              <w:t xml:space="preserve">Ls </w:t>
            </w:r>
          </w:p>
        </w:tc>
      </w:tr>
      <w:tr w:rsidR="00E17D16" w:rsidRPr="006F7533" w:rsidTr="00A27751">
        <w:tc>
          <w:tcPr>
            <w:tcW w:w="2302" w:type="dxa"/>
          </w:tcPr>
          <w:p w:rsidR="00E17D16" w:rsidRPr="00585ECD" w:rsidRDefault="00E17D1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E17D16" w:rsidRPr="00585ECD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E17D16" w:rsidRPr="00585ECD" w:rsidRDefault="00E17D16" w:rsidP="0044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335CF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</w:t>
            </w:r>
            <w:r w:rsidR="00442D0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E17D16" w:rsidRPr="006F7533" w:rsidTr="00A27751">
        <w:tc>
          <w:tcPr>
            <w:tcW w:w="2302" w:type="dxa"/>
          </w:tcPr>
          <w:p w:rsidR="00E17D16" w:rsidRPr="001B5C8C" w:rsidRDefault="00E17D1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E17D16" w:rsidRPr="001B5C8C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E17D16" w:rsidRPr="001B5C8C" w:rsidRDefault="00E17D16" w:rsidP="00B4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335CF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slodze = </w:t>
            </w:r>
            <w:r w:rsidR="00B45B82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</w:tc>
      </w:tr>
      <w:tr w:rsidR="00E17D16" w:rsidRPr="006F7533" w:rsidTr="00A27751">
        <w:tc>
          <w:tcPr>
            <w:tcW w:w="2302" w:type="dxa"/>
          </w:tcPr>
          <w:p w:rsidR="00E17D16" w:rsidRPr="003B7DD6" w:rsidRDefault="00E17D16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E17D16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E17D16" w:rsidRDefault="00E17D16" w:rsidP="0070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335CF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slodze = 1</w:t>
            </w:r>
            <w:r w:rsidR="007039F0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</w:tr>
      <w:tr w:rsidR="00E17D16" w:rsidRPr="006F7533" w:rsidTr="00A27751">
        <w:tc>
          <w:tcPr>
            <w:tcW w:w="2302" w:type="dxa"/>
          </w:tcPr>
          <w:p w:rsidR="00E17D16" w:rsidRPr="007C602C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17D16" w:rsidRPr="007C602C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E17D16" w:rsidRPr="007C602C" w:rsidRDefault="00AE3BD0" w:rsidP="00A27751">
            <w:pPr>
              <w:pStyle w:val="naisf"/>
              <w:ind w:firstLine="0"/>
              <w:jc w:val="center"/>
            </w:pPr>
            <w:r>
              <w:t>494</w:t>
            </w:r>
            <w:r w:rsidR="00E17D16">
              <w:t>Ls</w:t>
            </w:r>
          </w:p>
        </w:tc>
      </w:tr>
      <w:tr w:rsidR="00E17D16" w:rsidRPr="006F7533" w:rsidTr="00A27751">
        <w:tc>
          <w:tcPr>
            <w:tcW w:w="2302" w:type="dxa"/>
          </w:tcPr>
          <w:p w:rsidR="00E17D16" w:rsidRPr="007C602C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17D16" w:rsidRDefault="00E17D16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E17D16" w:rsidRDefault="00DD1F50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  <w:r w:rsidR="00E17D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76Ls</w:t>
            </w:r>
          </w:p>
        </w:tc>
      </w:tr>
    </w:tbl>
    <w:p w:rsidR="00D67F15" w:rsidRDefault="00D67F15" w:rsidP="004A3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95263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A50B72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1638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986F65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986F6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986F65" w:rsidRDefault="00A50B72" w:rsidP="00371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3276</w:t>
            </w:r>
            <w:r w:rsidR="00D67F15" w:rsidRPr="00986F65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4A30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Pr="00D32F05" w:rsidRDefault="00D67F15" w:rsidP="0024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F05">
        <w:rPr>
          <w:rFonts w:ascii="Times New Roman" w:hAnsi="Times New Roman"/>
          <w:sz w:val="28"/>
          <w:szCs w:val="28"/>
        </w:rPr>
        <w:t>Maksas pakalpojumu „</w:t>
      </w:r>
      <w:r w:rsidRPr="00C679D0">
        <w:rPr>
          <w:rFonts w:ascii="Times New Roman" w:hAnsi="Times New Roman"/>
          <w:sz w:val="28"/>
          <w:szCs w:val="28"/>
        </w:rPr>
        <w:t>statūti bez kopijas pareizības apliecinājuma”, „</w:t>
      </w:r>
      <w:r w:rsidRPr="00C679D0">
        <w:rPr>
          <w:rFonts w:ascii="Times New Roman" w:hAnsi="Times New Roman"/>
          <w:sz w:val="28"/>
          <w:szCs w:val="28"/>
          <w:lang w:eastAsia="en-US"/>
        </w:rPr>
        <w:t xml:space="preserve">dalībnieku registrs </w:t>
      </w:r>
      <w:r w:rsidRPr="00C679D0">
        <w:rPr>
          <w:rFonts w:ascii="Times New Roman" w:hAnsi="Times New Roman"/>
          <w:sz w:val="28"/>
          <w:szCs w:val="28"/>
        </w:rPr>
        <w:t>bez kopijas pareizības apliecinājuma” un „</w:t>
      </w:r>
      <w:r w:rsidRPr="00C679D0">
        <w:rPr>
          <w:rFonts w:ascii="Times New Roman" w:hAnsi="Times New Roman"/>
          <w:sz w:val="28"/>
          <w:szCs w:val="28"/>
          <w:lang w:eastAsia="en-US"/>
        </w:rPr>
        <w:t xml:space="preserve">valsts notāra lēmums </w:t>
      </w:r>
      <w:r w:rsidRPr="00C679D0">
        <w:rPr>
          <w:rFonts w:ascii="Times New Roman" w:hAnsi="Times New Roman"/>
          <w:sz w:val="28"/>
          <w:szCs w:val="28"/>
        </w:rPr>
        <w:t>bez kopijas pareizības apliecinājuma” 5 darba dienu laikā izcenojumu aprēķins</w:t>
      </w:r>
    </w:p>
    <w:p w:rsidR="00D67F15" w:rsidRDefault="00D67F15" w:rsidP="00246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295DF3" w:rsidRPr="006F7533" w:rsidTr="00A27751">
        <w:tc>
          <w:tcPr>
            <w:tcW w:w="2302" w:type="dxa"/>
            <w:vAlign w:val="center"/>
          </w:tcPr>
          <w:p w:rsidR="00295DF3" w:rsidRPr="006F7533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295DF3" w:rsidRPr="006F7533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295DF3" w:rsidRPr="006F7533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295DF3" w:rsidRPr="006F7533" w:rsidTr="00A27751">
        <w:tc>
          <w:tcPr>
            <w:tcW w:w="2302" w:type="dxa"/>
          </w:tcPr>
          <w:p w:rsidR="00295DF3" w:rsidRPr="006F7533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295DF3" w:rsidRPr="006F7533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295DF3" w:rsidRPr="005558E9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DF3" w:rsidRPr="006F7533" w:rsidTr="00A27751">
        <w:tc>
          <w:tcPr>
            <w:tcW w:w="9875" w:type="dxa"/>
            <w:gridSpan w:val="3"/>
          </w:tcPr>
          <w:p w:rsidR="00295DF3" w:rsidRPr="005558E9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(3,2 stundu noslodze no 8 stundu darba dienas noslodzes, 0,40slodze)</w:t>
            </w:r>
          </w:p>
        </w:tc>
      </w:tr>
      <w:tr w:rsidR="00295DF3" w:rsidRPr="006F7533" w:rsidTr="00A27751">
        <w:tc>
          <w:tcPr>
            <w:tcW w:w="2302" w:type="dxa"/>
          </w:tcPr>
          <w:p w:rsidR="00295DF3" w:rsidRPr="00633464" w:rsidRDefault="00295DF3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295DF3" w:rsidRPr="00633464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295DF3" w:rsidRPr="005558E9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95DF3" w:rsidRPr="006F7533" w:rsidTr="00A27751">
        <w:trPr>
          <w:trHeight w:val="1097"/>
        </w:trPr>
        <w:tc>
          <w:tcPr>
            <w:tcW w:w="2302" w:type="dxa"/>
          </w:tcPr>
          <w:p w:rsidR="00295DF3" w:rsidRPr="00633464" w:rsidRDefault="00295DF3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295DF3" w:rsidRPr="006B5432" w:rsidRDefault="00295DF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295DF3" w:rsidRDefault="00295DF3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2782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295DF3" w:rsidRPr="00362E85" w:rsidRDefault="00295DF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295DF3" w:rsidRDefault="00295DF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0,40 slodze= 2782Ls</w:t>
            </w:r>
          </w:p>
          <w:p w:rsidR="00295DF3" w:rsidRPr="005558E9" w:rsidRDefault="00295DF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DF3" w:rsidRPr="006F7533" w:rsidTr="00A27751">
        <w:trPr>
          <w:trHeight w:val="323"/>
        </w:trPr>
        <w:tc>
          <w:tcPr>
            <w:tcW w:w="2302" w:type="dxa"/>
          </w:tcPr>
          <w:p w:rsidR="00295DF3" w:rsidRPr="00633464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95DF3" w:rsidRPr="00633464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295DF3" w:rsidRPr="00633464" w:rsidRDefault="00295DF3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2782Ls</w:t>
            </w:r>
          </w:p>
        </w:tc>
      </w:tr>
      <w:tr w:rsidR="00295DF3" w:rsidRPr="006F7533" w:rsidTr="00A27751">
        <w:tc>
          <w:tcPr>
            <w:tcW w:w="2302" w:type="dxa"/>
          </w:tcPr>
          <w:p w:rsidR="00295DF3" w:rsidRPr="00633464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95DF3" w:rsidRPr="00633464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295DF3" w:rsidRPr="00633464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95DF3" w:rsidRPr="006F7533" w:rsidTr="00A27751">
        <w:trPr>
          <w:trHeight w:val="221"/>
        </w:trPr>
        <w:tc>
          <w:tcPr>
            <w:tcW w:w="2302" w:type="dxa"/>
          </w:tcPr>
          <w:p w:rsidR="00295DF3" w:rsidRPr="003B7DD6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295DF3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295DF3" w:rsidRPr="00233124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295DF3" w:rsidRDefault="00295DF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0,40 slodze= 53Ls</w:t>
            </w:r>
          </w:p>
        </w:tc>
      </w:tr>
      <w:tr w:rsidR="00295DF3" w:rsidRPr="006F7533" w:rsidTr="00A27751">
        <w:tc>
          <w:tcPr>
            <w:tcW w:w="2302" w:type="dxa"/>
          </w:tcPr>
          <w:p w:rsidR="00295DF3" w:rsidRPr="003B7DD6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295DF3" w:rsidRPr="00387568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295DF3" w:rsidRDefault="00295DF3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0,40 slodze = 136Ls </w:t>
            </w:r>
          </w:p>
        </w:tc>
      </w:tr>
      <w:tr w:rsidR="00295DF3" w:rsidRPr="006F7533" w:rsidTr="00A27751">
        <w:tc>
          <w:tcPr>
            <w:tcW w:w="2302" w:type="dxa"/>
          </w:tcPr>
          <w:p w:rsidR="00295DF3" w:rsidRPr="00585ECD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295DF3" w:rsidRPr="00585ECD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295DF3" w:rsidRPr="00585ECD" w:rsidRDefault="00295DF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0,40 slodze = 25Ls</w:t>
            </w:r>
          </w:p>
        </w:tc>
      </w:tr>
      <w:tr w:rsidR="00295DF3" w:rsidRPr="006F7533" w:rsidTr="00A27751">
        <w:tc>
          <w:tcPr>
            <w:tcW w:w="2302" w:type="dxa"/>
          </w:tcPr>
          <w:p w:rsidR="00295DF3" w:rsidRPr="001B5C8C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295DF3" w:rsidRPr="001B5C8C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295DF3" w:rsidRPr="001B5C8C" w:rsidRDefault="00295DF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0,40slodze = 120Ls </w:t>
            </w:r>
          </w:p>
        </w:tc>
      </w:tr>
      <w:tr w:rsidR="00295DF3" w:rsidRPr="006F7533" w:rsidTr="00A27751">
        <w:tc>
          <w:tcPr>
            <w:tcW w:w="2302" w:type="dxa"/>
          </w:tcPr>
          <w:p w:rsidR="00295DF3" w:rsidRPr="003B7DD6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295DF3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295DF3" w:rsidRDefault="00295DF3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0,40 slodze = 160Ls</w:t>
            </w:r>
          </w:p>
        </w:tc>
      </w:tr>
      <w:tr w:rsidR="00295DF3" w:rsidRPr="006F7533" w:rsidTr="00A27751">
        <w:tc>
          <w:tcPr>
            <w:tcW w:w="2302" w:type="dxa"/>
          </w:tcPr>
          <w:p w:rsidR="00295DF3" w:rsidRPr="007C602C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95DF3" w:rsidRPr="007C602C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295DF3" w:rsidRPr="007C602C" w:rsidRDefault="00295DF3" w:rsidP="00A27751">
            <w:pPr>
              <w:pStyle w:val="naisf"/>
              <w:ind w:firstLine="0"/>
              <w:jc w:val="center"/>
            </w:pPr>
            <w:r>
              <w:t>494Ls</w:t>
            </w:r>
          </w:p>
        </w:tc>
      </w:tr>
      <w:tr w:rsidR="00295DF3" w:rsidRPr="006F7533" w:rsidTr="00A27751">
        <w:tc>
          <w:tcPr>
            <w:tcW w:w="2302" w:type="dxa"/>
          </w:tcPr>
          <w:p w:rsidR="00295DF3" w:rsidRPr="007C602C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95DF3" w:rsidRDefault="00295DF3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295DF3" w:rsidRDefault="00295DF3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3276Ls</w:t>
            </w:r>
          </w:p>
        </w:tc>
      </w:tr>
    </w:tbl>
    <w:p w:rsidR="00D67F15" w:rsidRDefault="00D67F15" w:rsidP="00246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95263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A430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4305A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903AE" w:rsidRDefault="00A4305A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3276</w:t>
            </w:r>
            <w:r w:rsidR="00D67F15" w:rsidRPr="00B903AE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2469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7F15" w:rsidRDefault="00D67F15" w:rsidP="00521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46B">
        <w:rPr>
          <w:rFonts w:ascii="Times New Roman" w:hAnsi="Times New Roman"/>
          <w:sz w:val="28"/>
          <w:szCs w:val="28"/>
        </w:rPr>
        <w:t>Maksas pakalpojumu „statūti ar kopijas pareizības apliecinājumu”, „</w:t>
      </w:r>
      <w:r w:rsidRPr="00FB246B">
        <w:rPr>
          <w:rFonts w:ascii="Times New Roman" w:hAnsi="Times New Roman"/>
          <w:sz w:val="28"/>
          <w:szCs w:val="28"/>
          <w:lang w:eastAsia="en-US"/>
        </w:rPr>
        <w:t xml:space="preserve">dalībnieku registrs </w:t>
      </w:r>
      <w:r w:rsidRPr="00FB246B">
        <w:rPr>
          <w:rFonts w:ascii="Times New Roman" w:hAnsi="Times New Roman"/>
          <w:sz w:val="28"/>
          <w:szCs w:val="28"/>
        </w:rPr>
        <w:t>ar kopijas pareizības apliecinājumu” un „</w:t>
      </w:r>
      <w:r w:rsidRPr="00FB246B">
        <w:rPr>
          <w:rFonts w:ascii="Times New Roman" w:hAnsi="Times New Roman"/>
          <w:sz w:val="28"/>
          <w:szCs w:val="28"/>
          <w:lang w:eastAsia="en-US"/>
        </w:rPr>
        <w:t xml:space="preserve">valsts notāra lēmums </w:t>
      </w:r>
      <w:r w:rsidRPr="00FB246B">
        <w:rPr>
          <w:rFonts w:ascii="Times New Roman" w:hAnsi="Times New Roman"/>
          <w:sz w:val="28"/>
          <w:szCs w:val="28"/>
        </w:rPr>
        <w:t>ar kopijas pareizības apliecinājumu” 2darba dienu laikā izcenojumu aprēķins</w:t>
      </w: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A3145F" w:rsidRPr="006F7533" w:rsidTr="00A27751">
        <w:tc>
          <w:tcPr>
            <w:tcW w:w="2302" w:type="dxa"/>
            <w:vAlign w:val="center"/>
          </w:tcPr>
          <w:p w:rsidR="00A3145F" w:rsidRPr="006F7533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A3145F" w:rsidRPr="006F7533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A3145F" w:rsidRPr="006F7533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A3145F" w:rsidRPr="006F7533" w:rsidTr="00A27751">
        <w:tc>
          <w:tcPr>
            <w:tcW w:w="2302" w:type="dxa"/>
          </w:tcPr>
          <w:p w:rsidR="00A3145F" w:rsidRPr="006F7533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3145F" w:rsidRPr="006F7533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A3145F" w:rsidRPr="005558E9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45F" w:rsidRPr="006F7533" w:rsidTr="00A27751">
        <w:tc>
          <w:tcPr>
            <w:tcW w:w="9875" w:type="dxa"/>
            <w:gridSpan w:val="3"/>
          </w:tcPr>
          <w:p w:rsidR="00A3145F" w:rsidRPr="005558E9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(3,2 stundu noslodze no 8 stundu darba dienas noslodzes, 0,40slodze)</w:t>
            </w:r>
          </w:p>
        </w:tc>
      </w:tr>
      <w:tr w:rsidR="00A3145F" w:rsidRPr="006F7533" w:rsidTr="00A27751">
        <w:tc>
          <w:tcPr>
            <w:tcW w:w="2302" w:type="dxa"/>
          </w:tcPr>
          <w:p w:rsidR="00A3145F" w:rsidRPr="00633464" w:rsidRDefault="00A3145F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A3145F" w:rsidRPr="00633464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A3145F" w:rsidRPr="005558E9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145F" w:rsidRPr="006F7533" w:rsidTr="00A27751">
        <w:trPr>
          <w:trHeight w:val="1097"/>
        </w:trPr>
        <w:tc>
          <w:tcPr>
            <w:tcW w:w="2302" w:type="dxa"/>
          </w:tcPr>
          <w:p w:rsidR="00A3145F" w:rsidRPr="00633464" w:rsidRDefault="00A3145F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A3145F" w:rsidRPr="006B5432" w:rsidRDefault="00A3145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A3145F" w:rsidRDefault="00A3145F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2782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A3145F" w:rsidRPr="00362E85" w:rsidRDefault="00A3145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A3145F" w:rsidRDefault="00A3145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0,40 slodze= 2782Ls</w:t>
            </w:r>
          </w:p>
          <w:p w:rsidR="00A3145F" w:rsidRPr="005558E9" w:rsidRDefault="00A3145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5F" w:rsidRPr="006F7533" w:rsidTr="00A27751">
        <w:trPr>
          <w:trHeight w:val="323"/>
        </w:trPr>
        <w:tc>
          <w:tcPr>
            <w:tcW w:w="2302" w:type="dxa"/>
          </w:tcPr>
          <w:p w:rsidR="00A3145F" w:rsidRPr="00633464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A3145F" w:rsidRPr="00633464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A3145F" w:rsidRPr="00633464" w:rsidRDefault="00A3145F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2782Ls</w:t>
            </w:r>
          </w:p>
        </w:tc>
      </w:tr>
      <w:tr w:rsidR="00A3145F" w:rsidRPr="006F7533" w:rsidTr="00A27751">
        <w:tc>
          <w:tcPr>
            <w:tcW w:w="2302" w:type="dxa"/>
          </w:tcPr>
          <w:p w:rsidR="00A3145F" w:rsidRPr="00633464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A3145F" w:rsidRPr="00633464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A3145F" w:rsidRPr="00633464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145F" w:rsidRPr="006F7533" w:rsidTr="00A27751">
        <w:trPr>
          <w:trHeight w:val="221"/>
        </w:trPr>
        <w:tc>
          <w:tcPr>
            <w:tcW w:w="2302" w:type="dxa"/>
          </w:tcPr>
          <w:p w:rsidR="00A3145F" w:rsidRPr="003B7DD6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A3145F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A3145F" w:rsidRPr="00233124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A3145F" w:rsidRDefault="00A3145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0,40 slodze= 53Ls</w:t>
            </w:r>
          </w:p>
        </w:tc>
      </w:tr>
      <w:tr w:rsidR="00A3145F" w:rsidRPr="006F7533" w:rsidTr="00A27751">
        <w:tc>
          <w:tcPr>
            <w:tcW w:w="2302" w:type="dxa"/>
          </w:tcPr>
          <w:p w:rsidR="00A3145F" w:rsidRPr="003B7DD6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A3145F" w:rsidRPr="00387568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A3145F" w:rsidRDefault="00A3145F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0,40 slodze = 136Ls </w:t>
            </w:r>
          </w:p>
        </w:tc>
      </w:tr>
      <w:tr w:rsidR="00A3145F" w:rsidRPr="006F7533" w:rsidTr="00A27751">
        <w:tc>
          <w:tcPr>
            <w:tcW w:w="2302" w:type="dxa"/>
          </w:tcPr>
          <w:p w:rsidR="00A3145F" w:rsidRPr="00585ECD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A3145F" w:rsidRPr="00585ECD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A3145F" w:rsidRPr="00585ECD" w:rsidRDefault="00A3145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0,40 slodze = 25Ls</w:t>
            </w:r>
          </w:p>
        </w:tc>
      </w:tr>
      <w:tr w:rsidR="00A3145F" w:rsidRPr="006F7533" w:rsidTr="00A27751">
        <w:tc>
          <w:tcPr>
            <w:tcW w:w="2302" w:type="dxa"/>
          </w:tcPr>
          <w:p w:rsidR="00A3145F" w:rsidRPr="001B5C8C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A3145F" w:rsidRPr="001B5C8C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 xml:space="preserve">Remontdarbi un iestāžu uzturēšanas </w:t>
            </w:r>
            <w:r w:rsidRPr="001B5C8C">
              <w:rPr>
                <w:rFonts w:ascii="Times New Roman" w:hAnsi="Times New Roman"/>
                <w:sz w:val="24"/>
                <w:szCs w:val="24"/>
              </w:rPr>
              <w:lastRenderedPageBreak/>
              <w:t>pakalpojumi</w:t>
            </w:r>
          </w:p>
        </w:tc>
        <w:tc>
          <w:tcPr>
            <w:tcW w:w="3779" w:type="dxa"/>
          </w:tcPr>
          <w:p w:rsidR="00A3145F" w:rsidRPr="001B5C8C" w:rsidRDefault="00A3145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lastRenderedPageBreak/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0,40slodze = 120Ls </w:t>
            </w:r>
          </w:p>
        </w:tc>
      </w:tr>
      <w:tr w:rsidR="00A3145F" w:rsidRPr="006F7533" w:rsidTr="00A27751">
        <w:tc>
          <w:tcPr>
            <w:tcW w:w="2302" w:type="dxa"/>
          </w:tcPr>
          <w:p w:rsidR="00A3145F" w:rsidRPr="003B7DD6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A3145F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A3145F" w:rsidRDefault="00A3145F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0,40 slodze = 160Ls</w:t>
            </w:r>
          </w:p>
        </w:tc>
      </w:tr>
      <w:tr w:rsidR="00A3145F" w:rsidRPr="006F7533" w:rsidTr="00A27751">
        <w:tc>
          <w:tcPr>
            <w:tcW w:w="2302" w:type="dxa"/>
          </w:tcPr>
          <w:p w:rsidR="00A3145F" w:rsidRPr="007C602C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A3145F" w:rsidRPr="007C602C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A3145F" w:rsidRPr="007C602C" w:rsidRDefault="00A3145F" w:rsidP="00A27751">
            <w:pPr>
              <w:pStyle w:val="naisf"/>
              <w:ind w:firstLine="0"/>
              <w:jc w:val="center"/>
            </w:pPr>
            <w:r>
              <w:t>494Ls</w:t>
            </w:r>
          </w:p>
        </w:tc>
      </w:tr>
      <w:tr w:rsidR="00A3145F" w:rsidRPr="006F7533" w:rsidTr="00A27751">
        <w:tc>
          <w:tcPr>
            <w:tcW w:w="2302" w:type="dxa"/>
          </w:tcPr>
          <w:p w:rsidR="00A3145F" w:rsidRPr="007C602C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A3145F" w:rsidRDefault="00A3145F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A3145F" w:rsidRDefault="00A3145F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3276Ls</w:t>
            </w:r>
          </w:p>
        </w:tc>
      </w:tr>
    </w:tbl>
    <w:p w:rsidR="00D67F15" w:rsidRDefault="00D67F15" w:rsidP="005D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29023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29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95263">
              <w:rPr>
                <w:rFonts w:ascii="Times New Roman" w:hAnsi="Times New Roman"/>
                <w:color w:val="000000"/>
                <w:sz w:val="24"/>
                <w:szCs w:val="24"/>
              </w:rPr>
              <w:t>subjekti)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884595" w:rsidP="0029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546</w:t>
            </w:r>
          </w:p>
        </w:tc>
      </w:tr>
      <w:tr w:rsidR="00D67F15" w:rsidRPr="006F7533" w:rsidTr="0029023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29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29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6,00Ls</w:t>
            </w:r>
          </w:p>
        </w:tc>
      </w:tr>
      <w:tr w:rsidR="00D67F15" w:rsidRPr="006F7533" w:rsidTr="0029023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29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A32AD" w:rsidRDefault="00884595" w:rsidP="0029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3276</w:t>
            </w:r>
            <w:r w:rsidR="00D67F15" w:rsidRPr="00BA32AD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Pr="00FB246B" w:rsidRDefault="00D67F15" w:rsidP="00521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F15" w:rsidRDefault="00D67F15" w:rsidP="00521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F15" w:rsidRDefault="00D67F15" w:rsidP="00053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F15" w:rsidRPr="00D83DD5" w:rsidRDefault="00D67F15" w:rsidP="00053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DD5">
        <w:rPr>
          <w:rFonts w:ascii="Times New Roman" w:hAnsi="Times New Roman"/>
          <w:sz w:val="28"/>
          <w:szCs w:val="28"/>
        </w:rPr>
        <w:t>Maksas pakalpojumu „statūti bez kopijas pareizības apliecinājumu”, „</w:t>
      </w:r>
      <w:r>
        <w:rPr>
          <w:rFonts w:ascii="Times New Roman" w:hAnsi="Times New Roman"/>
          <w:sz w:val="28"/>
          <w:szCs w:val="28"/>
          <w:lang w:eastAsia="en-US"/>
        </w:rPr>
        <w:t>d</w:t>
      </w:r>
      <w:r w:rsidRPr="00D83DD5">
        <w:rPr>
          <w:rFonts w:ascii="Times New Roman" w:hAnsi="Times New Roman"/>
          <w:sz w:val="28"/>
          <w:szCs w:val="28"/>
          <w:lang w:eastAsia="en-US"/>
        </w:rPr>
        <w:t xml:space="preserve">alībnieku registrs </w:t>
      </w:r>
      <w:r w:rsidRPr="00D83DD5">
        <w:rPr>
          <w:rFonts w:ascii="Times New Roman" w:hAnsi="Times New Roman"/>
          <w:sz w:val="28"/>
          <w:szCs w:val="28"/>
        </w:rPr>
        <w:t>bez kopijas pareizības apliecinājuma” un „</w:t>
      </w:r>
      <w:r w:rsidRPr="00D83DD5">
        <w:rPr>
          <w:rFonts w:ascii="Times New Roman" w:hAnsi="Times New Roman"/>
          <w:sz w:val="28"/>
          <w:szCs w:val="28"/>
          <w:lang w:eastAsia="en-US"/>
        </w:rPr>
        <w:t xml:space="preserve">valsts notāra lēmums </w:t>
      </w:r>
      <w:r w:rsidRPr="00D83DD5">
        <w:rPr>
          <w:rFonts w:ascii="Times New Roman" w:hAnsi="Times New Roman"/>
          <w:sz w:val="28"/>
          <w:szCs w:val="28"/>
        </w:rPr>
        <w:t>bez kopijas pareizības apliecinājumu” 2 darba dienu laikā izcenojumu aprēķins</w:t>
      </w:r>
    </w:p>
    <w:p w:rsidR="00D67F15" w:rsidRDefault="00D67F15" w:rsidP="0005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794"/>
        <w:gridCol w:w="3779"/>
      </w:tblGrid>
      <w:tr w:rsidR="002121F7" w:rsidRPr="006F7533" w:rsidTr="00A27751">
        <w:tc>
          <w:tcPr>
            <w:tcW w:w="2302" w:type="dxa"/>
            <w:vAlign w:val="center"/>
          </w:tcPr>
          <w:p w:rsidR="002121F7" w:rsidRPr="006F7533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2121F7" w:rsidRPr="006F7533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779" w:type="dxa"/>
            <w:vAlign w:val="center"/>
          </w:tcPr>
          <w:p w:rsidR="002121F7" w:rsidRPr="006F7533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2121F7" w:rsidRPr="006F7533" w:rsidTr="00A27751">
        <w:tc>
          <w:tcPr>
            <w:tcW w:w="2302" w:type="dxa"/>
          </w:tcPr>
          <w:p w:rsidR="002121F7" w:rsidRPr="006F7533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2121F7" w:rsidRPr="006F7533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2121F7" w:rsidRPr="005558E9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21F7" w:rsidRPr="006F7533" w:rsidTr="00A27751">
        <w:tc>
          <w:tcPr>
            <w:tcW w:w="9875" w:type="dxa"/>
            <w:gridSpan w:val="3"/>
          </w:tcPr>
          <w:p w:rsidR="002121F7" w:rsidRPr="005558E9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nodrošināšanā iesaistīti esošie darbinieki: informācijas nodaļas darbinieks (3,2 stundu noslodze no 8 stundu darba dienas noslodzes, 0,40slodze)</w:t>
            </w:r>
          </w:p>
        </w:tc>
      </w:tr>
      <w:tr w:rsidR="002121F7" w:rsidRPr="006F7533" w:rsidTr="00A27751">
        <w:tc>
          <w:tcPr>
            <w:tcW w:w="2302" w:type="dxa"/>
          </w:tcPr>
          <w:p w:rsidR="002121F7" w:rsidRPr="00633464" w:rsidRDefault="002121F7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2121F7" w:rsidRPr="00633464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779" w:type="dxa"/>
          </w:tcPr>
          <w:p w:rsidR="002121F7" w:rsidRPr="005558E9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21F7" w:rsidRPr="006F7533" w:rsidTr="00A27751">
        <w:trPr>
          <w:trHeight w:val="1097"/>
        </w:trPr>
        <w:tc>
          <w:tcPr>
            <w:tcW w:w="2302" w:type="dxa"/>
          </w:tcPr>
          <w:p w:rsidR="002121F7" w:rsidRPr="00633464" w:rsidRDefault="002121F7" w:rsidP="00A27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2121F7" w:rsidRPr="006B5432" w:rsidRDefault="002121F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>
              <w:rPr>
                <w:rFonts w:ascii="Times New Roman" w:hAnsi="Times New Roman"/>
                <w:sz w:val="24"/>
                <w:szCs w:val="24"/>
              </w:rPr>
              <w:t>obligātās iemaksas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informācijas nodaļas darbiniekam </w:t>
            </w:r>
          </w:p>
        </w:tc>
        <w:tc>
          <w:tcPr>
            <w:tcW w:w="3779" w:type="dxa"/>
          </w:tcPr>
          <w:p w:rsidR="002121F7" w:rsidRDefault="002121F7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2782</w:t>
            </w:r>
            <w:r w:rsidRPr="005558E9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2121F7" w:rsidRPr="00362E85" w:rsidRDefault="002121F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darbiniek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85">
              <w:rPr>
                <w:rFonts w:ascii="Times New Roman" w:hAnsi="Times New Roman"/>
                <w:sz w:val="24"/>
                <w:szCs w:val="24"/>
              </w:rPr>
              <w:t>(23. amatu saimes IIA līmeņa 6. mēnešalgu grupa)</w:t>
            </w:r>
            <w:r>
              <w:rPr>
                <w:sz w:val="20"/>
                <w:szCs w:val="20"/>
              </w:rPr>
              <w:t xml:space="preserve"> </w:t>
            </w:r>
          </w:p>
          <w:p w:rsidR="002121F7" w:rsidRDefault="002121F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467Ls/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+ 24,09%= 6954Ls x 0,40 slodze= 2782Ls</w:t>
            </w:r>
          </w:p>
          <w:p w:rsidR="002121F7" w:rsidRPr="005558E9" w:rsidRDefault="002121F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1F7" w:rsidRPr="006F7533" w:rsidTr="00A27751">
        <w:trPr>
          <w:trHeight w:val="323"/>
        </w:trPr>
        <w:tc>
          <w:tcPr>
            <w:tcW w:w="2302" w:type="dxa"/>
          </w:tcPr>
          <w:p w:rsidR="002121F7" w:rsidRPr="00633464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121F7" w:rsidRPr="00633464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779" w:type="dxa"/>
          </w:tcPr>
          <w:p w:rsidR="002121F7" w:rsidRPr="00633464" w:rsidRDefault="002121F7" w:rsidP="00A277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2782Ls</w:t>
            </w:r>
          </w:p>
        </w:tc>
      </w:tr>
      <w:tr w:rsidR="002121F7" w:rsidRPr="006F7533" w:rsidTr="00A27751">
        <w:tc>
          <w:tcPr>
            <w:tcW w:w="2302" w:type="dxa"/>
          </w:tcPr>
          <w:p w:rsidR="002121F7" w:rsidRPr="00633464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121F7" w:rsidRPr="00633464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779" w:type="dxa"/>
          </w:tcPr>
          <w:p w:rsidR="002121F7" w:rsidRPr="00633464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21F7" w:rsidRPr="006F7533" w:rsidTr="00A27751">
        <w:trPr>
          <w:trHeight w:val="221"/>
        </w:trPr>
        <w:tc>
          <w:tcPr>
            <w:tcW w:w="2302" w:type="dxa"/>
          </w:tcPr>
          <w:p w:rsidR="002121F7" w:rsidRPr="003B7DD6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794" w:type="dxa"/>
          </w:tcPr>
          <w:p w:rsidR="002121F7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24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2121F7" w:rsidRPr="00233124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2121F7" w:rsidRDefault="002121F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133Ls x 0,40 slodze= 53Ls</w:t>
            </w:r>
          </w:p>
        </w:tc>
      </w:tr>
      <w:tr w:rsidR="002121F7" w:rsidRPr="006F7533" w:rsidTr="00A27751">
        <w:tc>
          <w:tcPr>
            <w:tcW w:w="2302" w:type="dxa"/>
          </w:tcPr>
          <w:p w:rsidR="002121F7" w:rsidRPr="003B7DD6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2121F7" w:rsidRPr="00387568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68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779" w:type="dxa"/>
          </w:tcPr>
          <w:p w:rsidR="002121F7" w:rsidRDefault="002121F7" w:rsidP="00A27751">
            <w:pPr>
              <w:pStyle w:val="naisf"/>
              <w:spacing w:before="0" w:after="0"/>
              <w:ind w:firstLine="0"/>
            </w:pPr>
            <w:r>
              <w:t>53657</w:t>
            </w:r>
            <w:r w:rsidRPr="00FE02D2">
              <w:t xml:space="preserve">Ls: 158nod.= </w:t>
            </w:r>
            <w:r>
              <w:t xml:space="preserve">340Ls x 0,40 slodze = 136Ls </w:t>
            </w:r>
          </w:p>
        </w:tc>
      </w:tr>
      <w:tr w:rsidR="002121F7" w:rsidRPr="006F7533" w:rsidTr="00A27751">
        <w:tc>
          <w:tcPr>
            <w:tcW w:w="2302" w:type="dxa"/>
          </w:tcPr>
          <w:p w:rsidR="002121F7" w:rsidRPr="00585ECD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794" w:type="dxa"/>
          </w:tcPr>
          <w:p w:rsidR="002121F7" w:rsidRPr="00585ECD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3779" w:type="dxa"/>
          </w:tcPr>
          <w:p w:rsidR="002121F7" w:rsidRPr="00585ECD" w:rsidRDefault="002121F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9890Ls: 158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 63Ls</w:t>
            </w:r>
            <w:r w:rsidRPr="0058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0,40 slodze = 25Ls</w:t>
            </w:r>
          </w:p>
        </w:tc>
      </w:tr>
      <w:tr w:rsidR="002121F7" w:rsidRPr="006F7533" w:rsidTr="00A27751">
        <w:tc>
          <w:tcPr>
            <w:tcW w:w="2302" w:type="dxa"/>
          </w:tcPr>
          <w:p w:rsidR="002121F7" w:rsidRPr="001B5C8C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2121F7" w:rsidRPr="001B5C8C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779" w:type="dxa"/>
          </w:tcPr>
          <w:p w:rsidR="002121F7" w:rsidRPr="001B5C8C" w:rsidRDefault="002121F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85">
              <w:rPr>
                <w:rFonts w:ascii="Times New Roman" w:hAnsi="Times New Roman"/>
                <w:sz w:val="24"/>
                <w:szCs w:val="24"/>
              </w:rPr>
              <w:t>47476Ls: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.=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0,40slodze = 120Ls </w:t>
            </w:r>
          </w:p>
        </w:tc>
      </w:tr>
      <w:tr w:rsidR="002121F7" w:rsidRPr="006F7533" w:rsidTr="00A27751">
        <w:tc>
          <w:tcPr>
            <w:tcW w:w="2302" w:type="dxa"/>
          </w:tcPr>
          <w:p w:rsidR="002121F7" w:rsidRPr="003B7DD6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2121F7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779" w:type="dxa"/>
          </w:tcPr>
          <w:p w:rsidR="002121F7" w:rsidRDefault="002121F7" w:rsidP="00A2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0Ls: 158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400Ls</w:t>
            </w:r>
            <w:r w:rsidRPr="001B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0,40 slodze = 160Ls</w:t>
            </w:r>
          </w:p>
        </w:tc>
      </w:tr>
      <w:tr w:rsidR="002121F7" w:rsidRPr="006F7533" w:rsidTr="00A27751">
        <w:tc>
          <w:tcPr>
            <w:tcW w:w="2302" w:type="dxa"/>
          </w:tcPr>
          <w:p w:rsidR="002121F7" w:rsidRPr="007C602C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121F7" w:rsidRPr="007C602C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779" w:type="dxa"/>
          </w:tcPr>
          <w:p w:rsidR="002121F7" w:rsidRPr="007C602C" w:rsidRDefault="002121F7" w:rsidP="00A27751">
            <w:pPr>
              <w:pStyle w:val="naisf"/>
              <w:ind w:firstLine="0"/>
              <w:jc w:val="center"/>
            </w:pPr>
            <w:r>
              <w:t>494Ls</w:t>
            </w:r>
          </w:p>
        </w:tc>
      </w:tr>
      <w:tr w:rsidR="002121F7" w:rsidRPr="006F7533" w:rsidTr="00A27751">
        <w:tc>
          <w:tcPr>
            <w:tcW w:w="2302" w:type="dxa"/>
          </w:tcPr>
          <w:p w:rsidR="002121F7" w:rsidRPr="007C602C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121F7" w:rsidRDefault="002121F7" w:rsidP="00A2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779" w:type="dxa"/>
          </w:tcPr>
          <w:p w:rsidR="002121F7" w:rsidRDefault="002121F7" w:rsidP="00A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3276Ls</w:t>
            </w:r>
          </w:p>
        </w:tc>
      </w:tr>
    </w:tbl>
    <w:p w:rsidR="00D67F15" w:rsidRDefault="00D67F15" w:rsidP="00053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7386"/>
        <w:gridCol w:w="2349"/>
      </w:tblGrid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F86799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DC124E">
              <w:rPr>
                <w:rFonts w:ascii="Times New Roman" w:hAnsi="Times New Roman"/>
                <w:color w:val="000000"/>
                <w:sz w:val="24"/>
                <w:szCs w:val="24"/>
              </w:rPr>
              <w:t>subjekti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8F5342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6448B0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4,50Ls</w:t>
            </w:r>
          </w:p>
        </w:tc>
      </w:tr>
      <w:tr w:rsidR="00D67F15" w:rsidRPr="006F7533" w:rsidTr="003948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F15" w:rsidRPr="000A3864" w:rsidRDefault="00D67F15" w:rsidP="0039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F15" w:rsidRPr="00BA32AD" w:rsidRDefault="003E755B" w:rsidP="003E7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3276</w:t>
            </w:r>
            <w:r w:rsidR="00D67F15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</w:tr>
    </w:tbl>
    <w:p w:rsidR="00D67F15" w:rsidRDefault="00D67F15" w:rsidP="000532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E583E" w:rsidRDefault="009E583E" w:rsidP="009E5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83E" w:rsidRDefault="009E583E" w:rsidP="009E5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Tieslietu ministrs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J. Bordāns</w:t>
      </w:r>
    </w:p>
    <w:p w:rsidR="00A27751" w:rsidRDefault="00A27751" w:rsidP="009E5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751" w:rsidRDefault="00A27751" w:rsidP="009E5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F4F" w:rsidRDefault="00385F4F" w:rsidP="00A27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:rsidR="00A27751" w:rsidRDefault="00A27751" w:rsidP="00A27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Tieslietu ministrs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J. Bordāns</w:t>
      </w:r>
    </w:p>
    <w:p w:rsidR="009E583E" w:rsidRDefault="009E583E" w:rsidP="009E58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583E" w:rsidRDefault="009E583E" w:rsidP="009E583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27751" w:rsidRDefault="00A27751" w:rsidP="009E583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27751" w:rsidRDefault="00A27751" w:rsidP="009E583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9E583E" w:rsidRDefault="00CF43C1" w:rsidP="009E583E">
      <w:pPr>
        <w:tabs>
          <w:tab w:val="left" w:pos="382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</w:t>
      </w:r>
      <w:r w:rsidR="009E583E">
        <w:rPr>
          <w:rFonts w:ascii="Times New Roman" w:hAnsi="Times New Roman"/>
          <w:sz w:val="20"/>
          <w:szCs w:val="20"/>
        </w:rPr>
        <w:t>.0</w:t>
      </w:r>
      <w:r w:rsidR="00385F4F">
        <w:rPr>
          <w:rFonts w:ascii="Times New Roman" w:hAnsi="Times New Roman"/>
          <w:sz w:val="20"/>
          <w:szCs w:val="20"/>
        </w:rPr>
        <w:t>7</w:t>
      </w:r>
      <w:r w:rsidR="009E583E">
        <w:rPr>
          <w:rFonts w:ascii="Times New Roman" w:hAnsi="Times New Roman"/>
          <w:sz w:val="20"/>
          <w:szCs w:val="20"/>
        </w:rPr>
        <w:t xml:space="preserve">.2013. </w:t>
      </w:r>
      <w:r>
        <w:rPr>
          <w:rFonts w:ascii="Times New Roman" w:hAnsi="Times New Roman"/>
          <w:sz w:val="20"/>
          <w:szCs w:val="20"/>
        </w:rPr>
        <w:t>14:21</w:t>
      </w:r>
      <w:bookmarkStart w:id="0" w:name="_GoBack"/>
      <w:bookmarkEnd w:id="0"/>
    </w:p>
    <w:p w:rsidR="009E583E" w:rsidRDefault="00F07B5E" w:rsidP="009E583E">
      <w:pPr>
        <w:pStyle w:val="Vienkrsteksts"/>
        <w:rPr>
          <w:sz w:val="20"/>
          <w:szCs w:val="20"/>
        </w:rPr>
      </w:pPr>
      <w:r>
        <w:rPr>
          <w:sz w:val="20"/>
          <w:szCs w:val="20"/>
        </w:rPr>
        <w:t>95</w:t>
      </w:r>
      <w:r w:rsidR="00385F4F">
        <w:rPr>
          <w:sz w:val="20"/>
          <w:szCs w:val="20"/>
        </w:rPr>
        <w:t>31</w:t>
      </w:r>
    </w:p>
    <w:p w:rsidR="009E583E" w:rsidRDefault="00933865" w:rsidP="009E583E">
      <w:pPr>
        <w:pStyle w:val="Vienkrsteksts"/>
        <w:rPr>
          <w:sz w:val="20"/>
          <w:szCs w:val="20"/>
        </w:rPr>
      </w:pPr>
      <w:r>
        <w:rPr>
          <w:sz w:val="20"/>
          <w:szCs w:val="20"/>
        </w:rPr>
        <w:t>L.Riteniece</w:t>
      </w:r>
    </w:p>
    <w:p w:rsidR="009E583E" w:rsidRDefault="009E583E" w:rsidP="009E583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67031727, lelde.riteniece@ur.gov.lv</w:t>
      </w:r>
    </w:p>
    <w:p w:rsidR="00D67F15" w:rsidRPr="009A35B1" w:rsidRDefault="00D67F15" w:rsidP="003941EA">
      <w:pPr>
        <w:jc w:val="both"/>
        <w:rPr>
          <w:rFonts w:ascii="Times New Roman" w:hAnsi="Times New Roman"/>
          <w:sz w:val="24"/>
          <w:szCs w:val="24"/>
        </w:rPr>
      </w:pPr>
    </w:p>
    <w:sectPr w:rsidR="00D67F15" w:rsidRPr="009A35B1" w:rsidSect="009A35B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07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51" w:rsidRDefault="00A27751" w:rsidP="00D56F0B">
      <w:pPr>
        <w:spacing w:after="0" w:line="240" w:lineRule="auto"/>
      </w:pPr>
      <w:r>
        <w:separator/>
      </w:r>
    </w:p>
  </w:endnote>
  <w:endnote w:type="continuationSeparator" w:id="0">
    <w:p w:rsidR="00A27751" w:rsidRDefault="00A27751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51" w:rsidRPr="00ED4975" w:rsidRDefault="00CF43C1" w:rsidP="00ED4975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TMAnotp_30</w:t>
    </w:r>
    <w:r w:rsidR="00BC453B">
      <w:rPr>
        <w:rFonts w:ascii="Times New Roman" w:hAnsi="Times New Roman"/>
        <w:sz w:val="20"/>
        <w:szCs w:val="20"/>
      </w:rPr>
      <w:t>07</w:t>
    </w:r>
    <w:r w:rsidR="00A27751">
      <w:rPr>
        <w:rFonts w:ascii="Times New Roman" w:hAnsi="Times New Roman"/>
        <w:sz w:val="20"/>
        <w:szCs w:val="20"/>
      </w:rPr>
      <w:t>13</w:t>
    </w:r>
    <w:r w:rsidR="00A27751" w:rsidRPr="00B936BE">
      <w:rPr>
        <w:rFonts w:ascii="Times New Roman" w:hAnsi="Times New Roman"/>
        <w:sz w:val="20"/>
        <w:szCs w:val="20"/>
      </w:rPr>
      <w:t>_</w:t>
    </w:r>
    <w:r w:rsidR="00A27751">
      <w:rPr>
        <w:rFonts w:ascii="Times New Roman" w:hAnsi="Times New Roman"/>
        <w:sz w:val="20"/>
        <w:szCs w:val="20"/>
      </w:rPr>
      <w:t>nodok</w:t>
    </w:r>
    <w:r w:rsidR="00A27751" w:rsidRPr="00B936BE">
      <w:rPr>
        <w:rFonts w:ascii="Times New Roman" w:hAnsi="Times New Roman"/>
        <w:sz w:val="20"/>
        <w:szCs w:val="20"/>
      </w:rPr>
      <w:t xml:space="preserve">; </w:t>
    </w:r>
    <w:r w:rsidR="00A27751" w:rsidRPr="00ED4975">
      <w:rPr>
        <w:rFonts w:ascii="Times New Roman" w:hAnsi="Times New Roman"/>
        <w:sz w:val="20"/>
        <w:szCs w:val="20"/>
      </w:rPr>
      <w:t>likumprojekta „Grozījum</w:t>
    </w:r>
    <w:r w:rsidR="00BC453B">
      <w:rPr>
        <w:rFonts w:ascii="Times New Roman" w:hAnsi="Times New Roman"/>
        <w:sz w:val="20"/>
        <w:szCs w:val="20"/>
      </w:rPr>
      <w:t>s</w:t>
    </w:r>
    <w:r w:rsidR="00A27751" w:rsidRPr="00ED4975">
      <w:rPr>
        <w:rFonts w:ascii="Times New Roman" w:hAnsi="Times New Roman"/>
        <w:sz w:val="20"/>
        <w:szCs w:val="20"/>
      </w:rPr>
      <w:t xml:space="preserve"> likumā „Par nodokļiem un nodevām”</w:t>
    </w:r>
    <w:r w:rsidR="00A27751">
      <w:rPr>
        <w:rFonts w:ascii="Times New Roman" w:hAnsi="Times New Roman"/>
        <w:sz w:val="20"/>
        <w:szCs w:val="20"/>
      </w:rPr>
      <w:t xml:space="preserve"> </w:t>
    </w:r>
    <w:r w:rsidR="00A27751" w:rsidRPr="00ED4975">
      <w:rPr>
        <w:rFonts w:ascii="Times New Roman" w:hAnsi="Times New Roman"/>
        <w:sz w:val="20"/>
        <w:szCs w:val="20"/>
      </w:rPr>
      <w:t>sākotnējās ietekmes novērtējuma ziņojuma (anotācija</w:t>
    </w:r>
    <w:r w:rsidR="00A27751">
      <w:rPr>
        <w:rFonts w:ascii="Times New Roman" w:hAnsi="Times New Roman"/>
        <w:sz w:val="20"/>
        <w:szCs w:val="20"/>
      </w:rPr>
      <w:t>s</w:t>
    </w:r>
    <w:r w:rsidR="00A27751" w:rsidRPr="00ED4975">
      <w:rPr>
        <w:rFonts w:ascii="Times New Roman" w:hAnsi="Times New Roman"/>
        <w:sz w:val="20"/>
        <w:szCs w:val="20"/>
      </w:rPr>
      <w:t>)</w:t>
    </w:r>
    <w:r w:rsidR="00A27751">
      <w:rPr>
        <w:rFonts w:ascii="Times New Roman" w:hAnsi="Times New Roman"/>
        <w:sz w:val="20"/>
        <w:szCs w:val="20"/>
      </w:rPr>
      <w:t xml:space="preserve"> </w:t>
    </w:r>
    <w:r w:rsidR="00A27751" w:rsidRPr="00B936BE">
      <w:rPr>
        <w:rFonts w:ascii="Times New Roman" w:hAnsi="Times New Roman"/>
        <w:color w:val="000000"/>
        <w:sz w:val="20"/>
        <w:szCs w:val="20"/>
      </w:rPr>
      <w:t>pielikums</w:t>
    </w:r>
  </w:p>
  <w:p w:rsidR="00A27751" w:rsidRDefault="00A2775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51" w:rsidRPr="00BC453B" w:rsidRDefault="00CF43C1" w:rsidP="00BC453B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TMAnotp_30</w:t>
    </w:r>
    <w:r w:rsidR="00BC453B">
      <w:rPr>
        <w:rFonts w:ascii="Times New Roman" w:hAnsi="Times New Roman"/>
        <w:sz w:val="20"/>
        <w:szCs w:val="20"/>
      </w:rPr>
      <w:t>0713</w:t>
    </w:r>
    <w:r w:rsidR="00BC453B" w:rsidRPr="00B936BE">
      <w:rPr>
        <w:rFonts w:ascii="Times New Roman" w:hAnsi="Times New Roman"/>
        <w:sz w:val="20"/>
        <w:szCs w:val="20"/>
      </w:rPr>
      <w:t>_</w:t>
    </w:r>
    <w:r w:rsidR="00BC453B">
      <w:rPr>
        <w:rFonts w:ascii="Times New Roman" w:hAnsi="Times New Roman"/>
        <w:sz w:val="20"/>
        <w:szCs w:val="20"/>
      </w:rPr>
      <w:t>nodok</w:t>
    </w:r>
    <w:r w:rsidR="00BC453B" w:rsidRPr="00B936BE">
      <w:rPr>
        <w:rFonts w:ascii="Times New Roman" w:hAnsi="Times New Roman"/>
        <w:sz w:val="20"/>
        <w:szCs w:val="20"/>
      </w:rPr>
      <w:t xml:space="preserve">; </w:t>
    </w:r>
    <w:r w:rsidR="00BC453B" w:rsidRPr="00ED4975">
      <w:rPr>
        <w:rFonts w:ascii="Times New Roman" w:hAnsi="Times New Roman"/>
        <w:sz w:val="20"/>
        <w:szCs w:val="20"/>
      </w:rPr>
      <w:t>likumprojekta „Grozījum</w:t>
    </w:r>
    <w:r w:rsidR="00BC453B">
      <w:rPr>
        <w:rFonts w:ascii="Times New Roman" w:hAnsi="Times New Roman"/>
        <w:sz w:val="20"/>
        <w:szCs w:val="20"/>
      </w:rPr>
      <w:t>s</w:t>
    </w:r>
    <w:r w:rsidR="00BC453B" w:rsidRPr="00ED4975">
      <w:rPr>
        <w:rFonts w:ascii="Times New Roman" w:hAnsi="Times New Roman"/>
        <w:sz w:val="20"/>
        <w:szCs w:val="20"/>
      </w:rPr>
      <w:t xml:space="preserve"> likumā „Par nodokļiem un nodevām”</w:t>
    </w:r>
    <w:r w:rsidR="00BC453B">
      <w:rPr>
        <w:rFonts w:ascii="Times New Roman" w:hAnsi="Times New Roman"/>
        <w:sz w:val="20"/>
        <w:szCs w:val="20"/>
      </w:rPr>
      <w:t xml:space="preserve"> </w:t>
    </w:r>
    <w:r w:rsidR="00BC453B" w:rsidRPr="00ED4975">
      <w:rPr>
        <w:rFonts w:ascii="Times New Roman" w:hAnsi="Times New Roman"/>
        <w:sz w:val="20"/>
        <w:szCs w:val="20"/>
      </w:rPr>
      <w:t>sākotnējās ietekmes novērtējuma ziņojuma (anotācija</w:t>
    </w:r>
    <w:r w:rsidR="00BC453B">
      <w:rPr>
        <w:rFonts w:ascii="Times New Roman" w:hAnsi="Times New Roman"/>
        <w:sz w:val="20"/>
        <w:szCs w:val="20"/>
      </w:rPr>
      <w:t>s</w:t>
    </w:r>
    <w:r w:rsidR="00BC453B" w:rsidRPr="00ED4975">
      <w:rPr>
        <w:rFonts w:ascii="Times New Roman" w:hAnsi="Times New Roman"/>
        <w:sz w:val="20"/>
        <w:szCs w:val="20"/>
      </w:rPr>
      <w:t>)</w:t>
    </w:r>
    <w:r w:rsidR="00BC453B">
      <w:rPr>
        <w:rFonts w:ascii="Times New Roman" w:hAnsi="Times New Roman"/>
        <w:sz w:val="20"/>
        <w:szCs w:val="20"/>
      </w:rPr>
      <w:t xml:space="preserve"> </w:t>
    </w:r>
    <w:r w:rsidR="00BC453B" w:rsidRPr="00B936BE">
      <w:rPr>
        <w:rFonts w:ascii="Times New Roman" w:hAnsi="Times New Roman"/>
        <w:color w:val="000000"/>
        <w:sz w:val="20"/>
        <w:szCs w:val="20"/>
      </w:rPr>
      <w:t>pielikums</w:t>
    </w:r>
  </w:p>
  <w:p w:rsidR="00A27751" w:rsidRDefault="00A2775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51" w:rsidRDefault="00A27751" w:rsidP="00D56F0B">
      <w:pPr>
        <w:spacing w:after="0" w:line="240" w:lineRule="auto"/>
      </w:pPr>
      <w:r>
        <w:separator/>
      </w:r>
    </w:p>
  </w:footnote>
  <w:footnote w:type="continuationSeparator" w:id="0">
    <w:p w:rsidR="00A27751" w:rsidRDefault="00A27751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51" w:rsidRDefault="00A27751" w:rsidP="009A35B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27751" w:rsidRDefault="00A2775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51" w:rsidRDefault="00A27751" w:rsidP="00D519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F43C1">
      <w:rPr>
        <w:rStyle w:val="Lappusesnumurs"/>
        <w:noProof/>
      </w:rPr>
      <w:t>37</w:t>
    </w:r>
    <w:r>
      <w:rPr>
        <w:rStyle w:val="Lappusesnumurs"/>
      </w:rPr>
      <w:fldChar w:fldCharType="end"/>
    </w:r>
  </w:p>
  <w:p w:rsidR="00A27751" w:rsidRDefault="00A2775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6CD"/>
    <w:multiLevelType w:val="hybridMultilevel"/>
    <w:tmpl w:val="7AEC2E02"/>
    <w:lvl w:ilvl="0" w:tplc="421EF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6638C"/>
    <w:multiLevelType w:val="hybridMultilevel"/>
    <w:tmpl w:val="274284BC"/>
    <w:lvl w:ilvl="0" w:tplc="996C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F05D59"/>
    <w:multiLevelType w:val="hybridMultilevel"/>
    <w:tmpl w:val="2AB016FC"/>
    <w:lvl w:ilvl="0" w:tplc="DA8CA55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157D"/>
    <w:rsid w:val="00002747"/>
    <w:rsid w:val="00002D54"/>
    <w:rsid w:val="00006A3D"/>
    <w:rsid w:val="00006DE2"/>
    <w:rsid w:val="00010B8A"/>
    <w:rsid w:val="000125B9"/>
    <w:rsid w:val="00012D8C"/>
    <w:rsid w:val="00013FA2"/>
    <w:rsid w:val="00015468"/>
    <w:rsid w:val="00015697"/>
    <w:rsid w:val="00015C4E"/>
    <w:rsid w:val="0001674F"/>
    <w:rsid w:val="00017BF7"/>
    <w:rsid w:val="00020147"/>
    <w:rsid w:val="0002086E"/>
    <w:rsid w:val="00020B91"/>
    <w:rsid w:val="0002169C"/>
    <w:rsid w:val="00022044"/>
    <w:rsid w:val="000230B8"/>
    <w:rsid w:val="000252B9"/>
    <w:rsid w:val="000261CD"/>
    <w:rsid w:val="000267A8"/>
    <w:rsid w:val="000267E4"/>
    <w:rsid w:val="00026EC3"/>
    <w:rsid w:val="000270F8"/>
    <w:rsid w:val="0003053B"/>
    <w:rsid w:val="00031B1F"/>
    <w:rsid w:val="0003204A"/>
    <w:rsid w:val="000326FD"/>
    <w:rsid w:val="00033826"/>
    <w:rsid w:val="00036573"/>
    <w:rsid w:val="00037663"/>
    <w:rsid w:val="00040D05"/>
    <w:rsid w:val="00041631"/>
    <w:rsid w:val="0004205B"/>
    <w:rsid w:val="000435AB"/>
    <w:rsid w:val="00044C98"/>
    <w:rsid w:val="00045335"/>
    <w:rsid w:val="0004566E"/>
    <w:rsid w:val="00045865"/>
    <w:rsid w:val="00046C9C"/>
    <w:rsid w:val="00046F6D"/>
    <w:rsid w:val="00047A73"/>
    <w:rsid w:val="00047FB7"/>
    <w:rsid w:val="00050142"/>
    <w:rsid w:val="000511DF"/>
    <w:rsid w:val="0005321F"/>
    <w:rsid w:val="00053378"/>
    <w:rsid w:val="00053C99"/>
    <w:rsid w:val="00056008"/>
    <w:rsid w:val="00056FC6"/>
    <w:rsid w:val="000573C0"/>
    <w:rsid w:val="00057B01"/>
    <w:rsid w:val="000609CD"/>
    <w:rsid w:val="0006191F"/>
    <w:rsid w:val="00062B6C"/>
    <w:rsid w:val="00063075"/>
    <w:rsid w:val="00063BDE"/>
    <w:rsid w:val="00065CB0"/>
    <w:rsid w:val="0006744B"/>
    <w:rsid w:val="00070417"/>
    <w:rsid w:val="000708DC"/>
    <w:rsid w:val="00071180"/>
    <w:rsid w:val="00072A65"/>
    <w:rsid w:val="00073375"/>
    <w:rsid w:val="000743C5"/>
    <w:rsid w:val="00077CA9"/>
    <w:rsid w:val="000802DE"/>
    <w:rsid w:val="00080348"/>
    <w:rsid w:val="00080AEE"/>
    <w:rsid w:val="00080C20"/>
    <w:rsid w:val="00082312"/>
    <w:rsid w:val="000824DD"/>
    <w:rsid w:val="00083D58"/>
    <w:rsid w:val="000842A4"/>
    <w:rsid w:val="000844FC"/>
    <w:rsid w:val="00084E2A"/>
    <w:rsid w:val="00085B93"/>
    <w:rsid w:val="00085E2F"/>
    <w:rsid w:val="00085F6E"/>
    <w:rsid w:val="00091602"/>
    <w:rsid w:val="000921D5"/>
    <w:rsid w:val="0009283D"/>
    <w:rsid w:val="00094931"/>
    <w:rsid w:val="00095AFF"/>
    <w:rsid w:val="000960F8"/>
    <w:rsid w:val="000961C6"/>
    <w:rsid w:val="0009778E"/>
    <w:rsid w:val="00097FDE"/>
    <w:rsid w:val="000A00EF"/>
    <w:rsid w:val="000A0630"/>
    <w:rsid w:val="000A0B64"/>
    <w:rsid w:val="000A0CE6"/>
    <w:rsid w:val="000A344A"/>
    <w:rsid w:val="000A3518"/>
    <w:rsid w:val="000A3864"/>
    <w:rsid w:val="000A3B38"/>
    <w:rsid w:val="000A4F55"/>
    <w:rsid w:val="000A5B03"/>
    <w:rsid w:val="000A74E8"/>
    <w:rsid w:val="000B2485"/>
    <w:rsid w:val="000B2533"/>
    <w:rsid w:val="000B26B0"/>
    <w:rsid w:val="000B48A1"/>
    <w:rsid w:val="000C13EA"/>
    <w:rsid w:val="000C2A8F"/>
    <w:rsid w:val="000C3582"/>
    <w:rsid w:val="000C4AD2"/>
    <w:rsid w:val="000C4DB9"/>
    <w:rsid w:val="000D0523"/>
    <w:rsid w:val="000D061B"/>
    <w:rsid w:val="000D1A1D"/>
    <w:rsid w:val="000D24F7"/>
    <w:rsid w:val="000D2BF5"/>
    <w:rsid w:val="000D46AF"/>
    <w:rsid w:val="000D5EC6"/>
    <w:rsid w:val="000D7DCD"/>
    <w:rsid w:val="000E031B"/>
    <w:rsid w:val="000E0715"/>
    <w:rsid w:val="000E2E88"/>
    <w:rsid w:val="000E400A"/>
    <w:rsid w:val="000E55B3"/>
    <w:rsid w:val="000E7A94"/>
    <w:rsid w:val="000F08E1"/>
    <w:rsid w:val="000F0E5E"/>
    <w:rsid w:val="000F19F0"/>
    <w:rsid w:val="000F3332"/>
    <w:rsid w:val="000F70CA"/>
    <w:rsid w:val="00100F03"/>
    <w:rsid w:val="001013EE"/>
    <w:rsid w:val="00101B8C"/>
    <w:rsid w:val="00101C32"/>
    <w:rsid w:val="00101D68"/>
    <w:rsid w:val="00102AE0"/>
    <w:rsid w:val="00102D4E"/>
    <w:rsid w:val="00102F10"/>
    <w:rsid w:val="00103425"/>
    <w:rsid w:val="001040DF"/>
    <w:rsid w:val="001041BF"/>
    <w:rsid w:val="00104638"/>
    <w:rsid w:val="00104EC7"/>
    <w:rsid w:val="00106850"/>
    <w:rsid w:val="001079C6"/>
    <w:rsid w:val="00111592"/>
    <w:rsid w:val="00112694"/>
    <w:rsid w:val="001130F8"/>
    <w:rsid w:val="0011408F"/>
    <w:rsid w:val="0011442B"/>
    <w:rsid w:val="001146F1"/>
    <w:rsid w:val="00114A0F"/>
    <w:rsid w:val="00114C04"/>
    <w:rsid w:val="00115987"/>
    <w:rsid w:val="00116884"/>
    <w:rsid w:val="00116EA5"/>
    <w:rsid w:val="00117C22"/>
    <w:rsid w:val="00120949"/>
    <w:rsid w:val="00121284"/>
    <w:rsid w:val="00121695"/>
    <w:rsid w:val="00122076"/>
    <w:rsid w:val="00122109"/>
    <w:rsid w:val="00124823"/>
    <w:rsid w:val="00124BDA"/>
    <w:rsid w:val="001257A8"/>
    <w:rsid w:val="00126222"/>
    <w:rsid w:val="00126B9C"/>
    <w:rsid w:val="00127EE4"/>
    <w:rsid w:val="0013039A"/>
    <w:rsid w:val="001309B8"/>
    <w:rsid w:val="00130EAF"/>
    <w:rsid w:val="00131621"/>
    <w:rsid w:val="0013187A"/>
    <w:rsid w:val="00131A3E"/>
    <w:rsid w:val="00131D46"/>
    <w:rsid w:val="00132A42"/>
    <w:rsid w:val="00134A66"/>
    <w:rsid w:val="00134C3B"/>
    <w:rsid w:val="00135689"/>
    <w:rsid w:val="00135E3E"/>
    <w:rsid w:val="00136D59"/>
    <w:rsid w:val="001371F6"/>
    <w:rsid w:val="00137F4F"/>
    <w:rsid w:val="00140F2C"/>
    <w:rsid w:val="0014196F"/>
    <w:rsid w:val="001430ED"/>
    <w:rsid w:val="00143332"/>
    <w:rsid w:val="001436AD"/>
    <w:rsid w:val="00143884"/>
    <w:rsid w:val="001453F1"/>
    <w:rsid w:val="00151634"/>
    <w:rsid w:val="001546B3"/>
    <w:rsid w:val="00154BDC"/>
    <w:rsid w:val="00154F9E"/>
    <w:rsid w:val="00155098"/>
    <w:rsid w:val="00155533"/>
    <w:rsid w:val="0015669E"/>
    <w:rsid w:val="001567AB"/>
    <w:rsid w:val="00160AFA"/>
    <w:rsid w:val="00160FA3"/>
    <w:rsid w:val="00163480"/>
    <w:rsid w:val="001634D9"/>
    <w:rsid w:val="0016386D"/>
    <w:rsid w:val="0016405D"/>
    <w:rsid w:val="001642AD"/>
    <w:rsid w:val="0016511B"/>
    <w:rsid w:val="00166077"/>
    <w:rsid w:val="00166DB9"/>
    <w:rsid w:val="00170285"/>
    <w:rsid w:val="001706FC"/>
    <w:rsid w:val="00172E91"/>
    <w:rsid w:val="00173CCA"/>
    <w:rsid w:val="001757F6"/>
    <w:rsid w:val="00176A30"/>
    <w:rsid w:val="00176C74"/>
    <w:rsid w:val="00177FC3"/>
    <w:rsid w:val="00180304"/>
    <w:rsid w:val="001814BD"/>
    <w:rsid w:val="00181E36"/>
    <w:rsid w:val="00182B31"/>
    <w:rsid w:val="00182F8E"/>
    <w:rsid w:val="00182FFF"/>
    <w:rsid w:val="001831DC"/>
    <w:rsid w:val="0018338F"/>
    <w:rsid w:val="00184632"/>
    <w:rsid w:val="00186F6F"/>
    <w:rsid w:val="00190A02"/>
    <w:rsid w:val="00191067"/>
    <w:rsid w:val="001934BA"/>
    <w:rsid w:val="00194431"/>
    <w:rsid w:val="001946A4"/>
    <w:rsid w:val="00194891"/>
    <w:rsid w:val="00194BD7"/>
    <w:rsid w:val="00195234"/>
    <w:rsid w:val="001958DF"/>
    <w:rsid w:val="0019651E"/>
    <w:rsid w:val="00196F1F"/>
    <w:rsid w:val="001976CD"/>
    <w:rsid w:val="001A1751"/>
    <w:rsid w:val="001A2CFB"/>
    <w:rsid w:val="001A657C"/>
    <w:rsid w:val="001A7292"/>
    <w:rsid w:val="001A75D3"/>
    <w:rsid w:val="001A78FE"/>
    <w:rsid w:val="001B0648"/>
    <w:rsid w:val="001B06C6"/>
    <w:rsid w:val="001B0C7C"/>
    <w:rsid w:val="001B1481"/>
    <w:rsid w:val="001B195A"/>
    <w:rsid w:val="001B2CE7"/>
    <w:rsid w:val="001B3155"/>
    <w:rsid w:val="001B527E"/>
    <w:rsid w:val="001B52A5"/>
    <w:rsid w:val="001B55F3"/>
    <w:rsid w:val="001B5AE2"/>
    <w:rsid w:val="001B5C8C"/>
    <w:rsid w:val="001B6027"/>
    <w:rsid w:val="001C1197"/>
    <w:rsid w:val="001C1344"/>
    <w:rsid w:val="001C22F3"/>
    <w:rsid w:val="001C2A78"/>
    <w:rsid w:val="001C4029"/>
    <w:rsid w:val="001C6852"/>
    <w:rsid w:val="001C696A"/>
    <w:rsid w:val="001C6CEC"/>
    <w:rsid w:val="001C726A"/>
    <w:rsid w:val="001D127B"/>
    <w:rsid w:val="001D1C09"/>
    <w:rsid w:val="001D5502"/>
    <w:rsid w:val="001D572D"/>
    <w:rsid w:val="001D7786"/>
    <w:rsid w:val="001D7FE2"/>
    <w:rsid w:val="001E02B7"/>
    <w:rsid w:val="001E076A"/>
    <w:rsid w:val="001E1381"/>
    <w:rsid w:val="001E1981"/>
    <w:rsid w:val="001E2325"/>
    <w:rsid w:val="001E2927"/>
    <w:rsid w:val="001E40A3"/>
    <w:rsid w:val="001E42EF"/>
    <w:rsid w:val="001E5731"/>
    <w:rsid w:val="001E5B28"/>
    <w:rsid w:val="001E5F2D"/>
    <w:rsid w:val="001E6F8B"/>
    <w:rsid w:val="001F122B"/>
    <w:rsid w:val="001F19BA"/>
    <w:rsid w:val="001F1A10"/>
    <w:rsid w:val="001F269E"/>
    <w:rsid w:val="001F2B02"/>
    <w:rsid w:val="001F2F56"/>
    <w:rsid w:val="001F30C7"/>
    <w:rsid w:val="001F3993"/>
    <w:rsid w:val="001F4481"/>
    <w:rsid w:val="001F4BAB"/>
    <w:rsid w:val="001F64FA"/>
    <w:rsid w:val="001F74B4"/>
    <w:rsid w:val="001F75DA"/>
    <w:rsid w:val="00201402"/>
    <w:rsid w:val="002028E0"/>
    <w:rsid w:val="00202DCE"/>
    <w:rsid w:val="00204704"/>
    <w:rsid w:val="00205659"/>
    <w:rsid w:val="002058DD"/>
    <w:rsid w:val="00206116"/>
    <w:rsid w:val="00206294"/>
    <w:rsid w:val="00206B9E"/>
    <w:rsid w:val="00206F27"/>
    <w:rsid w:val="00207523"/>
    <w:rsid w:val="002113A1"/>
    <w:rsid w:val="002121F7"/>
    <w:rsid w:val="0021224F"/>
    <w:rsid w:val="00212ABC"/>
    <w:rsid w:val="00213B66"/>
    <w:rsid w:val="00213C06"/>
    <w:rsid w:val="00214006"/>
    <w:rsid w:val="00215CC3"/>
    <w:rsid w:val="00217CB9"/>
    <w:rsid w:val="002212C3"/>
    <w:rsid w:val="00221E34"/>
    <w:rsid w:val="002222B9"/>
    <w:rsid w:val="00222582"/>
    <w:rsid w:val="00223EF1"/>
    <w:rsid w:val="00224729"/>
    <w:rsid w:val="00224FEA"/>
    <w:rsid w:val="00225BB5"/>
    <w:rsid w:val="002265E9"/>
    <w:rsid w:val="0023237D"/>
    <w:rsid w:val="00232627"/>
    <w:rsid w:val="00232645"/>
    <w:rsid w:val="002328D9"/>
    <w:rsid w:val="00232A87"/>
    <w:rsid w:val="00233124"/>
    <w:rsid w:val="00233E6C"/>
    <w:rsid w:val="00234CF1"/>
    <w:rsid w:val="002351CB"/>
    <w:rsid w:val="00235631"/>
    <w:rsid w:val="002375BB"/>
    <w:rsid w:val="00240F84"/>
    <w:rsid w:val="002410DD"/>
    <w:rsid w:val="00241877"/>
    <w:rsid w:val="00242356"/>
    <w:rsid w:val="00244BC2"/>
    <w:rsid w:val="00244D40"/>
    <w:rsid w:val="002454C7"/>
    <w:rsid w:val="00245DD9"/>
    <w:rsid w:val="00246560"/>
    <w:rsid w:val="002469EC"/>
    <w:rsid w:val="00246A3F"/>
    <w:rsid w:val="00251011"/>
    <w:rsid w:val="002513F6"/>
    <w:rsid w:val="0025159B"/>
    <w:rsid w:val="00251F18"/>
    <w:rsid w:val="00252166"/>
    <w:rsid w:val="00253D16"/>
    <w:rsid w:val="00254973"/>
    <w:rsid w:val="00255152"/>
    <w:rsid w:val="002553ED"/>
    <w:rsid w:val="002564C5"/>
    <w:rsid w:val="00257498"/>
    <w:rsid w:val="002576AC"/>
    <w:rsid w:val="00257B40"/>
    <w:rsid w:val="002606C3"/>
    <w:rsid w:val="002637DC"/>
    <w:rsid w:val="00263967"/>
    <w:rsid w:val="00264254"/>
    <w:rsid w:val="00264EE2"/>
    <w:rsid w:val="00266584"/>
    <w:rsid w:val="00267DBB"/>
    <w:rsid w:val="00270365"/>
    <w:rsid w:val="00270D43"/>
    <w:rsid w:val="00271FDE"/>
    <w:rsid w:val="00272001"/>
    <w:rsid w:val="00273D66"/>
    <w:rsid w:val="002740A1"/>
    <w:rsid w:val="00274889"/>
    <w:rsid w:val="0027582E"/>
    <w:rsid w:val="00276004"/>
    <w:rsid w:val="002762AD"/>
    <w:rsid w:val="0027673F"/>
    <w:rsid w:val="00276D99"/>
    <w:rsid w:val="00277021"/>
    <w:rsid w:val="002801CC"/>
    <w:rsid w:val="00280CDD"/>
    <w:rsid w:val="0028170D"/>
    <w:rsid w:val="00281A46"/>
    <w:rsid w:val="00281D54"/>
    <w:rsid w:val="002823D8"/>
    <w:rsid w:val="00282723"/>
    <w:rsid w:val="00284638"/>
    <w:rsid w:val="00285E87"/>
    <w:rsid w:val="00286626"/>
    <w:rsid w:val="00290235"/>
    <w:rsid w:val="00290561"/>
    <w:rsid w:val="00290B3F"/>
    <w:rsid w:val="00291243"/>
    <w:rsid w:val="00291CF2"/>
    <w:rsid w:val="00292435"/>
    <w:rsid w:val="00293F94"/>
    <w:rsid w:val="00294612"/>
    <w:rsid w:val="00294899"/>
    <w:rsid w:val="00294BBC"/>
    <w:rsid w:val="00294CD2"/>
    <w:rsid w:val="0029526F"/>
    <w:rsid w:val="00295DF3"/>
    <w:rsid w:val="00296279"/>
    <w:rsid w:val="00297261"/>
    <w:rsid w:val="002A0272"/>
    <w:rsid w:val="002A1661"/>
    <w:rsid w:val="002A1926"/>
    <w:rsid w:val="002A26AA"/>
    <w:rsid w:val="002A3243"/>
    <w:rsid w:val="002A3901"/>
    <w:rsid w:val="002A3EB2"/>
    <w:rsid w:val="002A4A2B"/>
    <w:rsid w:val="002A5233"/>
    <w:rsid w:val="002A606C"/>
    <w:rsid w:val="002B159A"/>
    <w:rsid w:val="002B1AD8"/>
    <w:rsid w:val="002B1B0C"/>
    <w:rsid w:val="002B2E91"/>
    <w:rsid w:val="002B3BDB"/>
    <w:rsid w:val="002B4DCA"/>
    <w:rsid w:val="002B5B56"/>
    <w:rsid w:val="002B6061"/>
    <w:rsid w:val="002B6A68"/>
    <w:rsid w:val="002C0880"/>
    <w:rsid w:val="002C2218"/>
    <w:rsid w:val="002C3662"/>
    <w:rsid w:val="002C546D"/>
    <w:rsid w:val="002C5722"/>
    <w:rsid w:val="002C6840"/>
    <w:rsid w:val="002C6CEB"/>
    <w:rsid w:val="002C6D91"/>
    <w:rsid w:val="002C73F9"/>
    <w:rsid w:val="002D111D"/>
    <w:rsid w:val="002D16AD"/>
    <w:rsid w:val="002D1D4F"/>
    <w:rsid w:val="002D25E7"/>
    <w:rsid w:val="002D2CB6"/>
    <w:rsid w:val="002D2FB9"/>
    <w:rsid w:val="002D45D9"/>
    <w:rsid w:val="002D4A07"/>
    <w:rsid w:val="002D56F6"/>
    <w:rsid w:val="002D5858"/>
    <w:rsid w:val="002D5B29"/>
    <w:rsid w:val="002D70F0"/>
    <w:rsid w:val="002E097A"/>
    <w:rsid w:val="002E0A3C"/>
    <w:rsid w:val="002E13EE"/>
    <w:rsid w:val="002E2F31"/>
    <w:rsid w:val="002E3634"/>
    <w:rsid w:val="002E47DB"/>
    <w:rsid w:val="002E4D7F"/>
    <w:rsid w:val="002E728C"/>
    <w:rsid w:val="002E7952"/>
    <w:rsid w:val="002E7C55"/>
    <w:rsid w:val="002E7CDB"/>
    <w:rsid w:val="002E7D3D"/>
    <w:rsid w:val="002F0281"/>
    <w:rsid w:val="002F0C49"/>
    <w:rsid w:val="002F1096"/>
    <w:rsid w:val="002F1F88"/>
    <w:rsid w:val="002F3A08"/>
    <w:rsid w:val="002F4D45"/>
    <w:rsid w:val="002F7B91"/>
    <w:rsid w:val="003001B9"/>
    <w:rsid w:val="0030043B"/>
    <w:rsid w:val="003009E4"/>
    <w:rsid w:val="0030182A"/>
    <w:rsid w:val="00302478"/>
    <w:rsid w:val="00302881"/>
    <w:rsid w:val="00302D5B"/>
    <w:rsid w:val="00302ED6"/>
    <w:rsid w:val="003030F6"/>
    <w:rsid w:val="003036D8"/>
    <w:rsid w:val="00303C7A"/>
    <w:rsid w:val="00304AF5"/>
    <w:rsid w:val="00304F56"/>
    <w:rsid w:val="00305BE9"/>
    <w:rsid w:val="00305F76"/>
    <w:rsid w:val="003066F4"/>
    <w:rsid w:val="003070C8"/>
    <w:rsid w:val="0030730A"/>
    <w:rsid w:val="00307D0B"/>
    <w:rsid w:val="0031168B"/>
    <w:rsid w:val="00311733"/>
    <w:rsid w:val="0031187E"/>
    <w:rsid w:val="00312C87"/>
    <w:rsid w:val="00313B32"/>
    <w:rsid w:val="00314053"/>
    <w:rsid w:val="003158F5"/>
    <w:rsid w:val="00320248"/>
    <w:rsid w:val="00320578"/>
    <w:rsid w:val="00320699"/>
    <w:rsid w:val="00320780"/>
    <w:rsid w:val="00321654"/>
    <w:rsid w:val="00323949"/>
    <w:rsid w:val="0032505B"/>
    <w:rsid w:val="0032514F"/>
    <w:rsid w:val="00325608"/>
    <w:rsid w:val="00326689"/>
    <w:rsid w:val="0032774D"/>
    <w:rsid w:val="00331519"/>
    <w:rsid w:val="00331588"/>
    <w:rsid w:val="003316BF"/>
    <w:rsid w:val="00332E4D"/>
    <w:rsid w:val="00332F6B"/>
    <w:rsid w:val="00333815"/>
    <w:rsid w:val="0033432F"/>
    <w:rsid w:val="00335754"/>
    <w:rsid w:val="00335CFC"/>
    <w:rsid w:val="00335D56"/>
    <w:rsid w:val="00340F44"/>
    <w:rsid w:val="003414D0"/>
    <w:rsid w:val="003418E6"/>
    <w:rsid w:val="00341C40"/>
    <w:rsid w:val="00342D0E"/>
    <w:rsid w:val="003436E8"/>
    <w:rsid w:val="003438E6"/>
    <w:rsid w:val="00343E94"/>
    <w:rsid w:val="0034432B"/>
    <w:rsid w:val="00344794"/>
    <w:rsid w:val="00346595"/>
    <w:rsid w:val="003468EF"/>
    <w:rsid w:val="00346A06"/>
    <w:rsid w:val="00346B01"/>
    <w:rsid w:val="00347197"/>
    <w:rsid w:val="003473A6"/>
    <w:rsid w:val="00350035"/>
    <w:rsid w:val="0035016A"/>
    <w:rsid w:val="003504B5"/>
    <w:rsid w:val="0035127A"/>
    <w:rsid w:val="0035264C"/>
    <w:rsid w:val="00353097"/>
    <w:rsid w:val="00353CBC"/>
    <w:rsid w:val="00353D91"/>
    <w:rsid w:val="00353F05"/>
    <w:rsid w:val="003543CF"/>
    <w:rsid w:val="00354F81"/>
    <w:rsid w:val="00355335"/>
    <w:rsid w:val="00355962"/>
    <w:rsid w:val="0035661A"/>
    <w:rsid w:val="003574A3"/>
    <w:rsid w:val="003579DE"/>
    <w:rsid w:val="00360150"/>
    <w:rsid w:val="003603A9"/>
    <w:rsid w:val="0036172D"/>
    <w:rsid w:val="0036254D"/>
    <w:rsid w:val="003626C5"/>
    <w:rsid w:val="00362B05"/>
    <w:rsid w:val="00362E85"/>
    <w:rsid w:val="0036386F"/>
    <w:rsid w:val="00363F52"/>
    <w:rsid w:val="00364CF2"/>
    <w:rsid w:val="00365470"/>
    <w:rsid w:val="0036667E"/>
    <w:rsid w:val="00367B91"/>
    <w:rsid w:val="00367F36"/>
    <w:rsid w:val="00371C9F"/>
    <w:rsid w:val="003722A2"/>
    <w:rsid w:val="00372E70"/>
    <w:rsid w:val="00373AD1"/>
    <w:rsid w:val="00375BC6"/>
    <w:rsid w:val="00376E71"/>
    <w:rsid w:val="0037725F"/>
    <w:rsid w:val="00377344"/>
    <w:rsid w:val="0037755B"/>
    <w:rsid w:val="00377CC3"/>
    <w:rsid w:val="00380516"/>
    <w:rsid w:val="0038162A"/>
    <w:rsid w:val="00382000"/>
    <w:rsid w:val="003831D2"/>
    <w:rsid w:val="0038332F"/>
    <w:rsid w:val="00383B1F"/>
    <w:rsid w:val="00383BCE"/>
    <w:rsid w:val="00383E14"/>
    <w:rsid w:val="003854A3"/>
    <w:rsid w:val="00385F4F"/>
    <w:rsid w:val="00387568"/>
    <w:rsid w:val="00390AEE"/>
    <w:rsid w:val="003913F0"/>
    <w:rsid w:val="003928FD"/>
    <w:rsid w:val="003931AA"/>
    <w:rsid w:val="003941EA"/>
    <w:rsid w:val="003948BE"/>
    <w:rsid w:val="003948D6"/>
    <w:rsid w:val="003949F1"/>
    <w:rsid w:val="0039669C"/>
    <w:rsid w:val="003971E9"/>
    <w:rsid w:val="003A02AE"/>
    <w:rsid w:val="003A04C9"/>
    <w:rsid w:val="003A0F0D"/>
    <w:rsid w:val="003A27B9"/>
    <w:rsid w:val="003A2C69"/>
    <w:rsid w:val="003A367D"/>
    <w:rsid w:val="003A3CA1"/>
    <w:rsid w:val="003A3E38"/>
    <w:rsid w:val="003A45E0"/>
    <w:rsid w:val="003A698F"/>
    <w:rsid w:val="003B1C96"/>
    <w:rsid w:val="003B342D"/>
    <w:rsid w:val="003B431C"/>
    <w:rsid w:val="003B51E0"/>
    <w:rsid w:val="003B5768"/>
    <w:rsid w:val="003B6021"/>
    <w:rsid w:val="003B77F0"/>
    <w:rsid w:val="003B7DD6"/>
    <w:rsid w:val="003C006C"/>
    <w:rsid w:val="003C1DF0"/>
    <w:rsid w:val="003C4E08"/>
    <w:rsid w:val="003C543F"/>
    <w:rsid w:val="003C6899"/>
    <w:rsid w:val="003C6C44"/>
    <w:rsid w:val="003C6F66"/>
    <w:rsid w:val="003C74E5"/>
    <w:rsid w:val="003D0BB2"/>
    <w:rsid w:val="003D161E"/>
    <w:rsid w:val="003D2092"/>
    <w:rsid w:val="003D334F"/>
    <w:rsid w:val="003D38B5"/>
    <w:rsid w:val="003D58C3"/>
    <w:rsid w:val="003D6595"/>
    <w:rsid w:val="003D6BAE"/>
    <w:rsid w:val="003D7376"/>
    <w:rsid w:val="003E0333"/>
    <w:rsid w:val="003E0395"/>
    <w:rsid w:val="003E0CED"/>
    <w:rsid w:val="003E166C"/>
    <w:rsid w:val="003E1DBC"/>
    <w:rsid w:val="003E324C"/>
    <w:rsid w:val="003E50BB"/>
    <w:rsid w:val="003E5C1F"/>
    <w:rsid w:val="003E66C0"/>
    <w:rsid w:val="003E6AD5"/>
    <w:rsid w:val="003E755B"/>
    <w:rsid w:val="003E7C06"/>
    <w:rsid w:val="003F1951"/>
    <w:rsid w:val="003F1F2F"/>
    <w:rsid w:val="003F626E"/>
    <w:rsid w:val="003F6384"/>
    <w:rsid w:val="003F698C"/>
    <w:rsid w:val="00400FA2"/>
    <w:rsid w:val="0040140A"/>
    <w:rsid w:val="004016A6"/>
    <w:rsid w:val="004022A9"/>
    <w:rsid w:val="00403E3C"/>
    <w:rsid w:val="00405482"/>
    <w:rsid w:val="00405CA6"/>
    <w:rsid w:val="00407041"/>
    <w:rsid w:val="00407A3A"/>
    <w:rsid w:val="004102B5"/>
    <w:rsid w:val="00410560"/>
    <w:rsid w:val="004110E1"/>
    <w:rsid w:val="00411A0B"/>
    <w:rsid w:val="004127A2"/>
    <w:rsid w:val="0041456E"/>
    <w:rsid w:val="00415012"/>
    <w:rsid w:val="0041548B"/>
    <w:rsid w:val="00415E64"/>
    <w:rsid w:val="00416393"/>
    <w:rsid w:val="00417426"/>
    <w:rsid w:val="00417F7B"/>
    <w:rsid w:val="00417FF5"/>
    <w:rsid w:val="0042099D"/>
    <w:rsid w:val="004216C0"/>
    <w:rsid w:val="004227C2"/>
    <w:rsid w:val="00422B15"/>
    <w:rsid w:val="004232CB"/>
    <w:rsid w:val="00425A1B"/>
    <w:rsid w:val="004272F4"/>
    <w:rsid w:val="004319E7"/>
    <w:rsid w:val="00432660"/>
    <w:rsid w:val="0043398F"/>
    <w:rsid w:val="0043448C"/>
    <w:rsid w:val="00435198"/>
    <w:rsid w:val="00435C35"/>
    <w:rsid w:val="004372D5"/>
    <w:rsid w:val="0044122F"/>
    <w:rsid w:val="0044203D"/>
    <w:rsid w:val="0044250F"/>
    <w:rsid w:val="00442854"/>
    <w:rsid w:val="00442894"/>
    <w:rsid w:val="00442D01"/>
    <w:rsid w:val="00443081"/>
    <w:rsid w:val="00444D4D"/>
    <w:rsid w:val="00445C9C"/>
    <w:rsid w:val="004469E9"/>
    <w:rsid w:val="004475DF"/>
    <w:rsid w:val="004477A7"/>
    <w:rsid w:val="00447E39"/>
    <w:rsid w:val="00447E55"/>
    <w:rsid w:val="004505BD"/>
    <w:rsid w:val="00451C1A"/>
    <w:rsid w:val="004521B7"/>
    <w:rsid w:val="00453783"/>
    <w:rsid w:val="004539E1"/>
    <w:rsid w:val="004541AB"/>
    <w:rsid w:val="00460692"/>
    <w:rsid w:val="00460BF6"/>
    <w:rsid w:val="00463B5A"/>
    <w:rsid w:val="00464B89"/>
    <w:rsid w:val="00464E18"/>
    <w:rsid w:val="004654F4"/>
    <w:rsid w:val="0046606C"/>
    <w:rsid w:val="00467A5C"/>
    <w:rsid w:val="00467E97"/>
    <w:rsid w:val="00470C98"/>
    <w:rsid w:val="00470FFE"/>
    <w:rsid w:val="004721A1"/>
    <w:rsid w:val="004722CF"/>
    <w:rsid w:val="004733E3"/>
    <w:rsid w:val="00475BB8"/>
    <w:rsid w:val="00475FCD"/>
    <w:rsid w:val="0047699A"/>
    <w:rsid w:val="00476A31"/>
    <w:rsid w:val="00481258"/>
    <w:rsid w:val="0048125D"/>
    <w:rsid w:val="004815DB"/>
    <w:rsid w:val="00481C69"/>
    <w:rsid w:val="00482BAE"/>
    <w:rsid w:val="00482D18"/>
    <w:rsid w:val="00485894"/>
    <w:rsid w:val="004874A4"/>
    <w:rsid w:val="00490D5A"/>
    <w:rsid w:val="00491027"/>
    <w:rsid w:val="00491C4E"/>
    <w:rsid w:val="004935B0"/>
    <w:rsid w:val="00496898"/>
    <w:rsid w:val="004972D3"/>
    <w:rsid w:val="00497558"/>
    <w:rsid w:val="00497628"/>
    <w:rsid w:val="004A0D00"/>
    <w:rsid w:val="004A30CE"/>
    <w:rsid w:val="004A4AFE"/>
    <w:rsid w:val="004A4D85"/>
    <w:rsid w:val="004A5F34"/>
    <w:rsid w:val="004A7A66"/>
    <w:rsid w:val="004B36AD"/>
    <w:rsid w:val="004B379D"/>
    <w:rsid w:val="004B3C0F"/>
    <w:rsid w:val="004B3D59"/>
    <w:rsid w:val="004B42F7"/>
    <w:rsid w:val="004B4AE5"/>
    <w:rsid w:val="004B6441"/>
    <w:rsid w:val="004B654E"/>
    <w:rsid w:val="004B6D90"/>
    <w:rsid w:val="004C0106"/>
    <w:rsid w:val="004C0BA9"/>
    <w:rsid w:val="004C10D2"/>
    <w:rsid w:val="004C16C4"/>
    <w:rsid w:val="004C1ACB"/>
    <w:rsid w:val="004C22F0"/>
    <w:rsid w:val="004C3E65"/>
    <w:rsid w:val="004C4752"/>
    <w:rsid w:val="004C521C"/>
    <w:rsid w:val="004C525D"/>
    <w:rsid w:val="004C61C8"/>
    <w:rsid w:val="004C70C9"/>
    <w:rsid w:val="004D0419"/>
    <w:rsid w:val="004D0623"/>
    <w:rsid w:val="004D0E83"/>
    <w:rsid w:val="004D0FB6"/>
    <w:rsid w:val="004D15DB"/>
    <w:rsid w:val="004D436F"/>
    <w:rsid w:val="004D622E"/>
    <w:rsid w:val="004D6C4A"/>
    <w:rsid w:val="004D71F7"/>
    <w:rsid w:val="004E09B9"/>
    <w:rsid w:val="004E1280"/>
    <w:rsid w:val="004E181F"/>
    <w:rsid w:val="004E1A02"/>
    <w:rsid w:val="004E2331"/>
    <w:rsid w:val="004E2B71"/>
    <w:rsid w:val="004E422D"/>
    <w:rsid w:val="004E44FF"/>
    <w:rsid w:val="004E4C5E"/>
    <w:rsid w:val="004E4C72"/>
    <w:rsid w:val="004E7832"/>
    <w:rsid w:val="004E7FF6"/>
    <w:rsid w:val="004F0997"/>
    <w:rsid w:val="004F0BB7"/>
    <w:rsid w:val="004F1D53"/>
    <w:rsid w:val="004F20D1"/>
    <w:rsid w:val="004F2B2B"/>
    <w:rsid w:val="004F32B0"/>
    <w:rsid w:val="004F3911"/>
    <w:rsid w:val="004F4117"/>
    <w:rsid w:val="004F440B"/>
    <w:rsid w:val="004F53E8"/>
    <w:rsid w:val="004F552F"/>
    <w:rsid w:val="004F5DCC"/>
    <w:rsid w:val="004F6515"/>
    <w:rsid w:val="004F66F8"/>
    <w:rsid w:val="004F79DD"/>
    <w:rsid w:val="0050048A"/>
    <w:rsid w:val="00500B28"/>
    <w:rsid w:val="0050213A"/>
    <w:rsid w:val="00502389"/>
    <w:rsid w:val="005029B3"/>
    <w:rsid w:val="005033E3"/>
    <w:rsid w:val="00505097"/>
    <w:rsid w:val="00505410"/>
    <w:rsid w:val="00505598"/>
    <w:rsid w:val="005055C6"/>
    <w:rsid w:val="0050725F"/>
    <w:rsid w:val="00511771"/>
    <w:rsid w:val="00511A8A"/>
    <w:rsid w:val="00512663"/>
    <w:rsid w:val="00513064"/>
    <w:rsid w:val="005133E3"/>
    <w:rsid w:val="005136E7"/>
    <w:rsid w:val="0051373C"/>
    <w:rsid w:val="00513B13"/>
    <w:rsid w:val="00513CCC"/>
    <w:rsid w:val="005144CE"/>
    <w:rsid w:val="00514F7A"/>
    <w:rsid w:val="005151FA"/>
    <w:rsid w:val="00515510"/>
    <w:rsid w:val="00515F3C"/>
    <w:rsid w:val="00516CAB"/>
    <w:rsid w:val="00516F81"/>
    <w:rsid w:val="0051761C"/>
    <w:rsid w:val="00521113"/>
    <w:rsid w:val="00521F17"/>
    <w:rsid w:val="00522199"/>
    <w:rsid w:val="00522CA6"/>
    <w:rsid w:val="00523401"/>
    <w:rsid w:val="005234DA"/>
    <w:rsid w:val="00523C60"/>
    <w:rsid w:val="00524D11"/>
    <w:rsid w:val="00525506"/>
    <w:rsid w:val="005268B1"/>
    <w:rsid w:val="00527220"/>
    <w:rsid w:val="005302E6"/>
    <w:rsid w:val="005308BB"/>
    <w:rsid w:val="00532585"/>
    <w:rsid w:val="0053267A"/>
    <w:rsid w:val="00532702"/>
    <w:rsid w:val="005353C9"/>
    <w:rsid w:val="00535A5F"/>
    <w:rsid w:val="005369D6"/>
    <w:rsid w:val="005422FA"/>
    <w:rsid w:val="00542563"/>
    <w:rsid w:val="005428A0"/>
    <w:rsid w:val="00544180"/>
    <w:rsid w:val="0054517F"/>
    <w:rsid w:val="00546423"/>
    <w:rsid w:val="005471A9"/>
    <w:rsid w:val="00547466"/>
    <w:rsid w:val="00550B36"/>
    <w:rsid w:val="00551E86"/>
    <w:rsid w:val="00552131"/>
    <w:rsid w:val="00552144"/>
    <w:rsid w:val="005530CC"/>
    <w:rsid w:val="00553460"/>
    <w:rsid w:val="0055369D"/>
    <w:rsid w:val="0055418A"/>
    <w:rsid w:val="005548BB"/>
    <w:rsid w:val="005558E9"/>
    <w:rsid w:val="00556393"/>
    <w:rsid w:val="005577B8"/>
    <w:rsid w:val="00557B75"/>
    <w:rsid w:val="00561C1C"/>
    <w:rsid w:val="005623D2"/>
    <w:rsid w:val="005629BB"/>
    <w:rsid w:val="005639B3"/>
    <w:rsid w:val="005643ED"/>
    <w:rsid w:val="0056481E"/>
    <w:rsid w:val="00564DDE"/>
    <w:rsid w:val="005658F8"/>
    <w:rsid w:val="00565B52"/>
    <w:rsid w:val="00565FA9"/>
    <w:rsid w:val="005667AC"/>
    <w:rsid w:val="005671A4"/>
    <w:rsid w:val="00567316"/>
    <w:rsid w:val="00567A2D"/>
    <w:rsid w:val="005709AD"/>
    <w:rsid w:val="00571944"/>
    <w:rsid w:val="00571A31"/>
    <w:rsid w:val="00571D36"/>
    <w:rsid w:val="005724DB"/>
    <w:rsid w:val="00572680"/>
    <w:rsid w:val="00572EE8"/>
    <w:rsid w:val="00572F5C"/>
    <w:rsid w:val="0057485E"/>
    <w:rsid w:val="005750C3"/>
    <w:rsid w:val="005755AF"/>
    <w:rsid w:val="00575D90"/>
    <w:rsid w:val="0057613C"/>
    <w:rsid w:val="00576DCB"/>
    <w:rsid w:val="00577742"/>
    <w:rsid w:val="005777AA"/>
    <w:rsid w:val="0058444E"/>
    <w:rsid w:val="0058463E"/>
    <w:rsid w:val="00585ECD"/>
    <w:rsid w:val="0058737B"/>
    <w:rsid w:val="00587DE7"/>
    <w:rsid w:val="00591625"/>
    <w:rsid w:val="00591956"/>
    <w:rsid w:val="00591B86"/>
    <w:rsid w:val="00592B2B"/>
    <w:rsid w:val="00593E85"/>
    <w:rsid w:val="005940BA"/>
    <w:rsid w:val="00594ED9"/>
    <w:rsid w:val="00596218"/>
    <w:rsid w:val="00596801"/>
    <w:rsid w:val="005A0CE4"/>
    <w:rsid w:val="005A2F48"/>
    <w:rsid w:val="005A62AD"/>
    <w:rsid w:val="005B0AA3"/>
    <w:rsid w:val="005B0EDA"/>
    <w:rsid w:val="005B10D1"/>
    <w:rsid w:val="005B1DE8"/>
    <w:rsid w:val="005B2075"/>
    <w:rsid w:val="005B21EA"/>
    <w:rsid w:val="005B47D9"/>
    <w:rsid w:val="005B6825"/>
    <w:rsid w:val="005B7DCF"/>
    <w:rsid w:val="005C1063"/>
    <w:rsid w:val="005C18A6"/>
    <w:rsid w:val="005C2408"/>
    <w:rsid w:val="005C315D"/>
    <w:rsid w:val="005C382C"/>
    <w:rsid w:val="005C3B58"/>
    <w:rsid w:val="005C477A"/>
    <w:rsid w:val="005C5550"/>
    <w:rsid w:val="005C6B2F"/>
    <w:rsid w:val="005C6D4D"/>
    <w:rsid w:val="005C79A8"/>
    <w:rsid w:val="005C7D24"/>
    <w:rsid w:val="005D018A"/>
    <w:rsid w:val="005D1212"/>
    <w:rsid w:val="005D1345"/>
    <w:rsid w:val="005D1575"/>
    <w:rsid w:val="005D2123"/>
    <w:rsid w:val="005D24E7"/>
    <w:rsid w:val="005D3866"/>
    <w:rsid w:val="005D576A"/>
    <w:rsid w:val="005D5E9B"/>
    <w:rsid w:val="005D5F67"/>
    <w:rsid w:val="005D6C85"/>
    <w:rsid w:val="005D6CF7"/>
    <w:rsid w:val="005D6FB7"/>
    <w:rsid w:val="005D7514"/>
    <w:rsid w:val="005D7FC1"/>
    <w:rsid w:val="005E272B"/>
    <w:rsid w:val="005F056D"/>
    <w:rsid w:val="005F0B6A"/>
    <w:rsid w:val="005F2A94"/>
    <w:rsid w:val="005F42A6"/>
    <w:rsid w:val="005F443E"/>
    <w:rsid w:val="005F69B8"/>
    <w:rsid w:val="005F74B5"/>
    <w:rsid w:val="005F7A09"/>
    <w:rsid w:val="00601A73"/>
    <w:rsid w:val="0060209F"/>
    <w:rsid w:val="006030C4"/>
    <w:rsid w:val="006032B7"/>
    <w:rsid w:val="006043EE"/>
    <w:rsid w:val="0060587B"/>
    <w:rsid w:val="00606536"/>
    <w:rsid w:val="00606B47"/>
    <w:rsid w:val="006102A5"/>
    <w:rsid w:val="006102FB"/>
    <w:rsid w:val="00610BBA"/>
    <w:rsid w:val="006118EB"/>
    <w:rsid w:val="0061384D"/>
    <w:rsid w:val="0061467E"/>
    <w:rsid w:val="00614882"/>
    <w:rsid w:val="0062237B"/>
    <w:rsid w:val="006226EB"/>
    <w:rsid w:val="00622778"/>
    <w:rsid w:val="006237DC"/>
    <w:rsid w:val="00623954"/>
    <w:rsid w:val="0062432F"/>
    <w:rsid w:val="00624CC0"/>
    <w:rsid w:val="006252E3"/>
    <w:rsid w:val="0062548E"/>
    <w:rsid w:val="0062735C"/>
    <w:rsid w:val="00631A82"/>
    <w:rsid w:val="006325C9"/>
    <w:rsid w:val="00633291"/>
    <w:rsid w:val="00633464"/>
    <w:rsid w:val="00633669"/>
    <w:rsid w:val="006362B8"/>
    <w:rsid w:val="006401E8"/>
    <w:rsid w:val="00640672"/>
    <w:rsid w:val="0064077C"/>
    <w:rsid w:val="00640BB6"/>
    <w:rsid w:val="00641069"/>
    <w:rsid w:val="00641555"/>
    <w:rsid w:val="0064175E"/>
    <w:rsid w:val="00641B79"/>
    <w:rsid w:val="006448B0"/>
    <w:rsid w:val="00645A96"/>
    <w:rsid w:val="00645FA5"/>
    <w:rsid w:val="006463BC"/>
    <w:rsid w:val="00647264"/>
    <w:rsid w:val="00650035"/>
    <w:rsid w:val="006515C3"/>
    <w:rsid w:val="006519A8"/>
    <w:rsid w:val="00651EF7"/>
    <w:rsid w:val="00652270"/>
    <w:rsid w:val="0065262D"/>
    <w:rsid w:val="00653C6E"/>
    <w:rsid w:val="00654E18"/>
    <w:rsid w:val="0065627A"/>
    <w:rsid w:val="00656560"/>
    <w:rsid w:val="00656DA2"/>
    <w:rsid w:val="00657B44"/>
    <w:rsid w:val="006602C0"/>
    <w:rsid w:val="00660825"/>
    <w:rsid w:val="00663404"/>
    <w:rsid w:val="00664840"/>
    <w:rsid w:val="00664E5F"/>
    <w:rsid w:val="00665773"/>
    <w:rsid w:val="00665FE2"/>
    <w:rsid w:val="00666987"/>
    <w:rsid w:val="00666A39"/>
    <w:rsid w:val="00666E65"/>
    <w:rsid w:val="00671C49"/>
    <w:rsid w:val="00672D95"/>
    <w:rsid w:val="006756F6"/>
    <w:rsid w:val="00677BD1"/>
    <w:rsid w:val="00677EFF"/>
    <w:rsid w:val="006817F9"/>
    <w:rsid w:val="0068267A"/>
    <w:rsid w:val="00682B6D"/>
    <w:rsid w:val="006854A9"/>
    <w:rsid w:val="00685CFA"/>
    <w:rsid w:val="006861F3"/>
    <w:rsid w:val="00686315"/>
    <w:rsid w:val="0068661A"/>
    <w:rsid w:val="00686B32"/>
    <w:rsid w:val="0069005B"/>
    <w:rsid w:val="006906DE"/>
    <w:rsid w:val="00691F29"/>
    <w:rsid w:val="00692573"/>
    <w:rsid w:val="00692649"/>
    <w:rsid w:val="00692E61"/>
    <w:rsid w:val="0069371B"/>
    <w:rsid w:val="00695876"/>
    <w:rsid w:val="006A175E"/>
    <w:rsid w:val="006A1F6A"/>
    <w:rsid w:val="006A23D8"/>
    <w:rsid w:val="006A24C6"/>
    <w:rsid w:val="006A67A8"/>
    <w:rsid w:val="006A6E69"/>
    <w:rsid w:val="006A7692"/>
    <w:rsid w:val="006B0178"/>
    <w:rsid w:val="006B0354"/>
    <w:rsid w:val="006B1E63"/>
    <w:rsid w:val="006B1E8D"/>
    <w:rsid w:val="006B1F58"/>
    <w:rsid w:val="006B24CD"/>
    <w:rsid w:val="006B2F5F"/>
    <w:rsid w:val="006B3C9E"/>
    <w:rsid w:val="006B459F"/>
    <w:rsid w:val="006B5432"/>
    <w:rsid w:val="006B5520"/>
    <w:rsid w:val="006B6746"/>
    <w:rsid w:val="006C0051"/>
    <w:rsid w:val="006C0B70"/>
    <w:rsid w:val="006C0BF0"/>
    <w:rsid w:val="006C3A93"/>
    <w:rsid w:val="006C492A"/>
    <w:rsid w:val="006C4E73"/>
    <w:rsid w:val="006C5E7E"/>
    <w:rsid w:val="006C67D6"/>
    <w:rsid w:val="006C7F1D"/>
    <w:rsid w:val="006C7F43"/>
    <w:rsid w:val="006D0B73"/>
    <w:rsid w:val="006D1B23"/>
    <w:rsid w:val="006D314D"/>
    <w:rsid w:val="006D45BD"/>
    <w:rsid w:val="006D4858"/>
    <w:rsid w:val="006D5AE9"/>
    <w:rsid w:val="006D60F3"/>
    <w:rsid w:val="006D7DF6"/>
    <w:rsid w:val="006E0219"/>
    <w:rsid w:val="006E03A5"/>
    <w:rsid w:val="006E0AD0"/>
    <w:rsid w:val="006E215B"/>
    <w:rsid w:val="006E22EF"/>
    <w:rsid w:val="006E278B"/>
    <w:rsid w:val="006E3D9D"/>
    <w:rsid w:val="006E500F"/>
    <w:rsid w:val="006E5984"/>
    <w:rsid w:val="006F1324"/>
    <w:rsid w:val="006F155F"/>
    <w:rsid w:val="006F19D7"/>
    <w:rsid w:val="006F1C84"/>
    <w:rsid w:val="006F2368"/>
    <w:rsid w:val="006F3999"/>
    <w:rsid w:val="006F3DAC"/>
    <w:rsid w:val="006F3EE6"/>
    <w:rsid w:val="006F4076"/>
    <w:rsid w:val="006F4B1F"/>
    <w:rsid w:val="006F5603"/>
    <w:rsid w:val="006F5D97"/>
    <w:rsid w:val="006F7533"/>
    <w:rsid w:val="00701030"/>
    <w:rsid w:val="007039F0"/>
    <w:rsid w:val="00703BF7"/>
    <w:rsid w:val="007045B2"/>
    <w:rsid w:val="00704CC1"/>
    <w:rsid w:val="007050C0"/>
    <w:rsid w:val="0070586A"/>
    <w:rsid w:val="00705DAB"/>
    <w:rsid w:val="00706E74"/>
    <w:rsid w:val="007100A0"/>
    <w:rsid w:val="00712FD9"/>
    <w:rsid w:val="00720D91"/>
    <w:rsid w:val="007220A2"/>
    <w:rsid w:val="00726555"/>
    <w:rsid w:val="00726A37"/>
    <w:rsid w:val="00726C34"/>
    <w:rsid w:val="00727C03"/>
    <w:rsid w:val="00731070"/>
    <w:rsid w:val="007312F4"/>
    <w:rsid w:val="0073286B"/>
    <w:rsid w:val="00733088"/>
    <w:rsid w:val="007331AC"/>
    <w:rsid w:val="0073646B"/>
    <w:rsid w:val="007375EB"/>
    <w:rsid w:val="0074119E"/>
    <w:rsid w:val="00742D58"/>
    <w:rsid w:val="00744CBB"/>
    <w:rsid w:val="00745215"/>
    <w:rsid w:val="00745FD0"/>
    <w:rsid w:val="00747A43"/>
    <w:rsid w:val="007507EF"/>
    <w:rsid w:val="00751E04"/>
    <w:rsid w:val="00752CF5"/>
    <w:rsid w:val="00755E59"/>
    <w:rsid w:val="007565EE"/>
    <w:rsid w:val="00756788"/>
    <w:rsid w:val="00756D61"/>
    <w:rsid w:val="00761A05"/>
    <w:rsid w:val="0076200B"/>
    <w:rsid w:val="00762089"/>
    <w:rsid w:val="0076287D"/>
    <w:rsid w:val="00764849"/>
    <w:rsid w:val="007676CB"/>
    <w:rsid w:val="00767E72"/>
    <w:rsid w:val="00771D3F"/>
    <w:rsid w:val="007725ED"/>
    <w:rsid w:val="007739FA"/>
    <w:rsid w:val="00773C71"/>
    <w:rsid w:val="00773C9E"/>
    <w:rsid w:val="0077427A"/>
    <w:rsid w:val="0077431A"/>
    <w:rsid w:val="00774A4D"/>
    <w:rsid w:val="007753EA"/>
    <w:rsid w:val="00776426"/>
    <w:rsid w:val="00781C2D"/>
    <w:rsid w:val="0078231E"/>
    <w:rsid w:val="007823C0"/>
    <w:rsid w:val="00782E7D"/>
    <w:rsid w:val="00783AD1"/>
    <w:rsid w:val="007850FC"/>
    <w:rsid w:val="007853F8"/>
    <w:rsid w:val="00790706"/>
    <w:rsid w:val="007907A7"/>
    <w:rsid w:val="007908E8"/>
    <w:rsid w:val="00790A7B"/>
    <w:rsid w:val="00791B4B"/>
    <w:rsid w:val="00792BF6"/>
    <w:rsid w:val="00792FDD"/>
    <w:rsid w:val="007937FE"/>
    <w:rsid w:val="00794759"/>
    <w:rsid w:val="00795BE2"/>
    <w:rsid w:val="00796555"/>
    <w:rsid w:val="00796B61"/>
    <w:rsid w:val="007972E9"/>
    <w:rsid w:val="007A1A4E"/>
    <w:rsid w:val="007A2946"/>
    <w:rsid w:val="007A2DEE"/>
    <w:rsid w:val="007A2FDD"/>
    <w:rsid w:val="007A4187"/>
    <w:rsid w:val="007A7C20"/>
    <w:rsid w:val="007B21CF"/>
    <w:rsid w:val="007B39C5"/>
    <w:rsid w:val="007B3C07"/>
    <w:rsid w:val="007B663C"/>
    <w:rsid w:val="007C045B"/>
    <w:rsid w:val="007C1677"/>
    <w:rsid w:val="007C174C"/>
    <w:rsid w:val="007C1C2F"/>
    <w:rsid w:val="007C3566"/>
    <w:rsid w:val="007C491E"/>
    <w:rsid w:val="007C4F61"/>
    <w:rsid w:val="007C539C"/>
    <w:rsid w:val="007C602C"/>
    <w:rsid w:val="007C7379"/>
    <w:rsid w:val="007C767D"/>
    <w:rsid w:val="007D1178"/>
    <w:rsid w:val="007D1EB9"/>
    <w:rsid w:val="007D2969"/>
    <w:rsid w:val="007D4849"/>
    <w:rsid w:val="007D5190"/>
    <w:rsid w:val="007D62D4"/>
    <w:rsid w:val="007D6C90"/>
    <w:rsid w:val="007D6D4C"/>
    <w:rsid w:val="007D7DE0"/>
    <w:rsid w:val="007E15A7"/>
    <w:rsid w:val="007E1C5D"/>
    <w:rsid w:val="007E5012"/>
    <w:rsid w:val="007E51A3"/>
    <w:rsid w:val="007E5E60"/>
    <w:rsid w:val="007E5FF8"/>
    <w:rsid w:val="007E7948"/>
    <w:rsid w:val="007F1235"/>
    <w:rsid w:val="007F1B63"/>
    <w:rsid w:val="007F2FC0"/>
    <w:rsid w:val="007F3185"/>
    <w:rsid w:val="007F3556"/>
    <w:rsid w:val="007F3CD1"/>
    <w:rsid w:val="007F428F"/>
    <w:rsid w:val="007F4304"/>
    <w:rsid w:val="007F439A"/>
    <w:rsid w:val="007F492B"/>
    <w:rsid w:val="007F55A0"/>
    <w:rsid w:val="007F5B95"/>
    <w:rsid w:val="007F5FF8"/>
    <w:rsid w:val="007F74EA"/>
    <w:rsid w:val="0080045F"/>
    <w:rsid w:val="00800C06"/>
    <w:rsid w:val="00801353"/>
    <w:rsid w:val="00801520"/>
    <w:rsid w:val="0080181B"/>
    <w:rsid w:val="00801C82"/>
    <w:rsid w:val="00802DC2"/>
    <w:rsid w:val="00804316"/>
    <w:rsid w:val="0080439D"/>
    <w:rsid w:val="00804686"/>
    <w:rsid w:val="008050E6"/>
    <w:rsid w:val="008056E1"/>
    <w:rsid w:val="0080744F"/>
    <w:rsid w:val="00807C7C"/>
    <w:rsid w:val="008115C4"/>
    <w:rsid w:val="00811B29"/>
    <w:rsid w:val="00812A67"/>
    <w:rsid w:val="00812FD5"/>
    <w:rsid w:val="00813362"/>
    <w:rsid w:val="00813453"/>
    <w:rsid w:val="00813CFB"/>
    <w:rsid w:val="00814065"/>
    <w:rsid w:val="00814327"/>
    <w:rsid w:val="008148F9"/>
    <w:rsid w:val="00814D45"/>
    <w:rsid w:val="008150CB"/>
    <w:rsid w:val="00815829"/>
    <w:rsid w:val="008161F8"/>
    <w:rsid w:val="00820344"/>
    <w:rsid w:val="00820525"/>
    <w:rsid w:val="00820BC5"/>
    <w:rsid w:val="00820D73"/>
    <w:rsid w:val="00820DF3"/>
    <w:rsid w:val="008228D1"/>
    <w:rsid w:val="0082416B"/>
    <w:rsid w:val="008268E8"/>
    <w:rsid w:val="00827685"/>
    <w:rsid w:val="00830A49"/>
    <w:rsid w:val="008327CC"/>
    <w:rsid w:val="00834098"/>
    <w:rsid w:val="00834F4A"/>
    <w:rsid w:val="00835B83"/>
    <w:rsid w:val="00836BCD"/>
    <w:rsid w:val="0084072A"/>
    <w:rsid w:val="00840A8E"/>
    <w:rsid w:val="00842636"/>
    <w:rsid w:val="008437D2"/>
    <w:rsid w:val="00844A47"/>
    <w:rsid w:val="008451E1"/>
    <w:rsid w:val="008453AF"/>
    <w:rsid w:val="00850409"/>
    <w:rsid w:val="0085169A"/>
    <w:rsid w:val="00851F19"/>
    <w:rsid w:val="00853B54"/>
    <w:rsid w:val="00853CD8"/>
    <w:rsid w:val="00853CE8"/>
    <w:rsid w:val="00854DFA"/>
    <w:rsid w:val="008614E2"/>
    <w:rsid w:val="00861691"/>
    <w:rsid w:val="0086198B"/>
    <w:rsid w:val="00862DB7"/>
    <w:rsid w:val="00863966"/>
    <w:rsid w:val="00864A71"/>
    <w:rsid w:val="008652D9"/>
    <w:rsid w:val="0086574A"/>
    <w:rsid w:val="00865FDE"/>
    <w:rsid w:val="00865FE4"/>
    <w:rsid w:val="0086658B"/>
    <w:rsid w:val="00867BDE"/>
    <w:rsid w:val="00870636"/>
    <w:rsid w:val="008710B7"/>
    <w:rsid w:val="00871504"/>
    <w:rsid w:val="00871BA5"/>
    <w:rsid w:val="00871CD2"/>
    <w:rsid w:val="00873893"/>
    <w:rsid w:val="0087545B"/>
    <w:rsid w:val="00875FA7"/>
    <w:rsid w:val="008767DE"/>
    <w:rsid w:val="008771BB"/>
    <w:rsid w:val="00880F66"/>
    <w:rsid w:val="00881007"/>
    <w:rsid w:val="00884595"/>
    <w:rsid w:val="00886408"/>
    <w:rsid w:val="00890398"/>
    <w:rsid w:val="0089081A"/>
    <w:rsid w:val="0089259D"/>
    <w:rsid w:val="008938F9"/>
    <w:rsid w:val="008946EB"/>
    <w:rsid w:val="008957F1"/>
    <w:rsid w:val="008961AE"/>
    <w:rsid w:val="00896652"/>
    <w:rsid w:val="0089698A"/>
    <w:rsid w:val="00896B50"/>
    <w:rsid w:val="008977D6"/>
    <w:rsid w:val="00897FEE"/>
    <w:rsid w:val="008A027D"/>
    <w:rsid w:val="008A1D33"/>
    <w:rsid w:val="008A29D1"/>
    <w:rsid w:val="008A2E42"/>
    <w:rsid w:val="008A3CAC"/>
    <w:rsid w:val="008A4873"/>
    <w:rsid w:val="008A53A5"/>
    <w:rsid w:val="008A586F"/>
    <w:rsid w:val="008A5C7E"/>
    <w:rsid w:val="008A5CED"/>
    <w:rsid w:val="008A60CC"/>
    <w:rsid w:val="008A7A58"/>
    <w:rsid w:val="008B03C5"/>
    <w:rsid w:val="008B0B68"/>
    <w:rsid w:val="008B15B0"/>
    <w:rsid w:val="008B2325"/>
    <w:rsid w:val="008B365F"/>
    <w:rsid w:val="008B444D"/>
    <w:rsid w:val="008B48E1"/>
    <w:rsid w:val="008B5154"/>
    <w:rsid w:val="008B57D4"/>
    <w:rsid w:val="008B71E2"/>
    <w:rsid w:val="008B7CD4"/>
    <w:rsid w:val="008C0844"/>
    <w:rsid w:val="008C1ED8"/>
    <w:rsid w:val="008C1FE6"/>
    <w:rsid w:val="008C5503"/>
    <w:rsid w:val="008C5926"/>
    <w:rsid w:val="008C6244"/>
    <w:rsid w:val="008C62E3"/>
    <w:rsid w:val="008C651B"/>
    <w:rsid w:val="008D0CB5"/>
    <w:rsid w:val="008D0FB3"/>
    <w:rsid w:val="008D1557"/>
    <w:rsid w:val="008D2265"/>
    <w:rsid w:val="008D42AF"/>
    <w:rsid w:val="008D60AC"/>
    <w:rsid w:val="008D61C6"/>
    <w:rsid w:val="008D63B1"/>
    <w:rsid w:val="008E0DE3"/>
    <w:rsid w:val="008E0FD9"/>
    <w:rsid w:val="008E19F7"/>
    <w:rsid w:val="008E2553"/>
    <w:rsid w:val="008E2E2D"/>
    <w:rsid w:val="008E5A07"/>
    <w:rsid w:val="008E5EF0"/>
    <w:rsid w:val="008E65C1"/>
    <w:rsid w:val="008E6B3A"/>
    <w:rsid w:val="008E71BF"/>
    <w:rsid w:val="008F05A0"/>
    <w:rsid w:val="008F15B2"/>
    <w:rsid w:val="008F1AD8"/>
    <w:rsid w:val="008F331A"/>
    <w:rsid w:val="008F3362"/>
    <w:rsid w:val="008F366D"/>
    <w:rsid w:val="008F48E2"/>
    <w:rsid w:val="008F4AEC"/>
    <w:rsid w:val="008F5046"/>
    <w:rsid w:val="008F5342"/>
    <w:rsid w:val="008F6793"/>
    <w:rsid w:val="008F7E83"/>
    <w:rsid w:val="00900254"/>
    <w:rsid w:val="00900F51"/>
    <w:rsid w:val="00901226"/>
    <w:rsid w:val="00904293"/>
    <w:rsid w:val="00904496"/>
    <w:rsid w:val="00905B8F"/>
    <w:rsid w:val="00906A60"/>
    <w:rsid w:val="00906E88"/>
    <w:rsid w:val="00907DAC"/>
    <w:rsid w:val="00910790"/>
    <w:rsid w:val="0091350F"/>
    <w:rsid w:val="00913734"/>
    <w:rsid w:val="0091433C"/>
    <w:rsid w:val="0091545A"/>
    <w:rsid w:val="00915B51"/>
    <w:rsid w:val="00917AAF"/>
    <w:rsid w:val="009207F4"/>
    <w:rsid w:val="0092216D"/>
    <w:rsid w:val="00922ABA"/>
    <w:rsid w:val="009230AE"/>
    <w:rsid w:val="009234C7"/>
    <w:rsid w:val="00923A25"/>
    <w:rsid w:val="00924FBC"/>
    <w:rsid w:val="00925B79"/>
    <w:rsid w:val="0092730D"/>
    <w:rsid w:val="00927A32"/>
    <w:rsid w:val="00930092"/>
    <w:rsid w:val="00931606"/>
    <w:rsid w:val="00933191"/>
    <w:rsid w:val="00933865"/>
    <w:rsid w:val="00933F21"/>
    <w:rsid w:val="009340FB"/>
    <w:rsid w:val="00934ABA"/>
    <w:rsid w:val="00934E7B"/>
    <w:rsid w:val="00940F3D"/>
    <w:rsid w:val="0094241F"/>
    <w:rsid w:val="00942FE8"/>
    <w:rsid w:val="0094383C"/>
    <w:rsid w:val="00945492"/>
    <w:rsid w:val="00945DBB"/>
    <w:rsid w:val="009467F3"/>
    <w:rsid w:val="0095046C"/>
    <w:rsid w:val="0095283B"/>
    <w:rsid w:val="0095314E"/>
    <w:rsid w:val="009542BC"/>
    <w:rsid w:val="0095457E"/>
    <w:rsid w:val="00954BEC"/>
    <w:rsid w:val="00957A71"/>
    <w:rsid w:val="00957AA6"/>
    <w:rsid w:val="00957C64"/>
    <w:rsid w:val="009600AC"/>
    <w:rsid w:val="009608A2"/>
    <w:rsid w:val="009610B3"/>
    <w:rsid w:val="0096154F"/>
    <w:rsid w:val="00961685"/>
    <w:rsid w:val="00961843"/>
    <w:rsid w:val="00961F72"/>
    <w:rsid w:val="00962CE3"/>
    <w:rsid w:val="00963C52"/>
    <w:rsid w:val="009654FE"/>
    <w:rsid w:val="009660BB"/>
    <w:rsid w:val="00966624"/>
    <w:rsid w:val="009670B8"/>
    <w:rsid w:val="00967138"/>
    <w:rsid w:val="00973541"/>
    <w:rsid w:val="00974A1C"/>
    <w:rsid w:val="00976127"/>
    <w:rsid w:val="00976185"/>
    <w:rsid w:val="00976F30"/>
    <w:rsid w:val="00980268"/>
    <w:rsid w:val="009813A2"/>
    <w:rsid w:val="00981A5A"/>
    <w:rsid w:val="009822F9"/>
    <w:rsid w:val="009826D7"/>
    <w:rsid w:val="00986F65"/>
    <w:rsid w:val="00987F00"/>
    <w:rsid w:val="00990890"/>
    <w:rsid w:val="009918C8"/>
    <w:rsid w:val="00992653"/>
    <w:rsid w:val="009944F1"/>
    <w:rsid w:val="00994D41"/>
    <w:rsid w:val="0099509B"/>
    <w:rsid w:val="009957F4"/>
    <w:rsid w:val="00995B01"/>
    <w:rsid w:val="00995CEE"/>
    <w:rsid w:val="009A0B74"/>
    <w:rsid w:val="009A156D"/>
    <w:rsid w:val="009A20CB"/>
    <w:rsid w:val="009A233B"/>
    <w:rsid w:val="009A35B1"/>
    <w:rsid w:val="009A36F6"/>
    <w:rsid w:val="009A379D"/>
    <w:rsid w:val="009A4211"/>
    <w:rsid w:val="009A6E39"/>
    <w:rsid w:val="009A6EA7"/>
    <w:rsid w:val="009A7AA8"/>
    <w:rsid w:val="009B0455"/>
    <w:rsid w:val="009B063E"/>
    <w:rsid w:val="009B1BC4"/>
    <w:rsid w:val="009B3089"/>
    <w:rsid w:val="009B38F8"/>
    <w:rsid w:val="009B42E5"/>
    <w:rsid w:val="009B5382"/>
    <w:rsid w:val="009B6F2B"/>
    <w:rsid w:val="009B7CA9"/>
    <w:rsid w:val="009C0E41"/>
    <w:rsid w:val="009C1351"/>
    <w:rsid w:val="009C2C85"/>
    <w:rsid w:val="009C30A5"/>
    <w:rsid w:val="009C311E"/>
    <w:rsid w:val="009C3FD9"/>
    <w:rsid w:val="009C426E"/>
    <w:rsid w:val="009C485D"/>
    <w:rsid w:val="009C4D23"/>
    <w:rsid w:val="009C6A80"/>
    <w:rsid w:val="009D05C2"/>
    <w:rsid w:val="009D18D2"/>
    <w:rsid w:val="009D210A"/>
    <w:rsid w:val="009D2847"/>
    <w:rsid w:val="009D2A6B"/>
    <w:rsid w:val="009D2BBE"/>
    <w:rsid w:val="009E1485"/>
    <w:rsid w:val="009E1EF0"/>
    <w:rsid w:val="009E4C60"/>
    <w:rsid w:val="009E583E"/>
    <w:rsid w:val="009E5A6C"/>
    <w:rsid w:val="009E7684"/>
    <w:rsid w:val="009E7B45"/>
    <w:rsid w:val="009F00E8"/>
    <w:rsid w:val="009F1D99"/>
    <w:rsid w:val="009F243E"/>
    <w:rsid w:val="009F32FB"/>
    <w:rsid w:val="009F457B"/>
    <w:rsid w:val="009F464B"/>
    <w:rsid w:val="009F72A9"/>
    <w:rsid w:val="00A001AC"/>
    <w:rsid w:val="00A01905"/>
    <w:rsid w:val="00A05573"/>
    <w:rsid w:val="00A05CEF"/>
    <w:rsid w:val="00A060D8"/>
    <w:rsid w:val="00A066D4"/>
    <w:rsid w:val="00A103AE"/>
    <w:rsid w:val="00A106E9"/>
    <w:rsid w:val="00A108F0"/>
    <w:rsid w:val="00A10ECB"/>
    <w:rsid w:val="00A11544"/>
    <w:rsid w:val="00A121C3"/>
    <w:rsid w:val="00A13F53"/>
    <w:rsid w:val="00A15043"/>
    <w:rsid w:val="00A1582D"/>
    <w:rsid w:val="00A16E45"/>
    <w:rsid w:val="00A1703F"/>
    <w:rsid w:val="00A21AFC"/>
    <w:rsid w:val="00A21D41"/>
    <w:rsid w:val="00A22D36"/>
    <w:rsid w:val="00A23B40"/>
    <w:rsid w:val="00A23D38"/>
    <w:rsid w:val="00A23E6D"/>
    <w:rsid w:val="00A245F9"/>
    <w:rsid w:val="00A248CB"/>
    <w:rsid w:val="00A253E5"/>
    <w:rsid w:val="00A25E9B"/>
    <w:rsid w:val="00A25F33"/>
    <w:rsid w:val="00A26593"/>
    <w:rsid w:val="00A266BD"/>
    <w:rsid w:val="00A266ED"/>
    <w:rsid w:val="00A268C7"/>
    <w:rsid w:val="00A27751"/>
    <w:rsid w:val="00A308C9"/>
    <w:rsid w:val="00A3145F"/>
    <w:rsid w:val="00A31535"/>
    <w:rsid w:val="00A3278A"/>
    <w:rsid w:val="00A33270"/>
    <w:rsid w:val="00A33334"/>
    <w:rsid w:val="00A33475"/>
    <w:rsid w:val="00A348BE"/>
    <w:rsid w:val="00A34E39"/>
    <w:rsid w:val="00A34FBB"/>
    <w:rsid w:val="00A353D3"/>
    <w:rsid w:val="00A377D6"/>
    <w:rsid w:val="00A40E63"/>
    <w:rsid w:val="00A4114E"/>
    <w:rsid w:val="00A41BC0"/>
    <w:rsid w:val="00A4305A"/>
    <w:rsid w:val="00A436CA"/>
    <w:rsid w:val="00A439A4"/>
    <w:rsid w:val="00A43DDD"/>
    <w:rsid w:val="00A43FFE"/>
    <w:rsid w:val="00A44310"/>
    <w:rsid w:val="00A44328"/>
    <w:rsid w:val="00A46E61"/>
    <w:rsid w:val="00A50B72"/>
    <w:rsid w:val="00A515B2"/>
    <w:rsid w:val="00A51A17"/>
    <w:rsid w:val="00A5323A"/>
    <w:rsid w:val="00A53716"/>
    <w:rsid w:val="00A53BC0"/>
    <w:rsid w:val="00A54A30"/>
    <w:rsid w:val="00A56809"/>
    <w:rsid w:val="00A6043B"/>
    <w:rsid w:val="00A609AC"/>
    <w:rsid w:val="00A61761"/>
    <w:rsid w:val="00A62DE6"/>
    <w:rsid w:val="00A6334E"/>
    <w:rsid w:val="00A64890"/>
    <w:rsid w:val="00A64E5D"/>
    <w:rsid w:val="00A661A9"/>
    <w:rsid w:val="00A71995"/>
    <w:rsid w:val="00A72954"/>
    <w:rsid w:val="00A73346"/>
    <w:rsid w:val="00A76444"/>
    <w:rsid w:val="00A765BB"/>
    <w:rsid w:val="00A7663A"/>
    <w:rsid w:val="00A76FED"/>
    <w:rsid w:val="00A77C2E"/>
    <w:rsid w:val="00A8232E"/>
    <w:rsid w:val="00A82E12"/>
    <w:rsid w:val="00A84FFF"/>
    <w:rsid w:val="00A87D42"/>
    <w:rsid w:val="00A90BA8"/>
    <w:rsid w:val="00A918DB"/>
    <w:rsid w:val="00A91999"/>
    <w:rsid w:val="00A9256C"/>
    <w:rsid w:val="00A945EE"/>
    <w:rsid w:val="00A957F8"/>
    <w:rsid w:val="00A97242"/>
    <w:rsid w:val="00A97C7A"/>
    <w:rsid w:val="00AA0651"/>
    <w:rsid w:val="00AA13D0"/>
    <w:rsid w:val="00AA2153"/>
    <w:rsid w:val="00AA2619"/>
    <w:rsid w:val="00AA31CF"/>
    <w:rsid w:val="00AA4418"/>
    <w:rsid w:val="00AA442E"/>
    <w:rsid w:val="00AA475C"/>
    <w:rsid w:val="00AA4A48"/>
    <w:rsid w:val="00AA54B6"/>
    <w:rsid w:val="00AA6248"/>
    <w:rsid w:val="00AA6784"/>
    <w:rsid w:val="00AA6875"/>
    <w:rsid w:val="00AB2D34"/>
    <w:rsid w:val="00AB37BF"/>
    <w:rsid w:val="00AB3B05"/>
    <w:rsid w:val="00AB4E3A"/>
    <w:rsid w:val="00AB50EA"/>
    <w:rsid w:val="00AB5259"/>
    <w:rsid w:val="00AB53F2"/>
    <w:rsid w:val="00AB5F3D"/>
    <w:rsid w:val="00AB6881"/>
    <w:rsid w:val="00AB7674"/>
    <w:rsid w:val="00AB7778"/>
    <w:rsid w:val="00AC02B6"/>
    <w:rsid w:val="00AC0E8C"/>
    <w:rsid w:val="00AC125B"/>
    <w:rsid w:val="00AC2F22"/>
    <w:rsid w:val="00AC4ADA"/>
    <w:rsid w:val="00AC6CAB"/>
    <w:rsid w:val="00AC71C7"/>
    <w:rsid w:val="00AC7694"/>
    <w:rsid w:val="00AC7C0A"/>
    <w:rsid w:val="00AC7D86"/>
    <w:rsid w:val="00AC7FDA"/>
    <w:rsid w:val="00AD0959"/>
    <w:rsid w:val="00AD12A9"/>
    <w:rsid w:val="00AD16AE"/>
    <w:rsid w:val="00AD20C3"/>
    <w:rsid w:val="00AD29C2"/>
    <w:rsid w:val="00AD5599"/>
    <w:rsid w:val="00AD5A30"/>
    <w:rsid w:val="00AD6603"/>
    <w:rsid w:val="00AD66E1"/>
    <w:rsid w:val="00AD6EEC"/>
    <w:rsid w:val="00AD787F"/>
    <w:rsid w:val="00AE0307"/>
    <w:rsid w:val="00AE0E62"/>
    <w:rsid w:val="00AE1B47"/>
    <w:rsid w:val="00AE307D"/>
    <w:rsid w:val="00AE3BD0"/>
    <w:rsid w:val="00AE3C74"/>
    <w:rsid w:val="00AE42F6"/>
    <w:rsid w:val="00AE6789"/>
    <w:rsid w:val="00AE738D"/>
    <w:rsid w:val="00AE792E"/>
    <w:rsid w:val="00AF0C1E"/>
    <w:rsid w:val="00AF2D02"/>
    <w:rsid w:val="00AF2E3E"/>
    <w:rsid w:val="00AF2EC7"/>
    <w:rsid w:val="00AF3A49"/>
    <w:rsid w:val="00AF3DBD"/>
    <w:rsid w:val="00AF7329"/>
    <w:rsid w:val="00AF790F"/>
    <w:rsid w:val="00AF7F8B"/>
    <w:rsid w:val="00B02A37"/>
    <w:rsid w:val="00B051C7"/>
    <w:rsid w:val="00B071A1"/>
    <w:rsid w:val="00B1027F"/>
    <w:rsid w:val="00B1097A"/>
    <w:rsid w:val="00B11882"/>
    <w:rsid w:val="00B119AC"/>
    <w:rsid w:val="00B135EF"/>
    <w:rsid w:val="00B14A0F"/>
    <w:rsid w:val="00B1553D"/>
    <w:rsid w:val="00B15A23"/>
    <w:rsid w:val="00B1635C"/>
    <w:rsid w:val="00B16530"/>
    <w:rsid w:val="00B16D6B"/>
    <w:rsid w:val="00B16F72"/>
    <w:rsid w:val="00B17251"/>
    <w:rsid w:val="00B22375"/>
    <w:rsid w:val="00B22D06"/>
    <w:rsid w:val="00B264EE"/>
    <w:rsid w:val="00B2693F"/>
    <w:rsid w:val="00B274F0"/>
    <w:rsid w:val="00B27680"/>
    <w:rsid w:val="00B27B98"/>
    <w:rsid w:val="00B30E08"/>
    <w:rsid w:val="00B323C8"/>
    <w:rsid w:val="00B363C4"/>
    <w:rsid w:val="00B376DB"/>
    <w:rsid w:val="00B379B9"/>
    <w:rsid w:val="00B40270"/>
    <w:rsid w:val="00B40F54"/>
    <w:rsid w:val="00B4152B"/>
    <w:rsid w:val="00B41C31"/>
    <w:rsid w:val="00B420D2"/>
    <w:rsid w:val="00B42322"/>
    <w:rsid w:val="00B44A5F"/>
    <w:rsid w:val="00B45B82"/>
    <w:rsid w:val="00B45F8F"/>
    <w:rsid w:val="00B470D3"/>
    <w:rsid w:val="00B471F4"/>
    <w:rsid w:val="00B4728C"/>
    <w:rsid w:val="00B52BB7"/>
    <w:rsid w:val="00B52CBF"/>
    <w:rsid w:val="00B53977"/>
    <w:rsid w:val="00B5514D"/>
    <w:rsid w:val="00B56272"/>
    <w:rsid w:val="00B5629D"/>
    <w:rsid w:val="00B5721D"/>
    <w:rsid w:val="00B6034F"/>
    <w:rsid w:val="00B604CF"/>
    <w:rsid w:val="00B61E26"/>
    <w:rsid w:val="00B623EA"/>
    <w:rsid w:val="00B62660"/>
    <w:rsid w:val="00B63B9B"/>
    <w:rsid w:val="00B64FD4"/>
    <w:rsid w:val="00B6522A"/>
    <w:rsid w:val="00B655AD"/>
    <w:rsid w:val="00B65D00"/>
    <w:rsid w:val="00B66108"/>
    <w:rsid w:val="00B66481"/>
    <w:rsid w:val="00B67B9E"/>
    <w:rsid w:val="00B70A22"/>
    <w:rsid w:val="00B70D79"/>
    <w:rsid w:val="00B74B37"/>
    <w:rsid w:val="00B75B68"/>
    <w:rsid w:val="00B768AD"/>
    <w:rsid w:val="00B76C43"/>
    <w:rsid w:val="00B76E90"/>
    <w:rsid w:val="00B76E97"/>
    <w:rsid w:val="00B77C41"/>
    <w:rsid w:val="00B77C9E"/>
    <w:rsid w:val="00B80243"/>
    <w:rsid w:val="00B80244"/>
    <w:rsid w:val="00B805A7"/>
    <w:rsid w:val="00B819C4"/>
    <w:rsid w:val="00B82778"/>
    <w:rsid w:val="00B829A9"/>
    <w:rsid w:val="00B832F1"/>
    <w:rsid w:val="00B84F5E"/>
    <w:rsid w:val="00B85A4D"/>
    <w:rsid w:val="00B86C95"/>
    <w:rsid w:val="00B86F8A"/>
    <w:rsid w:val="00B873AE"/>
    <w:rsid w:val="00B878E1"/>
    <w:rsid w:val="00B87E66"/>
    <w:rsid w:val="00B903AE"/>
    <w:rsid w:val="00B91276"/>
    <w:rsid w:val="00B92574"/>
    <w:rsid w:val="00B936BE"/>
    <w:rsid w:val="00B94FF4"/>
    <w:rsid w:val="00B9554A"/>
    <w:rsid w:val="00B96981"/>
    <w:rsid w:val="00B97A15"/>
    <w:rsid w:val="00BA01A8"/>
    <w:rsid w:val="00BA065B"/>
    <w:rsid w:val="00BA09AF"/>
    <w:rsid w:val="00BA09B3"/>
    <w:rsid w:val="00BA16C6"/>
    <w:rsid w:val="00BA17EE"/>
    <w:rsid w:val="00BA18CD"/>
    <w:rsid w:val="00BA19E4"/>
    <w:rsid w:val="00BA20B3"/>
    <w:rsid w:val="00BA26E7"/>
    <w:rsid w:val="00BA32AD"/>
    <w:rsid w:val="00BA3C86"/>
    <w:rsid w:val="00BA423A"/>
    <w:rsid w:val="00BA4D6F"/>
    <w:rsid w:val="00BA4F92"/>
    <w:rsid w:val="00BA6275"/>
    <w:rsid w:val="00BA6A39"/>
    <w:rsid w:val="00BA6EE6"/>
    <w:rsid w:val="00BB009C"/>
    <w:rsid w:val="00BB082F"/>
    <w:rsid w:val="00BB08E2"/>
    <w:rsid w:val="00BB0957"/>
    <w:rsid w:val="00BB0FF3"/>
    <w:rsid w:val="00BB1395"/>
    <w:rsid w:val="00BB17EF"/>
    <w:rsid w:val="00BB37CB"/>
    <w:rsid w:val="00BB482F"/>
    <w:rsid w:val="00BB5713"/>
    <w:rsid w:val="00BB63AB"/>
    <w:rsid w:val="00BB6FF6"/>
    <w:rsid w:val="00BC043A"/>
    <w:rsid w:val="00BC0CD6"/>
    <w:rsid w:val="00BC1375"/>
    <w:rsid w:val="00BC2B0B"/>
    <w:rsid w:val="00BC349F"/>
    <w:rsid w:val="00BC453B"/>
    <w:rsid w:val="00BC5D88"/>
    <w:rsid w:val="00BC608F"/>
    <w:rsid w:val="00BC6221"/>
    <w:rsid w:val="00BD19CE"/>
    <w:rsid w:val="00BD2BC3"/>
    <w:rsid w:val="00BD36A5"/>
    <w:rsid w:val="00BD564C"/>
    <w:rsid w:val="00BD5BF7"/>
    <w:rsid w:val="00BD7F59"/>
    <w:rsid w:val="00BE0BD6"/>
    <w:rsid w:val="00BE1014"/>
    <w:rsid w:val="00BE1112"/>
    <w:rsid w:val="00BE19F6"/>
    <w:rsid w:val="00BE296E"/>
    <w:rsid w:val="00BE5931"/>
    <w:rsid w:val="00BE5A10"/>
    <w:rsid w:val="00BE5B45"/>
    <w:rsid w:val="00BE6763"/>
    <w:rsid w:val="00BE69BA"/>
    <w:rsid w:val="00BE6E2B"/>
    <w:rsid w:val="00BE760D"/>
    <w:rsid w:val="00BF00A1"/>
    <w:rsid w:val="00BF0EF7"/>
    <w:rsid w:val="00BF1706"/>
    <w:rsid w:val="00BF1EA2"/>
    <w:rsid w:val="00BF1F16"/>
    <w:rsid w:val="00BF24B9"/>
    <w:rsid w:val="00BF4B5A"/>
    <w:rsid w:val="00BF5BEC"/>
    <w:rsid w:val="00BF65FE"/>
    <w:rsid w:val="00BF6704"/>
    <w:rsid w:val="00BF69AB"/>
    <w:rsid w:val="00BF758A"/>
    <w:rsid w:val="00BF7B66"/>
    <w:rsid w:val="00BF7DC6"/>
    <w:rsid w:val="00C00447"/>
    <w:rsid w:val="00C01239"/>
    <w:rsid w:val="00C013BE"/>
    <w:rsid w:val="00C014F5"/>
    <w:rsid w:val="00C01DF2"/>
    <w:rsid w:val="00C04112"/>
    <w:rsid w:val="00C047D0"/>
    <w:rsid w:val="00C0554F"/>
    <w:rsid w:val="00C10AB8"/>
    <w:rsid w:val="00C12790"/>
    <w:rsid w:val="00C134C0"/>
    <w:rsid w:val="00C15077"/>
    <w:rsid w:val="00C150AB"/>
    <w:rsid w:val="00C16208"/>
    <w:rsid w:val="00C17A09"/>
    <w:rsid w:val="00C21549"/>
    <w:rsid w:val="00C21E57"/>
    <w:rsid w:val="00C225C6"/>
    <w:rsid w:val="00C22642"/>
    <w:rsid w:val="00C22DD4"/>
    <w:rsid w:val="00C25E97"/>
    <w:rsid w:val="00C261E9"/>
    <w:rsid w:val="00C26E9A"/>
    <w:rsid w:val="00C3051C"/>
    <w:rsid w:val="00C309DB"/>
    <w:rsid w:val="00C33D65"/>
    <w:rsid w:val="00C3425C"/>
    <w:rsid w:val="00C35679"/>
    <w:rsid w:val="00C36FA7"/>
    <w:rsid w:val="00C37BD6"/>
    <w:rsid w:val="00C37C83"/>
    <w:rsid w:val="00C41224"/>
    <w:rsid w:val="00C4187C"/>
    <w:rsid w:val="00C41D65"/>
    <w:rsid w:val="00C42BE3"/>
    <w:rsid w:val="00C4317D"/>
    <w:rsid w:val="00C43C8C"/>
    <w:rsid w:val="00C45019"/>
    <w:rsid w:val="00C4517B"/>
    <w:rsid w:val="00C4647A"/>
    <w:rsid w:val="00C464AF"/>
    <w:rsid w:val="00C4720C"/>
    <w:rsid w:val="00C479DD"/>
    <w:rsid w:val="00C5102F"/>
    <w:rsid w:val="00C51859"/>
    <w:rsid w:val="00C5297F"/>
    <w:rsid w:val="00C54669"/>
    <w:rsid w:val="00C546FA"/>
    <w:rsid w:val="00C54820"/>
    <w:rsid w:val="00C551E0"/>
    <w:rsid w:val="00C55DDB"/>
    <w:rsid w:val="00C5781D"/>
    <w:rsid w:val="00C61DDF"/>
    <w:rsid w:val="00C62BBC"/>
    <w:rsid w:val="00C632E8"/>
    <w:rsid w:val="00C64C4C"/>
    <w:rsid w:val="00C65077"/>
    <w:rsid w:val="00C66C69"/>
    <w:rsid w:val="00C679D0"/>
    <w:rsid w:val="00C67BBD"/>
    <w:rsid w:val="00C70197"/>
    <w:rsid w:val="00C70D38"/>
    <w:rsid w:val="00C713F7"/>
    <w:rsid w:val="00C72014"/>
    <w:rsid w:val="00C7230E"/>
    <w:rsid w:val="00C723E9"/>
    <w:rsid w:val="00C7305E"/>
    <w:rsid w:val="00C7343F"/>
    <w:rsid w:val="00C75E73"/>
    <w:rsid w:val="00C76EE4"/>
    <w:rsid w:val="00C77068"/>
    <w:rsid w:val="00C778AE"/>
    <w:rsid w:val="00C8040E"/>
    <w:rsid w:val="00C8285A"/>
    <w:rsid w:val="00C83F08"/>
    <w:rsid w:val="00C84012"/>
    <w:rsid w:val="00C85DB7"/>
    <w:rsid w:val="00C87CB8"/>
    <w:rsid w:val="00C901E7"/>
    <w:rsid w:val="00C92A94"/>
    <w:rsid w:val="00C93844"/>
    <w:rsid w:val="00C94CFF"/>
    <w:rsid w:val="00C95B51"/>
    <w:rsid w:val="00C964C5"/>
    <w:rsid w:val="00C97338"/>
    <w:rsid w:val="00C9774C"/>
    <w:rsid w:val="00CA033F"/>
    <w:rsid w:val="00CA0C25"/>
    <w:rsid w:val="00CA0CA6"/>
    <w:rsid w:val="00CA2350"/>
    <w:rsid w:val="00CA252B"/>
    <w:rsid w:val="00CA58E1"/>
    <w:rsid w:val="00CA6041"/>
    <w:rsid w:val="00CA62C6"/>
    <w:rsid w:val="00CA6B34"/>
    <w:rsid w:val="00CA750D"/>
    <w:rsid w:val="00CA7A34"/>
    <w:rsid w:val="00CB003E"/>
    <w:rsid w:val="00CB05B3"/>
    <w:rsid w:val="00CB091F"/>
    <w:rsid w:val="00CB1C17"/>
    <w:rsid w:val="00CB2576"/>
    <w:rsid w:val="00CB2DDB"/>
    <w:rsid w:val="00CB5290"/>
    <w:rsid w:val="00CB5396"/>
    <w:rsid w:val="00CB77DA"/>
    <w:rsid w:val="00CB7DC0"/>
    <w:rsid w:val="00CC0744"/>
    <w:rsid w:val="00CC09CD"/>
    <w:rsid w:val="00CC0A6D"/>
    <w:rsid w:val="00CC139E"/>
    <w:rsid w:val="00CC1A59"/>
    <w:rsid w:val="00CC2993"/>
    <w:rsid w:val="00CC2F29"/>
    <w:rsid w:val="00CC3088"/>
    <w:rsid w:val="00CC32F9"/>
    <w:rsid w:val="00CC40CF"/>
    <w:rsid w:val="00CC4620"/>
    <w:rsid w:val="00CC549F"/>
    <w:rsid w:val="00CC5AB5"/>
    <w:rsid w:val="00CC7151"/>
    <w:rsid w:val="00CC7AFC"/>
    <w:rsid w:val="00CD66BD"/>
    <w:rsid w:val="00CD7387"/>
    <w:rsid w:val="00CD73F1"/>
    <w:rsid w:val="00CE068C"/>
    <w:rsid w:val="00CE0D67"/>
    <w:rsid w:val="00CE1AFD"/>
    <w:rsid w:val="00CE1DF6"/>
    <w:rsid w:val="00CE2FE5"/>
    <w:rsid w:val="00CE55F4"/>
    <w:rsid w:val="00CE62C8"/>
    <w:rsid w:val="00CF04CA"/>
    <w:rsid w:val="00CF184A"/>
    <w:rsid w:val="00CF368A"/>
    <w:rsid w:val="00CF43C1"/>
    <w:rsid w:val="00CF476B"/>
    <w:rsid w:val="00CF6E7F"/>
    <w:rsid w:val="00CF7976"/>
    <w:rsid w:val="00D0103F"/>
    <w:rsid w:val="00D01105"/>
    <w:rsid w:val="00D013B3"/>
    <w:rsid w:val="00D02007"/>
    <w:rsid w:val="00D02EBA"/>
    <w:rsid w:val="00D02FAE"/>
    <w:rsid w:val="00D040B6"/>
    <w:rsid w:val="00D05303"/>
    <w:rsid w:val="00D05407"/>
    <w:rsid w:val="00D05BD8"/>
    <w:rsid w:val="00D05F92"/>
    <w:rsid w:val="00D073EA"/>
    <w:rsid w:val="00D0794E"/>
    <w:rsid w:val="00D07A2C"/>
    <w:rsid w:val="00D10661"/>
    <w:rsid w:val="00D108EA"/>
    <w:rsid w:val="00D10929"/>
    <w:rsid w:val="00D1186A"/>
    <w:rsid w:val="00D13FEB"/>
    <w:rsid w:val="00D1639D"/>
    <w:rsid w:val="00D166B8"/>
    <w:rsid w:val="00D17BE4"/>
    <w:rsid w:val="00D205E1"/>
    <w:rsid w:val="00D2100C"/>
    <w:rsid w:val="00D2117C"/>
    <w:rsid w:val="00D21287"/>
    <w:rsid w:val="00D22989"/>
    <w:rsid w:val="00D22B11"/>
    <w:rsid w:val="00D23067"/>
    <w:rsid w:val="00D2332D"/>
    <w:rsid w:val="00D23780"/>
    <w:rsid w:val="00D23964"/>
    <w:rsid w:val="00D23DA8"/>
    <w:rsid w:val="00D265A2"/>
    <w:rsid w:val="00D27F17"/>
    <w:rsid w:val="00D27FF9"/>
    <w:rsid w:val="00D30612"/>
    <w:rsid w:val="00D31F5B"/>
    <w:rsid w:val="00D32F05"/>
    <w:rsid w:val="00D33F6A"/>
    <w:rsid w:val="00D34062"/>
    <w:rsid w:val="00D3531C"/>
    <w:rsid w:val="00D359A5"/>
    <w:rsid w:val="00D36665"/>
    <w:rsid w:val="00D36DB8"/>
    <w:rsid w:val="00D40078"/>
    <w:rsid w:val="00D41DED"/>
    <w:rsid w:val="00D42DCD"/>
    <w:rsid w:val="00D434F9"/>
    <w:rsid w:val="00D44AF3"/>
    <w:rsid w:val="00D47B4A"/>
    <w:rsid w:val="00D47BBB"/>
    <w:rsid w:val="00D50632"/>
    <w:rsid w:val="00D51227"/>
    <w:rsid w:val="00D51472"/>
    <w:rsid w:val="00D519C5"/>
    <w:rsid w:val="00D51B8D"/>
    <w:rsid w:val="00D537CB"/>
    <w:rsid w:val="00D54CC5"/>
    <w:rsid w:val="00D56F0B"/>
    <w:rsid w:val="00D5771E"/>
    <w:rsid w:val="00D6092F"/>
    <w:rsid w:val="00D61937"/>
    <w:rsid w:val="00D61BDE"/>
    <w:rsid w:val="00D61DB6"/>
    <w:rsid w:val="00D6345B"/>
    <w:rsid w:val="00D634E7"/>
    <w:rsid w:val="00D636A2"/>
    <w:rsid w:val="00D64A58"/>
    <w:rsid w:val="00D658F9"/>
    <w:rsid w:val="00D665DD"/>
    <w:rsid w:val="00D67F15"/>
    <w:rsid w:val="00D70CC2"/>
    <w:rsid w:val="00D73699"/>
    <w:rsid w:val="00D743B5"/>
    <w:rsid w:val="00D763BB"/>
    <w:rsid w:val="00D7670B"/>
    <w:rsid w:val="00D76750"/>
    <w:rsid w:val="00D76B8B"/>
    <w:rsid w:val="00D77E9F"/>
    <w:rsid w:val="00D806DD"/>
    <w:rsid w:val="00D80A00"/>
    <w:rsid w:val="00D8149F"/>
    <w:rsid w:val="00D81597"/>
    <w:rsid w:val="00D826EB"/>
    <w:rsid w:val="00D82DCD"/>
    <w:rsid w:val="00D83DD5"/>
    <w:rsid w:val="00D83EF5"/>
    <w:rsid w:val="00D841DB"/>
    <w:rsid w:val="00D84709"/>
    <w:rsid w:val="00D85DCD"/>
    <w:rsid w:val="00D87327"/>
    <w:rsid w:val="00D874EB"/>
    <w:rsid w:val="00D92180"/>
    <w:rsid w:val="00D92614"/>
    <w:rsid w:val="00D93595"/>
    <w:rsid w:val="00D9364D"/>
    <w:rsid w:val="00D93691"/>
    <w:rsid w:val="00D93959"/>
    <w:rsid w:val="00D93F8D"/>
    <w:rsid w:val="00D94AD2"/>
    <w:rsid w:val="00D94E68"/>
    <w:rsid w:val="00D95289"/>
    <w:rsid w:val="00D9621C"/>
    <w:rsid w:val="00DA158E"/>
    <w:rsid w:val="00DA15CC"/>
    <w:rsid w:val="00DA2E40"/>
    <w:rsid w:val="00DA2EC6"/>
    <w:rsid w:val="00DA36EA"/>
    <w:rsid w:val="00DA390A"/>
    <w:rsid w:val="00DA53C5"/>
    <w:rsid w:val="00DA56A6"/>
    <w:rsid w:val="00DA5ADE"/>
    <w:rsid w:val="00DA5D9D"/>
    <w:rsid w:val="00DA674E"/>
    <w:rsid w:val="00DA6F09"/>
    <w:rsid w:val="00DB2496"/>
    <w:rsid w:val="00DB2E92"/>
    <w:rsid w:val="00DB30DE"/>
    <w:rsid w:val="00DB5654"/>
    <w:rsid w:val="00DB5999"/>
    <w:rsid w:val="00DB5FBE"/>
    <w:rsid w:val="00DB604B"/>
    <w:rsid w:val="00DB68B8"/>
    <w:rsid w:val="00DB6ABD"/>
    <w:rsid w:val="00DB75C6"/>
    <w:rsid w:val="00DC0E0D"/>
    <w:rsid w:val="00DC1071"/>
    <w:rsid w:val="00DC124E"/>
    <w:rsid w:val="00DC22BD"/>
    <w:rsid w:val="00DC2C18"/>
    <w:rsid w:val="00DC32CE"/>
    <w:rsid w:val="00DC4EA5"/>
    <w:rsid w:val="00DC671D"/>
    <w:rsid w:val="00DD0C8F"/>
    <w:rsid w:val="00DD19FA"/>
    <w:rsid w:val="00DD1EDF"/>
    <w:rsid w:val="00DD1F50"/>
    <w:rsid w:val="00DD578F"/>
    <w:rsid w:val="00DD5DC0"/>
    <w:rsid w:val="00DD5FC9"/>
    <w:rsid w:val="00DD6090"/>
    <w:rsid w:val="00DD7823"/>
    <w:rsid w:val="00DE0288"/>
    <w:rsid w:val="00DE0C8D"/>
    <w:rsid w:val="00DE1564"/>
    <w:rsid w:val="00DE2677"/>
    <w:rsid w:val="00DE49A3"/>
    <w:rsid w:val="00DE51D0"/>
    <w:rsid w:val="00DE6417"/>
    <w:rsid w:val="00DE779F"/>
    <w:rsid w:val="00DE7D9B"/>
    <w:rsid w:val="00DF085A"/>
    <w:rsid w:val="00DF0C13"/>
    <w:rsid w:val="00DF0F86"/>
    <w:rsid w:val="00DF282D"/>
    <w:rsid w:val="00DF2F8A"/>
    <w:rsid w:val="00DF39F8"/>
    <w:rsid w:val="00DF3ABF"/>
    <w:rsid w:val="00DF5285"/>
    <w:rsid w:val="00DF5F5E"/>
    <w:rsid w:val="00DF74B5"/>
    <w:rsid w:val="00E013B8"/>
    <w:rsid w:val="00E01BD2"/>
    <w:rsid w:val="00E02D70"/>
    <w:rsid w:val="00E036FE"/>
    <w:rsid w:val="00E0450D"/>
    <w:rsid w:val="00E04B98"/>
    <w:rsid w:val="00E05073"/>
    <w:rsid w:val="00E0520F"/>
    <w:rsid w:val="00E05B25"/>
    <w:rsid w:val="00E0729D"/>
    <w:rsid w:val="00E10064"/>
    <w:rsid w:val="00E1059D"/>
    <w:rsid w:val="00E10AB5"/>
    <w:rsid w:val="00E119B6"/>
    <w:rsid w:val="00E12DAB"/>
    <w:rsid w:val="00E13E98"/>
    <w:rsid w:val="00E14121"/>
    <w:rsid w:val="00E1504A"/>
    <w:rsid w:val="00E15350"/>
    <w:rsid w:val="00E15B99"/>
    <w:rsid w:val="00E173A8"/>
    <w:rsid w:val="00E17D16"/>
    <w:rsid w:val="00E21916"/>
    <w:rsid w:val="00E21D76"/>
    <w:rsid w:val="00E24197"/>
    <w:rsid w:val="00E258F8"/>
    <w:rsid w:val="00E25DBF"/>
    <w:rsid w:val="00E27DBB"/>
    <w:rsid w:val="00E30C46"/>
    <w:rsid w:val="00E316C7"/>
    <w:rsid w:val="00E3210E"/>
    <w:rsid w:val="00E32362"/>
    <w:rsid w:val="00E336A5"/>
    <w:rsid w:val="00E33F4C"/>
    <w:rsid w:val="00E36927"/>
    <w:rsid w:val="00E3772F"/>
    <w:rsid w:val="00E40103"/>
    <w:rsid w:val="00E405C2"/>
    <w:rsid w:val="00E408D8"/>
    <w:rsid w:val="00E41285"/>
    <w:rsid w:val="00E41969"/>
    <w:rsid w:val="00E425D1"/>
    <w:rsid w:val="00E42E78"/>
    <w:rsid w:val="00E4345E"/>
    <w:rsid w:val="00E4414D"/>
    <w:rsid w:val="00E44BB8"/>
    <w:rsid w:val="00E454F8"/>
    <w:rsid w:val="00E459FF"/>
    <w:rsid w:val="00E465F6"/>
    <w:rsid w:val="00E501FC"/>
    <w:rsid w:val="00E50D27"/>
    <w:rsid w:val="00E51C5D"/>
    <w:rsid w:val="00E53F3A"/>
    <w:rsid w:val="00E5444C"/>
    <w:rsid w:val="00E558C9"/>
    <w:rsid w:val="00E55F11"/>
    <w:rsid w:val="00E5741A"/>
    <w:rsid w:val="00E57787"/>
    <w:rsid w:val="00E57D0F"/>
    <w:rsid w:val="00E6054F"/>
    <w:rsid w:val="00E60F3B"/>
    <w:rsid w:val="00E611ED"/>
    <w:rsid w:val="00E6165A"/>
    <w:rsid w:val="00E643F3"/>
    <w:rsid w:val="00E644B4"/>
    <w:rsid w:val="00E64B64"/>
    <w:rsid w:val="00E65092"/>
    <w:rsid w:val="00E662B3"/>
    <w:rsid w:val="00E67DC8"/>
    <w:rsid w:val="00E67F01"/>
    <w:rsid w:val="00E7309E"/>
    <w:rsid w:val="00E738F8"/>
    <w:rsid w:val="00E73C22"/>
    <w:rsid w:val="00E77512"/>
    <w:rsid w:val="00E77FB3"/>
    <w:rsid w:val="00E81377"/>
    <w:rsid w:val="00E82CF3"/>
    <w:rsid w:val="00E83AEF"/>
    <w:rsid w:val="00E83BD9"/>
    <w:rsid w:val="00E83CD7"/>
    <w:rsid w:val="00E84C59"/>
    <w:rsid w:val="00E858DA"/>
    <w:rsid w:val="00E861D9"/>
    <w:rsid w:val="00E87B98"/>
    <w:rsid w:val="00E90748"/>
    <w:rsid w:val="00E90A9D"/>
    <w:rsid w:val="00E92C83"/>
    <w:rsid w:val="00E93942"/>
    <w:rsid w:val="00E93B14"/>
    <w:rsid w:val="00E95016"/>
    <w:rsid w:val="00E950F9"/>
    <w:rsid w:val="00E96437"/>
    <w:rsid w:val="00E96855"/>
    <w:rsid w:val="00EA0683"/>
    <w:rsid w:val="00EA1C93"/>
    <w:rsid w:val="00EA2042"/>
    <w:rsid w:val="00EA2B4C"/>
    <w:rsid w:val="00EA2FCE"/>
    <w:rsid w:val="00EA3E45"/>
    <w:rsid w:val="00EA6099"/>
    <w:rsid w:val="00EB0D49"/>
    <w:rsid w:val="00EB13CC"/>
    <w:rsid w:val="00EB1E91"/>
    <w:rsid w:val="00EB4B2E"/>
    <w:rsid w:val="00EB4E00"/>
    <w:rsid w:val="00EC0818"/>
    <w:rsid w:val="00EC0880"/>
    <w:rsid w:val="00EC33EF"/>
    <w:rsid w:val="00EC4467"/>
    <w:rsid w:val="00EC4BF8"/>
    <w:rsid w:val="00EC66D2"/>
    <w:rsid w:val="00ED1721"/>
    <w:rsid w:val="00ED1774"/>
    <w:rsid w:val="00ED314F"/>
    <w:rsid w:val="00ED4975"/>
    <w:rsid w:val="00ED4DD6"/>
    <w:rsid w:val="00ED660B"/>
    <w:rsid w:val="00ED6B74"/>
    <w:rsid w:val="00EE0973"/>
    <w:rsid w:val="00EE0CC9"/>
    <w:rsid w:val="00EE1D88"/>
    <w:rsid w:val="00EE3305"/>
    <w:rsid w:val="00EE3E21"/>
    <w:rsid w:val="00EE62D8"/>
    <w:rsid w:val="00EE63AA"/>
    <w:rsid w:val="00EE7FB6"/>
    <w:rsid w:val="00EF015B"/>
    <w:rsid w:val="00EF18C4"/>
    <w:rsid w:val="00EF1F41"/>
    <w:rsid w:val="00EF2364"/>
    <w:rsid w:val="00EF449A"/>
    <w:rsid w:val="00EF5301"/>
    <w:rsid w:val="00EF6AEE"/>
    <w:rsid w:val="00EF6D68"/>
    <w:rsid w:val="00F00C85"/>
    <w:rsid w:val="00F00DAA"/>
    <w:rsid w:val="00F03A88"/>
    <w:rsid w:val="00F03ABF"/>
    <w:rsid w:val="00F03D80"/>
    <w:rsid w:val="00F05120"/>
    <w:rsid w:val="00F06C18"/>
    <w:rsid w:val="00F078E2"/>
    <w:rsid w:val="00F07B5E"/>
    <w:rsid w:val="00F1112B"/>
    <w:rsid w:val="00F11473"/>
    <w:rsid w:val="00F11CF2"/>
    <w:rsid w:val="00F12305"/>
    <w:rsid w:val="00F12B4A"/>
    <w:rsid w:val="00F14A5D"/>
    <w:rsid w:val="00F153B2"/>
    <w:rsid w:val="00F20108"/>
    <w:rsid w:val="00F20324"/>
    <w:rsid w:val="00F20876"/>
    <w:rsid w:val="00F227F6"/>
    <w:rsid w:val="00F22A74"/>
    <w:rsid w:val="00F232B4"/>
    <w:rsid w:val="00F24026"/>
    <w:rsid w:val="00F2427F"/>
    <w:rsid w:val="00F24496"/>
    <w:rsid w:val="00F24D47"/>
    <w:rsid w:val="00F254B0"/>
    <w:rsid w:val="00F25D9F"/>
    <w:rsid w:val="00F2606B"/>
    <w:rsid w:val="00F267D2"/>
    <w:rsid w:val="00F27684"/>
    <w:rsid w:val="00F30260"/>
    <w:rsid w:val="00F3133C"/>
    <w:rsid w:val="00F31EB7"/>
    <w:rsid w:val="00F33FFD"/>
    <w:rsid w:val="00F35DFB"/>
    <w:rsid w:val="00F37AC7"/>
    <w:rsid w:val="00F4000F"/>
    <w:rsid w:val="00F419ED"/>
    <w:rsid w:val="00F41FC1"/>
    <w:rsid w:val="00F4312B"/>
    <w:rsid w:val="00F43195"/>
    <w:rsid w:val="00F432BA"/>
    <w:rsid w:val="00F43AB4"/>
    <w:rsid w:val="00F43F1C"/>
    <w:rsid w:val="00F44148"/>
    <w:rsid w:val="00F458CA"/>
    <w:rsid w:val="00F46901"/>
    <w:rsid w:val="00F46A29"/>
    <w:rsid w:val="00F472AE"/>
    <w:rsid w:val="00F475D1"/>
    <w:rsid w:val="00F5009E"/>
    <w:rsid w:val="00F51951"/>
    <w:rsid w:val="00F5258B"/>
    <w:rsid w:val="00F552C9"/>
    <w:rsid w:val="00F552E3"/>
    <w:rsid w:val="00F55452"/>
    <w:rsid w:val="00F57243"/>
    <w:rsid w:val="00F573FD"/>
    <w:rsid w:val="00F57B7D"/>
    <w:rsid w:val="00F6166F"/>
    <w:rsid w:val="00F61903"/>
    <w:rsid w:val="00F6206A"/>
    <w:rsid w:val="00F63240"/>
    <w:rsid w:val="00F635F4"/>
    <w:rsid w:val="00F63DCE"/>
    <w:rsid w:val="00F64F80"/>
    <w:rsid w:val="00F675A7"/>
    <w:rsid w:val="00F704C3"/>
    <w:rsid w:val="00F7118A"/>
    <w:rsid w:val="00F7174C"/>
    <w:rsid w:val="00F71BCF"/>
    <w:rsid w:val="00F71F1B"/>
    <w:rsid w:val="00F71FCB"/>
    <w:rsid w:val="00F721FF"/>
    <w:rsid w:val="00F75B7F"/>
    <w:rsid w:val="00F768E1"/>
    <w:rsid w:val="00F772FA"/>
    <w:rsid w:val="00F7775C"/>
    <w:rsid w:val="00F77937"/>
    <w:rsid w:val="00F77B0A"/>
    <w:rsid w:val="00F80E0B"/>
    <w:rsid w:val="00F81106"/>
    <w:rsid w:val="00F830E1"/>
    <w:rsid w:val="00F84E1C"/>
    <w:rsid w:val="00F86799"/>
    <w:rsid w:val="00F90290"/>
    <w:rsid w:val="00F904A0"/>
    <w:rsid w:val="00F90593"/>
    <w:rsid w:val="00F907DF"/>
    <w:rsid w:val="00F92037"/>
    <w:rsid w:val="00F928AF"/>
    <w:rsid w:val="00F93C9C"/>
    <w:rsid w:val="00F94443"/>
    <w:rsid w:val="00F94A4D"/>
    <w:rsid w:val="00F94DF5"/>
    <w:rsid w:val="00F95263"/>
    <w:rsid w:val="00F95A0D"/>
    <w:rsid w:val="00F96291"/>
    <w:rsid w:val="00F97E22"/>
    <w:rsid w:val="00FA00B8"/>
    <w:rsid w:val="00FA12BE"/>
    <w:rsid w:val="00FA2930"/>
    <w:rsid w:val="00FA4EF9"/>
    <w:rsid w:val="00FA55C3"/>
    <w:rsid w:val="00FA5821"/>
    <w:rsid w:val="00FA5D3E"/>
    <w:rsid w:val="00FA5D5D"/>
    <w:rsid w:val="00FA71E6"/>
    <w:rsid w:val="00FB0BF0"/>
    <w:rsid w:val="00FB13E6"/>
    <w:rsid w:val="00FB246B"/>
    <w:rsid w:val="00FB46F3"/>
    <w:rsid w:val="00FB5355"/>
    <w:rsid w:val="00FB689D"/>
    <w:rsid w:val="00FB6EF3"/>
    <w:rsid w:val="00FB7BDC"/>
    <w:rsid w:val="00FC2D24"/>
    <w:rsid w:val="00FC372B"/>
    <w:rsid w:val="00FC4866"/>
    <w:rsid w:val="00FC4F6D"/>
    <w:rsid w:val="00FC5E2F"/>
    <w:rsid w:val="00FC69E6"/>
    <w:rsid w:val="00FC6BD8"/>
    <w:rsid w:val="00FC79FE"/>
    <w:rsid w:val="00FD0A1F"/>
    <w:rsid w:val="00FD2760"/>
    <w:rsid w:val="00FD2AC5"/>
    <w:rsid w:val="00FD4C46"/>
    <w:rsid w:val="00FD4F35"/>
    <w:rsid w:val="00FD52D7"/>
    <w:rsid w:val="00FD64A5"/>
    <w:rsid w:val="00FD659B"/>
    <w:rsid w:val="00FD6671"/>
    <w:rsid w:val="00FD6A5B"/>
    <w:rsid w:val="00FD6B9D"/>
    <w:rsid w:val="00FD6DA2"/>
    <w:rsid w:val="00FE02D2"/>
    <w:rsid w:val="00FE0EF5"/>
    <w:rsid w:val="00FE2425"/>
    <w:rsid w:val="00FE2C97"/>
    <w:rsid w:val="00FE4312"/>
    <w:rsid w:val="00FE4CED"/>
    <w:rsid w:val="00FE5988"/>
    <w:rsid w:val="00FE5A90"/>
    <w:rsid w:val="00FE66B4"/>
    <w:rsid w:val="00FF1128"/>
    <w:rsid w:val="00FF15E3"/>
    <w:rsid w:val="00FF219B"/>
    <w:rsid w:val="00FF2711"/>
    <w:rsid w:val="00FF3A4C"/>
    <w:rsid w:val="00FF4642"/>
    <w:rsid w:val="00FF65A2"/>
    <w:rsid w:val="00FF66C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367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6065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D56F0B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D56F0B"/>
    <w:rPr>
      <w:rFonts w:cs="Times New Roman"/>
    </w:rPr>
  </w:style>
  <w:style w:type="character" w:styleId="Hipersaite">
    <w:name w:val="Hyperlink"/>
    <w:basedOn w:val="Noklusjumarindkopasfonts"/>
    <w:uiPriority w:val="99"/>
    <w:rsid w:val="00BB0957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onteksts">
    <w:name w:val="Balloon Text"/>
    <w:basedOn w:val="Parasts"/>
    <w:link w:val="BalontekstsRakstz"/>
    <w:uiPriority w:val="99"/>
    <w:semiHidden/>
    <w:rsid w:val="00E141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14121"/>
    <w:rPr>
      <w:rFonts w:ascii="Tahoma" w:hAnsi="Tahoma" w:cs="Times New Roman"/>
      <w:sz w:val="16"/>
    </w:rPr>
  </w:style>
  <w:style w:type="character" w:styleId="Komentraatsauce">
    <w:name w:val="annotation reference"/>
    <w:basedOn w:val="Noklusjumarindkopasfonts"/>
    <w:uiPriority w:val="99"/>
    <w:semiHidden/>
    <w:rsid w:val="007C1C2F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7C1C2F"/>
    <w:rPr>
      <w:rFonts w:cs="Times New Roman"/>
      <w:sz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7C1C2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7C1C2F"/>
    <w:rPr>
      <w:rFonts w:cs="Times New Roman"/>
      <w:b/>
      <w:sz w:val="20"/>
    </w:rPr>
  </w:style>
  <w:style w:type="character" w:styleId="Lappusesnumurs">
    <w:name w:val="page number"/>
    <w:basedOn w:val="Noklusjumarindkopasfonts"/>
    <w:uiPriority w:val="99"/>
    <w:rsid w:val="00F4312B"/>
    <w:rPr>
      <w:rFonts w:cs="Times New Roman"/>
    </w:rPr>
  </w:style>
  <w:style w:type="paragraph" w:customStyle="1" w:styleId="naisf">
    <w:name w:val="naisf"/>
    <w:basedOn w:val="Parasts"/>
    <w:uiPriority w:val="99"/>
    <w:rsid w:val="00063BDE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uiPriority w:val="99"/>
    <w:rsid w:val="00063B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vhtmlmktable">
    <w:name w:val="tv_html mk_table"/>
    <w:basedOn w:val="Parasts"/>
    <w:uiPriority w:val="99"/>
    <w:rsid w:val="00EF6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vhtmlmktable1">
    <w:name w:val="tv_html mk_table1"/>
    <w:basedOn w:val="Noklusjumarindkopasfonts"/>
    <w:uiPriority w:val="99"/>
    <w:rsid w:val="00EF6AEE"/>
    <w:rPr>
      <w:rFonts w:cs="Times New Roman"/>
    </w:rPr>
  </w:style>
  <w:style w:type="paragraph" w:styleId="Pamatteksts">
    <w:name w:val="Body Text"/>
    <w:basedOn w:val="Parasts"/>
    <w:link w:val="PamattekstsRakstz"/>
    <w:uiPriority w:val="99"/>
    <w:rsid w:val="00BF7DC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5D6FB7"/>
    <w:rPr>
      <w:rFonts w:cs="Times New Roman"/>
    </w:rPr>
  </w:style>
  <w:style w:type="paragraph" w:customStyle="1" w:styleId="naisc">
    <w:name w:val="naisc"/>
    <w:basedOn w:val="Parasts"/>
    <w:uiPriority w:val="99"/>
    <w:rsid w:val="00BF7D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kr">
    <w:name w:val="naiskr"/>
    <w:basedOn w:val="Parasts"/>
    <w:uiPriority w:val="99"/>
    <w:rsid w:val="00BF7D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Vienkrsteksts">
    <w:name w:val="Plain Text"/>
    <w:basedOn w:val="Parasts"/>
    <w:link w:val="VienkrstekstsRakstz"/>
    <w:rsid w:val="009A35B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semiHidden/>
    <w:locked/>
    <w:rsid w:val="005D6FB7"/>
    <w:rPr>
      <w:rFonts w:ascii="Courier New" w:hAnsi="Courier New" w:cs="Courier New"/>
      <w:sz w:val="20"/>
      <w:szCs w:val="20"/>
    </w:rPr>
  </w:style>
  <w:style w:type="paragraph" w:customStyle="1" w:styleId="RakstzCharCharRakstzCharCharRakstz2">
    <w:name w:val="Rakstz. Char Char Rakstz. Char Char Rakstz.2"/>
    <w:basedOn w:val="Parasts"/>
    <w:uiPriority w:val="99"/>
    <w:rsid w:val="00FF15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CharCharRakstz1">
    <w:name w:val="Rakstz. Char Char Rakstz. Char Char Rakstz.1"/>
    <w:basedOn w:val="Parasts"/>
    <w:uiPriority w:val="99"/>
    <w:rsid w:val="002E79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367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6065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D56F0B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D56F0B"/>
    <w:rPr>
      <w:rFonts w:cs="Times New Roman"/>
    </w:rPr>
  </w:style>
  <w:style w:type="character" w:styleId="Hipersaite">
    <w:name w:val="Hyperlink"/>
    <w:basedOn w:val="Noklusjumarindkopasfonts"/>
    <w:uiPriority w:val="99"/>
    <w:rsid w:val="00BB0957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onteksts">
    <w:name w:val="Balloon Text"/>
    <w:basedOn w:val="Parasts"/>
    <w:link w:val="BalontekstsRakstz"/>
    <w:uiPriority w:val="99"/>
    <w:semiHidden/>
    <w:rsid w:val="00E141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14121"/>
    <w:rPr>
      <w:rFonts w:ascii="Tahoma" w:hAnsi="Tahoma" w:cs="Times New Roman"/>
      <w:sz w:val="16"/>
    </w:rPr>
  </w:style>
  <w:style w:type="character" w:styleId="Komentraatsauce">
    <w:name w:val="annotation reference"/>
    <w:basedOn w:val="Noklusjumarindkopasfonts"/>
    <w:uiPriority w:val="99"/>
    <w:semiHidden/>
    <w:rsid w:val="007C1C2F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7C1C2F"/>
    <w:rPr>
      <w:rFonts w:cs="Times New Roman"/>
      <w:sz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7C1C2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7C1C2F"/>
    <w:rPr>
      <w:rFonts w:cs="Times New Roman"/>
      <w:b/>
      <w:sz w:val="20"/>
    </w:rPr>
  </w:style>
  <w:style w:type="character" w:styleId="Lappusesnumurs">
    <w:name w:val="page number"/>
    <w:basedOn w:val="Noklusjumarindkopasfonts"/>
    <w:uiPriority w:val="99"/>
    <w:rsid w:val="00F4312B"/>
    <w:rPr>
      <w:rFonts w:cs="Times New Roman"/>
    </w:rPr>
  </w:style>
  <w:style w:type="paragraph" w:customStyle="1" w:styleId="naisf">
    <w:name w:val="naisf"/>
    <w:basedOn w:val="Parasts"/>
    <w:uiPriority w:val="99"/>
    <w:rsid w:val="00063BDE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uiPriority w:val="99"/>
    <w:rsid w:val="00063B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vhtmlmktable">
    <w:name w:val="tv_html mk_table"/>
    <w:basedOn w:val="Parasts"/>
    <w:uiPriority w:val="99"/>
    <w:rsid w:val="00EF6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vhtmlmktable1">
    <w:name w:val="tv_html mk_table1"/>
    <w:basedOn w:val="Noklusjumarindkopasfonts"/>
    <w:uiPriority w:val="99"/>
    <w:rsid w:val="00EF6AEE"/>
    <w:rPr>
      <w:rFonts w:cs="Times New Roman"/>
    </w:rPr>
  </w:style>
  <w:style w:type="paragraph" w:styleId="Pamatteksts">
    <w:name w:val="Body Text"/>
    <w:basedOn w:val="Parasts"/>
    <w:link w:val="PamattekstsRakstz"/>
    <w:uiPriority w:val="99"/>
    <w:rsid w:val="00BF7DC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5D6FB7"/>
    <w:rPr>
      <w:rFonts w:cs="Times New Roman"/>
    </w:rPr>
  </w:style>
  <w:style w:type="paragraph" w:customStyle="1" w:styleId="naisc">
    <w:name w:val="naisc"/>
    <w:basedOn w:val="Parasts"/>
    <w:uiPriority w:val="99"/>
    <w:rsid w:val="00BF7D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kr">
    <w:name w:val="naiskr"/>
    <w:basedOn w:val="Parasts"/>
    <w:uiPriority w:val="99"/>
    <w:rsid w:val="00BF7D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Vienkrsteksts">
    <w:name w:val="Plain Text"/>
    <w:basedOn w:val="Parasts"/>
    <w:link w:val="VienkrstekstsRakstz"/>
    <w:rsid w:val="009A35B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semiHidden/>
    <w:locked/>
    <w:rsid w:val="005D6FB7"/>
    <w:rPr>
      <w:rFonts w:ascii="Courier New" w:hAnsi="Courier New" w:cs="Courier New"/>
      <w:sz w:val="20"/>
      <w:szCs w:val="20"/>
    </w:rPr>
  </w:style>
  <w:style w:type="paragraph" w:customStyle="1" w:styleId="RakstzCharCharRakstzCharCharRakstz2">
    <w:name w:val="Rakstz. Char Char Rakstz. Char Char Rakstz.2"/>
    <w:basedOn w:val="Parasts"/>
    <w:uiPriority w:val="99"/>
    <w:rsid w:val="00FF15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CharCharRakstz1">
    <w:name w:val="Rakstz. Char Char Rakstz. Char Char Rakstz.1"/>
    <w:basedOn w:val="Parasts"/>
    <w:uiPriority w:val="99"/>
    <w:rsid w:val="002E79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9531</Words>
  <Characters>62595</Characters>
  <Application>Microsoft Office Word</Application>
  <DocSecurity>0</DocSecurity>
  <Lines>521</Lines>
  <Paragraphs>143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maksas pakalpojumiem</vt:lpstr>
      <vt:lpstr>Noteikumi par maksas pakalpojumiem</vt:lpstr>
    </vt:vector>
  </TitlesOfParts>
  <Company>fm</Company>
  <LinksUpToDate>false</LinksUpToDate>
  <CharactersWithSpaces>71983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likumprojekta „Grozījums likumā „Par nodokļiem un nodevām” sākotnējās ietekmes novērtējuma ziņojumam (anotācijai) </dc:title>
  <dc:subject>Noteikumu projekta 1.pielikums</dc:subject>
  <dc:creator>Uzņēmumu reģistrs</dc:creator>
  <dc:description>J.Lukjanova, 67031848, Julija.Lukjanova@ur.gov.lv</dc:description>
  <cp:lastModifiedBy>Laima Letina</cp:lastModifiedBy>
  <cp:revision>9</cp:revision>
  <cp:lastPrinted>2012-06-22T09:33:00Z</cp:lastPrinted>
  <dcterms:created xsi:type="dcterms:W3CDTF">2013-04-10T07:01:00Z</dcterms:created>
  <dcterms:modified xsi:type="dcterms:W3CDTF">2013-07-30T11:21:00Z</dcterms:modified>
</cp:coreProperties>
</file>