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8A" w:rsidRDefault="008C1F6C"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-171450</wp:posOffset>
            </wp:positionV>
            <wp:extent cx="8953500" cy="5848350"/>
            <wp:effectExtent l="19050" t="0" r="0" b="0"/>
            <wp:wrapNone/>
            <wp:docPr id="2" name="Picture 0" descr="150dpi_Ipasi_atbalstamas_teritorijas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50dpi_Ipasi_atbalstamas_teritorijas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1E8A" w:rsidSect="008C1F6C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1" w:rsidRDefault="00B37B21" w:rsidP="00BF74A2">
      <w:pPr>
        <w:spacing w:after="0" w:line="240" w:lineRule="auto"/>
      </w:pPr>
      <w:r>
        <w:separator/>
      </w:r>
    </w:p>
  </w:endnote>
  <w:endnote w:type="continuationSeparator" w:id="0">
    <w:p w:rsidR="00B37B21" w:rsidRDefault="00B37B21" w:rsidP="00B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2" w:rsidRPr="00304C48" w:rsidRDefault="00A0677B" w:rsidP="00BF74A2">
    <w:pPr>
      <w:pStyle w:val="naislab"/>
      <w:spacing w:before="0" w:after="0"/>
      <w:jc w:val="both"/>
      <w:outlineLvl w:val="0"/>
      <w:rPr>
        <w:b/>
        <w:bCs/>
        <w:sz w:val="28"/>
        <w:szCs w:val="28"/>
      </w:rPr>
    </w:pPr>
    <w:r>
      <w:rPr>
        <w:sz w:val="20"/>
        <w:szCs w:val="20"/>
      </w:rPr>
      <w:t>VARAM1</w:t>
    </w:r>
    <w:r w:rsidR="00BF74A2">
      <w:rPr>
        <w:sz w:val="20"/>
        <w:szCs w:val="20"/>
      </w:rPr>
      <w:t>piel_</w:t>
    </w:r>
    <w:r w:rsidR="00176025">
      <w:rPr>
        <w:sz w:val="20"/>
        <w:szCs w:val="20"/>
      </w:rPr>
      <w:t>10</w:t>
    </w:r>
    <w:r w:rsidR="005660F8">
      <w:rPr>
        <w:sz w:val="20"/>
        <w:szCs w:val="20"/>
      </w:rPr>
      <w:t>06</w:t>
    </w:r>
    <w:r w:rsidR="00CA7C32">
      <w:rPr>
        <w:sz w:val="20"/>
        <w:szCs w:val="20"/>
      </w:rPr>
      <w:t>20</w:t>
    </w:r>
    <w:r w:rsidR="00BF74A2" w:rsidRPr="00607411">
      <w:rPr>
        <w:sz w:val="20"/>
        <w:szCs w:val="20"/>
      </w:rPr>
      <w:t>1</w:t>
    </w:r>
    <w:r w:rsidR="00BF74A2">
      <w:rPr>
        <w:sz w:val="20"/>
        <w:szCs w:val="20"/>
      </w:rPr>
      <w:t>3_RAL</w:t>
    </w:r>
    <w:r w:rsidR="00BF74A2" w:rsidRPr="009C4D82">
      <w:rPr>
        <w:sz w:val="20"/>
        <w:szCs w:val="20"/>
      </w:rPr>
      <w:t xml:space="preserve">; </w:t>
    </w:r>
    <w:r w:rsidR="003A21A0">
      <w:rPr>
        <w:sz w:val="20"/>
        <w:szCs w:val="20"/>
      </w:rPr>
      <w:t>Likumprojekta „Grozījumi</w:t>
    </w:r>
    <w:r w:rsidR="00BF74A2">
      <w:rPr>
        <w:sz w:val="20"/>
        <w:szCs w:val="20"/>
      </w:rPr>
      <w:t xml:space="preserve"> Reģionālās attīstības</w:t>
    </w:r>
    <w:r w:rsidR="00BF74A2" w:rsidRPr="005A40E6">
      <w:rPr>
        <w:sz w:val="20"/>
        <w:szCs w:val="20"/>
      </w:rPr>
      <w:t xml:space="preserve"> likumā” </w:t>
    </w:r>
    <w:r w:rsidR="00BF74A2">
      <w:rPr>
        <w:sz w:val="20"/>
        <w:szCs w:val="20"/>
      </w:rPr>
      <w:t xml:space="preserve">sākotnējās ietekmes novērtējuma </w:t>
    </w:r>
    <w:r w:rsidR="00BF74A2" w:rsidRPr="005A40E6">
      <w:rPr>
        <w:sz w:val="20"/>
        <w:szCs w:val="20"/>
      </w:rPr>
      <w:t>ziņojum</w:t>
    </w:r>
    <w:r w:rsidR="003964FF">
      <w:rPr>
        <w:sz w:val="20"/>
        <w:szCs w:val="20"/>
      </w:rPr>
      <w:t>a</w:t>
    </w:r>
    <w:r w:rsidR="00BF74A2" w:rsidRPr="005A40E6">
      <w:rPr>
        <w:sz w:val="20"/>
        <w:szCs w:val="20"/>
      </w:rPr>
      <w:t xml:space="preserve"> (anotācija</w:t>
    </w:r>
    <w:r w:rsidR="003964FF">
      <w:rPr>
        <w:sz w:val="20"/>
        <w:szCs w:val="20"/>
      </w:rPr>
      <w:t>s</w:t>
    </w:r>
    <w:r w:rsidR="00BF74A2" w:rsidRPr="005A40E6">
      <w:rPr>
        <w:sz w:val="20"/>
        <w:szCs w:val="20"/>
      </w:rPr>
      <w:t>)</w:t>
    </w:r>
    <w:r w:rsidR="00BF74A2">
      <w:rPr>
        <w:sz w:val="20"/>
        <w:szCs w:val="20"/>
      </w:rPr>
      <w:t xml:space="preserve"> 1.pielikums</w:t>
    </w:r>
    <w:r w:rsidR="00590185">
      <w:rPr>
        <w:sz w:val="20"/>
        <w:szCs w:val="20"/>
      </w:rPr>
      <w:t xml:space="preserve"> „</w:t>
    </w:r>
    <w:r w:rsidR="005D3101">
      <w:rPr>
        <w:sz w:val="20"/>
        <w:szCs w:val="20"/>
      </w:rPr>
      <w:t>Karte ar īpaši atbalstāmajām teritorijām</w:t>
    </w:r>
    <w:r w:rsidR="00590185">
      <w:rPr>
        <w:sz w:val="20"/>
        <w:szCs w:val="20"/>
      </w:rPr>
      <w:t xml:space="preserve"> 2010.gadā”</w:t>
    </w:r>
  </w:p>
  <w:p w:rsidR="00BF74A2" w:rsidRDefault="00BF7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1" w:rsidRDefault="00B37B21" w:rsidP="00BF74A2">
      <w:pPr>
        <w:spacing w:after="0" w:line="240" w:lineRule="auto"/>
      </w:pPr>
      <w:r>
        <w:separator/>
      </w:r>
    </w:p>
  </w:footnote>
  <w:footnote w:type="continuationSeparator" w:id="0">
    <w:p w:rsidR="00B37B21" w:rsidRDefault="00B37B21" w:rsidP="00BF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35" w:rsidRDefault="008C4C35" w:rsidP="00BF74A2">
    <w:pPr>
      <w:pStyle w:val="naislab"/>
      <w:spacing w:before="0" w:after="0"/>
      <w:outlineLvl w:val="0"/>
      <w:rPr>
        <w:b/>
        <w:sz w:val="20"/>
        <w:szCs w:val="20"/>
      </w:rPr>
    </w:pPr>
  </w:p>
  <w:p w:rsidR="008C4C35" w:rsidRPr="008C4C35" w:rsidRDefault="008C4C35" w:rsidP="008C4C35">
    <w:pPr>
      <w:pStyle w:val="naislab"/>
      <w:spacing w:before="0" w:after="0"/>
      <w:outlineLvl w:val="0"/>
      <w:rPr>
        <w:bCs/>
      </w:rPr>
    </w:pPr>
    <w:r w:rsidRPr="008C4C35">
      <w:t>1.pielikums „</w:t>
    </w:r>
    <w:r w:rsidR="005D3101">
      <w:t>Karte ar īpaši atbalstāmajām teritorijām</w:t>
    </w:r>
    <w:r w:rsidRPr="008C4C35">
      <w:t xml:space="preserve"> 2010.gadā”</w:t>
    </w:r>
  </w:p>
  <w:p w:rsidR="00590185" w:rsidRPr="008C4C35" w:rsidRDefault="00A3070B" w:rsidP="00BF74A2">
    <w:pPr>
      <w:pStyle w:val="naislab"/>
      <w:spacing w:before="0" w:after="0"/>
      <w:outlineLvl w:val="0"/>
    </w:pPr>
    <w:r>
      <w:t>Likumprojekta „Grozījumi</w:t>
    </w:r>
    <w:r w:rsidR="00BF74A2" w:rsidRPr="008C4C35">
      <w:t xml:space="preserve"> Reģionālās attīstības likumā” sākotnējās ietekmes novērtējuma </w:t>
    </w:r>
    <w:r w:rsidR="003964FF" w:rsidRPr="008C4C35">
      <w:t>ziņojuma</w:t>
    </w:r>
    <w:r w:rsidR="008C4C35">
      <w:t>m</w:t>
    </w:r>
    <w:r w:rsidR="00BF74A2" w:rsidRPr="008C4C35">
      <w:t xml:space="preserve"> (anotācija</w:t>
    </w:r>
    <w:r w:rsidR="008C4C35">
      <w:t>i</w:t>
    </w:r>
    <w:r w:rsidR="00BF74A2" w:rsidRPr="008C4C35">
      <w:t xml:space="preserve">) </w:t>
    </w:r>
  </w:p>
  <w:p w:rsidR="00BF74A2" w:rsidRPr="005660F8" w:rsidRDefault="00BF74A2" w:rsidP="00BF74A2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6C"/>
    <w:rsid w:val="000519A0"/>
    <w:rsid w:val="00132744"/>
    <w:rsid w:val="00176025"/>
    <w:rsid w:val="002D15C9"/>
    <w:rsid w:val="003461FC"/>
    <w:rsid w:val="003964FF"/>
    <w:rsid w:val="003A21A0"/>
    <w:rsid w:val="003B349E"/>
    <w:rsid w:val="00431066"/>
    <w:rsid w:val="004A4D63"/>
    <w:rsid w:val="005660F8"/>
    <w:rsid w:val="00590185"/>
    <w:rsid w:val="005C0086"/>
    <w:rsid w:val="005D3101"/>
    <w:rsid w:val="0064266D"/>
    <w:rsid w:val="00780CE7"/>
    <w:rsid w:val="00805776"/>
    <w:rsid w:val="00861FB1"/>
    <w:rsid w:val="008C1F6C"/>
    <w:rsid w:val="008C4C35"/>
    <w:rsid w:val="00997A1E"/>
    <w:rsid w:val="009B79EA"/>
    <w:rsid w:val="00A0677B"/>
    <w:rsid w:val="00A3070B"/>
    <w:rsid w:val="00B17FBF"/>
    <w:rsid w:val="00B37B21"/>
    <w:rsid w:val="00BB0225"/>
    <w:rsid w:val="00BF74A2"/>
    <w:rsid w:val="00C1423D"/>
    <w:rsid w:val="00CA7C32"/>
    <w:rsid w:val="00D91E8A"/>
    <w:rsid w:val="00E77141"/>
    <w:rsid w:val="00F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A2"/>
  </w:style>
  <w:style w:type="paragraph" w:styleId="Footer">
    <w:name w:val="footer"/>
    <w:basedOn w:val="Normal"/>
    <w:link w:val="FooterChar"/>
    <w:uiPriority w:val="99"/>
    <w:unhideWhenUsed/>
    <w:rsid w:val="00BF7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A2"/>
  </w:style>
  <w:style w:type="paragraph" w:customStyle="1" w:styleId="naislab">
    <w:name w:val="naislab"/>
    <w:basedOn w:val="Normal"/>
    <w:uiPriority w:val="99"/>
    <w:rsid w:val="00BF74A2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</Characters>
  <Application>Microsoft Office Word</Application>
  <DocSecurity>0</DocSecurity>
  <Lines>1</Lines>
  <Paragraphs>1</Paragraphs>
  <ScaleCrop>false</ScaleCrop>
  <Company>VARAM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MaijaK</dc:creator>
  <cp:keywords/>
  <dc:description/>
  <cp:lastModifiedBy>Maija Kamoliņa</cp:lastModifiedBy>
  <cp:revision>23</cp:revision>
  <dcterms:created xsi:type="dcterms:W3CDTF">2013-01-07T12:26:00Z</dcterms:created>
  <dcterms:modified xsi:type="dcterms:W3CDTF">2013-06-11T10:12:00Z</dcterms:modified>
</cp:coreProperties>
</file>