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70DA" w14:textId="77777777" w:rsidR="00130A58" w:rsidRPr="007E2B76" w:rsidRDefault="00130A58" w:rsidP="00130A58">
      <w:pPr>
        <w:pStyle w:val="naislab"/>
        <w:spacing w:before="0" w:after="0"/>
        <w:rPr>
          <w:sz w:val="28"/>
        </w:rPr>
      </w:pPr>
      <w:r w:rsidRPr="007E2B76">
        <w:rPr>
          <w:bCs/>
          <w:sz w:val="28"/>
        </w:rPr>
        <w:t>15.</w:t>
      </w:r>
      <w:r w:rsidRPr="007E2B76">
        <w:rPr>
          <w:sz w:val="28"/>
        </w:rPr>
        <w:t>pielikums</w:t>
      </w:r>
    </w:p>
    <w:p w14:paraId="59F370DB" w14:textId="77777777" w:rsidR="00130A58" w:rsidRPr="007E2B76" w:rsidRDefault="00130A58" w:rsidP="00130A58">
      <w:pPr>
        <w:pStyle w:val="naislab"/>
        <w:spacing w:before="0" w:after="0"/>
        <w:rPr>
          <w:sz w:val="28"/>
        </w:rPr>
      </w:pPr>
      <w:r w:rsidRPr="007E2B76">
        <w:rPr>
          <w:sz w:val="28"/>
        </w:rPr>
        <w:t>Ministru kabineta</w:t>
      </w:r>
    </w:p>
    <w:p w14:paraId="59F370DC" w14:textId="16956B4F" w:rsidR="00130A58" w:rsidRPr="007E2B76" w:rsidRDefault="00130A58" w:rsidP="00130A58">
      <w:pPr>
        <w:pStyle w:val="naislab"/>
        <w:spacing w:before="0" w:after="0"/>
        <w:rPr>
          <w:sz w:val="28"/>
        </w:rPr>
      </w:pPr>
      <w:r w:rsidRPr="007E2B76">
        <w:rPr>
          <w:sz w:val="28"/>
        </w:rPr>
        <w:t>201</w:t>
      </w:r>
      <w:r w:rsidR="00467F92" w:rsidRPr="007E2B76">
        <w:rPr>
          <w:sz w:val="28"/>
        </w:rPr>
        <w:t>2</w:t>
      </w:r>
      <w:r w:rsidRPr="007E2B76">
        <w:rPr>
          <w:sz w:val="28"/>
        </w:rPr>
        <w:t>.gada</w:t>
      </w:r>
      <w:r w:rsidR="00E00689">
        <w:rPr>
          <w:sz w:val="28"/>
        </w:rPr>
        <w:t xml:space="preserve"> 21.augusta</w:t>
      </w:r>
    </w:p>
    <w:p w14:paraId="59F370DD" w14:textId="7C0E03DF" w:rsidR="00130A58" w:rsidRPr="007E2B76" w:rsidRDefault="00130A58" w:rsidP="00130A58">
      <w:pPr>
        <w:pStyle w:val="naislab"/>
        <w:spacing w:before="0" w:after="0"/>
        <w:rPr>
          <w:sz w:val="28"/>
        </w:rPr>
      </w:pPr>
      <w:r w:rsidRPr="007E2B76">
        <w:rPr>
          <w:sz w:val="28"/>
        </w:rPr>
        <w:t>noteikumiem Nr.</w:t>
      </w:r>
      <w:r w:rsidR="00E00689">
        <w:rPr>
          <w:sz w:val="28"/>
        </w:rPr>
        <w:t>570</w:t>
      </w:r>
      <w:bookmarkStart w:id="0" w:name="_GoBack"/>
      <w:bookmarkEnd w:id="0"/>
    </w:p>
    <w:p w14:paraId="59F370DE" w14:textId="77777777" w:rsidR="000E05E6" w:rsidRPr="007E2B76" w:rsidRDefault="000E05E6" w:rsidP="000E05E6">
      <w:pPr>
        <w:jc w:val="right"/>
        <w:rPr>
          <w:sz w:val="28"/>
        </w:rPr>
      </w:pPr>
    </w:p>
    <w:p w14:paraId="59F370DF" w14:textId="77777777" w:rsidR="000E05E6" w:rsidRPr="007E2B76" w:rsidRDefault="000E05E6" w:rsidP="000E05E6">
      <w:pPr>
        <w:tabs>
          <w:tab w:val="left" w:pos="2520"/>
        </w:tabs>
        <w:jc w:val="center"/>
        <w:rPr>
          <w:b/>
          <w:sz w:val="28"/>
        </w:rPr>
      </w:pPr>
      <w:smartTag w:uri="schemas-tilde-lv/tildestengine" w:element="veidnes">
        <w:smartTagPr>
          <w:attr w:name="id" w:val="-1"/>
          <w:attr w:name="baseform" w:val="akts"/>
          <w:attr w:name="text" w:val="Akts&#10;"/>
        </w:smartTagPr>
        <w:r w:rsidRPr="007E2B76">
          <w:rPr>
            <w:b/>
            <w:sz w:val="28"/>
          </w:rPr>
          <w:t>Akts</w:t>
        </w:r>
      </w:smartTag>
    </w:p>
    <w:p w14:paraId="59F370E0" w14:textId="77777777" w:rsidR="000E05E6" w:rsidRPr="007E2B76" w:rsidRDefault="000E05E6" w:rsidP="000E05E6">
      <w:pPr>
        <w:tabs>
          <w:tab w:val="left" w:pos="2520"/>
        </w:tabs>
        <w:jc w:val="center"/>
        <w:rPr>
          <w:b/>
          <w:sz w:val="28"/>
        </w:rPr>
      </w:pPr>
      <w:r w:rsidRPr="007E2B76">
        <w:rPr>
          <w:b/>
          <w:sz w:val="28"/>
        </w:rPr>
        <w:t xml:space="preserve">par derīgo izrakteņu ieguves vietas </w:t>
      </w:r>
    </w:p>
    <w:p w14:paraId="59F370E1" w14:textId="77777777" w:rsidR="000E05E6" w:rsidRPr="007E2B76" w:rsidRDefault="000E05E6" w:rsidP="000E05E6">
      <w:pPr>
        <w:jc w:val="center"/>
        <w:rPr>
          <w:b/>
          <w:sz w:val="28"/>
        </w:rPr>
      </w:pPr>
      <w:r w:rsidRPr="007E2B76">
        <w:rPr>
          <w:b/>
          <w:sz w:val="28"/>
        </w:rPr>
        <w:t xml:space="preserve">⁫ rekultivāciju </w:t>
      </w:r>
      <w:r w:rsidR="00FB2B3F" w:rsidRPr="007E2B76">
        <w:rPr>
          <w:b/>
          <w:sz w:val="28"/>
        </w:rPr>
        <w:t>(</w:t>
      </w:r>
      <w:r w:rsidRPr="007E2B76">
        <w:rPr>
          <w:b/>
          <w:sz w:val="28"/>
        </w:rPr>
        <w:t>konservāciju</w:t>
      </w:r>
      <w:r w:rsidR="00FB2B3F" w:rsidRPr="007E2B76">
        <w:rPr>
          <w:b/>
          <w:sz w:val="28"/>
        </w:rPr>
        <w:t>)</w:t>
      </w:r>
      <w:r w:rsidRPr="007E2B76">
        <w:rPr>
          <w:b/>
          <w:sz w:val="28"/>
        </w:rPr>
        <w:t xml:space="preserve">    </w:t>
      </w:r>
    </w:p>
    <w:p w14:paraId="59F370E2" w14:textId="77777777" w:rsidR="000E05E6" w:rsidRPr="007E2B76" w:rsidRDefault="000E05E6" w:rsidP="000E05E6">
      <w:pPr>
        <w:jc w:val="center"/>
        <w:rPr>
          <w:sz w:val="22"/>
          <w:szCs w:val="20"/>
        </w:rPr>
      </w:pPr>
      <w:r w:rsidRPr="007E2B76">
        <w:rPr>
          <w:sz w:val="22"/>
          <w:szCs w:val="20"/>
        </w:rPr>
        <w:t>(</w:t>
      </w:r>
      <w:r w:rsidR="00B53FA9" w:rsidRPr="007E2B76">
        <w:rPr>
          <w:sz w:val="22"/>
          <w:szCs w:val="20"/>
        </w:rPr>
        <w:t xml:space="preserve">izvēlas </w:t>
      </w:r>
      <w:r w:rsidRPr="007E2B76">
        <w:rPr>
          <w:sz w:val="22"/>
          <w:szCs w:val="20"/>
        </w:rPr>
        <w:t>vajadzīgo)</w:t>
      </w:r>
    </w:p>
    <w:p w14:paraId="59F370E3" w14:textId="77777777" w:rsidR="000E05E6" w:rsidRPr="009971D6" w:rsidRDefault="000E05E6" w:rsidP="000E05E6">
      <w:pPr>
        <w:ind w:firstLine="360"/>
        <w:jc w:val="right"/>
        <w:rPr>
          <w:sz w:val="20"/>
          <w:szCs w:val="20"/>
        </w:rPr>
      </w:pPr>
    </w:p>
    <w:p w14:paraId="59F370E4" w14:textId="77777777" w:rsidR="000E05E6" w:rsidRPr="009971D6" w:rsidRDefault="000E05E6" w:rsidP="000E05E6">
      <w:pPr>
        <w:ind w:firstLine="360"/>
        <w:jc w:val="right"/>
      </w:pPr>
      <w:r w:rsidRPr="009971D6">
        <w:t>20__.gada ___. _________</w:t>
      </w:r>
    </w:p>
    <w:p w14:paraId="59F370E5" w14:textId="77777777" w:rsidR="000E05E6" w:rsidRPr="009971D6" w:rsidRDefault="000E05E6" w:rsidP="000E05E6">
      <w:pPr>
        <w:ind w:firstLine="360"/>
        <w:jc w:val="right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"/>
        <w:gridCol w:w="6547"/>
        <w:gridCol w:w="301"/>
        <w:gridCol w:w="32"/>
      </w:tblGrid>
      <w:tr w:rsidR="000E05E6" w:rsidRPr="009971D6" w14:paraId="59F370E7" w14:textId="77777777" w:rsidTr="000E05E6">
        <w:trPr>
          <w:gridAfter w:val="1"/>
          <w:wAfter w:w="32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370E6" w14:textId="30E9230A" w:rsidR="000E05E6" w:rsidRPr="009971D6" w:rsidRDefault="00FB2B3F" w:rsidP="000E05E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A61F7C">
              <w:t> Atradne</w:t>
            </w:r>
            <w:r w:rsidR="000E05E6" w:rsidRPr="009971D6">
              <w:t>, kurā atrodas licences laukums:</w:t>
            </w:r>
          </w:p>
        </w:tc>
      </w:tr>
      <w:tr w:rsidR="000E05E6" w:rsidRPr="009971D6" w14:paraId="59F370EA" w14:textId="77777777" w:rsidTr="000E05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9F370E8" w14:textId="59FF4439" w:rsidR="000E05E6" w:rsidRPr="009971D6" w:rsidRDefault="00A61F7C" w:rsidP="00A61F7C">
            <w:pPr>
              <w:pStyle w:val="naislab"/>
              <w:numPr>
                <w:ilvl w:val="1"/>
                <w:numId w:val="1"/>
              </w:numPr>
              <w:tabs>
                <w:tab w:val="left" w:pos="170"/>
              </w:tabs>
              <w:spacing w:before="120" w:after="0"/>
              <w:jc w:val="left"/>
            </w:pPr>
            <w:r>
              <w:t> </w:t>
            </w:r>
            <w:r w:rsidR="000E05E6" w:rsidRPr="009971D6">
              <w:t>nosaukums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370E9" w14:textId="77777777" w:rsidR="000E05E6" w:rsidRPr="009971D6" w:rsidRDefault="000E05E6" w:rsidP="000E05E6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</w:p>
        </w:tc>
      </w:tr>
      <w:tr w:rsidR="000E05E6" w:rsidRPr="009971D6" w14:paraId="59F370ED" w14:textId="77777777" w:rsidTr="000E05E6">
        <w:trPr>
          <w:gridAfter w:val="2"/>
          <w:wAfter w:w="333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9F370EB" w14:textId="7AF1F26C" w:rsidR="000E05E6" w:rsidRPr="009971D6" w:rsidRDefault="00FB2B3F" w:rsidP="00F05CD3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1.2.</w:t>
            </w:r>
            <w:r w:rsidR="00A61F7C">
              <w:t> </w:t>
            </w:r>
            <w:r w:rsidR="000E05E6" w:rsidRPr="009971D6">
              <w:t xml:space="preserve">administratīvā </w:t>
            </w:r>
            <w:r w:rsidR="00F05CD3">
              <w:t xml:space="preserve">vai teritoriālā </w:t>
            </w:r>
            <w:r w:rsidR="000E05E6" w:rsidRPr="009971D6">
              <w:t>pie</w:t>
            </w:r>
            <w:r w:rsidR="00F05CD3">
              <w:t>der</w:t>
            </w:r>
            <w:r w:rsidR="000E05E6" w:rsidRPr="009971D6">
              <w:t>ība</w:t>
            </w:r>
            <w:r w:rsidR="00A61F7C">
              <w:t>, a</w:t>
            </w:r>
            <w:r w:rsidR="00F05CD3">
              <w:t>drese (ja iespējams)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370EC" w14:textId="77777777" w:rsidR="000E05E6" w:rsidRPr="009971D6" w:rsidRDefault="000E05E6" w:rsidP="000E05E6">
            <w:pPr>
              <w:pStyle w:val="naislab"/>
              <w:tabs>
                <w:tab w:val="left" w:pos="170"/>
              </w:tabs>
              <w:spacing w:before="60" w:after="0"/>
              <w:jc w:val="left"/>
            </w:pPr>
          </w:p>
        </w:tc>
      </w:tr>
      <w:tr w:rsidR="000E05E6" w:rsidRPr="009971D6" w14:paraId="59F370F0" w14:textId="77777777" w:rsidTr="000E05E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370EE" w14:textId="77777777" w:rsidR="000E05E6" w:rsidRPr="009971D6" w:rsidRDefault="000E05E6" w:rsidP="000E05E6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370EF" w14:textId="77777777" w:rsidR="000E05E6" w:rsidRPr="00FA3487" w:rsidRDefault="000E05E6" w:rsidP="007E2B76">
            <w:pPr>
              <w:pStyle w:val="naislab"/>
              <w:spacing w:before="0" w:after="0"/>
              <w:ind w:left="1878" w:hanging="1878"/>
              <w:jc w:val="center"/>
              <w:rPr>
                <w:sz w:val="20"/>
                <w:szCs w:val="20"/>
              </w:rPr>
            </w:pPr>
            <w:r w:rsidRPr="00FA3487">
              <w:rPr>
                <w:sz w:val="20"/>
                <w:szCs w:val="20"/>
              </w:rPr>
              <w:t>(pilsēta, novads, pagasts)</w:t>
            </w:r>
          </w:p>
        </w:tc>
      </w:tr>
      <w:tr w:rsidR="000E05E6" w:rsidRPr="009971D6" w14:paraId="59F370F3" w14:textId="77777777" w:rsidTr="000E05E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370F1" w14:textId="4C864571" w:rsidR="000E05E6" w:rsidRPr="009971D6" w:rsidRDefault="00A61F7C" w:rsidP="000E05E6">
            <w:pPr>
              <w:pStyle w:val="naislab"/>
              <w:spacing w:before="120" w:after="0"/>
              <w:jc w:val="left"/>
            </w:pPr>
            <w:r>
              <w:t>2</w:t>
            </w:r>
            <w:r w:rsidR="00FB2B3F">
              <w:t>.</w:t>
            </w:r>
            <w:r>
              <w:t xml:space="preserve"> </w:t>
            </w:r>
            <w:r w:rsidR="000E05E6" w:rsidRPr="009971D6">
              <w:t>Derīgo izrakteņu ieguvējs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370F2" w14:textId="77777777" w:rsidR="000E05E6" w:rsidRPr="007E2B76" w:rsidRDefault="000E05E6" w:rsidP="007E2B76">
            <w:pPr>
              <w:pStyle w:val="naislab"/>
              <w:spacing w:before="0" w:after="0"/>
              <w:jc w:val="center"/>
            </w:pPr>
          </w:p>
        </w:tc>
      </w:tr>
      <w:tr w:rsidR="000E05E6" w:rsidRPr="009971D6" w14:paraId="59F370F7" w14:textId="77777777" w:rsidTr="000E05E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370F4" w14:textId="77777777" w:rsidR="000E05E6" w:rsidRPr="009971D6" w:rsidRDefault="000E05E6" w:rsidP="000E05E6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370F5" w14:textId="37BF58A3" w:rsidR="000E05E6" w:rsidRPr="00FA3487" w:rsidRDefault="000E05E6" w:rsidP="007E2B76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FA3487">
              <w:rPr>
                <w:bCs/>
                <w:sz w:val="20"/>
                <w:szCs w:val="20"/>
              </w:rPr>
              <w:t xml:space="preserve">(pašvaldības nosaukums, komersanta </w:t>
            </w:r>
            <w:r w:rsidR="00A61F7C" w:rsidRPr="00FA3487">
              <w:rPr>
                <w:bCs/>
                <w:sz w:val="20"/>
                <w:szCs w:val="20"/>
              </w:rPr>
              <w:t>firma un reģistrācijas numurs</w:t>
            </w:r>
            <w:r w:rsidRPr="00FA3487">
              <w:rPr>
                <w:bCs/>
                <w:sz w:val="20"/>
                <w:szCs w:val="20"/>
              </w:rPr>
              <w:t xml:space="preserve"> vai fiziskās personas vārds, uzvārds)</w:t>
            </w:r>
          </w:p>
          <w:p w14:paraId="59F370F6" w14:textId="77777777" w:rsidR="000E05E6" w:rsidRPr="00FA3487" w:rsidRDefault="000E05E6" w:rsidP="007E2B76">
            <w:pPr>
              <w:pStyle w:val="naislab"/>
              <w:spacing w:before="0" w:after="0"/>
              <w:ind w:left="3600" w:firstLine="720"/>
              <w:jc w:val="center"/>
              <w:rPr>
                <w:sz w:val="20"/>
                <w:szCs w:val="20"/>
              </w:rPr>
            </w:pPr>
          </w:p>
        </w:tc>
      </w:tr>
    </w:tbl>
    <w:p w14:paraId="59F370F8" w14:textId="3F8E83C6" w:rsidR="000E05E6" w:rsidRPr="00FB2B3F" w:rsidRDefault="00A61F7C" w:rsidP="000E05E6">
      <w:pPr>
        <w:rPr>
          <w:b/>
        </w:rPr>
      </w:pPr>
      <w:r>
        <w:rPr>
          <w:b/>
        </w:rPr>
        <w:t>3</w:t>
      </w:r>
      <w:r w:rsidR="00FB2B3F">
        <w:rPr>
          <w:b/>
        </w:rPr>
        <w:t>.</w:t>
      </w:r>
      <w:r>
        <w:rPr>
          <w:b/>
        </w:rPr>
        <w:t xml:space="preserve"> </w:t>
      </w:r>
      <w:r w:rsidR="000E05E6" w:rsidRPr="00FB2B3F">
        <w:rPr>
          <w:b/>
        </w:rPr>
        <w:t xml:space="preserve">Komisijas sastāvs: </w:t>
      </w:r>
    </w:p>
    <w:p w14:paraId="59F370F9" w14:textId="77777777" w:rsidR="000E05E6" w:rsidRPr="002279C8" w:rsidRDefault="000E05E6" w:rsidP="008B7FD9">
      <w:pPr>
        <w:rPr>
          <w:sz w:val="20"/>
          <w:szCs w:val="20"/>
        </w:rPr>
      </w:pPr>
    </w:p>
    <w:p w14:paraId="59F370FA" w14:textId="227DF42F" w:rsidR="000E05E6" w:rsidRPr="009971D6" w:rsidRDefault="00A61F7C" w:rsidP="008B7FD9">
      <w:r>
        <w:t>3</w:t>
      </w:r>
      <w:r w:rsidR="00FB2B3F">
        <w:t>.</w:t>
      </w:r>
      <w:r>
        <w:t>1. k</w:t>
      </w:r>
      <w:r w:rsidR="000E05E6" w:rsidRPr="009971D6">
        <w:t>omisijas priekšsēdētājs (pašvaldības pilnvarotais pārstāvis)</w:t>
      </w:r>
    </w:p>
    <w:p w14:paraId="59F370FB" w14:textId="77777777" w:rsidR="000E05E6" w:rsidRPr="002279C8" w:rsidRDefault="000E05E6" w:rsidP="008B7FD9">
      <w:pPr>
        <w:tabs>
          <w:tab w:val="left" w:pos="3150"/>
        </w:tabs>
        <w:rPr>
          <w:sz w:val="20"/>
          <w:szCs w:val="20"/>
        </w:rPr>
      </w:pPr>
      <w:r w:rsidRPr="002279C8">
        <w:rPr>
          <w:sz w:val="20"/>
          <w:szCs w:val="20"/>
        </w:rPr>
        <w:tab/>
      </w:r>
      <w:r w:rsidR="00F05CD3">
        <w:rPr>
          <w:sz w:val="20"/>
          <w:szCs w:val="20"/>
        </w:rPr>
        <w:t xml:space="preserve"> </w:t>
      </w:r>
      <w:r w:rsidRPr="002279C8">
        <w:rPr>
          <w:sz w:val="20"/>
          <w:szCs w:val="20"/>
        </w:rPr>
        <w:t xml:space="preserve"> _______________________________________________</w:t>
      </w:r>
    </w:p>
    <w:p w14:paraId="59F370FC" w14:textId="77777777" w:rsidR="000E05E6" w:rsidRPr="007E2B76" w:rsidRDefault="000E05E6" w:rsidP="008B7FD9">
      <w:pPr>
        <w:ind w:left="288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(amats, vārds, uzvārds)</w:t>
      </w:r>
    </w:p>
    <w:p w14:paraId="59F370FD" w14:textId="7DE3A8E2" w:rsidR="000E05E6" w:rsidRPr="002279C8" w:rsidRDefault="00A61F7C" w:rsidP="008B7FD9">
      <w:pPr>
        <w:rPr>
          <w:sz w:val="20"/>
          <w:szCs w:val="20"/>
        </w:rPr>
      </w:pPr>
      <w:r>
        <w:t>3</w:t>
      </w:r>
      <w:r w:rsidR="00FB2B3F">
        <w:t>.</w:t>
      </w:r>
      <w:r w:rsidR="000E05E6" w:rsidRPr="009971D6">
        <w:t>2. Valsts vides dienesta pārstāvis</w:t>
      </w:r>
      <w:r w:rsidR="000E05E6" w:rsidRPr="002279C8">
        <w:rPr>
          <w:sz w:val="20"/>
          <w:szCs w:val="20"/>
        </w:rPr>
        <w:t xml:space="preserve"> _______________________________________________</w:t>
      </w:r>
    </w:p>
    <w:p w14:paraId="59F370FE" w14:textId="77777777" w:rsidR="000E05E6" w:rsidRPr="007E2B76" w:rsidRDefault="000E05E6" w:rsidP="008B7FD9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(amats, vārds, uzvārds)</w:t>
      </w:r>
    </w:p>
    <w:p w14:paraId="59F370FF" w14:textId="30E306A4" w:rsidR="000E05E6" w:rsidRPr="002279C8" w:rsidRDefault="00A61F7C" w:rsidP="008B7FD9">
      <w:pPr>
        <w:rPr>
          <w:i/>
          <w:sz w:val="20"/>
          <w:szCs w:val="20"/>
        </w:rPr>
      </w:pPr>
      <w:r>
        <w:t>3</w:t>
      </w:r>
      <w:r w:rsidR="00FB2B3F">
        <w:t>.</w:t>
      </w:r>
      <w:r>
        <w:t>3. d</w:t>
      </w:r>
      <w:r w:rsidR="000E05E6" w:rsidRPr="009971D6">
        <w:t>erīgo izrakteņu ieguvēja pārstāvis</w:t>
      </w:r>
      <w:r w:rsidR="000E05E6" w:rsidRPr="002279C8">
        <w:rPr>
          <w:sz w:val="20"/>
          <w:szCs w:val="20"/>
        </w:rPr>
        <w:t xml:space="preserve"> ___________________________________________</w:t>
      </w:r>
    </w:p>
    <w:p w14:paraId="59F37100" w14:textId="77777777" w:rsidR="000E05E6" w:rsidRPr="007E2B76" w:rsidRDefault="000E05E6" w:rsidP="008B7FD9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(amats, vārds, uzvārds)</w:t>
      </w:r>
    </w:p>
    <w:p w14:paraId="59F37101" w14:textId="7C57D7A3" w:rsidR="000E05E6" w:rsidRPr="002279C8" w:rsidRDefault="00A61F7C" w:rsidP="008B7FD9">
      <w:pPr>
        <w:rPr>
          <w:sz w:val="20"/>
          <w:szCs w:val="20"/>
        </w:rPr>
      </w:pPr>
      <w:r>
        <w:t>3</w:t>
      </w:r>
      <w:r w:rsidR="00FB2B3F">
        <w:t>.</w:t>
      </w:r>
      <w:r>
        <w:t>4. z</w:t>
      </w:r>
      <w:r w:rsidR="000E05E6" w:rsidRPr="009971D6">
        <w:t>emes īpašnieks (vai tā pilnvarotā persona</w:t>
      </w:r>
      <w:r w:rsidR="000E05E6" w:rsidRPr="002279C8">
        <w:rPr>
          <w:sz w:val="20"/>
          <w:szCs w:val="20"/>
        </w:rPr>
        <w:t>) ____________________________________</w:t>
      </w:r>
    </w:p>
    <w:p w14:paraId="59F37102" w14:textId="77777777" w:rsidR="000E05E6" w:rsidRPr="007E2B76" w:rsidRDefault="000E05E6" w:rsidP="008B7FD9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(vārds, uzvārds)</w:t>
      </w:r>
    </w:p>
    <w:p w14:paraId="59F37103" w14:textId="67D8B696" w:rsidR="000E05E6" w:rsidRPr="002279C8" w:rsidRDefault="00A61F7C" w:rsidP="008B7FD9">
      <w:pPr>
        <w:tabs>
          <w:tab w:val="left" w:pos="3330"/>
        </w:tabs>
        <w:rPr>
          <w:sz w:val="20"/>
          <w:szCs w:val="20"/>
        </w:rPr>
      </w:pPr>
      <w:r>
        <w:t>3</w:t>
      </w:r>
      <w:r w:rsidR="00FB2B3F">
        <w:t>.</w:t>
      </w:r>
      <w:r w:rsidR="000E05E6" w:rsidRPr="00FB2B3F">
        <w:t>5.</w:t>
      </w:r>
      <w:r>
        <w:t xml:space="preserve"> </w:t>
      </w:r>
      <w:proofErr w:type="gramStart"/>
      <w:r>
        <w:t>citi komisijas</w:t>
      </w:r>
      <w:proofErr w:type="gramEnd"/>
      <w:r>
        <w:t xml:space="preserve"> locekļi</w:t>
      </w:r>
      <w:r w:rsidR="000E05E6" w:rsidRPr="002279C8">
        <w:rPr>
          <w:sz w:val="20"/>
          <w:szCs w:val="20"/>
        </w:rPr>
        <w:tab/>
        <w:t>______________________________________________</w:t>
      </w:r>
    </w:p>
    <w:p w14:paraId="59F37104" w14:textId="77777777" w:rsidR="000E05E6" w:rsidRPr="007E2B76" w:rsidRDefault="000E05E6" w:rsidP="008B7FD9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(amats, vārds, uzvārds)</w:t>
      </w:r>
    </w:p>
    <w:p w14:paraId="59F37105" w14:textId="77777777" w:rsidR="000E05E6" w:rsidRPr="002279C8" w:rsidRDefault="000E05E6" w:rsidP="008B7FD9">
      <w:pPr>
        <w:tabs>
          <w:tab w:val="left" w:pos="2520"/>
        </w:tabs>
        <w:ind w:firstLine="360"/>
        <w:jc w:val="center"/>
        <w:rPr>
          <w:sz w:val="20"/>
          <w:szCs w:val="20"/>
        </w:rPr>
      </w:pPr>
    </w:p>
    <w:p w14:paraId="59F37106" w14:textId="77777777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9971D6">
        <w:t>Komisija, veicot derīgo izrakteņu ieguves vietas apskati, konstatēja</w:t>
      </w:r>
      <w:r w:rsidRPr="002279C8">
        <w:rPr>
          <w:sz w:val="20"/>
          <w:szCs w:val="20"/>
        </w:rPr>
        <w:t>:</w:t>
      </w:r>
    </w:p>
    <w:p w14:paraId="59F37107" w14:textId="77777777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9971D6">
        <w:t>1. Darbus veica</w:t>
      </w:r>
      <w:r w:rsidRPr="002279C8">
        <w:rPr>
          <w:sz w:val="20"/>
          <w:szCs w:val="20"/>
        </w:rPr>
        <w:t xml:space="preserve"> _____________________________________________________________</w:t>
      </w:r>
    </w:p>
    <w:p w14:paraId="59F37108" w14:textId="77777777" w:rsidR="000E05E6" w:rsidRPr="007E2B76" w:rsidRDefault="000E05E6" w:rsidP="008B7FD9">
      <w:pPr>
        <w:tabs>
          <w:tab w:val="left" w:pos="3420"/>
        </w:tabs>
        <w:jc w:val="both"/>
        <w:rPr>
          <w:sz w:val="20"/>
          <w:szCs w:val="20"/>
        </w:rPr>
      </w:pPr>
      <w:r w:rsidRPr="002279C8">
        <w:rPr>
          <w:sz w:val="20"/>
          <w:szCs w:val="20"/>
        </w:rPr>
        <w:tab/>
      </w:r>
      <w:r w:rsidRPr="007E2B76">
        <w:rPr>
          <w:sz w:val="20"/>
          <w:szCs w:val="20"/>
        </w:rPr>
        <w:t>(derīgo izrakteņu ieguvēja nosaukums)</w:t>
      </w:r>
    </w:p>
    <w:p w14:paraId="59F37109" w14:textId="77777777" w:rsidR="000E05E6" w:rsidRPr="009971D6" w:rsidRDefault="000E05E6" w:rsidP="008B7FD9">
      <w:pPr>
        <w:tabs>
          <w:tab w:val="left" w:pos="2520"/>
        </w:tabs>
        <w:jc w:val="both"/>
      </w:pPr>
      <w:r w:rsidRPr="009971D6">
        <w:t>2. Darbi izpildīti saskaņā ar šādiem dokumentiem:__________________________________</w:t>
      </w:r>
    </w:p>
    <w:p w14:paraId="59F3710A" w14:textId="4C799AB1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9971D6">
        <w:t>3. Darbi uzsākti</w:t>
      </w:r>
      <w:r w:rsidRPr="002279C8">
        <w:rPr>
          <w:sz w:val="20"/>
          <w:szCs w:val="20"/>
        </w:rPr>
        <w:t xml:space="preserve"> _____________________ </w:t>
      </w:r>
      <w:r w:rsidRPr="009971D6">
        <w:t>un pabeigti</w:t>
      </w:r>
      <w:r w:rsidR="00FA3487">
        <w:rPr>
          <w:sz w:val="20"/>
          <w:szCs w:val="20"/>
        </w:rPr>
        <w:t xml:space="preserve"> ______________________________</w:t>
      </w:r>
    </w:p>
    <w:p w14:paraId="59F3710B" w14:textId="77777777" w:rsidR="000E05E6" w:rsidRPr="002279C8" w:rsidRDefault="000E05E6" w:rsidP="008B7FD9">
      <w:pPr>
        <w:tabs>
          <w:tab w:val="left" w:pos="2340"/>
          <w:tab w:val="left" w:pos="6750"/>
        </w:tabs>
        <w:jc w:val="both"/>
        <w:rPr>
          <w:sz w:val="20"/>
          <w:szCs w:val="20"/>
        </w:rPr>
      </w:pPr>
      <w:r w:rsidRPr="002279C8">
        <w:rPr>
          <w:sz w:val="20"/>
          <w:szCs w:val="20"/>
        </w:rPr>
        <w:tab/>
        <w:t>(datums)</w:t>
      </w:r>
      <w:r w:rsidRPr="002279C8">
        <w:rPr>
          <w:sz w:val="20"/>
          <w:szCs w:val="20"/>
        </w:rPr>
        <w:tab/>
        <w:t>(datums)</w:t>
      </w:r>
    </w:p>
    <w:p w14:paraId="59F3710C" w14:textId="77777777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9971D6">
        <w:t>4. Darbi veikti</w:t>
      </w:r>
      <w:r w:rsidRPr="002279C8">
        <w:rPr>
          <w:sz w:val="20"/>
          <w:szCs w:val="20"/>
        </w:rPr>
        <w:t xml:space="preserve"> _____________ </w:t>
      </w:r>
      <w:r w:rsidRPr="009971D6">
        <w:t>ha platībā</w:t>
      </w:r>
      <w:r w:rsidRPr="002279C8">
        <w:rPr>
          <w:sz w:val="20"/>
          <w:szCs w:val="20"/>
        </w:rPr>
        <w:t>.</w:t>
      </w:r>
    </w:p>
    <w:p w14:paraId="59F3710D" w14:textId="7CDCB55A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9971D6">
        <w:t>5. Darbu apraksts</w:t>
      </w:r>
      <w:r w:rsidRPr="002279C8">
        <w:rPr>
          <w:sz w:val="20"/>
          <w:szCs w:val="20"/>
        </w:rPr>
        <w:t>____________________________________________________________</w:t>
      </w:r>
      <w:r w:rsidR="00A61F7C">
        <w:rPr>
          <w:sz w:val="20"/>
          <w:szCs w:val="20"/>
        </w:rPr>
        <w:t>_________</w:t>
      </w:r>
    </w:p>
    <w:p w14:paraId="59F3710E" w14:textId="3A264517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2279C8">
        <w:rPr>
          <w:sz w:val="20"/>
          <w:szCs w:val="20"/>
        </w:rPr>
        <w:t>__________________________________________________________________________</w:t>
      </w:r>
      <w:r w:rsidR="00A61F7C">
        <w:rPr>
          <w:sz w:val="20"/>
          <w:szCs w:val="20"/>
        </w:rPr>
        <w:t>___________</w:t>
      </w:r>
    </w:p>
    <w:p w14:paraId="59F3710F" w14:textId="693565E2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2279C8">
        <w:rPr>
          <w:sz w:val="20"/>
          <w:szCs w:val="20"/>
        </w:rPr>
        <w:t>__________________________________________________________________________</w:t>
      </w:r>
      <w:r w:rsidR="00A61F7C">
        <w:rPr>
          <w:sz w:val="20"/>
          <w:szCs w:val="20"/>
        </w:rPr>
        <w:t>__________</w:t>
      </w:r>
    </w:p>
    <w:p w14:paraId="59F37110" w14:textId="409289D6" w:rsidR="000E05E6" w:rsidRPr="002279C8" w:rsidRDefault="000E05E6" w:rsidP="008B7FD9">
      <w:pPr>
        <w:tabs>
          <w:tab w:val="left" w:pos="2520"/>
        </w:tabs>
        <w:jc w:val="both"/>
        <w:rPr>
          <w:sz w:val="20"/>
          <w:szCs w:val="20"/>
        </w:rPr>
      </w:pPr>
      <w:r w:rsidRPr="002279C8">
        <w:rPr>
          <w:sz w:val="20"/>
          <w:szCs w:val="20"/>
        </w:rPr>
        <w:t>__________________________________________________________________________</w:t>
      </w:r>
      <w:r w:rsidR="00A61F7C">
        <w:rPr>
          <w:sz w:val="20"/>
          <w:szCs w:val="20"/>
        </w:rPr>
        <w:t>__________</w:t>
      </w:r>
    </w:p>
    <w:p w14:paraId="59F37111" w14:textId="09981792" w:rsidR="000E05E6" w:rsidRPr="009971D6" w:rsidRDefault="000E05E6" w:rsidP="008B7FD9">
      <w:pPr>
        <w:tabs>
          <w:tab w:val="left" w:pos="2520"/>
        </w:tabs>
        <w:jc w:val="both"/>
      </w:pPr>
      <w:r w:rsidRPr="009971D6">
        <w:t>___________________________________________</w:t>
      </w:r>
      <w:r w:rsidR="00FA3487">
        <w:t>_______________________________</w:t>
      </w:r>
    </w:p>
    <w:p w14:paraId="59F37112" w14:textId="15241493" w:rsidR="000E05E6" w:rsidRPr="009971D6" w:rsidRDefault="000E05E6" w:rsidP="008B7FD9">
      <w:pPr>
        <w:tabs>
          <w:tab w:val="left" w:pos="2520"/>
        </w:tabs>
        <w:jc w:val="both"/>
      </w:pPr>
      <w:r w:rsidRPr="009971D6">
        <w:t xml:space="preserve">6. Darbu gaitā novirzes no projekta/shēmas ir/nav </w:t>
      </w:r>
      <w:r w:rsidRPr="00A61F7C">
        <w:t>(</w:t>
      </w:r>
      <w:r w:rsidRPr="009971D6">
        <w:t>nevajadzīgo svītrot</w:t>
      </w:r>
      <w:r w:rsidRPr="00A61F7C">
        <w:t>)</w:t>
      </w:r>
      <w:r w:rsidRPr="009971D6">
        <w:t xml:space="preserve"> pieļautas. Pieļautās novirzes saskaņotas ar ____</w:t>
      </w:r>
      <w:r w:rsidR="00FA3487">
        <w:t>_______________________________</w:t>
      </w:r>
    </w:p>
    <w:p w14:paraId="59F37113" w14:textId="77777777" w:rsidR="000E05E6" w:rsidRPr="009971D6" w:rsidRDefault="000E05E6" w:rsidP="000E05E6">
      <w:pPr>
        <w:tabs>
          <w:tab w:val="left" w:pos="2520"/>
        </w:tabs>
        <w:jc w:val="both"/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23"/>
        <w:gridCol w:w="6885"/>
      </w:tblGrid>
      <w:tr w:rsidR="000E05E6" w:rsidRPr="009971D6" w14:paraId="59F37116" w14:textId="77777777" w:rsidTr="000E05E6">
        <w:tc>
          <w:tcPr>
            <w:tcW w:w="2223" w:type="dxa"/>
          </w:tcPr>
          <w:p w14:paraId="59F37114" w14:textId="77777777" w:rsidR="000E05E6" w:rsidRPr="00A61F7C" w:rsidRDefault="000E05E6" w:rsidP="000E05E6">
            <w:pPr>
              <w:tabs>
                <w:tab w:val="left" w:pos="2520"/>
              </w:tabs>
              <w:jc w:val="both"/>
            </w:pPr>
            <w:r w:rsidRPr="00A61F7C">
              <w:lastRenderedPageBreak/>
              <w:t>Komisijas lēmums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14:paraId="59F37115" w14:textId="77777777" w:rsidR="000E05E6" w:rsidRPr="009971D6" w:rsidRDefault="000E05E6" w:rsidP="000E05E6">
            <w:pPr>
              <w:tabs>
                <w:tab w:val="left" w:pos="2520"/>
              </w:tabs>
              <w:jc w:val="both"/>
            </w:pPr>
          </w:p>
        </w:tc>
      </w:tr>
      <w:tr w:rsidR="000E05E6" w:rsidRPr="009971D6" w14:paraId="59F37119" w14:textId="77777777" w:rsidTr="000E05E6">
        <w:tc>
          <w:tcPr>
            <w:tcW w:w="2223" w:type="dxa"/>
            <w:tcBorders>
              <w:bottom w:val="single" w:sz="4" w:space="0" w:color="auto"/>
            </w:tcBorders>
          </w:tcPr>
          <w:p w14:paraId="59F37117" w14:textId="77777777" w:rsidR="000E05E6" w:rsidRPr="009971D6" w:rsidRDefault="000E05E6" w:rsidP="000E05E6">
            <w:pPr>
              <w:tabs>
                <w:tab w:val="left" w:pos="2520"/>
              </w:tabs>
              <w:jc w:val="both"/>
            </w:pP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14:paraId="59F37118" w14:textId="77777777" w:rsidR="000E05E6" w:rsidRPr="009971D6" w:rsidRDefault="000E05E6" w:rsidP="000E05E6">
            <w:pPr>
              <w:tabs>
                <w:tab w:val="left" w:pos="2520"/>
              </w:tabs>
              <w:jc w:val="both"/>
            </w:pPr>
          </w:p>
        </w:tc>
      </w:tr>
    </w:tbl>
    <w:p w14:paraId="59F3711A" w14:textId="77777777" w:rsidR="000E05E6" w:rsidRPr="002279C8" w:rsidRDefault="000E05E6" w:rsidP="000E05E6">
      <w:pPr>
        <w:rPr>
          <w:sz w:val="20"/>
          <w:szCs w:val="20"/>
        </w:rPr>
      </w:pPr>
    </w:p>
    <w:p w14:paraId="59F3711B" w14:textId="77777777" w:rsidR="000E05E6" w:rsidRDefault="000E05E6" w:rsidP="000E05E6">
      <w:pPr>
        <w:tabs>
          <w:tab w:val="left" w:pos="2520"/>
        </w:tabs>
        <w:ind w:firstLine="720"/>
        <w:jc w:val="both"/>
        <w:rPr>
          <w:sz w:val="20"/>
          <w:szCs w:val="20"/>
        </w:rPr>
      </w:pPr>
    </w:p>
    <w:p w14:paraId="59F3711C" w14:textId="468B4EE5" w:rsidR="0023764A" w:rsidRPr="009971D6" w:rsidRDefault="00FA3487" w:rsidP="008B7FD9">
      <w:r>
        <w:t>K</w:t>
      </w:r>
      <w:r w:rsidR="0023764A" w:rsidRPr="009971D6">
        <w:t>omisijas priekšsēdētājs (pašvaldības pilnvarotais pārstāvis)</w:t>
      </w:r>
    </w:p>
    <w:p w14:paraId="59F3711D" w14:textId="77777777" w:rsidR="0023764A" w:rsidRPr="002279C8" w:rsidRDefault="0023764A" w:rsidP="008B7FD9">
      <w:pPr>
        <w:tabs>
          <w:tab w:val="left" w:pos="3150"/>
        </w:tabs>
        <w:rPr>
          <w:sz w:val="20"/>
          <w:szCs w:val="20"/>
        </w:rPr>
      </w:pPr>
      <w:r w:rsidRPr="002279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2279C8">
        <w:rPr>
          <w:sz w:val="20"/>
          <w:szCs w:val="20"/>
        </w:rPr>
        <w:t xml:space="preserve"> _______________________________________________</w:t>
      </w:r>
    </w:p>
    <w:p w14:paraId="7007F8B2" w14:textId="49860FF5" w:rsidR="00A61F7C" w:rsidRPr="007E2B76" w:rsidRDefault="00A61F7C" w:rsidP="008B7FD9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(vārds, uzvārds</w:t>
      </w:r>
      <w:r w:rsidR="003628BF">
        <w:rPr>
          <w:sz w:val="20"/>
          <w:szCs w:val="20"/>
        </w:rPr>
        <w:t>, paraksts</w:t>
      </w:r>
      <w:r w:rsidRPr="007E2B76">
        <w:rPr>
          <w:sz w:val="20"/>
          <w:szCs w:val="20"/>
        </w:rPr>
        <w:t>)</w:t>
      </w:r>
    </w:p>
    <w:p w14:paraId="59F3711F" w14:textId="182C52F5" w:rsidR="0023764A" w:rsidRPr="002279C8" w:rsidRDefault="0023764A" w:rsidP="008B7FD9">
      <w:pPr>
        <w:rPr>
          <w:sz w:val="20"/>
          <w:szCs w:val="20"/>
        </w:rPr>
      </w:pPr>
      <w:r w:rsidRPr="009971D6">
        <w:t>Valsts vides dienesta pārstāvis</w:t>
      </w:r>
      <w:proofErr w:type="gramStart"/>
      <w:r>
        <w:t xml:space="preserve">        </w:t>
      </w:r>
      <w:r w:rsidRPr="002279C8">
        <w:rPr>
          <w:sz w:val="20"/>
          <w:szCs w:val="20"/>
        </w:rPr>
        <w:t xml:space="preserve"> </w:t>
      </w:r>
      <w:proofErr w:type="gramEnd"/>
      <w:r w:rsidRPr="002279C8">
        <w:rPr>
          <w:sz w:val="20"/>
          <w:szCs w:val="20"/>
        </w:rPr>
        <w:t>_______________________________________________</w:t>
      </w:r>
      <w:r w:rsidR="00A61F7C">
        <w:rPr>
          <w:sz w:val="20"/>
          <w:szCs w:val="20"/>
        </w:rPr>
        <w:t>____</w:t>
      </w:r>
    </w:p>
    <w:p w14:paraId="25D681E1" w14:textId="77777777" w:rsidR="003628BF" w:rsidRPr="007E2B76" w:rsidRDefault="003628BF" w:rsidP="003628BF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(vārds, uzvārds</w:t>
      </w:r>
      <w:r>
        <w:rPr>
          <w:sz w:val="20"/>
          <w:szCs w:val="20"/>
        </w:rPr>
        <w:t>, paraksts</w:t>
      </w:r>
      <w:r w:rsidRPr="007E2B76">
        <w:rPr>
          <w:sz w:val="20"/>
          <w:szCs w:val="20"/>
        </w:rPr>
        <w:t>)</w:t>
      </w:r>
    </w:p>
    <w:p w14:paraId="59F37121" w14:textId="21C4388F" w:rsidR="0023764A" w:rsidRPr="002279C8" w:rsidRDefault="00FA3487" w:rsidP="008B7FD9">
      <w:pPr>
        <w:rPr>
          <w:i/>
          <w:sz w:val="20"/>
          <w:szCs w:val="20"/>
        </w:rPr>
      </w:pPr>
      <w:r>
        <w:t>D</w:t>
      </w:r>
      <w:r w:rsidR="0023764A" w:rsidRPr="009971D6">
        <w:t>erīgo izrakteņu ieguvēja pārstāvis</w:t>
      </w:r>
      <w:proofErr w:type="gramStart"/>
      <w:r w:rsidR="0023764A">
        <w:t xml:space="preserve"> </w:t>
      </w:r>
      <w:r w:rsidR="0023764A" w:rsidRPr="002279C8">
        <w:rPr>
          <w:sz w:val="20"/>
          <w:szCs w:val="20"/>
        </w:rPr>
        <w:t xml:space="preserve"> </w:t>
      </w:r>
      <w:proofErr w:type="gramEnd"/>
      <w:r w:rsidR="0023764A">
        <w:rPr>
          <w:sz w:val="20"/>
          <w:szCs w:val="20"/>
        </w:rPr>
        <w:t>___</w:t>
      </w:r>
      <w:r w:rsidR="0023764A" w:rsidRPr="002279C8">
        <w:rPr>
          <w:sz w:val="20"/>
          <w:szCs w:val="20"/>
        </w:rPr>
        <w:t>___________________________________________</w:t>
      </w:r>
      <w:r w:rsidR="00A61F7C">
        <w:rPr>
          <w:sz w:val="20"/>
          <w:szCs w:val="20"/>
        </w:rPr>
        <w:t>_____</w:t>
      </w:r>
    </w:p>
    <w:p w14:paraId="31416EBA" w14:textId="77777777" w:rsidR="003628BF" w:rsidRPr="007E2B76" w:rsidRDefault="003628BF" w:rsidP="003628BF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(vārds, uzvārds</w:t>
      </w:r>
      <w:r>
        <w:rPr>
          <w:sz w:val="20"/>
          <w:szCs w:val="20"/>
        </w:rPr>
        <w:t>, paraksts</w:t>
      </w:r>
      <w:r w:rsidRPr="007E2B76">
        <w:rPr>
          <w:sz w:val="20"/>
          <w:szCs w:val="20"/>
        </w:rPr>
        <w:t>)</w:t>
      </w:r>
    </w:p>
    <w:p w14:paraId="59F37123" w14:textId="0A0D32EF" w:rsidR="0023764A" w:rsidRPr="002279C8" w:rsidRDefault="00FA3487" w:rsidP="008B7FD9">
      <w:pPr>
        <w:rPr>
          <w:sz w:val="20"/>
          <w:szCs w:val="20"/>
        </w:rPr>
      </w:pPr>
      <w:r>
        <w:t>Z</w:t>
      </w:r>
      <w:r w:rsidR="0023764A" w:rsidRPr="009971D6">
        <w:t>emes īpašnieks (vai tā pilnvarotā persona</w:t>
      </w:r>
      <w:r w:rsidR="0023764A" w:rsidRPr="002279C8">
        <w:rPr>
          <w:sz w:val="20"/>
          <w:szCs w:val="20"/>
        </w:rPr>
        <w:t xml:space="preserve">) </w:t>
      </w:r>
      <w:r w:rsidR="0023764A">
        <w:rPr>
          <w:sz w:val="20"/>
          <w:szCs w:val="20"/>
        </w:rPr>
        <w:t>____</w:t>
      </w:r>
      <w:r w:rsidR="0023764A" w:rsidRPr="002279C8">
        <w:rPr>
          <w:sz w:val="20"/>
          <w:szCs w:val="20"/>
        </w:rPr>
        <w:t>____________________________________</w:t>
      </w:r>
      <w:r w:rsidR="00A61F7C">
        <w:rPr>
          <w:sz w:val="20"/>
          <w:szCs w:val="20"/>
        </w:rPr>
        <w:t>____</w:t>
      </w:r>
    </w:p>
    <w:p w14:paraId="3641B52E" w14:textId="77777777" w:rsidR="003628BF" w:rsidRPr="007E2B76" w:rsidRDefault="003628BF" w:rsidP="003628BF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(vārds, uzvārds</w:t>
      </w:r>
      <w:r>
        <w:rPr>
          <w:sz w:val="20"/>
          <w:szCs w:val="20"/>
        </w:rPr>
        <w:t>, paraksts</w:t>
      </w:r>
      <w:r w:rsidRPr="007E2B76">
        <w:rPr>
          <w:sz w:val="20"/>
          <w:szCs w:val="20"/>
        </w:rPr>
        <w:t>)</w:t>
      </w:r>
    </w:p>
    <w:p w14:paraId="59F37125" w14:textId="66FF3ECE" w:rsidR="0023764A" w:rsidRPr="002279C8" w:rsidRDefault="00FA3487" w:rsidP="008B7FD9">
      <w:pPr>
        <w:tabs>
          <w:tab w:val="left" w:pos="3330"/>
        </w:tabs>
        <w:rPr>
          <w:sz w:val="20"/>
          <w:szCs w:val="20"/>
        </w:rPr>
      </w:pPr>
      <w:r>
        <w:t>C</w:t>
      </w:r>
      <w:r w:rsidR="00A61F7C">
        <w:t>iti komisijas locekļi</w:t>
      </w:r>
      <w:r w:rsidR="0023764A" w:rsidRPr="002279C8">
        <w:rPr>
          <w:sz w:val="20"/>
          <w:szCs w:val="20"/>
        </w:rPr>
        <w:tab/>
      </w:r>
      <w:proofErr w:type="gramStart"/>
      <w:r w:rsidR="0023764A">
        <w:rPr>
          <w:sz w:val="20"/>
          <w:szCs w:val="20"/>
        </w:rPr>
        <w:t xml:space="preserve">             </w:t>
      </w:r>
      <w:proofErr w:type="gramEnd"/>
      <w:r w:rsidR="0023764A" w:rsidRPr="002279C8">
        <w:rPr>
          <w:sz w:val="20"/>
          <w:szCs w:val="20"/>
        </w:rPr>
        <w:t>______________________________________________</w:t>
      </w:r>
    </w:p>
    <w:p w14:paraId="11D076DD" w14:textId="77777777" w:rsidR="003628BF" w:rsidRPr="007E2B76" w:rsidRDefault="003628BF" w:rsidP="003628BF">
      <w:pPr>
        <w:ind w:left="1440" w:firstLine="720"/>
        <w:jc w:val="center"/>
        <w:rPr>
          <w:sz w:val="20"/>
          <w:szCs w:val="20"/>
        </w:rPr>
      </w:pPr>
      <w:r w:rsidRPr="007E2B76">
        <w:rPr>
          <w:sz w:val="20"/>
          <w:szCs w:val="20"/>
        </w:rPr>
        <w:t>(vārds, uzvārds</w:t>
      </w:r>
      <w:r>
        <w:rPr>
          <w:sz w:val="20"/>
          <w:szCs w:val="20"/>
        </w:rPr>
        <w:t>, paraksts</w:t>
      </w:r>
      <w:r w:rsidRPr="007E2B76">
        <w:rPr>
          <w:sz w:val="20"/>
          <w:szCs w:val="20"/>
        </w:rPr>
        <w:t>)</w:t>
      </w:r>
    </w:p>
    <w:p w14:paraId="59F37127" w14:textId="77777777" w:rsidR="0023764A" w:rsidRPr="003628BF" w:rsidRDefault="0023764A" w:rsidP="0023764A">
      <w:pPr>
        <w:tabs>
          <w:tab w:val="left" w:pos="2520"/>
        </w:tabs>
        <w:ind w:firstLine="360"/>
        <w:jc w:val="center"/>
        <w:rPr>
          <w:sz w:val="28"/>
          <w:szCs w:val="28"/>
        </w:rPr>
      </w:pPr>
    </w:p>
    <w:p w14:paraId="59F37128" w14:textId="77777777" w:rsidR="0023764A" w:rsidRPr="007E2B76" w:rsidRDefault="0023764A" w:rsidP="000E05E6">
      <w:pPr>
        <w:tabs>
          <w:tab w:val="left" w:pos="2520"/>
        </w:tabs>
        <w:ind w:firstLine="720"/>
        <w:jc w:val="both"/>
        <w:rPr>
          <w:sz w:val="28"/>
          <w:szCs w:val="28"/>
        </w:rPr>
      </w:pPr>
    </w:p>
    <w:p w14:paraId="59F37129" w14:textId="77777777" w:rsidR="000E05E6" w:rsidRPr="007E2B76" w:rsidRDefault="000E05E6" w:rsidP="000E05E6">
      <w:pPr>
        <w:tabs>
          <w:tab w:val="left" w:pos="2520"/>
        </w:tabs>
        <w:ind w:firstLine="720"/>
        <w:jc w:val="both"/>
        <w:rPr>
          <w:sz w:val="28"/>
          <w:szCs w:val="28"/>
        </w:rPr>
      </w:pPr>
    </w:p>
    <w:p w14:paraId="019BE32C" w14:textId="77777777" w:rsidR="007E2B76" w:rsidRDefault="000E05E6" w:rsidP="000E05E6">
      <w:pPr>
        <w:tabs>
          <w:tab w:val="left" w:pos="6750"/>
        </w:tabs>
        <w:ind w:firstLine="720"/>
        <w:jc w:val="both"/>
        <w:rPr>
          <w:sz w:val="28"/>
          <w:szCs w:val="28"/>
        </w:rPr>
      </w:pPr>
      <w:r w:rsidRPr="007E2B76">
        <w:rPr>
          <w:sz w:val="28"/>
          <w:szCs w:val="28"/>
        </w:rPr>
        <w:t>Vides aizsardzības un</w:t>
      </w:r>
    </w:p>
    <w:p w14:paraId="59F3712A" w14:textId="06B1C9DC" w:rsidR="000E05E6" w:rsidRPr="007E2B76" w:rsidRDefault="000E05E6" w:rsidP="000E05E6">
      <w:pPr>
        <w:tabs>
          <w:tab w:val="left" w:pos="6750"/>
        </w:tabs>
        <w:ind w:firstLine="720"/>
        <w:jc w:val="both"/>
        <w:rPr>
          <w:sz w:val="28"/>
          <w:szCs w:val="28"/>
        </w:rPr>
      </w:pPr>
      <w:r w:rsidRPr="007E2B76">
        <w:rPr>
          <w:sz w:val="28"/>
          <w:szCs w:val="28"/>
        </w:rPr>
        <w:t>reģionālās attīstības ministrs</w:t>
      </w:r>
      <w:r w:rsidRPr="007E2B76">
        <w:rPr>
          <w:sz w:val="28"/>
          <w:szCs w:val="28"/>
        </w:rPr>
        <w:tab/>
      </w:r>
      <w:proofErr w:type="spellStart"/>
      <w:r w:rsidR="0023764A" w:rsidRPr="007E2B76">
        <w:rPr>
          <w:sz w:val="28"/>
          <w:szCs w:val="28"/>
        </w:rPr>
        <w:t>E.Sprūdžs</w:t>
      </w:r>
      <w:proofErr w:type="spellEnd"/>
    </w:p>
    <w:p w14:paraId="59F3712B" w14:textId="77777777" w:rsidR="009971D6" w:rsidRPr="007E2B76" w:rsidRDefault="009971D6" w:rsidP="009971D6">
      <w:pPr>
        <w:spacing w:after="120"/>
        <w:rPr>
          <w:b/>
          <w:sz w:val="28"/>
          <w:szCs w:val="28"/>
        </w:rPr>
      </w:pPr>
    </w:p>
    <w:sectPr w:rsidR="009971D6" w:rsidRPr="007E2B76" w:rsidSect="007E2B76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37139" w14:textId="77777777" w:rsidR="000A5694" w:rsidRDefault="000A5694" w:rsidP="009971D6">
      <w:r>
        <w:separator/>
      </w:r>
    </w:p>
  </w:endnote>
  <w:endnote w:type="continuationSeparator" w:id="0">
    <w:p w14:paraId="59F3713A" w14:textId="77777777" w:rsidR="000A5694" w:rsidRDefault="000A5694" w:rsidP="0099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263C" w14:textId="77D5639D" w:rsidR="007E2B76" w:rsidRPr="00862C62" w:rsidRDefault="007E2B76" w:rsidP="007E2B76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5B03E" w14:textId="6408D94F" w:rsidR="007E2B76" w:rsidRPr="00862C62" w:rsidRDefault="007E2B76" w:rsidP="007E2B76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15</w:t>
    </w:r>
    <w:r w:rsidR="00A61F7C">
      <w:rPr>
        <w:sz w:val="16"/>
        <w:szCs w:val="16"/>
      </w:rPr>
      <w:t xml:space="preserve"> </w:t>
    </w:r>
    <w:proofErr w:type="spellStart"/>
    <w:r w:rsidR="00A61F7C">
      <w:rPr>
        <w:sz w:val="16"/>
        <w:szCs w:val="16"/>
      </w:rPr>
      <w:t>v_sk</w:t>
    </w:r>
    <w:proofErr w:type="spellEnd"/>
    <w:r w:rsidR="00A61F7C">
      <w:rPr>
        <w:sz w:val="16"/>
        <w:szCs w:val="16"/>
      </w:rPr>
      <w:t xml:space="preserve">. = </w:t>
    </w:r>
    <w:r w:rsidR="00A61F7C">
      <w:rPr>
        <w:sz w:val="16"/>
        <w:szCs w:val="16"/>
      </w:rPr>
      <w:fldChar w:fldCharType="begin"/>
    </w:r>
    <w:r w:rsidR="00A61F7C">
      <w:rPr>
        <w:sz w:val="16"/>
        <w:szCs w:val="16"/>
      </w:rPr>
      <w:instrText xml:space="preserve"> NUMWORDS  \* MERGEFORMAT </w:instrText>
    </w:r>
    <w:r w:rsidR="00A61F7C">
      <w:rPr>
        <w:sz w:val="16"/>
        <w:szCs w:val="16"/>
      </w:rPr>
      <w:fldChar w:fldCharType="separate"/>
    </w:r>
    <w:r w:rsidR="003628BF">
      <w:rPr>
        <w:noProof/>
        <w:sz w:val="16"/>
        <w:szCs w:val="16"/>
      </w:rPr>
      <w:t>215</w:t>
    </w:r>
    <w:r w:rsidR="00A61F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37137" w14:textId="77777777" w:rsidR="000A5694" w:rsidRDefault="000A5694" w:rsidP="009971D6">
      <w:r>
        <w:separator/>
      </w:r>
    </w:p>
  </w:footnote>
  <w:footnote w:type="continuationSeparator" w:id="0">
    <w:p w14:paraId="59F37138" w14:textId="77777777" w:rsidR="000A5694" w:rsidRDefault="000A5694" w:rsidP="0099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86"/>
      <w:docPartObj>
        <w:docPartGallery w:val="Page Numbers (Top of Page)"/>
        <w:docPartUnique/>
      </w:docPartObj>
    </w:sdtPr>
    <w:sdtEndPr/>
    <w:sdtContent>
      <w:p w14:paraId="59F3713B" w14:textId="77777777" w:rsidR="00B53FA9" w:rsidRDefault="0085730F">
        <w:pPr>
          <w:pStyle w:val="Header"/>
          <w:jc w:val="center"/>
        </w:pPr>
        <w:r>
          <w:fldChar w:fldCharType="begin"/>
        </w:r>
        <w:r w:rsidR="00B53FA9">
          <w:instrText xml:space="preserve"> PAGE   \* MERGEFORMAT </w:instrText>
        </w:r>
        <w:r>
          <w:fldChar w:fldCharType="separate"/>
        </w:r>
        <w:r w:rsidR="00E00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3713C" w14:textId="77777777" w:rsidR="00B53FA9" w:rsidRDefault="00B53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0101"/>
    <w:multiLevelType w:val="multilevel"/>
    <w:tmpl w:val="83F0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513"/>
    <w:rsid w:val="000821B8"/>
    <w:rsid w:val="000A5694"/>
    <w:rsid w:val="000E05E6"/>
    <w:rsid w:val="000E63B1"/>
    <w:rsid w:val="00130A58"/>
    <w:rsid w:val="0023764A"/>
    <w:rsid w:val="00297513"/>
    <w:rsid w:val="003628BF"/>
    <w:rsid w:val="00402050"/>
    <w:rsid w:val="004428DB"/>
    <w:rsid w:val="00467F92"/>
    <w:rsid w:val="004F2F14"/>
    <w:rsid w:val="005D3BC4"/>
    <w:rsid w:val="00722826"/>
    <w:rsid w:val="00735DB6"/>
    <w:rsid w:val="00761E84"/>
    <w:rsid w:val="007765C1"/>
    <w:rsid w:val="007E2B76"/>
    <w:rsid w:val="0085730F"/>
    <w:rsid w:val="008B7FD9"/>
    <w:rsid w:val="009058DA"/>
    <w:rsid w:val="00942EFA"/>
    <w:rsid w:val="009971D6"/>
    <w:rsid w:val="009F2C2C"/>
    <w:rsid w:val="00A333AD"/>
    <w:rsid w:val="00A61F7C"/>
    <w:rsid w:val="00B4019F"/>
    <w:rsid w:val="00B53FA9"/>
    <w:rsid w:val="00B94D58"/>
    <w:rsid w:val="00C90631"/>
    <w:rsid w:val="00E00689"/>
    <w:rsid w:val="00E40E11"/>
    <w:rsid w:val="00F05CD3"/>
    <w:rsid w:val="00FA3487"/>
    <w:rsid w:val="00FB00A9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9F3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E05E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9971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D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97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D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D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9971D6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Ieva Liepiņa</cp:lastModifiedBy>
  <cp:revision>9</cp:revision>
  <cp:lastPrinted>2012-08-09T05:48:00Z</cp:lastPrinted>
  <dcterms:created xsi:type="dcterms:W3CDTF">2012-05-31T10:34:00Z</dcterms:created>
  <dcterms:modified xsi:type="dcterms:W3CDTF">2012-08-22T09:25:00Z</dcterms:modified>
</cp:coreProperties>
</file>