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E1" w:rsidRDefault="000722E1" w:rsidP="00E17ECA">
      <w:pPr>
        <w:spacing w:after="0"/>
        <w:jc w:val="right"/>
      </w:pPr>
    </w:p>
    <w:p w:rsidR="000722E1" w:rsidRPr="00E17ECA" w:rsidRDefault="000722E1" w:rsidP="00E17EC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17ECA">
        <w:rPr>
          <w:rFonts w:ascii="Times New Roman" w:hAnsi="Times New Roman"/>
          <w:sz w:val="24"/>
          <w:szCs w:val="24"/>
        </w:rPr>
        <w:t xml:space="preserve">Sākotnējās ietekmes novērtējuma ziņojuma </w:t>
      </w:r>
      <w:r>
        <w:rPr>
          <w:rFonts w:ascii="Times New Roman" w:hAnsi="Times New Roman"/>
          <w:sz w:val="24"/>
          <w:szCs w:val="24"/>
        </w:rPr>
        <w:t>pielikums</w:t>
      </w:r>
    </w:p>
    <w:p w:rsidR="000722E1" w:rsidRDefault="000722E1" w:rsidP="003B300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722E1" w:rsidRDefault="000722E1" w:rsidP="003B300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B300D">
        <w:rPr>
          <w:rFonts w:ascii="Times New Roman" w:hAnsi="Times New Roman"/>
          <w:b/>
          <w:sz w:val="32"/>
          <w:szCs w:val="32"/>
        </w:rPr>
        <w:t>EK programmas vistrūcīgākajām personām realizācija Latvijā skaitļos</w:t>
      </w:r>
    </w:p>
    <w:p w:rsidR="000722E1" w:rsidRPr="003B300D" w:rsidRDefault="000722E1" w:rsidP="003B300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452" w:type="dxa"/>
        <w:tblInd w:w="-743" w:type="dxa"/>
        <w:tblLook w:val="00A0"/>
      </w:tblPr>
      <w:tblGrid>
        <w:gridCol w:w="1087"/>
        <w:gridCol w:w="2189"/>
        <w:gridCol w:w="1461"/>
        <w:gridCol w:w="1319"/>
        <w:gridCol w:w="1540"/>
        <w:gridCol w:w="1496"/>
        <w:gridCol w:w="1496"/>
        <w:gridCol w:w="1496"/>
        <w:gridCol w:w="1667"/>
        <w:gridCol w:w="1701"/>
      </w:tblGrid>
      <w:tr w:rsidR="000722E1" w:rsidRPr="00E17ECA" w:rsidTr="00E17ECA">
        <w:trPr>
          <w:trHeight w:val="315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/>
            <w:noWrap/>
            <w:vAlign w:val="bottom"/>
          </w:tcPr>
          <w:p w:rsidR="000722E1" w:rsidRPr="00E17ECA" w:rsidRDefault="000722E1" w:rsidP="00637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2006.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2007.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2008.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2009.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2010.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2011.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2012.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0722E1" w:rsidRPr="00E17ECA" w:rsidRDefault="000722E1" w:rsidP="0063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2013.</w:t>
            </w:r>
          </w:p>
        </w:tc>
      </w:tr>
      <w:tr w:rsidR="000722E1" w:rsidRPr="00E17ECA" w:rsidTr="00E17ECA">
        <w:trPr>
          <w:trHeight w:val="315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E5DFEC"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Izlietotais finansējums no ELGF (Ls)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0722E1" w:rsidRPr="00E17ECA" w:rsidRDefault="000722E1" w:rsidP="00E622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197 131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0722E1" w:rsidRPr="00E17ECA" w:rsidRDefault="000722E1" w:rsidP="00E622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12 934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0722E1" w:rsidRPr="00E17ECA" w:rsidRDefault="000722E1" w:rsidP="00E622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64 912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0722E1" w:rsidRPr="00E17ECA" w:rsidRDefault="000722E1" w:rsidP="00E622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1 027 698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0722E1" w:rsidRPr="00E17ECA" w:rsidRDefault="000722E1" w:rsidP="00E622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3 598 064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0722E1" w:rsidRPr="00E17ECA" w:rsidRDefault="000722E1" w:rsidP="00E622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4 725 280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noWrap/>
            <w:vAlign w:val="center"/>
          </w:tcPr>
          <w:p w:rsidR="000722E1" w:rsidRPr="00E17ECA" w:rsidRDefault="000722E1" w:rsidP="00E622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3 906 339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0722E1" w:rsidRPr="00E17ECA" w:rsidRDefault="000722E1" w:rsidP="00E622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3 660 759**</w:t>
            </w:r>
          </w:p>
        </w:tc>
      </w:tr>
      <w:tr w:rsidR="000722E1" w:rsidRPr="00E17ECA" w:rsidTr="00E622CD">
        <w:trPr>
          <w:trHeight w:val="300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722E1" w:rsidRPr="00E17ECA" w:rsidRDefault="000722E1" w:rsidP="006372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  <w:t>tai skaitā: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722E1" w:rsidRPr="00E17ECA" w:rsidRDefault="000722E1" w:rsidP="006372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produktu iegādei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2E1" w:rsidRPr="00E17ECA" w:rsidRDefault="000722E1" w:rsidP="00E62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188 156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2E1" w:rsidRPr="00E17ECA" w:rsidRDefault="000722E1" w:rsidP="00E62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12 346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2E1" w:rsidRPr="00E17ECA" w:rsidRDefault="000722E1" w:rsidP="00E62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62 422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2E1" w:rsidRPr="00E17ECA" w:rsidRDefault="000722E1" w:rsidP="00E62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986 378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2E1" w:rsidRPr="00E17ECA" w:rsidRDefault="000722E1" w:rsidP="00E62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3 411 552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2E1" w:rsidRPr="00E17ECA" w:rsidRDefault="000722E1" w:rsidP="00E62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4 489 017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722E1" w:rsidRPr="00E17ECA" w:rsidRDefault="000722E1" w:rsidP="00E62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3 652 427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22E1" w:rsidRPr="00E17ECA" w:rsidRDefault="000722E1" w:rsidP="00E62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3 437 333</w:t>
            </w:r>
          </w:p>
        </w:tc>
      </w:tr>
      <w:tr w:rsidR="000722E1" w:rsidRPr="00E17ECA" w:rsidTr="00E622CD">
        <w:trPr>
          <w:trHeight w:val="570"/>
        </w:trPr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22E1" w:rsidRPr="00E17ECA" w:rsidRDefault="000722E1" w:rsidP="006372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22E1" w:rsidRPr="00E17ECA" w:rsidRDefault="000722E1" w:rsidP="006372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transportēšanas izmaksas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2E1" w:rsidRPr="00E17ECA" w:rsidRDefault="000722E1" w:rsidP="00E62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7 464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2E1" w:rsidRPr="00E17ECA" w:rsidRDefault="000722E1" w:rsidP="00E62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494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2E1" w:rsidRPr="00E17ECA" w:rsidRDefault="000722E1" w:rsidP="00E62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1 873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2E1" w:rsidRPr="00E17ECA" w:rsidRDefault="000722E1" w:rsidP="00E62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31 480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2E1" w:rsidRPr="00E17ECA" w:rsidRDefault="000722E1" w:rsidP="00E62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153 457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2E1" w:rsidRPr="00E17ECA" w:rsidRDefault="000722E1" w:rsidP="00E62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189 011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722E1" w:rsidRPr="00E17ECA" w:rsidRDefault="000722E1" w:rsidP="00E62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175 785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22E1" w:rsidRPr="00E17ECA" w:rsidRDefault="000722E1" w:rsidP="00E62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0722E1" w:rsidRPr="00E17ECA" w:rsidTr="00E622CD">
        <w:trPr>
          <w:trHeight w:val="540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722E1" w:rsidRPr="00E17ECA" w:rsidRDefault="000722E1" w:rsidP="006372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22E1" w:rsidRPr="00E17ECA" w:rsidRDefault="000722E1" w:rsidP="006372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administratīvās izmaksas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722E1" w:rsidRPr="00E17ECA" w:rsidRDefault="000722E1" w:rsidP="00E62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1 510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722E1" w:rsidRPr="00E17ECA" w:rsidRDefault="000722E1" w:rsidP="00E62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722E1" w:rsidRPr="00E17ECA" w:rsidRDefault="000722E1" w:rsidP="00E62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617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722E1" w:rsidRPr="00E17ECA" w:rsidRDefault="000722E1" w:rsidP="00E62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9 840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722E1" w:rsidRPr="00E17ECA" w:rsidRDefault="000722E1" w:rsidP="00E62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33 055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722E1" w:rsidRPr="00E17ECA" w:rsidRDefault="000722E1" w:rsidP="00E62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47 252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22E1" w:rsidRPr="00E17ECA" w:rsidRDefault="000722E1" w:rsidP="00E62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78 126*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2E1" w:rsidRPr="00E17ECA" w:rsidRDefault="000722E1" w:rsidP="00E62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0722E1" w:rsidRPr="00E17ECA" w:rsidTr="00E622CD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5DFEC"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/>
                <w:color w:val="000000"/>
                <w:sz w:val="20"/>
                <w:szCs w:val="20"/>
                <w:lang w:eastAsia="lv-LV"/>
              </w:rPr>
              <w:t>LV līdzfinansējums PVN segšanai (Ls)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0722E1" w:rsidRPr="00E17ECA" w:rsidRDefault="000722E1" w:rsidP="00E622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208 848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0722E1" w:rsidRPr="00E17ECA" w:rsidRDefault="000722E1" w:rsidP="00E622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126 171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0722E1" w:rsidRPr="00E17ECA" w:rsidRDefault="000722E1" w:rsidP="00E622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940 577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/>
            <w:noWrap/>
            <w:vAlign w:val="center"/>
          </w:tcPr>
          <w:p w:rsidR="000722E1" w:rsidRPr="00E17ECA" w:rsidRDefault="000722E1" w:rsidP="00E622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859 394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0722E1" w:rsidRPr="00E17ECA" w:rsidRDefault="000722E1" w:rsidP="00E622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768 760</w:t>
            </w:r>
          </w:p>
        </w:tc>
      </w:tr>
      <w:tr w:rsidR="000722E1" w:rsidRPr="00E17ECA" w:rsidTr="002B3A99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ABF8F"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/>
                <w:color w:val="000000"/>
                <w:sz w:val="20"/>
                <w:szCs w:val="20"/>
                <w:lang w:eastAsia="lv-LV"/>
              </w:rPr>
              <w:t>LV līdzfinansējums (Ls)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25 680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500 000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</w:tcPr>
          <w:p w:rsidR="000722E1" w:rsidRPr="00E17ECA" w:rsidRDefault="000722E1" w:rsidP="006372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0722E1" w:rsidRPr="00E17ECA" w:rsidTr="002B3A99">
        <w:trPr>
          <w:trHeight w:val="300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/>
                <w:color w:val="000000"/>
                <w:sz w:val="20"/>
                <w:szCs w:val="20"/>
                <w:lang w:eastAsia="lv-LV"/>
              </w:rPr>
              <w:t xml:space="preserve">Trūcīgo personu skaits 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  <w:t>26 681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  <w:t>3 571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  <w:t>39 315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  <w:t>44 083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  <w:t>126 167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0722E1" w:rsidRPr="00E17ECA" w:rsidRDefault="000722E1" w:rsidP="00DD513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  <w:t>138 762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  <w:t>158 482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</w:tcPr>
          <w:p w:rsidR="000722E1" w:rsidRPr="00E17ECA" w:rsidRDefault="000722E1" w:rsidP="0063720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  <w:t>157 746</w:t>
            </w:r>
          </w:p>
        </w:tc>
      </w:tr>
      <w:tr w:rsidR="000722E1" w:rsidRPr="00E17ECA" w:rsidTr="002B3A99">
        <w:trPr>
          <w:trHeight w:val="30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/>
                <w:color w:val="000000"/>
                <w:sz w:val="20"/>
                <w:szCs w:val="20"/>
                <w:lang w:eastAsia="lv-LV"/>
              </w:rPr>
              <w:t>Izdales vietu skaits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  <w:t>265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  <w:t>205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  <w:t>260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  <w:t>445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  <w:t>429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  <w:t>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</w:tcPr>
          <w:p w:rsidR="000722E1" w:rsidRPr="00E17ECA" w:rsidRDefault="000722E1" w:rsidP="0063720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  <w:t>447</w:t>
            </w:r>
          </w:p>
        </w:tc>
      </w:tr>
      <w:tr w:rsidR="000722E1" w:rsidRPr="00E17ECA" w:rsidTr="002B3A99">
        <w:trPr>
          <w:trHeight w:val="30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/>
                <w:color w:val="000000"/>
                <w:sz w:val="20"/>
                <w:szCs w:val="20"/>
                <w:lang w:eastAsia="lv-LV"/>
              </w:rPr>
              <w:t>Izvēlēto komersantu skaits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center"/>
          </w:tcPr>
          <w:p w:rsidR="000722E1" w:rsidRPr="00E17ECA" w:rsidRDefault="000722E1" w:rsidP="00822B5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</w:tcPr>
          <w:p w:rsidR="000722E1" w:rsidRPr="00E17ECA" w:rsidRDefault="000722E1" w:rsidP="00822B5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0722E1" w:rsidRPr="00E17ECA" w:rsidTr="002B3A99">
        <w:trPr>
          <w:trHeight w:val="30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/>
                <w:color w:val="000000"/>
                <w:sz w:val="20"/>
                <w:szCs w:val="20"/>
                <w:lang w:eastAsia="lv-LV"/>
              </w:rPr>
              <w:t>Labdarības organizāciju skaits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</w:tcPr>
          <w:p w:rsidR="000722E1" w:rsidRPr="00E17ECA" w:rsidRDefault="000722E1" w:rsidP="0063720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lv-LV"/>
              </w:rPr>
              <w:t>9</w:t>
            </w:r>
          </w:p>
        </w:tc>
      </w:tr>
      <w:tr w:rsidR="000722E1" w:rsidRPr="00E17ECA" w:rsidTr="002B3A99">
        <w:trPr>
          <w:trHeight w:val="189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/>
                <w:color w:val="000000"/>
                <w:sz w:val="20"/>
                <w:szCs w:val="20"/>
                <w:lang w:eastAsia="lv-LV"/>
              </w:rPr>
              <w:t>Produkti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  <w:t>baltmaize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  <w:t>putraimi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0722E1" w:rsidRPr="00E17ECA" w:rsidRDefault="000722E1" w:rsidP="0063720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  <w:t>putraimi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722E1" w:rsidRPr="00E17ECA" w:rsidRDefault="000722E1" w:rsidP="006372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7ECA">
              <w:rPr>
                <w:rFonts w:ascii="Times New Roman" w:hAnsi="Times New Roman"/>
                <w:i/>
                <w:sz w:val="20"/>
                <w:szCs w:val="20"/>
              </w:rPr>
              <w:t>auzu pārslas;</w:t>
            </w:r>
          </w:p>
          <w:p w:rsidR="000722E1" w:rsidRPr="00E17ECA" w:rsidRDefault="000722E1" w:rsidP="006372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E17ECA">
              <w:rPr>
                <w:rFonts w:ascii="Times New Roman" w:hAnsi="Times New Roman"/>
                <w:i/>
                <w:sz w:val="20"/>
                <w:szCs w:val="20"/>
              </w:rPr>
              <w:t>četrgraudu</w:t>
            </w:r>
            <w:proofErr w:type="spellEnd"/>
            <w:r w:rsidRPr="00E17ECA">
              <w:rPr>
                <w:rFonts w:ascii="Times New Roman" w:hAnsi="Times New Roman"/>
                <w:i/>
                <w:sz w:val="20"/>
                <w:szCs w:val="20"/>
              </w:rPr>
              <w:t xml:space="preserve"> pārslas;</w:t>
            </w:r>
          </w:p>
          <w:p w:rsidR="000722E1" w:rsidRPr="00E17ECA" w:rsidRDefault="000722E1" w:rsidP="006372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7ECA">
              <w:rPr>
                <w:rFonts w:ascii="Times New Roman" w:hAnsi="Times New Roman"/>
                <w:i/>
                <w:sz w:val="20"/>
                <w:szCs w:val="20"/>
              </w:rPr>
              <w:t>makaroni;</w:t>
            </w:r>
          </w:p>
          <w:p w:rsidR="000722E1" w:rsidRPr="00E17ECA" w:rsidRDefault="000722E1" w:rsidP="006372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7ECA">
              <w:rPr>
                <w:rFonts w:ascii="Times New Roman" w:hAnsi="Times New Roman"/>
                <w:i/>
                <w:sz w:val="20"/>
                <w:szCs w:val="20"/>
              </w:rPr>
              <w:t>pankūku milti;</w:t>
            </w:r>
          </w:p>
          <w:p w:rsidR="000722E1" w:rsidRPr="00E17ECA" w:rsidRDefault="000722E1" w:rsidP="006372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7ECA">
              <w:rPr>
                <w:rFonts w:ascii="Times New Roman" w:hAnsi="Times New Roman"/>
                <w:i/>
                <w:sz w:val="20"/>
                <w:szCs w:val="20"/>
              </w:rPr>
              <w:t xml:space="preserve">vājpiena pulveris </w:t>
            </w:r>
          </w:p>
          <w:p w:rsidR="000722E1" w:rsidRPr="00E17ECA" w:rsidRDefault="000722E1" w:rsidP="0063720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722E1" w:rsidRPr="00E17ECA" w:rsidRDefault="000722E1" w:rsidP="006372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7ECA">
              <w:rPr>
                <w:rFonts w:ascii="Times New Roman" w:hAnsi="Times New Roman"/>
                <w:i/>
                <w:sz w:val="20"/>
                <w:szCs w:val="20"/>
              </w:rPr>
              <w:t>ātri vārāmās auzu pārslas;</w:t>
            </w:r>
          </w:p>
          <w:p w:rsidR="000722E1" w:rsidRPr="00E17ECA" w:rsidRDefault="000722E1" w:rsidP="006372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E17ECA">
              <w:rPr>
                <w:rFonts w:ascii="Times New Roman" w:hAnsi="Times New Roman"/>
                <w:i/>
                <w:sz w:val="20"/>
                <w:szCs w:val="20"/>
              </w:rPr>
              <w:t>četrgraudu</w:t>
            </w:r>
            <w:proofErr w:type="spellEnd"/>
            <w:r w:rsidRPr="00E17ECA">
              <w:rPr>
                <w:rFonts w:ascii="Times New Roman" w:hAnsi="Times New Roman"/>
                <w:i/>
                <w:sz w:val="20"/>
                <w:szCs w:val="20"/>
              </w:rPr>
              <w:t xml:space="preserve"> pārslas;</w:t>
            </w:r>
          </w:p>
          <w:p w:rsidR="000722E1" w:rsidRPr="00E17ECA" w:rsidRDefault="000722E1" w:rsidP="006372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7ECA">
              <w:rPr>
                <w:rFonts w:ascii="Times New Roman" w:hAnsi="Times New Roman"/>
                <w:i/>
                <w:sz w:val="20"/>
                <w:szCs w:val="20"/>
              </w:rPr>
              <w:t>griķu pārslas;</w:t>
            </w:r>
          </w:p>
          <w:p w:rsidR="000722E1" w:rsidRPr="00E17ECA" w:rsidRDefault="000722E1" w:rsidP="006372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7ECA">
              <w:rPr>
                <w:rFonts w:ascii="Times New Roman" w:hAnsi="Times New Roman"/>
                <w:i/>
                <w:sz w:val="20"/>
                <w:szCs w:val="20"/>
              </w:rPr>
              <w:t>pankūku milti;</w:t>
            </w:r>
          </w:p>
          <w:p w:rsidR="000722E1" w:rsidRPr="00E17ECA" w:rsidRDefault="000722E1" w:rsidP="006372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7ECA">
              <w:rPr>
                <w:rFonts w:ascii="Times New Roman" w:hAnsi="Times New Roman"/>
                <w:i/>
                <w:sz w:val="20"/>
                <w:szCs w:val="20"/>
              </w:rPr>
              <w:t>vājpiena pulveris;</w:t>
            </w:r>
          </w:p>
          <w:p w:rsidR="000722E1" w:rsidRPr="00E17ECA" w:rsidRDefault="000722E1" w:rsidP="0063720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i/>
                <w:sz w:val="20"/>
                <w:szCs w:val="20"/>
              </w:rPr>
              <w:t xml:space="preserve">piens 2%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722E1" w:rsidRPr="00E17ECA" w:rsidRDefault="000722E1" w:rsidP="00637206">
            <w:pPr>
              <w:spacing w:after="0" w:line="240" w:lineRule="auto"/>
              <w:ind w:left="-46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  <w:t>miežu putraimi;</w:t>
            </w:r>
          </w:p>
          <w:p w:rsidR="000722E1" w:rsidRPr="00E17ECA" w:rsidRDefault="000722E1" w:rsidP="00637206">
            <w:pPr>
              <w:spacing w:after="0" w:line="240" w:lineRule="auto"/>
              <w:ind w:left="-46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  <w:t>a/ l kviešu milti;</w:t>
            </w:r>
          </w:p>
          <w:p w:rsidR="000722E1" w:rsidRPr="00E17ECA" w:rsidRDefault="000722E1" w:rsidP="00637206">
            <w:pPr>
              <w:spacing w:after="0" w:line="240" w:lineRule="auto"/>
              <w:ind w:left="-46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17ECA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  <w:t>četrgraudu</w:t>
            </w:r>
            <w:proofErr w:type="spellEnd"/>
            <w:r w:rsidRPr="00E17ECA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  <w:t xml:space="preserve"> pārslas;</w:t>
            </w:r>
          </w:p>
          <w:p w:rsidR="000722E1" w:rsidRPr="00E17ECA" w:rsidRDefault="000722E1" w:rsidP="00637206">
            <w:pPr>
              <w:spacing w:after="0" w:line="240" w:lineRule="auto"/>
              <w:ind w:left="-46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  <w:t>auzu pārslas;</w:t>
            </w:r>
          </w:p>
          <w:p w:rsidR="000722E1" w:rsidRPr="00E17ECA" w:rsidRDefault="000722E1" w:rsidP="00637206">
            <w:pPr>
              <w:spacing w:after="0" w:line="240" w:lineRule="auto"/>
              <w:ind w:left="-46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  <w:t>vājpiena pulveris;</w:t>
            </w:r>
          </w:p>
          <w:p w:rsidR="000722E1" w:rsidRPr="00E17ECA" w:rsidRDefault="000722E1" w:rsidP="00637206">
            <w:pPr>
              <w:spacing w:after="0" w:line="240" w:lineRule="auto"/>
              <w:ind w:left="-46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  <w:t>piens (2 %)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0722E1" w:rsidRPr="00E17ECA" w:rsidRDefault="000722E1" w:rsidP="006372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smartTag w:uri="urn:schemas-microsoft-com:office:smarttags" w:element="metricconverter">
              <w:smartTagPr>
                <w:attr w:name="ProductID" w:val="0,4 kg"/>
              </w:smartTagPr>
              <w:r w:rsidRPr="00E17ECA">
                <w:rPr>
                  <w:rFonts w:ascii="Times New Roman" w:hAnsi="Times New Roman"/>
                  <w:bCs/>
                  <w:i/>
                  <w:iCs/>
                  <w:color w:val="000000"/>
                  <w:sz w:val="20"/>
                  <w:szCs w:val="20"/>
                  <w:lang w:eastAsia="lv-LV"/>
                </w:rPr>
                <w:t>0,4 kg</w:t>
              </w:r>
            </w:smartTag>
            <w:r w:rsidRPr="00E17ECA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  <w:t xml:space="preserve"> pilnpiena pulvera;</w:t>
            </w:r>
          </w:p>
          <w:p w:rsidR="000722E1" w:rsidRPr="00E17ECA" w:rsidRDefault="000722E1" w:rsidP="006372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E17ECA">
                <w:rPr>
                  <w:rFonts w:ascii="Times New Roman" w:hAnsi="Times New Roman"/>
                  <w:bCs/>
                  <w:i/>
                  <w:iCs/>
                  <w:color w:val="000000"/>
                  <w:sz w:val="20"/>
                  <w:szCs w:val="20"/>
                  <w:lang w:eastAsia="lv-LV"/>
                </w:rPr>
                <w:t>1 kg</w:t>
              </w:r>
            </w:smartTag>
            <w:r w:rsidRPr="00E17ECA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  <w:t xml:space="preserve"> makaronu</w:t>
            </w:r>
          </w:p>
          <w:p w:rsidR="000722E1" w:rsidRPr="00E17ECA" w:rsidRDefault="000722E1" w:rsidP="006372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  <w:t>auzu pārslu biezputra ar ogām vai augļiem;</w:t>
            </w:r>
          </w:p>
          <w:p w:rsidR="000722E1" w:rsidRPr="00E17ECA" w:rsidRDefault="000722E1" w:rsidP="006372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  <w:t>pankūku milti;</w:t>
            </w:r>
          </w:p>
          <w:p w:rsidR="000722E1" w:rsidRPr="00E17ECA" w:rsidRDefault="000722E1" w:rsidP="006372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  <w:t>kartupeļu biezputra;</w:t>
            </w:r>
          </w:p>
          <w:p w:rsidR="000722E1" w:rsidRPr="00E17ECA" w:rsidRDefault="000722E1" w:rsidP="006372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  <w:t>griķi;</w:t>
            </w:r>
          </w:p>
          <w:p w:rsidR="000722E1" w:rsidRPr="00E17ECA" w:rsidRDefault="000722E1" w:rsidP="006372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  <w:t>manna;</w:t>
            </w:r>
          </w:p>
          <w:p w:rsidR="000722E1" w:rsidRPr="00E17ECA" w:rsidRDefault="000722E1" w:rsidP="006372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  <w:t xml:space="preserve">kviešu milti </w:t>
            </w:r>
            <w:r w:rsidRPr="00E17ECA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  <w:lastRenderedPageBreak/>
              <w:t>(augstākā labuma)</w:t>
            </w:r>
          </w:p>
          <w:p w:rsidR="000722E1" w:rsidRPr="00E17ECA" w:rsidRDefault="000722E1" w:rsidP="006372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  <w:t>sautēta cūkgaļa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0722E1" w:rsidRPr="00E17ECA" w:rsidRDefault="000722E1" w:rsidP="002B3A9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  <w:lastRenderedPageBreak/>
              <w:t>pilnpiena pulvera;</w:t>
            </w:r>
          </w:p>
          <w:p w:rsidR="000722E1" w:rsidRPr="00E17ECA" w:rsidRDefault="000722E1" w:rsidP="002B3A9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  <w:t>makaroni;</w:t>
            </w:r>
          </w:p>
          <w:p w:rsidR="000722E1" w:rsidRPr="00E17ECA" w:rsidRDefault="000722E1" w:rsidP="002B3A9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  <w:t>griķi;</w:t>
            </w:r>
          </w:p>
          <w:p w:rsidR="000722E1" w:rsidRPr="00E17ECA" w:rsidRDefault="000722E1" w:rsidP="002B3A9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  <w:t>tvaicēti rīsi;</w:t>
            </w:r>
          </w:p>
          <w:p w:rsidR="000722E1" w:rsidRPr="00E17ECA" w:rsidRDefault="000722E1" w:rsidP="002B3A9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  <w:t>manna;</w:t>
            </w:r>
          </w:p>
          <w:p w:rsidR="000722E1" w:rsidRPr="00E17ECA" w:rsidRDefault="000722E1" w:rsidP="002B3A9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  <w:t>kviešu milti (augstākā labuma);</w:t>
            </w:r>
          </w:p>
          <w:p w:rsidR="000722E1" w:rsidRPr="00E17ECA" w:rsidRDefault="000722E1" w:rsidP="002B3A9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E17ECA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  <w:t>sautēta cūkgaļa</w:t>
            </w:r>
          </w:p>
        </w:tc>
      </w:tr>
    </w:tbl>
    <w:p w:rsidR="000722E1" w:rsidRDefault="000722E1" w:rsidP="003B300D">
      <w:pPr>
        <w:spacing w:after="0"/>
        <w:rPr>
          <w:sz w:val="20"/>
          <w:szCs w:val="20"/>
        </w:rPr>
      </w:pPr>
      <w:r w:rsidRPr="00DD5131">
        <w:rPr>
          <w:sz w:val="20"/>
          <w:szCs w:val="20"/>
        </w:rPr>
        <w:lastRenderedPageBreak/>
        <w:t>*1+1%</w:t>
      </w:r>
    </w:p>
    <w:p w:rsidR="006E621B" w:rsidRDefault="000722E1" w:rsidP="003B300D">
      <w:pPr>
        <w:spacing w:after="0"/>
        <w:rPr>
          <w:sz w:val="20"/>
          <w:szCs w:val="20"/>
        </w:rPr>
      </w:pPr>
      <w:r>
        <w:rPr>
          <w:sz w:val="20"/>
          <w:szCs w:val="20"/>
        </w:rPr>
        <w:t>**-prognoze</w:t>
      </w:r>
    </w:p>
    <w:p w:rsidR="006E621B" w:rsidRPr="006E621B" w:rsidRDefault="006E621B" w:rsidP="006E621B">
      <w:pPr>
        <w:rPr>
          <w:sz w:val="20"/>
          <w:szCs w:val="20"/>
        </w:rPr>
      </w:pPr>
    </w:p>
    <w:p w:rsidR="006E621B" w:rsidRPr="006E621B" w:rsidRDefault="006E621B" w:rsidP="006E621B">
      <w:pPr>
        <w:rPr>
          <w:sz w:val="20"/>
          <w:szCs w:val="20"/>
        </w:rPr>
      </w:pPr>
    </w:p>
    <w:p w:rsidR="006E621B" w:rsidRPr="006E621B" w:rsidRDefault="006E621B" w:rsidP="006E621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E621B" w:rsidRPr="006E621B" w:rsidRDefault="006E621B" w:rsidP="006E621B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fr-BE"/>
        </w:rPr>
      </w:pPr>
      <w:r w:rsidRPr="006E621B">
        <w:rPr>
          <w:rFonts w:ascii="Times New Roman" w:hAnsi="Times New Roman"/>
          <w:sz w:val="28"/>
          <w:szCs w:val="28"/>
        </w:rPr>
        <w:t>Zemkopības</w:t>
      </w:r>
      <w:r w:rsidRPr="006E621B">
        <w:rPr>
          <w:rFonts w:ascii="Times New Roman" w:hAnsi="Times New Roman"/>
          <w:sz w:val="28"/>
          <w:szCs w:val="28"/>
          <w:lang w:val="fr-BE"/>
        </w:rPr>
        <w:t xml:space="preserve"> ministre</w:t>
      </w:r>
      <w:r w:rsidRPr="006E621B">
        <w:rPr>
          <w:rFonts w:ascii="Times New Roman" w:hAnsi="Times New Roman"/>
          <w:sz w:val="28"/>
          <w:szCs w:val="28"/>
          <w:lang w:val="fr-BE"/>
        </w:rPr>
        <w:tab/>
      </w:r>
      <w:r w:rsidRPr="006E621B">
        <w:rPr>
          <w:rFonts w:ascii="Times New Roman" w:hAnsi="Times New Roman"/>
          <w:sz w:val="28"/>
          <w:szCs w:val="28"/>
          <w:lang w:val="fr-BE"/>
        </w:rPr>
        <w:tab/>
      </w:r>
      <w:r w:rsidRPr="006E621B">
        <w:rPr>
          <w:rFonts w:ascii="Times New Roman" w:hAnsi="Times New Roman"/>
          <w:sz w:val="28"/>
          <w:szCs w:val="28"/>
          <w:lang w:val="fr-BE"/>
        </w:rPr>
        <w:tab/>
      </w:r>
      <w:r w:rsidRPr="006E621B">
        <w:rPr>
          <w:rFonts w:ascii="Times New Roman" w:hAnsi="Times New Roman"/>
          <w:sz w:val="28"/>
          <w:szCs w:val="28"/>
          <w:lang w:val="fr-BE"/>
        </w:rPr>
        <w:tab/>
      </w:r>
      <w:r w:rsidRPr="006E621B">
        <w:rPr>
          <w:rFonts w:ascii="Times New Roman" w:hAnsi="Times New Roman"/>
          <w:sz w:val="28"/>
          <w:szCs w:val="28"/>
          <w:lang w:val="fr-BE"/>
        </w:rPr>
        <w:tab/>
      </w:r>
      <w:r w:rsidRPr="006E621B">
        <w:rPr>
          <w:rFonts w:ascii="Times New Roman" w:hAnsi="Times New Roman"/>
          <w:sz w:val="28"/>
          <w:szCs w:val="28"/>
          <w:lang w:val="fr-BE"/>
        </w:rPr>
        <w:tab/>
      </w:r>
      <w:r w:rsidRPr="006E621B">
        <w:rPr>
          <w:rFonts w:ascii="Times New Roman" w:hAnsi="Times New Roman"/>
          <w:sz w:val="28"/>
          <w:szCs w:val="28"/>
          <w:lang w:val="fr-BE"/>
        </w:rPr>
        <w:tab/>
      </w:r>
      <w:r w:rsidRPr="006E621B">
        <w:rPr>
          <w:rFonts w:ascii="Times New Roman" w:hAnsi="Times New Roman"/>
          <w:sz w:val="28"/>
          <w:szCs w:val="28"/>
          <w:lang w:val="fr-BE"/>
        </w:rPr>
        <w:tab/>
      </w:r>
      <w:r w:rsidRPr="006E621B">
        <w:rPr>
          <w:rFonts w:ascii="Times New Roman" w:hAnsi="Times New Roman"/>
          <w:sz w:val="28"/>
          <w:szCs w:val="28"/>
          <w:lang w:val="fr-BE"/>
        </w:rPr>
        <w:tab/>
      </w:r>
      <w:r w:rsidRPr="006E621B">
        <w:rPr>
          <w:rFonts w:ascii="Times New Roman" w:hAnsi="Times New Roman"/>
          <w:sz w:val="28"/>
          <w:szCs w:val="28"/>
          <w:lang w:val="fr-BE"/>
        </w:rPr>
        <w:tab/>
      </w:r>
      <w:r w:rsidRPr="006E621B">
        <w:rPr>
          <w:rFonts w:ascii="Times New Roman" w:hAnsi="Times New Roman"/>
          <w:sz w:val="28"/>
          <w:szCs w:val="28"/>
          <w:lang w:val="fr-BE"/>
        </w:rPr>
        <w:tab/>
      </w:r>
      <w:r w:rsidRPr="006E621B">
        <w:rPr>
          <w:rFonts w:ascii="Times New Roman" w:hAnsi="Times New Roman"/>
          <w:sz w:val="28"/>
          <w:szCs w:val="28"/>
          <w:lang w:val="fr-BE"/>
        </w:rPr>
        <w:tab/>
        <w:t>L.Straujuma</w:t>
      </w:r>
    </w:p>
    <w:p w:rsidR="006E621B" w:rsidRDefault="006E621B" w:rsidP="006E621B">
      <w:pPr>
        <w:rPr>
          <w:sz w:val="28"/>
          <w:szCs w:val="28"/>
          <w:lang w:val="fr-BE"/>
        </w:rPr>
      </w:pPr>
    </w:p>
    <w:p w:rsidR="006E621B" w:rsidRDefault="006E621B" w:rsidP="006E621B">
      <w:pPr>
        <w:rPr>
          <w:sz w:val="28"/>
          <w:szCs w:val="28"/>
          <w:lang w:val="fr-BE"/>
        </w:rPr>
      </w:pPr>
    </w:p>
    <w:p w:rsidR="006E621B" w:rsidRDefault="006E621B" w:rsidP="006E621B">
      <w:pPr>
        <w:rPr>
          <w:sz w:val="28"/>
          <w:szCs w:val="28"/>
          <w:lang w:val="fr-BE"/>
        </w:rPr>
      </w:pPr>
    </w:p>
    <w:p w:rsidR="006E621B" w:rsidRDefault="006E621B" w:rsidP="006E621B">
      <w:pPr>
        <w:rPr>
          <w:sz w:val="28"/>
          <w:szCs w:val="28"/>
          <w:lang w:val="fr-BE"/>
        </w:rPr>
      </w:pPr>
    </w:p>
    <w:p w:rsidR="006E621B" w:rsidRDefault="006E621B" w:rsidP="006E621B">
      <w:pPr>
        <w:rPr>
          <w:sz w:val="28"/>
          <w:szCs w:val="28"/>
          <w:lang w:val="fr-BE"/>
        </w:rPr>
      </w:pPr>
    </w:p>
    <w:p w:rsidR="002065BB" w:rsidRDefault="002065BB" w:rsidP="006E621B">
      <w:pPr>
        <w:pStyle w:val="Bezatstarpm"/>
        <w:shd w:val="clear" w:color="auto" w:fill="FFFFFF"/>
        <w:rPr>
          <w:rFonts w:ascii="Times New Roman" w:hAnsi="Times New Roman"/>
          <w:color w:val="000000"/>
          <w:sz w:val="20"/>
          <w:szCs w:val="20"/>
          <w:lang w:val="lv-LV"/>
        </w:rPr>
      </w:pPr>
      <w:r>
        <w:rPr>
          <w:rFonts w:ascii="Times New Roman" w:hAnsi="Times New Roman"/>
          <w:color w:val="000000"/>
          <w:sz w:val="20"/>
          <w:szCs w:val="20"/>
          <w:lang w:val="lv-LV"/>
        </w:rPr>
        <w:t>2014.01.08. 15:18</w:t>
      </w:r>
    </w:p>
    <w:p w:rsidR="002065BB" w:rsidRPr="002065BB" w:rsidRDefault="002065BB" w:rsidP="006E621B">
      <w:pPr>
        <w:pStyle w:val="Bezatstarpm"/>
        <w:shd w:val="clear" w:color="auto" w:fill="FFFFFF"/>
        <w:rPr>
          <w:rFonts w:ascii="Times New Roman" w:hAnsi="Times New Roman"/>
          <w:sz w:val="20"/>
          <w:szCs w:val="20"/>
        </w:rPr>
      </w:pPr>
      <w:fldSimple w:instr=" NUMWORDS   \* MERGEFORMAT ">
        <w:r w:rsidRPr="002065BB">
          <w:rPr>
            <w:rFonts w:ascii="Times New Roman" w:hAnsi="Times New Roman"/>
            <w:noProof/>
            <w:sz w:val="20"/>
            <w:szCs w:val="20"/>
          </w:rPr>
          <w:t>273</w:t>
        </w:r>
      </w:fldSimple>
    </w:p>
    <w:p w:rsidR="006E621B" w:rsidRPr="00A10C8D" w:rsidRDefault="006E621B" w:rsidP="006E621B">
      <w:pPr>
        <w:pStyle w:val="Bezatstarpm"/>
        <w:shd w:val="clear" w:color="auto" w:fill="FFFFFF"/>
        <w:rPr>
          <w:rFonts w:ascii="Times New Roman" w:hAnsi="Times New Roman"/>
          <w:color w:val="000000"/>
          <w:sz w:val="20"/>
          <w:szCs w:val="20"/>
          <w:lang w:val="lv-LV"/>
        </w:rPr>
      </w:pPr>
      <w:r>
        <w:rPr>
          <w:rFonts w:ascii="Times New Roman" w:hAnsi="Times New Roman"/>
          <w:color w:val="000000"/>
          <w:sz w:val="20"/>
          <w:szCs w:val="20"/>
          <w:lang w:val="lv-LV"/>
        </w:rPr>
        <w:t>K.Sirmā</w:t>
      </w:r>
    </w:p>
    <w:p w:rsidR="006E621B" w:rsidRPr="00A10C8D" w:rsidRDefault="006E621B" w:rsidP="006E621B">
      <w:pPr>
        <w:pStyle w:val="Bezatstarpm"/>
        <w:shd w:val="clear" w:color="auto" w:fill="FFFFFF"/>
        <w:rPr>
          <w:rFonts w:ascii="Times New Roman" w:hAnsi="Times New Roman"/>
          <w:color w:val="000000"/>
          <w:sz w:val="20"/>
          <w:szCs w:val="20"/>
          <w:lang w:val="lv-LV"/>
        </w:rPr>
      </w:pPr>
      <w:r w:rsidRPr="00A10C8D">
        <w:rPr>
          <w:rFonts w:ascii="Times New Roman" w:hAnsi="Times New Roman"/>
          <w:color w:val="000000"/>
          <w:sz w:val="20"/>
          <w:szCs w:val="20"/>
          <w:lang w:val="lv-LV"/>
        </w:rPr>
        <w:t>67027</w:t>
      </w:r>
      <w:r>
        <w:rPr>
          <w:rFonts w:ascii="Times New Roman" w:hAnsi="Times New Roman"/>
          <w:color w:val="000000"/>
          <w:sz w:val="20"/>
          <w:szCs w:val="20"/>
          <w:lang w:val="lv-LV"/>
        </w:rPr>
        <w:t>462</w:t>
      </w:r>
      <w:r w:rsidRPr="00A10C8D">
        <w:rPr>
          <w:rFonts w:ascii="Times New Roman" w:hAnsi="Times New Roman"/>
          <w:color w:val="000000"/>
          <w:sz w:val="20"/>
          <w:szCs w:val="20"/>
          <w:lang w:val="lv-LV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  <w:lang w:val="lv-LV"/>
        </w:rPr>
        <w:t>Kristine.Sirma@</w:t>
      </w:r>
      <w:r w:rsidRPr="00A10C8D">
        <w:rPr>
          <w:rFonts w:ascii="Times New Roman" w:hAnsi="Times New Roman"/>
          <w:color w:val="000000"/>
          <w:sz w:val="20"/>
          <w:szCs w:val="20"/>
          <w:lang w:val="lv-LV"/>
        </w:rPr>
        <w:t>zm.gov.lv</w:t>
      </w:r>
    </w:p>
    <w:sectPr w:rsidR="006E621B" w:rsidRPr="00A10C8D" w:rsidSect="006E621B">
      <w:headerReference w:type="default" r:id="rId7"/>
      <w:footerReference w:type="default" r:id="rId8"/>
      <w:footerReference w:type="first" r:id="rId9"/>
      <w:pgSz w:w="16838" w:h="11906" w:orient="landscape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6B7" w:rsidRDefault="00CE06B7" w:rsidP="006E621B">
      <w:pPr>
        <w:spacing w:after="0" w:line="240" w:lineRule="auto"/>
      </w:pPr>
      <w:r>
        <w:separator/>
      </w:r>
    </w:p>
  </w:endnote>
  <w:endnote w:type="continuationSeparator" w:id="0">
    <w:p w:rsidR="00CE06B7" w:rsidRDefault="00CE06B7" w:rsidP="006E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1B" w:rsidRPr="006E621B" w:rsidRDefault="00AB0F22" w:rsidP="006E621B">
    <w:pPr>
      <w:pStyle w:val="Kjene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ZMAnotp_0801</w:t>
    </w:r>
    <w:r w:rsidR="00DC003C">
      <w:rPr>
        <w:rFonts w:ascii="Times New Roman" w:hAnsi="Times New Roman"/>
        <w:sz w:val="20"/>
        <w:szCs w:val="20"/>
      </w:rPr>
      <w:t>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1B" w:rsidRPr="006E621B" w:rsidRDefault="00AB0F22" w:rsidP="006E621B">
    <w:pPr>
      <w:pStyle w:val="Kjene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ZMAnotp_0801</w:t>
    </w:r>
    <w:r w:rsidR="00DC003C">
      <w:rPr>
        <w:rFonts w:ascii="Times New Roman" w:hAnsi="Times New Roman"/>
        <w:sz w:val="20"/>
        <w:szCs w:val="20"/>
      </w:rPr>
      <w:t>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6B7" w:rsidRDefault="00CE06B7" w:rsidP="006E621B">
      <w:pPr>
        <w:spacing w:after="0" w:line="240" w:lineRule="auto"/>
      </w:pPr>
      <w:r>
        <w:separator/>
      </w:r>
    </w:p>
  </w:footnote>
  <w:footnote w:type="continuationSeparator" w:id="0">
    <w:p w:rsidR="00CE06B7" w:rsidRDefault="00CE06B7" w:rsidP="006E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1B" w:rsidRPr="006E621B" w:rsidRDefault="006E621B" w:rsidP="006E621B">
    <w:pPr>
      <w:pStyle w:val="Galvene"/>
      <w:jc w:val="center"/>
      <w:rPr>
        <w:rFonts w:ascii="Times New Roman" w:hAnsi="Times New Roman"/>
        <w:sz w:val="24"/>
        <w:szCs w:val="24"/>
      </w:rPr>
    </w:pPr>
    <w:r w:rsidRPr="006E621B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46D6"/>
    <w:multiLevelType w:val="hybridMultilevel"/>
    <w:tmpl w:val="A9C693AE"/>
    <w:lvl w:ilvl="0" w:tplc="E3248A2E">
      <w:start w:val="13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F943C9"/>
    <w:multiLevelType w:val="hybridMultilevel"/>
    <w:tmpl w:val="1CB49884"/>
    <w:lvl w:ilvl="0" w:tplc="59AA3740">
      <w:start w:val="13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35D"/>
    <w:rsid w:val="000722E1"/>
    <w:rsid w:val="00124979"/>
    <w:rsid w:val="001A5652"/>
    <w:rsid w:val="001E5551"/>
    <w:rsid w:val="002065BB"/>
    <w:rsid w:val="002B3A99"/>
    <w:rsid w:val="00317882"/>
    <w:rsid w:val="003B300D"/>
    <w:rsid w:val="003D3DB1"/>
    <w:rsid w:val="004B7C92"/>
    <w:rsid w:val="00637206"/>
    <w:rsid w:val="006C255A"/>
    <w:rsid w:val="006E621B"/>
    <w:rsid w:val="00783664"/>
    <w:rsid w:val="00822B5E"/>
    <w:rsid w:val="008F3D8D"/>
    <w:rsid w:val="009E34A8"/>
    <w:rsid w:val="00AB0F22"/>
    <w:rsid w:val="00C4540A"/>
    <w:rsid w:val="00CE06B7"/>
    <w:rsid w:val="00CF606D"/>
    <w:rsid w:val="00DC003C"/>
    <w:rsid w:val="00DD5131"/>
    <w:rsid w:val="00E17ECA"/>
    <w:rsid w:val="00E622CD"/>
    <w:rsid w:val="00EB2675"/>
    <w:rsid w:val="00F27B06"/>
    <w:rsid w:val="00FF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F135D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rsid w:val="00EB2675"/>
    <w:pPr>
      <w:spacing w:after="0" w:line="240" w:lineRule="auto"/>
    </w:pPr>
    <w:rPr>
      <w:rFonts w:ascii="Times New Roman" w:hAnsi="Times New Roman"/>
      <w:sz w:val="0"/>
      <w:szCs w:val="0"/>
      <w:lang/>
    </w:rPr>
  </w:style>
  <w:style w:type="character" w:customStyle="1" w:styleId="BalontekstsRakstz">
    <w:name w:val="Balonteksts Rakstz."/>
    <w:link w:val="Balonteksts"/>
    <w:uiPriority w:val="99"/>
    <w:semiHidden/>
    <w:rsid w:val="00A91C6A"/>
    <w:rPr>
      <w:rFonts w:ascii="Times New Roman" w:hAnsi="Times New Roman"/>
      <w:sz w:val="0"/>
      <w:szCs w:val="0"/>
      <w:lang w:eastAsia="en-US"/>
    </w:rPr>
  </w:style>
  <w:style w:type="paragraph" w:styleId="Sarakstarindkopa">
    <w:name w:val="List Paragraph"/>
    <w:basedOn w:val="Parastais"/>
    <w:uiPriority w:val="99"/>
    <w:qFormat/>
    <w:rsid w:val="006C255A"/>
    <w:pPr>
      <w:ind w:left="720"/>
      <w:contextualSpacing/>
    </w:pPr>
  </w:style>
  <w:style w:type="paragraph" w:styleId="Bezatstarpm">
    <w:name w:val="No Spacing"/>
    <w:uiPriority w:val="1"/>
    <w:qFormat/>
    <w:rsid w:val="006E621B"/>
    <w:rPr>
      <w:sz w:val="22"/>
      <w:szCs w:val="22"/>
      <w:lang w:val="en-US" w:eastAsia="en-US"/>
    </w:rPr>
  </w:style>
  <w:style w:type="paragraph" w:styleId="Galvene">
    <w:name w:val="header"/>
    <w:basedOn w:val="Parastais"/>
    <w:link w:val="GalveneRakstz"/>
    <w:uiPriority w:val="99"/>
    <w:unhideWhenUsed/>
    <w:rsid w:val="006E621B"/>
    <w:pPr>
      <w:tabs>
        <w:tab w:val="center" w:pos="4153"/>
        <w:tab w:val="right" w:pos="8306"/>
      </w:tabs>
    </w:pPr>
    <w:rPr>
      <w:lang/>
    </w:rPr>
  </w:style>
  <w:style w:type="character" w:customStyle="1" w:styleId="GalveneRakstz">
    <w:name w:val="Galvene Rakstz."/>
    <w:link w:val="Galvene"/>
    <w:uiPriority w:val="99"/>
    <w:rsid w:val="006E621B"/>
    <w:rPr>
      <w:sz w:val="22"/>
      <w:szCs w:val="22"/>
      <w:lang w:eastAsia="en-US"/>
    </w:rPr>
  </w:style>
  <w:style w:type="paragraph" w:styleId="Kjene">
    <w:name w:val="footer"/>
    <w:basedOn w:val="Parastais"/>
    <w:link w:val="KjeneRakstz"/>
    <w:uiPriority w:val="99"/>
    <w:unhideWhenUsed/>
    <w:rsid w:val="006E621B"/>
    <w:pPr>
      <w:tabs>
        <w:tab w:val="center" w:pos="4153"/>
        <w:tab w:val="right" w:pos="8306"/>
      </w:tabs>
    </w:pPr>
    <w:rPr>
      <w:lang/>
    </w:rPr>
  </w:style>
  <w:style w:type="character" w:customStyle="1" w:styleId="KjeneRakstz">
    <w:name w:val="Kājene Rakstz."/>
    <w:link w:val="Kjene"/>
    <w:uiPriority w:val="99"/>
    <w:rsid w:val="006E621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0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286</Words>
  <Characters>1386</Characters>
  <Application>Microsoft Office Word</Application>
  <DocSecurity>0</DocSecurity>
  <Lines>198</Lines>
  <Paragraphs>167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Sirma</dc:creator>
  <cp:lastModifiedBy>Renārs Žagars</cp:lastModifiedBy>
  <cp:revision>6</cp:revision>
  <cp:lastPrinted>2013-10-25T07:35:00Z</cp:lastPrinted>
  <dcterms:created xsi:type="dcterms:W3CDTF">2013-12-03T05:53:00Z</dcterms:created>
  <dcterms:modified xsi:type="dcterms:W3CDTF">2014-01-08T13:18:00Z</dcterms:modified>
</cp:coreProperties>
</file>