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6" w:rsidRDefault="000C1ED6" w:rsidP="00671412">
      <w:pPr>
        <w:jc w:val="right"/>
      </w:pPr>
    </w:p>
    <w:p w:rsidR="000C1ED6" w:rsidRDefault="000C1ED6" w:rsidP="00671412">
      <w:pPr>
        <w:jc w:val="right"/>
      </w:pPr>
    </w:p>
    <w:p w:rsidR="00671412" w:rsidRDefault="00671412" w:rsidP="00671412">
      <w:pPr>
        <w:jc w:val="right"/>
      </w:pPr>
      <w:r>
        <w:t>6.pielikums</w:t>
      </w:r>
    </w:p>
    <w:p w:rsidR="00671412" w:rsidRDefault="00671412" w:rsidP="00671412">
      <w:pPr>
        <w:jc w:val="right"/>
      </w:pPr>
      <w:r>
        <w:t>Ministru kabineta</w:t>
      </w:r>
    </w:p>
    <w:p w:rsidR="00671412" w:rsidRDefault="00630750" w:rsidP="00671412">
      <w:pPr>
        <w:jc w:val="right"/>
      </w:pPr>
      <w:r>
        <w:t>2011.gada ....august</w:t>
      </w:r>
      <w:r w:rsidR="00671412">
        <w:t>a noteikumiem Nr. ….</w:t>
      </w:r>
    </w:p>
    <w:p w:rsidR="00671412" w:rsidRDefault="00671412" w:rsidP="00671412">
      <w:pPr>
        <w:jc w:val="right"/>
      </w:pPr>
    </w:p>
    <w:p w:rsidR="00706D32" w:rsidRDefault="00EC0235">
      <w:r>
        <w:rPr>
          <w:noProof/>
        </w:rPr>
        <w:drawing>
          <wp:inline distT="0" distB="0" distL="0" distR="0">
            <wp:extent cx="6838950" cy="3228975"/>
            <wp:effectExtent l="19050" t="19050" r="19050" b="2857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28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0D5A" w:rsidRPr="00671412" w:rsidRDefault="006B0D5A" w:rsidP="006B0D5A">
      <w:pPr>
        <w:pStyle w:val="tvhtmlmktable"/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671412">
        <w:rPr>
          <w:rFonts w:ascii="Times New Roman" w:hAnsi="Times New Roman"/>
          <w:sz w:val="24"/>
          <w:szCs w:val="24"/>
        </w:rPr>
        <w:t>Piezīme. Rekvizītu “paraksts” neaizpilda, ja elektroniskais dokuments ir sagatavots atbilstoši normatīvajiem aktiem par elektronisko dokumentu noformēšanu.</w:t>
      </w:r>
    </w:p>
    <w:p w:rsidR="006B0D5A" w:rsidRDefault="006B0D5A"/>
    <w:p w:rsidR="00DA562C" w:rsidRDefault="00DA562C"/>
    <w:p w:rsidR="00DA562C" w:rsidRDefault="00DA562C"/>
    <w:p w:rsidR="00DA562C" w:rsidRDefault="00DA562C"/>
    <w:p w:rsidR="00DA562C" w:rsidRDefault="00DA562C"/>
    <w:p w:rsidR="00DA562C" w:rsidRPr="00A458CC" w:rsidRDefault="00DA562C" w:rsidP="00DA562C">
      <w:pPr>
        <w:ind w:firstLine="709"/>
        <w:jc w:val="both"/>
        <w:rPr>
          <w:sz w:val="28"/>
        </w:rPr>
      </w:pPr>
      <w:r w:rsidRPr="00A458CC">
        <w:rPr>
          <w:sz w:val="28"/>
        </w:rPr>
        <w:t xml:space="preserve">Zemkopības ministrs </w:t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Pr="00A458CC">
        <w:rPr>
          <w:sz w:val="28"/>
        </w:rPr>
        <w:tab/>
      </w:r>
      <w:r w:rsidR="000C1ED6">
        <w:rPr>
          <w:sz w:val="28"/>
        </w:rPr>
        <w:tab/>
      </w:r>
      <w:r w:rsidR="000C1ED6">
        <w:rPr>
          <w:sz w:val="28"/>
        </w:rPr>
        <w:tab/>
      </w:r>
      <w:r w:rsidRPr="00A458CC">
        <w:rPr>
          <w:sz w:val="28"/>
        </w:rPr>
        <w:tab/>
      </w:r>
      <w:proofErr w:type="spellStart"/>
      <w:r w:rsidRPr="00A458CC">
        <w:rPr>
          <w:sz w:val="28"/>
        </w:rPr>
        <w:t>J.Dūklavs</w:t>
      </w:r>
      <w:proofErr w:type="spellEnd"/>
    </w:p>
    <w:p w:rsidR="00DA562C" w:rsidRDefault="00DA562C"/>
    <w:p w:rsidR="00DA562C" w:rsidRDefault="00DA562C"/>
    <w:p w:rsidR="00DA562C" w:rsidRDefault="00DA562C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0C1ED6" w:rsidRDefault="000C1ED6"/>
    <w:p w:rsidR="00C6310A" w:rsidRDefault="00C6310A"/>
    <w:p w:rsidR="000C1ED6" w:rsidRPr="00671412" w:rsidRDefault="000C1ED6"/>
    <w:p w:rsidR="00C6310A" w:rsidRPr="00C6310A" w:rsidRDefault="00C6310A" w:rsidP="000C1ED6">
      <w:pPr>
        <w:ind w:firstLine="720"/>
        <w:jc w:val="both"/>
        <w:rPr>
          <w:sz w:val="20"/>
          <w:szCs w:val="20"/>
        </w:rPr>
      </w:pPr>
      <w:r w:rsidRPr="00C6310A">
        <w:rPr>
          <w:sz w:val="20"/>
          <w:szCs w:val="20"/>
        </w:rPr>
        <w:t>2011.08.11. 8:28</w:t>
      </w:r>
    </w:p>
    <w:p w:rsidR="00C6310A" w:rsidRPr="00C6310A" w:rsidRDefault="00C6310A" w:rsidP="000C1ED6">
      <w:pPr>
        <w:ind w:firstLine="720"/>
        <w:jc w:val="both"/>
        <w:rPr>
          <w:sz w:val="20"/>
          <w:szCs w:val="20"/>
        </w:rPr>
      </w:pPr>
      <w:fldSimple w:instr=" NUMWORDS   \* MERGEFORMAT ">
        <w:r w:rsidRPr="00C6310A">
          <w:rPr>
            <w:noProof/>
            <w:sz w:val="20"/>
            <w:szCs w:val="20"/>
          </w:rPr>
          <w:t>32</w:t>
        </w:r>
      </w:fldSimple>
    </w:p>
    <w:p w:rsidR="000C1ED6" w:rsidRPr="00C6310A" w:rsidRDefault="00DA562C" w:rsidP="000C1ED6">
      <w:pPr>
        <w:ind w:firstLine="720"/>
        <w:jc w:val="both"/>
        <w:rPr>
          <w:sz w:val="20"/>
          <w:szCs w:val="20"/>
        </w:rPr>
      </w:pPr>
      <w:proofErr w:type="spellStart"/>
      <w:r w:rsidRPr="00C6310A">
        <w:rPr>
          <w:sz w:val="20"/>
          <w:szCs w:val="20"/>
        </w:rPr>
        <w:t>I.Lavrinoviča</w:t>
      </w:r>
      <w:proofErr w:type="spellEnd"/>
      <w:r w:rsidRPr="00C6310A">
        <w:rPr>
          <w:sz w:val="20"/>
          <w:szCs w:val="20"/>
        </w:rPr>
        <w:t xml:space="preserve">, </w:t>
      </w:r>
    </w:p>
    <w:p w:rsidR="00DA562C" w:rsidRPr="00C6310A" w:rsidRDefault="00DA562C" w:rsidP="000C1ED6">
      <w:pPr>
        <w:ind w:firstLine="720"/>
        <w:jc w:val="both"/>
        <w:rPr>
          <w:sz w:val="20"/>
          <w:szCs w:val="20"/>
        </w:rPr>
      </w:pPr>
      <w:r w:rsidRPr="00C6310A">
        <w:rPr>
          <w:sz w:val="20"/>
          <w:szCs w:val="20"/>
        </w:rPr>
        <w:t>67027528, Ineta.Lavrinovica@zm.gov.lv</w:t>
      </w:r>
    </w:p>
    <w:p w:rsidR="00706D32" w:rsidRDefault="00706D32" w:rsidP="00671412"/>
    <w:sectPr w:rsidR="00706D32" w:rsidSect="000C1ED6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52" w:rsidRDefault="000F6E52" w:rsidP="00B040D1">
      <w:r>
        <w:separator/>
      </w:r>
    </w:p>
  </w:endnote>
  <w:endnote w:type="continuationSeparator" w:id="0">
    <w:p w:rsidR="000F6E52" w:rsidRDefault="000F6E52" w:rsidP="00B0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Korinna LR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D1" w:rsidRDefault="00B040D1">
    <w:pPr>
      <w:pStyle w:val="Kjene"/>
    </w:pPr>
    <w:r>
      <w:rPr>
        <w:sz w:val="20"/>
      </w:rPr>
      <w:t>ZMNot</w:t>
    </w:r>
    <w:r w:rsidR="000C1ED6">
      <w:rPr>
        <w:sz w:val="20"/>
      </w:rPr>
      <w:t>p6</w:t>
    </w:r>
    <w:r>
      <w:rPr>
        <w:sz w:val="20"/>
      </w:rPr>
      <w:t>_270611_dzīvnieku_apzīmēšana_ „Lauksaimniecības d</w:t>
    </w:r>
    <w:r w:rsidRPr="00255157">
      <w:rPr>
        <w:rFonts w:ascii="Korinna LRS" w:hAnsi="Korinna LRS"/>
        <w:sz w:val="20"/>
        <w:szCs w:val="20"/>
      </w:rPr>
      <w:t>zīvnieku</w:t>
    </w:r>
    <w:r>
      <w:rPr>
        <w:rFonts w:ascii="Korinna LRS" w:hAnsi="Korinna LRS"/>
        <w:sz w:val="20"/>
        <w:szCs w:val="20"/>
      </w:rPr>
      <w:t>,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to </w:t>
    </w:r>
    <w:r w:rsidRPr="00255157">
      <w:rPr>
        <w:rFonts w:ascii="Korinna LRS" w:hAnsi="Korinna LRS"/>
        <w:sz w:val="20"/>
        <w:szCs w:val="20"/>
      </w:rPr>
      <w:t xml:space="preserve">ganāmpulku un novietņu reģistrēšanas </w:t>
    </w:r>
    <w:r>
      <w:rPr>
        <w:rFonts w:ascii="Korinna LRS" w:hAnsi="Korinna LRS"/>
        <w:sz w:val="20"/>
        <w:szCs w:val="20"/>
      </w:rPr>
      <w:t>kārtība, kā arī</w:t>
    </w:r>
    <w:r w:rsidRPr="00255157">
      <w:rPr>
        <w:rFonts w:ascii="Korinna LRS" w:hAnsi="Korinna LRS"/>
        <w:sz w:val="20"/>
        <w:szCs w:val="20"/>
      </w:rPr>
      <w:t xml:space="preserve"> </w:t>
    </w:r>
    <w:r>
      <w:rPr>
        <w:rFonts w:ascii="Korinna LRS" w:hAnsi="Korinna LRS"/>
        <w:sz w:val="20"/>
        <w:szCs w:val="20"/>
      </w:rPr>
      <w:t xml:space="preserve">lauksaimniecības </w:t>
    </w:r>
    <w:r w:rsidRPr="00255157">
      <w:rPr>
        <w:rFonts w:ascii="Korinna LRS" w:hAnsi="Korinna LRS"/>
        <w:sz w:val="20"/>
        <w:szCs w:val="20"/>
      </w:rPr>
      <w:t>dzīvnieku apzīmēšanas kārtība</w:t>
    </w:r>
    <w:r>
      <w:rPr>
        <w:rFonts w:ascii="Korinna LRS" w:hAnsi="Korinna LRS" w:hint="eastAsia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52" w:rsidRDefault="000F6E52" w:rsidP="00B040D1">
      <w:r>
        <w:separator/>
      </w:r>
    </w:p>
  </w:footnote>
  <w:footnote w:type="continuationSeparator" w:id="0">
    <w:p w:rsidR="000F6E52" w:rsidRDefault="000F6E52" w:rsidP="00B0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8B4"/>
    <w:multiLevelType w:val="multilevel"/>
    <w:tmpl w:val="160C45E6"/>
    <w:lvl w:ilvl="0">
      <w:start w:val="1"/>
      <w:numFmt w:val="decimal"/>
      <w:pStyle w:val="NumVir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V2"/>
      <w:lvlText w:val="%1.%2."/>
      <w:lvlJc w:val="left"/>
      <w:pPr>
        <w:tabs>
          <w:tab w:val="num" w:pos="113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V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288"/>
        </w:tabs>
        <w:ind w:left="1413" w:hanging="1701"/>
      </w:pPr>
      <w:rPr>
        <w:rFonts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-288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8"/>
        </w:tabs>
        <w:ind w:left="6192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1A"/>
    <w:rsid w:val="00096623"/>
    <w:rsid w:val="000B00DE"/>
    <w:rsid w:val="000C1ED6"/>
    <w:rsid w:val="000D198E"/>
    <w:rsid w:val="000F6E52"/>
    <w:rsid w:val="001A422A"/>
    <w:rsid w:val="001E32AE"/>
    <w:rsid w:val="002332C4"/>
    <w:rsid w:val="00243D8C"/>
    <w:rsid w:val="00272464"/>
    <w:rsid w:val="00290949"/>
    <w:rsid w:val="00377CAF"/>
    <w:rsid w:val="003921B1"/>
    <w:rsid w:val="003C2E03"/>
    <w:rsid w:val="003D27FF"/>
    <w:rsid w:val="004B6AD7"/>
    <w:rsid w:val="00545898"/>
    <w:rsid w:val="005905CF"/>
    <w:rsid w:val="00592548"/>
    <w:rsid w:val="005F26C5"/>
    <w:rsid w:val="00606242"/>
    <w:rsid w:val="00630750"/>
    <w:rsid w:val="00654138"/>
    <w:rsid w:val="00671412"/>
    <w:rsid w:val="00685D1A"/>
    <w:rsid w:val="0068690E"/>
    <w:rsid w:val="006A40BD"/>
    <w:rsid w:val="006A7FE6"/>
    <w:rsid w:val="006B0D5A"/>
    <w:rsid w:val="00706D32"/>
    <w:rsid w:val="00784AB7"/>
    <w:rsid w:val="007C7832"/>
    <w:rsid w:val="007D33E3"/>
    <w:rsid w:val="008207EA"/>
    <w:rsid w:val="00882907"/>
    <w:rsid w:val="008931E5"/>
    <w:rsid w:val="00901261"/>
    <w:rsid w:val="00964E61"/>
    <w:rsid w:val="009F052B"/>
    <w:rsid w:val="00A53D25"/>
    <w:rsid w:val="00AB7A04"/>
    <w:rsid w:val="00AC49D5"/>
    <w:rsid w:val="00B040D1"/>
    <w:rsid w:val="00C109E2"/>
    <w:rsid w:val="00C23693"/>
    <w:rsid w:val="00C24DD4"/>
    <w:rsid w:val="00C2619C"/>
    <w:rsid w:val="00C33057"/>
    <w:rsid w:val="00C6310A"/>
    <w:rsid w:val="00C74C3D"/>
    <w:rsid w:val="00D80EEE"/>
    <w:rsid w:val="00D90807"/>
    <w:rsid w:val="00D9257B"/>
    <w:rsid w:val="00DA562C"/>
    <w:rsid w:val="00DA698F"/>
    <w:rsid w:val="00DC220C"/>
    <w:rsid w:val="00DF1080"/>
    <w:rsid w:val="00E41D20"/>
    <w:rsid w:val="00E43F49"/>
    <w:rsid w:val="00EC0235"/>
    <w:rsid w:val="00EE7B9A"/>
    <w:rsid w:val="00F52932"/>
    <w:rsid w:val="00F82C33"/>
    <w:rsid w:val="00F85375"/>
    <w:rsid w:val="00FB0303"/>
    <w:rsid w:val="00F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F26C5"/>
    <w:rPr>
      <w:sz w:val="24"/>
      <w:szCs w:val="24"/>
    </w:rPr>
  </w:style>
  <w:style w:type="paragraph" w:styleId="Virsraksts3">
    <w:name w:val="heading 3"/>
    <w:basedOn w:val="Parastais"/>
    <w:next w:val="Parastais"/>
    <w:qFormat/>
    <w:rsid w:val="005F26C5"/>
    <w:pPr>
      <w:keepNext/>
      <w:jc w:val="center"/>
      <w:outlineLvl w:val="2"/>
    </w:pPr>
    <w:rPr>
      <w:szCs w:val="20"/>
      <w:lang w:val="en-US"/>
    </w:rPr>
  </w:style>
  <w:style w:type="paragraph" w:styleId="Virsraksts4">
    <w:name w:val="heading 4"/>
    <w:basedOn w:val="Parastais"/>
    <w:next w:val="Parastais"/>
    <w:qFormat/>
    <w:rsid w:val="005F26C5"/>
    <w:pPr>
      <w:keepNext/>
      <w:jc w:val="center"/>
      <w:outlineLvl w:val="3"/>
    </w:pPr>
    <w:rPr>
      <w:b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harChar">
    <w:name w:val="Char Char"/>
    <w:basedOn w:val="Noklusjumarindkopasfonts"/>
    <w:rsid w:val="005F26C5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Parakstszemobjekta">
    <w:name w:val="caption"/>
    <w:basedOn w:val="Parastais"/>
    <w:next w:val="Parastais"/>
    <w:qFormat/>
    <w:rsid w:val="005F26C5"/>
    <w:rPr>
      <w:b/>
      <w:bCs/>
      <w:sz w:val="20"/>
      <w:szCs w:val="20"/>
    </w:rPr>
  </w:style>
  <w:style w:type="character" w:styleId="Izclums">
    <w:name w:val="Emphasis"/>
    <w:basedOn w:val="Noklusjumarindkopasfonts"/>
    <w:qFormat/>
    <w:rsid w:val="005F26C5"/>
    <w:rPr>
      <w:i/>
      <w:iCs/>
    </w:rPr>
  </w:style>
  <w:style w:type="paragraph" w:customStyle="1" w:styleId="NumVir">
    <w:name w:val="Num_Vir"/>
    <w:basedOn w:val="Parastais"/>
    <w:rsid w:val="005F26C5"/>
    <w:pPr>
      <w:numPr>
        <w:numId w:val="3"/>
      </w:numPr>
      <w:spacing w:after="240"/>
      <w:jc w:val="center"/>
    </w:pPr>
    <w:rPr>
      <w:b/>
      <w:sz w:val="32"/>
    </w:rPr>
  </w:style>
  <w:style w:type="paragraph" w:styleId="Saturs1">
    <w:name w:val="toc 1"/>
    <w:basedOn w:val="Parastais"/>
    <w:next w:val="Parastais"/>
    <w:autoRedefine/>
    <w:semiHidden/>
    <w:rsid w:val="005F26C5"/>
    <w:pPr>
      <w:tabs>
        <w:tab w:val="left" w:pos="480"/>
        <w:tab w:val="right" w:leader="dot" w:pos="9060"/>
      </w:tabs>
      <w:spacing w:line="360" w:lineRule="auto"/>
    </w:pPr>
    <w:rPr>
      <w:b/>
      <w:noProof/>
    </w:rPr>
  </w:style>
  <w:style w:type="paragraph" w:styleId="Saturs2">
    <w:name w:val="toc 2"/>
    <w:basedOn w:val="Parastais"/>
    <w:next w:val="Parastais"/>
    <w:autoRedefine/>
    <w:semiHidden/>
    <w:rsid w:val="005F26C5"/>
    <w:pPr>
      <w:ind w:left="240"/>
    </w:pPr>
  </w:style>
  <w:style w:type="paragraph" w:styleId="Saturs3">
    <w:name w:val="toc 3"/>
    <w:basedOn w:val="Parastais"/>
    <w:next w:val="Parastais"/>
    <w:autoRedefine/>
    <w:semiHidden/>
    <w:rsid w:val="005F26C5"/>
    <w:pPr>
      <w:ind w:left="480"/>
    </w:pPr>
  </w:style>
  <w:style w:type="paragraph" w:customStyle="1" w:styleId="V2">
    <w:name w:val="V2"/>
    <w:basedOn w:val="Parastais"/>
    <w:rsid w:val="005F26C5"/>
    <w:pPr>
      <w:numPr>
        <w:ilvl w:val="1"/>
        <w:numId w:val="3"/>
      </w:numPr>
      <w:spacing w:before="120" w:after="240"/>
    </w:pPr>
    <w:rPr>
      <w:b/>
      <w:sz w:val="28"/>
    </w:rPr>
  </w:style>
  <w:style w:type="paragraph" w:customStyle="1" w:styleId="V3">
    <w:name w:val="V3"/>
    <w:basedOn w:val="Parastais"/>
    <w:rsid w:val="005F26C5"/>
    <w:pPr>
      <w:numPr>
        <w:ilvl w:val="2"/>
        <w:numId w:val="3"/>
      </w:numPr>
    </w:pPr>
  </w:style>
  <w:style w:type="paragraph" w:customStyle="1" w:styleId="Vir">
    <w:name w:val="Vir"/>
    <w:basedOn w:val="Parastais"/>
    <w:rsid w:val="005F26C5"/>
    <w:pPr>
      <w:spacing w:after="240"/>
      <w:jc w:val="center"/>
    </w:pPr>
    <w:rPr>
      <w:b/>
      <w:sz w:val="32"/>
    </w:rPr>
  </w:style>
  <w:style w:type="paragraph" w:customStyle="1" w:styleId="tvhtmlmktable">
    <w:name w:val="tv_html mk_table"/>
    <w:basedOn w:val="Parastais"/>
    <w:rsid w:val="00C2369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qFormat/>
    <w:rsid w:val="00C23693"/>
    <w:rPr>
      <w:b/>
      <w:bCs/>
    </w:rPr>
  </w:style>
  <w:style w:type="paragraph" w:styleId="Balonteksts">
    <w:name w:val="Balloon Text"/>
    <w:basedOn w:val="Parastais"/>
    <w:link w:val="BalontekstsRakstz"/>
    <w:rsid w:val="008931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931E5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rsid w:val="00DA562C"/>
    <w:rPr>
      <w:color w:val="0000FF"/>
      <w:u w:val="single"/>
    </w:rPr>
  </w:style>
  <w:style w:type="paragraph" w:styleId="Galvene">
    <w:name w:val="header"/>
    <w:basedOn w:val="Parastais"/>
    <w:link w:val="GalveneRakstz"/>
    <w:rsid w:val="00B040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040D1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B040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4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67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20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4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12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5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994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4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2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27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26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33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41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8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8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7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21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71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0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2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1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0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3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4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13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033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41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3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81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9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64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17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359</Characters>
  <Application>Microsoft Office Word</Application>
  <DocSecurity>0</DocSecurity>
  <Lines>44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Lauksaimniecības datu centrs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Dzīvnieka apzīmēšanas akts</dc:title>
  <dc:subject>6.pielikums</dc:subject>
  <dc:creator>Ineta Lavrinoviča</dc:creator>
  <cp:keywords/>
  <dc:description>Ineta.Lavrinovica@zm.gov.lv 
 t.:67027528</dc:description>
  <cp:lastModifiedBy>Renārs Žagars</cp:lastModifiedBy>
  <cp:revision>10</cp:revision>
  <dcterms:created xsi:type="dcterms:W3CDTF">2011-06-21T14:35:00Z</dcterms:created>
  <dcterms:modified xsi:type="dcterms:W3CDTF">2011-08-11T05:28:00Z</dcterms:modified>
</cp:coreProperties>
</file>