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F9" w:rsidRDefault="002062F9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F53BEC" w:rsidRDefault="00F53BEC" w:rsidP="00E2572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4.pielikums</w:t>
      </w:r>
    </w:p>
    <w:p w:rsidR="00F53BEC" w:rsidRDefault="00F53BEC" w:rsidP="00E2572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F53BEC" w:rsidRDefault="00F53BEC" w:rsidP="00E2572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E5318">
        <w:rPr>
          <w:rFonts w:ascii="Times New Roman" w:hAnsi="Times New Roman"/>
        </w:rPr>
        <w:t>1</w:t>
      </w:r>
      <w:r w:rsidR="0008033F">
        <w:rPr>
          <w:rFonts w:ascii="Times New Roman" w:hAnsi="Times New Roman"/>
        </w:rPr>
        <w:t>4</w:t>
      </w:r>
      <w:r>
        <w:rPr>
          <w:rFonts w:ascii="Times New Roman" w:hAnsi="Times New Roman"/>
        </w:rPr>
        <w:t>.gada__. ________</w:t>
      </w:r>
    </w:p>
    <w:p w:rsidR="00F53BEC" w:rsidRDefault="00E25720" w:rsidP="00E2572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3BEC">
        <w:rPr>
          <w:rFonts w:ascii="Times New Roman" w:hAnsi="Times New Roman"/>
        </w:rPr>
        <w:t>noteikumiem Nr.____</w:t>
      </w:r>
    </w:p>
    <w:p w:rsidR="00F53BEC" w:rsidRDefault="00F53BEC" w:rsidP="00E25720">
      <w:pPr>
        <w:widowControl/>
        <w:ind w:right="111"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aprēķinātā finanšu nepieciešamība</w:t>
      </w:r>
    </w:p>
    <w:p w:rsidR="002062F9" w:rsidRPr="00690295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p w:rsidR="0057580C" w:rsidRDefault="0057580C"/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843"/>
        <w:gridCol w:w="1843"/>
        <w:gridCol w:w="2126"/>
        <w:gridCol w:w="2438"/>
      </w:tblGrid>
      <w:tr w:rsidR="00F53BEC" w:rsidRPr="00F53BEC" w:rsidTr="00E25720">
        <w:trPr>
          <w:trHeight w:val="2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08033F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skaits uz 01.01.20</w:t>
            </w:r>
            <w:r w:rsidR="00DE5318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="0008033F">
              <w:rPr>
                <w:rFonts w:ascii="Times New Roman" w:hAnsi="Times New Roman"/>
                <w:szCs w:val="24"/>
                <w:lang w:eastAsia="lv-LV"/>
              </w:rPr>
              <w:t>4</w:t>
            </w:r>
            <w:r w:rsidRPr="00F53BEC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2062F9" w:rsidP="00FB343B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Pašvaldībai aprēķinātā finanš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>u nepieciešamība (</w:t>
            </w:r>
            <w:proofErr w:type="spellStart"/>
            <w:r w:rsidR="00FB343B" w:rsidRPr="00FB343B">
              <w:rPr>
                <w:rFonts w:ascii="Times New Roman" w:hAnsi="Times New Roman"/>
                <w:i/>
                <w:szCs w:val="24"/>
                <w:lang w:eastAsia="lv-LV"/>
              </w:rPr>
              <w:t>euro</w:t>
            </w:r>
            <w:proofErr w:type="spellEnd"/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 xml:space="preserve">) </w:t>
            </w:r>
          </w:p>
        </w:tc>
      </w:tr>
      <w:tr w:rsidR="00F53BEC" w:rsidRPr="00F53BEC" w:rsidTr="00E25720">
        <w:trPr>
          <w:trHeight w:val="12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F53BEC" w:rsidRPr="00F53BEC" w:rsidTr="00E2572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6</w:t>
            </w:r>
          </w:p>
        </w:tc>
      </w:tr>
    </w:tbl>
    <w:p w:rsidR="00F53BEC" w:rsidRDefault="00F53BEC"/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2585"/>
      </w:tblGrid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98 089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6 285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8 993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21 266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48 154 627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24 839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1 649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2 687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5 013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12 710 430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62 572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4 851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6 611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12 237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32 367 265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57 385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3 869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5 531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12 348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28 708 396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79 995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5 683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8 565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17 135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41 470 595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32 630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2 051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3 230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6 832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16 239 930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701 185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49 998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60 690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152 761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344 422 559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25 680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1 931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2 560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5 437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Pr="005B2559" w:rsidRDefault="0008033F" w:rsidP="005404CE">
            <w:pPr>
              <w:jc w:val="right"/>
            </w:pPr>
            <w:r w:rsidRPr="005B2559">
              <w:t>13 134 836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40 679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2 616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0572D5" w:rsidRDefault="0008033F" w:rsidP="005404CE">
            <w:pPr>
              <w:jc w:val="right"/>
            </w:pPr>
            <w:r w:rsidRPr="000572D5">
              <w:t>4 026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Default="0008033F" w:rsidP="005404CE">
            <w:pPr>
              <w:jc w:val="right"/>
            </w:pPr>
            <w:r w:rsidRPr="000572D5">
              <w:t>8 864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08033F" w:rsidRDefault="0008033F" w:rsidP="005404CE">
            <w:pPr>
              <w:jc w:val="right"/>
            </w:pPr>
            <w:r w:rsidRPr="005B2559">
              <w:t>20 405 748</w:t>
            </w:r>
          </w:p>
        </w:tc>
      </w:tr>
      <w:tr w:rsidR="00152D94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152D94" w:rsidRPr="00FB343B" w:rsidRDefault="00152D94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FB343B" w:rsidRDefault="00152D94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FB343B" w:rsidRDefault="00152D94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2D94" w:rsidRPr="00FB343B" w:rsidRDefault="00152D94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:rsidR="00152D94" w:rsidRPr="00FB343B" w:rsidRDefault="00152D94" w:rsidP="005404CE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</w:t>
            </w:r>
            <w:bookmarkStart w:id="0" w:name="_GoBack"/>
            <w:bookmarkEnd w:id="0"/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pilsētās kopā: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DC4CE5" w:rsidRDefault="0008033F" w:rsidP="005404CE">
            <w:pPr>
              <w:jc w:val="right"/>
            </w:pPr>
            <w:r w:rsidRPr="00DC4CE5">
              <w:t>1 123 054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DC4CE5" w:rsidRDefault="0008033F" w:rsidP="005404CE">
            <w:pPr>
              <w:jc w:val="right"/>
            </w:pPr>
            <w:r w:rsidRPr="00DC4CE5">
              <w:t>78 933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DC4CE5" w:rsidRDefault="0008033F" w:rsidP="005404CE">
            <w:pPr>
              <w:jc w:val="right"/>
            </w:pPr>
            <w:r w:rsidRPr="00DC4CE5">
              <w:t>102 893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Default="0008033F" w:rsidP="005404CE">
            <w:pPr>
              <w:jc w:val="right"/>
            </w:pPr>
            <w:r w:rsidRPr="00DC4CE5">
              <w:t>241 893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08033F" w:rsidRPr="00FB343B" w:rsidRDefault="0008033F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8033F">
              <w:rPr>
                <w:rFonts w:ascii="Times New Roman" w:hAnsi="Times New Roman"/>
                <w:b/>
                <w:bCs/>
                <w:szCs w:val="24"/>
              </w:rPr>
              <w:t>557 614 386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4 090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946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2 265 033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9 283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1 883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5 112 101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9 839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2 212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5 808 696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3 056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632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1 609 815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5 661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1 216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3 189 000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337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893 597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18 020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3 751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10 194 436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6 086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679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1 202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3 475 908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3 977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865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2 237 474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7 945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1 755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4 504 274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10 450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1 438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6 474 194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1 441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6 290 217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5 621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995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3 406 842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288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677 464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14 606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1 490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3 076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8 181 797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400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26 348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5 072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14 921 584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3 435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348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719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1 938 219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6 552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1 384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3 790 508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1 681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4 616 486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6 874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1 485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3 910 574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3821">
              <w:rPr>
                <w:rFonts w:ascii="Times New Roman" w:hAnsi="Times New Roman"/>
                <w:szCs w:val="24"/>
              </w:rPr>
              <w:t>Cēsu</w:t>
            </w:r>
            <w:proofErr w:type="spellEnd"/>
            <w:r w:rsidRPr="00B63821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18 964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4 079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10 789 074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2 927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631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1 633 108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3 082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680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1 638 833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8 634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1 910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4 781 069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26 266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2 398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5 633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14 162 244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22 980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2 525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4 504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13 178 278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4 556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1 006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2 556 111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3 187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696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1 807 998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7 782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1 825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4 310 615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3 341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828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1 856 035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7 895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1 073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4 871 071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9 874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2 060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5 744 278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23 721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2 514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4 793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13 336 378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400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9 463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1 728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5 550 171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9 231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1 585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5 706 192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8 305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1 542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4 688 814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8 387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1 910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4 622 876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1 265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3 476 845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2 528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553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1 457 870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2 665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523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1 526 498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5 302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1 173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2 876 358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25 801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2 673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4 977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14 397 100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9 431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1 852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5 556 569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6 458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1 498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3 581 098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6 759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699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1 325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3 813 865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5 814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1 120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3 368 591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18 366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4 215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10 071 510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5 527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1 057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3 097 972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6 525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1 386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3 693 511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26 017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3 027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5 097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15 218 947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6 083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1 217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3 338 321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22 446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2 472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3 573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13 784 013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10 977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2 109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6 375 117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3 776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845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2 075 638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18 541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4 037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10 439 999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13 251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2 780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7 346 994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616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1 482 380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14 486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3 258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7 876 419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26 387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2 631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5 581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14 667 734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3 789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716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2 178 784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17 039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2 326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2 211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1 957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11 189 681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3 642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354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899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2 041 200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189</w:t>
            </w:r>
          </w:p>
        </w:tc>
        <w:tc>
          <w:tcPr>
            <w:tcW w:w="2268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423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1 010 011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2 088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388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1 166 044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4 060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857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2 180 873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3 697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817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2 056 718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37 292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3 857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7 757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21 566 225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20 325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2 098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3 859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11 596 208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10 482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1 882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6 261 905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4 266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427</w:t>
            </w:r>
          </w:p>
        </w:tc>
        <w:tc>
          <w:tcPr>
            <w:tcW w:w="2268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891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2 393 836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697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1 683 444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5 914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1 346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3 354 264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10 930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2 288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5 950 476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1 329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3 649 247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8 815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1 746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4 939 454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3 740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847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2 088 286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30 217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3 209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5 912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16 950 104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1 273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3 168 668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4 236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900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2 306 151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6 993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1 197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3 882 749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400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473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1 051 565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2 507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535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1 411 466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4 067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399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824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2 269 239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5 760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572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1 291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3 201 010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8 766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1 932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4 764 143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4 127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709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2 339 767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23 116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2 404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4 358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13 457 044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27 239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1 795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3 125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5 120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15 752 610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6 158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594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1 502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3 520 736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2 426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267</w:t>
            </w:r>
          </w:p>
        </w:tc>
        <w:tc>
          <w:tcPr>
            <w:tcW w:w="2268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445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1 377 429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18 197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1 633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3 375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10 764 397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3 844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886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2 154 000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5 609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1 270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3 271 484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13 663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2 716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7 850 041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10 359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1 224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1 612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6 268 801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3 855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984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2 139 854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32 773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3 573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6 425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18 765 864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3 821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756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2 105 410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31 903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2 353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3 673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6 238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18 855 321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2 775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681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1 641 931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9 867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2 332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5 465 889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3 668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914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2 073 150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520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1 230 756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400" w:type="dxa"/>
            <w:shd w:val="clear" w:color="auto" w:fill="auto"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4 454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911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2 459 238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9 190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1 834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5 193 589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12 890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839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1 482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2 454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7 457 800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4 293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452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971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2 436 494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5 880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263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645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1 346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Pr="00D5342F" w:rsidRDefault="005404CE" w:rsidP="005404CE">
            <w:pPr>
              <w:jc w:val="right"/>
            </w:pPr>
            <w:r w:rsidRPr="00D5342F">
              <w:t>3 298 934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400" w:type="dxa"/>
            <w:shd w:val="clear" w:color="auto" w:fill="auto"/>
            <w:noWrap/>
          </w:tcPr>
          <w:p w:rsidR="005404CE" w:rsidRPr="00614E22" w:rsidRDefault="005404CE" w:rsidP="005404CE">
            <w:pPr>
              <w:jc w:val="right"/>
            </w:pPr>
            <w:r w:rsidRPr="00614E22">
              <w:t>6 633</w:t>
            </w:r>
          </w:p>
        </w:tc>
        <w:tc>
          <w:tcPr>
            <w:tcW w:w="1701" w:type="dxa"/>
            <w:shd w:val="clear" w:color="auto" w:fill="auto"/>
            <w:noWrap/>
          </w:tcPr>
          <w:p w:rsidR="005404CE" w:rsidRPr="00614E22" w:rsidRDefault="005404CE" w:rsidP="005404CE">
            <w:pPr>
              <w:jc w:val="right"/>
            </w:pPr>
            <w:r w:rsidRPr="00614E22">
              <w:t>342</w:t>
            </w:r>
          </w:p>
        </w:tc>
        <w:tc>
          <w:tcPr>
            <w:tcW w:w="1701" w:type="dxa"/>
            <w:shd w:val="clear" w:color="auto" w:fill="auto"/>
            <w:noWrap/>
          </w:tcPr>
          <w:p w:rsidR="005404CE" w:rsidRPr="00614E22" w:rsidRDefault="005404CE" w:rsidP="005404CE">
            <w:pPr>
              <w:jc w:val="right"/>
            </w:pPr>
            <w:r w:rsidRPr="00614E22">
              <w:t>692</w:t>
            </w:r>
          </w:p>
        </w:tc>
        <w:tc>
          <w:tcPr>
            <w:tcW w:w="2268" w:type="dxa"/>
            <w:shd w:val="clear" w:color="auto" w:fill="auto"/>
            <w:noWrap/>
          </w:tcPr>
          <w:p w:rsidR="005404CE" w:rsidRPr="00614E22" w:rsidRDefault="005404CE" w:rsidP="005404CE">
            <w:pPr>
              <w:jc w:val="right"/>
            </w:pPr>
            <w:r w:rsidRPr="00614E22">
              <w:t>1 466</w:t>
            </w:r>
          </w:p>
        </w:tc>
        <w:tc>
          <w:tcPr>
            <w:tcW w:w="2585" w:type="dxa"/>
            <w:shd w:val="clear" w:color="auto" w:fill="auto"/>
            <w:noWrap/>
          </w:tcPr>
          <w:p w:rsidR="005404CE" w:rsidRPr="00D5342F" w:rsidRDefault="005404CE" w:rsidP="005404CE">
            <w:pPr>
              <w:jc w:val="right"/>
            </w:pPr>
            <w:r w:rsidRPr="00D5342F">
              <w:t>3 706 931</w:t>
            </w:r>
          </w:p>
        </w:tc>
      </w:tr>
      <w:tr w:rsidR="005404CE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404CE" w:rsidRPr="00B63821" w:rsidRDefault="005404CE" w:rsidP="005404CE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3 431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174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404CE" w:rsidRPr="00614E22" w:rsidRDefault="005404CE" w:rsidP="005404CE">
            <w:pPr>
              <w:jc w:val="right"/>
            </w:pPr>
            <w:r w:rsidRPr="00614E22">
              <w:t>376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04CE" w:rsidRDefault="005404CE" w:rsidP="005404CE">
            <w:pPr>
              <w:jc w:val="right"/>
            </w:pPr>
            <w:r w:rsidRPr="00614E22">
              <w:t>729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5404CE" w:rsidRDefault="005404CE" w:rsidP="005404CE">
            <w:pPr>
              <w:jc w:val="right"/>
            </w:pPr>
            <w:r w:rsidRPr="00D5342F">
              <w:t>1 928 317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08033F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08033F" w:rsidRPr="00B63821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lastRenderedPageBreak/>
              <w:t>1 057 239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lastRenderedPageBreak/>
              <w:t>70 319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lastRenderedPageBreak/>
              <w:t>111 816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lastRenderedPageBreak/>
              <w:t>212 508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08033F" w:rsidRPr="00FB343B" w:rsidRDefault="0008033F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08033F" w:rsidRDefault="0008033F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08033F" w:rsidRPr="00FB343B" w:rsidRDefault="005404CE" w:rsidP="005404C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szCs w:val="24"/>
              </w:rPr>
              <w:lastRenderedPageBreak/>
              <w:t>604 082 251</w:t>
            </w:r>
          </w:p>
        </w:tc>
      </w:tr>
      <w:tr w:rsidR="0008033F" w:rsidRPr="00B63821" w:rsidTr="00E25720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08033F" w:rsidRPr="00B63821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08033F" w:rsidRPr="00B63821" w:rsidRDefault="0008033F" w:rsidP="0008033F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t>2 180 293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t>149 252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t>214 709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033F" w:rsidRPr="005404CE" w:rsidRDefault="0008033F" w:rsidP="005404CE">
            <w:pPr>
              <w:jc w:val="right"/>
              <w:rPr>
                <w:b/>
              </w:rPr>
            </w:pPr>
          </w:p>
          <w:p w:rsidR="0008033F" w:rsidRPr="005404CE" w:rsidRDefault="0008033F" w:rsidP="005404CE">
            <w:pPr>
              <w:jc w:val="right"/>
              <w:rPr>
                <w:b/>
              </w:rPr>
            </w:pPr>
            <w:r w:rsidRPr="005404CE">
              <w:rPr>
                <w:b/>
              </w:rPr>
              <w:t>454 401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08033F" w:rsidRPr="00FB343B" w:rsidRDefault="005404CE" w:rsidP="005404CE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5404CE">
              <w:rPr>
                <w:rFonts w:ascii="Times New Roman" w:hAnsi="Times New Roman"/>
                <w:b/>
                <w:bCs/>
                <w:szCs w:val="24"/>
                <w:lang w:eastAsia="lv-LV"/>
              </w:rPr>
              <w:t>1 161 696 637</w:t>
            </w:r>
          </w:p>
        </w:tc>
      </w:tr>
    </w:tbl>
    <w:p w:rsidR="00F53BEC" w:rsidRPr="00B63821" w:rsidRDefault="00F53BEC">
      <w:pPr>
        <w:rPr>
          <w:rFonts w:ascii="Times New Roman" w:hAnsi="Times New Roman"/>
          <w:szCs w:val="24"/>
        </w:rPr>
      </w:pPr>
    </w:p>
    <w:p w:rsidR="002062F9" w:rsidRPr="00FB343B" w:rsidRDefault="002062F9">
      <w:pPr>
        <w:rPr>
          <w:color w:val="FF0000"/>
        </w:rPr>
      </w:pPr>
    </w:p>
    <w:p w:rsidR="002062F9" w:rsidRDefault="002062F9"/>
    <w:p w:rsidR="00A95C26" w:rsidRDefault="00A95C26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F53BEC" w:rsidRPr="00786E1F" w:rsidRDefault="00F53BEC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</w:t>
      </w:r>
      <w:r w:rsidR="005404CE">
        <w:rPr>
          <w:sz w:val="28"/>
          <w:szCs w:val="28"/>
        </w:rPr>
        <w:t>e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proofErr w:type="spellStart"/>
      <w:r w:rsidR="005404CE">
        <w:rPr>
          <w:sz w:val="28"/>
          <w:szCs w:val="28"/>
        </w:rPr>
        <w:t>L.Straujuma</w:t>
      </w:r>
      <w:proofErr w:type="spellEnd"/>
    </w:p>
    <w:p w:rsidR="00A95C26" w:rsidRDefault="00A95C26" w:rsidP="00786948">
      <w:pPr>
        <w:rPr>
          <w:sz w:val="28"/>
          <w:szCs w:val="28"/>
        </w:rPr>
      </w:pPr>
    </w:p>
    <w:p w:rsidR="00786948" w:rsidRDefault="006E4BBF" w:rsidP="00786948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proofErr w:type="spellStart"/>
      <w:r w:rsidR="005404CE">
        <w:rPr>
          <w:sz w:val="28"/>
          <w:szCs w:val="28"/>
        </w:rPr>
        <w:t>J.Reirs</w:t>
      </w:r>
      <w:proofErr w:type="spellEnd"/>
      <w:r>
        <w:rPr>
          <w:sz w:val="28"/>
          <w:szCs w:val="28"/>
        </w:rPr>
        <w:t xml:space="preserve"> </w:t>
      </w:r>
    </w:p>
    <w:p w:rsidR="00F53BEC" w:rsidRDefault="00F53BEC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2062F9" w:rsidRDefault="002062F9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  <w:r>
        <w:tab/>
      </w:r>
    </w:p>
    <w:p w:rsidR="00431AB1" w:rsidRDefault="00431AB1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F53BEC" w:rsidRPr="00DE5318" w:rsidRDefault="00D2214B" w:rsidP="00F53BEC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AD5DAF">
        <w:rPr>
          <w:rFonts w:cs="Times New Roman"/>
          <w:sz w:val="20"/>
          <w:szCs w:val="20"/>
        </w:rPr>
        <w:t>7</w:t>
      </w:r>
      <w:r w:rsidR="006E4BBF" w:rsidRPr="00DE5318">
        <w:rPr>
          <w:rFonts w:cs="Times New Roman"/>
          <w:sz w:val="20"/>
          <w:szCs w:val="20"/>
        </w:rPr>
        <w:t>.1</w:t>
      </w:r>
      <w:r w:rsidR="00C861E1">
        <w:rPr>
          <w:rFonts w:cs="Times New Roman"/>
          <w:sz w:val="20"/>
          <w:szCs w:val="20"/>
        </w:rPr>
        <w:t>2</w:t>
      </w:r>
      <w:r w:rsidR="006E4BBF" w:rsidRPr="00DE5318">
        <w:rPr>
          <w:rFonts w:cs="Times New Roman"/>
          <w:sz w:val="20"/>
          <w:szCs w:val="20"/>
        </w:rPr>
        <w:t>.20</w:t>
      </w:r>
      <w:r w:rsidR="00DE5318" w:rsidRPr="00DE5318">
        <w:rPr>
          <w:rFonts w:cs="Times New Roman"/>
          <w:sz w:val="20"/>
          <w:szCs w:val="20"/>
        </w:rPr>
        <w:t>1</w:t>
      </w:r>
      <w:r w:rsidR="0008033F">
        <w:rPr>
          <w:rFonts w:cs="Times New Roman"/>
          <w:sz w:val="20"/>
          <w:szCs w:val="20"/>
        </w:rPr>
        <w:t>4</w:t>
      </w:r>
      <w:r w:rsidR="006E4BBF" w:rsidRPr="00DE5318">
        <w:rPr>
          <w:rFonts w:cs="Times New Roman"/>
          <w:sz w:val="20"/>
          <w:szCs w:val="20"/>
        </w:rPr>
        <w:t xml:space="preserve">. </w:t>
      </w:r>
      <w:r w:rsidR="00F53BEC" w:rsidRPr="00DE5318">
        <w:rPr>
          <w:rFonts w:cs="Times New Roman"/>
          <w:sz w:val="20"/>
          <w:szCs w:val="20"/>
        </w:rPr>
        <w:t xml:space="preserve"> </w:t>
      </w:r>
      <w:r w:rsidR="00C861E1">
        <w:rPr>
          <w:rFonts w:cs="Times New Roman"/>
          <w:sz w:val="20"/>
          <w:szCs w:val="20"/>
        </w:rPr>
        <w:t>1</w:t>
      </w:r>
      <w:r w:rsidR="00AD5DAF">
        <w:rPr>
          <w:rFonts w:cs="Times New Roman"/>
          <w:sz w:val="20"/>
          <w:szCs w:val="20"/>
        </w:rPr>
        <w:t>0</w:t>
      </w:r>
      <w:r w:rsidR="00F53BEC" w:rsidRPr="00DE5318">
        <w:rPr>
          <w:rFonts w:cs="Times New Roman"/>
          <w:sz w:val="20"/>
          <w:szCs w:val="20"/>
        </w:rPr>
        <w:t>:</w:t>
      </w:r>
      <w:r w:rsidR="00AD5DAF">
        <w:rPr>
          <w:rFonts w:cs="Times New Roman"/>
          <w:sz w:val="20"/>
          <w:szCs w:val="20"/>
        </w:rPr>
        <w:t>50</w:t>
      </w:r>
    </w:p>
    <w:p w:rsidR="00F53BEC" w:rsidRPr="00DE5318" w:rsidRDefault="006E4BBF" w:rsidP="00F53BEC">
      <w:pPr>
        <w:pStyle w:val="NoSpacing"/>
        <w:ind w:left="0"/>
        <w:rPr>
          <w:rFonts w:cs="Times New Roman"/>
          <w:sz w:val="20"/>
          <w:szCs w:val="20"/>
        </w:rPr>
      </w:pPr>
      <w:r w:rsidRPr="00DE5318">
        <w:rPr>
          <w:rFonts w:cs="Times New Roman"/>
          <w:sz w:val="20"/>
          <w:szCs w:val="20"/>
        </w:rPr>
        <w:t>1</w:t>
      </w:r>
      <w:r w:rsidR="005404CE">
        <w:rPr>
          <w:rFonts w:cs="Times New Roman"/>
          <w:sz w:val="20"/>
          <w:szCs w:val="20"/>
        </w:rPr>
        <w:t>442</w:t>
      </w:r>
    </w:p>
    <w:p w:rsidR="00F53BEC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Runkovska 67095604</w:t>
      </w:r>
    </w:p>
    <w:p w:rsidR="00DE5318" w:rsidRDefault="00EC79B7">
      <w:pPr>
        <w:rPr>
          <w:rFonts w:ascii="Times New Roman" w:hAnsi="Times New Roman"/>
          <w:sz w:val="20"/>
        </w:rPr>
      </w:pPr>
      <w:hyperlink r:id="rId6" w:history="1">
        <w:r w:rsidR="008F7023" w:rsidRPr="00DC622B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8F7023" w:rsidRPr="00DE5318" w:rsidRDefault="008F7023">
      <w:pPr>
        <w:rPr>
          <w:rFonts w:ascii="Times New Roman" w:hAnsi="Times New Roman"/>
          <w:sz w:val="20"/>
        </w:rPr>
      </w:pPr>
    </w:p>
    <w:sectPr w:rsidR="008F7023" w:rsidRPr="00DE5318" w:rsidSect="00E25720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3F" w:rsidRDefault="0008033F" w:rsidP="00F53BEC">
      <w:r>
        <w:separator/>
      </w:r>
    </w:p>
  </w:endnote>
  <w:endnote w:type="continuationSeparator" w:id="0">
    <w:p w:rsidR="0008033F" w:rsidRDefault="0008033F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3F" w:rsidRDefault="0008033F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D2214B">
      <w:rPr>
        <w:rFonts w:ascii="Times New Roman" w:hAnsi="Times New Roman" w:cs="Times New Roman"/>
        <w:b w:val="0"/>
        <w:color w:val="auto"/>
        <w:sz w:val="20"/>
      </w:rPr>
      <w:t>1</w:t>
    </w:r>
    <w:r w:rsidR="00AD5DAF">
      <w:rPr>
        <w:rFonts w:ascii="Times New Roman" w:hAnsi="Times New Roman" w:cs="Times New Roman"/>
        <w:b w:val="0"/>
        <w:color w:val="auto"/>
        <w:sz w:val="20"/>
      </w:rPr>
      <w:t>7</w:t>
    </w:r>
    <w:r>
      <w:rPr>
        <w:rFonts w:ascii="Times New Roman" w:hAnsi="Times New Roman" w:cs="Times New Roman"/>
        <w:b w:val="0"/>
        <w:color w:val="auto"/>
        <w:sz w:val="20"/>
      </w:rPr>
      <w:t>1214</w:t>
    </w:r>
    <w:r w:rsidR="00EC79B7">
      <w:rPr>
        <w:rFonts w:ascii="Times New Roman" w:hAnsi="Times New Roman" w:cs="Times New Roman"/>
        <w:b w:val="0"/>
        <w:color w:val="auto"/>
        <w:sz w:val="20"/>
      </w:rPr>
      <w:t>_PFI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5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3F" w:rsidRDefault="0008033F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D2214B">
      <w:rPr>
        <w:rFonts w:ascii="Times New Roman" w:hAnsi="Times New Roman" w:cs="Times New Roman"/>
        <w:b w:val="0"/>
        <w:color w:val="auto"/>
        <w:sz w:val="20"/>
      </w:rPr>
      <w:t>1</w:t>
    </w:r>
    <w:r w:rsidR="00AD5DAF">
      <w:rPr>
        <w:rFonts w:ascii="Times New Roman" w:hAnsi="Times New Roman" w:cs="Times New Roman"/>
        <w:b w:val="0"/>
        <w:color w:val="auto"/>
        <w:sz w:val="20"/>
      </w:rPr>
      <w:t>7</w:t>
    </w:r>
    <w:r>
      <w:rPr>
        <w:rFonts w:ascii="Times New Roman" w:hAnsi="Times New Roman" w:cs="Times New Roman"/>
        <w:b w:val="0"/>
        <w:color w:val="auto"/>
        <w:sz w:val="20"/>
      </w:rPr>
      <w:t>1214</w:t>
    </w:r>
    <w:r w:rsidR="00EC79B7">
      <w:rPr>
        <w:rFonts w:ascii="Times New Roman" w:hAnsi="Times New Roman" w:cs="Times New Roman"/>
        <w:b w:val="0"/>
        <w:color w:val="auto"/>
        <w:sz w:val="20"/>
      </w:rPr>
      <w:t>_PFI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5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3F" w:rsidRDefault="0008033F" w:rsidP="00F53BEC">
      <w:r>
        <w:separator/>
      </w:r>
    </w:p>
  </w:footnote>
  <w:footnote w:type="continuationSeparator" w:id="0">
    <w:p w:rsidR="0008033F" w:rsidRDefault="0008033F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360"/>
      <w:docPartObj>
        <w:docPartGallery w:val="Page Numbers (Top of Page)"/>
        <w:docPartUnique/>
      </w:docPartObj>
    </w:sdtPr>
    <w:sdtEndPr/>
    <w:sdtContent>
      <w:p w:rsidR="0008033F" w:rsidRDefault="000803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33F" w:rsidRPr="00894468" w:rsidRDefault="0008033F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29"/>
    <w:rsid w:val="000637A7"/>
    <w:rsid w:val="0008033F"/>
    <w:rsid w:val="00152D94"/>
    <w:rsid w:val="0018294A"/>
    <w:rsid w:val="002062F9"/>
    <w:rsid w:val="00212B3D"/>
    <w:rsid w:val="002130B3"/>
    <w:rsid w:val="00226333"/>
    <w:rsid w:val="00242991"/>
    <w:rsid w:val="00270766"/>
    <w:rsid w:val="002D5D00"/>
    <w:rsid w:val="00345965"/>
    <w:rsid w:val="003A3437"/>
    <w:rsid w:val="003D4C35"/>
    <w:rsid w:val="00401E96"/>
    <w:rsid w:val="00410AB6"/>
    <w:rsid w:val="00427D29"/>
    <w:rsid w:val="00431AB1"/>
    <w:rsid w:val="00461BC8"/>
    <w:rsid w:val="00492BFD"/>
    <w:rsid w:val="004A6C71"/>
    <w:rsid w:val="00530573"/>
    <w:rsid w:val="00530AD9"/>
    <w:rsid w:val="00535A7E"/>
    <w:rsid w:val="005404CE"/>
    <w:rsid w:val="00541646"/>
    <w:rsid w:val="00541A3E"/>
    <w:rsid w:val="0057580C"/>
    <w:rsid w:val="006145F9"/>
    <w:rsid w:val="00674FB7"/>
    <w:rsid w:val="006E4BBF"/>
    <w:rsid w:val="006F774A"/>
    <w:rsid w:val="007012B5"/>
    <w:rsid w:val="00786948"/>
    <w:rsid w:val="007A65ED"/>
    <w:rsid w:val="008373A2"/>
    <w:rsid w:val="00894468"/>
    <w:rsid w:val="00896146"/>
    <w:rsid w:val="008B0B96"/>
    <w:rsid w:val="008C6650"/>
    <w:rsid w:val="008F7023"/>
    <w:rsid w:val="0090796D"/>
    <w:rsid w:val="009A213C"/>
    <w:rsid w:val="009E37D3"/>
    <w:rsid w:val="00A37D36"/>
    <w:rsid w:val="00A95C26"/>
    <w:rsid w:val="00AD5DAF"/>
    <w:rsid w:val="00B0499B"/>
    <w:rsid w:val="00B13A46"/>
    <w:rsid w:val="00B516A9"/>
    <w:rsid w:val="00B63821"/>
    <w:rsid w:val="00C1113D"/>
    <w:rsid w:val="00C33B3C"/>
    <w:rsid w:val="00C861E1"/>
    <w:rsid w:val="00CF5359"/>
    <w:rsid w:val="00D177BB"/>
    <w:rsid w:val="00D2214B"/>
    <w:rsid w:val="00D679E1"/>
    <w:rsid w:val="00D73E0F"/>
    <w:rsid w:val="00DB7CD3"/>
    <w:rsid w:val="00DE5318"/>
    <w:rsid w:val="00E136A9"/>
    <w:rsid w:val="00E25720"/>
    <w:rsid w:val="00E7239A"/>
    <w:rsid w:val="00E900D5"/>
    <w:rsid w:val="00EC2E82"/>
    <w:rsid w:val="00EC79B7"/>
    <w:rsid w:val="00ED52C7"/>
    <w:rsid w:val="00F269E5"/>
    <w:rsid w:val="00F37703"/>
    <w:rsid w:val="00F445D9"/>
    <w:rsid w:val="00F53BEC"/>
    <w:rsid w:val="00F717EC"/>
    <w:rsid w:val="00FA3A95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8F75-C82E-4A09-8A99-C4D3C31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2014.gadā</vt:lpstr>
    </vt:vector>
  </TitlesOfParts>
  <Company>fm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4.pielikums</dc:subject>
  <dc:creator>I.Runkovska</dc:creator>
  <dc:description>inese.runkovska@fm.gov.lv
67095604</dc:description>
  <cp:lastModifiedBy>Inese Runkovska</cp:lastModifiedBy>
  <cp:revision>9</cp:revision>
  <cp:lastPrinted>2009-12-08T12:59:00Z</cp:lastPrinted>
  <dcterms:created xsi:type="dcterms:W3CDTF">2014-12-02T13:31:00Z</dcterms:created>
  <dcterms:modified xsi:type="dcterms:W3CDTF">2014-12-17T09:07:00Z</dcterms:modified>
  <cp:category>Finanšu ministrija</cp:category>
</cp:coreProperties>
</file>