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0" w:rsidRPr="004A2E40" w:rsidRDefault="004A2E40" w:rsidP="004A2E40">
      <w:pPr>
        <w:spacing w:after="0" w:line="240" w:lineRule="auto"/>
        <w:ind w:right="-21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A2E40">
        <w:rPr>
          <w:rFonts w:ascii="Times New Roman" w:hAnsi="Times New Roman"/>
          <w:i/>
          <w:sz w:val="24"/>
          <w:szCs w:val="24"/>
        </w:rPr>
        <w:t>Precizēts</w:t>
      </w:r>
      <w:proofErr w:type="spellEnd"/>
    </w:p>
    <w:p w:rsidR="00F2713E" w:rsidRPr="00F2713E" w:rsidRDefault="00C0719E" w:rsidP="004A2E40">
      <w:pPr>
        <w:spacing w:after="0" w:line="240" w:lineRule="auto"/>
        <w:ind w:right="-21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F2713E" w:rsidRPr="00F2713E">
        <w:rPr>
          <w:rFonts w:ascii="Times New Roman" w:hAnsi="Times New Roman"/>
          <w:sz w:val="24"/>
          <w:szCs w:val="24"/>
        </w:rPr>
        <w:t>.pielikums</w:t>
      </w:r>
      <w:proofErr w:type="gramEnd"/>
    </w:p>
    <w:p w:rsidR="001C45E3" w:rsidRDefault="00D2546A" w:rsidP="00D9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3A4F">
        <w:rPr>
          <w:rFonts w:ascii="Times New Roman" w:hAnsi="Times New Roman"/>
          <w:b/>
          <w:sz w:val="28"/>
          <w:szCs w:val="28"/>
          <w:u w:val="single"/>
        </w:rPr>
        <w:t>Iekšlietu</w:t>
      </w:r>
      <w:proofErr w:type="spellEnd"/>
      <w:r w:rsidRPr="00CC3A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C3A4F">
        <w:rPr>
          <w:rFonts w:ascii="Times New Roman" w:hAnsi="Times New Roman"/>
          <w:b/>
          <w:sz w:val="28"/>
          <w:szCs w:val="28"/>
          <w:u w:val="single"/>
        </w:rPr>
        <w:t>ministrijas</w:t>
      </w:r>
      <w:proofErr w:type="spellEnd"/>
      <w:r w:rsidRPr="00D25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46A">
        <w:rPr>
          <w:rFonts w:ascii="Times New Roman" w:hAnsi="Times New Roman"/>
          <w:b/>
          <w:sz w:val="28"/>
          <w:szCs w:val="28"/>
        </w:rPr>
        <w:t>valdījumā</w:t>
      </w:r>
      <w:proofErr w:type="spellEnd"/>
      <w:r w:rsidRPr="00D25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46A">
        <w:rPr>
          <w:rFonts w:ascii="Times New Roman" w:hAnsi="Times New Roman"/>
          <w:b/>
          <w:sz w:val="28"/>
          <w:szCs w:val="28"/>
        </w:rPr>
        <w:t>esošie</w:t>
      </w:r>
      <w:proofErr w:type="spellEnd"/>
      <w:r w:rsidRPr="00D25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46A">
        <w:rPr>
          <w:rFonts w:ascii="Times New Roman" w:hAnsi="Times New Roman"/>
          <w:b/>
          <w:sz w:val="28"/>
          <w:szCs w:val="28"/>
        </w:rPr>
        <w:t>nekustam</w:t>
      </w:r>
      <w:r w:rsidR="00F2713E" w:rsidRPr="00D2546A">
        <w:rPr>
          <w:rFonts w:ascii="Times New Roman" w:hAnsi="Times New Roman"/>
          <w:b/>
          <w:sz w:val="28"/>
          <w:szCs w:val="28"/>
        </w:rPr>
        <w:t>ie</w:t>
      </w:r>
      <w:proofErr w:type="spellEnd"/>
      <w:r w:rsidR="00F2713E" w:rsidRPr="00D25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713E" w:rsidRPr="00D2546A">
        <w:rPr>
          <w:rFonts w:ascii="Times New Roman" w:hAnsi="Times New Roman"/>
          <w:b/>
          <w:sz w:val="28"/>
          <w:szCs w:val="28"/>
        </w:rPr>
        <w:t>īpašumi</w:t>
      </w:r>
      <w:proofErr w:type="spellEnd"/>
      <w:r w:rsidR="00F2713E" w:rsidRPr="00D2546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2713E" w:rsidRPr="00D2546A">
        <w:rPr>
          <w:rFonts w:ascii="Times New Roman" w:hAnsi="Times New Roman"/>
          <w:b/>
          <w:sz w:val="28"/>
          <w:szCs w:val="28"/>
        </w:rPr>
        <w:t>k</w:t>
      </w:r>
      <w:r w:rsidR="0098107C">
        <w:rPr>
          <w:rFonts w:ascii="Times New Roman" w:hAnsi="Times New Roman"/>
          <w:b/>
          <w:sz w:val="28"/>
          <w:szCs w:val="28"/>
        </w:rPr>
        <w:t>uri</w:t>
      </w:r>
      <w:proofErr w:type="spellEnd"/>
      <w:r w:rsidR="009810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107C">
        <w:rPr>
          <w:rFonts w:ascii="Times New Roman" w:hAnsi="Times New Roman"/>
          <w:b/>
          <w:sz w:val="28"/>
          <w:szCs w:val="28"/>
        </w:rPr>
        <w:t>nav</w:t>
      </w:r>
      <w:proofErr w:type="spellEnd"/>
      <w:r w:rsidR="009810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107C">
        <w:rPr>
          <w:rFonts w:ascii="Times New Roman" w:hAnsi="Times New Roman"/>
          <w:b/>
          <w:sz w:val="28"/>
          <w:szCs w:val="28"/>
        </w:rPr>
        <w:t>reģistrēti</w:t>
      </w:r>
      <w:proofErr w:type="spellEnd"/>
      <w:r w:rsidR="009810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107C">
        <w:rPr>
          <w:rFonts w:ascii="Times New Roman" w:hAnsi="Times New Roman"/>
          <w:b/>
          <w:sz w:val="28"/>
          <w:szCs w:val="28"/>
        </w:rPr>
        <w:t>zemesgrāmatā</w:t>
      </w:r>
      <w:proofErr w:type="spellEnd"/>
    </w:p>
    <w:p w:rsidR="001F7EF6" w:rsidRPr="00D2546A" w:rsidRDefault="00D91E59" w:rsidP="00D9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D91E59">
        <w:rPr>
          <w:rFonts w:ascii="Times New Roman" w:hAnsi="Times New Roman"/>
          <w:i/>
          <w:sz w:val="28"/>
          <w:szCs w:val="28"/>
          <w:u w:val="single"/>
        </w:rPr>
        <w:t>dati</w:t>
      </w:r>
      <w:proofErr w:type="spellEnd"/>
      <w:proofErr w:type="gramEnd"/>
      <w:r w:rsidRPr="00D91E5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D91E59">
        <w:rPr>
          <w:rFonts w:ascii="Times New Roman" w:hAnsi="Times New Roman"/>
          <w:i/>
          <w:sz w:val="28"/>
          <w:szCs w:val="28"/>
          <w:u w:val="single"/>
        </w:rPr>
        <w:t>uz</w:t>
      </w:r>
      <w:proofErr w:type="spellEnd"/>
      <w:r w:rsidRPr="00D91E59">
        <w:rPr>
          <w:rFonts w:ascii="Times New Roman" w:hAnsi="Times New Roman"/>
          <w:i/>
          <w:sz w:val="28"/>
          <w:szCs w:val="28"/>
          <w:u w:val="single"/>
        </w:rPr>
        <w:t xml:space="preserve"> 14.04.2014.)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976"/>
        <w:gridCol w:w="1418"/>
        <w:gridCol w:w="1701"/>
        <w:gridCol w:w="850"/>
      </w:tblGrid>
      <w:tr w:rsidR="00DA43A1" w:rsidRPr="00D2546A" w:rsidTr="00DA43A1">
        <w:tc>
          <w:tcPr>
            <w:tcW w:w="675" w:type="dxa"/>
          </w:tcPr>
          <w:p w:rsidR="00DA43A1" w:rsidRPr="00D2546A" w:rsidRDefault="00DA43A1" w:rsidP="00A866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  <w:p w:rsidR="00DA43A1" w:rsidRPr="00D2546A" w:rsidRDefault="00DA43A1" w:rsidP="00A866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4678" w:type="dxa"/>
          </w:tcPr>
          <w:p w:rsidR="00DA43A1" w:rsidRPr="00D2546A" w:rsidRDefault="00DA43A1" w:rsidP="00A86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546A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1985" w:type="dxa"/>
          </w:tcPr>
          <w:p w:rsidR="00DA43A1" w:rsidRPr="00D2546A" w:rsidRDefault="00DA43A1" w:rsidP="00A866A0">
            <w:pPr>
              <w:jc w:val="center"/>
              <w:rPr>
                <w:b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Zemes vienības vai būves apzīmējums (kadastra Nr.)</w:t>
            </w:r>
          </w:p>
        </w:tc>
        <w:tc>
          <w:tcPr>
            <w:tcW w:w="2976" w:type="dxa"/>
          </w:tcPr>
          <w:p w:rsidR="00DA43A1" w:rsidRPr="00D2546A" w:rsidRDefault="00DA43A1" w:rsidP="00A866A0">
            <w:pPr>
              <w:jc w:val="center"/>
              <w:rPr>
                <w:b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Nekustamā īpašuma objekta nosaukums</w:t>
            </w:r>
          </w:p>
        </w:tc>
        <w:tc>
          <w:tcPr>
            <w:tcW w:w="1418" w:type="dxa"/>
          </w:tcPr>
          <w:p w:rsidR="00DA43A1" w:rsidRPr="00D2546A" w:rsidRDefault="00DA43A1" w:rsidP="00A86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546A">
              <w:rPr>
                <w:rFonts w:ascii="Times New Roman" w:hAnsi="Times New Roman"/>
                <w:b/>
                <w:sz w:val="24"/>
                <w:szCs w:val="24"/>
              </w:rPr>
              <w:t>Platība</w:t>
            </w:r>
            <w:proofErr w:type="spellEnd"/>
          </w:p>
          <w:p w:rsidR="00DA43A1" w:rsidRPr="00D2546A" w:rsidRDefault="00DA43A1" w:rsidP="00A866A0">
            <w:pPr>
              <w:jc w:val="center"/>
              <w:rPr>
                <w:b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</w:rPr>
              <w:t>m²</w:t>
            </w:r>
          </w:p>
        </w:tc>
        <w:tc>
          <w:tcPr>
            <w:tcW w:w="1701" w:type="dxa"/>
          </w:tcPr>
          <w:p w:rsidR="00DA43A1" w:rsidRPr="00D2546A" w:rsidRDefault="00DA43A1" w:rsidP="00527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Zemes īpašnieks</w:t>
            </w:r>
          </w:p>
        </w:tc>
        <w:tc>
          <w:tcPr>
            <w:tcW w:w="850" w:type="dxa"/>
          </w:tcPr>
          <w:p w:rsidR="00DA43A1" w:rsidRPr="00D2546A" w:rsidRDefault="00DA43A1" w:rsidP="00527551">
            <w:pPr>
              <w:jc w:val="center"/>
              <w:rPr>
                <w:b/>
              </w:rPr>
            </w:pPr>
            <w:r w:rsidRPr="00D254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Z/g</w:t>
            </w:r>
          </w:p>
        </w:tc>
      </w:tr>
      <w:tr w:rsidR="00DA43A1" w:rsidTr="00D91E59">
        <w:tc>
          <w:tcPr>
            <w:tcW w:w="14283" w:type="dxa"/>
            <w:gridSpan w:val="7"/>
          </w:tcPr>
          <w:p w:rsidR="00DA43A1" w:rsidRPr="00D57776" w:rsidRDefault="00DA43A1" w:rsidP="00A866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NODROŠINĀJUMA VALSTS AĢENTŪRA</w:t>
            </w:r>
          </w:p>
        </w:tc>
      </w:tr>
      <w:tr w:rsidR="00DA43A1" w:rsidTr="00DA43A1">
        <w:tc>
          <w:tcPr>
            <w:tcW w:w="675" w:type="dxa"/>
          </w:tcPr>
          <w:p w:rsidR="00DA43A1" w:rsidRPr="00D2546A" w:rsidRDefault="00DA43A1" w:rsidP="00A866A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A43A1" w:rsidRPr="00D57776" w:rsidRDefault="00DA43A1" w:rsidP="00A866A0">
            <w:r>
              <w:rPr>
                <w:rFonts w:ascii="Times New Roman" w:hAnsi="Times New Roman"/>
                <w:sz w:val="24"/>
                <w:szCs w:val="24"/>
                <w:lang w:val="lv-LV"/>
              </w:rPr>
              <w:t>Dubultu prospektā 17, Jūrmalā</w:t>
            </w:r>
          </w:p>
        </w:tc>
        <w:tc>
          <w:tcPr>
            <w:tcW w:w="1985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13000102012004</w:t>
            </w:r>
          </w:p>
        </w:tc>
        <w:tc>
          <w:tcPr>
            <w:tcW w:w="2976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DA43A1" w:rsidRPr="00153346" w:rsidRDefault="00DA43A1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568,9</w:t>
            </w:r>
          </w:p>
        </w:tc>
        <w:tc>
          <w:tcPr>
            <w:tcW w:w="1701" w:type="dxa"/>
          </w:tcPr>
          <w:p w:rsidR="00DA43A1" w:rsidRDefault="00DA43A1" w:rsidP="001A1986">
            <w:pPr>
              <w:jc w:val="center"/>
            </w:pPr>
            <w:r>
              <w:t>IeM/Noma</w:t>
            </w:r>
          </w:p>
        </w:tc>
        <w:tc>
          <w:tcPr>
            <w:tcW w:w="850" w:type="dxa"/>
          </w:tcPr>
          <w:p w:rsidR="00DA43A1" w:rsidRDefault="00DA43A1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DA43A1" w:rsidTr="00DA43A1">
        <w:tc>
          <w:tcPr>
            <w:tcW w:w="675" w:type="dxa"/>
          </w:tcPr>
          <w:p w:rsidR="00DA43A1" w:rsidRPr="00D2546A" w:rsidRDefault="00DA43A1" w:rsidP="00A866A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A43A1" w:rsidRPr="00D57776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Dzirnavu ielā 43, Slokā, Jūrmalā</w:t>
            </w:r>
          </w:p>
        </w:tc>
        <w:tc>
          <w:tcPr>
            <w:tcW w:w="1985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A220C8">
              <w:rPr>
                <w:rFonts w:ascii="Times New Roman" w:hAnsi="Times New Roman"/>
                <w:sz w:val="24"/>
                <w:szCs w:val="24"/>
              </w:rPr>
              <w:t>13000218714002</w:t>
            </w:r>
          </w:p>
        </w:tc>
        <w:tc>
          <w:tcPr>
            <w:tcW w:w="2976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C1CC9">
              <w:rPr>
                <w:rFonts w:ascii="Times New Roman" w:hAnsi="Times New Roman"/>
                <w:sz w:val="24"/>
                <w:szCs w:val="24"/>
                <w:lang w:val="lv-LV"/>
              </w:rPr>
              <w:t>Centrālā apsardzes pults ēka</w:t>
            </w:r>
          </w:p>
        </w:tc>
        <w:tc>
          <w:tcPr>
            <w:tcW w:w="1418" w:type="dxa"/>
          </w:tcPr>
          <w:p w:rsidR="00DA43A1" w:rsidRPr="00153346" w:rsidRDefault="00DA43A1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125,1</w:t>
            </w:r>
          </w:p>
        </w:tc>
        <w:tc>
          <w:tcPr>
            <w:tcW w:w="1701" w:type="dxa"/>
          </w:tcPr>
          <w:p w:rsidR="00DA43A1" w:rsidRDefault="00DA43A1" w:rsidP="001A1986">
            <w:pPr>
              <w:jc w:val="center"/>
            </w:pPr>
          </w:p>
        </w:tc>
        <w:tc>
          <w:tcPr>
            <w:tcW w:w="850" w:type="dxa"/>
          </w:tcPr>
          <w:p w:rsidR="00DA43A1" w:rsidRDefault="00DA43A1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DA43A1" w:rsidTr="00DA43A1">
        <w:tc>
          <w:tcPr>
            <w:tcW w:w="675" w:type="dxa"/>
          </w:tcPr>
          <w:p w:rsidR="00DA43A1" w:rsidRPr="00D2546A" w:rsidRDefault="00DA43A1" w:rsidP="00A866A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A43A1" w:rsidRPr="00D57776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R.Blaumaņa ielā 12, Jūrmalā</w:t>
            </w:r>
          </w:p>
        </w:tc>
        <w:tc>
          <w:tcPr>
            <w:tcW w:w="1985" w:type="dxa"/>
          </w:tcPr>
          <w:p w:rsidR="00DA43A1" w:rsidRPr="00A220C8" w:rsidRDefault="00DA43A1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13000102012004</w:t>
            </w:r>
          </w:p>
        </w:tc>
        <w:tc>
          <w:tcPr>
            <w:tcW w:w="2976" w:type="dxa"/>
          </w:tcPr>
          <w:p w:rsidR="00DA43A1" w:rsidRPr="00FC1CC9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78CC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DA43A1" w:rsidRPr="0034132B" w:rsidRDefault="00DA43A1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568,9</w:t>
            </w:r>
          </w:p>
        </w:tc>
        <w:tc>
          <w:tcPr>
            <w:tcW w:w="1701" w:type="dxa"/>
          </w:tcPr>
          <w:p w:rsidR="00DA43A1" w:rsidRDefault="00DA43A1" w:rsidP="001A1986">
            <w:pPr>
              <w:jc w:val="center"/>
            </w:pPr>
          </w:p>
        </w:tc>
        <w:tc>
          <w:tcPr>
            <w:tcW w:w="850" w:type="dxa"/>
          </w:tcPr>
          <w:p w:rsidR="00DA43A1" w:rsidRDefault="00DA43A1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726176">
        <w:tc>
          <w:tcPr>
            <w:tcW w:w="675" w:type="dxa"/>
            <w:vMerge w:val="restart"/>
            <w:vAlign w:val="center"/>
          </w:tcPr>
          <w:p w:rsidR="00726176" w:rsidRPr="00D2546A" w:rsidRDefault="00D91E59" w:rsidP="001530D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6176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726176" w:rsidRPr="00D57776" w:rsidRDefault="00726176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Noliktavas ielā 10a, Saulkrastos, Saulkrastu novadā</w:t>
            </w: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80130020499001</w:t>
            </w:r>
          </w:p>
        </w:tc>
        <w:tc>
          <w:tcPr>
            <w:tcW w:w="2976" w:type="dxa"/>
          </w:tcPr>
          <w:p w:rsidR="00726176" w:rsidRPr="001E386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689F">
              <w:rPr>
                <w:rFonts w:ascii="Times New Roman" w:hAnsi="Times New Roman"/>
                <w:sz w:val="24"/>
                <w:szCs w:val="24"/>
                <w:lang w:val="lv-LV"/>
              </w:rPr>
              <w:t>Nojume</w:t>
            </w:r>
          </w:p>
        </w:tc>
        <w:tc>
          <w:tcPr>
            <w:tcW w:w="1418" w:type="dxa"/>
          </w:tcPr>
          <w:p w:rsidR="00726176" w:rsidRPr="00DF4B8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105,9</w:t>
            </w:r>
          </w:p>
        </w:tc>
        <w:tc>
          <w:tcPr>
            <w:tcW w:w="1701" w:type="dxa"/>
            <w:vMerge w:val="restart"/>
            <w:vAlign w:val="center"/>
          </w:tcPr>
          <w:p w:rsidR="00726176" w:rsidRDefault="00726176" w:rsidP="00726176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A866A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80130020490003</w:t>
            </w:r>
          </w:p>
        </w:tc>
        <w:tc>
          <w:tcPr>
            <w:tcW w:w="2976" w:type="dxa"/>
          </w:tcPr>
          <w:p w:rsidR="00726176" w:rsidRPr="001E386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689F">
              <w:rPr>
                <w:rFonts w:ascii="Times New Roman" w:hAnsi="Times New Roman"/>
                <w:sz w:val="24"/>
                <w:szCs w:val="24"/>
                <w:lang w:val="lv-LV"/>
              </w:rPr>
              <w:t>Ugunsdzēsības rezervuārs</w:t>
            </w:r>
          </w:p>
        </w:tc>
        <w:tc>
          <w:tcPr>
            <w:tcW w:w="1418" w:type="dxa"/>
          </w:tcPr>
          <w:p w:rsidR="00726176" w:rsidRPr="00DF4B8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A866A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80130020490003</w:t>
            </w:r>
          </w:p>
        </w:tc>
        <w:tc>
          <w:tcPr>
            <w:tcW w:w="2976" w:type="dxa"/>
          </w:tcPr>
          <w:p w:rsidR="00726176" w:rsidRPr="001E386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689F">
              <w:rPr>
                <w:rFonts w:ascii="Times New Roman" w:hAnsi="Times New Roman"/>
                <w:sz w:val="24"/>
                <w:szCs w:val="24"/>
                <w:lang w:val="lv-LV"/>
              </w:rPr>
              <w:t>Ugunsdzēsības rezervuārs</w:t>
            </w:r>
          </w:p>
        </w:tc>
        <w:tc>
          <w:tcPr>
            <w:tcW w:w="1418" w:type="dxa"/>
          </w:tcPr>
          <w:p w:rsidR="00726176" w:rsidRPr="00DF4B8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726176">
        <w:tc>
          <w:tcPr>
            <w:tcW w:w="675" w:type="dxa"/>
            <w:vMerge w:val="restart"/>
            <w:vAlign w:val="center"/>
          </w:tcPr>
          <w:p w:rsidR="00726176" w:rsidRPr="00D2546A" w:rsidRDefault="00D91E59" w:rsidP="001530D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6176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726176" w:rsidRPr="00D57776" w:rsidRDefault="00726176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Gaiziņa  ielā 5b, Rīgā</w:t>
            </w: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</w:t>
            </w:r>
          </w:p>
        </w:tc>
        <w:tc>
          <w:tcPr>
            <w:tcW w:w="2976" w:type="dxa"/>
          </w:tcPr>
          <w:p w:rsidR="00726176" w:rsidRPr="00C1689F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726176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26176" w:rsidRDefault="00726176" w:rsidP="00726176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01000040012010</w:t>
            </w:r>
          </w:p>
        </w:tc>
        <w:tc>
          <w:tcPr>
            <w:tcW w:w="2976" w:type="dxa"/>
          </w:tcPr>
          <w:p w:rsidR="00726176" w:rsidRPr="00C1689F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726176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299,5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01000040012012</w:t>
            </w:r>
          </w:p>
        </w:tc>
        <w:tc>
          <w:tcPr>
            <w:tcW w:w="2976" w:type="dxa"/>
          </w:tcPr>
          <w:p w:rsidR="00726176" w:rsidRPr="00C1689F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Angārs</w:t>
            </w:r>
          </w:p>
        </w:tc>
        <w:tc>
          <w:tcPr>
            <w:tcW w:w="1418" w:type="dxa"/>
          </w:tcPr>
          <w:p w:rsidR="00726176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684,5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01000040012035</w:t>
            </w:r>
          </w:p>
        </w:tc>
        <w:tc>
          <w:tcPr>
            <w:tcW w:w="2976" w:type="dxa"/>
          </w:tcPr>
          <w:p w:rsidR="00726176" w:rsidRPr="00C1689F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726176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27,2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 w:val="restart"/>
            <w:vAlign w:val="center"/>
          </w:tcPr>
          <w:p w:rsidR="00726176" w:rsidRPr="00D2546A" w:rsidRDefault="00D91E59" w:rsidP="001530D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6176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726176" w:rsidRPr="00D57776" w:rsidRDefault="00726176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Gaiziņa  ielā 5a, Rīgā</w:t>
            </w: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34132B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01" w:type="dxa"/>
            <w:vMerge w:val="restart"/>
          </w:tcPr>
          <w:p w:rsidR="00726176" w:rsidRDefault="00726176" w:rsidP="001A1986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01000040012006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Nojume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71,2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01000040012007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40,9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01000040012008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43.6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01000040012011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Caurlaides ēka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6,9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DA43A1" w:rsidTr="00DA43A1">
        <w:tc>
          <w:tcPr>
            <w:tcW w:w="675" w:type="dxa"/>
          </w:tcPr>
          <w:p w:rsidR="00DA43A1" w:rsidRPr="00D2546A" w:rsidRDefault="00D91E59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43A1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A43A1" w:rsidRPr="00D57776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Maskavas ielā 5, Rīgā</w:t>
            </w:r>
          </w:p>
        </w:tc>
        <w:tc>
          <w:tcPr>
            <w:tcW w:w="1985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01000040008003</w:t>
            </w:r>
          </w:p>
        </w:tc>
        <w:tc>
          <w:tcPr>
            <w:tcW w:w="2976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Darbnīca</w:t>
            </w:r>
          </w:p>
        </w:tc>
        <w:tc>
          <w:tcPr>
            <w:tcW w:w="1418" w:type="dxa"/>
          </w:tcPr>
          <w:p w:rsidR="00DA43A1" w:rsidRPr="0034132B" w:rsidRDefault="00DA43A1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249,9</w:t>
            </w:r>
          </w:p>
        </w:tc>
        <w:tc>
          <w:tcPr>
            <w:tcW w:w="1701" w:type="dxa"/>
          </w:tcPr>
          <w:p w:rsidR="00DA43A1" w:rsidRDefault="00726176" w:rsidP="001A1986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DA43A1" w:rsidRDefault="00DA43A1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 w:val="restart"/>
            <w:vAlign w:val="center"/>
          </w:tcPr>
          <w:p w:rsidR="00726176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6176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726176" w:rsidRPr="00D57776" w:rsidRDefault="00726176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Ainažu ielā 1, Saulkrastos, Saulkrastu novadā</w:t>
            </w: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4180,0</w:t>
            </w:r>
          </w:p>
        </w:tc>
        <w:tc>
          <w:tcPr>
            <w:tcW w:w="1701" w:type="dxa"/>
            <w:vMerge w:val="restart"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80130020489001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 ēka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638,5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80130020489005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54,3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80130020489006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60,3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80130020489007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72,2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726176" w:rsidTr="00DA43A1">
        <w:tc>
          <w:tcPr>
            <w:tcW w:w="675" w:type="dxa"/>
            <w:vMerge/>
          </w:tcPr>
          <w:p w:rsidR="00726176" w:rsidRPr="00D2546A" w:rsidRDefault="00726176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6176" w:rsidRPr="00D57776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80130020489009</w:t>
            </w:r>
          </w:p>
        </w:tc>
        <w:tc>
          <w:tcPr>
            <w:tcW w:w="2976" w:type="dxa"/>
          </w:tcPr>
          <w:p w:rsidR="00726176" w:rsidRPr="0034132B" w:rsidRDefault="00726176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Nojume</w:t>
            </w:r>
          </w:p>
        </w:tc>
        <w:tc>
          <w:tcPr>
            <w:tcW w:w="1418" w:type="dxa"/>
          </w:tcPr>
          <w:p w:rsidR="00726176" w:rsidRPr="0034132B" w:rsidRDefault="00726176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25,5</w:t>
            </w:r>
          </w:p>
        </w:tc>
        <w:tc>
          <w:tcPr>
            <w:tcW w:w="1701" w:type="dxa"/>
            <w:vMerge/>
          </w:tcPr>
          <w:p w:rsidR="00726176" w:rsidRDefault="00726176" w:rsidP="001A1986">
            <w:pPr>
              <w:jc w:val="center"/>
            </w:pPr>
          </w:p>
        </w:tc>
        <w:tc>
          <w:tcPr>
            <w:tcW w:w="850" w:type="dxa"/>
          </w:tcPr>
          <w:p w:rsidR="00726176" w:rsidRDefault="00726176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Vijciema ielā 1, Rīgā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01000860086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3373,0</w:t>
            </w:r>
          </w:p>
        </w:tc>
        <w:tc>
          <w:tcPr>
            <w:tcW w:w="1701" w:type="dxa"/>
            <w:vMerge w:val="restart"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01000860086001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1471,8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01000860086003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38,9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01000860086004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148,1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01000860086005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96,3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Tvaika ielā 7, Rīgā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01000150134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34132B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01" w:type="dxa"/>
            <w:vMerge w:val="restart"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01000150134001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1158,9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01000150134002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105,7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Lignuma</w:t>
            </w:r>
            <w:proofErr w:type="spellEnd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ielā 4A, Rīgā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01000972107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4900,0</w:t>
            </w:r>
          </w:p>
        </w:tc>
        <w:tc>
          <w:tcPr>
            <w:tcW w:w="1701" w:type="dxa"/>
            <w:vMerge w:val="restart"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B43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1464,0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FD17BC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Krustpils ielā 10, Rīgā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01001212219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7500,0</w:t>
            </w:r>
          </w:p>
        </w:tc>
        <w:tc>
          <w:tcPr>
            <w:tcW w:w="1701" w:type="dxa"/>
            <w:vMerge w:val="restart"/>
            <w:vAlign w:val="center"/>
          </w:tcPr>
          <w:p w:rsidR="00FD17BC" w:rsidRDefault="00FD17BC" w:rsidP="00FD17BC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01001212219 001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3394,7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01001211294 004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oliktava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378,0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Rīgas ielā 14, Olainē, Olaines novadā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80090031406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12519,</w:t>
            </w:r>
            <w:r w:rsidRPr="0034132B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701" w:type="dxa"/>
            <w:vMerge w:val="restart"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80090031406001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 ēka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2208,1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80090031406002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318,</w:t>
            </w:r>
            <w:r w:rsidRPr="0034132B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B65F4" w:rsidTr="00B805EF">
        <w:tc>
          <w:tcPr>
            <w:tcW w:w="675" w:type="dxa"/>
            <w:vMerge w:val="restart"/>
            <w:vAlign w:val="center"/>
          </w:tcPr>
          <w:p w:rsidR="005B65F4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B65F4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5B65F4" w:rsidRPr="00D57776" w:rsidRDefault="005B65F4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Rīgas ielā 4, Ogrē, Ogres novadā</w:t>
            </w:r>
          </w:p>
        </w:tc>
        <w:tc>
          <w:tcPr>
            <w:tcW w:w="1985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74010010002009</w:t>
            </w:r>
          </w:p>
        </w:tc>
        <w:tc>
          <w:tcPr>
            <w:tcW w:w="2976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418" w:type="dxa"/>
          </w:tcPr>
          <w:p w:rsidR="005B65F4" w:rsidRPr="0034132B" w:rsidRDefault="005B65F4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511,0</w:t>
            </w:r>
          </w:p>
        </w:tc>
        <w:tc>
          <w:tcPr>
            <w:tcW w:w="1701" w:type="dxa"/>
            <w:vMerge w:val="restart"/>
            <w:vAlign w:val="center"/>
          </w:tcPr>
          <w:p w:rsidR="005B65F4" w:rsidRDefault="00B805EF" w:rsidP="00B805EF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5B65F4" w:rsidRDefault="005B65F4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B65F4" w:rsidTr="00DA43A1">
        <w:tc>
          <w:tcPr>
            <w:tcW w:w="675" w:type="dxa"/>
            <w:vMerge/>
          </w:tcPr>
          <w:p w:rsidR="005B65F4" w:rsidRPr="00D2546A" w:rsidRDefault="005B65F4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F4" w:rsidRPr="00D57776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74010010003005</w:t>
            </w:r>
          </w:p>
        </w:tc>
        <w:tc>
          <w:tcPr>
            <w:tcW w:w="2976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5B65F4" w:rsidRPr="0034132B" w:rsidRDefault="005B65F4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81,0</w:t>
            </w:r>
          </w:p>
        </w:tc>
        <w:tc>
          <w:tcPr>
            <w:tcW w:w="1701" w:type="dxa"/>
            <w:vMerge/>
          </w:tcPr>
          <w:p w:rsidR="005B65F4" w:rsidRDefault="005B65F4" w:rsidP="001A1986">
            <w:pPr>
              <w:jc w:val="center"/>
            </w:pPr>
          </w:p>
        </w:tc>
        <w:tc>
          <w:tcPr>
            <w:tcW w:w="850" w:type="dxa"/>
          </w:tcPr>
          <w:p w:rsidR="005B65F4" w:rsidRDefault="005B65F4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B65F4" w:rsidTr="00DA43A1">
        <w:tc>
          <w:tcPr>
            <w:tcW w:w="675" w:type="dxa"/>
            <w:vMerge/>
          </w:tcPr>
          <w:p w:rsidR="005B65F4" w:rsidRPr="00D2546A" w:rsidRDefault="005B65F4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F4" w:rsidRPr="00D57776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74010010003005</w:t>
            </w:r>
          </w:p>
        </w:tc>
        <w:tc>
          <w:tcPr>
            <w:tcW w:w="2976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5B65F4" w:rsidRPr="0034132B" w:rsidRDefault="005B65F4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42,0</w:t>
            </w:r>
          </w:p>
        </w:tc>
        <w:tc>
          <w:tcPr>
            <w:tcW w:w="1701" w:type="dxa"/>
            <w:vMerge/>
          </w:tcPr>
          <w:p w:rsidR="005B65F4" w:rsidRDefault="005B65F4" w:rsidP="001A1986">
            <w:pPr>
              <w:jc w:val="center"/>
            </w:pPr>
          </w:p>
        </w:tc>
        <w:tc>
          <w:tcPr>
            <w:tcW w:w="850" w:type="dxa"/>
          </w:tcPr>
          <w:p w:rsidR="005B65F4" w:rsidRDefault="005B65F4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B65F4" w:rsidTr="00DA43A1">
        <w:tc>
          <w:tcPr>
            <w:tcW w:w="675" w:type="dxa"/>
            <w:vMerge/>
          </w:tcPr>
          <w:p w:rsidR="005B65F4" w:rsidRPr="00D2546A" w:rsidRDefault="005B65F4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F4" w:rsidRPr="00D57776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74010010003005</w:t>
            </w:r>
          </w:p>
        </w:tc>
        <w:tc>
          <w:tcPr>
            <w:tcW w:w="2976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5B65F4" w:rsidRPr="0034132B" w:rsidRDefault="005B65F4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49,4</w:t>
            </w:r>
          </w:p>
        </w:tc>
        <w:tc>
          <w:tcPr>
            <w:tcW w:w="1701" w:type="dxa"/>
            <w:vMerge/>
          </w:tcPr>
          <w:p w:rsidR="005B65F4" w:rsidRDefault="005B65F4" w:rsidP="001A1986">
            <w:pPr>
              <w:jc w:val="center"/>
            </w:pPr>
          </w:p>
        </w:tc>
        <w:tc>
          <w:tcPr>
            <w:tcW w:w="850" w:type="dxa"/>
          </w:tcPr>
          <w:p w:rsidR="005B65F4" w:rsidRDefault="005B65F4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B65F4" w:rsidTr="00DA43A1">
        <w:tc>
          <w:tcPr>
            <w:tcW w:w="675" w:type="dxa"/>
            <w:vMerge/>
          </w:tcPr>
          <w:p w:rsidR="005B65F4" w:rsidRPr="00D2546A" w:rsidRDefault="005B65F4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F4" w:rsidRPr="00D57776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74010010368001</w:t>
            </w:r>
          </w:p>
        </w:tc>
        <w:tc>
          <w:tcPr>
            <w:tcW w:w="2976" w:type="dxa"/>
          </w:tcPr>
          <w:p w:rsidR="005B65F4" w:rsidRPr="0034132B" w:rsidRDefault="005B65F4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5B65F4" w:rsidRPr="0034132B" w:rsidRDefault="005B65F4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25,8</w:t>
            </w:r>
          </w:p>
        </w:tc>
        <w:tc>
          <w:tcPr>
            <w:tcW w:w="1701" w:type="dxa"/>
            <w:vMerge/>
          </w:tcPr>
          <w:p w:rsidR="005B65F4" w:rsidRDefault="005B65F4" w:rsidP="001A1986">
            <w:pPr>
              <w:jc w:val="center"/>
            </w:pPr>
          </w:p>
        </w:tc>
        <w:tc>
          <w:tcPr>
            <w:tcW w:w="850" w:type="dxa"/>
          </w:tcPr>
          <w:p w:rsidR="005B65F4" w:rsidRDefault="005B65F4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DA43A1" w:rsidTr="00DA43A1">
        <w:tc>
          <w:tcPr>
            <w:tcW w:w="675" w:type="dxa"/>
          </w:tcPr>
          <w:p w:rsidR="00DA43A1" w:rsidRPr="00D2546A" w:rsidRDefault="00D91E59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43A1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A43A1" w:rsidRPr="00D57776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Jelgavas ielā 9, Saldus, Saldus novads</w:t>
            </w:r>
          </w:p>
        </w:tc>
        <w:tc>
          <w:tcPr>
            <w:tcW w:w="1985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84010080008001</w:t>
            </w:r>
          </w:p>
        </w:tc>
        <w:tc>
          <w:tcPr>
            <w:tcW w:w="2976" w:type="dxa"/>
          </w:tcPr>
          <w:p w:rsidR="00DA43A1" w:rsidRPr="0034132B" w:rsidRDefault="00DA43A1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DA43A1" w:rsidRPr="0034132B" w:rsidRDefault="00DA43A1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1856,0</w:t>
            </w:r>
          </w:p>
        </w:tc>
        <w:tc>
          <w:tcPr>
            <w:tcW w:w="1701" w:type="dxa"/>
          </w:tcPr>
          <w:p w:rsidR="00DA43A1" w:rsidRDefault="00B805EF" w:rsidP="001A1986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DA43A1" w:rsidRDefault="00DA43A1" w:rsidP="001A1986">
            <w:pPr>
              <w:jc w:val="center"/>
            </w:pPr>
            <w:bookmarkStart w:id="0" w:name="OLE_LINK1"/>
            <w:bookmarkStart w:id="1" w:name="OLE_LINK2"/>
            <w:proofErr w:type="spellStart"/>
            <w:r>
              <w:t>Nav</w:t>
            </w:r>
            <w:bookmarkEnd w:id="0"/>
            <w:bookmarkEnd w:id="1"/>
            <w:proofErr w:type="spellEnd"/>
          </w:p>
        </w:tc>
      </w:tr>
      <w:tr w:rsidR="00B805EF" w:rsidTr="00B805EF">
        <w:tc>
          <w:tcPr>
            <w:tcW w:w="675" w:type="dxa"/>
            <w:vMerge w:val="restart"/>
            <w:vAlign w:val="center"/>
          </w:tcPr>
          <w:p w:rsidR="00B805EF" w:rsidRPr="00D2546A" w:rsidRDefault="00D91E59" w:rsidP="00B805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05EF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</w:tcPr>
          <w:p w:rsidR="00B805EF" w:rsidRPr="00D57776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Rucavas muitas punkts, Rucavas pagasts „</w:t>
            </w:r>
            <w:proofErr w:type="spellStart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Ģeistauti</w:t>
            </w:r>
            <w:proofErr w:type="spellEnd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”, Rucavas novads</w:t>
            </w:r>
          </w:p>
        </w:tc>
        <w:tc>
          <w:tcPr>
            <w:tcW w:w="1985" w:type="dxa"/>
          </w:tcPr>
          <w:p w:rsidR="00B805EF" w:rsidRPr="0034132B" w:rsidRDefault="00B805EF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64840160143003</w:t>
            </w:r>
          </w:p>
        </w:tc>
        <w:tc>
          <w:tcPr>
            <w:tcW w:w="2976" w:type="dxa"/>
          </w:tcPr>
          <w:p w:rsidR="00B805EF" w:rsidRPr="0034132B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Sūkņu māja</w:t>
            </w:r>
          </w:p>
        </w:tc>
        <w:tc>
          <w:tcPr>
            <w:tcW w:w="1418" w:type="dxa"/>
          </w:tcPr>
          <w:p w:rsidR="00B805EF" w:rsidRPr="0034132B" w:rsidRDefault="00B805EF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34132B">
              <w:rPr>
                <w:rFonts w:ascii="Times New Roman" w:hAnsi="Times New Roman"/>
                <w:lang w:val="lv-LV"/>
              </w:rPr>
              <w:t>32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</w:tcPr>
          <w:p w:rsidR="00B805EF" w:rsidRDefault="00B805EF" w:rsidP="001A1986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B805EF" w:rsidRDefault="00B805EF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805EF" w:rsidTr="00DA43A1">
        <w:tc>
          <w:tcPr>
            <w:tcW w:w="675" w:type="dxa"/>
            <w:vMerge/>
          </w:tcPr>
          <w:p w:rsidR="00B805EF" w:rsidRPr="00D2546A" w:rsidRDefault="00B805EF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05EF" w:rsidRPr="00D57776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805EF" w:rsidRPr="0034132B" w:rsidRDefault="00B805EF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64840160143004</w:t>
            </w:r>
          </w:p>
        </w:tc>
        <w:tc>
          <w:tcPr>
            <w:tcW w:w="2976" w:type="dxa"/>
          </w:tcPr>
          <w:p w:rsidR="00B805EF" w:rsidRPr="0034132B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Pagrabs</w:t>
            </w:r>
          </w:p>
        </w:tc>
        <w:tc>
          <w:tcPr>
            <w:tcW w:w="1418" w:type="dxa"/>
          </w:tcPr>
          <w:p w:rsidR="00B805EF" w:rsidRPr="0034132B" w:rsidRDefault="00B805EF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34132B">
              <w:rPr>
                <w:rFonts w:ascii="Times New Roman" w:hAnsi="Times New Roman"/>
                <w:lang w:val="lv-LV"/>
              </w:rPr>
              <w:t>26,3</w:t>
            </w:r>
          </w:p>
        </w:tc>
        <w:tc>
          <w:tcPr>
            <w:tcW w:w="1701" w:type="dxa"/>
          </w:tcPr>
          <w:p w:rsidR="00B805EF" w:rsidRDefault="00B805EF" w:rsidP="001A1986">
            <w:pPr>
              <w:jc w:val="center"/>
            </w:pPr>
          </w:p>
        </w:tc>
        <w:tc>
          <w:tcPr>
            <w:tcW w:w="850" w:type="dxa"/>
          </w:tcPr>
          <w:p w:rsidR="00B805EF" w:rsidRDefault="00B805EF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FD17BC">
        <w:tc>
          <w:tcPr>
            <w:tcW w:w="675" w:type="dxa"/>
            <w:vMerge w:val="restart"/>
            <w:vAlign w:val="center"/>
          </w:tcPr>
          <w:p w:rsidR="00FD17BC" w:rsidRPr="00D2546A" w:rsidRDefault="00D91E59" w:rsidP="00807AB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17BC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FD17BC" w:rsidRPr="00D57776" w:rsidRDefault="00FD17BC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Skrundas ielā 28,Saldū, Saldus novadā</w:t>
            </w: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84010090032004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737,</w:t>
            </w:r>
            <w:r w:rsidRPr="0034132B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D17BC" w:rsidRDefault="00FD17BC" w:rsidP="00FD17BC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FD17BC" w:rsidTr="00DA43A1">
        <w:tc>
          <w:tcPr>
            <w:tcW w:w="675" w:type="dxa"/>
            <w:vMerge/>
          </w:tcPr>
          <w:p w:rsidR="00FD17BC" w:rsidRPr="00D2546A" w:rsidRDefault="00FD17BC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17BC" w:rsidRPr="00D57776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34132B">
              <w:rPr>
                <w:rFonts w:ascii="Times New Roman" w:hAnsi="Times New Roman"/>
                <w:sz w:val="24"/>
                <w:szCs w:val="24"/>
              </w:rPr>
              <w:t>84010090097001</w:t>
            </w:r>
          </w:p>
        </w:tc>
        <w:tc>
          <w:tcPr>
            <w:tcW w:w="2976" w:type="dxa"/>
          </w:tcPr>
          <w:p w:rsidR="00FD17BC" w:rsidRPr="0034132B" w:rsidRDefault="00FD17BC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132B">
              <w:rPr>
                <w:rFonts w:ascii="Times New Roman" w:hAnsi="Times New Roman"/>
                <w:sz w:val="24"/>
                <w:szCs w:val="24"/>
                <w:lang w:val="lv-LV"/>
              </w:rPr>
              <w:t>Depo</w:t>
            </w:r>
          </w:p>
        </w:tc>
        <w:tc>
          <w:tcPr>
            <w:tcW w:w="1418" w:type="dxa"/>
          </w:tcPr>
          <w:p w:rsidR="00FD17BC" w:rsidRPr="0034132B" w:rsidRDefault="00FD17BC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34132B">
              <w:rPr>
                <w:rFonts w:ascii="Times New Roman" w:hAnsi="Times New Roman"/>
                <w:lang w:val="lv-LV"/>
              </w:rPr>
              <w:t>850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FD17BC" w:rsidRDefault="00FD17BC" w:rsidP="001A1986">
            <w:pPr>
              <w:jc w:val="center"/>
            </w:pPr>
          </w:p>
        </w:tc>
        <w:tc>
          <w:tcPr>
            <w:tcW w:w="850" w:type="dxa"/>
          </w:tcPr>
          <w:p w:rsidR="00FD17BC" w:rsidRDefault="00FD17BC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805EF" w:rsidTr="00B805EF">
        <w:tc>
          <w:tcPr>
            <w:tcW w:w="675" w:type="dxa"/>
            <w:vMerge w:val="restart"/>
            <w:vAlign w:val="center"/>
          </w:tcPr>
          <w:p w:rsidR="00B805EF" w:rsidRPr="00D2546A" w:rsidRDefault="00D91E59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05EF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805EF" w:rsidRPr="00D57776" w:rsidRDefault="00B805EF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Daugavpilī, Lielajā ielā 43</w:t>
            </w:r>
          </w:p>
        </w:tc>
        <w:tc>
          <w:tcPr>
            <w:tcW w:w="1985" w:type="dxa"/>
            <w:shd w:val="clear" w:color="auto" w:fill="auto"/>
          </w:tcPr>
          <w:p w:rsidR="00B805EF" w:rsidRPr="00F87722" w:rsidRDefault="00B805EF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F87722">
              <w:rPr>
                <w:rFonts w:ascii="Times New Roman" w:hAnsi="Times New Roman"/>
                <w:sz w:val="24"/>
                <w:szCs w:val="24"/>
              </w:rPr>
              <w:t>05000150110001</w:t>
            </w:r>
          </w:p>
        </w:tc>
        <w:tc>
          <w:tcPr>
            <w:tcW w:w="2976" w:type="dxa"/>
          </w:tcPr>
          <w:p w:rsidR="00B805EF" w:rsidRPr="00BE02A8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E02A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Sporta komplekss  </w:t>
            </w:r>
          </w:p>
        </w:tc>
        <w:tc>
          <w:tcPr>
            <w:tcW w:w="1418" w:type="dxa"/>
          </w:tcPr>
          <w:p w:rsidR="00B805EF" w:rsidRPr="00BE02A8" w:rsidRDefault="00B805EF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BE02A8">
              <w:rPr>
                <w:rFonts w:ascii="Times New Roman" w:hAnsi="Times New Roman"/>
                <w:lang w:val="lv-LV"/>
              </w:rPr>
              <w:t>724,6</w:t>
            </w:r>
          </w:p>
        </w:tc>
        <w:tc>
          <w:tcPr>
            <w:tcW w:w="1701" w:type="dxa"/>
            <w:vMerge w:val="restart"/>
            <w:vAlign w:val="center"/>
          </w:tcPr>
          <w:p w:rsidR="00B805EF" w:rsidRDefault="00B805EF" w:rsidP="00B805EF">
            <w:pPr>
              <w:jc w:val="center"/>
            </w:pPr>
            <w:r>
              <w:t>IeM</w:t>
            </w:r>
          </w:p>
        </w:tc>
        <w:tc>
          <w:tcPr>
            <w:tcW w:w="850" w:type="dxa"/>
          </w:tcPr>
          <w:p w:rsidR="00B805EF" w:rsidRDefault="00B805EF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805EF" w:rsidTr="00DA43A1">
        <w:tc>
          <w:tcPr>
            <w:tcW w:w="675" w:type="dxa"/>
            <w:vMerge/>
          </w:tcPr>
          <w:p w:rsidR="00B805EF" w:rsidRPr="00D2546A" w:rsidRDefault="00B805EF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05EF" w:rsidRPr="00D57776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:rsidR="00B805EF" w:rsidRPr="00F87722" w:rsidRDefault="00B805EF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F87722">
              <w:rPr>
                <w:rFonts w:ascii="Times New Roman" w:hAnsi="Times New Roman"/>
                <w:sz w:val="24"/>
                <w:szCs w:val="24"/>
              </w:rPr>
              <w:t>05000150110002</w:t>
            </w:r>
          </w:p>
        </w:tc>
        <w:tc>
          <w:tcPr>
            <w:tcW w:w="2976" w:type="dxa"/>
          </w:tcPr>
          <w:p w:rsidR="00B805EF" w:rsidRPr="00BE02A8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E02A8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B805EF" w:rsidRPr="00BE02A8" w:rsidRDefault="00B805EF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BE02A8">
              <w:rPr>
                <w:rFonts w:ascii="Times New Roman" w:hAnsi="Times New Roman"/>
                <w:lang w:val="lv-LV"/>
              </w:rPr>
              <w:t>116,1</w:t>
            </w:r>
          </w:p>
        </w:tc>
        <w:tc>
          <w:tcPr>
            <w:tcW w:w="1701" w:type="dxa"/>
            <w:vMerge/>
          </w:tcPr>
          <w:p w:rsidR="00B805EF" w:rsidRDefault="00B805EF" w:rsidP="001A1986">
            <w:pPr>
              <w:jc w:val="center"/>
            </w:pPr>
          </w:p>
        </w:tc>
        <w:tc>
          <w:tcPr>
            <w:tcW w:w="850" w:type="dxa"/>
          </w:tcPr>
          <w:p w:rsidR="00B805EF" w:rsidRDefault="00B805EF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805EF" w:rsidTr="00DA43A1">
        <w:tc>
          <w:tcPr>
            <w:tcW w:w="675" w:type="dxa"/>
            <w:vMerge/>
          </w:tcPr>
          <w:p w:rsidR="00B805EF" w:rsidRPr="00D2546A" w:rsidRDefault="00B805EF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05EF" w:rsidRPr="00D57776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805EF" w:rsidRPr="00F87722" w:rsidRDefault="00B805EF" w:rsidP="00A86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0500015</w:t>
            </w:r>
            <w:r w:rsidRPr="00F87722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976" w:type="dxa"/>
          </w:tcPr>
          <w:p w:rsidR="00B805EF" w:rsidRPr="00BE02A8" w:rsidRDefault="00B805EF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</w:t>
            </w:r>
            <w:r w:rsidRPr="00BE02A8">
              <w:rPr>
                <w:rFonts w:ascii="Times New Roman" w:hAnsi="Times New Roman"/>
                <w:sz w:val="24"/>
                <w:szCs w:val="24"/>
                <w:lang w:val="lv-LV"/>
              </w:rPr>
              <w:t>eme</w:t>
            </w:r>
          </w:p>
        </w:tc>
        <w:tc>
          <w:tcPr>
            <w:tcW w:w="1418" w:type="dxa"/>
          </w:tcPr>
          <w:p w:rsidR="00B805EF" w:rsidRPr="00BE02A8" w:rsidRDefault="00B805EF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BE02A8">
              <w:rPr>
                <w:rFonts w:ascii="Times New Roman" w:hAnsi="Times New Roman"/>
                <w:lang w:val="lv-LV"/>
              </w:rPr>
              <w:t>2330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805EF" w:rsidRDefault="00B805EF" w:rsidP="001A1986">
            <w:pPr>
              <w:jc w:val="center"/>
            </w:pPr>
          </w:p>
        </w:tc>
        <w:tc>
          <w:tcPr>
            <w:tcW w:w="850" w:type="dxa"/>
          </w:tcPr>
          <w:p w:rsidR="00B805EF" w:rsidRDefault="00B805EF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B570FA">
        <w:tc>
          <w:tcPr>
            <w:tcW w:w="675" w:type="dxa"/>
            <w:vMerge w:val="restart"/>
            <w:vAlign w:val="center"/>
          </w:tcPr>
          <w:p w:rsidR="00B570FA" w:rsidRPr="00D2546A" w:rsidRDefault="00D91E59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70FA"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570FA" w:rsidRPr="00D57776" w:rsidRDefault="00B570FA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Jūrmala, Piestātnes iela 6/14</w:t>
            </w:r>
          </w:p>
        </w:tc>
        <w:tc>
          <w:tcPr>
            <w:tcW w:w="1985" w:type="dxa"/>
          </w:tcPr>
          <w:p w:rsidR="00B570FA" w:rsidRPr="00F87722" w:rsidRDefault="00B570FA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F87722">
              <w:rPr>
                <w:rFonts w:ascii="Times New Roman" w:hAnsi="Times New Roman"/>
                <w:sz w:val="24"/>
                <w:szCs w:val="24"/>
              </w:rPr>
              <w:t>13000081609042</w:t>
            </w:r>
          </w:p>
        </w:tc>
        <w:tc>
          <w:tcPr>
            <w:tcW w:w="2976" w:type="dxa"/>
          </w:tcPr>
          <w:p w:rsidR="00B570FA" w:rsidRPr="002D641F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641F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2D641F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2D641F">
              <w:rPr>
                <w:rFonts w:ascii="Times New Roman" w:hAnsi="Times New Roman"/>
                <w:lang w:val="lv-LV"/>
              </w:rPr>
              <w:t>30,6</w:t>
            </w:r>
          </w:p>
        </w:tc>
        <w:tc>
          <w:tcPr>
            <w:tcW w:w="1701" w:type="dxa"/>
            <w:vMerge w:val="restart"/>
            <w:vAlign w:val="center"/>
          </w:tcPr>
          <w:p w:rsidR="00B570FA" w:rsidRDefault="00B570FA" w:rsidP="00B570FA">
            <w:pPr>
              <w:jc w:val="center"/>
            </w:pPr>
            <w:r>
              <w:t>IeM/Noma</w:t>
            </w: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2D641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F87722" w:rsidRDefault="00B570FA" w:rsidP="00A866A0">
            <w:pPr>
              <w:rPr>
                <w:rFonts w:ascii="Times New Roman" w:hAnsi="Times New Roman"/>
                <w:sz w:val="24"/>
                <w:szCs w:val="24"/>
              </w:rPr>
            </w:pPr>
            <w:r w:rsidRPr="00F87722">
              <w:rPr>
                <w:rFonts w:ascii="Times New Roman" w:hAnsi="Times New Roman"/>
                <w:sz w:val="24"/>
                <w:szCs w:val="24"/>
              </w:rPr>
              <w:t>13000081609043</w:t>
            </w:r>
          </w:p>
        </w:tc>
        <w:tc>
          <w:tcPr>
            <w:tcW w:w="2976" w:type="dxa"/>
          </w:tcPr>
          <w:p w:rsidR="00B570FA" w:rsidRPr="002D641F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641F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2D641F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2D641F">
              <w:rPr>
                <w:rFonts w:ascii="Times New Roman" w:hAnsi="Times New Roman"/>
                <w:lang w:val="lv-LV"/>
              </w:rPr>
              <w:t>57,1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B570FA">
        <w:tc>
          <w:tcPr>
            <w:tcW w:w="675" w:type="dxa"/>
            <w:vMerge w:val="restart"/>
            <w:vAlign w:val="center"/>
          </w:tcPr>
          <w:p w:rsidR="00B570FA" w:rsidRPr="00D2546A" w:rsidRDefault="00B570FA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E59">
              <w:rPr>
                <w:rFonts w:ascii="Times New Roman" w:hAnsi="Times New Roman"/>
                <w:sz w:val="24"/>
                <w:szCs w:val="24"/>
              </w:rPr>
              <w:t>0</w:t>
            </w:r>
            <w:r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570FA" w:rsidRPr="00D57776" w:rsidRDefault="00B570FA" w:rsidP="003B60B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</w:t>
            </w:r>
            <w:proofErr w:type="spellStart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raj.Garkalnes</w:t>
            </w:r>
            <w:proofErr w:type="spellEnd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pag."Skuķīši</w:t>
            </w:r>
            <w:proofErr w:type="spellEnd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Kopmītne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172,0</w:t>
            </w:r>
          </w:p>
        </w:tc>
        <w:tc>
          <w:tcPr>
            <w:tcW w:w="1701" w:type="dxa"/>
            <w:vMerge w:val="restart"/>
            <w:vAlign w:val="center"/>
          </w:tcPr>
          <w:p w:rsidR="00B570FA" w:rsidRDefault="00B570FA" w:rsidP="00B570FA">
            <w:pPr>
              <w:jc w:val="center"/>
            </w:pPr>
            <w:bookmarkStart w:id="2" w:name="OLE_LINK3"/>
            <w:bookmarkStart w:id="3" w:name="OLE_LINK4"/>
            <w:r>
              <w:t>Noma</w:t>
            </w:r>
            <w:bookmarkEnd w:id="2"/>
            <w:bookmarkEnd w:id="3"/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Kazarmas Nr.3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5528,0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Kazarmas Nr.2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528,0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Kazarmas Nr.1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528,0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Virtuve - ēdnīca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531,0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Katlu māja - pirts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276,0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675,0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Darbnīca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84,8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Sūkņu stacija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35,0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Tualete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A80C80">
              <w:rPr>
                <w:rFonts w:ascii="Times New Roman" w:hAnsi="Times New Roman"/>
                <w:lang w:val="lv-LV"/>
              </w:rPr>
              <w:t>48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Sargpostenis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A80C80">
              <w:rPr>
                <w:rFonts w:ascii="Times New Roman" w:hAnsi="Times New Roman"/>
                <w:lang w:val="lv-LV"/>
              </w:rPr>
              <w:t>48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Default="00B570FA" w:rsidP="0072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Rezerves komandpunkts</w:t>
            </w:r>
          </w:p>
        </w:tc>
        <w:tc>
          <w:tcPr>
            <w:tcW w:w="1418" w:type="dxa"/>
          </w:tcPr>
          <w:p w:rsidR="00B570FA" w:rsidRPr="00A80C80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A80C80">
              <w:rPr>
                <w:rFonts w:ascii="Times New Roman" w:hAnsi="Times New Roman"/>
                <w:lang w:val="lv-LV"/>
              </w:rPr>
              <w:t>48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B570FA">
        <w:tc>
          <w:tcPr>
            <w:tcW w:w="675" w:type="dxa"/>
            <w:vMerge w:val="restart"/>
            <w:vAlign w:val="center"/>
          </w:tcPr>
          <w:p w:rsidR="00B570FA" w:rsidRPr="00D2546A" w:rsidRDefault="00B570FA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E59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570FA" w:rsidRPr="00D57776" w:rsidRDefault="00B570FA" w:rsidP="001530D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Rīga, Kleistu iela 46a</w:t>
            </w: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01000800930001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321,8</w:t>
            </w:r>
          </w:p>
        </w:tc>
        <w:tc>
          <w:tcPr>
            <w:tcW w:w="1701" w:type="dxa"/>
            <w:vMerge w:val="restart"/>
            <w:vAlign w:val="center"/>
          </w:tcPr>
          <w:p w:rsidR="00B570FA" w:rsidRDefault="00B570FA" w:rsidP="00B570FA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A80C8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01000800930002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Kucēnu audzētava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90,7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01000800930003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412,2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01000800930004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78,6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01000800930005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123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01000800930006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0C80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161</w:t>
            </w:r>
            <w:r>
              <w:rPr>
                <w:rFonts w:ascii="Times New Roman" w:hAnsi="Times New Roman"/>
                <w:lang w:val="lv-LV"/>
              </w:rPr>
              <w:t>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B570FA" w:rsidRPr="00D57776" w:rsidRDefault="00B570FA" w:rsidP="00D91E5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01000800930007</w:t>
            </w:r>
          </w:p>
        </w:tc>
        <w:tc>
          <w:tcPr>
            <w:tcW w:w="2976" w:type="dxa"/>
          </w:tcPr>
          <w:p w:rsidR="00B570FA" w:rsidRPr="00A80C8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152,6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01000800930008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155,4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01000800930009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Suņu māja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172,2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01000800930010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Laboratorijas korpuss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74,5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01000800930011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276,7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01000800930012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Pārtikas noliktava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26,9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01000800930013</w:t>
            </w:r>
          </w:p>
        </w:tc>
        <w:tc>
          <w:tcPr>
            <w:tcW w:w="2976" w:type="dxa"/>
          </w:tcPr>
          <w:p w:rsidR="00B570FA" w:rsidRPr="007A61F5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61F5">
              <w:rPr>
                <w:rFonts w:ascii="Times New Roman" w:hAnsi="Times New Roman"/>
                <w:sz w:val="24"/>
                <w:szCs w:val="24"/>
                <w:lang w:val="lv-LV"/>
              </w:rPr>
              <w:t>Dežūrdaļa</w:t>
            </w:r>
          </w:p>
        </w:tc>
        <w:tc>
          <w:tcPr>
            <w:tcW w:w="1418" w:type="dxa"/>
          </w:tcPr>
          <w:p w:rsidR="00B570FA" w:rsidRPr="007A61F5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7A61F5">
              <w:rPr>
                <w:rFonts w:ascii="Times New Roman" w:hAnsi="Times New Roman"/>
                <w:lang w:val="lv-LV"/>
              </w:rPr>
              <w:t>17,1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 w:val="restart"/>
            <w:vAlign w:val="center"/>
          </w:tcPr>
          <w:p w:rsidR="00B570FA" w:rsidRPr="00D2546A" w:rsidRDefault="00B570FA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E59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570FA" w:rsidRPr="00D57776" w:rsidRDefault="00B570FA" w:rsidP="001530D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Rīga, Krustpils iela 63A</w:t>
            </w: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01001212574015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Administratīvā ēka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302,4</w:t>
            </w:r>
          </w:p>
        </w:tc>
        <w:tc>
          <w:tcPr>
            <w:tcW w:w="1701" w:type="dxa"/>
            <w:vMerge w:val="restart"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01001212574016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Pagrabs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26,1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01001212574017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684,3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01001212574018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Caurlaides ēka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49,3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01001212574019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42,7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01001212574020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687,9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01001212574021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Tualete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4,5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01001212574022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475,4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01001212574023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555,5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01001212574024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Nojume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162,5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01001212574025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1800,3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01001212574026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1467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01001212574027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22,7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01001212574028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80,6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01001212574030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25,3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01001212574031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Darbnīca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96,4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01001212574032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468,4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01001212574033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170,4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01001212574035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98,7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01001212574037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257,6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9312E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0100121</w:t>
            </w: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2574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Zeme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62826,0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 w:val="restart"/>
            <w:vAlign w:val="center"/>
          </w:tcPr>
          <w:p w:rsidR="00B570FA" w:rsidRPr="00D2546A" w:rsidRDefault="00B570FA" w:rsidP="00A135F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E59">
              <w:rPr>
                <w:rFonts w:ascii="Times New Roman" w:hAnsi="Times New Roman"/>
                <w:sz w:val="24"/>
                <w:szCs w:val="24"/>
              </w:rPr>
              <w:t>3</w:t>
            </w:r>
            <w:r w:rsidRPr="00D25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B570FA" w:rsidRPr="00D57776" w:rsidRDefault="00B570FA" w:rsidP="001530D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Kundziņsalas</w:t>
            </w:r>
            <w:proofErr w:type="spellEnd"/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2.līnijā 7</w:t>
            </w: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01000962014013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17,4</w:t>
            </w:r>
          </w:p>
        </w:tc>
        <w:tc>
          <w:tcPr>
            <w:tcW w:w="1701" w:type="dxa"/>
            <w:vMerge w:val="restart"/>
          </w:tcPr>
          <w:p w:rsidR="00B570FA" w:rsidRDefault="00FD17BC" w:rsidP="001A1986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00009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01000962014015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Laivu </w:t>
            </w:r>
            <w:proofErr w:type="spellStart"/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elings</w:t>
            </w:r>
            <w:proofErr w:type="spellEnd"/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533,3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00009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01000962014017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127,1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B570FA" w:rsidTr="00DA43A1">
        <w:tc>
          <w:tcPr>
            <w:tcW w:w="675" w:type="dxa"/>
            <w:vMerge/>
          </w:tcPr>
          <w:p w:rsidR="00B570FA" w:rsidRPr="00D2546A" w:rsidRDefault="00B570FA" w:rsidP="0000009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70FA" w:rsidRPr="00D57776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B570FA" w:rsidRPr="007C14DD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14DD">
              <w:rPr>
                <w:rFonts w:ascii="Times New Roman" w:hAnsi="Times New Roman"/>
                <w:sz w:val="24"/>
                <w:szCs w:val="24"/>
                <w:lang w:val="lv-LV"/>
              </w:rPr>
              <w:t>01000962014018</w:t>
            </w:r>
          </w:p>
        </w:tc>
        <w:tc>
          <w:tcPr>
            <w:tcW w:w="2976" w:type="dxa"/>
          </w:tcPr>
          <w:p w:rsidR="00B570FA" w:rsidRPr="00B43090" w:rsidRDefault="00B570FA" w:rsidP="00A866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43090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418" w:type="dxa"/>
          </w:tcPr>
          <w:p w:rsidR="00B570FA" w:rsidRPr="00FA666D" w:rsidRDefault="00B570FA" w:rsidP="00A866A0">
            <w:pPr>
              <w:jc w:val="center"/>
              <w:rPr>
                <w:rFonts w:ascii="Times New Roman" w:hAnsi="Times New Roman"/>
                <w:lang w:val="lv-LV"/>
              </w:rPr>
            </w:pPr>
            <w:r w:rsidRPr="00FA666D">
              <w:rPr>
                <w:rFonts w:ascii="Times New Roman" w:hAnsi="Times New Roman"/>
                <w:lang w:val="lv-LV"/>
              </w:rPr>
              <w:t>44,9</w:t>
            </w:r>
          </w:p>
        </w:tc>
        <w:tc>
          <w:tcPr>
            <w:tcW w:w="1701" w:type="dxa"/>
            <w:vMerge/>
          </w:tcPr>
          <w:p w:rsidR="00B570FA" w:rsidRDefault="00B570FA" w:rsidP="001A1986">
            <w:pPr>
              <w:jc w:val="center"/>
            </w:pPr>
          </w:p>
        </w:tc>
        <w:tc>
          <w:tcPr>
            <w:tcW w:w="850" w:type="dxa"/>
          </w:tcPr>
          <w:p w:rsidR="00B570FA" w:rsidRDefault="00B570FA" w:rsidP="001A1986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73541" w:rsidTr="004508FC">
        <w:tc>
          <w:tcPr>
            <w:tcW w:w="14283" w:type="dxa"/>
            <w:gridSpan w:val="7"/>
          </w:tcPr>
          <w:p w:rsidR="00573541" w:rsidRDefault="00573541" w:rsidP="001A1986">
            <w:pPr>
              <w:jc w:val="center"/>
            </w:pPr>
            <w:r w:rsidRPr="00D577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VALSTS POLICIJA</w:t>
            </w:r>
          </w:p>
        </w:tc>
      </w:tr>
      <w:tr w:rsidR="00573541" w:rsidTr="00DA43A1">
        <w:tc>
          <w:tcPr>
            <w:tcW w:w="675" w:type="dxa"/>
          </w:tcPr>
          <w:p w:rsidR="00573541" w:rsidRPr="00D2546A" w:rsidRDefault="00573541" w:rsidP="00573541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Pētera iela 5, Jelgava</w:t>
            </w:r>
          </w:p>
        </w:tc>
        <w:tc>
          <w:tcPr>
            <w:tcW w:w="1985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0900001042000</w:t>
            </w:r>
          </w:p>
        </w:tc>
        <w:tc>
          <w:tcPr>
            <w:tcW w:w="2976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arāža</w:t>
            </w:r>
          </w:p>
        </w:tc>
        <w:tc>
          <w:tcPr>
            <w:tcW w:w="1418" w:type="dxa"/>
          </w:tcPr>
          <w:p w:rsidR="00573541" w:rsidRPr="00C8755F" w:rsidRDefault="00573541" w:rsidP="00EE3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573541" w:rsidRDefault="00573541" w:rsidP="00EE3E7C">
            <w:pPr>
              <w:jc w:val="center"/>
            </w:pPr>
            <w:r>
              <w:t>IeM/Noma</w:t>
            </w:r>
          </w:p>
        </w:tc>
        <w:tc>
          <w:tcPr>
            <w:tcW w:w="850" w:type="dxa"/>
          </w:tcPr>
          <w:p w:rsidR="00573541" w:rsidRDefault="00573541" w:rsidP="00EE3E7C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73541" w:rsidTr="00DA43A1">
        <w:tc>
          <w:tcPr>
            <w:tcW w:w="675" w:type="dxa"/>
          </w:tcPr>
          <w:p w:rsidR="00573541" w:rsidRDefault="00573541" w:rsidP="0000009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Ozolu iela 3D, Gulbene</w:t>
            </w:r>
          </w:p>
        </w:tc>
        <w:tc>
          <w:tcPr>
            <w:tcW w:w="1985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50010010034004</w:t>
            </w:r>
          </w:p>
        </w:tc>
        <w:tc>
          <w:tcPr>
            <w:tcW w:w="2976" w:type="dxa"/>
          </w:tcPr>
          <w:p w:rsidR="00573541" w:rsidRPr="00D57776" w:rsidRDefault="00573541" w:rsidP="00EE3E7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  <w:r w:rsidRPr="00D57776">
              <w:rPr>
                <w:rFonts w:ascii="Times New Roman" w:hAnsi="Times New Roman"/>
                <w:sz w:val="24"/>
                <w:szCs w:val="24"/>
                <w:lang w:val="lv-LV"/>
              </w:rPr>
              <w:t>arāža</w:t>
            </w:r>
          </w:p>
        </w:tc>
        <w:tc>
          <w:tcPr>
            <w:tcW w:w="1418" w:type="dxa"/>
          </w:tcPr>
          <w:p w:rsidR="00573541" w:rsidRPr="00C8755F" w:rsidRDefault="00573541" w:rsidP="00EE3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573541" w:rsidRDefault="00573541" w:rsidP="00EE3E7C">
            <w:pPr>
              <w:jc w:val="center"/>
            </w:pPr>
            <w:r>
              <w:t>Noma</w:t>
            </w:r>
          </w:p>
        </w:tc>
        <w:tc>
          <w:tcPr>
            <w:tcW w:w="850" w:type="dxa"/>
          </w:tcPr>
          <w:p w:rsidR="00573541" w:rsidRDefault="00573541" w:rsidP="00EE3E7C">
            <w:pPr>
              <w:jc w:val="center"/>
            </w:pPr>
            <w:proofErr w:type="spellStart"/>
            <w:r>
              <w:t>Nav</w:t>
            </w:r>
            <w:proofErr w:type="spellEnd"/>
          </w:p>
        </w:tc>
      </w:tr>
      <w:tr w:rsidR="00573541" w:rsidTr="00113AAF">
        <w:tc>
          <w:tcPr>
            <w:tcW w:w="14283" w:type="dxa"/>
            <w:gridSpan w:val="7"/>
          </w:tcPr>
          <w:p w:rsidR="00573541" w:rsidRDefault="00573541" w:rsidP="00EE3E7C">
            <w:pPr>
              <w:jc w:val="center"/>
            </w:pPr>
            <w:r w:rsidRPr="0014015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VALSTS UGUNSDZĒSĪBAS UN GLĀBŠANAS DIENESTS</w:t>
            </w:r>
          </w:p>
        </w:tc>
      </w:tr>
    </w:tbl>
    <w:p w:rsidR="00573541" w:rsidRPr="00140155" w:rsidRDefault="00573541" w:rsidP="00573541">
      <w:pPr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2268"/>
        <w:gridCol w:w="2268"/>
        <w:gridCol w:w="1134"/>
        <w:gridCol w:w="1276"/>
        <w:gridCol w:w="992"/>
        <w:gridCol w:w="2268"/>
      </w:tblGrid>
      <w:tr w:rsidR="00573541" w:rsidRPr="00140155" w:rsidTr="00453F04">
        <w:tc>
          <w:tcPr>
            <w:tcW w:w="675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402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541"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Zemes vienības vai būves apzīmējums (kadastra Nr.)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Nekustamā īpašuma objekta nosaukums</w:t>
            </w:r>
          </w:p>
        </w:tc>
        <w:tc>
          <w:tcPr>
            <w:tcW w:w="1134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541">
              <w:rPr>
                <w:rFonts w:ascii="Times New Roman" w:hAnsi="Times New Roman"/>
                <w:sz w:val="24"/>
                <w:szCs w:val="24"/>
              </w:rPr>
              <w:t>Platība</w:t>
            </w:r>
            <w:proofErr w:type="spellEnd"/>
          </w:p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41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276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Zemes īpašnieks</w:t>
            </w:r>
          </w:p>
        </w:tc>
        <w:tc>
          <w:tcPr>
            <w:tcW w:w="992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Z/g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Norādīts, pēc mūsu datiem ir vai nav, ielikts zemes grāmatā, un vai reāli dabā pastāv.</w:t>
            </w:r>
          </w:p>
        </w:tc>
      </w:tr>
      <w:tr w:rsidR="00573541" w:rsidRPr="00140155" w:rsidTr="00453F04">
        <w:tc>
          <w:tcPr>
            <w:tcW w:w="14283" w:type="dxa"/>
            <w:gridSpan w:val="8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73541" w:rsidRPr="00140155" w:rsidTr="00453F04">
        <w:tc>
          <w:tcPr>
            <w:tcW w:w="675" w:type="dxa"/>
            <w:vMerge w:val="restart"/>
            <w:vAlign w:val="center"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vMerge w:val="restart"/>
            <w:vAlign w:val="center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Slokas iela 66, Rīga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01000630148002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Sporta komplekss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01000630148003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01000630148005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01000630148006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01000630148007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01000630148008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Pagrabs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01000630148009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 w:val="restart"/>
            <w:vAlign w:val="center"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vMerge w:val="restart"/>
            <w:vAlign w:val="center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Hanzas iela 5, Rīga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01000180003002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01000180003003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01000180003004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6578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01000180003006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pastāv, bet nav VUGD grāmatvedības uzskaitē, jo nav VUGD īpašums (Rīgas pašvaldības īpašums)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BA0000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01000180003005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</w:tcPr>
          <w:p w:rsidR="00573541" w:rsidRPr="00573541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</w:rPr>
              <w:t>28.</w:t>
            </w:r>
          </w:p>
        </w:tc>
        <w:tc>
          <w:tcPr>
            <w:tcW w:w="3402" w:type="dxa"/>
          </w:tcPr>
          <w:p w:rsidR="00573541" w:rsidRPr="00573541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Tvaika iela 7, Rīga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01000150134003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Noliktava</w:t>
            </w:r>
          </w:p>
        </w:tc>
        <w:tc>
          <w:tcPr>
            <w:tcW w:w="1134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735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276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Noma</w:t>
            </w:r>
          </w:p>
        </w:tc>
        <w:tc>
          <w:tcPr>
            <w:tcW w:w="992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40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„Dūmi”, Baldone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80250060228001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Ugunsdzēsēju depo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nav z/g, reāli pastāv</w:t>
            </w:r>
          </w:p>
        </w:tc>
      </w:tr>
      <w:tr w:rsidR="00573541" w:rsidRPr="00140155" w:rsidTr="00453F04">
        <w:tc>
          <w:tcPr>
            <w:tcW w:w="675" w:type="dxa"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40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Varakļānos, 1.maija laukums 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573541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Nodots NVA rīcībā 15.01.2014.)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70170010061004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Ugunsdzēsības depo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 xml:space="preserve">Zemesgrāmatu apliecība – ir. Varakļānu pilsētas zemesgrāmatas nodalījums Nr.100000529068. Žurnāla Nr.300003566350, datums 20.12.2013, lēmuma datums 08.01.2014 </w:t>
            </w:r>
          </w:p>
        </w:tc>
      </w:tr>
      <w:tr w:rsidR="00573541" w:rsidRPr="00140155" w:rsidTr="00453F04">
        <w:trPr>
          <w:trHeight w:val="562"/>
        </w:trPr>
        <w:tc>
          <w:tcPr>
            <w:tcW w:w="675" w:type="dxa"/>
            <w:vMerge w:val="restart"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40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Jelgavas novads, Elejas pagasts, Bauskas iela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(Nodots NVA rīcībā 30.10.2013.)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54480060291001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Ugunsdzēsības depo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Zemes grāmatā nav/dabā reāli pastāv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54480060291002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Noliktava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Zemes grāmatā nav/dabā reāli pastāv</w:t>
            </w:r>
          </w:p>
        </w:tc>
      </w:tr>
      <w:tr w:rsidR="00573541" w:rsidRPr="00657855" w:rsidTr="00453F04">
        <w:tc>
          <w:tcPr>
            <w:tcW w:w="675" w:type="dxa"/>
            <w:vMerge/>
          </w:tcPr>
          <w:p w:rsidR="00573541" w:rsidRPr="00140155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54480060291003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Zemes grāmatā nav/ dabā reāli nav. 2013.gada 8.jūlija Jelgavas novada pašvaldības būvvaldes Izziņa Nr. 16-15/13/70 “Par būves neesamību dabā”</w:t>
            </w:r>
          </w:p>
        </w:tc>
      </w:tr>
      <w:tr w:rsidR="00573541" w:rsidRPr="00140155" w:rsidTr="00453F04">
        <w:tc>
          <w:tcPr>
            <w:tcW w:w="675" w:type="dxa"/>
            <w:vMerge/>
          </w:tcPr>
          <w:p w:rsidR="00573541" w:rsidRPr="00E603FD" w:rsidRDefault="00573541" w:rsidP="00453F0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vMerge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54480060291004</w:t>
            </w:r>
          </w:p>
        </w:tc>
        <w:tc>
          <w:tcPr>
            <w:tcW w:w="2268" w:type="dxa"/>
          </w:tcPr>
          <w:p w:rsidR="00573541" w:rsidRPr="00140155" w:rsidRDefault="00573541" w:rsidP="004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40155">
              <w:rPr>
                <w:rFonts w:ascii="Times New Roman" w:hAnsi="Times New Roman"/>
                <w:sz w:val="24"/>
                <w:szCs w:val="24"/>
                <w:lang w:val="lv-LV"/>
              </w:rPr>
              <w:t>Garāža</w:t>
            </w:r>
          </w:p>
        </w:tc>
        <w:tc>
          <w:tcPr>
            <w:tcW w:w="1134" w:type="dxa"/>
          </w:tcPr>
          <w:p w:rsidR="00573541" w:rsidRPr="00140155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73541" w:rsidRPr="00BA0000" w:rsidRDefault="00573541" w:rsidP="00453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A0000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268" w:type="dxa"/>
          </w:tcPr>
          <w:p w:rsidR="00573541" w:rsidRPr="00573541" w:rsidRDefault="00573541" w:rsidP="00453F0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573541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Zemes grāmatā nav/dabā reāli pastāv</w:t>
            </w:r>
          </w:p>
        </w:tc>
      </w:tr>
    </w:tbl>
    <w:p w:rsidR="00573541" w:rsidRDefault="00573541"/>
    <w:sectPr w:rsidR="00573541" w:rsidSect="00D91E59">
      <w:headerReference w:type="default" r:id="rId8"/>
      <w:footerReference w:type="default" r:id="rId9"/>
      <w:pgSz w:w="16838" w:h="11906" w:orient="landscape"/>
      <w:pgMar w:top="141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50" w:rsidRDefault="007F1C50" w:rsidP="004F43FC">
      <w:pPr>
        <w:spacing w:after="0" w:line="240" w:lineRule="auto"/>
      </w:pPr>
      <w:r>
        <w:separator/>
      </w:r>
    </w:p>
  </w:endnote>
  <w:endnote w:type="continuationSeparator" w:id="0">
    <w:p w:rsidR="007F1C50" w:rsidRDefault="007F1C50" w:rsidP="004F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59" w:rsidRPr="0098107C" w:rsidRDefault="00D91E59" w:rsidP="0098107C">
    <w:pPr>
      <w:rPr>
        <w:rFonts w:ascii="Times New Roman" w:hAnsi="Times New Roman"/>
        <w:b/>
        <w:sz w:val="20"/>
        <w:szCs w:val="20"/>
      </w:rPr>
    </w:pPr>
    <w:r w:rsidRPr="0098107C">
      <w:rPr>
        <w:rFonts w:ascii="Times New Roman" w:hAnsi="Times New Roman"/>
        <w:sz w:val="20"/>
        <w:szCs w:val="20"/>
        <w:lang w:val="lv-LV"/>
      </w:rPr>
      <w:t>FMZinop4_230913_IEM</w:t>
    </w:r>
    <w:r>
      <w:rPr>
        <w:rFonts w:ascii="Times New Roman" w:hAnsi="Times New Roman"/>
        <w:sz w:val="20"/>
        <w:szCs w:val="20"/>
        <w:lang w:val="lv-LV"/>
      </w:rPr>
      <w:t>_p</w:t>
    </w:r>
    <w:r w:rsidRPr="0098107C">
      <w:rPr>
        <w:rFonts w:ascii="Times New Roman" w:hAnsi="Times New Roman"/>
        <w:sz w:val="20"/>
        <w:szCs w:val="20"/>
        <w:lang w:val="lv-LV"/>
      </w:rPr>
      <w:t xml:space="preserve">, </w:t>
    </w:r>
    <w:proofErr w:type="spellStart"/>
    <w:r w:rsidRPr="0098107C">
      <w:rPr>
        <w:rFonts w:ascii="Times New Roman" w:hAnsi="Times New Roman"/>
        <w:sz w:val="20"/>
        <w:szCs w:val="20"/>
        <w:u w:val="single"/>
      </w:rPr>
      <w:t>Iekšlietu</w:t>
    </w:r>
    <w:proofErr w:type="spellEnd"/>
    <w:r w:rsidRPr="0098107C">
      <w:rPr>
        <w:rFonts w:ascii="Times New Roman" w:hAnsi="Times New Roman"/>
        <w:sz w:val="20"/>
        <w:szCs w:val="20"/>
        <w:u w:val="single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  <w:u w:val="single"/>
      </w:rPr>
      <w:t>ministrijas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valdījumā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esošie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nekustamie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īpašumi</w:t>
    </w:r>
    <w:proofErr w:type="spellEnd"/>
    <w:r w:rsidRPr="0098107C">
      <w:rPr>
        <w:rFonts w:ascii="Times New Roman" w:hAnsi="Times New Roman"/>
        <w:sz w:val="20"/>
        <w:szCs w:val="20"/>
      </w:rPr>
      <w:t xml:space="preserve">, </w:t>
    </w:r>
    <w:proofErr w:type="spellStart"/>
    <w:r w:rsidRPr="0098107C">
      <w:rPr>
        <w:rFonts w:ascii="Times New Roman" w:hAnsi="Times New Roman"/>
        <w:sz w:val="20"/>
        <w:szCs w:val="20"/>
      </w:rPr>
      <w:t>kuri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nav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reģistrēti</w:t>
    </w:r>
    <w:proofErr w:type="spellEnd"/>
    <w:r w:rsidRPr="0098107C">
      <w:rPr>
        <w:rFonts w:ascii="Times New Roman" w:hAnsi="Times New Roman"/>
        <w:sz w:val="20"/>
        <w:szCs w:val="20"/>
      </w:rPr>
      <w:t xml:space="preserve"> </w:t>
    </w:r>
    <w:proofErr w:type="spellStart"/>
    <w:r w:rsidRPr="0098107C">
      <w:rPr>
        <w:rFonts w:ascii="Times New Roman" w:hAnsi="Times New Roman"/>
        <w:sz w:val="20"/>
        <w:szCs w:val="20"/>
      </w:rPr>
      <w:t>zemesgrāmatā</w:t>
    </w:r>
    <w:proofErr w:type="spellEnd"/>
    <w:r>
      <w:rPr>
        <w:rFonts w:ascii="Times New Roman" w:hAnsi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50" w:rsidRDefault="007F1C50" w:rsidP="004F43FC">
      <w:pPr>
        <w:spacing w:after="0" w:line="240" w:lineRule="auto"/>
      </w:pPr>
      <w:r>
        <w:separator/>
      </w:r>
    </w:p>
  </w:footnote>
  <w:footnote w:type="continuationSeparator" w:id="0">
    <w:p w:rsidR="007F1C50" w:rsidRDefault="007F1C50" w:rsidP="004F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4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E59" w:rsidRDefault="00D91E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E59" w:rsidRDefault="00D91E59" w:rsidP="009810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7E0C"/>
    <w:multiLevelType w:val="multilevel"/>
    <w:tmpl w:val="AF6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4"/>
    <w:rsid w:val="0000009B"/>
    <w:rsid w:val="000273D3"/>
    <w:rsid w:val="00033543"/>
    <w:rsid w:val="0006484A"/>
    <w:rsid w:val="00082EC0"/>
    <w:rsid w:val="000A176F"/>
    <w:rsid w:val="000B1977"/>
    <w:rsid w:val="000D0DA7"/>
    <w:rsid w:val="000D153D"/>
    <w:rsid w:val="000F11C9"/>
    <w:rsid w:val="00123754"/>
    <w:rsid w:val="001530D5"/>
    <w:rsid w:val="00181649"/>
    <w:rsid w:val="001A1986"/>
    <w:rsid w:val="001C45E3"/>
    <w:rsid w:val="001F7EF6"/>
    <w:rsid w:val="002A7DCC"/>
    <w:rsid w:val="002C49BF"/>
    <w:rsid w:val="002D5A74"/>
    <w:rsid w:val="002D641F"/>
    <w:rsid w:val="002D6705"/>
    <w:rsid w:val="0034132B"/>
    <w:rsid w:val="00370B0A"/>
    <w:rsid w:val="003B60BE"/>
    <w:rsid w:val="00492070"/>
    <w:rsid w:val="004A2E40"/>
    <w:rsid w:val="004A5ADE"/>
    <w:rsid w:val="004F339F"/>
    <w:rsid w:val="004F43FC"/>
    <w:rsid w:val="00527551"/>
    <w:rsid w:val="005542E4"/>
    <w:rsid w:val="00573541"/>
    <w:rsid w:val="005773D0"/>
    <w:rsid w:val="005B65F4"/>
    <w:rsid w:val="005F6780"/>
    <w:rsid w:val="006001F1"/>
    <w:rsid w:val="0060325F"/>
    <w:rsid w:val="00620F53"/>
    <w:rsid w:val="006B6573"/>
    <w:rsid w:val="0072227F"/>
    <w:rsid w:val="00726176"/>
    <w:rsid w:val="007268CF"/>
    <w:rsid w:val="007531DA"/>
    <w:rsid w:val="007A61F5"/>
    <w:rsid w:val="007C14DD"/>
    <w:rsid w:val="007F0BD5"/>
    <w:rsid w:val="007F1C50"/>
    <w:rsid w:val="0080794E"/>
    <w:rsid w:val="00807AB5"/>
    <w:rsid w:val="008111A4"/>
    <w:rsid w:val="00881B6D"/>
    <w:rsid w:val="0089455B"/>
    <w:rsid w:val="008E4F1E"/>
    <w:rsid w:val="009312EA"/>
    <w:rsid w:val="00937E7F"/>
    <w:rsid w:val="009671EA"/>
    <w:rsid w:val="0098107C"/>
    <w:rsid w:val="0098553F"/>
    <w:rsid w:val="009954B3"/>
    <w:rsid w:val="009A45D1"/>
    <w:rsid w:val="009E050C"/>
    <w:rsid w:val="00A02223"/>
    <w:rsid w:val="00A135F2"/>
    <w:rsid w:val="00A30F79"/>
    <w:rsid w:val="00A80C80"/>
    <w:rsid w:val="00A866A0"/>
    <w:rsid w:val="00AB4B45"/>
    <w:rsid w:val="00AC75A8"/>
    <w:rsid w:val="00B154EF"/>
    <w:rsid w:val="00B31DDA"/>
    <w:rsid w:val="00B43090"/>
    <w:rsid w:val="00B570FA"/>
    <w:rsid w:val="00B61D67"/>
    <w:rsid w:val="00B805EF"/>
    <w:rsid w:val="00BD163A"/>
    <w:rsid w:val="00BD5D77"/>
    <w:rsid w:val="00BE02A8"/>
    <w:rsid w:val="00C0719E"/>
    <w:rsid w:val="00C8755F"/>
    <w:rsid w:val="00CC3A4F"/>
    <w:rsid w:val="00D2546A"/>
    <w:rsid w:val="00D57776"/>
    <w:rsid w:val="00D91E59"/>
    <w:rsid w:val="00DA43A1"/>
    <w:rsid w:val="00DF60AC"/>
    <w:rsid w:val="00E06B6B"/>
    <w:rsid w:val="00E60870"/>
    <w:rsid w:val="00E96708"/>
    <w:rsid w:val="00EB2937"/>
    <w:rsid w:val="00F13CBF"/>
    <w:rsid w:val="00F2713E"/>
    <w:rsid w:val="00F46C7D"/>
    <w:rsid w:val="00F87722"/>
    <w:rsid w:val="00F96F36"/>
    <w:rsid w:val="00FA666D"/>
    <w:rsid w:val="00FC08E0"/>
    <w:rsid w:val="00FD1634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77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77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4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F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77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77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4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F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39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923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65980">
                                          <w:marLeft w:val="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54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6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4559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</dc:creator>
  <cp:lastModifiedBy>Vita Bružas</cp:lastModifiedBy>
  <cp:revision>3</cp:revision>
  <cp:lastPrinted>2014-04-15T15:01:00Z</cp:lastPrinted>
  <dcterms:created xsi:type="dcterms:W3CDTF">2014-04-15T14:45:00Z</dcterms:created>
  <dcterms:modified xsi:type="dcterms:W3CDTF">2014-04-15T15:02:00Z</dcterms:modified>
</cp:coreProperties>
</file>