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9B" w:rsidRPr="00D969E0" w:rsidRDefault="00B6499B">
      <w:pPr>
        <w:pStyle w:val="Title"/>
        <w:rPr>
          <w:b/>
          <w:sz w:val="28"/>
          <w:szCs w:val="28"/>
        </w:rPr>
      </w:pPr>
      <w:proofErr w:type="gramStart"/>
      <w:r w:rsidRPr="00D969E0">
        <w:rPr>
          <w:b/>
          <w:sz w:val="28"/>
          <w:szCs w:val="28"/>
        </w:rPr>
        <w:t>LATVI</w:t>
      </w:r>
      <w:r w:rsidR="00FC1CCC" w:rsidRPr="00D969E0">
        <w:rPr>
          <w:b/>
          <w:sz w:val="28"/>
          <w:szCs w:val="28"/>
        </w:rPr>
        <w:t>JAS REPUBLIKAS MINISTRU KABINETA</w:t>
      </w:r>
      <w:proofErr w:type="gramEnd"/>
      <w:r w:rsidR="00FC1CCC" w:rsidRPr="00D969E0">
        <w:rPr>
          <w:b/>
          <w:sz w:val="28"/>
          <w:szCs w:val="28"/>
        </w:rPr>
        <w:t xml:space="preserve"> SĒDES </w:t>
      </w:r>
    </w:p>
    <w:p w:rsidR="00FC1CCC" w:rsidRPr="00D969E0" w:rsidRDefault="00FC1CCC" w:rsidP="00FC1CCC">
      <w:pPr>
        <w:pStyle w:val="Title"/>
        <w:rPr>
          <w:b/>
          <w:sz w:val="28"/>
          <w:szCs w:val="28"/>
        </w:rPr>
      </w:pPr>
      <w:r w:rsidRPr="00D969E0">
        <w:rPr>
          <w:b/>
          <w:sz w:val="28"/>
          <w:szCs w:val="28"/>
        </w:rPr>
        <w:t>PROTOKOLLĒMUMS</w:t>
      </w:r>
    </w:p>
    <w:p w:rsidR="00491B9A" w:rsidRPr="00D969E0" w:rsidRDefault="00FC1CCC" w:rsidP="00FC1CCC">
      <w:pPr>
        <w:pStyle w:val="Title"/>
        <w:jc w:val="left"/>
        <w:rPr>
          <w:b/>
          <w:sz w:val="28"/>
          <w:szCs w:val="28"/>
        </w:rPr>
      </w:pPr>
      <w:r w:rsidRPr="00D969E0">
        <w:rPr>
          <w:b/>
          <w:sz w:val="28"/>
          <w:szCs w:val="28"/>
        </w:rPr>
        <w:t>____________________________</w:t>
      </w:r>
      <w:r w:rsidR="00491B9A" w:rsidRPr="00D969E0">
        <w:rPr>
          <w:b/>
          <w:sz w:val="28"/>
          <w:szCs w:val="28"/>
        </w:rPr>
        <w:t>____________________</w:t>
      </w:r>
      <w:r w:rsidR="00640FD0" w:rsidRPr="00D969E0">
        <w:rPr>
          <w:b/>
          <w:sz w:val="28"/>
          <w:szCs w:val="28"/>
        </w:rPr>
        <w:t>_______</w:t>
      </w:r>
      <w:r w:rsidR="00C737D8" w:rsidRPr="00D969E0">
        <w:rPr>
          <w:b/>
          <w:sz w:val="28"/>
          <w:szCs w:val="28"/>
        </w:rPr>
        <w:t>_____</w:t>
      </w:r>
      <w:r w:rsidR="009D5B19" w:rsidRPr="00D969E0">
        <w:rPr>
          <w:b/>
          <w:sz w:val="28"/>
          <w:szCs w:val="28"/>
        </w:rPr>
        <w:t>_____</w:t>
      </w:r>
      <w:r w:rsidR="001828C8" w:rsidRPr="00D969E0">
        <w:rPr>
          <w:b/>
          <w:sz w:val="28"/>
          <w:szCs w:val="28"/>
        </w:rPr>
        <w:t>_____</w:t>
      </w:r>
    </w:p>
    <w:p w:rsidR="000D4B21" w:rsidRPr="00D969E0" w:rsidRDefault="000D4B21" w:rsidP="00FC1CCC">
      <w:pPr>
        <w:pStyle w:val="Title"/>
        <w:jc w:val="left"/>
        <w:rPr>
          <w:b/>
          <w:sz w:val="28"/>
          <w:szCs w:val="28"/>
        </w:rPr>
      </w:pPr>
    </w:p>
    <w:p w:rsidR="00B6499B" w:rsidRPr="00D969E0" w:rsidRDefault="00FC1CCC" w:rsidP="00FC1CCC">
      <w:pPr>
        <w:pStyle w:val="Subtitle"/>
        <w:jc w:val="left"/>
        <w:rPr>
          <w:sz w:val="28"/>
          <w:szCs w:val="28"/>
        </w:rPr>
      </w:pPr>
      <w:r w:rsidRPr="00D969E0">
        <w:rPr>
          <w:sz w:val="28"/>
          <w:szCs w:val="28"/>
        </w:rPr>
        <w:t>Rīgā</w:t>
      </w:r>
      <w:r w:rsidR="00423599">
        <w:rPr>
          <w:sz w:val="28"/>
          <w:szCs w:val="28"/>
        </w:rPr>
        <w:tab/>
      </w:r>
      <w:r w:rsidR="00423599">
        <w:rPr>
          <w:sz w:val="28"/>
          <w:szCs w:val="28"/>
        </w:rPr>
        <w:tab/>
      </w:r>
      <w:r w:rsidR="00423599">
        <w:rPr>
          <w:sz w:val="28"/>
          <w:szCs w:val="28"/>
        </w:rPr>
        <w:tab/>
      </w:r>
      <w:r w:rsidR="00423599">
        <w:rPr>
          <w:sz w:val="28"/>
          <w:szCs w:val="28"/>
        </w:rPr>
        <w:tab/>
      </w:r>
      <w:r w:rsidR="00423599">
        <w:rPr>
          <w:sz w:val="28"/>
          <w:szCs w:val="28"/>
        </w:rPr>
        <w:tab/>
        <w:t>Nr.____</w:t>
      </w:r>
      <w:r w:rsidR="00423599">
        <w:rPr>
          <w:sz w:val="28"/>
          <w:szCs w:val="28"/>
        </w:rPr>
        <w:tab/>
      </w:r>
      <w:r w:rsidR="00423599">
        <w:rPr>
          <w:sz w:val="28"/>
          <w:szCs w:val="28"/>
        </w:rPr>
        <w:tab/>
      </w:r>
      <w:r w:rsidR="00423599">
        <w:rPr>
          <w:sz w:val="28"/>
          <w:szCs w:val="28"/>
        </w:rPr>
        <w:tab/>
      </w:r>
      <w:r w:rsidRPr="00D969E0">
        <w:rPr>
          <w:sz w:val="28"/>
          <w:szCs w:val="28"/>
        </w:rPr>
        <w:t>__</w:t>
      </w:r>
      <w:r w:rsidR="00430FA0" w:rsidRPr="00D969E0">
        <w:rPr>
          <w:sz w:val="28"/>
          <w:szCs w:val="28"/>
        </w:rPr>
        <w:t>_</w:t>
      </w:r>
      <w:r w:rsidR="00AF4B33">
        <w:rPr>
          <w:sz w:val="28"/>
          <w:szCs w:val="28"/>
        </w:rPr>
        <w:t>___</w:t>
      </w:r>
      <w:r w:rsidR="00152575">
        <w:rPr>
          <w:sz w:val="28"/>
          <w:szCs w:val="28"/>
        </w:rPr>
        <w:t>_____________</w:t>
      </w:r>
      <w:r w:rsidRPr="00D969E0">
        <w:rPr>
          <w:sz w:val="28"/>
          <w:szCs w:val="28"/>
        </w:rPr>
        <w:t>____</w:t>
      </w:r>
    </w:p>
    <w:p w:rsidR="00640FD0" w:rsidRPr="00D969E0" w:rsidRDefault="00640FD0" w:rsidP="00360248">
      <w:pPr>
        <w:pStyle w:val="Subtitle"/>
        <w:jc w:val="left"/>
        <w:rPr>
          <w:sz w:val="28"/>
          <w:szCs w:val="28"/>
        </w:rPr>
      </w:pPr>
    </w:p>
    <w:p w:rsidR="00B6499B" w:rsidRPr="00D969E0" w:rsidRDefault="00FC1CCC">
      <w:pPr>
        <w:pStyle w:val="Subtitle"/>
        <w:rPr>
          <w:sz w:val="28"/>
          <w:szCs w:val="28"/>
        </w:rPr>
      </w:pPr>
      <w:r w:rsidRPr="00D969E0">
        <w:rPr>
          <w:sz w:val="28"/>
          <w:szCs w:val="28"/>
        </w:rPr>
        <w:t>.§</w:t>
      </w:r>
    </w:p>
    <w:p w:rsidR="00640FD0" w:rsidRPr="00D969E0" w:rsidRDefault="00640FD0" w:rsidP="00360248">
      <w:pPr>
        <w:pStyle w:val="Subtitle"/>
        <w:jc w:val="left"/>
        <w:rPr>
          <w:sz w:val="28"/>
          <w:szCs w:val="28"/>
        </w:rPr>
      </w:pPr>
    </w:p>
    <w:p w:rsidR="00D969E0" w:rsidRPr="00F53A34" w:rsidRDefault="00FC4C6F" w:rsidP="007A3D69">
      <w:pPr>
        <w:pStyle w:val="Heading2"/>
        <w:jc w:val="center"/>
        <w:rPr>
          <w:b/>
          <w:i w:val="0"/>
          <w:sz w:val="28"/>
          <w:szCs w:val="28"/>
        </w:rPr>
      </w:pPr>
      <w:r w:rsidRPr="00243A8C">
        <w:rPr>
          <w:b/>
          <w:i w:val="0"/>
          <w:sz w:val="28"/>
          <w:szCs w:val="28"/>
        </w:rPr>
        <w:t xml:space="preserve">Par </w:t>
      </w:r>
      <w:r w:rsidR="00D969E0" w:rsidRPr="00243A8C">
        <w:rPr>
          <w:b/>
          <w:i w:val="0"/>
          <w:sz w:val="28"/>
          <w:szCs w:val="28"/>
        </w:rPr>
        <w:t xml:space="preserve">informatīvo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 w:rsidR="00D969E0" w:rsidRPr="00F53A34">
          <w:rPr>
            <w:b/>
            <w:i w:val="0"/>
            <w:sz w:val="28"/>
            <w:szCs w:val="28"/>
          </w:rPr>
          <w:t>ziņojumu</w:t>
        </w:r>
      </w:smartTag>
      <w:r w:rsidR="00D969E0" w:rsidRPr="00F53A34">
        <w:rPr>
          <w:b/>
          <w:i w:val="0"/>
          <w:sz w:val="28"/>
          <w:szCs w:val="28"/>
        </w:rPr>
        <w:t xml:space="preserve"> </w:t>
      </w:r>
      <w:r w:rsidR="00F53A34" w:rsidRPr="00F53A34">
        <w:rPr>
          <w:b/>
          <w:i w:val="0"/>
          <w:sz w:val="28"/>
          <w:szCs w:val="28"/>
        </w:rPr>
        <w:t>par ES Tieslietu un iekšlietu ministru padomes 201</w:t>
      </w:r>
      <w:r w:rsidR="00D242EA">
        <w:rPr>
          <w:b/>
          <w:i w:val="0"/>
          <w:sz w:val="28"/>
          <w:szCs w:val="28"/>
        </w:rPr>
        <w:t>4</w:t>
      </w:r>
      <w:r w:rsidR="00F53A34" w:rsidRPr="00F53A34">
        <w:rPr>
          <w:b/>
          <w:i w:val="0"/>
          <w:sz w:val="28"/>
          <w:szCs w:val="28"/>
        </w:rPr>
        <w:t xml:space="preserve">. gada </w:t>
      </w:r>
      <w:r w:rsidR="00B563B5">
        <w:rPr>
          <w:b/>
          <w:i w:val="0"/>
          <w:sz w:val="28"/>
          <w:szCs w:val="28"/>
        </w:rPr>
        <w:t>8</w:t>
      </w:r>
      <w:r w:rsidR="007A4E1B">
        <w:rPr>
          <w:b/>
          <w:i w:val="0"/>
          <w:sz w:val="28"/>
          <w:szCs w:val="28"/>
        </w:rPr>
        <w:t>.-</w:t>
      </w:r>
      <w:proofErr w:type="gramStart"/>
      <w:r w:rsidR="00B563B5">
        <w:rPr>
          <w:b/>
          <w:i w:val="0"/>
          <w:sz w:val="28"/>
          <w:szCs w:val="28"/>
        </w:rPr>
        <w:t>9</w:t>
      </w:r>
      <w:r w:rsidR="007A4E1B">
        <w:rPr>
          <w:b/>
          <w:i w:val="0"/>
          <w:sz w:val="28"/>
          <w:szCs w:val="28"/>
        </w:rPr>
        <w:t>.</w:t>
      </w:r>
      <w:r w:rsidR="00B563B5">
        <w:rPr>
          <w:b/>
          <w:i w:val="0"/>
          <w:sz w:val="28"/>
          <w:szCs w:val="28"/>
        </w:rPr>
        <w:t>jūlija</w:t>
      </w:r>
      <w:proofErr w:type="gramEnd"/>
      <w:r w:rsidR="00F53A34" w:rsidRPr="00F53A34">
        <w:rPr>
          <w:b/>
          <w:i w:val="0"/>
          <w:sz w:val="28"/>
          <w:szCs w:val="28"/>
        </w:rPr>
        <w:t xml:space="preserve"> neformālajā sanāksmē izskatāmajiem Iekšlietu ministrijas kompetencē esošajiem jautājumiem</w:t>
      </w:r>
    </w:p>
    <w:p w:rsidR="00640FD0" w:rsidRPr="00243A8C" w:rsidRDefault="00640FD0" w:rsidP="00865B87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28"/>
          <w:szCs w:val="28"/>
        </w:rPr>
      </w:pPr>
    </w:p>
    <w:p w:rsidR="000D4B21" w:rsidRPr="00243A8C" w:rsidRDefault="000D4B21" w:rsidP="00FC4C6F">
      <w:pPr>
        <w:ind w:left="360"/>
        <w:rPr>
          <w:sz w:val="28"/>
          <w:szCs w:val="28"/>
        </w:rPr>
      </w:pPr>
    </w:p>
    <w:p w:rsidR="00FC4C6F" w:rsidRDefault="00FC4C6F" w:rsidP="00FC4C6F">
      <w:pPr>
        <w:pStyle w:val="Subtitle"/>
        <w:numPr>
          <w:ilvl w:val="0"/>
          <w:numId w:val="2"/>
        </w:numPr>
        <w:jc w:val="both"/>
        <w:rPr>
          <w:sz w:val="28"/>
          <w:szCs w:val="28"/>
        </w:rPr>
      </w:pPr>
      <w:r w:rsidRPr="00243A8C">
        <w:rPr>
          <w:sz w:val="28"/>
          <w:szCs w:val="28"/>
        </w:rPr>
        <w:t>Pieņemt zināšanai Iekšlietu ministrijas</w:t>
      </w:r>
      <w:r w:rsidR="009B1A1D" w:rsidRPr="00243A8C">
        <w:rPr>
          <w:sz w:val="28"/>
          <w:szCs w:val="28"/>
        </w:rPr>
        <w:t xml:space="preserve"> iesniegto informatīvo ziņojumu</w:t>
      </w:r>
      <w:r w:rsidR="00D969E0" w:rsidRPr="00243A8C">
        <w:rPr>
          <w:sz w:val="28"/>
          <w:szCs w:val="28"/>
        </w:rPr>
        <w:t xml:space="preserve"> </w:t>
      </w:r>
      <w:r w:rsidR="00F53A34" w:rsidRPr="00F53A34">
        <w:rPr>
          <w:sz w:val="28"/>
          <w:szCs w:val="28"/>
        </w:rPr>
        <w:t>par</w:t>
      </w:r>
      <w:r w:rsidR="00F53A34" w:rsidRPr="008E7ECA">
        <w:rPr>
          <w:szCs w:val="28"/>
        </w:rPr>
        <w:t xml:space="preserve"> </w:t>
      </w:r>
      <w:r w:rsidR="00F53A34" w:rsidRPr="008E7ECA">
        <w:rPr>
          <w:sz w:val="28"/>
          <w:szCs w:val="28"/>
        </w:rPr>
        <w:t>ES Tieslietu un iekšlietu ministru padomes 201</w:t>
      </w:r>
      <w:r w:rsidR="00D242EA">
        <w:rPr>
          <w:sz w:val="28"/>
          <w:szCs w:val="28"/>
        </w:rPr>
        <w:t>4</w:t>
      </w:r>
      <w:r w:rsidR="00F53A34" w:rsidRPr="008E7ECA">
        <w:rPr>
          <w:sz w:val="28"/>
          <w:szCs w:val="28"/>
        </w:rPr>
        <w:t xml:space="preserve">. gada </w:t>
      </w:r>
      <w:r w:rsidR="00B563B5">
        <w:rPr>
          <w:sz w:val="28"/>
          <w:szCs w:val="28"/>
        </w:rPr>
        <w:t>8</w:t>
      </w:r>
      <w:r w:rsidR="007A4E1B">
        <w:rPr>
          <w:sz w:val="28"/>
          <w:szCs w:val="28"/>
        </w:rPr>
        <w:t>.-</w:t>
      </w:r>
      <w:proofErr w:type="gramStart"/>
      <w:r w:rsidR="00B563B5">
        <w:rPr>
          <w:sz w:val="28"/>
          <w:szCs w:val="28"/>
        </w:rPr>
        <w:t>9</w:t>
      </w:r>
      <w:r w:rsidR="007A4E1B">
        <w:rPr>
          <w:sz w:val="28"/>
          <w:szCs w:val="28"/>
        </w:rPr>
        <w:t>.</w:t>
      </w:r>
      <w:r w:rsidR="00B563B5">
        <w:rPr>
          <w:sz w:val="28"/>
          <w:szCs w:val="28"/>
        </w:rPr>
        <w:t>jūlija</w:t>
      </w:r>
      <w:proofErr w:type="gramEnd"/>
      <w:r w:rsidR="00F53A34" w:rsidRPr="008E7ECA">
        <w:rPr>
          <w:sz w:val="28"/>
          <w:szCs w:val="28"/>
        </w:rPr>
        <w:t xml:space="preserve"> neformālajā sanāksmē izskatāmajiem Iekšlietu ministrijas kompetencē esošajiem jautājumiem</w:t>
      </w:r>
      <w:r w:rsidR="0046710F" w:rsidRPr="00243A8C">
        <w:rPr>
          <w:sz w:val="28"/>
          <w:szCs w:val="28"/>
        </w:rPr>
        <w:t>.</w:t>
      </w:r>
    </w:p>
    <w:p w:rsidR="00152575" w:rsidRPr="00243A8C" w:rsidRDefault="00152575" w:rsidP="00152575">
      <w:pPr>
        <w:pStyle w:val="Subtitle"/>
        <w:ind w:left="360"/>
        <w:jc w:val="both"/>
        <w:rPr>
          <w:sz w:val="28"/>
          <w:szCs w:val="28"/>
        </w:rPr>
      </w:pPr>
    </w:p>
    <w:p w:rsidR="008B3D92" w:rsidRPr="00243A8C" w:rsidRDefault="00F53A34" w:rsidP="00491B9A">
      <w:pPr>
        <w:pStyle w:val="Subtitl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Iekšlietu</w:t>
      </w:r>
      <w:r w:rsidR="00A0026F">
        <w:rPr>
          <w:sz w:val="28"/>
          <w:szCs w:val="28"/>
        </w:rPr>
        <w:t xml:space="preserve"> </w:t>
      </w:r>
      <w:r w:rsidR="00A0026F" w:rsidRPr="00F53A34">
        <w:rPr>
          <w:sz w:val="28"/>
          <w:szCs w:val="28"/>
        </w:rPr>
        <w:t>ministram</w:t>
      </w:r>
      <w:r w:rsidR="00BF19F5" w:rsidRPr="00F53A34">
        <w:rPr>
          <w:sz w:val="28"/>
          <w:szCs w:val="28"/>
        </w:rPr>
        <w:t xml:space="preserve"> </w:t>
      </w:r>
      <w:r w:rsidRPr="00F53A34">
        <w:rPr>
          <w:sz w:val="28"/>
          <w:szCs w:val="28"/>
        </w:rPr>
        <w:t>Rihardam Kozlovskim</w:t>
      </w:r>
      <w:r w:rsidR="007A3D69" w:rsidRPr="00243A8C">
        <w:rPr>
          <w:sz w:val="28"/>
          <w:szCs w:val="28"/>
        </w:rPr>
        <w:t xml:space="preserve"> </w:t>
      </w:r>
      <w:r w:rsidR="00894C19" w:rsidRPr="00243A8C">
        <w:rPr>
          <w:sz w:val="28"/>
          <w:szCs w:val="28"/>
        </w:rPr>
        <w:t xml:space="preserve">pārstāvēt Latvijas Republiku </w:t>
      </w:r>
      <w:r w:rsidRPr="008E7ECA">
        <w:rPr>
          <w:sz w:val="28"/>
          <w:szCs w:val="28"/>
        </w:rPr>
        <w:t xml:space="preserve">ES Tieslietu un iekšlietu ministru padomes </w:t>
      </w:r>
      <w:r w:rsidR="00D242EA" w:rsidRPr="008E7ECA">
        <w:rPr>
          <w:sz w:val="28"/>
          <w:szCs w:val="28"/>
        </w:rPr>
        <w:t>201</w:t>
      </w:r>
      <w:r w:rsidR="00D242EA">
        <w:rPr>
          <w:sz w:val="28"/>
          <w:szCs w:val="28"/>
        </w:rPr>
        <w:t>4</w:t>
      </w:r>
      <w:r w:rsidR="00D242EA" w:rsidRPr="008E7ECA">
        <w:rPr>
          <w:sz w:val="28"/>
          <w:szCs w:val="28"/>
        </w:rPr>
        <w:t xml:space="preserve">. gada </w:t>
      </w:r>
      <w:r w:rsidR="00B563B5">
        <w:rPr>
          <w:sz w:val="28"/>
          <w:szCs w:val="28"/>
        </w:rPr>
        <w:t>8</w:t>
      </w:r>
      <w:r w:rsidR="00D242EA">
        <w:rPr>
          <w:sz w:val="28"/>
          <w:szCs w:val="28"/>
        </w:rPr>
        <w:t>.-</w:t>
      </w:r>
      <w:proofErr w:type="gramStart"/>
      <w:r w:rsidR="00B563B5">
        <w:rPr>
          <w:sz w:val="28"/>
          <w:szCs w:val="28"/>
        </w:rPr>
        <w:t>9</w:t>
      </w:r>
      <w:r w:rsidR="00D242EA">
        <w:rPr>
          <w:sz w:val="28"/>
          <w:szCs w:val="28"/>
        </w:rPr>
        <w:t>.</w:t>
      </w:r>
      <w:r w:rsidR="00B563B5">
        <w:rPr>
          <w:sz w:val="28"/>
          <w:szCs w:val="28"/>
        </w:rPr>
        <w:t>jūlija</w:t>
      </w:r>
      <w:proofErr w:type="gramEnd"/>
      <w:r w:rsidRPr="008E7ECA">
        <w:rPr>
          <w:sz w:val="28"/>
          <w:szCs w:val="28"/>
        </w:rPr>
        <w:t xml:space="preserve"> neformālajā sanāksmē</w:t>
      </w:r>
      <w:r w:rsidR="00894C19" w:rsidRPr="00243A8C">
        <w:rPr>
          <w:sz w:val="28"/>
          <w:szCs w:val="28"/>
        </w:rPr>
        <w:t xml:space="preserve"> </w:t>
      </w:r>
      <w:r w:rsidR="00B563B5">
        <w:rPr>
          <w:sz w:val="28"/>
          <w:szCs w:val="28"/>
        </w:rPr>
        <w:t>Milānā</w:t>
      </w:r>
      <w:r w:rsidR="007A4E1B">
        <w:rPr>
          <w:sz w:val="28"/>
          <w:szCs w:val="28"/>
        </w:rPr>
        <w:t xml:space="preserve">, </w:t>
      </w:r>
      <w:r w:rsidR="00B563B5">
        <w:rPr>
          <w:sz w:val="28"/>
          <w:szCs w:val="28"/>
        </w:rPr>
        <w:t>Itālijā</w:t>
      </w:r>
      <w:r w:rsidRPr="0095146D">
        <w:rPr>
          <w:sz w:val="28"/>
          <w:szCs w:val="28"/>
        </w:rPr>
        <w:t xml:space="preserve"> </w:t>
      </w:r>
      <w:r w:rsidR="00894C19" w:rsidRPr="00243A8C">
        <w:rPr>
          <w:sz w:val="28"/>
          <w:szCs w:val="28"/>
        </w:rPr>
        <w:t>Iekšlietu ministrijas kompetencē esošajos jautājumos.</w:t>
      </w:r>
    </w:p>
    <w:p w:rsidR="0006455A" w:rsidRDefault="0006455A">
      <w:pPr>
        <w:pStyle w:val="Subtitle"/>
        <w:jc w:val="both"/>
        <w:rPr>
          <w:sz w:val="28"/>
          <w:szCs w:val="28"/>
        </w:rPr>
      </w:pPr>
    </w:p>
    <w:p w:rsidR="0006455A" w:rsidRDefault="0006455A">
      <w:pPr>
        <w:pStyle w:val="Subtitle"/>
        <w:jc w:val="both"/>
        <w:rPr>
          <w:sz w:val="28"/>
          <w:szCs w:val="28"/>
        </w:rPr>
      </w:pPr>
    </w:p>
    <w:p w:rsidR="0006455A" w:rsidRPr="00D969E0" w:rsidRDefault="0006455A">
      <w:pPr>
        <w:pStyle w:val="Subtitle"/>
        <w:jc w:val="both"/>
        <w:rPr>
          <w:sz w:val="28"/>
          <w:szCs w:val="28"/>
        </w:rPr>
      </w:pPr>
    </w:p>
    <w:p w:rsidR="007A3D69" w:rsidRPr="000D2DF9" w:rsidRDefault="00B563B5" w:rsidP="007A3D69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7A3D69" w:rsidRPr="000D2DF9">
        <w:rPr>
          <w:sz w:val="28"/>
          <w:szCs w:val="28"/>
        </w:rPr>
        <w:t xml:space="preserve"> </w:t>
      </w:r>
      <w:r w:rsidR="007A3D69" w:rsidRPr="000D2DF9">
        <w:rPr>
          <w:sz w:val="28"/>
          <w:szCs w:val="28"/>
        </w:rPr>
        <w:tab/>
      </w:r>
      <w:r w:rsidR="007A3D69" w:rsidRPr="000D2DF9">
        <w:rPr>
          <w:sz w:val="28"/>
          <w:szCs w:val="28"/>
        </w:rPr>
        <w:tab/>
      </w:r>
      <w:r w:rsidR="007A3D69" w:rsidRPr="000D2DF9">
        <w:rPr>
          <w:sz w:val="28"/>
          <w:szCs w:val="28"/>
        </w:rPr>
        <w:tab/>
      </w:r>
      <w:r w:rsidR="007A3D69" w:rsidRPr="000D2DF9">
        <w:rPr>
          <w:sz w:val="28"/>
          <w:szCs w:val="28"/>
        </w:rPr>
        <w:tab/>
      </w:r>
      <w:r w:rsidR="007A3D69" w:rsidRPr="000D2DF9">
        <w:rPr>
          <w:sz w:val="28"/>
          <w:szCs w:val="28"/>
        </w:rPr>
        <w:tab/>
      </w:r>
      <w:r w:rsidR="007A3D69" w:rsidRPr="000D2DF9">
        <w:rPr>
          <w:sz w:val="28"/>
          <w:szCs w:val="28"/>
        </w:rPr>
        <w:tab/>
      </w:r>
      <w:r w:rsidR="007A3D69" w:rsidRPr="000D2DF9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7A3D69" w:rsidRPr="000D2DF9">
        <w:rPr>
          <w:sz w:val="28"/>
          <w:szCs w:val="28"/>
        </w:rPr>
        <w:t>.</w:t>
      </w:r>
      <w:r>
        <w:rPr>
          <w:sz w:val="28"/>
          <w:szCs w:val="28"/>
        </w:rPr>
        <w:t>Straujuma</w:t>
      </w:r>
    </w:p>
    <w:p w:rsidR="007A3D69" w:rsidRDefault="007A3D69" w:rsidP="007A3D69">
      <w:pPr>
        <w:pStyle w:val="Subtitle"/>
        <w:jc w:val="both"/>
        <w:rPr>
          <w:sz w:val="28"/>
          <w:szCs w:val="28"/>
        </w:rPr>
      </w:pPr>
    </w:p>
    <w:p w:rsidR="00D34AD6" w:rsidRPr="000D2DF9" w:rsidRDefault="00D34AD6" w:rsidP="007A3D69">
      <w:pPr>
        <w:pStyle w:val="Subtitle"/>
        <w:jc w:val="both"/>
        <w:rPr>
          <w:sz w:val="28"/>
          <w:szCs w:val="28"/>
        </w:rPr>
      </w:pPr>
    </w:p>
    <w:p w:rsidR="007A3D69" w:rsidRPr="000D2DF9" w:rsidRDefault="007A3D69" w:rsidP="007A3D69">
      <w:pPr>
        <w:pStyle w:val="Subtitle"/>
        <w:jc w:val="both"/>
        <w:rPr>
          <w:sz w:val="28"/>
          <w:szCs w:val="28"/>
        </w:rPr>
      </w:pPr>
      <w:r w:rsidRPr="000D2DF9">
        <w:rPr>
          <w:sz w:val="28"/>
          <w:szCs w:val="28"/>
        </w:rPr>
        <w:t>Valsts kancelejas direktore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="00236F4F">
        <w:rPr>
          <w:sz w:val="28"/>
          <w:szCs w:val="28"/>
        </w:rPr>
        <w:t>E.Dreimane</w:t>
      </w:r>
    </w:p>
    <w:p w:rsidR="007A3D69" w:rsidRDefault="007A3D69" w:rsidP="007A3D69">
      <w:pPr>
        <w:pStyle w:val="Subtitle"/>
        <w:jc w:val="both"/>
        <w:rPr>
          <w:sz w:val="28"/>
          <w:szCs w:val="28"/>
        </w:rPr>
      </w:pPr>
    </w:p>
    <w:p w:rsidR="007E474B" w:rsidRPr="000D2DF9" w:rsidRDefault="007E474B" w:rsidP="007A3D69">
      <w:pPr>
        <w:pStyle w:val="Subtitle"/>
        <w:jc w:val="both"/>
        <w:rPr>
          <w:sz w:val="28"/>
          <w:szCs w:val="28"/>
        </w:rPr>
      </w:pPr>
    </w:p>
    <w:p w:rsidR="007A3D69" w:rsidRPr="000D2DF9" w:rsidRDefault="007E474B" w:rsidP="007A3D6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Iekšlietu ministrs</w:t>
      </w:r>
      <w:r w:rsidR="00D242EA">
        <w:rPr>
          <w:sz w:val="28"/>
          <w:szCs w:val="28"/>
        </w:rPr>
        <w:t xml:space="preserve"> </w:t>
      </w:r>
      <w:r w:rsidR="00D242EA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ab/>
        <w:t>R.Kozlovskis</w:t>
      </w:r>
    </w:p>
    <w:p w:rsidR="007A3D69" w:rsidRDefault="007A3D69" w:rsidP="007A3D69">
      <w:pPr>
        <w:rPr>
          <w:color w:val="000000"/>
          <w:sz w:val="28"/>
          <w:szCs w:val="28"/>
        </w:rPr>
      </w:pPr>
    </w:p>
    <w:p w:rsidR="007E474B" w:rsidRPr="000D2DF9" w:rsidRDefault="007E474B" w:rsidP="007A3D69">
      <w:pPr>
        <w:rPr>
          <w:color w:val="000000"/>
          <w:sz w:val="28"/>
          <w:szCs w:val="28"/>
        </w:rPr>
      </w:pPr>
    </w:p>
    <w:p w:rsidR="007A3D69" w:rsidRPr="000D2DF9" w:rsidRDefault="007A3D69" w:rsidP="007A3D69">
      <w:pPr>
        <w:rPr>
          <w:color w:val="000000"/>
          <w:sz w:val="28"/>
          <w:szCs w:val="28"/>
        </w:rPr>
      </w:pPr>
      <w:r w:rsidRPr="000D2DF9">
        <w:rPr>
          <w:color w:val="000000"/>
          <w:sz w:val="28"/>
          <w:szCs w:val="28"/>
        </w:rPr>
        <w:t xml:space="preserve">Vīza: </w:t>
      </w:r>
      <w:r w:rsidR="00152575">
        <w:rPr>
          <w:color w:val="000000"/>
          <w:sz w:val="28"/>
          <w:szCs w:val="28"/>
        </w:rPr>
        <w:t>V</w:t>
      </w:r>
      <w:r w:rsidRPr="00382972">
        <w:rPr>
          <w:color w:val="000000"/>
          <w:sz w:val="28"/>
          <w:szCs w:val="28"/>
        </w:rPr>
        <w:t>alsts sekretāre </w:t>
      </w:r>
      <w:r w:rsidR="00D242EA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  <w:r w:rsidR="00D34AD6">
        <w:rPr>
          <w:color w:val="000000"/>
          <w:sz w:val="28"/>
          <w:szCs w:val="28"/>
        </w:rPr>
        <w:t> </w:t>
      </w:r>
      <w:r w:rsidR="00D34AD6">
        <w:rPr>
          <w:color w:val="000000"/>
          <w:sz w:val="28"/>
          <w:szCs w:val="28"/>
        </w:rPr>
        <w:tab/>
      </w:r>
      <w:r w:rsidRPr="00382972">
        <w:rPr>
          <w:color w:val="000000"/>
          <w:sz w:val="28"/>
          <w:szCs w:val="28"/>
        </w:rPr>
        <w:t>I.Pētersone</w:t>
      </w:r>
      <w:r w:rsidR="00152575">
        <w:rPr>
          <w:color w:val="000000"/>
          <w:sz w:val="28"/>
          <w:szCs w:val="28"/>
        </w:rPr>
        <w:t>–</w:t>
      </w:r>
      <w:r w:rsidR="00D34AD6">
        <w:rPr>
          <w:color w:val="000000"/>
          <w:sz w:val="28"/>
          <w:szCs w:val="28"/>
        </w:rPr>
        <w:t>Godmane</w:t>
      </w:r>
    </w:p>
    <w:p w:rsidR="0041231C" w:rsidRPr="00D969E0" w:rsidRDefault="0041231C" w:rsidP="0041231C">
      <w:pPr>
        <w:rPr>
          <w:color w:val="000000"/>
          <w:sz w:val="28"/>
          <w:szCs w:val="28"/>
        </w:rPr>
      </w:pPr>
    </w:p>
    <w:p w:rsidR="0006455A" w:rsidRDefault="0006455A">
      <w:pPr>
        <w:pStyle w:val="Subtitle"/>
        <w:jc w:val="both"/>
        <w:rPr>
          <w:sz w:val="16"/>
          <w:szCs w:val="16"/>
        </w:rPr>
      </w:pPr>
    </w:p>
    <w:p w:rsidR="0006455A" w:rsidRPr="001828C8" w:rsidRDefault="0006455A">
      <w:pPr>
        <w:pStyle w:val="Subtitle"/>
        <w:jc w:val="both"/>
        <w:rPr>
          <w:sz w:val="16"/>
          <w:szCs w:val="16"/>
        </w:rPr>
      </w:pPr>
    </w:p>
    <w:p w:rsidR="007A3D69" w:rsidRPr="007776D8" w:rsidRDefault="007A3D69" w:rsidP="007A3D69">
      <w:pPr>
        <w:jc w:val="both"/>
        <w:rPr>
          <w:sz w:val="16"/>
          <w:szCs w:val="16"/>
        </w:rPr>
      </w:pPr>
      <w:r w:rsidRPr="007776D8">
        <w:rPr>
          <w:sz w:val="16"/>
          <w:szCs w:val="16"/>
        </w:rPr>
        <w:t xml:space="preserve">Eiropas lietu un starptautiskās sadarbības departamenta </w:t>
      </w:r>
    </w:p>
    <w:p w:rsidR="007A3D69" w:rsidRPr="007776D8" w:rsidRDefault="007A3D69" w:rsidP="007A3D69">
      <w:pPr>
        <w:jc w:val="both"/>
        <w:rPr>
          <w:sz w:val="16"/>
          <w:szCs w:val="16"/>
        </w:rPr>
      </w:pPr>
      <w:r w:rsidRPr="007776D8">
        <w:rPr>
          <w:sz w:val="16"/>
          <w:szCs w:val="16"/>
        </w:rPr>
        <w:t xml:space="preserve">Eiropas lietu nodaļas </w:t>
      </w:r>
      <w:r w:rsidR="00D34AD6">
        <w:rPr>
          <w:sz w:val="16"/>
          <w:szCs w:val="16"/>
        </w:rPr>
        <w:t>vecākais referents</w:t>
      </w:r>
    </w:p>
    <w:p w:rsidR="007A3D69" w:rsidRPr="007776D8" w:rsidRDefault="00D34AD6" w:rsidP="007A3D69">
      <w:pPr>
        <w:jc w:val="both"/>
        <w:rPr>
          <w:sz w:val="16"/>
          <w:szCs w:val="16"/>
        </w:rPr>
      </w:pPr>
      <w:r>
        <w:rPr>
          <w:sz w:val="16"/>
          <w:szCs w:val="16"/>
        </w:rPr>
        <w:t>I.Silantjevs</w:t>
      </w:r>
    </w:p>
    <w:p w:rsidR="007A3D69" w:rsidRPr="007776D8" w:rsidRDefault="007A3D69" w:rsidP="007A3D69">
      <w:pPr>
        <w:jc w:val="both"/>
        <w:rPr>
          <w:sz w:val="16"/>
          <w:szCs w:val="16"/>
        </w:rPr>
      </w:pPr>
      <w:r w:rsidRPr="007776D8">
        <w:rPr>
          <w:sz w:val="16"/>
          <w:szCs w:val="16"/>
        </w:rPr>
        <w:t>Tel:</w:t>
      </w:r>
      <w:r>
        <w:rPr>
          <w:sz w:val="16"/>
          <w:szCs w:val="16"/>
        </w:rPr>
        <w:t>6</w:t>
      </w:r>
      <w:r w:rsidRPr="007776D8">
        <w:rPr>
          <w:sz w:val="16"/>
          <w:szCs w:val="16"/>
        </w:rPr>
        <w:t>7219</w:t>
      </w:r>
      <w:r w:rsidR="00D34AD6">
        <w:rPr>
          <w:sz w:val="16"/>
          <w:szCs w:val="16"/>
        </w:rPr>
        <w:t>569</w:t>
      </w:r>
      <w:r w:rsidRPr="007776D8">
        <w:rPr>
          <w:sz w:val="16"/>
          <w:szCs w:val="16"/>
        </w:rPr>
        <w:t xml:space="preserve"> Fax: </w:t>
      </w:r>
      <w:r>
        <w:rPr>
          <w:sz w:val="16"/>
          <w:szCs w:val="16"/>
        </w:rPr>
        <w:t>67829689</w:t>
      </w:r>
    </w:p>
    <w:p w:rsidR="00A0026F" w:rsidRDefault="007A3D69" w:rsidP="007A3D69">
      <w:pPr>
        <w:jc w:val="both"/>
        <w:rPr>
          <w:sz w:val="16"/>
          <w:szCs w:val="16"/>
        </w:rPr>
      </w:pPr>
      <w:r w:rsidRPr="007776D8">
        <w:rPr>
          <w:sz w:val="16"/>
          <w:szCs w:val="16"/>
        </w:rPr>
        <w:t xml:space="preserve">e-pasts: </w:t>
      </w:r>
      <w:hyperlink r:id="rId7" w:history="1">
        <w:r w:rsidR="00D34AD6" w:rsidRPr="00CD3D13">
          <w:rPr>
            <w:rStyle w:val="Hyperlink"/>
            <w:sz w:val="16"/>
            <w:szCs w:val="16"/>
          </w:rPr>
          <w:t>igors.silantjevs@iem.gov.lv</w:t>
        </w:r>
      </w:hyperlink>
      <w:r w:rsidR="00A0026F">
        <w:rPr>
          <w:sz w:val="16"/>
          <w:szCs w:val="16"/>
        </w:rPr>
        <w:t xml:space="preserve"> </w:t>
      </w:r>
    </w:p>
    <w:p w:rsidR="007A3D69" w:rsidRPr="007776D8" w:rsidRDefault="00D242EA" w:rsidP="007A3D69">
      <w:pPr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DATE  \@ "dd.MM.yyyy."  \* MERGEFORMAT </w:instrText>
      </w:r>
      <w:r>
        <w:rPr>
          <w:sz w:val="16"/>
          <w:szCs w:val="16"/>
        </w:rPr>
        <w:fldChar w:fldCharType="separate"/>
      </w:r>
      <w:r w:rsidR="00B563B5">
        <w:rPr>
          <w:noProof/>
          <w:sz w:val="16"/>
          <w:szCs w:val="16"/>
        </w:rPr>
        <w:t>27.06.2014.</w:t>
      </w:r>
      <w:r>
        <w:rPr>
          <w:sz w:val="16"/>
          <w:szCs w:val="16"/>
        </w:rPr>
        <w:fldChar w:fldCharType="end"/>
      </w:r>
      <w:r w:rsidR="007A3D69" w:rsidRPr="007776D8">
        <w:rPr>
          <w:sz w:val="16"/>
          <w:szCs w:val="16"/>
        </w:rPr>
        <w:t xml:space="preserve"> 1</w:t>
      </w:r>
      <w:r w:rsidR="007E474B">
        <w:rPr>
          <w:sz w:val="16"/>
          <w:szCs w:val="16"/>
        </w:rPr>
        <w:t>2</w:t>
      </w:r>
      <w:r w:rsidR="007A3D69" w:rsidRPr="007776D8">
        <w:rPr>
          <w:sz w:val="16"/>
          <w:szCs w:val="16"/>
        </w:rPr>
        <w:t>:00</w:t>
      </w:r>
    </w:p>
    <w:p w:rsidR="00FD23AA" w:rsidRPr="00737EDB" w:rsidRDefault="007A3D69" w:rsidP="007A3D69">
      <w:pPr>
        <w:jc w:val="both"/>
      </w:pPr>
      <w:r w:rsidRPr="00302546">
        <w:rPr>
          <w:sz w:val="16"/>
          <w:szCs w:val="16"/>
        </w:rPr>
        <w:t>vārdu skaits:</w:t>
      </w:r>
      <w:r w:rsidR="00F24587" w:rsidRPr="00302546">
        <w:rPr>
          <w:sz w:val="16"/>
          <w:szCs w:val="16"/>
        </w:rPr>
        <w:t xml:space="preserve"> </w:t>
      </w:r>
      <w:r w:rsidR="00D34AD6">
        <w:rPr>
          <w:sz w:val="16"/>
          <w:szCs w:val="16"/>
        </w:rPr>
        <w:fldChar w:fldCharType="begin"/>
      </w:r>
      <w:r w:rsidR="00D34AD6">
        <w:rPr>
          <w:sz w:val="16"/>
          <w:szCs w:val="16"/>
        </w:rPr>
        <w:instrText xml:space="preserve"> NUMWORDS   \* MERGEFORMAT </w:instrText>
      </w:r>
      <w:r w:rsidR="00D34AD6">
        <w:rPr>
          <w:sz w:val="16"/>
          <w:szCs w:val="16"/>
        </w:rPr>
        <w:fldChar w:fldCharType="separate"/>
      </w:r>
      <w:r w:rsidR="00305A9B">
        <w:rPr>
          <w:noProof/>
          <w:sz w:val="16"/>
          <w:szCs w:val="16"/>
        </w:rPr>
        <w:t>121</w:t>
      </w:r>
      <w:r w:rsidR="00D34AD6">
        <w:rPr>
          <w:sz w:val="16"/>
          <w:szCs w:val="16"/>
        </w:rPr>
        <w:fldChar w:fldCharType="end"/>
      </w:r>
      <w:bookmarkStart w:id="0" w:name="_GoBack"/>
      <w:bookmarkEnd w:id="0"/>
    </w:p>
    <w:sectPr w:rsidR="00FD23AA" w:rsidRPr="00737EDB" w:rsidSect="00491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A9" w:rsidRDefault="00BE49A9">
      <w:r>
        <w:separator/>
      </w:r>
    </w:p>
  </w:endnote>
  <w:endnote w:type="continuationSeparator" w:id="0">
    <w:p w:rsidR="00BE49A9" w:rsidRDefault="00BE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9A" w:rsidRDefault="00460A9A" w:rsidP="008332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A9A" w:rsidRDefault="00460A9A" w:rsidP="00314F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9A" w:rsidRPr="00826EF0" w:rsidRDefault="00460A9A" w:rsidP="00826EF0">
    <w:pPr>
      <w:pStyle w:val="Subtitle"/>
      <w:ind w:right="360"/>
      <w:jc w:val="both"/>
      <w:rPr>
        <w:i/>
        <w:sz w:val="20"/>
      </w:rPr>
    </w:pPr>
    <w:r w:rsidRPr="00826EF0">
      <w:rPr>
        <w:i/>
        <w:sz w:val="20"/>
      </w:rPr>
      <w:t xml:space="preserve">IEMprot_300309; Par Latvijas Republikas nacionālo pozīciju apstiprināšanu Eiropas Savienības Tieslietu un iekšlietu </w:t>
    </w:r>
    <w:r>
      <w:rPr>
        <w:i/>
        <w:sz w:val="20"/>
      </w:rPr>
      <w:t xml:space="preserve">ministru padomes </w:t>
    </w:r>
    <w:proofErr w:type="gramStart"/>
    <w:r>
      <w:rPr>
        <w:i/>
        <w:sz w:val="20"/>
      </w:rPr>
      <w:t>2009.gada</w:t>
    </w:r>
    <w:proofErr w:type="gramEnd"/>
    <w:r>
      <w:rPr>
        <w:i/>
        <w:sz w:val="20"/>
      </w:rPr>
      <w:t xml:space="preserve"> 6.</w:t>
    </w:r>
    <w:r w:rsidRPr="00826EF0">
      <w:rPr>
        <w:i/>
        <w:sz w:val="20"/>
      </w:rPr>
      <w:t>aprīļa sanāksmei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9A" w:rsidRPr="007A3D69" w:rsidRDefault="00460A9A" w:rsidP="007A4E1B">
    <w:pPr>
      <w:pStyle w:val="Subtitle"/>
      <w:ind w:right="360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305A9B">
      <w:rPr>
        <w:i/>
        <w:noProof/>
        <w:sz w:val="20"/>
      </w:rPr>
      <w:t>IEMprot_270614</w:t>
    </w:r>
    <w:r>
      <w:rPr>
        <w:i/>
        <w:sz w:val="20"/>
      </w:rPr>
      <w:fldChar w:fldCharType="end"/>
    </w:r>
    <w:r w:rsidRPr="007A3D69">
      <w:rPr>
        <w:i/>
        <w:sz w:val="20"/>
      </w:rPr>
      <w:t xml:space="preserve">; Par informatīvo </w:t>
    </w:r>
    <w:smartTag w:uri="schemas-tilde-lv/tildestengine" w:element="veidnes">
      <w:smartTagPr>
        <w:attr w:name="baseform" w:val="ziņojum|s"/>
        <w:attr w:name="id" w:val="-1"/>
        <w:attr w:name="text" w:val="ziņojumu"/>
      </w:smartTagPr>
      <w:r w:rsidRPr="007E474B">
        <w:rPr>
          <w:i/>
          <w:sz w:val="20"/>
        </w:rPr>
        <w:t>ziņojumu</w:t>
      </w:r>
    </w:smartTag>
    <w:r w:rsidRPr="007E474B">
      <w:rPr>
        <w:i/>
        <w:sz w:val="20"/>
      </w:rPr>
      <w:t xml:space="preserve"> par ES Tieslietu un iekšlietu ministru padomes </w:t>
    </w:r>
    <w:r>
      <w:rPr>
        <w:i/>
        <w:sz w:val="20"/>
      </w:rPr>
      <w:t>2014</w:t>
    </w:r>
    <w:r w:rsidRPr="007E474B">
      <w:rPr>
        <w:i/>
        <w:sz w:val="20"/>
      </w:rPr>
      <w:t xml:space="preserve">. gada </w:t>
    </w:r>
    <w:r w:rsidR="00305A9B">
      <w:rPr>
        <w:i/>
        <w:sz w:val="20"/>
      </w:rPr>
      <w:t>8</w:t>
    </w:r>
    <w:r>
      <w:rPr>
        <w:i/>
        <w:sz w:val="20"/>
      </w:rPr>
      <w:t>.-</w:t>
    </w:r>
    <w:proofErr w:type="gramStart"/>
    <w:r w:rsidR="00305A9B">
      <w:rPr>
        <w:i/>
        <w:sz w:val="20"/>
      </w:rPr>
      <w:t>9</w:t>
    </w:r>
    <w:r>
      <w:rPr>
        <w:i/>
        <w:sz w:val="20"/>
      </w:rPr>
      <w:t>.</w:t>
    </w:r>
    <w:r w:rsidR="00305A9B">
      <w:rPr>
        <w:i/>
        <w:sz w:val="20"/>
      </w:rPr>
      <w:t>jūlija</w:t>
    </w:r>
    <w:proofErr w:type="gramEnd"/>
    <w:r w:rsidRPr="007E474B">
      <w:rPr>
        <w:i/>
        <w:sz w:val="20"/>
      </w:rPr>
      <w:t xml:space="preserve"> neformālajā sanāksmē izskatāmajiem Iekšlietu ministrijas kompetencē esošajiem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A9" w:rsidRDefault="00BE49A9">
      <w:r>
        <w:separator/>
      </w:r>
    </w:p>
  </w:footnote>
  <w:footnote w:type="continuationSeparator" w:id="0">
    <w:p w:rsidR="00BE49A9" w:rsidRDefault="00BE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9A" w:rsidRDefault="00460A9A" w:rsidP="009F72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A9A" w:rsidRDefault="00460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9A" w:rsidRPr="00491621" w:rsidRDefault="00460A9A" w:rsidP="009F727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460A9A" w:rsidRPr="00313181" w:rsidRDefault="00460A9A" w:rsidP="00372350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Nr.4</w:t>
    </w:r>
  </w:p>
  <w:p w:rsidR="00460A9A" w:rsidRPr="000F542A" w:rsidRDefault="00460A9A" w:rsidP="000F542A">
    <w:pPr>
      <w:pStyle w:val="Header"/>
      <w:jc w:val="right"/>
      <w:rPr>
        <w:i/>
        <w:sz w:val="24"/>
        <w:szCs w:val="24"/>
      </w:rPr>
    </w:pPr>
    <w:r w:rsidRPr="000F542A">
      <w:rPr>
        <w:i/>
        <w:sz w:val="24"/>
        <w:szCs w:val="24"/>
      </w:rPr>
      <w:t>Projekts</w:t>
    </w:r>
  </w:p>
  <w:p w:rsidR="00460A9A" w:rsidRPr="0051379C" w:rsidRDefault="00460A9A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9A" w:rsidRDefault="00460A9A" w:rsidP="009341DC">
    <w:pPr>
      <w:pStyle w:val="Header"/>
      <w:jc w:val="right"/>
    </w:pPr>
    <w:r>
      <w:rPr>
        <w:i/>
        <w:sz w:val="24"/>
        <w:szCs w:val="24"/>
      </w:rPr>
      <w:t>Pielikums Nr.2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D6D"/>
    <w:multiLevelType w:val="multilevel"/>
    <w:tmpl w:val="7796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8F20C2C"/>
    <w:multiLevelType w:val="multilevel"/>
    <w:tmpl w:val="62A833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0C7B0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6FB6737"/>
    <w:multiLevelType w:val="hybridMultilevel"/>
    <w:tmpl w:val="9F286378"/>
    <w:lvl w:ilvl="0" w:tplc="DBD045C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66DA3"/>
    <w:multiLevelType w:val="hybridMultilevel"/>
    <w:tmpl w:val="70D6218A"/>
    <w:lvl w:ilvl="0" w:tplc="FE9678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609CA"/>
    <w:multiLevelType w:val="multilevel"/>
    <w:tmpl w:val="5A1A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210CD"/>
    <w:multiLevelType w:val="hybridMultilevel"/>
    <w:tmpl w:val="BAB077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8F6381"/>
    <w:multiLevelType w:val="hybridMultilevel"/>
    <w:tmpl w:val="29E0D04C"/>
    <w:lvl w:ilvl="0" w:tplc="D0F85A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215B1D"/>
    <w:multiLevelType w:val="hybridMultilevel"/>
    <w:tmpl w:val="4C84F52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223D2E"/>
    <w:multiLevelType w:val="hybridMultilevel"/>
    <w:tmpl w:val="835E13E0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9B"/>
    <w:rsid w:val="00001B4E"/>
    <w:rsid w:val="000052A6"/>
    <w:rsid w:val="00007B00"/>
    <w:rsid w:val="00011A67"/>
    <w:rsid w:val="000144D9"/>
    <w:rsid w:val="00015062"/>
    <w:rsid w:val="00016733"/>
    <w:rsid w:val="00020AB4"/>
    <w:rsid w:val="00024439"/>
    <w:rsid w:val="00026314"/>
    <w:rsid w:val="000401B7"/>
    <w:rsid w:val="00044F00"/>
    <w:rsid w:val="0005597A"/>
    <w:rsid w:val="0005671D"/>
    <w:rsid w:val="0006455A"/>
    <w:rsid w:val="00067B2B"/>
    <w:rsid w:val="00076D66"/>
    <w:rsid w:val="00081CF0"/>
    <w:rsid w:val="00085540"/>
    <w:rsid w:val="00092C45"/>
    <w:rsid w:val="00093D28"/>
    <w:rsid w:val="00096E97"/>
    <w:rsid w:val="00097E60"/>
    <w:rsid w:val="000A0FD9"/>
    <w:rsid w:val="000A1835"/>
    <w:rsid w:val="000A66D7"/>
    <w:rsid w:val="000A737E"/>
    <w:rsid w:val="000B2588"/>
    <w:rsid w:val="000B57A1"/>
    <w:rsid w:val="000B67F5"/>
    <w:rsid w:val="000B7986"/>
    <w:rsid w:val="000C228E"/>
    <w:rsid w:val="000C3530"/>
    <w:rsid w:val="000C5F43"/>
    <w:rsid w:val="000D4B21"/>
    <w:rsid w:val="000D60DA"/>
    <w:rsid w:val="000E426F"/>
    <w:rsid w:val="000E66BD"/>
    <w:rsid w:val="000E7344"/>
    <w:rsid w:val="000F294C"/>
    <w:rsid w:val="000F456C"/>
    <w:rsid w:val="000F5000"/>
    <w:rsid w:val="000F542A"/>
    <w:rsid w:val="00107F29"/>
    <w:rsid w:val="00110B90"/>
    <w:rsid w:val="0011265B"/>
    <w:rsid w:val="001178F5"/>
    <w:rsid w:val="00134977"/>
    <w:rsid w:val="001466BE"/>
    <w:rsid w:val="00147255"/>
    <w:rsid w:val="00147ED2"/>
    <w:rsid w:val="00151F29"/>
    <w:rsid w:val="00152575"/>
    <w:rsid w:val="0016009B"/>
    <w:rsid w:val="00163B34"/>
    <w:rsid w:val="00167C49"/>
    <w:rsid w:val="00172503"/>
    <w:rsid w:val="0017413E"/>
    <w:rsid w:val="00174232"/>
    <w:rsid w:val="001828C8"/>
    <w:rsid w:val="00183701"/>
    <w:rsid w:val="001A248D"/>
    <w:rsid w:val="001B3770"/>
    <w:rsid w:val="001B3A46"/>
    <w:rsid w:val="001C1E9A"/>
    <w:rsid w:val="001C238A"/>
    <w:rsid w:val="001D177A"/>
    <w:rsid w:val="001D3D24"/>
    <w:rsid w:val="001E440A"/>
    <w:rsid w:val="001F1E0A"/>
    <w:rsid w:val="001F2C08"/>
    <w:rsid w:val="001F4167"/>
    <w:rsid w:val="001F4B0C"/>
    <w:rsid w:val="001F53CB"/>
    <w:rsid w:val="001F5B88"/>
    <w:rsid w:val="002008AD"/>
    <w:rsid w:val="002044D7"/>
    <w:rsid w:val="00206FA0"/>
    <w:rsid w:val="00210582"/>
    <w:rsid w:val="00210C04"/>
    <w:rsid w:val="00211AC5"/>
    <w:rsid w:val="00214FED"/>
    <w:rsid w:val="002167BF"/>
    <w:rsid w:val="00216D95"/>
    <w:rsid w:val="002244F9"/>
    <w:rsid w:val="00232F29"/>
    <w:rsid w:val="00236F4F"/>
    <w:rsid w:val="00237381"/>
    <w:rsid w:val="002401F2"/>
    <w:rsid w:val="00243A8C"/>
    <w:rsid w:val="002440EB"/>
    <w:rsid w:val="0024449F"/>
    <w:rsid w:val="0024616E"/>
    <w:rsid w:val="00247899"/>
    <w:rsid w:val="00251CEB"/>
    <w:rsid w:val="002535FB"/>
    <w:rsid w:val="002547D9"/>
    <w:rsid w:val="002569DE"/>
    <w:rsid w:val="00260C86"/>
    <w:rsid w:val="00262EC5"/>
    <w:rsid w:val="002703F3"/>
    <w:rsid w:val="00276B36"/>
    <w:rsid w:val="002806B5"/>
    <w:rsid w:val="002821E8"/>
    <w:rsid w:val="0028236E"/>
    <w:rsid w:val="002860E8"/>
    <w:rsid w:val="0028716B"/>
    <w:rsid w:val="002A04F9"/>
    <w:rsid w:val="002A4AF3"/>
    <w:rsid w:val="002A7D71"/>
    <w:rsid w:val="002B2C75"/>
    <w:rsid w:val="002B669C"/>
    <w:rsid w:val="002B775B"/>
    <w:rsid w:val="002C1761"/>
    <w:rsid w:val="002C257A"/>
    <w:rsid w:val="002C30F1"/>
    <w:rsid w:val="002C3A22"/>
    <w:rsid w:val="002C6C1B"/>
    <w:rsid w:val="002D3E89"/>
    <w:rsid w:val="002D6376"/>
    <w:rsid w:val="002E1DAF"/>
    <w:rsid w:val="002E1F4B"/>
    <w:rsid w:val="002E2209"/>
    <w:rsid w:val="002E4DDC"/>
    <w:rsid w:val="002F0607"/>
    <w:rsid w:val="002F071E"/>
    <w:rsid w:val="002F1B90"/>
    <w:rsid w:val="002F2160"/>
    <w:rsid w:val="002F456A"/>
    <w:rsid w:val="00302546"/>
    <w:rsid w:val="0030301A"/>
    <w:rsid w:val="00305A9B"/>
    <w:rsid w:val="003128FC"/>
    <w:rsid w:val="00313181"/>
    <w:rsid w:val="00314FE2"/>
    <w:rsid w:val="00320FA6"/>
    <w:rsid w:val="00327BC3"/>
    <w:rsid w:val="003335E5"/>
    <w:rsid w:val="00342270"/>
    <w:rsid w:val="0034246C"/>
    <w:rsid w:val="00345A45"/>
    <w:rsid w:val="003521C3"/>
    <w:rsid w:val="00354AD1"/>
    <w:rsid w:val="00355362"/>
    <w:rsid w:val="00360248"/>
    <w:rsid w:val="00363751"/>
    <w:rsid w:val="003679FC"/>
    <w:rsid w:val="00372350"/>
    <w:rsid w:val="00377812"/>
    <w:rsid w:val="00380E53"/>
    <w:rsid w:val="00382972"/>
    <w:rsid w:val="00386E6E"/>
    <w:rsid w:val="00392D49"/>
    <w:rsid w:val="00394B82"/>
    <w:rsid w:val="003A1B21"/>
    <w:rsid w:val="003A4A7E"/>
    <w:rsid w:val="003A73BE"/>
    <w:rsid w:val="003B6768"/>
    <w:rsid w:val="003C0B25"/>
    <w:rsid w:val="003C18CE"/>
    <w:rsid w:val="003C2B32"/>
    <w:rsid w:val="003D0BCB"/>
    <w:rsid w:val="003D3844"/>
    <w:rsid w:val="003D4A6D"/>
    <w:rsid w:val="003D5A4F"/>
    <w:rsid w:val="003E3D24"/>
    <w:rsid w:val="003E6B43"/>
    <w:rsid w:val="003E7A8D"/>
    <w:rsid w:val="004022B4"/>
    <w:rsid w:val="0040553D"/>
    <w:rsid w:val="00407808"/>
    <w:rsid w:val="0041231C"/>
    <w:rsid w:val="00413175"/>
    <w:rsid w:val="00413B49"/>
    <w:rsid w:val="00417ABF"/>
    <w:rsid w:val="00420947"/>
    <w:rsid w:val="00423599"/>
    <w:rsid w:val="00423898"/>
    <w:rsid w:val="00423BAA"/>
    <w:rsid w:val="00425263"/>
    <w:rsid w:val="00430FA0"/>
    <w:rsid w:val="00437328"/>
    <w:rsid w:val="00457AC9"/>
    <w:rsid w:val="00457E02"/>
    <w:rsid w:val="00460A9A"/>
    <w:rsid w:val="004620DA"/>
    <w:rsid w:val="00463806"/>
    <w:rsid w:val="00463FF9"/>
    <w:rsid w:val="00466BEA"/>
    <w:rsid w:val="0046710F"/>
    <w:rsid w:val="00471529"/>
    <w:rsid w:val="00471737"/>
    <w:rsid w:val="00486C2C"/>
    <w:rsid w:val="004906FD"/>
    <w:rsid w:val="004910B4"/>
    <w:rsid w:val="00491399"/>
    <w:rsid w:val="00491621"/>
    <w:rsid w:val="00491B9A"/>
    <w:rsid w:val="00495155"/>
    <w:rsid w:val="00495570"/>
    <w:rsid w:val="00497523"/>
    <w:rsid w:val="004B22B5"/>
    <w:rsid w:val="004B29C9"/>
    <w:rsid w:val="004B3473"/>
    <w:rsid w:val="004B3D0D"/>
    <w:rsid w:val="004B53F0"/>
    <w:rsid w:val="004C0CDD"/>
    <w:rsid w:val="004C5200"/>
    <w:rsid w:val="004C7E42"/>
    <w:rsid w:val="004D2406"/>
    <w:rsid w:val="004D26BA"/>
    <w:rsid w:val="004E0FB8"/>
    <w:rsid w:val="004E2C00"/>
    <w:rsid w:val="004E5846"/>
    <w:rsid w:val="004E7A32"/>
    <w:rsid w:val="004F157C"/>
    <w:rsid w:val="00500DBD"/>
    <w:rsid w:val="0051084A"/>
    <w:rsid w:val="00510F11"/>
    <w:rsid w:val="0051379C"/>
    <w:rsid w:val="00523D7D"/>
    <w:rsid w:val="00530D02"/>
    <w:rsid w:val="00534312"/>
    <w:rsid w:val="005419B8"/>
    <w:rsid w:val="005422B3"/>
    <w:rsid w:val="00551AA3"/>
    <w:rsid w:val="00551BAB"/>
    <w:rsid w:val="00552754"/>
    <w:rsid w:val="00555246"/>
    <w:rsid w:val="00556799"/>
    <w:rsid w:val="00560185"/>
    <w:rsid w:val="00560B51"/>
    <w:rsid w:val="00570956"/>
    <w:rsid w:val="00572C81"/>
    <w:rsid w:val="00573BEC"/>
    <w:rsid w:val="0057522F"/>
    <w:rsid w:val="005766ED"/>
    <w:rsid w:val="00580B6C"/>
    <w:rsid w:val="005A4360"/>
    <w:rsid w:val="005A6A06"/>
    <w:rsid w:val="005A6EB5"/>
    <w:rsid w:val="005B2160"/>
    <w:rsid w:val="005B48D5"/>
    <w:rsid w:val="005B4FEE"/>
    <w:rsid w:val="005C0791"/>
    <w:rsid w:val="005C1304"/>
    <w:rsid w:val="005C2833"/>
    <w:rsid w:val="005C451C"/>
    <w:rsid w:val="005C4B6C"/>
    <w:rsid w:val="005C69B8"/>
    <w:rsid w:val="005D4394"/>
    <w:rsid w:val="005D548F"/>
    <w:rsid w:val="005D6515"/>
    <w:rsid w:val="005E0E64"/>
    <w:rsid w:val="005F53A2"/>
    <w:rsid w:val="00604781"/>
    <w:rsid w:val="0060617A"/>
    <w:rsid w:val="00613EB9"/>
    <w:rsid w:val="00625B14"/>
    <w:rsid w:val="00625F86"/>
    <w:rsid w:val="00626BB8"/>
    <w:rsid w:val="00627D4F"/>
    <w:rsid w:val="006306F0"/>
    <w:rsid w:val="00630E1B"/>
    <w:rsid w:val="0063139C"/>
    <w:rsid w:val="0063237A"/>
    <w:rsid w:val="00633175"/>
    <w:rsid w:val="00640FD0"/>
    <w:rsid w:val="00651ACB"/>
    <w:rsid w:val="00651D0D"/>
    <w:rsid w:val="00652329"/>
    <w:rsid w:val="00663658"/>
    <w:rsid w:val="0066583E"/>
    <w:rsid w:val="00667A94"/>
    <w:rsid w:val="00667B14"/>
    <w:rsid w:val="00677DCA"/>
    <w:rsid w:val="00681007"/>
    <w:rsid w:val="0068651C"/>
    <w:rsid w:val="006A0FC3"/>
    <w:rsid w:val="006A4A80"/>
    <w:rsid w:val="006B332C"/>
    <w:rsid w:val="006B64A2"/>
    <w:rsid w:val="006B65F2"/>
    <w:rsid w:val="006B7BF2"/>
    <w:rsid w:val="006C2CA1"/>
    <w:rsid w:val="006C7C20"/>
    <w:rsid w:val="006D102A"/>
    <w:rsid w:val="006D1660"/>
    <w:rsid w:val="006D3B65"/>
    <w:rsid w:val="006D7E11"/>
    <w:rsid w:val="006F0675"/>
    <w:rsid w:val="006F3B36"/>
    <w:rsid w:val="006F70CF"/>
    <w:rsid w:val="007061F4"/>
    <w:rsid w:val="00714835"/>
    <w:rsid w:val="00721B99"/>
    <w:rsid w:val="007252B8"/>
    <w:rsid w:val="00726393"/>
    <w:rsid w:val="007274AD"/>
    <w:rsid w:val="00731B41"/>
    <w:rsid w:val="007351C4"/>
    <w:rsid w:val="00735634"/>
    <w:rsid w:val="00735DF8"/>
    <w:rsid w:val="00737EDB"/>
    <w:rsid w:val="00741CFB"/>
    <w:rsid w:val="0074263F"/>
    <w:rsid w:val="00743CD0"/>
    <w:rsid w:val="007503F9"/>
    <w:rsid w:val="00754F36"/>
    <w:rsid w:val="00756482"/>
    <w:rsid w:val="007646DC"/>
    <w:rsid w:val="00772B9B"/>
    <w:rsid w:val="0078308D"/>
    <w:rsid w:val="007857ED"/>
    <w:rsid w:val="00797BD0"/>
    <w:rsid w:val="007A3D69"/>
    <w:rsid w:val="007A4E1B"/>
    <w:rsid w:val="007A7EFF"/>
    <w:rsid w:val="007B1083"/>
    <w:rsid w:val="007B1F40"/>
    <w:rsid w:val="007B24DF"/>
    <w:rsid w:val="007C3805"/>
    <w:rsid w:val="007C4B2F"/>
    <w:rsid w:val="007C69D5"/>
    <w:rsid w:val="007D05D1"/>
    <w:rsid w:val="007D16B0"/>
    <w:rsid w:val="007D5230"/>
    <w:rsid w:val="007D5418"/>
    <w:rsid w:val="007E04F7"/>
    <w:rsid w:val="007E0B39"/>
    <w:rsid w:val="007E474B"/>
    <w:rsid w:val="007F3644"/>
    <w:rsid w:val="007F5473"/>
    <w:rsid w:val="007F7899"/>
    <w:rsid w:val="007F7E91"/>
    <w:rsid w:val="0080015B"/>
    <w:rsid w:val="00805D4E"/>
    <w:rsid w:val="0081586C"/>
    <w:rsid w:val="0082138E"/>
    <w:rsid w:val="00824AF1"/>
    <w:rsid w:val="00826EF0"/>
    <w:rsid w:val="008332C4"/>
    <w:rsid w:val="00835963"/>
    <w:rsid w:val="00843F52"/>
    <w:rsid w:val="0084556F"/>
    <w:rsid w:val="00847CFB"/>
    <w:rsid w:val="0085189A"/>
    <w:rsid w:val="00855902"/>
    <w:rsid w:val="00865B87"/>
    <w:rsid w:val="00866861"/>
    <w:rsid w:val="0087006D"/>
    <w:rsid w:val="00874341"/>
    <w:rsid w:val="008775D0"/>
    <w:rsid w:val="0088043D"/>
    <w:rsid w:val="00880611"/>
    <w:rsid w:val="0088471E"/>
    <w:rsid w:val="00884C60"/>
    <w:rsid w:val="00885366"/>
    <w:rsid w:val="00885A23"/>
    <w:rsid w:val="00885F69"/>
    <w:rsid w:val="008862CD"/>
    <w:rsid w:val="00886A94"/>
    <w:rsid w:val="00890BB0"/>
    <w:rsid w:val="00894C19"/>
    <w:rsid w:val="00896EB4"/>
    <w:rsid w:val="008A4992"/>
    <w:rsid w:val="008B3782"/>
    <w:rsid w:val="008B3D92"/>
    <w:rsid w:val="008D5B6C"/>
    <w:rsid w:val="008D7B1F"/>
    <w:rsid w:val="008E4019"/>
    <w:rsid w:val="008E6A43"/>
    <w:rsid w:val="008E73A7"/>
    <w:rsid w:val="008E7D4C"/>
    <w:rsid w:val="008E7EB6"/>
    <w:rsid w:val="008F139D"/>
    <w:rsid w:val="009010D5"/>
    <w:rsid w:val="009136C1"/>
    <w:rsid w:val="00916316"/>
    <w:rsid w:val="00916FE1"/>
    <w:rsid w:val="00917E76"/>
    <w:rsid w:val="00923014"/>
    <w:rsid w:val="00926AF6"/>
    <w:rsid w:val="009333CC"/>
    <w:rsid w:val="009341DC"/>
    <w:rsid w:val="00935370"/>
    <w:rsid w:val="009369CA"/>
    <w:rsid w:val="009416D3"/>
    <w:rsid w:val="0094298D"/>
    <w:rsid w:val="00943790"/>
    <w:rsid w:val="009509CC"/>
    <w:rsid w:val="00966223"/>
    <w:rsid w:val="009663BB"/>
    <w:rsid w:val="00970642"/>
    <w:rsid w:val="00973862"/>
    <w:rsid w:val="009821CD"/>
    <w:rsid w:val="009852B3"/>
    <w:rsid w:val="00993B65"/>
    <w:rsid w:val="00996933"/>
    <w:rsid w:val="00997091"/>
    <w:rsid w:val="009A1EE9"/>
    <w:rsid w:val="009A3DCC"/>
    <w:rsid w:val="009B17C3"/>
    <w:rsid w:val="009B1A1D"/>
    <w:rsid w:val="009B45F7"/>
    <w:rsid w:val="009C0AED"/>
    <w:rsid w:val="009C6E33"/>
    <w:rsid w:val="009D08EA"/>
    <w:rsid w:val="009D289F"/>
    <w:rsid w:val="009D5B19"/>
    <w:rsid w:val="009E2B95"/>
    <w:rsid w:val="009E6717"/>
    <w:rsid w:val="009E6AB1"/>
    <w:rsid w:val="009F7279"/>
    <w:rsid w:val="00A0026F"/>
    <w:rsid w:val="00A049E3"/>
    <w:rsid w:val="00A05E5D"/>
    <w:rsid w:val="00A07483"/>
    <w:rsid w:val="00A17259"/>
    <w:rsid w:val="00A2027F"/>
    <w:rsid w:val="00A209F7"/>
    <w:rsid w:val="00A2118A"/>
    <w:rsid w:val="00A215A0"/>
    <w:rsid w:val="00A236CB"/>
    <w:rsid w:val="00A24EE7"/>
    <w:rsid w:val="00A300DE"/>
    <w:rsid w:val="00A36729"/>
    <w:rsid w:val="00A36A12"/>
    <w:rsid w:val="00A41966"/>
    <w:rsid w:val="00A419DB"/>
    <w:rsid w:val="00A4556C"/>
    <w:rsid w:val="00A50161"/>
    <w:rsid w:val="00A509A8"/>
    <w:rsid w:val="00A52492"/>
    <w:rsid w:val="00A52543"/>
    <w:rsid w:val="00A55168"/>
    <w:rsid w:val="00A613BE"/>
    <w:rsid w:val="00A6155A"/>
    <w:rsid w:val="00A617BC"/>
    <w:rsid w:val="00A621CA"/>
    <w:rsid w:val="00A63FD7"/>
    <w:rsid w:val="00A7130B"/>
    <w:rsid w:val="00A75069"/>
    <w:rsid w:val="00A80E3B"/>
    <w:rsid w:val="00A81038"/>
    <w:rsid w:val="00A860FB"/>
    <w:rsid w:val="00A8799F"/>
    <w:rsid w:val="00A9334B"/>
    <w:rsid w:val="00A94A7C"/>
    <w:rsid w:val="00A963C7"/>
    <w:rsid w:val="00AA44D3"/>
    <w:rsid w:val="00AA59F4"/>
    <w:rsid w:val="00AA7F17"/>
    <w:rsid w:val="00AB49F1"/>
    <w:rsid w:val="00AB73E2"/>
    <w:rsid w:val="00AC79A1"/>
    <w:rsid w:val="00AE667A"/>
    <w:rsid w:val="00AF4B33"/>
    <w:rsid w:val="00B0006F"/>
    <w:rsid w:val="00B00F22"/>
    <w:rsid w:val="00B039D0"/>
    <w:rsid w:val="00B05B76"/>
    <w:rsid w:val="00B11358"/>
    <w:rsid w:val="00B2047F"/>
    <w:rsid w:val="00B2525E"/>
    <w:rsid w:val="00B27C0C"/>
    <w:rsid w:val="00B3275C"/>
    <w:rsid w:val="00B47086"/>
    <w:rsid w:val="00B4784F"/>
    <w:rsid w:val="00B51697"/>
    <w:rsid w:val="00B55CEC"/>
    <w:rsid w:val="00B563B5"/>
    <w:rsid w:val="00B6499B"/>
    <w:rsid w:val="00B66944"/>
    <w:rsid w:val="00B75EB8"/>
    <w:rsid w:val="00B82F74"/>
    <w:rsid w:val="00B83301"/>
    <w:rsid w:val="00B87B4B"/>
    <w:rsid w:val="00B91112"/>
    <w:rsid w:val="00B94C3B"/>
    <w:rsid w:val="00B95F90"/>
    <w:rsid w:val="00BA626D"/>
    <w:rsid w:val="00BB7146"/>
    <w:rsid w:val="00BC0987"/>
    <w:rsid w:val="00BD2DA6"/>
    <w:rsid w:val="00BE2E19"/>
    <w:rsid w:val="00BE49A9"/>
    <w:rsid w:val="00BF19F5"/>
    <w:rsid w:val="00BF2885"/>
    <w:rsid w:val="00BF5158"/>
    <w:rsid w:val="00BF64AF"/>
    <w:rsid w:val="00C036F6"/>
    <w:rsid w:val="00C12990"/>
    <w:rsid w:val="00C16A2E"/>
    <w:rsid w:val="00C17049"/>
    <w:rsid w:val="00C319FC"/>
    <w:rsid w:val="00C3592A"/>
    <w:rsid w:val="00C359E4"/>
    <w:rsid w:val="00C36A1C"/>
    <w:rsid w:val="00C417F7"/>
    <w:rsid w:val="00C45451"/>
    <w:rsid w:val="00C4670A"/>
    <w:rsid w:val="00C5043D"/>
    <w:rsid w:val="00C50E2C"/>
    <w:rsid w:val="00C51876"/>
    <w:rsid w:val="00C51C0C"/>
    <w:rsid w:val="00C539B2"/>
    <w:rsid w:val="00C54AD6"/>
    <w:rsid w:val="00C66BB7"/>
    <w:rsid w:val="00C67121"/>
    <w:rsid w:val="00C71A54"/>
    <w:rsid w:val="00C71B91"/>
    <w:rsid w:val="00C737D8"/>
    <w:rsid w:val="00C7486F"/>
    <w:rsid w:val="00C764DD"/>
    <w:rsid w:val="00C77167"/>
    <w:rsid w:val="00C80A28"/>
    <w:rsid w:val="00C866A5"/>
    <w:rsid w:val="00C9356C"/>
    <w:rsid w:val="00C93F1D"/>
    <w:rsid w:val="00C94D5F"/>
    <w:rsid w:val="00C95A50"/>
    <w:rsid w:val="00CA1783"/>
    <w:rsid w:val="00CB26C2"/>
    <w:rsid w:val="00CB2ADC"/>
    <w:rsid w:val="00CB742A"/>
    <w:rsid w:val="00CC45E7"/>
    <w:rsid w:val="00CC4D91"/>
    <w:rsid w:val="00CC5FA8"/>
    <w:rsid w:val="00CC7694"/>
    <w:rsid w:val="00CD20C3"/>
    <w:rsid w:val="00CD2BCF"/>
    <w:rsid w:val="00CD41B2"/>
    <w:rsid w:val="00CD5D70"/>
    <w:rsid w:val="00CE70F1"/>
    <w:rsid w:val="00CF1693"/>
    <w:rsid w:val="00CF3268"/>
    <w:rsid w:val="00CF4E60"/>
    <w:rsid w:val="00CF7CE6"/>
    <w:rsid w:val="00D029C7"/>
    <w:rsid w:val="00D15140"/>
    <w:rsid w:val="00D2140A"/>
    <w:rsid w:val="00D21CD2"/>
    <w:rsid w:val="00D242EA"/>
    <w:rsid w:val="00D26523"/>
    <w:rsid w:val="00D3062D"/>
    <w:rsid w:val="00D34AD6"/>
    <w:rsid w:val="00D35D73"/>
    <w:rsid w:val="00D41DBE"/>
    <w:rsid w:val="00D44B9C"/>
    <w:rsid w:val="00D44E08"/>
    <w:rsid w:val="00D52CE7"/>
    <w:rsid w:val="00D535DE"/>
    <w:rsid w:val="00D61B03"/>
    <w:rsid w:val="00D63CD7"/>
    <w:rsid w:val="00D64967"/>
    <w:rsid w:val="00D64A81"/>
    <w:rsid w:val="00D65577"/>
    <w:rsid w:val="00D65A0F"/>
    <w:rsid w:val="00D7505B"/>
    <w:rsid w:val="00D76065"/>
    <w:rsid w:val="00D765D3"/>
    <w:rsid w:val="00D848DD"/>
    <w:rsid w:val="00D856CA"/>
    <w:rsid w:val="00D907CC"/>
    <w:rsid w:val="00D92C5E"/>
    <w:rsid w:val="00D964CB"/>
    <w:rsid w:val="00D969E0"/>
    <w:rsid w:val="00D97A1C"/>
    <w:rsid w:val="00DB1133"/>
    <w:rsid w:val="00DB3E1A"/>
    <w:rsid w:val="00DB4DD8"/>
    <w:rsid w:val="00DC4986"/>
    <w:rsid w:val="00DC57C9"/>
    <w:rsid w:val="00DC67AB"/>
    <w:rsid w:val="00DC788F"/>
    <w:rsid w:val="00DD05B5"/>
    <w:rsid w:val="00DD64DF"/>
    <w:rsid w:val="00DD6868"/>
    <w:rsid w:val="00DE1C8F"/>
    <w:rsid w:val="00DE7A3B"/>
    <w:rsid w:val="00DF7947"/>
    <w:rsid w:val="00E024D0"/>
    <w:rsid w:val="00E03E5E"/>
    <w:rsid w:val="00E05087"/>
    <w:rsid w:val="00E07B0E"/>
    <w:rsid w:val="00E12378"/>
    <w:rsid w:val="00E15B8E"/>
    <w:rsid w:val="00E20B60"/>
    <w:rsid w:val="00E2135A"/>
    <w:rsid w:val="00E21814"/>
    <w:rsid w:val="00E21F23"/>
    <w:rsid w:val="00E23657"/>
    <w:rsid w:val="00E26E3F"/>
    <w:rsid w:val="00E451A7"/>
    <w:rsid w:val="00E47431"/>
    <w:rsid w:val="00E53C55"/>
    <w:rsid w:val="00E553E4"/>
    <w:rsid w:val="00E62225"/>
    <w:rsid w:val="00E71C9F"/>
    <w:rsid w:val="00E71CF6"/>
    <w:rsid w:val="00E82277"/>
    <w:rsid w:val="00E968EE"/>
    <w:rsid w:val="00E96A26"/>
    <w:rsid w:val="00EA36C7"/>
    <w:rsid w:val="00EC1264"/>
    <w:rsid w:val="00EC148B"/>
    <w:rsid w:val="00EC17EF"/>
    <w:rsid w:val="00ED0569"/>
    <w:rsid w:val="00ED3328"/>
    <w:rsid w:val="00EE397C"/>
    <w:rsid w:val="00EF1299"/>
    <w:rsid w:val="00EF19B6"/>
    <w:rsid w:val="00EF2CA2"/>
    <w:rsid w:val="00EF5F90"/>
    <w:rsid w:val="00EF6360"/>
    <w:rsid w:val="00F06291"/>
    <w:rsid w:val="00F1137C"/>
    <w:rsid w:val="00F24587"/>
    <w:rsid w:val="00F27DEE"/>
    <w:rsid w:val="00F32F30"/>
    <w:rsid w:val="00F3455D"/>
    <w:rsid w:val="00F36AE2"/>
    <w:rsid w:val="00F37D0C"/>
    <w:rsid w:val="00F42D62"/>
    <w:rsid w:val="00F43F47"/>
    <w:rsid w:val="00F51F9E"/>
    <w:rsid w:val="00F52511"/>
    <w:rsid w:val="00F53A34"/>
    <w:rsid w:val="00F63567"/>
    <w:rsid w:val="00F66E96"/>
    <w:rsid w:val="00F70DAF"/>
    <w:rsid w:val="00F71A69"/>
    <w:rsid w:val="00F71E1E"/>
    <w:rsid w:val="00F73407"/>
    <w:rsid w:val="00F74BE3"/>
    <w:rsid w:val="00F8230C"/>
    <w:rsid w:val="00F91A74"/>
    <w:rsid w:val="00F96351"/>
    <w:rsid w:val="00F967C6"/>
    <w:rsid w:val="00F97983"/>
    <w:rsid w:val="00F979A6"/>
    <w:rsid w:val="00FA2F01"/>
    <w:rsid w:val="00FB27FF"/>
    <w:rsid w:val="00FC1CCC"/>
    <w:rsid w:val="00FC4C6F"/>
    <w:rsid w:val="00FD23AA"/>
    <w:rsid w:val="00FD620B"/>
    <w:rsid w:val="00FE18E8"/>
    <w:rsid w:val="00FE1A21"/>
    <w:rsid w:val="00FE3F1B"/>
    <w:rsid w:val="00FF091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0045-85DC-497F-9458-6DE7E027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aliases w:val=" Char Char Char Char Char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499B"/>
    <w:rPr>
      <w:color w:val="0000FF"/>
      <w:u w:val="single"/>
    </w:rPr>
  </w:style>
  <w:style w:type="paragraph" w:styleId="BodyText">
    <w:name w:val="Body Text"/>
    <w:basedOn w:val="Normal"/>
    <w:rsid w:val="000A0FD9"/>
    <w:pPr>
      <w:spacing w:after="120"/>
    </w:pPr>
    <w:rPr>
      <w:sz w:val="24"/>
      <w:szCs w:val="24"/>
      <w:lang w:val="en-GB" w:eastAsia="en-US"/>
    </w:rPr>
  </w:style>
  <w:style w:type="paragraph" w:customStyle="1" w:styleId="CharCharChar">
    <w:name w:val=" Char Char Char"/>
    <w:basedOn w:val="Normal"/>
    <w:link w:val="DefaultParagraphFont"/>
    <w:rsid w:val="000A0FD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0">
    <w:name w:val="Char Char Char"/>
    <w:basedOn w:val="Normal"/>
    <w:next w:val="Normal"/>
    <w:rsid w:val="00FC4C6F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harCharCharChar1CharCharRakstz">
    <w:name w:val=" Char Char Char Char Char1 Char Char Rakstz."/>
    <w:basedOn w:val="Normal"/>
    <w:next w:val="Normal"/>
    <w:rsid w:val="00A8799F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BalloonText">
    <w:name w:val="Balloon Text"/>
    <w:basedOn w:val="Normal"/>
    <w:semiHidden/>
    <w:rsid w:val="004078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14FE2"/>
  </w:style>
  <w:style w:type="paragraph" w:customStyle="1" w:styleId="CharCharCharCharChar1CharCharCharCharCharChar">
    <w:name w:val=" Char Char Char Char Char1 Char Char Char Char Char Char"/>
    <w:basedOn w:val="Normal"/>
    <w:rsid w:val="003B6768"/>
    <w:pPr>
      <w:spacing w:after="160" w:line="240" w:lineRule="exact"/>
    </w:pPr>
    <w:rPr>
      <w:rFonts w:ascii="Tahoma" w:hAnsi="Tahoma"/>
      <w:lang w:val="en-US" w:eastAsia="en-US"/>
    </w:rPr>
  </w:style>
  <w:style w:type="paragraph" w:styleId="Caption">
    <w:name w:val="caption"/>
    <w:basedOn w:val="Normal"/>
    <w:next w:val="Normal"/>
    <w:qFormat/>
    <w:rsid w:val="00A4556C"/>
    <w:pPr>
      <w:jc w:val="center"/>
    </w:pPr>
    <w:rPr>
      <w:b/>
      <w:sz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1323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nacionālo pozīcijas saskaņošanu</vt:lpstr>
    </vt:vector>
  </TitlesOfParts>
  <Company>IeM</Company>
  <LinksUpToDate>false</LinksUpToDate>
  <CharactersWithSpaces>1448</CharactersWithSpaces>
  <SharedDoc>false</SharedDoc>
  <HLinks>
    <vt:vector size="6" baseType="variant"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nacionālo pozīcijas saskaņošanu</dc:title>
  <dc:subject>Rīkojuma projekts</dc:subject>
  <dc:creator>Tija Rinmane</dc:creator>
  <cp:keywords/>
  <dc:description/>
  <cp:lastModifiedBy>Igors Silantjevs</cp:lastModifiedBy>
  <cp:revision>3</cp:revision>
  <cp:lastPrinted>2014-01-21T05:57:00Z</cp:lastPrinted>
  <dcterms:created xsi:type="dcterms:W3CDTF">2014-06-27T08:04:00Z</dcterms:created>
  <dcterms:modified xsi:type="dcterms:W3CDTF">2014-06-27T08:05:00Z</dcterms:modified>
</cp:coreProperties>
</file>