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37" w:rsidRPr="00AF7F0B" w:rsidRDefault="002D6537" w:rsidP="002D6537">
      <w:pPr>
        <w:jc w:val="right"/>
        <w:rPr>
          <w:i/>
          <w:iCs/>
          <w:sz w:val="28"/>
          <w:szCs w:val="28"/>
        </w:rPr>
      </w:pPr>
      <w:r w:rsidRPr="00AF7F0B">
        <w:rPr>
          <w:i/>
          <w:sz w:val="28"/>
          <w:szCs w:val="28"/>
        </w:rPr>
        <w:t>Projekts</w:t>
      </w:r>
    </w:p>
    <w:p w:rsidR="002D6537" w:rsidRPr="00FD4E2C" w:rsidRDefault="002D6537" w:rsidP="002D6537">
      <w:pPr>
        <w:jc w:val="center"/>
        <w:rPr>
          <w:sz w:val="28"/>
          <w:szCs w:val="28"/>
        </w:rPr>
      </w:pPr>
    </w:p>
    <w:p w:rsidR="002D6537" w:rsidRPr="00FD4E2C" w:rsidRDefault="002D6537" w:rsidP="002D6537">
      <w:pPr>
        <w:jc w:val="center"/>
        <w:rPr>
          <w:sz w:val="28"/>
          <w:szCs w:val="28"/>
        </w:rPr>
      </w:pPr>
      <w:r w:rsidRPr="00FD4E2C">
        <w:rPr>
          <w:sz w:val="28"/>
          <w:szCs w:val="28"/>
        </w:rPr>
        <w:t>LATVIJAS REPUBLIKAS MINISTRU KABINETS</w:t>
      </w:r>
    </w:p>
    <w:p w:rsidR="002D6537" w:rsidRPr="00FD4E2C" w:rsidRDefault="002D6537" w:rsidP="002D6537">
      <w:pPr>
        <w:jc w:val="center"/>
        <w:rPr>
          <w:sz w:val="28"/>
          <w:szCs w:val="28"/>
        </w:rPr>
      </w:pPr>
    </w:p>
    <w:p w:rsidR="002D6537" w:rsidRPr="00FD4E2C" w:rsidRDefault="002D6537" w:rsidP="002D6537">
      <w:pPr>
        <w:tabs>
          <w:tab w:val="left" w:pos="7088"/>
        </w:tabs>
        <w:rPr>
          <w:sz w:val="28"/>
          <w:szCs w:val="28"/>
        </w:rPr>
      </w:pPr>
    </w:p>
    <w:p w:rsidR="002D6537" w:rsidRPr="00FD4E2C" w:rsidRDefault="00C45413" w:rsidP="002D653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2014</w:t>
      </w:r>
      <w:r w:rsidR="002D6537" w:rsidRPr="00FD4E2C">
        <w:rPr>
          <w:sz w:val="28"/>
          <w:szCs w:val="28"/>
        </w:rPr>
        <w:t xml:space="preserve">.gada                                                     </w:t>
      </w:r>
      <w:r w:rsidR="00883200">
        <w:rPr>
          <w:sz w:val="28"/>
          <w:szCs w:val="28"/>
        </w:rPr>
        <w:t xml:space="preserve">                              </w:t>
      </w:r>
      <w:r w:rsidR="002D6537" w:rsidRPr="00FD4E2C">
        <w:rPr>
          <w:sz w:val="28"/>
          <w:szCs w:val="28"/>
        </w:rPr>
        <w:t xml:space="preserve"> Rīkojums Nr.</w:t>
      </w:r>
    </w:p>
    <w:p w:rsidR="002D6537" w:rsidRPr="00FD4E2C" w:rsidRDefault="002D6537" w:rsidP="002D6537">
      <w:pPr>
        <w:rPr>
          <w:sz w:val="28"/>
          <w:szCs w:val="28"/>
        </w:rPr>
      </w:pPr>
      <w:r w:rsidRPr="00FD4E2C">
        <w:rPr>
          <w:sz w:val="28"/>
          <w:szCs w:val="28"/>
        </w:rPr>
        <w:t xml:space="preserve">Rīgā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8832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D4E2C">
        <w:rPr>
          <w:sz w:val="28"/>
          <w:szCs w:val="28"/>
        </w:rPr>
        <w:t>(</w:t>
      </w:r>
      <w:proofErr w:type="spellStart"/>
      <w:r w:rsidRPr="00FD4E2C">
        <w:rPr>
          <w:sz w:val="28"/>
          <w:szCs w:val="28"/>
        </w:rPr>
        <w:t>prot.Nr</w:t>
      </w:r>
      <w:proofErr w:type="spellEnd"/>
      <w:r w:rsidRPr="00FD4E2C">
        <w:rPr>
          <w:sz w:val="28"/>
          <w:szCs w:val="28"/>
        </w:rPr>
        <w:t>.          § )</w:t>
      </w:r>
    </w:p>
    <w:p w:rsidR="002D6537" w:rsidRPr="00FD4E2C" w:rsidRDefault="002D6537" w:rsidP="002D6537">
      <w:pPr>
        <w:rPr>
          <w:sz w:val="28"/>
          <w:szCs w:val="28"/>
        </w:rPr>
      </w:pPr>
    </w:p>
    <w:p w:rsidR="002D6537" w:rsidRPr="00FD4E2C" w:rsidRDefault="002D6537" w:rsidP="002D6537">
      <w:pPr>
        <w:pStyle w:val="BodyText"/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FD4E2C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Latvijas Nacionālās sporta padomes sastāvu</w:t>
      </w:r>
    </w:p>
    <w:bookmarkEnd w:id="0"/>
    <w:bookmarkEnd w:id="1"/>
    <w:p w:rsidR="002D6537" w:rsidRDefault="002D6537" w:rsidP="002D6537">
      <w:pPr>
        <w:pStyle w:val="NoSpacing"/>
        <w:jc w:val="both"/>
      </w:pPr>
    </w:p>
    <w:p w:rsidR="002D6537" w:rsidRDefault="002D6537" w:rsidP="008575BC">
      <w:pPr>
        <w:pStyle w:val="NoSpacing"/>
        <w:ind w:firstLine="720"/>
        <w:jc w:val="both"/>
        <w:rPr>
          <w:sz w:val="28"/>
        </w:rPr>
      </w:pPr>
      <w:r>
        <w:rPr>
          <w:sz w:val="28"/>
        </w:rPr>
        <w:t>1. </w:t>
      </w:r>
      <w:r w:rsidRPr="00F631FB">
        <w:rPr>
          <w:sz w:val="28"/>
        </w:rPr>
        <w:t xml:space="preserve">Saskaņā ar </w:t>
      </w:r>
      <w:r>
        <w:rPr>
          <w:sz w:val="28"/>
        </w:rPr>
        <w:t>Sporta likuma 9.panta otro daļu apstiprināt Latvijas Nacionālo sporta padomi šādā sastāvā:</w:t>
      </w:r>
    </w:p>
    <w:p w:rsidR="009F7A0B" w:rsidRDefault="009F7A0B" w:rsidP="002D6537">
      <w:pPr>
        <w:pStyle w:val="NoSpacing"/>
        <w:jc w:val="center"/>
        <w:rPr>
          <w:sz w:val="28"/>
        </w:rPr>
      </w:pPr>
    </w:p>
    <w:p w:rsidR="002D6537" w:rsidRDefault="002D6537" w:rsidP="002D6537">
      <w:pPr>
        <w:pStyle w:val="NoSpacing"/>
        <w:jc w:val="center"/>
        <w:rPr>
          <w:sz w:val="28"/>
        </w:rPr>
      </w:pPr>
      <w:r>
        <w:rPr>
          <w:sz w:val="28"/>
        </w:rPr>
        <w:t>Latvijas Nacionālās sporta padomes priekšsēdētāj</w:t>
      </w:r>
      <w:r w:rsidR="004E00B1">
        <w:rPr>
          <w:sz w:val="28"/>
        </w:rPr>
        <w:t>a</w:t>
      </w:r>
    </w:p>
    <w:p w:rsidR="009F7A0B" w:rsidRDefault="009F7A0B" w:rsidP="002D6537">
      <w:pPr>
        <w:pStyle w:val="NoSpacing"/>
        <w:jc w:val="center"/>
        <w:rPr>
          <w:sz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050"/>
        <w:gridCol w:w="555"/>
        <w:gridCol w:w="6074"/>
      </w:tblGrid>
      <w:tr w:rsidR="00042510" w:rsidRPr="00860CAC" w:rsidTr="004142CC">
        <w:tc>
          <w:tcPr>
            <w:tcW w:w="2068" w:type="dxa"/>
          </w:tcPr>
          <w:p w:rsidR="00384FFF" w:rsidRPr="00860CAC" w:rsidRDefault="00C45413" w:rsidP="00384FFF">
            <w:pPr>
              <w:rPr>
                <w:sz w:val="28"/>
                <w:szCs w:val="28"/>
              </w:rPr>
            </w:pPr>
            <w:proofErr w:type="spellStart"/>
            <w:r w:rsidRPr="00860CAC">
              <w:rPr>
                <w:sz w:val="28"/>
              </w:rPr>
              <w:t>L.Straujuma</w:t>
            </w:r>
            <w:proofErr w:type="spellEnd"/>
            <w:r w:rsidR="00384FFF" w:rsidRPr="00860CAC">
              <w:rPr>
                <w:sz w:val="28"/>
              </w:rPr>
              <w:t xml:space="preserve"> </w:t>
            </w:r>
          </w:p>
        </w:tc>
        <w:tc>
          <w:tcPr>
            <w:tcW w:w="563" w:type="dxa"/>
          </w:tcPr>
          <w:p w:rsidR="00384FFF" w:rsidRPr="00860CAC" w:rsidRDefault="00384FFF" w:rsidP="004142CC">
            <w:pPr>
              <w:jc w:val="center"/>
              <w:rPr>
                <w:sz w:val="28"/>
                <w:szCs w:val="28"/>
              </w:rPr>
            </w:pPr>
            <w:r w:rsidRPr="00860CAC">
              <w:rPr>
                <w:sz w:val="28"/>
                <w:szCs w:val="28"/>
              </w:rPr>
              <w:t>–</w:t>
            </w:r>
          </w:p>
        </w:tc>
        <w:tc>
          <w:tcPr>
            <w:tcW w:w="6264" w:type="dxa"/>
          </w:tcPr>
          <w:p w:rsidR="00384FFF" w:rsidRPr="00860CAC" w:rsidRDefault="00C45413" w:rsidP="00384FFF">
            <w:pPr>
              <w:jc w:val="both"/>
              <w:rPr>
                <w:sz w:val="28"/>
                <w:szCs w:val="28"/>
              </w:rPr>
            </w:pPr>
            <w:r w:rsidRPr="00860CAC">
              <w:rPr>
                <w:sz w:val="28"/>
              </w:rPr>
              <w:t>Ministru prezidente</w:t>
            </w:r>
            <w:r w:rsidR="00384FFF" w:rsidRPr="00860CAC">
              <w:rPr>
                <w:sz w:val="28"/>
              </w:rPr>
              <w:t xml:space="preserve"> </w:t>
            </w:r>
          </w:p>
        </w:tc>
      </w:tr>
    </w:tbl>
    <w:p w:rsidR="009F7A0B" w:rsidRPr="00042510" w:rsidRDefault="009F7A0B" w:rsidP="002D6537">
      <w:pPr>
        <w:pStyle w:val="NoSpacing"/>
        <w:jc w:val="both"/>
        <w:rPr>
          <w:sz w:val="28"/>
        </w:rPr>
      </w:pPr>
    </w:p>
    <w:p w:rsidR="002D6537" w:rsidRPr="00042510" w:rsidRDefault="002D6537" w:rsidP="002D6537">
      <w:pPr>
        <w:pStyle w:val="NoSpacing"/>
        <w:jc w:val="center"/>
        <w:rPr>
          <w:sz w:val="28"/>
        </w:rPr>
      </w:pPr>
      <w:r w:rsidRPr="00042510">
        <w:rPr>
          <w:sz w:val="28"/>
        </w:rPr>
        <w:t>Latvijas Nacionālās sporta padomes locekļi:</w:t>
      </w:r>
    </w:p>
    <w:p w:rsidR="009F7A0B" w:rsidRPr="00042510" w:rsidRDefault="009F7A0B" w:rsidP="002D6537">
      <w:pPr>
        <w:pStyle w:val="NoSpacing"/>
        <w:jc w:val="center"/>
        <w:rPr>
          <w:sz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058"/>
        <w:gridCol w:w="554"/>
        <w:gridCol w:w="6067"/>
      </w:tblGrid>
      <w:tr w:rsidR="00042510" w:rsidRPr="00AF7F0B" w:rsidTr="00042510">
        <w:tc>
          <w:tcPr>
            <w:tcW w:w="2058" w:type="dxa"/>
          </w:tcPr>
          <w:p w:rsidR="00C255BB" w:rsidRPr="00AF7F0B" w:rsidRDefault="00C255BB" w:rsidP="00337D58">
            <w:pPr>
              <w:rPr>
                <w:sz w:val="28"/>
                <w:szCs w:val="28"/>
              </w:rPr>
            </w:pPr>
            <w:proofErr w:type="spellStart"/>
            <w:r w:rsidRPr="00AF7F0B">
              <w:rPr>
                <w:sz w:val="28"/>
              </w:rPr>
              <w:t>U.Augulis</w:t>
            </w:r>
            <w:proofErr w:type="spellEnd"/>
            <w:r w:rsidRPr="00AF7F0B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C255BB" w:rsidRPr="00AF7F0B" w:rsidRDefault="00C255BB" w:rsidP="00337D58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C255BB" w:rsidRPr="00AF7F0B" w:rsidRDefault="00C255BB" w:rsidP="00337D58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labklājības ministrs </w:t>
            </w:r>
          </w:p>
        </w:tc>
      </w:tr>
      <w:tr w:rsidR="00042510" w:rsidRPr="00AF7F0B" w:rsidTr="00042510">
        <w:tc>
          <w:tcPr>
            <w:tcW w:w="2058" w:type="dxa"/>
          </w:tcPr>
          <w:p w:rsidR="00C255BB" w:rsidRPr="00AF7F0B" w:rsidRDefault="00C255BB" w:rsidP="00337D58">
            <w:pPr>
              <w:rPr>
                <w:sz w:val="28"/>
                <w:szCs w:val="28"/>
              </w:rPr>
            </w:pPr>
            <w:proofErr w:type="spellStart"/>
            <w:r w:rsidRPr="00AF7F0B">
              <w:rPr>
                <w:sz w:val="28"/>
              </w:rPr>
              <w:t>A.Ābele</w:t>
            </w:r>
            <w:proofErr w:type="spellEnd"/>
            <w:r w:rsidRPr="00AF7F0B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C255BB" w:rsidRPr="00AF7F0B" w:rsidRDefault="00C255BB" w:rsidP="00337D58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C255BB" w:rsidRPr="00AF7F0B" w:rsidRDefault="00C255BB" w:rsidP="00337D58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biedrības </w:t>
            </w:r>
            <w:r w:rsidR="00AF7F0B">
              <w:rPr>
                <w:sz w:val="28"/>
              </w:rPr>
              <w:t>“</w:t>
            </w:r>
            <w:r w:rsidRPr="00AF7F0B">
              <w:rPr>
                <w:sz w:val="28"/>
              </w:rPr>
              <w:t>Latvijas Augstskolu sporta savienība” prezidente</w:t>
            </w:r>
          </w:p>
        </w:tc>
      </w:tr>
      <w:tr w:rsidR="00042510" w:rsidRPr="00AF7F0B" w:rsidTr="00042510">
        <w:tc>
          <w:tcPr>
            <w:tcW w:w="2058" w:type="dxa"/>
          </w:tcPr>
          <w:p w:rsidR="00042510" w:rsidRPr="00AF7F0B" w:rsidRDefault="00042510" w:rsidP="00245CC5">
            <w:pPr>
              <w:rPr>
                <w:sz w:val="28"/>
                <w:szCs w:val="28"/>
              </w:rPr>
            </w:pPr>
            <w:proofErr w:type="spellStart"/>
            <w:r w:rsidRPr="00AF7F0B">
              <w:rPr>
                <w:sz w:val="28"/>
              </w:rPr>
              <w:t>G.Bel</w:t>
            </w:r>
            <w:r w:rsidR="00245CC5">
              <w:rPr>
                <w:sz w:val="28"/>
              </w:rPr>
              <w:t>ē</w:t>
            </w:r>
            <w:bookmarkStart w:id="2" w:name="_GoBack"/>
            <w:bookmarkEnd w:id="2"/>
            <w:r w:rsidRPr="00AF7F0B">
              <w:rPr>
                <w:sz w:val="28"/>
              </w:rPr>
              <w:t>vičs</w:t>
            </w:r>
            <w:proofErr w:type="spellEnd"/>
            <w:r w:rsidRPr="00AF7F0B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042510" w:rsidRPr="00AF7F0B" w:rsidRDefault="00042510" w:rsidP="00487E3A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042510" w:rsidRPr="00AF7F0B" w:rsidRDefault="00042510" w:rsidP="00487E3A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>veselības ministrs</w:t>
            </w:r>
          </w:p>
        </w:tc>
      </w:tr>
      <w:tr w:rsidR="00E110B7" w:rsidRPr="00E110B7" w:rsidTr="00042510">
        <w:tc>
          <w:tcPr>
            <w:tcW w:w="2058" w:type="dxa"/>
          </w:tcPr>
          <w:p w:rsidR="00042510" w:rsidRPr="00E110B7" w:rsidRDefault="00042510" w:rsidP="00487E3A">
            <w:pPr>
              <w:rPr>
                <w:sz w:val="28"/>
              </w:rPr>
            </w:pPr>
            <w:proofErr w:type="spellStart"/>
            <w:r w:rsidRPr="00E110B7">
              <w:rPr>
                <w:sz w:val="28"/>
              </w:rPr>
              <w:t>D.Dadzīte</w:t>
            </w:r>
            <w:proofErr w:type="spellEnd"/>
          </w:p>
        </w:tc>
        <w:tc>
          <w:tcPr>
            <w:tcW w:w="554" w:type="dxa"/>
          </w:tcPr>
          <w:p w:rsidR="00042510" w:rsidRPr="00E110B7" w:rsidRDefault="00042510" w:rsidP="00487E3A">
            <w:pPr>
              <w:jc w:val="center"/>
              <w:rPr>
                <w:sz w:val="28"/>
                <w:szCs w:val="28"/>
              </w:rPr>
            </w:pPr>
            <w:r w:rsidRPr="00E110B7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042510" w:rsidRPr="00E110B7" w:rsidRDefault="00042510" w:rsidP="00487E3A">
            <w:pPr>
              <w:jc w:val="both"/>
              <w:rPr>
                <w:sz w:val="28"/>
              </w:rPr>
            </w:pPr>
            <w:r w:rsidRPr="00E110B7">
              <w:rPr>
                <w:sz w:val="28"/>
              </w:rPr>
              <w:t xml:space="preserve">biedrības </w:t>
            </w:r>
            <w:r w:rsidR="00AF7F0B" w:rsidRPr="00E110B7">
              <w:rPr>
                <w:sz w:val="28"/>
              </w:rPr>
              <w:t>“</w:t>
            </w:r>
            <w:r w:rsidRPr="00E110B7">
              <w:rPr>
                <w:sz w:val="28"/>
              </w:rPr>
              <w:t>Latvijas Paralimpiskā komiteja” prezidente</w:t>
            </w:r>
          </w:p>
        </w:tc>
      </w:tr>
      <w:tr w:rsidR="00042510" w:rsidRPr="00860CAC" w:rsidTr="00042510">
        <w:tc>
          <w:tcPr>
            <w:tcW w:w="2058" w:type="dxa"/>
          </w:tcPr>
          <w:p w:rsidR="00BA0B41" w:rsidRPr="00860CAC" w:rsidRDefault="0043523C" w:rsidP="00337D58">
            <w:pPr>
              <w:rPr>
                <w:sz w:val="28"/>
              </w:rPr>
            </w:pPr>
            <w:proofErr w:type="spellStart"/>
            <w:r w:rsidRPr="00860CAC">
              <w:rPr>
                <w:sz w:val="28"/>
              </w:rPr>
              <w:t>K.Gerhards</w:t>
            </w:r>
            <w:proofErr w:type="spellEnd"/>
          </w:p>
        </w:tc>
        <w:tc>
          <w:tcPr>
            <w:tcW w:w="554" w:type="dxa"/>
          </w:tcPr>
          <w:p w:rsidR="00BA0B41" w:rsidRPr="00860CAC" w:rsidRDefault="00BA0B41" w:rsidP="00337D58">
            <w:pPr>
              <w:jc w:val="center"/>
              <w:rPr>
                <w:sz w:val="28"/>
                <w:szCs w:val="28"/>
              </w:rPr>
            </w:pPr>
            <w:r w:rsidRPr="00860CAC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BA0B41" w:rsidRPr="00860CAC" w:rsidRDefault="00BA0B41" w:rsidP="00337D58">
            <w:pPr>
              <w:jc w:val="both"/>
              <w:rPr>
                <w:sz w:val="28"/>
              </w:rPr>
            </w:pPr>
            <w:r w:rsidRPr="00860CAC">
              <w:rPr>
                <w:sz w:val="28"/>
              </w:rPr>
              <w:t>vides aizsardzības un reģionālās attīstības ministrs</w:t>
            </w:r>
          </w:p>
        </w:tc>
      </w:tr>
      <w:tr w:rsidR="00042510" w:rsidRPr="00AF7F0B" w:rsidTr="00042510">
        <w:tc>
          <w:tcPr>
            <w:tcW w:w="2058" w:type="dxa"/>
          </w:tcPr>
          <w:p w:rsidR="00C255BB" w:rsidRPr="00AF7F0B" w:rsidRDefault="00C255BB" w:rsidP="00337D58">
            <w:pPr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E.Fogelis </w:t>
            </w:r>
          </w:p>
        </w:tc>
        <w:tc>
          <w:tcPr>
            <w:tcW w:w="554" w:type="dxa"/>
          </w:tcPr>
          <w:p w:rsidR="00C255BB" w:rsidRPr="00AF7F0B" w:rsidRDefault="00C255BB" w:rsidP="00337D58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C255BB" w:rsidRPr="00AF7F0B" w:rsidRDefault="00C255BB" w:rsidP="00337D58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biedrības </w:t>
            </w:r>
            <w:r w:rsidR="00AF7F0B">
              <w:rPr>
                <w:sz w:val="28"/>
              </w:rPr>
              <w:t>“</w:t>
            </w:r>
            <w:r w:rsidRPr="00AF7F0B">
              <w:rPr>
                <w:sz w:val="28"/>
              </w:rPr>
              <w:t xml:space="preserve">Latvijas Sporta federāciju padome” prezidents </w:t>
            </w:r>
          </w:p>
        </w:tc>
      </w:tr>
      <w:tr w:rsidR="00042510" w:rsidRPr="00AF7F0B" w:rsidTr="00042510">
        <w:tc>
          <w:tcPr>
            <w:tcW w:w="2058" w:type="dxa"/>
          </w:tcPr>
          <w:p w:rsidR="00C255BB" w:rsidRPr="00AF7F0B" w:rsidRDefault="00C255BB" w:rsidP="00337D58">
            <w:pPr>
              <w:rPr>
                <w:sz w:val="28"/>
                <w:szCs w:val="28"/>
              </w:rPr>
            </w:pPr>
            <w:proofErr w:type="spellStart"/>
            <w:r w:rsidRPr="00AF7F0B">
              <w:rPr>
                <w:sz w:val="28"/>
              </w:rPr>
              <w:t>A.Jaunsleinis</w:t>
            </w:r>
            <w:proofErr w:type="spellEnd"/>
            <w:r w:rsidRPr="00AF7F0B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C255BB" w:rsidRPr="00AF7F0B" w:rsidRDefault="00C255BB" w:rsidP="00337D58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C255BB" w:rsidRPr="00AF7F0B" w:rsidRDefault="00C255BB" w:rsidP="00337D58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biedrības </w:t>
            </w:r>
            <w:r w:rsidR="00AF7F0B">
              <w:rPr>
                <w:sz w:val="28"/>
              </w:rPr>
              <w:t>“</w:t>
            </w:r>
            <w:r w:rsidRPr="00AF7F0B">
              <w:rPr>
                <w:sz w:val="28"/>
              </w:rPr>
              <w:t xml:space="preserve">Latvijas Pašvaldību savienība” priekšsēdis </w:t>
            </w:r>
          </w:p>
        </w:tc>
      </w:tr>
      <w:tr w:rsidR="00042510" w:rsidRPr="00AF7F0B" w:rsidTr="00042510">
        <w:tc>
          <w:tcPr>
            <w:tcW w:w="2058" w:type="dxa"/>
          </w:tcPr>
          <w:p w:rsidR="00C255BB" w:rsidRPr="00AF7F0B" w:rsidRDefault="00C255BB" w:rsidP="00337D58">
            <w:pPr>
              <w:rPr>
                <w:sz w:val="28"/>
                <w:szCs w:val="28"/>
              </w:rPr>
            </w:pPr>
            <w:proofErr w:type="spellStart"/>
            <w:r w:rsidRPr="00AF7F0B">
              <w:rPr>
                <w:sz w:val="28"/>
              </w:rPr>
              <w:t>R.Kozlovskis</w:t>
            </w:r>
            <w:proofErr w:type="spellEnd"/>
            <w:r w:rsidRPr="00AF7F0B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C255BB" w:rsidRPr="00AF7F0B" w:rsidRDefault="00C255BB" w:rsidP="00337D58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C255BB" w:rsidRPr="00AF7F0B" w:rsidRDefault="00C255BB" w:rsidP="00337D58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iekšlietu ministrs </w:t>
            </w:r>
          </w:p>
        </w:tc>
      </w:tr>
      <w:tr w:rsidR="00042510" w:rsidRPr="00AF7F0B" w:rsidTr="00042510">
        <w:tc>
          <w:tcPr>
            <w:tcW w:w="2058" w:type="dxa"/>
          </w:tcPr>
          <w:p w:rsidR="00384FFF" w:rsidRPr="00AF7F0B" w:rsidRDefault="00C45413" w:rsidP="00384FFF">
            <w:pPr>
              <w:rPr>
                <w:sz w:val="28"/>
                <w:szCs w:val="28"/>
              </w:rPr>
            </w:pPr>
            <w:proofErr w:type="spellStart"/>
            <w:r w:rsidRPr="00AF7F0B">
              <w:rPr>
                <w:sz w:val="28"/>
              </w:rPr>
              <w:t>G.Mačs</w:t>
            </w:r>
            <w:proofErr w:type="spellEnd"/>
            <w:r w:rsidR="00384FFF" w:rsidRPr="00AF7F0B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384FFF" w:rsidRPr="00AF7F0B" w:rsidRDefault="00384FFF" w:rsidP="004142CC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384FFF" w:rsidRPr="00AF7F0B" w:rsidRDefault="00384FFF" w:rsidP="00384FFF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biedrības </w:t>
            </w:r>
            <w:r w:rsidR="00AF7F0B">
              <w:rPr>
                <w:sz w:val="28"/>
              </w:rPr>
              <w:t>“</w:t>
            </w:r>
            <w:r w:rsidRPr="00AF7F0B">
              <w:rPr>
                <w:sz w:val="28"/>
              </w:rPr>
              <w:t xml:space="preserve">Latvijas Tautas sporta asociācija” prezidents </w:t>
            </w:r>
          </w:p>
        </w:tc>
      </w:tr>
      <w:tr w:rsidR="000D4C28" w:rsidRPr="00AF7F0B" w:rsidTr="00042510">
        <w:tc>
          <w:tcPr>
            <w:tcW w:w="2058" w:type="dxa"/>
          </w:tcPr>
          <w:p w:rsidR="000D4C28" w:rsidRPr="00AF7F0B" w:rsidRDefault="000D4C28" w:rsidP="00384F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Dz.Rasnačs</w:t>
            </w:r>
            <w:proofErr w:type="spellEnd"/>
          </w:p>
        </w:tc>
        <w:tc>
          <w:tcPr>
            <w:tcW w:w="554" w:type="dxa"/>
          </w:tcPr>
          <w:p w:rsidR="000D4C28" w:rsidRPr="00AF7F0B" w:rsidRDefault="000D4C28" w:rsidP="00414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0D4C28" w:rsidRPr="00AF7F0B" w:rsidRDefault="000D4C28" w:rsidP="00384FFF">
            <w:pPr>
              <w:jc w:val="both"/>
              <w:rPr>
                <w:sz w:val="28"/>
              </w:rPr>
            </w:pPr>
            <w:r>
              <w:rPr>
                <w:sz w:val="28"/>
              </w:rPr>
              <w:t>tieslietu ministrs</w:t>
            </w:r>
          </w:p>
        </w:tc>
      </w:tr>
      <w:tr w:rsidR="00042510" w:rsidRPr="00AF7F0B" w:rsidTr="00042510">
        <w:tc>
          <w:tcPr>
            <w:tcW w:w="2058" w:type="dxa"/>
          </w:tcPr>
          <w:p w:rsidR="00042510" w:rsidRPr="00AF7F0B" w:rsidRDefault="00042510" w:rsidP="00384FFF">
            <w:pPr>
              <w:rPr>
                <w:sz w:val="28"/>
              </w:rPr>
            </w:pPr>
            <w:proofErr w:type="spellStart"/>
            <w:r w:rsidRPr="00AF7F0B">
              <w:rPr>
                <w:sz w:val="28"/>
              </w:rPr>
              <w:t>J.Reirs</w:t>
            </w:r>
            <w:proofErr w:type="spellEnd"/>
          </w:p>
        </w:tc>
        <w:tc>
          <w:tcPr>
            <w:tcW w:w="554" w:type="dxa"/>
          </w:tcPr>
          <w:p w:rsidR="00042510" w:rsidRPr="00AF7F0B" w:rsidRDefault="00042510" w:rsidP="004142CC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042510" w:rsidRPr="00AF7F0B" w:rsidRDefault="00042510" w:rsidP="00384FFF">
            <w:pPr>
              <w:jc w:val="both"/>
              <w:rPr>
                <w:sz w:val="28"/>
              </w:rPr>
            </w:pPr>
            <w:r w:rsidRPr="00AF7F0B">
              <w:rPr>
                <w:sz w:val="28"/>
              </w:rPr>
              <w:t>finanšu ministrs</w:t>
            </w:r>
          </w:p>
        </w:tc>
      </w:tr>
      <w:tr w:rsidR="00223337" w:rsidRPr="00AF7F0B" w:rsidTr="004E555D">
        <w:tc>
          <w:tcPr>
            <w:tcW w:w="2058" w:type="dxa"/>
          </w:tcPr>
          <w:p w:rsidR="00223337" w:rsidRPr="00AF7F0B" w:rsidRDefault="00223337" w:rsidP="004E555D">
            <w:pPr>
              <w:rPr>
                <w:sz w:val="28"/>
              </w:rPr>
            </w:pPr>
            <w:proofErr w:type="spellStart"/>
            <w:r w:rsidRPr="00AF7F0B">
              <w:rPr>
                <w:sz w:val="28"/>
              </w:rPr>
              <w:t>M.Seile</w:t>
            </w:r>
            <w:proofErr w:type="spellEnd"/>
          </w:p>
        </w:tc>
        <w:tc>
          <w:tcPr>
            <w:tcW w:w="554" w:type="dxa"/>
          </w:tcPr>
          <w:p w:rsidR="00223337" w:rsidRPr="00AF7F0B" w:rsidRDefault="00223337" w:rsidP="004E555D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223337" w:rsidRPr="00AF7F0B" w:rsidRDefault="00223337" w:rsidP="004E555D">
            <w:pPr>
              <w:jc w:val="both"/>
              <w:rPr>
                <w:sz w:val="28"/>
              </w:rPr>
            </w:pPr>
            <w:r w:rsidRPr="00AF7F0B">
              <w:rPr>
                <w:sz w:val="28"/>
              </w:rPr>
              <w:t>izglītības un zinātnes ministre</w:t>
            </w:r>
          </w:p>
        </w:tc>
      </w:tr>
      <w:tr w:rsidR="00042510" w:rsidRPr="00AF7F0B" w:rsidTr="00042510">
        <w:tc>
          <w:tcPr>
            <w:tcW w:w="2058" w:type="dxa"/>
          </w:tcPr>
          <w:p w:rsidR="00042510" w:rsidRPr="00AF7F0B" w:rsidRDefault="00042510" w:rsidP="00384FFF">
            <w:pPr>
              <w:rPr>
                <w:sz w:val="28"/>
              </w:rPr>
            </w:pPr>
            <w:r w:rsidRPr="00AF7F0B">
              <w:rPr>
                <w:sz w:val="28"/>
              </w:rPr>
              <w:t>E.Severs</w:t>
            </w:r>
          </w:p>
        </w:tc>
        <w:tc>
          <w:tcPr>
            <w:tcW w:w="554" w:type="dxa"/>
          </w:tcPr>
          <w:p w:rsidR="00042510" w:rsidRPr="00AF7F0B" w:rsidRDefault="00042510" w:rsidP="004142CC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042510" w:rsidRPr="00AF7F0B" w:rsidRDefault="00042510" w:rsidP="00AF7F0B">
            <w:pPr>
              <w:jc w:val="both"/>
              <w:rPr>
                <w:sz w:val="28"/>
              </w:rPr>
            </w:pPr>
            <w:r w:rsidRPr="00AF7F0B">
              <w:rPr>
                <w:sz w:val="28"/>
              </w:rPr>
              <w:t>Izglītības un zinātnes ministrijas valsts sekretāra vietnieks</w:t>
            </w:r>
            <w:r w:rsidR="00AF7F0B">
              <w:rPr>
                <w:sz w:val="28"/>
              </w:rPr>
              <w:t xml:space="preserve"> – </w:t>
            </w:r>
            <w:r w:rsidRPr="00AF7F0B">
              <w:rPr>
                <w:sz w:val="28"/>
              </w:rPr>
              <w:t>Sporta departamenta direktors</w:t>
            </w:r>
          </w:p>
        </w:tc>
      </w:tr>
      <w:tr w:rsidR="00E110B7" w:rsidRPr="00E110B7" w:rsidTr="00042510">
        <w:tc>
          <w:tcPr>
            <w:tcW w:w="2058" w:type="dxa"/>
          </w:tcPr>
          <w:p w:rsidR="00BA0B41" w:rsidRPr="00E110B7" w:rsidRDefault="00BA0B41" w:rsidP="00384FFF">
            <w:pPr>
              <w:rPr>
                <w:sz w:val="28"/>
              </w:rPr>
            </w:pPr>
            <w:proofErr w:type="spellStart"/>
            <w:r w:rsidRPr="00E110B7">
              <w:rPr>
                <w:sz w:val="28"/>
              </w:rPr>
              <w:t>E.Štelmahers</w:t>
            </w:r>
            <w:proofErr w:type="spellEnd"/>
          </w:p>
        </w:tc>
        <w:tc>
          <w:tcPr>
            <w:tcW w:w="554" w:type="dxa"/>
          </w:tcPr>
          <w:p w:rsidR="00BA0B41" w:rsidRPr="00E110B7" w:rsidRDefault="00BA0B41" w:rsidP="004142CC">
            <w:pPr>
              <w:jc w:val="center"/>
              <w:rPr>
                <w:sz w:val="28"/>
                <w:szCs w:val="28"/>
              </w:rPr>
            </w:pPr>
            <w:r w:rsidRPr="00E110B7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BA0B41" w:rsidRPr="00E110B7" w:rsidRDefault="00BA0B41" w:rsidP="00384FFF">
            <w:pPr>
              <w:jc w:val="both"/>
              <w:rPr>
                <w:sz w:val="28"/>
              </w:rPr>
            </w:pPr>
            <w:r w:rsidRPr="00E110B7">
              <w:rPr>
                <w:sz w:val="28"/>
              </w:rPr>
              <w:t xml:space="preserve">biedrības </w:t>
            </w:r>
            <w:r w:rsidR="00AF7F0B" w:rsidRPr="00E110B7">
              <w:rPr>
                <w:sz w:val="28"/>
              </w:rPr>
              <w:t>“</w:t>
            </w:r>
            <w:r w:rsidRPr="00E110B7">
              <w:rPr>
                <w:sz w:val="28"/>
              </w:rPr>
              <w:t>Latvijas Komandu sporta spēļu asociācija” prezidents</w:t>
            </w:r>
          </w:p>
        </w:tc>
      </w:tr>
      <w:tr w:rsidR="00042510" w:rsidRPr="00AF7F0B" w:rsidTr="00042510">
        <w:tc>
          <w:tcPr>
            <w:tcW w:w="2058" w:type="dxa"/>
          </w:tcPr>
          <w:p w:rsidR="00755B55" w:rsidRPr="00AF7F0B" w:rsidRDefault="00C255BB" w:rsidP="00755B55">
            <w:pPr>
              <w:rPr>
                <w:sz w:val="28"/>
                <w:szCs w:val="28"/>
              </w:rPr>
            </w:pPr>
            <w:proofErr w:type="spellStart"/>
            <w:r w:rsidRPr="00AF7F0B">
              <w:rPr>
                <w:sz w:val="28"/>
              </w:rPr>
              <w:t>R.Vējonis</w:t>
            </w:r>
            <w:proofErr w:type="spellEnd"/>
            <w:r w:rsidR="00755B55" w:rsidRPr="00AF7F0B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755B55" w:rsidRPr="00AF7F0B" w:rsidRDefault="00755B55" w:rsidP="004142CC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755B55" w:rsidRPr="00AF7F0B" w:rsidRDefault="00755B55" w:rsidP="00755B55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aizsardzības ministrs </w:t>
            </w:r>
          </w:p>
        </w:tc>
      </w:tr>
      <w:tr w:rsidR="00042510" w:rsidRPr="00AF7F0B" w:rsidTr="00042510">
        <w:tc>
          <w:tcPr>
            <w:tcW w:w="2058" w:type="dxa"/>
          </w:tcPr>
          <w:p w:rsidR="00755B55" w:rsidRPr="00AF7F0B" w:rsidRDefault="00755B55" w:rsidP="00755B55">
            <w:pPr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A.Vrubļevskis </w:t>
            </w:r>
          </w:p>
        </w:tc>
        <w:tc>
          <w:tcPr>
            <w:tcW w:w="554" w:type="dxa"/>
          </w:tcPr>
          <w:p w:rsidR="00755B55" w:rsidRPr="00AF7F0B" w:rsidRDefault="00755B55" w:rsidP="004142CC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755B55" w:rsidRPr="00AF7F0B" w:rsidRDefault="00755B55" w:rsidP="00755B55">
            <w:pPr>
              <w:jc w:val="both"/>
              <w:rPr>
                <w:sz w:val="28"/>
                <w:szCs w:val="28"/>
              </w:rPr>
            </w:pPr>
            <w:r w:rsidRPr="00AF7F0B">
              <w:rPr>
                <w:sz w:val="28"/>
              </w:rPr>
              <w:t xml:space="preserve">biedrības </w:t>
            </w:r>
            <w:r w:rsidR="00AF7F0B">
              <w:rPr>
                <w:sz w:val="28"/>
              </w:rPr>
              <w:t>“</w:t>
            </w:r>
            <w:r w:rsidRPr="00AF7F0B">
              <w:rPr>
                <w:sz w:val="28"/>
              </w:rPr>
              <w:t xml:space="preserve">Latvijas Olimpiskā komiteja” prezidents </w:t>
            </w:r>
          </w:p>
        </w:tc>
      </w:tr>
      <w:tr w:rsidR="00E110B7" w:rsidRPr="00E110B7" w:rsidTr="00042510">
        <w:tc>
          <w:tcPr>
            <w:tcW w:w="2058" w:type="dxa"/>
          </w:tcPr>
          <w:p w:rsidR="00755B55" w:rsidRPr="00E110B7" w:rsidRDefault="00755B55" w:rsidP="00755B55">
            <w:pPr>
              <w:rPr>
                <w:sz w:val="28"/>
                <w:szCs w:val="28"/>
              </w:rPr>
            </w:pPr>
            <w:proofErr w:type="spellStart"/>
            <w:r w:rsidRPr="00E110B7">
              <w:rPr>
                <w:sz w:val="28"/>
              </w:rPr>
              <w:t>D.Zaļupe</w:t>
            </w:r>
            <w:proofErr w:type="spellEnd"/>
            <w:r w:rsidRPr="00E110B7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755B55" w:rsidRPr="00E110B7" w:rsidRDefault="00755B55" w:rsidP="004142CC">
            <w:pPr>
              <w:jc w:val="center"/>
              <w:rPr>
                <w:sz w:val="28"/>
                <w:szCs w:val="28"/>
              </w:rPr>
            </w:pPr>
            <w:r w:rsidRPr="00E110B7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755B55" w:rsidRPr="00E110B7" w:rsidRDefault="00755B55" w:rsidP="00E110B7">
            <w:pPr>
              <w:jc w:val="both"/>
              <w:rPr>
                <w:sz w:val="28"/>
                <w:szCs w:val="28"/>
              </w:rPr>
            </w:pPr>
            <w:r w:rsidRPr="00E110B7">
              <w:rPr>
                <w:sz w:val="28"/>
              </w:rPr>
              <w:t xml:space="preserve">biedrības </w:t>
            </w:r>
            <w:r w:rsidR="00AF7F0B" w:rsidRPr="00E110B7">
              <w:rPr>
                <w:sz w:val="28"/>
              </w:rPr>
              <w:t>“</w:t>
            </w:r>
            <w:r w:rsidRPr="00E110B7">
              <w:rPr>
                <w:sz w:val="28"/>
              </w:rPr>
              <w:t xml:space="preserve">Latvijas Sporta izglītības iestāžu </w:t>
            </w:r>
            <w:r w:rsidR="00E110B7">
              <w:rPr>
                <w:sz w:val="28"/>
              </w:rPr>
              <w:t>D</w:t>
            </w:r>
            <w:r w:rsidRPr="00E110B7">
              <w:rPr>
                <w:sz w:val="28"/>
              </w:rPr>
              <w:t>irektoru padome” valdes priekšsēdētāja</w:t>
            </w:r>
          </w:p>
        </w:tc>
      </w:tr>
      <w:tr w:rsidR="00042510" w:rsidRPr="00AF7F0B" w:rsidTr="00042510">
        <w:tc>
          <w:tcPr>
            <w:tcW w:w="2058" w:type="dxa"/>
          </w:tcPr>
          <w:p w:rsidR="00755B55" w:rsidRPr="00AF7F0B" w:rsidRDefault="00755B55" w:rsidP="00755B55">
            <w:pPr>
              <w:rPr>
                <w:sz w:val="28"/>
              </w:rPr>
            </w:pPr>
            <w:proofErr w:type="spellStart"/>
            <w:r w:rsidRPr="00AF7F0B">
              <w:rPr>
                <w:sz w:val="28"/>
              </w:rPr>
              <w:lastRenderedPageBreak/>
              <w:t>D.Znatnajs</w:t>
            </w:r>
            <w:proofErr w:type="spellEnd"/>
            <w:r w:rsidRPr="00AF7F0B">
              <w:rPr>
                <w:sz w:val="28"/>
              </w:rPr>
              <w:t xml:space="preserve"> </w:t>
            </w:r>
          </w:p>
        </w:tc>
        <w:tc>
          <w:tcPr>
            <w:tcW w:w="554" w:type="dxa"/>
          </w:tcPr>
          <w:p w:rsidR="00755B55" w:rsidRPr="00AF7F0B" w:rsidRDefault="00755B55" w:rsidP="004142CC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755B55" w:rsidRPr="00AF7F0B" w:rsidRDefault="00755B55" w:rsidP="004142CC">
            <w:pPr>
              <w:jc w:val="both"/>
              <w:rPr>
                <w:sz w:val="28"/>
              </w:rPr>
            </w:pPr>
            <w:r w:rsidRPr="00AF7F0B">
              <w:rPr>
                <w:sz w:val="28"/>
              </w:rPr>
              <w:t xml:space="preserve">biedrības </w:t>
            </w:r>
            <w:r w:rsidR="00AF7F0B">
              <w:rPr>
                <w:sz w:val="28"/>
              </w:rPr>
              <w:t>“</w:t>
            </w:r>
            <w:r w:rsidRPr="00AF7F0B">
              <w:rPr>
                <w:sz w:val="28"/>
              </w:rPr>
              <w:t>Latvijas Sporta veterānu (senioru) savienība”</w:t>
            </w:r>
            <w:r w:rsidR="00172BE2" w:rsidRPr="00AF7F0B">
              <w:rPr>
                <w:sz w:val="28"/>
              </w:rPr>
              <w:t xml:space="preserve"> prezidents</w:t>
            </w:r>
          </w:p>
        </w:tc>
      </w:tr>
      <w:tr w:rsidR="00042510" w:rsidRPr="00AF7F0B" w:rsidTr="00042510">
        <w:tc>
          <w:tcPr>
            <w:tcW w:w="2058" w:type="dxa"/>
          </w:tcPr>
          <w:p w:rsidR="00755B55" w:rsidRPr="00AF7F0B" w:rsidRDefault="00755B55" w:rsidP="004142CC">
            <w:pPr>
              <w:rPr>
                <w:sz w:val="28"/>
              </w:rPr>
            </w:pPr>
            <w:proofErr w:type="spellStart"/>
            <w:r w:rsidRPr="00AF7F0B">
              <w:rPr>
                <w:sz w:val="28"/>
              </w:rPr>
              <w:t>J.Žīdens</w:t>
            </w:r>
            <w:proofErr w:type="spellEnd"/>
          </w:p>
        </w:tc>
        <w:tc>
          <w:tcPr>
            <w:tcW w:w="554" w:type="dxa"/>
          </w:tcPr>
          <w:p w:rsidR="00755B55" w:rsidRPr="00AF7F0B" w:rsidRDefault="00755B55" w:rsidP="004142CC">
            <w:pPr>
              <w:jc w:val="center"/>
              <w:rPr>
                <w:sz w:val="28"/>
                <w:szCs w:val="28"/>
              </w:rPr>
            </w:pPr>
            <w:r w:rsidRPr="00AF7F0B">
              <w:rPr>
                <w:sz w:val="28"/>
                <w:szCs w:val="28"/>
              </w:rPr>
              <w:t>–</w:t>
            </w:r>
          </w:p>
        </w:tc>
        <w:tc>
          <w:tcPr>
            <w:tcW w:w="6067" w:type="dxa"/>
          </w:tcPr>
          <w:p w:rsidR="00755B55" w:rsidRPr="00AF7F0B" w:rsidRDefault="00755B55" w:rsidP="004142CC">
            <w:pPr>
              <w:jc w:val="both"/>
              <w:rPr>
                <w:sz w:val="28"/>
              </w:rPr>
            </w:pPr>
            <w:r w:rsidRPr="00AF7F0B">
              <w:rPr>
                <w:sz w:val="28"/>
              </w:rPr>
              <w:t>Latvijas Sporta pedagoģijas akadēmijas rektors</w:t>
            </w:r>
          </w:p>
        </w:tc>
      </w:tr>
    </w:tbl>
    <w:p w:rsidR="00755B55" w:rsidRPr="00042510" w:rsidRDefault="00755B55" w:rsidP="0056490C">
      <w:pPr>
        <w:pStyle w:val="NoSpacing"/>
        <w:ind w:left="2160" w:hanging="2160"/>
        <w:jc w:val="both"/>
        <w:rPr>
          <w:sz w:val="28"/>
        </w:rPr>
      </w:pPr>
    </w:p>
    <w:p w:rsidR="004B7E49" w:rsidRPr="001E2DBD" w:rsidRDefault="004B7E49" w:rsidP="008575BC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 Atzīt </w:t>
      </w:r>
      <w:r w:rsidR="00520B6E">
        <w:rPr>
          <w:sz w:val="28"/>
        </w:rPr>
        <w:t xml:space="preserve">par spēku zaudējušu Ministru </w:t>
      </w:r>
      <w:r w:rsidR="00A37688">
        <w:rPr>
          <w:sz w:val="28"/>
        </w:rPr>
        <w:t xml:space="preserve">kabineta </w:t>
      </w:r>
      <w:r w:rsidR="00A37688" w:rsidRPr="00042510">
        <w:rPr>
          <w:sz w:val="28"/>
        </w:rPr>
        <w:t>201</w:t>
      </w:r>
      <w:r w:rsidR="00042510" w:rsidRPr="00042510">
        <w:rPr>
          <w:sz w:val="28"/>
        </w:rPr>
        <w:t>4</w:t>
      </w:r>
      <w:r w:rsidR="00A37688" w:rsidRPr="00042510">
        <w:rPr>
          <w:sz w:val="28"/>
        </w:rPr>
        <w:t xml:space="preserve">.gada </w:t>
      </w:r>
      <w:r w:rsidR="00042510" w:rsidRPr="00042510">
        <w:rPr>
          <w:sz w:val="28"/>
        </w:rPr>
        <w:t>4.februāra rīkojumu Nr.54</w:t>
      </w:r>
      <w:r w:rsidR="00A37688" w:rsidRPr="00042510">
        <w:rPr>
          <w:sz w:val="28"/>
        </w:rPr>
        <w:t xml:space="preserve"> </w:t>
      </w:r>
      <w:r w:rsidR="00AF7F0B">
        <w:rPr>
          <w:sz w:val="28"/>
        </w:rPr>
        <w:t>“</w:t>
      </w:r>
      <w:r w:rsidR="00A37688" w:rsidRPr="00042510">
        <w:rPr>
          <w:sz w:val="28"/>
        </w:rPr>
        <w:t>Par Latvijas Nacionālās sporta padomes sastāvu”</w:t>
      </w:r>
      <w:r w:rsidR="001E2DBD" w:rsidRPr="00042510">
        <w:rPr>
          <w:sz w:val="28"/>
        </w:rPr>
        <w:t xml:space="preserve"> (Latvijas Vēstnesis,</w:t>
      </w:r>
      <w:r w:rsidR="007D4584" w:rsidRPr="00042510">
        <w:rPr>
          <w:sz w:val="28"/>
        </w:rPr>
        <w:t xml:space="preserve"> 201</w:t>
      </w:r>
      <w:r w:rsidR="00042510" w:rsidRPr="00042510">
        <w:rPr>
          <w:sz w:val="28"/>
        </w:rPr>
        <w:t>4</w:t>
      </w:r>
      <w:r w:rsidR="007D4584" w:rsidRPr="00042510">
        <w:rPr>
          <w:sz w:val="28"/>
        </w:rPr>
        <w:t>,</w:t>
      </w:r>
      <w:r w:rsidR="00042510" w:rsidRPr="00042510">
        <w:rPr>
          <w:rFonts w:ascii="Verdana" w:hAnsi="Verdana"/>
          <w:sz w:val="17"/>
          <w:szCs w:val="17"/>
        </w:rPr>
        <w:t xml:space="preserve"> </w:t>
      </w:r>
      <w:r w:rsidR="00042510" w:rsidRPr="00042510">
        <w:rPr>
          <w:sz w:val="28"/>
          <w:szCs w:val="28"/>
        </w:rPr>
        <w:t>26</w:t>
      </w:r>
      <w:r w:rsidR="007D4584" w:rsidRPr="00042510">
        <w:rPr>
          <w:sz w:val="28"/>
          <w:szCs w:val="28"/>
        </w:rPr>
        <w:t>.</w:t>
      </w:r>
      <w:r w:rsidR="00042510" w:rsidRPr="00042510">
        <w:rPr>
          <w:sz w:val="28"/>
          <w:szCs w:val="28"/>
        </w:rPr>
        <w:t>, 80., 186</w:t>
      </w:r>
      <w:r w:rsidR="00A43C3C" w:rsidRPr="00042510">
        <w:rPr>
          <w:sz w:val="28"/>
          <w:szCs w:val="28"/>
        </w:rPr>
        <w:t>.</w:t>
      </w:r>
      <w:r w:rsidR="00AF7F0B">
        <w:rPr>
          <w:sz w:val="28"/>
          <w:szCs w:val="28"/>
        </w:rPr>
        <w:t>nr.</w:t>
      </w:r>
      <w:r w:rsidR="001E2DBD" w:rsidRPr="00042510">
        <w:rPr>
          <w:sz w:val="28"/>
          <w:szCs w:val="28"/>
        </w:rPr>
        <w:t>).</w:t>
      </w:r>
    </w:p>
    <w:p w:rsidR="00A37688" w:rsidRDefault="00A37688" w:rsidP="002D6537">
      <w:pPr>
        <w:pStyle w:val="NoSpacing"/>
        <w:jc w:val="both"/>
        <w:rPr>
          <w:sz w:val="28"/>
        </w:rPr>
      </w:pPr>
    </w:p>
    <w:p w:rsidR="00022086" w:rsidRDefault="00022086" w:rsidP="002D6537">
      <w:pPr>
        <w:pStyle w:val="NoSpacing"/>
        <w:jc w:val="both"/>
        <w:rPr>
          <w:sz w:val="28"/>
        </w:rPr>
      </w:pPr>
    </w:p>
    <w:p w:rsidR="00A37688" w:rsidRPr="00493E6C" w:rsidRDefault="00C45413" w:rsidP="00A37688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A37688" w:rsidRPr="00493E6C">
        <w:rPr>
          <w:sz w:val="28"/>
          <w:szCs w:val="28"/>
        </w:rPr>
        <w:tab/>
      </w:r>
      <w:r w:rsidR="00A37688" w:rsidRPr="00493E6C">
        <w:rPr>
          <w:sz w:val="28"/>
          <w:szCs w:val="28"/>
        </w:rPr>
        <w:tab/>
      </w:r>
      <w:r w:rsidR="00A37688" w:rsidRPr="00493E6C">
        <w:rPr>
          <w:sz w:val="28"/>
          <w:szCs w:val="28"/>
        </w:rPr>
        <w:tab/>
      </w:r>
      <w:r w:rsidR="00A37688" w:rsidRPr="00493E6C">
        <w:rPr>
          <w:sz w:val="28"/>
          <w:szCs w:val="28"/>
        </w:rPr>
        <w:tab/>
      </w:r>
      <w:r w:rsidR="00A37688" w:rsidRPr="00493E6C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CD6347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:rsidR="00A37688" w:rsidRDefault="00A37688" w:rsidP="00A3768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A37688" w:rsidRPr="00493E6C" w:rsidRDefault="00A37688" w:rsidP="00A3768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A37688" w:rsidRDefault="00C45413" w:rsidP="00C45413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18F">
        <w:rPr>
          <w:sz w:val="28"/>
          <w:szCs w:val="28"/>
        </w:rPr>
        <w:t>M</w:t>
      </w:r>
      <w:r w:rsidR="00CD6347">
        <w:rPr>
          <w:sz w:val="28"/>
          <w:szCs w:val="28"/>
        </w:rPr>
        <w:t xml:space="preserve">ārīte </w:t>
      </w:r>
      <w:r w:rsidR="004E618F">
        <w:rPr>
          <w:sz w:val="28"/>
          <w:szCs w:val="28"/>
        </w:rPr>
        <w:t>Seile</w:t>
      </w:r>
    </w:p>
    <w:p w:rsidR="00A37688" w:rsidRDefault="00A37688" w:rsidP="00A3768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E6452" w:rsidRDefault="001E6452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7688" w:rsidRDefault="00A37688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Iesniedzējs: </w:t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376326" w:rsidRDefault="00AF7F0B" w:rsidP="00376326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C45413">
        <w:rPr>
          <w:sz w:val="28"/>
          <w:szCs w:val="28"/>
        </w:rPr>
        <w:t>zglītības un zinātnes ministre</w:t>
      </w:r>
      <w:r w:rsidR="00C45413">
        <w:rPr>
          <w:sz w:val="28"/>
          <w:szCs w:val="28"/>
        </w:rPr>
        <w:tab/>
      </w:r>
      <w:r w:rsidR="00C45413">
        <w:rPr>
          <w:sz w:val="28"/>
          <w:szCs w:val="28"/>
        </w:rPr>
        <w:tab/>
      </w:r>
      <w:r w:rsidR="00C45413">
        <w:rPr>
          <w:sz w:val="28"/>
          <w:szCs w:val="28"/>
        </w:rPr>
        <w:tab/>
      </w:r>
      <w:r w:rsidR="00C45413">
        <w:rPr>
          <w:sz w:val="28"/>
          <w:szCs w:val="28"/>
        </w:rPr>
        <w:tab/>
      </w:r>
      <w:r w:rsidR="004E618F">
        <w:rPr>
          <w:sz w:val="28"/>
          <w:szCs w:val="28"/>
        </w:rPr>
        <w:t>M</w:t>
      </w:r>
      <w:r w:rsidR="00CD6347">
        <w:rPr>
          <w:sz w:val="28"/>
          <w:szCs w:val="28"/>
        </w:rPr>
        <w:t xml:space="preserve">ārīte </w:t>
      </w:r>
      <w:r w:rsidR="004E618F">
        <w:rPr>
          <w:sz w:val="28"/>
          <w:szCs w:val="28"/>
        </w:rPr>
        <w:t>Seile</w:t>
      </w:r>
    </w:p>
    <w:p w:rsidR="00A37688" w:rsidRDefault="00A37688" w:rsidP="00A37688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42A57" w:rsidRDefault="00542A57" w:rsidP="00A37688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7688" w:rsidRDefault="00A37688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Vizē: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:rsidR="00A37688" w:rsidRDefault="00C45413" w:rsidP="00A37688">
      <w:pPr>
        <w:autoSpaceDE w:val="0"/>
        <w:autoSpaceDN w:val="0"/>
        <w:adjustRightInd w:val="0"/>
        <w:ind w:left="567" w:firstLine="15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Valsts sekretāre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="00A37688">
        <w:rPr>
          <w:rFonts w:eastAsia="Calibri"/>
          <w:color w:val="000000"/>
          <w:sz w:val="28"/>
          <w:szCs w:val="28"/>
          <w:lang w:eastAsia="en-US"/>
        </w:rPr>
        <w:tab/>
      </w:r>
      <w:r w:rsidR="00A37688">
        <w:rPr>
          <w:rFonts w:eastAsia="Calibri"/>
          <w:color w:val="000000"/>
          <w:sz w:val="28"/>
          <w:szCs w:val="28"/>
          <w:lang w:eastAsia="en-US"/>
        </w:rPr>
        <w:tab/>
      </w:r>
      <w:r w:rsidR="00A37688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S</w:t>
      </w:r>
      <w:r w:rsidR="00CD6347">
        <w:rPr>
          <w:rFonts w:eastAsia="Calibri"/>
          <w:color w:val="000000"/>
          <w:sz w:val="28"/>
          <w:szCs w:val="28"/>
          <w:lang w:eastAsia="en-US"/>
        </w:rPr>
        <w:t xml:space="preserve">anda </w:t>
      </w:r>
      <w:r>
        <w:rPr>
          <w:rFonts w:eastAsia="Calibri"/>
          <w:color w:val="000000"/>
          <w:sz w:val="28"/>
          <w:szCs w:val="28"/>
          <w:lang w:eastAsia="en-US"/>
        </w:rPr>
        <w:t>L</w:t>
      </w:r>
      <w:r w:rsidR="003E7A64">
        <w:rPr>
          <w:rFonts w:eastAsia="Calibri"/>
          <w:color w:val="000000"/>
          <w:sz w:val="28"/>
          <w:szCs w:val="28"/>
          <w:lang w:eastAsia="en-US"/>
        </w:rPr>
        <w:t>ie</w:t>
      </w:r>
      <w:r>
        <w:rPr>
          <w:rFonts w:eastAsia="Calibri"/>
          <w:color w:val="000000"/>
          <w:sz w:val="28"/>
          <w:szCs w:val="28"/>
          <w:lang w:eastAsia="en-US"/>
        </w:rPr>
        <w:t>piņa</w:t>
      </w:r>
    </w:p>
    <w:p w:rsidR="00A37688" w:rsidRDefault="00A37688" w:rsidP="00A37688">
      <w:r>
        <w:rPr>
          <w:sz w:val="28"/>
          <w:szCs w:val="28"/>
          <w:lang w:eastAsia="en-US"/>
        </w:rPr>
        <w:tab/>
      </w:r>
      <w:r>
        <w:tab/>
      </w:r>
    </w:p>
    <w:p w:rsidR="00A37688" w:rsidRDefault="00A37688" w:rsidP="00A37688">
      <w:pPr>
        <w:jc w:val="both"/>
      </w:pPr>
    </w:p>
    <w:p w:rsidR="00A37688" w:rsidRDefault="00A37688" w:rsidP="00A37688">
      <w:pPr>
        <w:jc w:val="both"/>
      </w:pPr>
    </w:p>
    <w:p w:rsidR="00A37688" w:rsidRDefault="00A37688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8D790A" w:rsidRDefault="008D790A" w:rsidP="002D6537">
      <w:pPr>
        <w:pStyle w:val="NoSpacing"/>
        <w:jc w:val="both"/>
        <w:rPr>
          <w:sz w:val="28"/>
        </w:rPr>
      </w:pPr>
    </w:p>
    <w:p w:rsidR="009F7A0B" w:rsidRDefault="009F7A0B" w:rsidP="002D6537">
      <w:pPr>
        <w:pStyle w:val="NoSpacing"/>
        <w:jc w:val="both"/>
        <w:rPr>
          <w:sz w:val="28"/>
        </w:rPr>
      </w:pPr>
    </w:p>
    <w:p w:rsidR="009F7A0B" w:rsidRPr="002D6537" w:rsidRDefault="009F7A0B" w:rsidP="002D6537">
      <w:pPr>
        <w:pStyle w:val="NoSpacing"/>
        <w:jc w:val="both"/>
        <w:rPr>
          <w:sz w:val="28"/>
        </w:rPr>
      </w:pPr>
    </w:p>
    <w:p w:rsidR="00256C63" w:rsidRPr="007D5526" w:rsidRDefault="00256C63" w:rsidP="00256C63">
      <w:pPr>
        <w:ind w:left="709"/>
        <w:rPr>
          <w:sz w:val="22"/>
          <w:szCs w:val="22"/>
        </w:rPr>
      </w:pPr>
      <w:r>
        <w:rPr>
          <w:sz w:val="22"/>
          <w:szCs w:val="22"/>
        </w:rPr>
        <w:t>17.11</w:t>
      </w:r>
      <w:r w:rsidRPr="007D5526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7D5526">
        <w:rPr>
          <w:sz w:val="22"/>
          <w:szCs w:val="22"/>
        </w:rPr>
        <w:t xml:space="preserve">. </w:t>
      </w:r>
      <w:r>
        <w:rPr>
          <w:sz w:val="22"/>
          <w:szCs w:val="22"/>
        </w:rPr>
        <w:t>17</w:t>
      </w:r>
      <w:r w:rsidRPr="007D5526">
        <w:rPr>
          <w:sz w:val="22"/>
          <w:szCs w:val="22"/>
        </w:rPr>
        <w:t>:</w:t>
      </w:r>
      <w:r>
        <w:rPr>
          <w:sz w:val="22"/>
          <w:szCs w:val="22"/>
        </w:rPr>
        <w:t>17</w:t>
      </w:r>
    </w:p>
    <w:p w:rsidR="00256C63" w:rsidRDefault="00256C63" w:rsidP="00256C63">
      <w:pPr>
        <w:ind w:left="709"/>
        <w:rPr>
          <w:sz w:val="22"/>
          <w:szCs w:val="22"/>
        </w:rPr>
      </w:pPr>
      <w:r>
        <w:rPr>
          <w:sz w:val="22"/>
          <w:szCs w:val="22"/>
        </w:rPr>
        <w:t>217</w:t>
      </w:r>
    </w:p>
    <w:p w:rsidR="00256C63" w:rsidRPr="007D5526" w:rsidRDefault="00256C63" w:rsidP="00256C63">
      <w:pPr>
        <w:ind w:left="709"/>
        <w:rPr>
          <w:sz w:val="22"/>
          <w:szCs w:val="22"/>
        </w:rPr>
      </w:pPr>
      <w:r w:rsidRPr="007D5526">
        <w:rPr>
          <w:sz w:val="22"/>
          <w:szCs w:val="22"/>
        </w:rPr>
        <w:t>Izglītības un zinātnes ministrijas</w:t>
      </w:r>
    </w:p>
    <w:p w:rsidR="00256C63" w:rsidRDefault="00256C63" w:rsidP="00256C63">
      <w:pPr>
        <w:ind w:left="709"/>
        <w:rPr>
          <w:sz w:val="22"/>
          <w:szCs w:val="22"/>
        </w:rPr>
      </w:pPr>
      <w:r w:rsidRPr="007D5526">
        <w:rPr>
          <w:sz w:val="22"/>
          <w:szCs w:val="22"/>
        </w:rPr>
        <w:t xml:space="preserve">Sporta departamenta </w:t>
      </w:r>
      <w:r>
        <w:rPr>
          <w:sz w:val="22"/>
          <w:szCs w:val="22"/>
        </w:rPr>
        <w:t>eksperte</w:t>
      </w:r>
    </w:p>
    <w:p w:rsidR="00256C63" w:rsidRPr="007D5526" w:rsidRDefault="00256C63" w:rsidP="00256C63">
      <w:pPr>
        <w:ind w:left="709"/>
        <w:rPr>
          <w:sz w:val="22"/>
          <w:szCs w:val="22"/>
        </w:rPr>
      </w:pPr>
      <w:r>
        <w:rPr>
          <w:sz w:val="22"/>
          <w:szCs w:val="22"/>
        </w:rPr>
        <w:t>Santa Roze</w:t>
      </w:r>
    </w:p>
    <w:p w:rsidR="00256C63" w:rsidRDefault="00256C63" w:rsidP="00256C63">
      <w:pPr>
        <w:ind w:left="709"/>
      </w:pPr>
      <w:r>
        <w:rPr>
          <w:sz w:val="22"/>
          <w:szCs w:val="22"/>
        </w:rPr>
        <w:t>67047933</w:t>
      </w:r>
      <w:r w:rsidRPr="007D5526">
        <w:rPr>
          <w:sz w:val="22"/>
          <w:szCs w:val="22"/>
        </w:rPr>
        <w:t xml:space="preserve">, </w:t>
      </w:r>
      <w:r>
        <w:rPr>
          <w:sz w:val="22"/>
          <w:szCs w:val="22"/>
        </w:rPr>
        <w:t>santa.roze</w:t>
      </w:r>
      <w:r w:rsidRPr="007D5526">
        <w:rPr>
          <w:sz w:val="22"/>
          <w:szCs w:val="22"/>
        </w:rPr>
        <w:t>@izm.gov.lv</w:t>
      </w:r>
    </w:p>
    <w:p w:rsidR="00E87211" w:rsidRDefault="00E87211"/>
    <w:sectPr w:rsidR="00E87211" w:rsidSect="00E11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E9" w:rsidRDefault="002315E9" w:rsidP="00A37688">
      <w:r>
        <w:separator/>
      </w:r>
    </w:p>
  </w:endnote>
  <w:endnote w:type="continuationSeparator" w:id="0">
    <w:p w:rsidR="002315E9" w:rsidRDefault="002315E9" w:rsidP="00A3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63" w:rsidRDefault="00256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88" w:rsidRDefault="006330A0" w:rsidP="00883200">
    <w:pPr>
      <w:pStyle w:val="Footer"/>
      <w:jc w:val="both"/>
    </w:pPr>
    <w:r>
      <w:t>IZMRik_</w:t>
    </w:r>
    <w:r w:rsidR="000D4C28">
      <w:t>1</w:t>
    </w:r>
    <w:r w:rsidR="00256C63">
      <w:t>7</w:t>
    </w:r>
    <w:r w:rsidR="00042510">
      <w:t>11</w:t>
    </w:r>
    <w:r>
      <w:t>1</w:t>
    </w:r>
    <w:r w:rsidR="006D47F9">
      <w:t>4</w:t>
    </w:r>
    <w:r w:rsidR="00A37688" w:rsidRPr="00A83ACE">
      <w:t>_</w:t>
    </w:r>
    <w:r w:rsidR="00A37688">
      <w:t>LNSP_sastavs</w:t>
    </w:r>
    <w:r w:rsidR="00A37688" w:rsidRPr="00A83ACE">
      <w:t xml:space="preserve">; </w:t>
    </w:r>
    <w:bookmarkStart w:id="3" w:name="OLE_LINK5"/>
    <w:bookmarkStart w:id="4" w:name="OLE_LINK6"/>
    <w:r w:rsidR="00A37688">
      <w:t>Ministru kabineta rīkojum</w:t>
    </w:r>
    <w:r w:rsidR="00883200">
      <w:t xml:space="preserve">a projekts </w:t>
    </w:r>
    <w:r w:rsidR="00AF7F0B">
      <w:t>“</w:t>
    </w:r>
    <w:r w:rsidR="00A37688" w:rsidRPr="00A83ACE">
      <w:t>Par</w:t>
    </w:r>
    <w:bookmarkEnd w:id="3"/>
    <w:bookmarkEnd w:id="4"/>
    <w:r w:rsidR="00A37688">
      <w:t xml:space="preserve"> Latvijas Nacionālās sporta padomes sastāvu”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08" w:rsidRPr="00883200" w:rsidRDefault="000D4C28" w:rsidP="00883200">
    <w:pPr>
      <w:pStyle w:val="Footer"/>
      <w:jc w:val="both"/>
    </w:pPr>
    <w:r>
      <w:t>IZMRik_1</w:t>
    </w:r>
    <w:r w:rsidR="00256C63">
      <w:t>7</w:t>
    </w:r>
    <w:r w:rsidR="00042510">
      <w:t>11</w:t>
    </w:r>
    <w:r w:rsidR="00883200">
      <w:t>14</w:t>
    </w:r>
    <w:r w:rsidR="00883200" w:rsidRPr="00A83ACE">
      <w:t>_</w:t>
    </w:r>
    <w:r w:rsidR="00883200">
      <w:t>LNSP_sastavs</w:t>
    </w:r>
    <w:r w:rsidR="00883200" w:rsidRPr="00A83ACE">
      <w:t xml:space="preserve">; </w:t>
    </w:r>
    <w:r w:rsidR="00883200">
      <w:t xml:space="preserve">Ministru kabineta rīkojuma projekts </w:t>
    </w:r>
    <w:r w:rsidR="00AF7F0B">
      <w:t>“</w:t>
    </w:r>
    <w:r w:rsidR="00883200" w:rsidRPr="00A83ACE">
      <w:t>Par</w:t>
    </w:r>
    <w:r w:rsidR="00883200">
      <w:t xml:space="preserve"> Latvijas Nacionālās sporta padomes sastāvu”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E9" w:rsidRDefault="002315E9" w:rsidP="00A37688">
      <w:r>
        <w:separator/>
      </w:r>
    </w:p>
  </w:footnote>
  <w:footnote w:type="continuationSeparator" w:id="0">
    <w:p w:rsidR="002315E9" w:rsidRDefault="002315E9" w:rsidP="00A3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63" w:rsidRDefault="00256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688" w:rsidRDefault="00A376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5CC5">
      <w:rPr>
        <w:noProof/>
      </w:rPr>
      <w:t>2</w:t>
    </w:r>
    <w:r>
      <w:fldChar w:fldCharType="end"/>
    </w:r>
  </w:p>
  <w:p w:rsidR="00A37688" w:rsidRDefault="00A37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63" w:rsidRDefault="00256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7B24"/>
    <w:multiLevelType w:val="hybridMultilevel"/>
    <w:tmpl w:val="D8585AA0"/>
    <w:lvl w:ilvl="0" w:tplc="B158092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37"/>
    <w:rsid w:val="0000351C"/>
    <w:rsid w:val="00022086"/>
    <w:rsid w:val="00042510"/>
    <w:rsid w:val="000D4C28"/>
    <w:rsid w:val="001674B7"/>
    <w:rsid w:val="001719F6"/>
    <w:rsid w:val="00172BE2"/>
    <w:rsid w:val="00174580"/>
    <w:rsid w:val="00191A8D"/>
    <w:rsid w:val="001C4E31"/>
    <w:rsid w:val="001E2DBD"/>
    <w:rsid w:val="001E6452"/>
    <w:rsid w:val="00223337"/>
    <w:rsid w:val="002315E9"/>
    <w:rsid w:val="00236ACC"/>
    <w:rsid w:val="00245CC5"/>
    <w:rsid w:val="00252DD0"/>
    <w:rsid w:val="00256C63"/>
    <w:rsid w:val="00265FE8"/>
    <w:rsid w:val="0027010C"/>
    <w:rsid w:val="00270339"/>
    <w:rsid w:val="0027329A"/>
    <w:rsid w:val="002820A2"/>
    <w:rsid w:val="00284434"/>
    <w:rsid w:val="002B31C3"/>
    <w:rsid w:val="002D6537"/>
    <w:rsid w:val="00324170"/>
    <w:rsid w:val="00337D58"/>
    <w:rsid w:val="003666D0"/>
    <w:rsid w:val="00371E2B"/>
    <w:rsid w:val="00376326"/>
    <w:rsid w:val="00384FFF"/>
    <w:rsid w:val="003E7A64"/>
    <w:rsid w:val="004142CC"/>
    <w:rsid w:val="00425658"/>
    <w:rsid w:val="00431C3A"/>
    <w:rsid w:val="0043523C"/>
    <w:rsid w:val="00453969"/>
    <w:rsid w:val="004679F8"/>
    <w:rsid w:val="004820BD"/>
    <w:rsid w:val="004B7E49"/>
    <w:rsid w:val="004E00B1"/>
    <w:rsid w:val="004E618F"/>
    <w:rsid w:val="004E77BC"/>
    <w:rsid w:val="004F1129"/>
    <w:rsid w:val="00510346"/>
    <w:rsid w:val="00511806"/>
    <w:rsid w:val="00520B6E"/>
    <w:rsid w:val="00542A57"/>
    <w:rsid w:val="00552E52"/>
    <w:rsid w:val="0056490C"/>
    <w:rsid w:val="005769BA"/>
    <w:rsid w:val="00577A3A"/>
    <w:rsid w:val="00592E8A"/>
    <w:rsid w:val="005B3A86"/>
    <w:rsid w:val="006330A0"/>
    <w:rsid w:val="00655E0C"/>
    <w:rsid w:val="00662FBA"/>
    <w:rsid w:val="00691926"/>
    <w:rsid w:val="006C7FDE"/>
    <w:rsid w:val="006D47F9"/>
    <w:rsid w:val="006E1EE9"/>
    <w:rsid w:val="006F11CC"/>
    <w:rsid w:val="00710896"/>
    <w:rsid w:val="00755B55"/>
    <w:rsid w:val="00762274"/>
    <w:rsid w:val="007D4584"/>
    <w:rsid w:val="007E43CF"/>
    <w:rsid w:val="008575BC"/>
    <w:rsid w:val="00860CAC"/>
    <w:rsid w:val="00873671"/>
    <w:rsid w:val="00883200"/>
    <w:rsid w:val="008A7CDC"/>
    <w:rsid w:val="008B2408"/>
    <w:rsid w:val="008D790A"/>
    <w:rsid w:val="00921776"/>
    <w:rsid w:val="009329C3"/>
    <w:rsid w:val="00936512"/>
    <w:rsid w:val="00936AB5"/>
    <w:rsid w:val="00947CCC"/>
    <w:rsid w:val="00996ED5"/>
    <w:rsid w:val="009B6E17"/>
    <w:rsid w:val="009F7A0B"/>
    <w:rsid w:val="00A37688"/>
    <w:rsid w:val="00A43C3C"/>
    <w:rsid w:val="00A50B04"/>
    <w:rsid w:val="00A55CCA"/>
    <w:rsid w:val="00A60438"/>
    <w:rsid w:val="00A84B7E"/>
    <w:rsid w:val="00AA7178"/>
    <w:rsid w:val="00AB339A"/>
    <w:rsid w:val="00AB7F2B"/>
    <w:rsid w:val="00AF7F0B"/>
    <w:rsid w:val="00BA0B41"/>
    <w:rsid w:val="00BC569B"/>
    <w:rsid w:val="00C17B28"/>
    <w:rsid w:val="00C255BB"/>
    <w:rsid w:val="00C45413"/>
    <w:rsid w:val="00C65B54"/>
    <w:rsid w:val="00CD6347"/>
    <w:rsid w:val="00D00466"/>
    <w:rsid w:val="00D33017"/>
    <w:rsid w:val="00D40447"/>
    <w:rsid w:val="00D7006B"/>
    <w:rsid w:val="00E110B7"/>
    <w:rsid w:val="00E51A22"/>
    <w:rsid w:val="00E552C5"/>
    <w:rsid w:val="00E6091C"/>
    <w:rsid w:val="00E87211"/>
    <w:rsid w:val="00EA06D6"/>
    <w:rsid w:val="00EB3376"/>
    <w:rsid w:val="00EF72B3"/>
    <w:rsid w:val="00F737C3"/>
    <w:rsid w:val="00F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9AE47-68FC-4998-BD7D-BFCDFA38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537"/>
    <w:pPr>
      <w:tabs>
        <w:tab w:val="left" w:pos="540"/>
      </w:tabs>
      <w:jc w:val="both"/>
    </w:pPr>
    <w:rPr>
      <w:lang w:eastAsia="en-US"/>
    </w:rPr>
  </w:style>
  <w:style w:type="character" w:customStyle="1" w:styleId="BodyTextChar">
    <w:name w:val="Body Text Char"/>
    <w:link w:val="BodyText"/>
    <w:rsid w:val="002D653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D6537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A3768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376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768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376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3768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6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Nacionālās sporta padomes sastāvu</vt:lpstr>
    </vt:vector>
  </TitlesOfParts>
  <Company> Izglītības un zinātnes ministrija, Sporta departaments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Nacionālās sporta padomes sastāvu</dc:title>
  <dc:subject>Ministru kabineta rīkojuma projekts</dc:subject>
  <dc:creator>Santa Roze</dc:creator>
  <cp:keywords/>
  <dc:description>Izglītības un zinātnes ministrijas_x000d_
Sporta departamenta eksperte_x000d_
Santa Roze, 67047933, santa.roze@izm.gov.lv</dc:description>
  <cp:lastModifiedBy>Edgars Severs</cp:lastModifiedBy>
  <cp:revision>17</cp:revision>
  <cp:lastPrinted>2014-11-07T08:00:00Z</cp:lastPrinted>
  <dcterms:created xsi:type="dcterms:W3CDTF">2014-11-07T07:58:00Z</dcterms:created>
  <dcterms:modified xsi:type="dcterms:W3CDTF">2014-11-19T09:33:00Z</dcterms:modified>
</cp:coreProperties>
</file>