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331" w:rsidRDefault="00426EBC" w:rsidP="002953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95331" w:rsidRPr="00295331">
        <w:rPr>
          <w:rFonts w:ascii="Times New Roman" w:hAnsi="Times New Roman" w:cs="Times New Roman"/>
          <w:sz w:val="24"/>
          <w:szCs w:val="24"/>
        </w:rPr>
        <w:t>.pielikums</w:t>
      </w:r>
    </w:p>
    <w:p w:rsidR="00686984" w:rsidRDefault="002E1264" w:rsidP="002E12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686984">
        <w:rPr>
          <w:rFonts w:ascii="Times New Roman" w:hAnsi="Times New Roman" w:cs="Times New Roman"/>
          <w:b/>
          <w:sz w:val="28"/>
          <w:szCs w:val="28"/>
          <w:lang w:val="lv-LV"/>
        </w:rPr>
        <w:t>Sp</w:t>
      </w:r>
      <w:r w:rsidR="00686984">
        <w:rPr>
          <w:rFonts w:ascii="Times New Roman" w:hAnsi="Times New Roman" w:cs="Times New Roman"/>
          <w:b/>
          <w:sz w:val="28"/>
          <w:szCs w:val="28"/>
          <w:lang w:val="lv-LV"/>
        </w:rPr>
        <w:t>e</w:t>
      </w:r>
      <w:r w:rsidRPr="00686984">
        <w:rPr>
          <w:rFonts w:ascii="Times New Roman" w:hAnsi="Times New Roman" w:cs="Times New Roman"/>
          <w:b/>
          <w:sz w:val="28"/>
          <w:szCs w:val="28"/>
          <w:lang w:val="lv-LV"/>
        </w:rPr>
        <w:t>ciālās izglītības iestā</w:t>
      </w:r>
      <w:r w:rsidR="00686984">
        <w:rPr>
          <w:rFonts w:ascii="Times New Roman" w:hAnsi="Times New Roman" w:cs="Times New Roman"/>
          <w:b/>
          <w:sz w:val="28"/>
          <w:szCs w:val="28"/>
          <w:lang w:val="lv-LV"/>
        </w:rPr>
        <w:t>d</w:t>
      </w:r>
      <w:r w:rsidRPr="00686984">
        <w:rPr>
          <w:rFonts w:ascii="Times New Roman" w:hAnsi="Times New Roman" w:cs="Times New Roman"/>
          <w:b/>
          <w:sz w:val="28"/>
          <w:szCs w:val="28"/>
          <w:lang w:val="lv-LV"/>
        </w:rPr>
        <w:t xml:space="preserve">es, kuras īsteno </w:t>
      </w:r>
      <w:r w:rsidR="00686984">
        <w:rPr>
          <w:rFonts w:ascii="Times New Roman" w:hAnsi="Times New Roman" w:cs="Times New Roman"/>
          <w:b/>
          <w:sz w:val="28"/>
          <w:szCs w:val="28"/>
          <w:lang w:val="lv-LV"/>
        </w:rPr>
        <w:t xml:space="preserve">2-3 gadīgās </w:t>
      </w:r>
    </w:p>
    <w:p w:rsidR="002E1264" w:rsidRPr="00686984" w:rsidRDefault="002E1264" w:rsidP="002E12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686984">
        <w:rPr>
          <w:rFonts w:ascii="Times New Roman" w:hAnsi="Times New Roman" w:cs="Times New Roman"/>
          <w:b/>
          <w:sz w:val="28"/>
          <w:szCs w:val="28"/>
          <w:lang w:val="lv-LV"/>
        </w:rPr>
        <w:t>prof</w:t>
      </w:r>
      <w:r w:rsidR="00686984" w:rsidRPr="00686984">
        <w:rPr>
          <w:rFonts w:ascii="Times New Roman" w:hAnsi="Times New Roman" w:cs="Times New Roman"/>
          <w:b/>
          <w:sz w:val="28"/>
          <w:szCs w:val="28"/>
          <w:lang w:val="lv-LV"/>
        </w:rPr>
        <w:t>e</w:t>
      </w:r>
      <w:r w:rsidRPr="00686984">
        <w:rPr>
          <w:rFonts w:ascii="Times New Roman" w:hAnsi="Times New Roman" w:cs="Times New Roman"/>
          <w:b/>
          <w:sz w:val="28"/>
          <w:szCs w:val="28"/>
          <w:lang w:val="lv-LV"/>
        </w:rPr>
        <w:t>sionālās izglītības programmas</w:t>
      </w:r>
    </w:p>
    <w:p w:rsidR="002E1264" w:rsidRPr="00686984" w:rsidRDefault="002E1264" w:rsidP="002E12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686984">
        <w:rPr>
          <w:rFonts w:ascii="Times New Roman" w:hAnsi="Times New Roman" w:cs="Times New Roman"/>
          <w:b/>
          <w:sz w:val="28"/>
          <w:szCs w:val="28"/>
          <w:lang w:val="lv-LV"/>
        </w:rPr>
        <w:t>BSV pēc pamatizglītības ieguves</w:t>
      </w:r>
    </w:p>
    <w:p w:rsidR="002E1264" w:rsidRPr="002E1264" w:rsidRDefault="002E1264" w:rsidP="002E12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1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9"/>
        <w:gridCol w:w="1843"/>
      </w:tblGrid>
      <w:tr w:rsidR="00295331" w:rsidRPr="00295331" w:rsidTr="00D93B55">
        <w:trPr>
          <w:trHeight w:val="530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Iestādes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Izglītojamo skaits programmās</w:t>
            </w:r>
          </w:p>
        </w:tc>
      </w:tr>
      <w:tr w:rsidR="00295331" w:rsidRPr="00295331" w:rsidTr="00D93B55">
        <w:trPr>
          <w:trHeight w:val="300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Aleksandrovas internātpamatskola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30</w:t>
            </w:r>
          </w:p>
        </w:tc>
      </w:tr>
      <w:tr w:rsidR="00295331" w:rsidRPr="00295331" w:rsidTr="00D93B55">
        <w:trPr>
          <w:trHeight w:val="249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Ēdināšanas pakalpojumi (2281102) (2281102)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</w:t>
            </w:r>
          </w:p>
        </w:tc>
      </w:tr>
      <w:tr w:rsidR="00295331" w:rsidRPr="00295331" w:rsidTr="00D93B55">
        <w:trPr>
          <w:trHeight w:val="253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Lauksaimniecība (2262100) (2262100)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</w:t>
            </w:r>
          </w:p>
        </w:tc>
      </w:tr>
      <w:tr w:rsidR="00295331" w:rsidRPr="00295331" w:rsidTr="00D93B55">
        <w:trPr>
          <w:trHeight w:val="300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Mājturība (2281401) (2281401)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17</w:t>
            </w:r>
          </w:p>
        </w:tc>
      </w:tr>
      <w:tr w:rsidR="00295331" w:rsidRPr="00295331" w:rsidTr="00D93B55">
        <w:trPr>
          <w:trHeight w:val="375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Baltinavas Kristīgā internātpamatskola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19</w:t>
            </w:r>
          </w:p>
        </w:tc>
      </w:tr>
      <w:tr w:rsidR="00295331" w:rsidRPr="00295331" w:rsidTr="00D93B55">
        <w:trPr>
          <w:trHeight w:val="300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Ēdināšanas pakalpojumi (2281102) (2281102)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13</w:t>
            </w:r>
          </w:p>
        </w:tc>
      </w:tr>
      <w:tr w:rsidR="00295331" w:rsidRPr="00295331" w:rsidTr="00D93B55">
        <w:trPr>
          <w:trHeight w:val="300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Kokizstrādājumu izgatavošana (2254304) (2254304)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</w:t>
            </w:r>
          </w:p>
        </w:tc>
      </w:tr>
      <w:tr w:rsidR="00295331" w:rsidRPr="00295331" w:rsidTr="00D93B55">
        <w:trPr>
          <w:trHeight w:val="361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Bērzupes speciālā internātpamatskola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12</w:t>
            </w:r>
          </w:p>
        </w:tc>
      </w:tr>
      <w:tr w:rsidR="00295331" w:rsidRPr="00295331" w:rsidTr="00D93B55">
        <w:trPr>
          <w:trHeight w:val="267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Ēdināšanas pakalpojumi (2281102) (2281102)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</w:t>
            </w:r>
          </w:p>
        </w:tc>
      </w:tr>
      <w:tr w:rsidR="00295331" w:rsidRPr="00295331" w:rsidTr="00D93B55">
        <w:trPr>
          <w:trHeight w:val="271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Kokizstrādājumu izgatavošana (2254304) (2254304)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</w:t>
            </w:r>
          </w:p>
        </w:tc>
      </w:tr>
      <w:tr w:rsidR="00295331" w:rsidRPr="00295331" w:rsidTr="00D93B55">
        <w:trPr>
          <w:trHeight w:val="275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Dzelzavas internātpamatskola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25</w:t>
            </w:r>
          </w:p>
        </w:tc>
      </w:tr>
      <w:tr w:rsidR="00295331" w:rsidRPr="00295331" w:rsidTr="00D93B55">
        <w:trPr>
          <w:trHeight w:val="300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Ēdināšanas pakalpojumi (2281102) (2281102)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16</w:t>
            </w:r>
          </w:p>
        </w:tc>
      </w:tr>
      <w:tr w:rsidR="00295331" w:rsidRPr="00295331" w:rsidTr="00D93B55">
        <w:trPr>
          <w:trHeight w:val="416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Kokizstrādājumu izgatavošana (2254304) (2254304)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9</w:t>
            </w:r>
          </w:p>
        </w:tc>
      </w:tr>
      <w:tr w:rsidR="00295331" w:rsidRPr="00295331" w:rsidTr="00D93B55">
        <w:trPr>
          <w:trHeight w:val="422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Dzirciema internātpamatskola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18</w:t>
            </w:r>
          </w:p>
        </w:tc>
      </w:tr>
      <w:tr w:rsidR="00295331" w:rsidRPr="00295331" w:rsidTr="00D93B55">
        <w:trPr>
          <w:trHeight w:val="272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Ēdināšanas pakalpojumi (2281102) (2281102)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</w:t>
            </w:r>
          </w:p>
        </w:tc>
      </w:tr>
      <w:tr w:rsidR="00295331" w:rsidRPr="00295331" w:rsidTr="00D93B55">
        <w:trPr>
          <w:trHeight w:val="404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Kokizstrādājumu izgatavošana (2254304) (2254304)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</w:t>
            </w:r>
          </w:p>
        </w:tc>
      </w:tr>
      <w:tr w:rsidR="00295331" w:rsidRPr="00295331" w:rsidTr="00D93B55">
        <w:trPr>
          <w:trHeight w:val="281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Ezersalas speciālā internātpamatskola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26</w:t>
            </w:r>
          </w:p>
        </w:tc>
      </w:tr>
      <w:tr w:rsidR="00295331" w:rsidRPr="00295331" w:rsidTr="00D93B55">
        <w:trPr>
          <w:trHeight w:val="412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Ēdināšanas pakalpojumi (2281102) (2281102)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14</w:t>
            </w:r>
          </w:p>
        </w:tc>
      </w:tr>
      <w:tr w:rsidR="00295331" w:rsidRPr="00295331" w:rsidTr="00D93B55">
        <w:trPr>
          <w:trHeight w:val="300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Kokiztsrādājumu izgatavošana (2254304) (2254304)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12</w:t>
            </w:r>
          </w:p>
        </w:tc>
      </w:tr>
      <w:tr w:rsidR="00295331" w:rsidRPr="00295331" w:rsidTr="00D93B55">
        <w:trPr>
          <w:trHeight w:val="300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Gaismas internātpamatskola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16</w:t>
            </w:r>
          </w:p>
        </w:tc>
      </w:tr>
      <w:tr w:rsidR="00295331" w:rsidRPr="00295331" w:rsidTr="00D93B55">
        <w:trPr>
          <w:trHeight w:val="300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Ēdināšanas pakalpojumi (2281102) (2281102)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9</w:t>
            </w:r>
          </w:p>
        </w:tc>
      </w:tr>
      <w:tr w:rsidR="00295331" w:rsidRPr="00295331" w:rsidTr="00D93B55">
        <w:trPr>
          <w:trHeight w:val="347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Komerczinības (2234102) (2234102)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</w:t>
            </w:r>
          </w:p>
        </w:tc>
      </w:tr>
      <w:tr w:rsidR="00295331" w:rsidRPr="00295331" w:rsidTr="00D93B55">
        <w:trPr>
          <w:trHeight w:val="394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Jumpravas speciālā internātpamatskola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6</w:t>
            </w:r>
          </w:p>
        </w:tc>
      </w:tr>
      <w:tr w:rsidR="00295331" w:rsidRPr="00295331" w:rsidTr="00D93B55">
        <w:trPr>
          <w:trHeight w:val="287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Būvdarbi (2258201) (2258201)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</w:t>
            </w:r>
          </w:p>
        </w:tc>
      </w:tr>
      <w:tr w:rsidR="00295331" w:rsidRPr="00295331" w:rsidTr="00D93B55">
        <w:trPr>
          <w:trHeight w:val="300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Ēdināšanas pakalpojumi (2281102) (2281102)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</w:t>
            </w:r>
          </w:p>
        </w:tc>
      </w:tr>
      <w:tr w:rsidR="00295331" w:rsidRPr="00295331" w:rsidTr="00D93B55">
        <w:trPr>
          <w:trHeight w:val="300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Jūrmalas pilsētas internātpamatskola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27</w:t>
            </w:r>
          </w:p>
        </w:tc>
      </w:tr>
      <w:tr w:rsidR="00295331" w:rsidRPr="00295331" w:rsidTr="00D93B55">
        <w:trPr>
          <w:trHeight w:val="300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Ēdināšanas pakalpojumi (2281102) (2281102)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</w:t>
            </w:r>
          </w:p>
        </w:tc>
      </w:tr>
      <w:tr w:rsidR="00295331" w:rsidRPr="00295331" w:rsidTr="00D93B55">
        <w:trPr>
          <w:trHeight w:val="300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Kokizstrādājumu izgatavošana (2254304) (2254304)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16</w:t>
            </w:r>
          </w:p>
        </w:tc>
      </w:tr>
      <w:tr w:rsidR="00295331" w:rsidRPr="00295331" w:rsidTr="00D93B55">
        <w:trPr>
          <w:trHeight w:val="309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Katvaru internātpamatskola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8</w:t>
            </w:r>
          </w:p>
        </w:tc>
      </w:tr>
      <w:tr w:rsidR="00295331" w:rsidRPr="00295331" w:rsidTr="00D93B55">
        <w:trPr>
          <w:trHeight w:val="271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Ēdināšanas pakalpojumi (2281102) (2281102)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</w:t>
            </w:r>
          </w:p>
        </w:tc>
      </w:tr>
      <w:tr w:rsidR="00295331" w:rsidRPr="00295331" w:rsidTr="00D93B55">
        <w:trPr>
          <w:trHeight w:val="417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Kokizstrādājumu izgatavošana (2254304) (2254304)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</w:t>
            </w:r>
          </w:p>
        </w:tc>
      </w:tr>
      <w:tr w:rsidR="00295331" w:rsidRPr="00295331" w:rsidTr="00D93B55">
        <w:trPr>
          <w:trHeight w:val="408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lastRenderedPageBreak/>
              <w:t>Kokneses internātpamatskola - attīstības centrs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23</w:t>
            </w:r>
          </w:p>
        </w:tc>
      </w:tr>
      <w:tr w:rsidR="00295331" w:rsidRPr="00295331" w:rsidTr="00D93B55">
        <w:trPr>
          <w:trHeight w:val="273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Ēdināšanas pakalpojumi (2281102) (2281102)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11</w:t>
            </w:r>
          </w:p>
        </w:tc>
      </w:tr>
      <w:tr w:rsidR="00295331" w:rsidRPr="00295331" w:rsidTr="00D93B55">
        <w:trPr>
          <w:trHeight w:val="300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Kokizstrādājumu izgatavošana (2254304) (2254304)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12</w:t>
            </w:r>
          </w:p>
        </w:tc>
      </w:tr>
      <w:tr w:rsidR="00295331" w:rsidRPr="00295331" w:rsidTr="00D93B55">
        <w:trPr>
          <w:trHeight w:val="394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Lažas speciālā internātpamatskola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7</w:t>
            </w:r>
          </w:p>
        </w:tc>
      </w:tr>
      <w:tr w:rsidR="00295331" w:rsidRPr="00295331" w:rsidTr="00D93B55">
        <w:trPr>
          <w:trHeight w:val="415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Mājturība (2281401) (2281401)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</w:t>
            </w:r>
          </w:p>
        </w:tc>
      </w:tr>
      <w:tr w:rsidR="00295331" w:rsidRPr="00295331" w:rsidTr="00D93B55">
        <w:trPr>
          <w:trHeight w:val="265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Lielplatones internātpamatskola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24</w:t>
            </w:r>
          </w:p>
        </w:tc>
      </w:tr>
      <w:tr w:rsidR="00295331" w:rsidRPr="00295331" w:rsidTr="00D93B55">
        <w:trPr>
          <w:trHeight w:val="425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Būvdarbi (2258201) (2258201)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14</w:t>
            </w:r>
          </w:p>
        </w:tc>
      </w:tr>
      <w:tr w:rsidR="00295331" w:rsidRPr="00295331" w:rsidTr="00D93B55">
        <w:trPr>
          <w:trHeight w:val="300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Ēdināšanas pakalpojumi (2281102) (2281102)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</w:t>
            </w:r>
          </w:p>
        </w:tc>
      </w:tr>
      <w:tr w:rsidR="00295331" w:rsidRPr="00295331" w:rsidTr="00D93B55">
        <w:trPr>
          <w:trHeight w:val="379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Liepājas speciālā internātpamatskola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15</w:t>
            </w:r>
          </w:p>
        </w:tc>
      </w:tr>
      <w:tr w:rsidR="00295331" w:rsidRPr="00295331" w:rsidTr="00D93B55">
        <w:trPr>
          <w:trHeight w:val="271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Ēdināšanas pakalpojumi (2281102) (2281102)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</w:t>
            </w:r>
          </w:p>
        </w:tc>
      </w:tr>
      <w:tr w:rsidR="00295331" w:rsidRPr="00295331" w:rsidTr="00D93B55">
        <w:trPr>
          <w:trHeight w:val="431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Kokizstrādājumu izgatavošana (2254304) (2254304)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</w:t>
            </w:r>
          </w:p>
        </w:tc>
      </w:tr>
      <w:tr w:rsidR="00295331" w:rsidRPr="00295331" w:rsidTr="00D93B55">
        <w:trPr>
          <w:trHeight w:val="300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Mājturība (2281401) (2281401)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</w:t>
            </w:r>
          </w:p>
        </w:tc>
      </w:tr>
      <w:tr w:rsidR="00295331" w:rsidRPr="00295331" w:rsidTr="00D93B55">
        <w:trPr>
          <w:trHeight w:val="385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Maltas speciālā internātpamatskola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47</w:t>
            </w:r>
          </w:p>
        </w:tc>
      </w:tr>
      <w:tr w:rsidR="00295331" w:rsidRPr="00295331" w:rsidTr="00D93B55">
        <w:trPr>
          <w:trHeight w:val="405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Ēdināšanas pakalpojumi (2281102) (2281102)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17</w:t>
            </w:r>
          </w:p>
        </w:tc>
      </w:tr>
      <w:tr w:rsidR="00295331" w:rsidRPr="00295331" w:rsidTr="00D93B55">
        <w:trPr>
          <w:trHeight w:val="300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Kokizstrādājumu izgatavošana  (2254304) (2254304)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18</w:t>
            </w:r>
          </w:p>
        </w:tc>
      </w:tr>
      <w:tr w:rsidR="00295331" w:rsidRPr="00295331" w:rsidTr="00D93B55">
        <w:trPr>
          <w:trHeight w:val="300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Šūto izstrādājumu ražošanas tehnoloģija (2254202) (2254202)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12</w:t>
            </w:r>
          </w:p>
        </w:tc>
      </w:tr>
      <w:tr w:rsidR="00295331" w:rsidRPr="00295331" w:rsidTr="00D93B55">
        <w:trPr>
          <w:trHeight w:val="300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Mazirbes internātpamatskola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14</w:t>
            </w:r>
          </w:p>
        </w:tc>
      </w:tr>
      <w:tr w:rsidR="00295331" w:rsidRPr="00295331" w:rsidTr="00D93B55">
        <w:trPr>
          <w:trHeight w:val="416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Kokizstrādājumu izgatavošana (2254304) (2254304)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9</w:t>
            </w:r>
          </w:p>
        </w:tc>
      </w:tr>
      <w:tr w:rsidR="00295331" w:rsidRPr="00295331" w:rsidTr="00D93B55">
        <w:trPr>
          <w:trHeight w:val="280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Mājturība (2281401) (2281401)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</w:t>
            </w:r>
          </w:p>
        </w:tc>
      </w:tr>
      <w:tr w:rsidR="00295331" w:rsidRPr="00295331" w:rsidTr="00D93B55">
        <w:trPr>
          <w:trHeight w:val="270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Palsmanes internātpamatskola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21</w:t>
            </w:r>
          </w:p>
        </w:tc>
      </w:tr>
      <w:tr w:rsidR="00295331" w:rsidRPr="00295331" w:rsidTr="00D93B55">
        <w:trPr>
          <w:trHeight w:val="274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Būvdarbi (2258201) (2258201)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</w:t>
            </w:r>
          </w:p>
        </w:tc>
      </w:tr>
      <w:tr w:rsidR="00295331" w:rsidRPr="00295331" w:rsidTr="00D93B55">
        <w:trPr>
          <w:trHeight w:val="278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Ēdināšanas pakalpojumi (2281102) (2281102)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</w:t>
            </w:r>
          </w:p>
        </w:tc>
      </w:tr>
      <w:tr w:rsidR="00295331" w:rsidRPr="00295331" w:rsidTr="00D93B55">
        <w:trPr>
          <w:trHeight w:val="300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Kokizstrādājumu izgatavošana (2254304) (2254304)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</w:t>
            </w:r>
          </w:p>
        </w:tc>
      </w:tr>
      <w:tr w:rsidR="00295331" w:rsidRPr="00295331" w:rsidTr="00D93B55">
        <w:trPr>
          <w:trHeight w:val="300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Mājturība (2281401) (2281401)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8</w:t>
            </w:r>
          </w:p>
        </w:tc>
      </w:tr>
      <w:tr w:rsidR="00295331" w:rsidRPr="00295331" w:rsidTr="00D93B55">
        <w:trPr>
          <w:trHeight w:val="300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Pamūšas speciālā internātpamatskola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10</w:t>
            </w:r>
          </w:p>
        </w:tc>
      </w:tr>
      <w:tr w:rsidR="00295331" w:rsidRPr="00295331" w:rsidTr="00D93B55">
        <w:trPr>
          <w:trHeight w:val="323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Kokizstrādājumu izgatavošana (2254304) (2254304)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</w:t>
            </w:r>
          </w:p>
        </w:tc>
      </w:tr>
      <w:tr w:rsidR="00295331" w:rsidRPr="00295331" w:rsidTr="00D93B55">
        <w:trPr>
          <w:trHeight w:val="285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Mājturība (2281401) (2281401)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</w:t>
            </w:r>
          </w:p>
        </w:tc>
      </w:tr>
      <w:tr w:rsidR="00295331" w:rsidRPr="00295331" w:rsidTr="00D93B55">
        <w:trPr>
          <w:trHeight w:val="300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Pelču speciālā internātpamatskola-attīstības centrs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34</w:t>
            </w:r>
          </w:p>
        </w:tc>
      </w:tr>
      <w:tr w:rsidR="00295331" w:rsidRPr="00295331" w:rsidTr="00D93B55">
        <w:trPr>
          <w:trHeight w:val="300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Ēdināšanas pakalpojumi (2281102) (2281102)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20</w:t>
            </w:r>
          </w:p>
        </w:tc>
      </w:tr>
      <w:tr w:rsidR="00295331" w:rsidRPr="00295331" w:rsidTr="00D93B55">
        <w:trPr>
          <w:trHeight w:val="300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Kokizstrādājumu izgatavošana (2254304) (2254304)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14</w:t>
            </w:r>
          </w:p>
        </w:tc>
      </w:tr>
      <w:tr w:rsidR="00295331" w:rsidRPr="00295331" w:rsidTr="00D93B55">
        <w:trPr>
          <w:trHeight w:val="317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Piejūras internātpamatskola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27</w:t>
            </w:r>
          </w:p>
        </w:tc>
      </w:tr>
      <w:tr w:rsidR="00295331" w:rsidRPr="00295331" w:rsidTr="00D93B55">
        <w:trPr>
          <w:trHeight w:val="281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Ēdināšanas pakalpojumi (2281102) (2281102)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14</w:t>
            </w:r>
          </w:p>
        </w:tc>
      </w:tr>
      <w:tr w:rsidR="00295331" w:rsidRPr="00295331" w:rsidTr="00D93B55">
        <w:trPr>
          <w:trHeight w:val="283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Kokizstrādājumu izgatavošana (2254304) (2254304)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</w:t>
            </w:r>
          </w:p>
        </w:tc>
      </w:tr>
      <w:tr w:rsidR="00295331" w:rsidRPr="00295331" w:rsidTr="00D93B55">
        <w:trPr>
          <w:trHeight w:val="300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Mājturība (2281401) (2281401)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8</w:t>
            </w:r>
          </w:p>
        </w:tc>
      </w:tr>
      <w:tr w:rsidR="00295331" w:rsidRPr="00295331" w:rsidTr="00D93B55">
        <w:trPr>
          <w:trHeight w:val="300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Purmsātu speciālā internātpamatskola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18</w:t>
            </w:r>
          </w:p>
        </w:tc>
      </w:tr>
      <w:tr w:rsidR="00295331" w:rsidRPr="00295331" w:rsidTr="00D93B55">
        <w:trPr>
          <w:trHeight w:val="300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Kokizstrādājumu izgatavošana (2254304) (2254304)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9</w:t>
            </w:r>
          </w:p>
        </w:tc>
      </w:tr>
      <w:tr w:rsidR="00295331" w:rsidRPr="00295331" w:rsidTr="00D93B55">
        <w:trPr>
          <w:trHeight w:val="347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Mājturība (2281401) (2281401)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9</w:t>
            </w:r>
          </w:p>
        </w:tc>
      </w:tr>
      <w:tr w:rsidR="00295331" w:rsidRPr="00295331" w:rsidTr="00D93B55">
        <w:trPr>
          <w:trHeight w:val="266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Rīgas 1. speciālā internātpamatskola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35</w:t>
            </w:r>
          </w:p>
        </w:tc>
      </w:tr>
      <w:tr w:rsidR="00295331" w:rsidRPr="00295331" w:rsidTr="00D93B55">
        <w:trPr>
          <w:trHeight w:val="300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Grāmatu iesiešana (2254501) (2254501)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19</w:t>
            </w:r>
          </w:p>
        </w:tc>
      </w:tr>
      <w:tr w:rsidR="00295331" w:rsidRPr="00295331" w:rsidTr="00D93B55">
        <w:trPr>
          <w:trHeight w:val="300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lastRenderedPageBreak/>
              <w:t>Mājturība (2281401) (2281401)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16</w:t>
            </w:r>
          </w:p>
        </w:tc>
      </w:tr>
      <w:tr w:rsidR="00295331" w:rsidRPr="00295331" w:rsidTr="00D93B55">
        <w:trPr>
          <w:trHeight w:val="365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Rīgas 2. speciālā internātpamatskola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23</w:t>
            </w:r>
          </w:p>
        </w:tc>
      </w:tr>
      <w:tr w:rsidR="00295331" w:rsidRPr="00295331" w:rsidTr="00D93B55">
        <w:trPr>
          <w:trHeight w:val="271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Būvdarbi (2258201) (2258201)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</w:t>
            </w:r>
          </w:p>
        </w:tc>
      </w:tr>
      <w:tr w:rsidR="00295331" w:rsidRPr="00295331" w:rsidTr="00D93B55">
        <w:trPr>
          <w:trHeight w:val="273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Ēdināšanas pakalpojumi (2281102) (2281102)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16</w:t>
            </w:r>
          </w:p>
        </w:tc>
      </w:tr>
      <w:tr w:rsidR="00295331" w:rsidRPr="00295331" w:rsidTr="00D93B55">
        <w:trPr>
          <w:trHeight w:val="276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Rīgas 4. speciālā internātpamatskola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43</w:t>
            </w:r>
          </w:p>
        </w:tc>
      </w:tr>
      <w:tr w:rsidR="00295331" w:rsidRPr="00295331" w:rsidTr="00D93B55">
        <w:trPr>
          <w:trHeight w:val="300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Ēdināšanas pakalpojumi (2281102) (2281102)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</w:t>
            </w:r>
          </w:p>
        </w:tc>
      </w:tr>
      <w:tr w:rsidR="00295331" w:rsidRPr="00295331" w:rsidTr="00D93B55">
        <w:trPr>
          <w:trHeight w:val="300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Kokizstrādājumu izgatavošana (2254304) (2254304)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28</w:t>
            </w:r>
          </w:p>
        </w:tc>
      </w:tr>
      <w:tr w:rsidR="00295331" w:rsidRPr="00295331" w:rsidTr="00D93B55">
        <w:trPr>
          <w:trHeight w:val="361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Šūto izstrādājumu ražošanas tehnoloģija (2254202) (2254202)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14</w:t>
            </w:r>
          </w:p>
        </w:tc>
      </w:tr>
      <w:tr w:rsidR="00295331" w:rsidRPr="00295331" w:rsidTr="00D93B55">
        <w:trPr>
          <w:trHeight w:val="281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Rīgas 5. speciālā internātpamatskola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18</w:t>
            </w:r>
          </w:p>
        </w:tc>
      </w:tr>
      <w:tr w:rsidR="00295331" w:rsidRPr="00295331" w:rsidTr="00D93B55">
        <w:trPr>
          <w:trHeight w:val="257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Ēdināšanas pakalpojumi (2281102) (2281102)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16</w:t>
            </w:r>
          </w:p>
        </w:tc>
      </w:tr>
      <w:tr w:rsidR="00295331" w:rsidRPr="00295331" w:rsidTr="00D93B55">
        <w:trPr>
          <w:trHeight w:val="275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Šūto izstrādājumu ražošanas tehnoloģija (2254202) (2254202)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</w:t>
            </w:r>
          </w:p>
        </w:tc>
      </w:tr>
      <w:tr w:rsidR="00295331" w:rsidRPr="00295331" w:rsidTr="00D93B55">
        <w:trPr>
          <w:trHeight w:val="283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Rīgas internātvidusskola bērniem ar dzirdes traucējumiem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12</w:t>
            </w:r>
          </w:p>
        </w:tc>
      </w:tr>
      <w:tr w:rsidR="00295331" w:rsidRPr="00295331" w:rsidTr="00D93B55">
        <w:trPr>
          <w:trHeight w:val="300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Mājturība (2281401) (2281401)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12</w:t>
            </w:r>
          </w:p>
        </w:tc>
      </w:tr>
      <w:tr w:rsidR="00295331" w:rsidRPr="00295331" w:rsidTr="00D93B55">
        <w:trPr>
          <w:trHeight w:val="300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Rudzātu speciālā internātpamatskola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7</w:t>
            </w:r>
          </w:p>
        </w:tc>
      </w:tr>
      <w:tr w:rsidR="00295331" w:rsidRPr="00295331" w:rsidTr="00D93B55">
        <w:trPr>
          <w:trHeight w:val="225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Ēdināšanas pakalpojumi (2281102) (2281102)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</w:t>
            </w:r>
          </w:p>
        </w:tc>
      </w:tr>
      <w:tr w:rsidR="00295331" w:rsidRPr="00295331" w:rsidTr="00D93B55">
        <w:trPr>
          <w:trHeight w:val="355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Kokizstrādājumu izgatavošana (2254304) (2254304)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</w:t>
            </w:r>
          </w:p>
        </w:tc>
      </w:tr>
      <w:tr w:rsidR="00295331" w:rsidRPr="00295331" w:rsidTr="00D93B55">
        <w:trPr>
          <w:trHeight w:val="300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Saldus novada pašvaldības Rubas speciālā internātpamatskola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11</w:t>
            </w:r>
          </w:p>
        </w:tc>
      </w:tr>
      <w:tr w:rsidR="00295331" w:rsidRPr="00295331" w:rsidTr="00D93B55">
        <w:trPr>
          <w:trHeight w:val="300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Lauksaimniecība (2262100) (2262100)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</w:t>
            </w:r>
          </w:p>
        </w:tc>
      </w:tr>
      <w:tr w:rsidR="00295331" w:rsidRPr="00295331" w:rsidTr="00D93B55">
        <w:trPr>
          <w:trHeight w:val="300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Mājturība (2281401) (2281401)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</w:t>
            </w:r>
          </w:p>
        </w:tc>
      </w:tr>
      <w:tr w:rsidR="00295331" w:rsidRPr="00295331" w:rsidTr="00D93B55">
        <w:trPr>
          <w:trHeight w:val="416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Spāres internātpamatskola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26</w:t>
            </w:r>
          </w:p>
        </w:tc>
      </w:tr>
      <w:tr w:rsidR="00295331" w:rsidRPr="00295331" w:rsidTr="00D93B55">
        <w:trPr>
          <w:trHeight w:val="280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Būvdarbi (2258201) (2258201)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12</w:t>
            </w:r>
          </w:p>
        </w:tc>
      </w:tr>
      <w:tr w:rsidR="00295331" w:rsidRPr="00295331" w:rsidTr="00D93B55">
        <w:trPr>
          <w:trHeight w:val="270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Ēdināšanas pakalpojumi (2281102) (2281102)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8</w:t>
            </w:r>
          </w:p>
        </w:tc>
      </w:tr>
      <w:tr w:rsidR="00295331" w:rsidRPr="00295331" w:rsidTr="00D93B55">
        <w:trPr>
          <w:trHeight w:val="416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Kokizstrādājumu izgatavošana (2254304) (2254304)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</w:t>
            </w:r>
          </w:p>
        </w:tc>
      </w:tr>
      <w:tr w:rsidR="00295331" w:rsidRPr="00295331" w:rsidTr="00D93B55">
        <w:trPr>
          <w:trHeight w:val="300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Mājturība (2281401) (2281401)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</w:t>
            </w:r>
          </w:p>
        </w:tc>
      </w:tr>
      <w:tr w:rsidR="00295331" w:rsidRPr="00295331" w:rsidTr="00D93B55">
        <w:trPr>
          <w:trHeight w:val="300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Stiklu internātpamatskola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12</w:t>
            </w:r>
          </w:p>
        </w:tc>
      </w:tr>
      <w:tr w:rsidR="00295331" w:rsidRPr="00295331" w:rsidTr="00D93B55">
        <w:trPr>
          <w:trHeight w:val="300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Ēdināšanas pakalpojumi (2281102) (2281102)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</w:t>
            </w:r>
          </w:p>
        </w:tc>
      </w:tr>
      <w:tr w:rsidR="00295331" w:rsidRPr="00295331" w:rsidTr="00D93B55">
        <w:trPr>
          <w:trHeight w:val="335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Kokizstrādājumu izgatavošana (2254304) (2254304)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</w:t>
            </w:r>
          </w:p>
        </w:tc>
      </w:tr>
      <w:tr w:rsidR="00295331" w:rsidRPr="00295331" w:rsidTr="00D93B55">
        <w:trPr>
          <w:trHeight w:val="411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Sveķu internātpamatskola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45</w:t>
            </w:r>
          </w:p>
        </w:tc>
      </w:tr>
      <w:tr w:rsidR="00295331" w:rsidRPr="00295331" w:rsidTr="00D93B55">
        <w:trPr>
          <w:trHeight w:val="402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Būvdarbi (2258201) (2258201)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15</w:t>
            </w:r>
          </w:p>
        </w:tc>
      </w:tr>
      <w:tr w:rsidR="00295331" w:rsidRPr="00295331" w:rsidTr="00D93B55">
        <w:trPr>
          <w:trHeight w:val="281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Ēdināšanas pakalpojumi (2281102) (2281102)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14</w:t>
            </w:r>
          </w:p>
        </w:tc>
      </w:tr>
      <w:tr w:rsidR="00295331" w:rsidRPr="00295331" w:rsidTr="00D93B55">
        <w:trPr>
          <w:trHeight w:val="285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Komerczinības (2234102) (2234102)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16</w:t>
            </w:r>
          </w:p>
        </w:tc>
      </w:tr>
      <w:tr w:rsidR="00295331" w:rsidRPr="00295331" w:rsidTr="00D93B55">
        <w:trPr>
          <w:trHeight w:val="275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Tukuma internātpamatskola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22</w:t>
            </w:r>
          </w:p>
        </w:tc>
      </w:tr>
      <w:tr w:rsidR="00295331" w:rsidRPr="00295331" w:rsidTr="00D93B55">
        <w:trPr>
          <w:trHeight w:val="300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Ēdināšanas pakalpojumi (2281102) (2281102)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</w:t>
            </w:r>
          </w:p>
        </w:tc>
      </w:tr>
      <w:tr w:rsidR="00295331" w:rsidRPr="00295331" w:rsidTr="00D93B55">
        <w:trPr>
          <w:trHeight w:val="300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Kokizstrādājumu izgatavošana (2254304) (2254304)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</w:t>
            </w:r>
          </w:p>
        </w:tc>
      </w:tr>
      <w:tr w:rsidR="00295331" w:rsidRPr="00295331" w:rsidTr="00D93B55">
        <w:trPr>
          <w:trHeight w:val="300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Mājturība (2281401) (2281401)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</w:t>
            </w:r>
          </w:p>
        </w:tc>
      </w:tr>
      <w:tr w:rsidR="00295331" w:rsidRPr="00295331" w:rsidTr="00D93B55">
        <w:trPr>
          <w:trHeight w:val="335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Upesgrīvas internātpamatskola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7</w:t>
            </w:r>
          </w:p>
        </w:tc>
      </w:tr>
      <w:tr w:rsidR="00295331" w:rsidRPr="00295331" w:rsidTr="00D93B55">
        <w:trPr>
          <w:trHeight w:val="269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Ēdināšanas pakalpojumi (2281102) (2281102)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7</w:t>
            </w:r>
          </w:p>
        </w:tc>
      </w:tr>
      <w:tr w:rsidR="00295331" w:rsidRPr="00295331" w:rsidTr="00D93B55">
        <w:trPr>
          <w:trHeight w:val="300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Vaidavas internātpamatskola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16</w:t>
            </w:r>
          </w:p>
        </w:tc>
      </w:tr>
      <w:tr w:rsidR="00295331" w:rsidRPr="00295331" w:rsidTr="00D93B55">
        <w:trPr>
          <w:trHeight w:val="300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Kokizstrādājumu izgatavošana (2254304) (2254304)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</w:t>
            </w:r>
          </w:p>
        </w:tc>
      </w:tr>
      <w:tr w:rsidR="00295331" w:rsidRPr="00295331" w:rsidTr="00D93B55">
        <w:trPr>
          <w:trHeight w:val="300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Mājturība (2281401) (2281401)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</w:t>
            </w:r>
          </w:p>
        </w:tc>
      </w:tr>
      <w:tr w:rsidR="00295331" w:rsidRPr="00295331" w:rsidTr="00D93B55">
        <w:trPr>
          <w:trHeight w:val="329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Zālītes speciālā internātpamatskola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14</w:t>
            </w:r>
          </w:p>
        </w:tc>
      </w:tr>
      <w:tr w:rsidR="00295331" w:rsidRPr="00295331" w:rsidTr="00D93B55">
        <w:trPr>
          <w:trHeight w:val="277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lastRenderedPageBreak/>
              <w:t>Ēdināšanas pakalpojumi (2281102) (2281102)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9</w:t>
            </w:r>
          </w:p>
        </w:tc>
      </w:tr>
      <w:tr w:rsidR="00295331" w:rsidRPr="00295331" w:rsidTr="00D93B55">
        <w:trPr>
          <w:trHeight w:val="281"/>
        </w:trPr>
        <w:tc>
          <w:tcPr>
            <w:tcW w:w="7669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Kokizstrādājumu izgatavošana (2254304) (2254304)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</w:t>
            </w:r>
          </w:p>
        </w:tc>
      </w:tr>
      <w:tr w:rsidR="00295331" w:rsidRPr="00295331" w:rsidTr="00D93B55">
        <w:trPr>
          <w:trHeight w:val="600"/>
        </w:trPr>
        <w:tc>
          <w:tcPr>
            <w:tcW w:w="7669" w:type="dxa"/>
            <w:shd w:val="clear" w:color="DEEBF6" w:fill="DEEBF6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Kopā</w:t>
            </w:r>
          </w:p>
        </w:tc>
        <w:tc>
          <w:tcPr>
            <w:tcW w:w="1843" w:type="dxa"/>
            <w:shd w:val="clear" w:color="DEEBF6" w:fill="DEEBF6"/>
            <w:noWrap/>
            <w:vAlign w:val="bottom"/>
            <w:hideMark/>
          </w:tcPr>
          <w:p w:rsidR="00295331" w:rsidRPr="00295331" w:rsidRDefault="00295331" w:rsidP="00295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295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718</w:t>
            </w:r>
          </w:p>
        </w:tc>
      </w:tr>
    </w:tbl>
    <w:p w:rsidR="00295331" w:rsidRDefault="00295331"/>
    <w:sectPr w:rsidR="00295331" w:rsidSect="002E12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39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56B" w:rsidRDefault="00AF356B" w:rsidP="002E1264">
      <w:pPr>
        <w:spacing w:after="0" w:line="240" w:lineRule="auto"/>
      </w:pPr>
      <w:r>
        <w:separator/>
      </w:r>
    </w:p>
  </w:endnote>
  <w:endnote w:type="continuationSeparator" w:id="0">
    <w:p w:rsidR="00AF356B" w:rsidRDefault="00AF356B" w:rsidP="002E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64" w:rsidRDefault="002E12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64" w:rsidRPr="002E1264" w:rsidRDefault="002E1264" w:rsidP="002E1264">
    <w:pPr>
      <w:pStyle w:val="NoSpacing"/>
      <w:jc w:val="both"/>
    </w:pPr>
    <w:r w:rsidRPr="009647CF">
      <w:rPr>
        <w:sz w:val="24"/>
      </w:rPr>
      <w:t>IZMinf_</w:t>
    </w:r>
    <w:r>
      <w:rPr>
        <w:sz w:val="24"/>
      </w:rPr>
      <w:t>5_pielikums_</w:t>
    </w:r>
    <w:r w:rsidR="003730EA">
      <w:rPr>
        <w:sz w:val="24"/>
      </w:rPr>
      <w:t>021014</w:t>
    </w:r>
    <w:r w:rsidRPr="009647CF">
      <w:rPr>
        <w:sz w:val="24"/>
      </w:rPr>
      <w:t xml:space="preserve">_specizgl; Informatīvais ziņojums </w:t>
    </w:r>
    <w:bookmarkStart w:id="0" w:name="_GoBack"/>
    <w:r w:rsidR="003730EA" w:rsidRPr="003730EA">
      <w:rPr>
        <w:sz w:val="24"/>
      </w:rPr>
      <w:t>„Par atbalsta pasākumiem speciālo izglītības iestāžu pastāvēšanai  izglītības iestāžu tīkla sakārtošanas kontekstā”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64" w:rsidRDefault="002E1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56B" w:rsidRDefault="00AF356B" w:rsidP="002E1264">
      <w:pPr>
        <w:spacing w:after="0" w:line="240" w:lineRule="auto"/>
      </w:pPr>
      <w:r>
        <w:separator/>
      </w:r>
    </w:p>
  </w:footnote>
  <w:footnote w:type="continuationSeparator" w:id="0">
    <w:p w:rsidR="00AF356B" w:rsidRDefault="00AF356B" w:rsidP="002E1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64" w:rsidRDefault="002E12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17797"/>
      <w:docPartObj>
        <w:docPartGallery w:val="Page Numbers (Top of Page)"/>
        <w:docPartUnique/>
      </w:docPartObj>
    </w:sdtPr>
    <w:sdtEndPr/>
    <w:sdtContent>
      <w:p w:rsidR="002E1264" w:rsidRDefault="00AF356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0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E1264" w:rsidRDefault="002E12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64" w:rsidRDefault="002E12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331"/>
    <w:rsid w:val="00060CDE"/>
    <w:rsid w:val="00295331"/>
    <w:rsid w:val="002E1264"/>
    <w:rsid w:val="003730EA"/>
    <w:rsid w:val="00426EBC"/>
    <w:rsid w:val="00686984"/>
    <w:rsid w:val="00A136BF"/>
    <w:rsid w:val="00A855E4"/>
    <w:rsid w:val="00AF356B"/>
    <w:rsid w:val="00B37348"/>
    <w:rsid w:val="00E4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D18E2-F54E-4415-AD45-6989A263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2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264"/>
  </w:style>
  <w:style w:type="paragraph" w:styleId="Footer">
    <w:name w:val="footer"/>
    <w:basedOn w:val="Normal"/>
    <w:link w:val="FooterChar"/>
    <w:uiPriority w:val="99"/>
    <w:semiHidden/>
    <w:unhideWhenUsed/>
    <w:rsid w:val="002E12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264"/>
  </w:style>
  <w:style w:type="paragraph" w:styleId="NoSpacing">
    <w:name w:val="No Spacing"/>
    <w:uiPriority w:val="1"/>
    <w:qFormat/>
    <w:rsid w:val="002E12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3221</Words>
  <Characters>1837</Characters>
  <Application>Microsoft Office Word</Application>
  <DocSecurity>0</DocSecurity>
  <Lines>15</Lines>
  <Paragraphs>10</Paragraphs>
  <ScaleCrop>false</ScaleCrop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Īvāne</dc:creator>
  <cp:keywords/>
  <dc:description/>
  <cp:lastModifiedBy>Ineta Īvāne</cp:lastModifiedBy>
  <cp:revision>5</cp:revision>
  <cp:lastPrinted>2014-04-07T07:23:00Z</cp:lastPrinted>
  <dcterms:created xsi:type="dcterms:W3CDTF">2014-04-05T04:04:00Z</dcterms:created>
  <dcterms:modified xsi:type="dcterms:W3CDTF">2014-10-01T11:55:00Z</dcterms:modified>
</cp:coreProperties>
</file>