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15EEB" w14:textId="77777777" w:rsidR="00510E0B" w:rsidRPr="00F5458C" w:rsidRDefault="00510E0B" w:rsidP="00510E0B">
      <w:pPr>
        <w:tabs>
          <w:tab w:val="left" w:pos="6804"/>
        </w:tabs>
        <w:spacing w:after="0"/>
        <w:ind w:firstLine="0"/>
        <w:rPr>
          <w:szCs w:val="28"/>
          <w:lang w:val="de-DE"/>
        </w:rPr>
      </w:pPr>
    </w:p>
    <w:p w14:paraId="0483563C" w14:textId="77777777" w:rsidR="00510E0B" w:rsidRPr="00F5458C" w:rsidRDefault="00510E0B" w:rsidP="00510E0B">
      <w:pPr>
        <w:tabs>
          <w:tab w:val="left" w:pos="6663"/>
        </w:tabs>
        <w:spacing w:after="0"/>
        <w:ind w:firstLine="0"/>
        <w:rPr>
          <w:szCs w:val="28"/>
        </w:rPr>
      </w:pPr>
    </w:p>
    <w:p w14:paraId="3D8FEED3" w14:textId="77777777" w:rsidR="00510E0B" w:rsidRPr="00F5458C" w:rsidRDefault="00510E0B" w:rsidP="00510E0B">
      <w:pPr>
        <w:tabs>
          <w:tab w:val="left" w:pos="6663"/>
        </w:tabs>
        <w:spacing w:after="0"/>
        <w:ind w:firstLine="0"/>
        <w:rPr>
          <w:szCs w:val="28"/>
        </w:rPr>
      </w:pPr>
    </w:p>
    <w:p w14:paraId="55C9E2E0" w14:textId="77777777" w:rsidR="00510E0B" w:rsidRPr="00F5458C" w:rsidRDefault="00510E0B" w:rsidP="00510E0B">
      <w:pPr>
        <w:tabs>
          <w:tab w:val="left" w:pos="6663"/>
        </w:tabs>
        <w:spacing w:after="0"/>
        <w:ind w:firstLine="0"/>
        <w:rPr>
          <w:szCs w:val="28"/>
        </w:rPr>
      </w:pPr>
    </w:p>
    <w:p w14:paraId="3D119D7E" w14:textId="77777777" w:rsidR="00510E0B" w:rsidRPr="00F5458C" w:rsidRDefault="00510E0B" w:rsidP="00510E0B">
      <w:pPr>
        <w:tabs>
          <w:tab w:val="left" w:pos="6663"/>
        </w:tabs>
        <w:spacing w:after="0"/>
        <w:ind w:firstLine="0"/>
        <w:rPr>
          <w:szCs w:val="28"/>
        </w:rPr>
      </w:pPr>
    </w:p>
    <w:p w14:paraId="67D3B6C0" w14:textId="751CDF9E" w:rsidR="00510E0B" w:rsidRPr="008C4EDF" w:rsidRDefault="00510E0B" w:rsidP="00510E0B">
      <w:pPr>
        <w:tabs>
          <w:tab w:val="left" w:pos="6804"/>
        </w:tabs>
        <w:spacing w:after="0"/>
        <w:ind w:firstLine="0"/>
        <w:rPr>
          <w:szCs w:val="28"/>
        </w:rPr>
      </w:pPr>
      <w:r w:rsidRPr="008C4EDF">
        <w:rPr>
          <w:szCs w:val="28"/>
        </w:rPr>
        <w:t>2014.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A61045">
        <w:rPr>
          <w:szCs w:val="28"/>
        </w:rPr>
        <w:t>2. decembrī</w:t>
      </w:r>
      <w:r w:rsidRPr="008C4EDF">
        <w:rPr>
          <w:szCs w:val="28"/>
        </w:rPr>
        <w:tab/>
        <w:t>Noteikumi Nr.</w:t>
      </w:r>
      <w:r w:rsidR="00A61045">
        <w:rPr>
          <w:szCs w:val="28"/>
        </w:rPr>
        <w:t> 734</w:t>
      </w:r>
    </w:p>
    <w:p w14:paraId="4016C4A2" w14:textId="10D5813D" w:rsidR="00510E0B" w:rsidRPr="00E9501F" w:rsidRDefault="00510E0B" w:rsidP="00510E0B">
      <w:pPr>
        <w:tabs>
          <w:tab w:val="left" w:pos="6804"/>
        </w:tabs>
        <w:spacing w:after="0"/>
        <w:ind w:firstLine="0"/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A61045">
        <w:rPr>
          <w:szCs w:val="28"/>
        </w:rPr>
        <w:t>66 22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60925D94" w14:textId="77777777" w:rsidR="00B4421E" w:rsidRPr="00322061" w:rsidRDefault="00B4421E" w:rsidP="00510E0B">
      <w:pPr>
        <w:spacing w:after="0"/>
        <w:ind w:firstLine="0"/>
        <w:rPr>
          <w:szCs w:val="28"/>
        </w:rPr>
      </w:pPr>
    </w:p>
    <w:p w14:paraId="60925D97" w14:textId="206FF3E7" w:rsidR="00614F41" w:rsidRDefault="006B5D4C" w:rsidP="003C2359">
      <w:pPr>
        <w:spacing w:after="0"/>
        <w:ind w:firstLine="0"/>
        <w:jc w:val="center"/>
        <w:rPr>
          <w:b/>
          <w:szCs w:val="28"/>
        </w:rPr>
      </w:pPr>
      <w:r>
        <w:rPr>
          <w:b/>
          <w:szCs w:val="28"/>
        </w:rPr>
        <w:t>Grozījumi Ministru kabineta 201</w:t>
      </w:r>
      <w:r w:rsidR="00A021E2">
        <w:rPr>
          <w:b/>
          <w:szCs w:val="28"/>
        </w:rPr>
        <w:t>3</w:t>
      </w:r>
      <w:r w:rsidR="00510E0B">
        <w:rPr>
          <w:b/>
          <w:szCs w:val="28"/>
        </w:rPr>
        <w:t>. g</w:t>
      </w:r>
      <w:r>
        <w:rPr>
          <w:b/>
          <w:szCs w:val="28"/>
        </w:rPr>
        <w:t xml:space="preserve">ada </w:t>
      </w:r>
      <w:r w:rsidR="00A021E2">
        <w:rPr>
          <w:b/>
          <w:szCs w:val="28"/>
        </w:rPr>
        <w:t>27</w:t>
      </w:r>
      <w:r w:rsidR="00510E0B">
        <w:rPr>
          <w:b/>
          <w:szCs w:val="28"/>
        </w:rPr>
        <w:t>. a</w:t>
      </w:r>
      <w:r w:rsidR="00A021E2">
        <w:rPr>
          <w:b/>
          <w:szCs w:val="28"/>
        </w:rPr>
        <w:t>ugusta</w:t>
      </w:r>
      <w:r w:rsidR="00510E0B">
        <w:rPr>
          <w:b/>
          <w:szCs w:val="28"/>
        </w:rPr>
        <w:t xml:space="preserve"> </w:t>
      </w:r>
      <w:r>
        <w:rPr>
          <w:b/>
          <w:szCs w:val="28"/>
        </w:rPr>
        <w:t>noteikumos Nr.</w:t>
      </w:r>
      <w:r w:rsidR="00510E0B">
        <w:rPr>
          <w:b/>
          <w:szCs w:val="28"/>
        </w:rPr>
        <w:t> </w:t>
      </w:r>
      <w:r w:rsidR="00A021E2">
        <w:rPr>
          <w:b/>
          <w:szCs w:val="28"/>
        </w:rPr>
        <w:t>665</w:t>
      </w:r>
      <w:r>
        <w:rPr>
          <w:b/>
          <w:szCs w:val="28"/>
        </w:rPr>
        <w:t xml:space="preserve"> </w:t>
      </w:r>
      <w:r w:rsidR="00510E0B">
        <w:rPr>
          <w:b/>
          <w:szCs w:val="28"/>
        </w:rPr>
        <w:t>"</w:t>
      </w:r>
      <w:r w:rsidR="003C2359" w:rsidRPr="002D372C">
        <w:rPr>
          <w:b/>
          <w:szCs w:val="28"/>
        </w:rPr>
        <w:t>Noteikumi par minimālo mēneša</w:t>
      </w:r>
      <w:r w:rsidR="00510E0B">
        <w:rPr>
          <w:b/>
          <w:szCs w:val="28"/>
        </w:rPr>
        <w:t xml:space="preserve"> </w:t>
      </w:r>
      <w:r w:rsidR="003C2359" w:rsidRPr="002D372C">
        <w:rPr>
          <w:b/>
          <w:szCs w:val="28"/>
        </w:rPr>
        <w:t>darba algu un</w:t>
      </w:r>
      <w:r>
        <w:rPr>
          <w:b/>
          <w:szCs w:val="28"/>
        </w:rPr>
        <w:t xml:space="preserve"> </w:t>
      </w:r>
      <w:r w:rsidR="00F430D6">
        <w:rPr>
          <w:b/>
          <w:szCs w:val="28"/>
        </w:rPr>
        <w:br/>
      </w:r>
      <w:r w:rsidR="003C2359" w:rsidRPr="002D372C">
        <w:rPr>
          <w:b/>
          <w:szCs w:val="28"/>
        </w:rPr>
        <w:t>minimālo stundas tarifa likmi</w:t>
      </w:r>
      <w:r w:rsidR="00510E0B">
        <w:rPr>
          <w:b/>
          <w:szCs w:val="28"/>
        </w:rPr>
        <w:t>"</w:t>
      </w:r>
    </w:p>
    <w:p w14:paraId="6C5733B2" w14:textId="77777777" w:rsidR="00F430D6" w:rsidRDefault="00F430D6" w:rsidP="00F430D6">
      <w:pPr>
        <w:tabs>
          <w:tab w:val="left" w:pos="1080"/>
          <w:tab w:val="left" w:pos="6237"/>
          <w:tab w:val="left" w:pos="6840"/>
        </w:tabs>
        <w:spacing w:after="0"/>
        <w:rPr>
          <w:szCs w:val="28"/>
        </w:rPr>
      </w:pPr>
    </w:p>
    <w:p w14:paraId="60925D99" w14:textId="77777777" w:rsidR="00614F41" w:rsidRPr="00322061" w:rsidRDefault="00614F41" w:rsidP="00042074">
      <w:pPr>
        <w:pStyle w:val="Header"/>
        <w:tabs>
          <w:tab w:val="clear" w:pos="4320"/>
          <w:tab w:val="clear" w:pos="8640"/>
        </w:tabs>
        <w:jc w:val="right"/>
        <w:rPr>
          <w:szCs w:val="28"/>
          <w:lang w:val="lv-LV"/>
        </w:rPr>
      </w:pPr>
      <w:r w:rsidRPr="00322061">
        <w:rPr>
          <w:szCs w:val="28"/>
          <w:lang w:val="lv-LV"/>
        </w:rPr>
        <w:t>Izdoti saskaņā ar</w:t>
      </w:r>
    </w:p>
    <w:p w14:paraId="60925D9A" w14:textId="77777777" w:rsidR="00614F41" w:rsidRPr="00322061" w:rsidRDefault="00614F41" w:rsidP="00042074">
      <w:pPr>
        <w:spacing w:after="0"/>
        <w:ind w:firstLine="0"/>
        <w:jc w:val="right"/>
        <w:rPr>
          <w:szCs w:val="28"/>
        </w:rPr>
      </w:pPr>
      <w:r w:rsidRPr="00322061">
        <w:rPr>
          <w:szCs w:val="28"/>
        </w:rPr>
        <w:t>Darba likuma</w:t>
      </w:r>
    </w:p>
    <w:p w14:paraId="60925D9B" w14:textId="456B6A3F" w:rsidR="00614F41" w:rsidRPr="00322061" w:rsidRDefault="00614F41" w:rsidP="00042074">
      <w:pPr>
        <w:spacing w:after="0"/>
        <w:ind w:firstLine="0"/>
        <w:jc w:val="right"/>
        <w:rPr>
          <w:szCs w:val="28"/>
        </w:rPr>
      </w:pPr>
      <w:r w:rsidRPr="00322061">
        <w:rPr>
          <w:szCs w:val="28"/>
        </w:rPr>
        <w:t>61</w:t>
      </w:r>
      <w:r w:rsidR="00510E0B">
        <w:rPr>
          <w:szCs w:val="28"/>
        </w:rPr>
        <w:t>. p</w:t>
      </w:r>
      <w:r w:rsidRPr="00322061">
        <w:rPr>
          <w:szCs w:val="28"/>
        </w:rPr>
        <w:t>anta otro daļu</w:t>
      </w:r>
    </w:p>
    <w:p w14:paraId="6DCCFEC8" w14:textId="77777777" w:rsidR="00F430D6" w:rsidRDefault="00F430D6" w:rsidP="00F430D6">
      <w:pPr>
        <w:tabs>
          <w:tab w:val="left" w:pos="1080"/>
          <w:tab w:val="left" w:pos="6237"/>
          <w:tab w:val="left" w:pos="6840"/>
        </w:tabs>
        <w:spacing w:after="0"/>
        <w:rPr>
          <w:szCs w:val="28"/>
        </w:rPr>
      </w:pPr>
    </w:p>
    <w:p w14:paraId="60925D9E" w14:textId="56E972FD" w:rsidR="00CA638D" w:rsidRDefault="0084348D" w:rsidP="00F430D6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B5D4C">
        <w:rPr>
          <w:rFonts w:ascii="Times New Roman" w:hAnsi="Times New Roman"/>
        </w:rPr>
        <w:t>Izdarīt Ministru kabineta 201</w:t>
      </w:r>
      <w:r w:rsidR="00A021E2">
        <w:rPr>
          <w:rFonts w:ascii="Times New Roman" w:hAnsi="Times New Roman"/>
        </w:rPr>
        <w:t>3</w:t>
      </w:r>
      <w:r w:rsidR="00510E0B">
        <w:rPr>
          <w:rFonts w:ascii="Times New Roman" w:hAnsi="Times New Roman"/>
        </w:rPr>
        <w:t>. g</w:t>
      </w:r>
      <w:r w:rsidR="006B5D4C">
        <w:rPr>
          <w:rFonts w:ascii="Times New Roman" w:hAnsi="Times New Roman"/>
        </w:rPr>
        <w:t xml:space="preserve">ada </w:t>
      </w:r>
      <w:r w:rsidR="00A021E2">
        <w:rPr>
          <w:rFonts w:ascii="Times New Roman" w:hAnsi="Times New Roman"/>
        </w:rPr>
        <w:t>27</w:t>
      </w:r>
      <w:r w:rsidR="00510E0B">
        <w:rPr>
          <w:rFonts w:ascii="Times New Roman" w:hAnsi="Times New Roman"/>
        </w:rPr>
        <w:t>. a</w:t>
      </w:r>
      <w:r w:rsidR="00A021E2">
        <w:rPr>
          <w:rFonts w:ascii="Times New Roman" w:hAnsi="Times New Roman"/>
        </w:rPr>
        <w:t>ugusta</w:t>
      </w:r>
      <w:r w:rsidR="006B5D4C">
        <w:rPr>
          <w:rFonts w:ascii="Times New Roman" w:hAnsi="Times New Roman"/>
        </w:rPr>
        <w:t xml:space="preserve"> noteikumos Nr.</w:t>
      </w:r>
      <w:r w:rsidR="00510E0B">
        <w:rPr>
          <w:rFonts w:ascii="Times New Roman" w:hAnsi="Times New Roman"/>
        </w:rPr>
        <w:t> </w:t>
      </w:r>
      <w:r w:rsidR="00A021E2">
        <w:rPr>
          <w:rFonts w:ascii="Times New Roman" w:hAnsi="Times New Roman"/>
        </w:rPr>
        <w:t>665</w:t>
      </w:r>
      <w:r w:rsidR="006B5D4C">
        <w:rPr>
          <w:rFonts w:ascii="Times New Roman" w:hAnsi="Times New Roman"/>
        </w:rPr>
        <w:t xml:space="preserve"> </w:t>
      </w:r>
      <w:r w:rsidR="00510E0B">
        <w:rPr>
          <w:rFonts w:ascii="Times New Roman" w:hAnsi="Times New Roman"/>
        </w:rPr>
        <w:t>"</w:t>
      </w:r>
      <w:r w:rsidR="006B5D4C">
        <w:rPr>
          <w:rFonts w:ascii="Times New Roman" w:hAnsi="Times New Roman"/>
        </w:rPr>
        <w:t>Noteikumi par minimālo mēneša darba algu un minimālo stundas tarifa likmi</w:t>
      </w:r>
      <w:r w:rsidR="00510E0B">
        <w:rPr>
          <w:rFonts w:ascii="Times New Roman" w:hAnsi="Times New Roman"/>
        </w:rPr>
        <w:t>"</w:t>
      </w:r>
      <w:r w:rsidR="006B5D4C">
        <w:rPr>
          <w:rFonts w:ascii="Times New Roman" w:hAnsi="Times New Roman"/>
        </w:rPr>
        <w:t xml:space="preserve"> (Latvijas Vēstnesis, </w:t>
      </w:r>
      <w:r w:rsidR="00A9158A">
        <w:rPr>
          <w:rFonts w:ascii="Times New Roman" w:hAnsi="Times New Roman"/>
        </w:rPr>
        <w:t>201</w:t>
      </w:r>
      <w:r w:rsidR="00AB638A">
        <w:rPr>
          <w:rFonts w:ascii="Times New Roman" w:hAnsi="Times New Roman"/>
        </w:rPr>
        <w:t>3</w:t>
      </w:r>
      <w:r w:rsidR="00A9158A">
        <w:rPr>
          <w:rFonts w:ascii="Times New Roman" w:hAnsi="Times New Roman"/>
        </w:rPr>
        <w:t xml:space="preserve">, </w:t>
      </w:r>
      <w:r w:rsidR="00AB638A">
        <w:rPr>
          <w:rFonts w:ascii="Times New Roman" w:hAnsi="Times New Roman"/>
        </w:rPr>
        <w:t>169</w:t>
      </w:r>
      <w:r w:rsidR="00510E0B">
        <w:rPr>
          <w:rFonts w:ascii="Times New Roman" w:hAnsi="Times New Roman"/>
        </w:rPr>
        <w:t>. n</w:t>
      </w:r>
      <w:r w:rsidR="00A9158A">
        <w:rPr>
          <w:rFonts w:ascii="Times New Roman" w:hAnsi="Times New Roman"/>
        </w:rPr>
        <w:t>r.) šādus grozījumus:</w:t>
      </w:r>
    </w:p>
    <w:p w14:paraId="12007418" w14:textId="77777777" w:rsidR="00847927" w:rsidRPr="00847927" w:rsidRDefault="0084348D" w:rsidP="00847927">
      <w:pPr>
        <w:pStyle w:val="BodyText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1.</w:t>
      </w:r>
      <w:r w:rsidR="00DA6A96">
        <w:rPr>
          <w:rFonts w:ascii="Times New Roman" w:hAnsi="Times New Roman"/>
        </w:rPr>
        <w:t>1</w:t>
      </w:r>
      <w:r w:rsidR="00DA6A96" w:rsidRPr="00847927">
        <w:rPr>
          <w:rFonts w:ascii="Times New Roman" w:hAnsi="Times New Roman"/>
          <w:szCs w:val="28"/>
        </w:rPr>
        <w:t>. </w:t>
      </w:r>
      <w:r w:rsidR="00847927" w:rsidRPr="00847927">
        <w:rPr>
          <w:rFonts w:ascii="Times New Roman" w:hAnsi="Times New Roman"/>
          <w:szCs w:val="28"/>
        </w:rPr>
        <w:t>izteikt</w:t>
      </w:r>
      <w:r w:rsidR="00A9158A" w:rsidRPr="00847927">
        <w:rPr>
          <w:rFonts w:ascii="Times New Roman" w:hAnsi="Times New Roman"/>
          <w:szCs w:val="28"/>
        </w:rPr>
        <w:t xml:space="preserve"> 2</w:t>
      </w:r>
      <w:r w:rsidR="00510E0B" w:rsidRPr="00847927">
        <w:rPr>
          <w:rFonts w:ascii="Times New Roman" w:hAnsi="Times New Roman"/>
          <w:szCs w:val="28"/>
        </w:rPr>
        <w:t>. p</w:t>
      </w:r>
      <w:r w:rsidR="00A9158A" w:rsidRPr="00847927">
        <w:rPr>
          <w:rFonts w:ascii="Times New Roman" w:hAnsi="Times New Roman"/>
          <w:szCs w:val="28"/>
        </w:rPr>
        <w:t>unkt</w:t>
      </w:r>
      <w:r w:rsidR="00847927" w:rsidRPr="00847927">
        <w:rPr>
          <w:rFonts w:ascii="Times New Roman" w:hAnsi="Times New Roman"/>
          <w:szCs w:val="28"/>
        </w:rPr>
        <w:t>u šādā redakcijā:</w:t>
      </w:r>
    </w:p>
    <w:p w14:paraId="5F0AA28D" w14:textId="77777777" w:rsidR="00847927" w:rsidRPr="00847927" w:rsidRDefault="00847927" w:rsidP="00847927">
      <w:pPr>
        <w:pStyle w:val="BodyText"/>
        <w:ind w:firstLine="720"/>
        <w:rPr>
          <w:rFonts w:ascii="Times New Roman" w:hAnsi="Times New Roman"/>
          <w:szCs w:val="28"/>
        </w:rPr>
      </w:pPr>
    </w:p>
    <w:p w14:paraId="360ADE6E" w14:textId="71C9B050" w:rsidR="00847927" w:rsidRPr="00847927" w:rsidRDefault="00847927" w:rsidP="00847927">
      <w:pPr>
        <w:pStyle w:val="naisal"/>
        <w:ind w:firstLine="720"/>
        <w:jc w:val="both"/>
        <w:rPr>
          <w:sz w:val="28"/>
          <w:szCs w:val="28"/>
        </w:rPr>
      </w:pPr>
      <w:r w:rsidRPr="00847927">
        <w:rPr>
          <w:sz w:val="28"/>
          <w:szCs w:val="28"/>
        </w:rPr>
        <w:t xml:space="preserve">"2. Minimālā mēneša darba alga normālā darba laika ietvaros ir 360 </w:t>
      </w:r>
      <w:r w:rsidRPr="00847927">
        <w:rPr>
          <w:i/>
          <w:iCs/>
          <w:sz w:val="28"/>
          <w:szCs w:val="28"/>
        </w:rPr>
        <w:t>euro</w:t>
      </w:r>
      <w:r w:rsidRPr="00847927">
        <w:rPr>
          <w:sz w:val="28"/>
          <w:szCs w:val="28"/>
        </w:rPr>
        <w:t xml:space="preserve">. Minimālā stundas tarifa likme ir 2,166 </w:t>
      </w:r>
      <w:r w:rsidRPr="00847927">
        <w:rPr>
          <w:i/>
          <w:iCs/>
          <w:sz w:val="28"/>
          <w:szCs w:val="28"/>
        </w:rPr>
        <w:t>euro</w:t>
      </w:r>
      <w:r w:rsidRPr="00847927">
        <w:rPr>
          <w:sz w:val="28"/>
          <w:szCs w:val="28"/>
        </w:rPr>
        <w:t>."</w:t>
      </w:r>
      <w:r>
        <w:rPr>
          <w:sz w:val="28"/>
          <w:szCs w:val="28"/>
        </w:rPr>
        <w:t>;</w:t>
      </w:r>
    </w:p>
    <w:p w14:paraId="5A03E851" w14:textId="77777777" w:rsidR="00847927" w:rsidRPr="00847927" w:rsidRDefault="00847927" w:rsidP="00847927">
      <w:pPr>
        <w:pStyle w:val="BodyText"/>
        <w:ind w:firstLine="720"/>
        <w:rPr>
          <w:rFonts w:ascii="Times New Roman" w:hAnsi="Times New Roman"/>
          <w:szCs w:val="28"/>
        </w:rPr>
      </w:pPr>
    </w:p>
    <w:p w14:paraId="60925DA2" w14:textId="51EE4C15" w:rsidR="00A9158A" w:rsidRDefault="0084348D" w:rsidP="00F430D6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A6A96">
        <w:rPr>
          <w:rFonts w:ascii="Times New Roman" w:hAnsi="Times New Roman"/>
        </w:rPr>
        <w:t>2. </w:t>
      </w:r>
      <w:r>
        <w:rPr>
          <w:rFonts w:ascii="Times New Roman" w:hAnsi="Times New Roman"/>
        </w:rPr>
        <w:t>a</w:t>
      </w:r>
      <w:r w:rsidR="00A9158A">
        <w:rPr>
          <w:rFonts w:ascii="Times New Roman" w:hAnsi="Times New Roman"/>
        </w:rPr>
        <w:t>izstāt 3. un 4</w:t>
      </w:r>
      <w:r w:rsidR="00510E0B">
        <w:rPr>
          <w:rFonts w:ascii="Times New Roman" w:hAnsi="Times New Roman"/>
        </w:rPr>
        <w:t>. p</w:t>
      </w:r>
      <w:r w:rsidR="00A9158A">
        <w:rPr>
          <w:rFonts w:ascii="Times New Roman" w:hAnsi="Times New Roman"/>
        </w:rPr>
        <w:t xml:space="preserve">unktā </w:t>
      </w:r>
      <w:r>
        <w:rPr>
          <w:rFonts w:ascii="Times New Roman" w:hAnsi="Times New Roman"/>
        </w:rPr>
        <w:t>skaitli</w:t>
      </w:r>
      <w:r w:rsidR="00A72FEE">
        <w:rPr>
          <w:rFonts w:ascii="Times New Roman" w:hAnsi="Times New Roman"/>
        </w:rPr>
        <w:t xml:space="preserve"> </w:t>
      </w:r>
      <w:r w:rsidR="00510E0B">
        <w:rPr>
          <w:rFonts w:ascii="Times New Roman" w:hAnsi="Times New Roman"/>
        </w:rPr>
        <w:t>"</w:t>
      </w:r>
      <w:r w:rsidR="0045478A">
        <w:rPr>
          <w:rFonts w:ascii="Times New Roman" w:hAnsi="Times New Roman"/>
        </w:rPr>
        <w:t>2,209</w:t>
      </w:r>
      <w:r w:rsidR="00510E0B">
        <w:rPr>
          <w:rFonts w:ascii="Times New Roman" w:hAnsi="Times New Roman"/>
        </w:rPr>
        <w:t>"</w:t>
      </w:r>
      <w:r w:rsidR="00A9158A">
        <w:rPr>
          <w:rFonts w:ascii="Times New Roman" w:hAnsi="Times New Roman"/>
        </w:rPr>
        <w:t xml:space="preserve"> ar </w:t>
      </w:r>
      <w:r>
        <w:rPr>
          <w:rFonts w:ascii="Times New Roman" w:hAnsi="Times New Roman"/>
        </w:rPr>
        <w:t>skaitli</w:t>
      </w:r>
      <w:r w:rsidR="00A72FEE">
        <w:rPr>
          <w:rFonts w:ascii="Times New Roman" w:hAnsi="Times New Roman"/>
        </w:rPr>
        <w:t xml:space="preserve"> </w:t>
      </w:r>
      <w:r w:rsidR="00510E0B">
        <w:rPr>
          <w:rFonts w:ascii="Times New Roman" w:hAnsi="Times New Roman"/>
        </w:rPr>
        <w:t>"</w:t>
      </w:r>
      <w:r w:rsidR="0015146F">
        <w:rPr>
          <w:rFonts w:ascii="Times New Roman" w:hAnsi="Times New Roman"/>
        </w:rPr>
        <w:t>2,</w:t>
      </w:r>
      <w:r w:rsidR="00DF05C4">
        <w:rPr>
          <w:rFonts w:ascii="Times New Roman" w:hAnsi="Times New Roman"/>
        </w:rPr>
        <w:t>4</w:t>
      </w:r>
      <w:r w:rsidR="00124664">
        <w:rPr>
          <w:rFonts w:ascii="Times New Roman" w:hAnsi="Times New Roman"/>
        </w:rPr>
        <w:t>7</w:t>
      </w:r>
      <w:r w:rsidR="00DF05C4">
        <w:rPr>
          <w:rFonts w:ascii="Times New Roman" w:hAnsi="Times New Roman"/>
        </w:rPr>
        <w:t>7</w:t>
      </w:r>
      <w:r w:rsidR="00510E0B">
        <w:rPr>
          <w:rFonts w:ascii="Times New Roman" w:hAnsi="Times New Roman"/>
        </w:rPr>
        <w:t>"</w:t>
      </w:r>
      <w:r w:rsidR="00E556DD">
        <w:rPr>
          <w:rFonts w:ascii="Times New Roman" w:hAnsi="Times New Roman"/>
        </w:rPr>
        <w:t>.</w:t>
      </w:r>
    </w:p>
    <w:p w14:paraId="60925DA3" w14:textId="77777777" w:rsidR="00CA638D" w:rsidRDefault="00CA638D" w:rsidP="00F430D6">
      <w:pPr>
        <w:pStyle w:val="BodyText"/>
        <w:ind w:firstLine="720"/>
        <w:rPr>
          <w:rFonts w:ascii="Times New Roman" w:hAnsi="Times New Roman"/>
        </w:rPr>
      </w:pPr>
    </w:p>
    <w:p w14:paraId="60925DA4" w14:textId="339B8DA2" w:rsidR="004766A2" w:rsidRPr="00322061" w:rsidRDefault="0084348D" w:rsidP="00F430D6">
      <w:pPr>
        <w:spacing w:after="0"/>
        <w:rPr>
          <w:szCs w:val="28"/>
        </w:rPr>
      </w:pPr>
      <w:r>
        <w:rPr>
          <w:szCs w:val="28"/>
        </w:rPr>
        <w:t>2</w:t>
      </w:r>
      <w:r w:rsidR="00DA6A96">
        <w:rPr>
          <w:szCs w:val="28"/>
        </w:rPr>
        <w:t>. </w:t>
      </w:r>
      <w:r w:rsidR="004766A2" w:rsidRPr="00322061">
        <w:rPr>
          <w:szCs w:val="28"/>
        </w:rPr>
        <w:t>Noteikumi stājas spēkā 20</w:t>
      </w:r>
      <w:r w:rsidR="004766A2">
        <w:rPr>
          <w:szCs w:val="28"/>
        </w:rPr>
        <w:t>1</w:t>
      </w:r>
      <w:r w:rsidR="0045478A">
        <w:rPr>
          <w:szCs w:val="28"/>
        </w:rPr>
        <w:t>5</w:t>
      </w:r>
      <w:r w:rsidR="00510E0B">
        <w:rPr>
          <w:szCs w:val="28"/>
        </w:rPr>
        <w:t>. g</w:t>
      </w:r>
      <w:r w:rsidR="004766A2" w:rsidRPr="00322061">
        <w:rPr>
          <w:szCs w:val="28"/>
        </w:rPr>
        <w:t>ada 1</w:t>
      </w:r>
      <w:r w:rsidR="00510E0B">
        <w:rPr>
          <w:szCs w:val="28"/>
        </w:rPr>
        <w:t>. j</w:t>
      </w:r>
      <w:r w:rsidR="004766A2" w:rsidRPr="00322061">
        <w:rPr>
          <w:szCs w:val="28"/>
        </w:rPr>
        <w:t>anvār</w:t>
      </w:r>
      <w:r w:rsidR="00812A07">
        <w:rPr>
          <w:szCs w:val="28"/>
        </w:rPr>
        <w:t>ī</w:t>
      </w:r>
      <w:r w:rsidR="004766A2" w:rsidRPr="00322061">
        <w:rPr>
          <w:szCs w:val="28"/>
        </w:rPr>
        <w:t>.</w:t>
      </w:r>
    </w:p>
    <w:p w14:paraId="60925DA5" w14:textId="77777777" w:rsidR="00614F41" w:rsidRDefault="00614F41" w:rsidP="00F430D6">
      <w:pPr>
        <w:spacing w:after="0"/>
        <w:rPr>
          <w:szCs w:val="28"/>
        </w:rPr>
      </w:pPr>
    </w:p>
    <w:p w14:paraId="60925DA6" w14:textId="77777777" w:rsidR="00620A18" w:rsidRDefault="00620A18" w:rsidP="00F430D6">
      <w:pPr>
        <w:spacing w:after="0"/>
        <w:rPr>
          <w:szCs w:val="28"/>
        </w:rPr>
      </w:pPr>
    </w:p>
    <w:p w14:paraId="54ED27E7" w14:textId="77777777" w:rsidR="00510E0B" w:rsidRPr="00322061" w:rsidRDefault="00510E0B" w:rsidP="00F430D6">
      <w:pPr>
        <w:spacing w:after="0"/>
        <w:rPr>
          <w:szCs w:val="28"/>
        </w:rPr>
      </w:pPr>
    </w:p>
    <w:p w14:paraId="60925DA7" w14:textId="5E8122E1" w:rsidR="00876A21" w:rsidRDefault="00876A21" w:rsidP="00F430D6">
      <w:pPr>
        <w:tabs>
          <w:tab w:val="left" w:pos="1080"/>
          <w:tab w:val="left" w:pos="6237"/>
          <w:tab w:val="left" w:pos="6840"/>
        </w:tabs>
        <w:spacing w:after="0"/>
        <w:rPr>
          <w:szCs w:val="28"/>
        </w:rPr>
      </w:pPr>
      <w:r w:rsidRPr="00D1158C">
        <w:rPr>
          <w:szCs w:val="28"/>
        </w:rPr>
        <w:t>Ministru prezident</w:t>
      </w:r>
      <w:r w:rsidR="00A51623" w:rsidRPr="00D1158C">
        <w:rPr>
          <w:szCs w:val="28"/>
        </w:rPr>
        <w:t>e</w:t>
      </w:r>
      <w:r w:rsidRPr="00D1158C">
        <w:rPr>
          <w:szCs w:val="28"/>
        </w:rPr>
        <w:tab/>
      </w:r>
      <w:r w:rsidR="00A51623" w:rsidRPr="00D1158C">
        <w:rPr>
          <w:szCs w:val="28"/>
        </w:rPr>
        <w:t>L</w:t>
      </w:r>
      <w:r w:rsidR="00812A07">
        <w:rPr>
          <w:szCs w:val="28"/>
        </w:rPr>
        <w:t xml:space="preserve">aimdota </w:t>
      </w:r>
      <w:r w:rsidR="00A51623" w:rsidRPr="00D1158C">
        <w:rPr>
          <w:szCs w:val="28"/>
        </w:rPr>
        <w:t>Straujuma</w:t>
      </w:r>
    </w:p>
    <w:p w14:paraId="60925DA8" w14:textId="77777777" w:rsidR="007F36DF" w:rsidRDefault="007F36DF" w:rsidP="00510E0B">
      <w:pPr>
        <w:tabs>
          <w:tab w:val="left" w:pos="1080"/>
          <w:tab w:val="left" w:pos="6237"/>
          <w:tab w:val="left" w:pos="6840"/>
        </w:tabs>
        <w:spacing w:after="0"/>
        <w:rPr>
          <w:szCs w:val="28"/>
        </w:rPr>
      </w:pPr>
    </w:p>
    <w:p w14:paraId="60925DA9" w14:textId="77777777" w:rsidR="00620A18" w:rsidRDefault="00620A18" w:rsidP="00510E0B">
      <w:pPr>
        <w:tabs>
          <w:tab w:val="left" w:pos="1080"/>
          <w:tab w:val="left" w:pos="6237"/>
          <w:tab w:val="left" w:pos="6840"/>
        </w:tabs>
        <w:spacing w:after="0"/>
        <w:rPr>
          <w:szCs w:val="28"/>
        </w:rPr>
      </w:pPr>
    </w:p>
    <w:p w14:paraId="2920BA83" w14:textId="77777777" w:rsidR="00510E0B" w:rsidRDefault="00510E0B" w:rsidP="00510E0B">
      <w:pPr>
        <w:tabs>
          <w:tab w:val="left" w:pos="1080"/>
          <w:tab w:val="left" w:pos="6237"/>
          <w:tab w:val="left" w:pos="6840"/>
        </w:tabs>
        <w:spacing w:after="0"/>
        <w:rPr>
          <w:szCs w:val="28"/>
        </w:rPr>
      </w:pPr>
    </w:p>
    <w:p w14:paraId="60925DAA" w14:textId="679FF526" w:rsidR="007F36DF" w:rsidRPr="00D1158C" w:rsidRDefault="007F36DF" w:rsidP="00510E0B">
      <w:pPr>
        <w:tabs>
          <w:tab w:val="left" w:pos="6237"/>
        </w:tabs>
        <w:spacing w:after="0"/>
        <w:rPr>
          <w:szCs w:val="28"/>
        </w:rPr>
      </w:pPr>
      <w:r>
        <w:rPr>
          <w:szCs w:val="28"/>
        </w:rPr>
        <w:t>Labklājības ministrs</w:t>
      </w:r>
      <w:r>
        <w:rPr>
          <w:szCs w:val="28"/>
        </w:rPr>
        <w:tab/>
        <w:t>U</w:t>
      </w:r>
      <w:r w:rsidR="00812A07">
        <w:rPr>
          <w:szCs w:val="28"/>
        </w:rPr>
        <w:t xml:space="preserve">ldis </w:t>
      </w:r>
      <w:r>
        <w:rPr>
          <w:szCs w:val="28"/>
        </w:rPr>
        <w:t>Augulis</w:t>
      </w:r>
    </w:p>
    <w:sectPr w:rsidR="007F36DF" w:rsidRPr="00D1158C" w:rsidSect="00510E0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25DB4" w14:textId="77777777" w:rsidR="00A52CFE" w:rsidRDefault="00A52CFE">
      <w:r>
        <w:separator/>
      </w:r>
    </w:p>
  </w:endnote>
  <w:endnote w:type="continuationSeparator" w:id="0">
    <w:p w14:paraId="60925DB5" w14:textId="77777777" w:rsidR="00A52CFE" w:rsidRDefault="00A5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25DB9" w14:textId="77777777" w:rsidR="00643DDD" w:rsidRPr="006B5D4C" w:rsidRDefault="00643DDD" w:rsidP="00406D1C">
    <w:pPr>
      <w:pStyle w:val="Footer"/>
      <w:rPr>
        <w:szCs w:val="16"/>
        <w:lang w:val="pt-BR"/>
      </w:rPr>
    </w:pPr>
    <w:r w:rsidRPr="004766A2">
      <w:rPr>
        <w:lang w:val="lv-LV"/>
      </w:rPr>
      <w:t>LMNot_</w:t>
    </w:r>
    <w:r>
      <w:rPr>
        <w:lang w:val="lv-LV"/>
      </w:rPr>
      <w:t>261110</w:t>
    </w:r>
    <w:r w:rsidRPr="004766A2">
      <w:rPr>
        <w:lang w:val="lv-LV"/>
      </w:rPr>
      <w:t>; Noteikumi par minimālo mēneša darba algu u</w:t>
    </w:r>
    <w:r>
      <w:rPr>
        <w:lang w:val="lv-LV"/>
      </w:rPr>
      <w:t>n minimālo stundas tarifa likmi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1093" w14:textId="519ABC1B" w:rsidR="0092322E" w:rsidRPr="0092322E" w:rsidRDefault="0092322E">
    <w:pPr>
      <w:pStyle w:val="Footer"/>
      <w:rPr>
        <w:sz w:val="16"/>
        <w:lang w:val="lv-LV"/>
      </w:rPr>
    </w:pPr>
    <w:r w:rsidRPr="0092322E">
      <w:rPr>
        <w:sz w:val="16"/>
        <w:lang w:val="lv-LV"/>
      </w:rPr>
      <w:t>N2669_4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25DB2" w14:textId="77777777" w:rsidR="00A52CFE" w:rsidRDefault="00A52CFE">
      <w:r>
        <w:separator/>
      </w:r>
    </w:p>
  </w:footnote>
  <w:footnote w:type="continuationSeparator" w:id="0">
    <w:p w14:paraId="60925DB3" w14:textId="77777777" w:rsidR="00A52CFE" w:rsidRDefault="00A52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25DB6" w14:textId="77777777" w:rsidR="00643DDD" w:rsidRDefault="00643D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25DB7" w14:textId="77777777" w:rsidR="00643DDD" w:rsidRDefault="00643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25DB8" w14:textId="77777777" w:rsidR="00643DDD" w:rsidRDefault="00643DDD">
    <w:pPr>
      <w:pStyle w:val="Header"/>
      <w:jc w:val="center"/>
      <w:rPr>
        <w:sz w:val="24"/>
        <w:lang w:val="lv-LV"/>
      </w:rPr>
    </w:pPr>
    <w:r>
      <w:rPr>
        <w:sz w:val="24"/>
        <w:lang w:val="lv-LV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AA7B" w14:textId="7F9AFBF1" w:rsidR="00510E0B" w:rsidRPr="00510E0B" w:rsidRDefault="00510E0B">
    <w:pPr>
      <w:pStyle w:val="Head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680AFE7C" wp14:editId="38070015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23"/>
    <w:rsid w:val="0000632B"/>
    <w:rsid w:val="00032D05"/>
    <w:rsid w:val="000339C5"/>
    <w:rsid w:val="00040ED4"/>
    <w:rsid w:val="00042074"/>
    <w:rsid w:val="000472DB"/>
    <w:rsid w:val="00056DEA"/>
    <w:rsid w:val="00072330"/>
    <w:rsid w:val="00074389"/>
    <w:rsid w:val="000A2F32"/>
    <w:rsid w:val="000A5220"/>
    <w:rsid w:val="000B149A"/>
    <w:rsid w:val="000B737A"/>
    <w:rsid w:val="000E7E28"/>
    <w:rsid w:val="0011643F"/>
    <w:rsid w:val="00123E83"/>
    <w:rsid w:val="00124664"/>
    <w:rsid w:val="001249EB"/>
    <w:rsid w:val="0015146F"/>
    <w:rsid w:val="00171CFA"/>
    <w:rsid w:val="00173B33"/>
    <w:rsid w:val="00187D5D"/>
    <w:rsid w:val="00195E79"/>
    <w:rsid w:val="001B35C7"/>
    <w:rsid w:val="001E7618"/>
    <w:rsid w:val="00203939"/>
    <w:rsid w:val="00205E4B"/>
    <w:rsid w:val="002124F8"/>
    <w:rsid w:val="002211A5"/>
    <w:rsid w:val="0022506D"/>
    <w:rsid w:val="0023670A"/>
    <w:rsid w:val="002477FB"/>
    <w:rsid w:val="00260958"/>
    <w:rsid w:val="00261D19"/>
    <w:rsid w:val="00295678"/>
    <w:rsid w:val="002A4779"/>
    <w:rsid w:val="002B21F2"/>
    <w:rsid w:val="002B6D28"/>
    <w:rsid w:val="002B6ECE"/>
    <w:rsid w:val="002C1A34"/>
    <w:rsid w:val="002C64E5"/>
    <w:rsid w:val="002D62CA"/>
    <w:rsid w:val="002E16C8"/>
    <w:rsid w:val="002E7F9F"/>
    <w:rsid w:val="002F3510"/>
    <w:rsid w:val="00301B2D"/>
    <w:rsid w:val="00302ACC"/>
    <w:rsid w:val="00310AA4"/>
    <w:rsid w:val="00322061"/>
    <w:rsid w:val="003243EC"/>
    <w:rsid w:val="003246ED"/>
    <w:rsid w:val="00324B1A"/>
    <w:rsid w:val="00325FE2"/>
    <w:rsid w:val="00336D52"/>
    <w:rsid w:val="003422D2"/>
    <w:rsid w:val="0034760C"/>
    <w:rsid w:val="003508D7"/>
    <w:rsid w:val="00361C92"/>
    <w:rsid w:val="003C2359"/>
    <w:rsid w:val="003D5603"/>
    <w:rsid w:val="003D7DE1"/>
    <w:rsid w:val="003E267F"/>
    <w:rsid w:val="00406D1C"/>
    <w:rsid w:val="004131B3"/>
    <w:rsid w:val="0041412C"/>
    <w:rsid w:val="00416E68"/>
    <w:rsid w:val="00426866"/>
    <w:rsid w:val="004333A0"/>
    <w:rsid w:val="00435B5E"/>
    <w:rsid w:val="00443BEA"/>
    <w:rsid w:val="00447FB5"/>
    <w:rsid w:val="0045478A"/>
    <w:rsid w:val="00454A1E"/>
    <w:rsid w:val="0046413A"/>
    <w:rsid w:val="004712CD"/>
    <w:rsid w:val="004763C2"/>
    <w:rsid w:val="004766A2"/>
    <w:rsid w:val="00476D9C"/>
    <w:rsid w:val="004A298B"/>
    <w:rsid w:val="004A63A2"/>
    <w:rsid w:val="004B47F3"/>
    <w:rsid w:val="004C0CCB"/>
    <w:rsid w:val="004C3AE3"/>
    <w:rsid w:val="004C58F7"/>
    <w:rsid w:val="004D48F1"/>
    <w:rsid w:val="004E05E8"/>
    <w:rsid w:val="004F52B7"/>
    <w:rsid w:val="004F5F7D"/>
    <w:rsid w:val="00505142"/>
    <w:rsid w:val="00510E0B"/>
    <w:rsid w:val="0052474F"/>
    <w:rsid w:val="005321B3"/>
    <w:rsid w:val="00532BA0"/>
    <w:rsid w:val="00543DAD"/>
    <w:rsid w:val="00575946"/>
    <w:rsid w:val="005774FE"/>
    <w:rsid w:val="0059377C"/>
    <w:rsid w:val="005A705B"/>
    <w:rsid w:val="005B0C84"/>
    <w:rsid w:val="005E0610"/>
    <w:rsid w:val="005E63E9"/>
    <w:rsid w:val="006038B6"/>
    <w:rsid w:val="00606051"/>
    <w:rsid w:val="00614F41"/>
    <w:rsid w:val="00617009"/>
    <w:rsid w:val="00620A18"/>
    <w:rsid w:val="006369AA"/>
    <w:rsid w:val="0064175D"/>
    <w:rsid w:val="00643DDD"/>
    <w:rsid w:val="00651DFE"/>
    <w:rsid w:val="00685106"/>
    <w:rsid w:val="0068733C"/>
    <w:rsid w:val="006B2B5D"/>
    <w:rsid w:val="006B5D4C"/>
    <w:rsid w:val="006C10D4"/>
    <w:rsid w:val="006C513B"/>
    <w:rsid w:val="006D5F41"/>
    <w:rsid w:val="006E38D9"/>
    <w:rsid w:val="006E7B9F"/>
    <w:rsid w:val="006F5309"/>
    <w:rsid w:val="00703FEC"/>
    <w:rsid w:val="00707605"/>
    <w:rsid w:val="0071610E"/>
    <w:rsid w:val="0072054A"/>
    <w:rsid w:val="00726120"/>
    <w:rsid w:val="00726F7C"/>
    <w:rsid w:val="0073047F"/>
    <w:rsid w:val="00740BC5"/>
    <w:rsid w:val="00750D64"/>
    <w:rsid w:val="00761F83"/>
    <w:rsid w:val="0076493E"/>
    <w:rsid w:val="007779E0"/>
    <w:rsid w:val="00791219"/>
    <w:rsid w:val="007A6E06"/>
    <w:rsid w:val="007B2CCA"/>
    <w:rsid w:val="007C69C2"/>
    <w:rsid w:val="007C6A4F"/>
    <w:rsid w:val="007E2416"/>
    <w:rsid w:val="007F25B7"/>
    <w:rsid w:val="007F36DF"/>
    <w:rsid w:val="007F5FE2"/>
    <w:rsid w:val="008115ED"/>
    <w:rsid w:val="00812A07"/>
    <w:rsid w:val="008220C4"/>
    <w:rsid w:val="008416AB"/>
    <w:rsid w:val="0084348D"/>
    <w:rsid w:val="00844CC1"/>
    <w:rsid w:val="00847927"/>
    <w:rsid w:val="0085168C"/>
    <w:rsid w:val="00854137"/>
    <w:rsid w:val="00854A13"/>
    <w:rsid w:val="00863987"/>
    <w:rsid w:val="008642C7"/>
    <w:rsid w:val="00876A21"/>
    <w:rsid w:val="008775E6"/>
    <w:rsid w:val="008B5DC4"/>
    <w:rsid w:val="008E2C9E"/>
    <w:rsid w:val="008F31DB"/>
    <w:rsid w:val="008F4FFA"/>
    <w:rsid w:val="009079F2"/>
    <w:rsid w:val="00907EE0"/>
    <w:rsid w:val="00916FB0"/>
    <w:rsid w:val="0092322E"/>
    <w:rsid w:val="00927738"/>
    <w:rsid w:val="009306AD"/>
    <w:rsid w:val="00933573"/>
    <w:rsid w:val="0094498D"/>
    <w:rsid w:val="00955574"/>
    <w:rsid w:val="009657BC"/>
    <w:rsid w:val="00987B60"/>
    <w:rsid w:val="009A0DF9"/>
    <w:rsid w:val="009A4469"/>
    <w:rsid w:val="009C5384"/>
    <w:rsid w:val="009D57DD"/>
    <w:rsid w:val="009E71CA"/>
    <w:rsid w:val="00A021E2"/>
    <w:rsid w:val="00A03078"/>
    <w:rsid w:val="00A26F90"/>
    <w:rsid w:val="00A409B1"/>
    <w:rsid w:val="00A5022F"/>
    <w:rsid w:val="00A5141D"/>
    <w:rsid w:val="00A51623"/>
    <w:rsid w:val="00A52CFE"/>
    <w:rsid w:val="00A5353A"/>
    <w:rsid w:val="00A53A8B"/>
    <w:rsid w:val="00A61045"/>
    <w:rsid w:val="00A728EB"/>
    <w:rsid w:val="00A72FEE"/>
    <w:rsid w:val="00A837BA"/>
    <w:rsid w:val="00A85340"/>
    <w:rsid w:val="00A9158A"/>
    <w:rsid w:val="00AA0423"/>
    <w:rsid w:val="00AA31B4"/>
    <w:rsid w:val="00AB638A"/>
    <w:rsid w:val="00AF5C95"/>
    <w:rsid w:val="00AF64D7"/>
    <w:rsid w:val="00AF6CBB"/>
    <w:rsid w:val="00B103F5"/>
    <w:rsid w:val="00B116D0"/>
    <w:rsid w:val="00B1193C"/>
    <w:rsid w:val="00B22E91"/>
    <w:rsid w:val="00B4421E"/>
    <w:rsid w:val="00B4563F"/>
    <w:rsid w:val="00B47ED0"/>
    <w:rsid w:val="00B95143"/>
    <w:rsid w:val="00BB52CF"/>
    <w:rsid w:val="00BB7950"/>
    <w:rsid w:val="00BD7FBA"/>
    <w:rsid w:val="00BE6107"/>
    <w:rsid w:val="00BE652A"/>
    <w:rsid w:val="00BF3959"/>
    <w:rsid w:val="00BF5976"/>
    <w:rsid w:val="00C142EA"/>
    <w:rsid w:val="00C15A0A"/>
    <w:rsid w:val="00C16A4B"/>
    <w:rsid w:val="00C34F3E"/>
    <w:rsid w:val="00C362A0"/>
    <w:rsid w:val="00C43360"/>
    <w:rsid w:val="00C4351D"/>
    <w:rsid w:val="00C47FB4"/>
    <w:rsid w:val="00C53E75"/>
    <w:rsid w:val="00C6752E"/>
    <w:rsid w:val="00C8094C"/>
    <w:rsid w:val="00C81D27"/>
    <w:rsid w:val="00C874E4"/>
    <w:rsid w:val="00CA4657"/>
    <w:rsid w:val="00CA478D"/>
    <w:rsid w:val="00CA638D"/>
    <w:rsid w:val="00CC18CE"/>
    <w:rsid w:val="00CC4CBF"/>
    <w:rsid w:val="00CD3142"/>
    <w:rsid w:val="00CE60D5"/>
    <w:rsid w:val="00CE7E93"/>
    <w:rsid w:val="00D04325"/>
    <w:rsid w:val="00D1158C"/>
    <w:rsid w:val="00D1390E"/>
    <w:rsid w:val="00D17858"/>
    <w:rsid w:val="00D46611"/>
    <w:rsid w:val="00D56DC9"/>
    <w:rsid w:val="00D66356"/>
    <w:rsid w:val="00D742A5"/>
    <w:rsid w:val="00D75DBF"/>
    <w:rsid w:val="00D827B5"/>
    <w:rsid w:val="00D8438E"/>
    <w:rsid w:val="00D92A13"/>
    <w:rsid w:val="00D97C92"/>
    <w:rsid w:val="00DA01F4"/>
    <w:rsid w:val="00DA0870"/>
    <w:rsid w:val="00DA6A96"/>
    <w:rsid w:val="00DB0652"/>
    <w:rsid w:val="00DB0C04"/>
    <w:rsid w:val="00DD69BD"/>
    <w:rsid w:val="00DF05C4"/>
    <w:rsid w:val="00DF3463"/>
    <w:rsid w:val="00E10F72"/>
    <w:rsid w:val="00E1786A"/>
    <w:rsid w:val="00E20455"/>
    <w:rsid w:val="00E556DD"/>
    <w:rsid w:val="00E63CA5"/>
    <w:rsid w:val="00EB007A"/>
    <w:rsid w:val="00EC4168"/>
    <w:rsid w:val="00EC73BC"/>
    <w:rsid w:val="00EE2959"/>
    <w:rsid w:val="00EE5F69"/>
    <w:rsid w:val="00EE7DBC"/>
    <w:rsid w:val="00EF40B1"/>
    <w:rsid w:val="00F14D9E"/>
    <w:rsid w:val="00F16A86"/>
    <w:rsid w:val="00F2053B"/>
    <w:rsid w:val="00F35C8F"/>
    <w:rsid w:val="00F430D6"/>
    <w:rsid w:val="00F448DD"/>
    <w:rsid w:val="00F55894"/>
    <w:rsid w:val="00F61AAB"/>
    <w:rsid w:val="00F772BD"/>
    <w:rsid w:val="00F77CCC"/>
    <w:rsid w:val="00F84B07"/>
    <w:rsid w:val="00F86767"/>
    <w:rsid w:val="00F97673"/>
    <w:rsid w:val="00FA0A86"/>
    <w:rsid w:val="00FB7FCC"/>
    <w:rsid w:val="00FC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0925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ind w:firstLine="720"/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/>
      <w:ind w:firstLine="0"/>
      <w:jc w:val="right"/>
      <w:outlineLvl w:val="0"/>
    </w:pPr>
    <w:rPr>
      <w:rFonts w:ascii="RimTimes" w:hAnsi="RimTimes"/>
    </w:rPr>
  </w:style>
  <w:style w:type="paragraph" w:styleId="Heading2">
    <w:name w:val="heading 2"/>
    <w:basedOn w:val="Normal"/>
    <w:next w:val="Normal"/>
    <w:qFormat/>
    <w:pPr>
      <w:keepNext/>
      <w:spacing w:after="0"/>
      <w:ind w:firstLine="0"/>
      <w:jc w:val="center"/>
      <w:outlineLvl w:val="1"/>
    </w:pPr>
    <w:rPr>
      <w:rFonts w:ascii="RimTimes" w:hAnsi="RimTimes"/>
      <w:b/>
    </w:rPr>
  </w:style>
  <w:style w:type="paragraph" w:styleId="Heading3">
    <w:name w:val="heading 3"/>
    <w:basedOn w:val="Normal"/>
    <w:next w:val="Normal"/>
    <w:qFormat/>
    <w:pPr>
      <w:keepNext/>
      <w:spacing w:after="0"/>
      <w:ind w:firstLine="0"/>
      <w:outlineLvl w:val="2"/>
    </w:pPr>
    <w:rPr>
      <w:rFonts w:ascii="RimTimes" w:hAnsi="Rim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/>
      <w:ind w:firstLine="0"/>
      <w:jc w:val="left"/>
    </w:pPr>
    <w:rPr>
      <w:sz w:val="20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  <w:ind w:firstLine="0"/>
      <w:jc w:val="left"/>
    </w:pPr>
    <w:rPr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0"/>
      <w:ind w:firstLine="0"/>
    </w:pPr>
    <w:rPr>
      <w:rFonts w:ascii="RimTimes" w:hAnsi="RimTimes"/>
    </w:rPr>
  </w:style>
  <w:style w:type="paragraph" w:styleId="BodyTextIndent">
    <w:name w:val="Body Text Indent"/>
    <w:basedOn w:val="Normal"/>
  </w:style>
  <w:style w:type="table" w:styleId="TableGrid">
    <w:name w:val="Table Grid"/>
    <w:basedOn w:val="TableNormal"/>
    <w:rsid w:val="00CC18CE"/>
    <w:pPr>
      <w:spacing w:after="12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FB7FCC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876A21"/>
    <w:rPr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84348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1158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1158C"/>
    <w:rPr>
      <w:sz w:val="28"/>
      <w:lang w:eastAsia="en-US"/>
    </w:rPr>
  </w:style>
  <w:style w:type="paragraph" w:customStyle="1" w:styleId="naisal">
    <w:name w:val="naisal"/>
    <w:basedOn w:val="Normal"/>
    <w:rsid w:val="00847927"/>
    <w:pPr>
      <w:spacing w:after="0"/>
      <w:ind w:firstLine="0"/>
      <w:jc w:val="left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ind w:firstLine="720"/>
      <w:jc w:val="both"/>
    </w:pPr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/>
      <w:ind w:firstLine="0"/>
      <w:jc w:val="right"/>
      <w:outlineLvl w:val="0"/>
    </w:pPr>
    <w:rPr>
      <w:rFonts w:ascii="RimTimes" w:hAnsi="RimTimes"/>
    </w:rPr>
  </w:style>
  <w:style w:type="paragraph" w:styleId="Heading2">
    <w:name w:val="heading 2"/>
    <w:basedOn w:val="Normal"/>
    <w:next w:val="Normal"/>
    <w:qFormat/>
    <w:pPr>
      <w:keepNext/>
      <w:spacing w:after="0"/>
      <w:ind w:firstLine="0"/>
      <w:jc w:val="center"/>
      <w:outlineLvl w:val="1"/>
    </w:pPr>
    <w:rPr>
      <w:rFonts w:ascii="RimTimes" w:hAnsi="RimTimes"/>
      <w:b/>
    </w:rPr>
  </w:style>
  <w:style w:type="paragraph" w:styleId="Heading3">
    <w:name w:val="heading 3"/>
    <w:basedOn w:val="Normal"/>
    <w:next w:val="Normal"/>
    <w:qFormat/>
    <w:pPr>
      <w:keepNext/>
      <w:spacing w:after="0"/>
      <w:ind w:firstLine="0"/>
      <w:outlineLvl w:val="2"/>
    </w:pPr>
    <w:rPr>
      <w:rFonts w:ascii="RimTimes" w:hAnsi="Rim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/>
      <w:ind w:firstLine="0"/>
      <w:jc w:val="left"/>
    </w:pPr>
    <w:rPr>
      <w:sz w:val="20"/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  <w:ind w:firstLine="0"/>
      <w:jc w:val="left"/>
    </w:pPr>
    <w:rPr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0"/>
      <w:ind w:firstLine="0"/>
    </w:pPr>
    <w:rPr>
      <w:rFonts w:ascii="RimTimes" w:hAnsi="RimTimes"/>
    </w:rPr>
  </w:style>
  <w:style w:type="paragraph" w:styleId="BodyTextIndent">
    <w:name w:val="Body Text Indent"/>
    <w:basedOn w:val="Normal"/>
  </w:style>
  <w:style w:type="table" w:styleId="TableGrid">
    <w:name w:val="Table Grid"/>
    <w:basedOn w:val="TableNormal"/>
    <w:rsid w:val="00CC18CE"/>
    <w:pPr>
      <w:spacing w:after="12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FB7FCC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876A21"/>
    <w:rPr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84348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1158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1158C"/>
    <w:rPr>
      <w:sz w:val="28"/>
      <w:lang w:eastAsia="en-US"/>
    </w:rPr>
  </w:style>
  <w:style w:type="paragraph" w:customStyle="1" w:styleId="naisal">
    <w:name w:val="naisal"/>
    <w:basedOn w:val="Normal"/>
    <w:rsid w:val="00847927"/>
    <w:pPr>
      <w:spacing w:after="0"/>
      <w:ind w:firstLine="0"/>
      <w:jc w:val="left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4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7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30.novembra noteikumos Nr.1096 "Noteikumi par minimālo mēneša darba algu un minimālo stundas tarifa likmi"</vt:lpstr>
    </vt:vector>
  </TitlesOfParts>
  <Company>Labklājības ministrija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30.novembra noteikumos Nr.1096 "Noteikumi par minimālo mēneša darba algu un minimālo stundas tarifa likmi"</dc:title>
  <dc:subject>Ministru kabineta noteikumu projekts</dc:subject>
  <dc:creator>Aina Liepiņa</dc:creator>
  <dc:description>Aina.Liepina@lm.gov.lv_x000d_
Tālr.67021519, fakss.67021505</dc:description>
  <cp:lastModifiedBy>Leontīne Babkina</cp:lastModifiedBy>
  <cp:revision>39</cp:revision>
  <cp:lastPrinted>2014-11-27T11:35:00Z</cp:lastPrinted>
  <dcterms:created xsi:type="dcterms:W3CDTF">2014-09-19T07:01:00Z</dcterms:created>
  <dcterms:modified xsi:type="dcterms:W3CDTF">2014-12-03T11:46:00Z</dcterms:modified>
</cp:coreProperties>
</file>