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2"/>
        <w:gridCol w:w="3162"/>
        <w:gridCol w:w="4360"/>
        <w:gridCol w:w="1228"/>
        <w:gridCol w:w="776"/>
        <w:gridCol w:w="894"/>
        <w:gridCol w:w="966"/>
        <w:gridCol w:w="1120"/>
        <w:gridCol w:w="961"/>
        <w:gridCol w:w="1360"/>
      </w:tblGrid>
      <w:tr w:rsidR="00455F2B" w:rsidRPr="00455F2B" w:rsidTr="00455F2B">
        <w:trPr>
          <w:trHeight w:val="78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2.pielikums                                                                                                                                          Informatīvajam ziņojumam "Par valsts autoceļu sabrukušo posmu</w:t>
            </w: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 xml:space="preserve"> seguma ārkārtas uzturēšanas darbiem</w:t>
            </w:r>
            <w:r w:rsidRPr="00455F2B"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  <w:br/>
            </w: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"</w:t>
            </w:r>
          </w:p>
        </w:tc>
      </w:tr>
      <w:tr w:rsidR="00455F2B" w:rsidRPr="00455F2B" w:rsidTr="00455F2B">
        <w:trPr>
          <w:trHeight w:val="315"/>
        </w:trPr>
        <w:tc>
          <w:tcPr>
            <w:tcW w:w="13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GoBack"/>
            <w:r w:rsidRPr="00455F2B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DEFEKTU AKTS</w:t>
            </w:r>
            <w:bookmarkEnd w:id="0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85"/>
        </w:trPr>
        <w:tc>
          <w:tcPr>
            <w:tcW w:w="13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2"/>
                <w:lang w:eastAsia="lv-LV"/>
              </w:rPr>
              <w:t>autoceļš V1101 Dobele-Lestene-Tukums km 19.000 - 20.140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Defektu veids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 Nepieciešamie darbi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Darbu adrese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Mēr-vienība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Darbu apjoms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Kopējās izmaksas EUR</w:t>
            </w:r>
          </w:p>
        </w:tc>
      </w:tr>
      <w:tr w:rsidR="00455F2B" w:rsidRPr="00455F2B" w:rsidTr="00455F2B">
        <w:trPr>
          <w:trHeight w:val="34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k.p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l.p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102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Ceļš iet caur apdzīvotu vietu "Lestene", kur atrodas Lestenes brāļu kapi, baznīca un vairākas mājas. Esošā šķembu/grants sega apdzīvotā vietā rada daudz putekļu, kas sagādā neērtības iedzīvotājiem, valsts iestāžu darbiniekiem un brāļu kapu apmeklētājiem. Ceļa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sāngrāvji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aizsērējuši.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Jāveic nesaistītu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pamatu nesošās virskārtas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profīla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labošana un sagatavošana pirms divkāršās virsmas apstrādes ar maisījumu 0/45 10cm biezumā 8m platumā.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19.0 - 20.14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455F2B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1130.9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1130.9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36.96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41798.06</w:t>
            </w: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Jāveic divkāršā virsmas apstrāde uz ar saistvielām nesaistītām kārtām Y2G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pamatceļam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6m platumā.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19.0 - 20.14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455F2B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6840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6840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5.31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36320.40</w:t>
            </w:r>
          </w:p>
        </w:tc>
      </w:tr>
      <w:tr w:rsidR="00455F2B" w:rsidRPr="00455F2B" w:rsidTr="00455F2B">
        <w:trPr>
          <w:trHeight w:val="7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Jāveic ceļa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sāngrāvju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tīrīšana ar ekskavatoru, izmetot grunti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atbērtnē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19.0 - 20.14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455F2B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1151.9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1151.9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5.39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6208.74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84 327.20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55F2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17 708.71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Pavisam kopā: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102 035.91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315"/>
        </w:trPr>
        <w:tc>
          <w:tcPr>
            <w:tcW w:w="13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DEFEKTU AKTS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85"/>
        </w:trPr>
        <w:tc>
          <w:tcPr>
            <w:tcW w:w="13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2"/>
                <w:lang w:eastAsia="lv-LV"/>
              </w:rPr>
              <w:t>autoceļš V1451 Irbes -Džūkste km 4.260 - 4.960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Defektu veids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 Nepieciešamie darbi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Darbu adrese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Mēr-vienība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Darbu apjoms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Kopējās izmaksas EUR</w:t>
            </w:r>
          </w:p>
        </w:tc>
      </w:tr>
      <w:tr w:rsidR="00455F2B" w:rsidRPr="00455F2B" w:rsidTr="00F53535">
        <w:trPr>
          <w:trHeight w:val="34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k.p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l.p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F53535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Ceļš iet caur apdzīvotu vietu </w:t>
            </w: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 xml:space="preserve">"Džūkste", kur atrodas kapi, privātmāju apbūve. Esošā šķembu/grants sega apdzīvotā vietā rada daudz putekļu, kas būtiski ietekmē dzīves kvalitāti iedzīvotājiem un  kapu apmeklētājiem.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55F2B" w:rsidRPr="00455F2B" w:rsidTr="00F53535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2.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Jāveic divkāršā virsmas apstrāde uz ar saistvielām nesaistītām kārtām Y2G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pamatceļam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4.26 - 4.96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455F2B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4900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5.31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26019.00</w:t>
            </w:r>
          </w:p>
        </w:tc>
      </w:tr>
      <w:tr w:rsidR="00455F2B" w:rsidRPr="00455F2B" w:rsidTr="00F53535">
        <w:trPr>
          <w:trHeight w:val="7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3.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26 019.00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55F2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5 463.99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Pavisam kopā: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31 482.99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7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345"/>
        </w:trPr>
        <w:tc>
          <w:tcPr>
            <w:tcW w:w="13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DEFEKTU AKTS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133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autoceļš  V1453 </w:t>
            </w:r>
            <w:proofErr w:type="spellStart"/>
            <w:r w:rsidRPr="00455F2B">
              <w:rPr>
                <w:rFonts w:eastAsia="Times New Roman" w:cs="Times New Roman"/>
                <w:b/>
                <w:bCs/>
                <w:sz w:val="22"/>
                <w:lang w:eastAsia="lv-LV"/>
              </w:rPr>
              <w:t>Praviņas-Džūkste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km 0.000-1.465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Defektu veids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 Nepieciešamie darbi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Darbu adrese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Mēr-vienība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Darbu apjoms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Kopējās izmaksas EUR</w:t>
            </w:r>
          </w:p>
        </w:tc>
      </w:tr>
      <w:tr w:rsidR="00455F2B" w:rsidRPr="00455F2B" w:rsidTr="00F53535">
        <w:trPr>
          <w:trHeight w:val="79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k.p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l.p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F53535">
        <w:trPr>
          <w:trHeight w:val="1020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Ceļš iet caur Latvijas valstij svarīgu kultūras centru -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kinopilsētiņu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"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Cinevilla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", kur notiek dažādi kultūras pasākumi, filmēšanas pasākumi, kā arī tas ir tūrisma apskates objekts. Esošā šķembu/grants sega šajā objektā rada daudz putekļu, kas nelabvēlīgi ietekmē un bojā objekta estētisko skatu, kā arī sagādā neērtības objekta apmeklētājiem pasākumu organizatoriem un aktieriem.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Jāveic nesaistītu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pamatu nesošās virskārtas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profīla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labošana un sagatavošana pirms divkāršās virsmas apstrādes ar maisījumu 0/45 10cm biezumā 7m platumā.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0.0 - 1.465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455F2B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1271.6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1271.6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36.96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46998.34</w:t>
            </w:r>
          </w:p>
        </w:tc>
      </w:tr>
      <w:tr w:rsidR="00455F2B" w:rsidRPr="00455F2B" w:rsidTr="00F53535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Jāveic divkāršā virsmas apstrāde uz ar saistvielām nesaistītām kārtām Y2G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pamatceļam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6m platumā.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0.0 - 1.465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455F2B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8790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8790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5.31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46674.90</w:t>
            </w:r>
          </w:p>
        </w:tc>
      </w:tr>
      <w:tr w:rsidR="00455F2B" w:rsidRPr="00455F2B" w:rsidTr="00F53535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93 673.24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55F2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19 671.38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Pavisam kopā: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113 344.62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315"/>
        </w:trPr>
        <w:tc>
          <w:tcPr>
            <w:tcW w:w="13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DEFEKTU AKTS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455F2B" w:rsidRPr="00455F2B" w:rsidTr="00455F2B">
        <w:trPr>
          <w:trHeight w:val="315"/>
        </w:trPr>
        <w:tc>
          <w:tcPr>
            <w:tcW w:w="13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 autoceļš V562 </w:t>
            </w:r>
            <w:proofErr w:type="spellStart"/>
            <w:r w:rsidRPr="00455F2B">
              <w:rPr>
                <w:rFonts w:eastAsia="Times New Roman" w:cs="Times New Roman"/>
                <w:b/>
                <w:bCs/>
                <w:sz w:val="22"/>
                <w:lang w:eastAsia="lv-LV"/>
              </w:rPr>
              <w:t>Greivuļi-Ilzeskalns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4.82 km - 10.50 km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455F2B" w:rsidRPr="00455F2B" w:rsidTr="00455F2B">
        <w:trPr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Defektu veids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 Nepieciešamie darbi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Darbu adrese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Mēr-vienība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Darbu apjoms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Kopējās izmaksas EUR</w:t>
            </w:r>
          </w:p>
        </w:tc>
      </w:tr>
      <w:tr w:rsidR="00455F2B" w:rsidRPr="00455F2B" w:rsidTr="00455F2B">
        <w:trPr>
          <w:trHeight w:val="37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k.p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l.p</w:t>
            </w:r>
            <w:proofErr w:type="spellEnd"/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12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Segumā ir izveidojušās satiksmei bīstamas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risas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, esošā grants sega pavasara un rudens periodos zaudē savu nestspēju, ir bedraina un grūti izbraucama . Tuvu ceļam atrodas dzīvojamās mājas, kurām ir nepieciešama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pretputekļu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aizsardzība.  Ceļam nav nodrošināta ūdens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atvade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derīgais esošais posms ar diametru 0.5 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5.914;6.565; 7.144;7.803; 8.665; 10.041; 10.310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6.663;7.166; 7.851; 7.884; 8.552;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138.920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1 667.04</w:t>
            </w: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derīgais esošais posms ar diametru 0.75 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5.535; 6.940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175.930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1 231.51</w:t>
            </w: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derīgais esošais posms ar diametru 1.0 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5.230; 7.467; 7.715; 8.872; 9.860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281.430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1 688.58</w:t>
            </w:r>
          </w:p>
        </w:tc>
      </w:tr>
      <w:tr w:rsidR="00455F2B" w:rsidRPr="00455F2B" w:rsidTr="00455F2B">
        <w:trPr>
          <w:trHeight w:val="7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Platmasas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caurtekas ar diametru 0.4 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8.043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8.793; 9.825; 10.118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109.010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2 616.24</w:t>
            </w:r>
          </w:p>
        </w:tc>
      </w:tr>
      <w:tr w:rsidR="00455F2B" w:rsidRPr="00455F2B" w:rsidTr="00455F2B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Platmasas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caurtekas ar diametru 0.5 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8.122; 9.580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32.00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128.290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4 105.28</w:t>
            </w:r>
          </w:p>
        </w:tc>
      </w:tr>
      <w:tr w:rsidR="00455F2B" w:rsidRPr="00455F2B" w:rsidTr="00455F2B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Platmasas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caurtekas ar diametru 0.6 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10.251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158.010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2 844.18</w:t>
            </w:r>
          </w:p>
        </w:tc>
      </w:tr>
      <w:tr w:rsidR="00455F2B" w:rsidRPr="00455F2B" w:rsidTr="00455F2B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Sīku bojājumu novēršana caurtekās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4.82-10.50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27.00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14.210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383.67</w:t>
            </w:r>
          </w:p>
        </w:tc>
      </w:tr>
      <w:tr w:rsidR="00455F2B" w:rsidRPr="00455F2B" w:rsidTr="00455F2B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Ceļa klātnes profilēšana līdz 8 m platumam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4.82-10.50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5.68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5.68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44.830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254.63</w:t>
            </w:r>
          </w:p>
        </w:tc>
      </w:tr>
      <w:tr w:rsidR="00455F2B" w:rsidRPr="00455F2B" w:rsidTr="00455F2B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Nesaistīta seguma  atjaunošana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4.82-10.50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455F2B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 xml:space="preserve">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2222.00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2222.00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36.960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82 125.12</w:t>
            </w: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4.82-10.50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455F2B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 xml:space="preserve">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1110.00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1110.00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34.380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38 161.80</w:t>
            </w:r>
          </w:p>
        </w:tc>
      </w:tr>
      <w:tr w:rsidR="00455F2B" w:rsidRPr="00455F2B" w:rsidTr="00455F2B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Divkārtu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virsmas apstrāde Y2G (6.5m)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4.82-10.50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m²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37720.00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37720.00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5.310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200 293.20</w:t>
            </w:r>
          </w:p>
        </w:tc>
      </w:tr>
      <w:tr w:rsidR="00455F2B" w:rsidRPr="00455F2B" w:rsidTr="00F53535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Ceļa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sāngrāvju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tīrīšana ar ekskavatoru, izmetot grunti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atbērtnē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4.82-10.50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455F2B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 xml:space="preserve">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354.73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354.73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5.390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1 911.99</w:t>
            </w:r>
          </w:p>
        </w:tc>
      </w:tr>
      <w:tr w:rsidR="00455F2B" w:rsidRPr="00455F2B" w:rsidTr="00F53535">
        <w:trPr>
          <w:trHeight w:val="5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13.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Ceļa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sāngrāvju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tīrīšana ar ekskavatoru, iekraujot grunti transportā un aizvedot uz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atbērtni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4.82-10.50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455F2B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2244.42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2244.42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9.850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22 107.54</w:t>
            </w:r>
          </w:p>
        </w:tc>
      </w:tr>
      <w:tr w:rsidR="00455F2B" w:rsidRPr="00455F2B" w:rsidTr="00455F2B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359 390.78</w:t>
            </w:r>
          </w:p>
        </w:tc>
      </w:tr>
      <w:tr w:rsidR="00455F2B" w:rsidRPr="00455F2B" w:rsidTr="00455F2B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55F2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75 472.06</w:t>
            </w:r>
          </w:p>
        </w:tc>
      </w:tr>
      <w:tr w:rsidR="00455F2B" w:rsidRPr="00455F2B" w:rsidTr="00455F2B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Pavisam kopā: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434 862.84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315"/>
        </w:trPr>
        <w:tc>
          <w:tcPr>
            <w:tcW w:w="13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DEFEKTU AKTS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330"/>
        </w:trPr>
        <w:tc>
          <w:tcPr>
            <w:tcW w:w="15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autoceļš  V636 Krāslava-Izvalta-</w:t>
            </w:r>
            <w:proofErr w:type="spellStart"/>
            <w:r w:rsidRPr="00455F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Škeltova-Aglona,</w:t>
            </w:r>
            <w:proofErr w:type="spellEnd"/>
            <w:r w:rsidRPr="00455F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km 26,835 - 30,252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</w:t>
            </w:r>
            <w:proofErr w:type="spellEnd"/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1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Defektu veids</w:t>
            </w:r>
          </w:p>
        </w:tc>
        <w:tc>
          <w:tcPr>
            <w:tcW w:w="4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Nepieciešamie darbi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Darbu adrese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Mēr-vienība</w:t>
            </w:r>
            <w:proofErr w:type="spellEnd"/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Darbu apjoms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Kopējās     izmaksas EUR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kreisā puse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labā puse</w:t>
            </w: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111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Krūmi aug ceļa nodalījuma joslā, aizsedz redzamību, traucē ceļa klātnes sakārtošanu aizsedz redzamību, traucē ceļa klātnes sakārtošanu.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Biezu krūmu griešana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26.865- 27.385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ha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0.1415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0.3679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1864.33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685.89</w:t>
            </w: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27.521- 27.530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ha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0.0036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27.542- 27.562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ha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0.0080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27.562- 27.715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27.562- 27.715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ha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0.1224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F53535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27.715- 27.756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ha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0.0036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F53535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27.756- 27.850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27.756- 27.850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ha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0.0752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52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27.850- 28.243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ha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0.0136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Uzaugumi ceļa nomalēs traucē ūdens novadīšanu no ceļa klātnes.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Nomaļu grunts uzaugumu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noņemšana,grunti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iekraujot transportā un aizvedot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atbērtnē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26.835- 30.243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26.835- 30.243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207.0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10.39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2150.73</w:t>
            </w:r>
          </w:p>
        </w:tc>
      </w:tr>
      <w:tr w:rsidR="00455F2B" w:rsidRPr="00455F2B" w:rsidTr="00455F2B">
        <w:trPr>
          <w:trHeight w:val="52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Nomaļu grunts uzaugumu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noņemšana,grunti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izlīdzinot uz vietas ar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motogreideri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27.916- 28.590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27.916- 28.590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46.0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128.80</w:t>
            </w: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Koki aug ceļa nodalījuma joslā, aizsedz redzamību.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Atsevišķa koka novākšana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26.835- 30.243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26.835- 30.243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koks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52.25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6113.25</w:t>
            </w: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Atsevišķa koka novākšana sevišķi sarežģītos apstākļos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28.702- 29.260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koks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285.49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570.98</w:t>
            </w: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Celma izraušana vai nofrēzēšana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26.835- 30.252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26.835- 30.252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celms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43.28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432.80</w:t>
            </w:r>
          </w:p>
        </w:tc>
      </w:tr>
      <w:tr w:rsidR="00455F2B" w:rsidRPr="00455F2B" w:rsidTr="00455F2B">
        <w:trPr>
          <w:trHeight w:val="27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Sauso un lieko zaru izzāģēšana ar rokas darba rīkiem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27.804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koks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23.83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23.83</w:t>
            </w:r>
          </w:p>
        </w:tc>
      </w:tr>
      <w:tr w:rsidR="00455F2B" w:rsidRPr="00455F2B" w:rsidTr="00F53535">
        <w:trPr>
          <w:trHeight w:val="510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Caurteku  gali aizsērējuši.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Sanesumu tīrīšana caurteku galos.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27.518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caurteka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49.96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299.76</w:t>
            </w:r>
          </w:p>
        </w:tc>
      </w:tr>
      <w:tr w:rsidR="00455F2B" w:rsidRPr="00455F2B" w:rsidTr="00F53535">
        <w:trPr>
          <w:trHeight w:val="510"/>
        </w:trPr>
        <w:tc>
          <w:tcPr>
            <w:tcW w:w="8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27.672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caurteka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27.957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caurteka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28.964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caurteka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29.142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caurteka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52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30.243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caurteka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Grāvji aizauguši netiek nodrošināta</w:t>
            </w:r>
          </w:p>
        </w:tc>
        <w:tc>
          <w:tcPr>
            <w:tcW w:w="43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Grāvju tīrīšana (caurteku novadgrāvju) ar ekskavatoru, izmetot grunti </w:t>
            </w:r>
            <w:proofErr w:type="spellStart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atbērtnē</w:t>
            </w:r>
            <w:proofErr w:type="spellEnd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27.028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45.0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5.39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242.55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ūdens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atvade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no ceļa klātnes.</w:t>
            </w:r>
          </w:p>
        </w:tc>
        <w:tc>
          <w:tcPr>
            <w:tcW w:w="4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27.672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8.0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Ūdens nenotek, veidojas applūstošas</w:t>
            </w:r>
          </w:p>
        </w:tc>
        <w:tc>
          <w:tcPr>
            <w:tcW w:w="4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30.243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32.0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Ceļa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sāngrāvju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tīrīšana ar ekskavatoru, izmetot grunti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atbērtnē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27.200- 30.130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26.855- 30.185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263.0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1417.57</w:t>
            </w:r>
          </w:p>
        </w:tc>
      </w:tr>
      <w:tr w:rsidR="00455F2B" w:rsidRPr="00455F2B" w:rsidTr="00455F2B">
        <w:trPr>
          <w:trHeight w:val="52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Ceļa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sāngrāvju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tīrīšana ar ekskavatoru, iekraujot grunti transportā un aizvedot uz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atbērtnu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27.200- 30.130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26.855- 30.185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1491.0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1491.0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14686.35</w:t>
            </w: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Ūdens nenotek, veidojas applūstošas teritorijas ceļa nodalījuma zonā.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Plastmasas caurteku uzstādīšana ar diametru 0,8m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27.028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247.22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5438.84</w:t>
            </w: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Esošo </w:t>
            </w:r>
            <w:proofErr w:type="spellStart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dzelzbetona</w:t>
            </w:r>
            <w:proofErr w:type="spellEnd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caurteku posmi sabrukuši.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Plastmasas caurteku uzstādīšana ar diametru 0,4m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30.091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109.01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327.03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Plastmasas caurteku uzstādīšana ar diametru 0,5m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26.855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128.29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3592.12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28.495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28.605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7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30.138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Grants segums stipri  nolietojies, atsevišķos ceļa posmos pavasarī veidojas ceļa </w:t>
            </w:r>
            <w:proofErr w:type="spellStart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kūkumošanās</w:t>
            </w:r>
            <w:proofErr w:type="spellEnd"/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.                                             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klātnes profilēšana līdz 8 m platumam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26.835-30.252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3.417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44.83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153.18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Nesaistītā seguma atjaunošana (profila labošana)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26.835-30.252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272.0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10053.12</w:t>
            </w: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Autobusu </w:t>
            </w:r>
            <w:proofErr w:type="spellStart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pieturvietau</w:t>
            </w:r>
            <w:proofErr w:type="spellEnd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paplašīnājumos</w:t>
            </w:r>
            <w:proofErr w:type="spellEnd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grants segums nodilis.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Nesaistīta seguma atjaunošana( autobusu pieturu paplašinājumos)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27.821- 29.183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30.0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60.0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36.96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2217.60</w:t>
            </w: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55F2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27.887- 29.129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30.0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Nobrauktuves esošais grants segums nodilis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Nesaistītā seguma atjaunošana (nobrauktuvēs)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26.835-30.091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67.0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138.0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36.96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5100.48</w:t>
            </w:r>
          </w:p>
        </w:tc>
      </w:tr>
      <w:tr w:rsidR="00455F2B" w:rsidRPr="00455F2B" w:rsidTr="00F53535">
        <w:trPr>
          <w:trHeight w:val="52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26.855-  30.138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71.0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55F2B" w:rsidRPr="00455F2B" w:rsidTr="00F53535">
        <w:trPr>
          <w:trHeight w:val="525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19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Esošais grants  segums nodilis.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Nesaistītā seguma atjaunošana (7,65m platumā, 10cm biezumā)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26.835-30.252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3241.0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3241.0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119787.36</w:t>
            </w:r>
          </w:p>
        </w:tc>
      </w:tr>
      <w:tr w:rsidR="00455F2B" w:rsidRPr="00455F2B" w:rsidTr="00455F2B">
        <w:trPr>
          <w:trHeight w:val="52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Ceļs</w:t>
            </w:r>
            <w:proofErr w:type="spellEnd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atsevišķās vietās ar iesēdumiem.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Iesēdumu un bedru labošana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27.821- 29.183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34.38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928.26</w:t>
            </w:r>
          </w:p>
        </w:tc>
      </w:tr>
      <w:tr w:rsidR="00455F2B" w:rsidRPr="00455F2B" w:rsidTr="00455F2B">
        <w:trPr>
          <w:trHeight w:val="52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Seguma nostiprināšanai ir nepieciešama virsmas apstrāde.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Divkārtu</w:t>
            </w:r>
            <w:proofErr w:type="spellEnd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virsmas apstrāde   Y2G (7.5 m platumā)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26.835-30.252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25628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136084.68</w:t>
            </w:r>
          </w:p>
        </w:tc>
      </w:tr>
      <w:tr w:rsidR="00455F2B" w:rsidRPr="00455F2B" w:rsidTr="00455F2B">
        <w:trPr>
          <w:trHeight w:val="27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Saskrāpēti.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Plastmasas signālstabiņu nomaiņa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28.104-29.034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1760.72</w:t>
            </w:r>
          </w:p>
        </w:tc>
      </w:tr>
      <w:tr w:rsidR="00455F2B" w:rsidRPr="00455F2B" w:rsidTr="00455F2B">
        <w:trPr>
          <w:trHeight w:val="27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Barjeras nosēdušās.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Barjeru sakārtošana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28.231-28.297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13737.68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55F2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325933.58</w:t>
            </w:r>
          </w:p>
        </w:tc>
      </w:tr>
      <w:tr w:rsidR="00455F2B" w:rsidRPr="00455F2B" w:rsidTr="00455F2B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PVN21%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68446.05</w:t>
            </w:r>
          </w:p>
        </w:tc>
      </w:tr>
      <w:tr w:rsidR="00455F2B" w:rsidRPr="00455F2B" w:rsidTr="00455F2B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Pavisam kopā: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394379.63</w:t>
            </w: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8F4006">
        <w:trPr>
          <w:trHeight w:val="37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F2B" w:rsidRPr="00455F2B" w:rsidRDefault="00455F2B" w:rsidP="00455F2B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455F2B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8F4006">
        <w:trPr>
          <w:trHeight w:val="315"/>
        </w:trPr>
        <w:tc>
          <w:tcPr>
            <w:tcW w:w="13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55F2B" w:rsidRPr="00455F2B" w:rsidRDefault="00455F2B" w:rsidP="00455F2B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8F4006">
        <w:trPr>
          <w:trHeight w:val="37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F2B" w:rsidRPr="00455F2B" w:rsidRDefault="00455F2B" w:rsidP="00455F2B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F2B" w:rsidRPr="00455F2B" w:rsidRDefault="00455F2B" w:rsidP="00455F2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455F2B"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F2B" w:rsidRPr="00455F2B" w:rsidTr="00455F2B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F2B" w:rsidRPr="00455F2B" w:rsidRDefault="00455F2B" w:rsidP="00455F2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8F4006" w:rsidRPr="00F53535" w:rsidRDefault="008F4006">
      <w:pPr>
        <w:rPr>
          <w:sz w:val="20"/>
          <w:szCs w:val="20"/>
        </w:rPr>
      </w:pPr>
      <w:proofErr w:type="spellStart"/>
      <w:r w:rsidRPr="00F53535">
        <w:rPr>
          <w:sz w:val="20"/>
          <w:szCs w:val="20"/>
        </w:rPr>
        <w:t>A.Gorodničijs</w:t>
      </w:r>
      <w:proofErr w:type="spellEnd"/>
      <w:r w:rsidRPr="00F53535">
        <w:rPr>
          <w:sz w:val="20"/>
          <w:szCs w:val="20"/>
        </w:rPr>
        <w:t>, 67686924</w:t>
      </w:r>
    </w:p>
    <w:p w:rsidR="005031C1" w:rsidRPr="00F53535" w:rsidRDefault="008F4006">
      <w:pPr>
        <w:rPr>
          <w:sz w:val="20"/>
          <w:szCs w:val="20"/>
        </w:rPr>
      </w:pPr>
      <w:r w:rsidRPr="00F53535">
        <w:rPr>
          <w:sz w:val="20"/>
          <w:szCs w:val="20"/>
        </w:rPr>
        <w:t>aivars.gorodnicijs@lau.lv</w:t>
      </w:r>
    </w:p>
    <w:sectPr w:rsidR="005031C1" w:rsidRPr="00F53535" w:rsidSect="009130DF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48" w:rsidRDefault="00D84048" w:rsidP="008F4006">
      <w:r>
        <w:separator/>
      </w:r>
    </w:p>
  </w:endnote>
  <w:endnote w:type="continuationSeparator" w:id="0">
    <w:p w:rsidR="00D84048" w:rsidRDefault="00D84048" w:rsidP="008F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06" w:rsidRPr="008F4006" w:rsidRDefault="008F4006">
    <w:pPr>
      <w:pStyle w:val="Footer"/>
      <w:rPr>
        <w:sz w:val="24"/>
        <w:szCs w:val="24"/>
      </w:rPr>
    </w:pPr>
    <w:r w:rsidRPr="008F4006">
      <w:rPr>
        <w:sz w:val="24"/>
        <w:szCs w:val="24"/>
      </w:rPr>
      <w:t>SAMZinop2_170714_posmi; Informatīvo ziņojumu „Par valsts autoceļu sabrukušo posmu seguma ārkārtas uzturēšanas darbiem”</w:t>
    </w:r>
  </w:p>
  <w:p w:rsidR="008F4006" w:rsidRDefault="008F4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48" w:rsidRDefault="00D84048" w:rsidP="008F4006">
      <w:r>
        <w:separator/>
      </w:r>
    </w:p>
  </w:footnote>
  <w:footnote w:type="continuationSeparator" w:id="0">
    <w:p w:rsidR="00D84048" w:rsidRDefault="00D84048" w:rsidP="008F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03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30DF" w:rsidRDefault="009130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0DF" w:rsidRDefault="00913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2B"/>
    <w:rsid w:val="00455F2B"/>
    <w:rsid w:val="005031C1"/>
    <w:rsid w:val="005B3494"/>
    <w:rsid w:val="008F4006"/>
    <w:rsid w:val="009130DF"/>
    <w:rsid w:val="00D84048"/>
    <w:rsid w:val="00F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F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F2B"/>
    <w:rPr>
      <w:color w:val="800080"/>
      <w:u w:val="single"/>
    </w:rPr>
  </w:style>
  <w:style w:type="paragraph" w:customStyle="1" w:styleId="font5">
    <w:name w:val="font5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lv-LV"/>
    </w:rPr>
  </w:style>
  <w:style w:type="paragraph" w:customStyle="1" w:styleId="font6">
    <w:name w:val="font6"/>
    <w:basedOn w:val="Normal"/>
    <w:rsid w:val="00455F2B"/>
    <w:pPr>
      <w:spacing w:before="100" w:beforeAutospacing="1" w:after="100" w:afterAutospacing="1"/>
    </w:pPr>
    <w:rPr>
      <w:rFonts w:eastAsia="Times New Roman" w:cs="Times New Roman"/>
      <w:color w:val="FF0000"/>
      <w:sz w:val="20"/>
      <w:szCs w:val="20"/>
      <w:lang w:eastAsia="lv-LV"/>
    </w:rPr>
  </w:style>
  <w:style w:type="paragraph" w:customStyle="1" w:styleId="font7">
    <w:name w:val="font7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lv-LV"/>
    </w:rPr>
  </w:style>
  <w:style w:type="paragraph" w:customStyle="1" w:styleId="xl71">
    <w:name w:val="xl71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455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455F2B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455F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455F2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455F2B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455F2B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455F2B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455F2B"/>
    <w:pP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lv-LV"/>
    </w:rPr>
  </w:style>
  <w:style w:type="paragraph" w:customStyle="1" w:styleId="xl94">
    <w:name w:val="xl94"/>
    <w:basedOn w:val="Normal"/>
    <w:rsid w:val="00455F2B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06">
    <w:name w:val="xl106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0">
    <w:name w:val="xl110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5">
    <w:name w:val="xl115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6">
    <w:name w:val="xl116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18">
    <w:name w:val="xl118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9">
    <w:name w:val="xl119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0">
    <w:name w:val="xl120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1">
    <w:name w:val="xl121"/>
    <w:basedOn w:val="Normal"/>
    <w:rsid w:val="00455F2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2">
    <w:name w:val="xl122"/>
    <w:basedOn w:val="Normal"/>
    <w:rsid w:val="00455F2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3">
    <w:name w:val="xl123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4">
    <w:name w:val="xl124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5">
    <w:name w:val="xl125"/>
    <w:basedOn w:val="Normal"/>
    <w:rsid w:val="00455F2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6">
    <w:name w:val="xl126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7">
    <w:name w:val="xl127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8">
    <w:name w:val="xl128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9">
    <w:name w:val="xl129"/>
    <w:basedOn w:val="Normal"/>
    <w:rsid w:val="00455F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30">
    <w:name w:val="xl130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31">
    <w:name w:val="xl131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32">
    <w:name w:val="xl132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33">
    <w:name w:val="xl133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34">
    <w:name w:val="xl134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35">
    <w:name w:val="xl135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36">
    <w:name w:val="xl136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7">
    <w:name w:val="xl137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38">
    <w:name w:val="xl138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39">
    <w:name w:val="xl139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0">
    <w:name w:val="xl140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41">
    <w:name w:val="xl141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2">
    <w:name w:val="xl142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43">
    <w:name w:val="xl143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44">
    <w:name w:val="xl144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45">
    <w:name w:val="xl145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46">
    <w:name w:val="xl146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7">
    <w:name w:val="xl147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48">
    <w:name w:val="xl148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49">
    <w:name w:val="xl149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50">
    <w:name w:val="xl150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51">
    <w:name w:val="xl151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52">
    <w:name w:val="xl152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53">
    <w:name w:val="xl153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54">
    <w:name w:val="xl154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55">
    <w:name w:val="xl155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56">
    <w:name w:val="xl156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57">
    <w:name w:val="xl157"/>
    <w:basedOn w:val="Normal"/>
    <w:rsid w:val="00455F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58">
    <w:name w:val="xl158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59">
    <w:name w:val="xl159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0">
    <w:name w:val="xl160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1">
    <w:name w:val="xl161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62">
    <w:name w:val="xl162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3">
    <w:name w:val="xl163"/>
    <w:basedOn w:val="Normal"/>
    <w:rsid w:val="00455F2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4">
    <w:name w:val="xl164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5">
    <w:name w:val="xl165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6">
    <w:name w:val="xl166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7">
    <w:name w:val="xl167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8">
    <w:name w:val="xl168"/>
    <w:basedOn w:val="Normal"/>
    <w:rsid w:val="00455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9">
    <w:name w:val="xl169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70">
    <w:name w:val="xl170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71">
    <w:name w:val="xl171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72">
    <w:name w:val="xl172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lv-LV"/>
    </w:rPr>
  </w:style>
  <w:style w:type="paragraph" w:customStyle="1" w:styleId="xl173">
    <w:name w:val="xl173"/>
    <w:basedOn w:val="Normal"/>
    <w:rsid w:val="00455F2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74">
    <w:name w:val="xl174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75">
    <w:name w:val="xl17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lv-LV"/>
    </w:rPr>
  </w:style>
  <w:style w:type="paragraph" w:customStyle="1" w:styleId="xl176">
    <w:name w:val="xl176"/>
    <w:basedOn w:val="Normal"/>
    <w:rsid w:val="00455F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77">
    <w:name w:val="xl177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78">
    <w:name w:val="xl178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lv-LV"/>
    </w:rPr>
  </w:style>
  <w:style w:type="paragraph" w:customStyle="1" w:styleId="xl179">
    <w:name w:val="xl179"/>
    <w:basedOn w:val="Normal"/>
    <w:rsid w:val="00455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80">
    <w:name w:val="xl180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81">
    <w:name w:val="xl181"/>
    <w:basedOn w:val="Normal"/>
    <w:rsid w:val="00455F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82">
    <w:name w:val="xl182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83">
    <w:name w:val="xl183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84">
    <w:name w:val="xl184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85">
    <w:name w:val="xl185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86">
    <w:name w:val="xl186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lv-LV"/>
    </w:rPr>
  </w:style>
  <w:style w:type="paragraph" w:customStyle="1" w:styleId="xl187">
    <w:name w:val="xl187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88">
    <w:name w:val="xl188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89">
    <w:name w:val="xl189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90">
    <w:name w:val="xl190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91">
    <w:name w:val="xl191"/>
    <w:basedOn w:val="Normal"/>
    <w:rsid w:val="00455F2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92">
    <w:name w:val="xl192"/>
    <w:basedOn w:val="Normal"/>
    <w:rsid w:val="00455F2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93">
    <w:name w:val="xl193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94">
    <w:name w:val="xl194"/>
    <w:basedOn w:val="Normal"/>
    <w:rsid w:val="00455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95">
    <w:name w:val="xl19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96">
    <w:name w:val="xl196"/>
    <w:basedOn w:val="Normal"/>
    <w:rsid w:val="00455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97">
    <w:name w:val="xl197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98">
    <w:name w:val="xl198"/>
    <w:basedOn w:val="Normal"/>
    <w:rsid w:val="00455F2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99">
    <w:name w:val="xl199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00">
    <w:name w:val="xl200"/>
    <w:basedOn w:val="Normal"/>
    <w:rsid w:val="00455F2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01">
    <w:name w:val="xl201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02">
    <w:name w:val="xl202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03">
    <w:name w:val="xl203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04">
    <w:name w:val="xl204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05">
    <w:name w:val="xl20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06">
    <w:name w:val="xl206"/>
    <w:basedOn w:val="Normal"/>
    <w:rsid w:val="00455F2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07">
    <w:name w:val="xl207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08">
    <w:name w:val="xl208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09">
    <w:name w:val="xl209"/>
    <w:basedOn w:val="Normal"/>
    <w:rsid w:val="00455F2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0">
    <w:name w:val="xl210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1">
    <w:name w:val="xl211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2">
    <w:name w:val="xl212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3">
    <w:name w:val="xl213"/>
    <w:basedOn w:val="Normal"/>
    <w:rsid w:val="00455F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4">
    <w:name w:val="xl214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15">
    <w:name w:val="xl215"/>
    <w:basedOn w:val="Normal"/>
    <w:rsid w:val="00455F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6">
    <w:name w:val="xl216"/>
    <w:basedOn w:val="Normal"/>
    <w:rsid w:val="00455F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17">
    <w:name w:val="xl217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8">
    <w:name w:val="xl218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19">
    <w:name w:val="xl219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20">
    <w:name w:val="xl220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21">
    <w:name w:val="xl221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22">
    <w:name w:val="xl222"/>
    <w:basedOn w:val="Normal"/>
    <w:rsid w:val="00455F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23">
    <w:name w:val="xl223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24">
    <w:name w:val="xl224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25">
    <w:name w:val="xl225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26">
    <w:name w:val="xl226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27">
    <w:name w:val="xl227"/>
    <w:basedOn w:val="Normal"/>
    <w:rsid w:val="00455F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28">
    <w:name w:val="xl228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lv-LV"/>
    </w:rPr>
  </w:style>
  <w:style w:type="paragraph" w:customStyle="1" w:styleId="xl229">
    <w:name w:val="xl229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30">
    <w:name w:val="xl230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31">
    <w:name w:val="xl231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lv-LV"/>
    </w:rPr>
  </w:style>
  <w:style w:type="paragraph" w:customStyle="1" w:styleId="xl232">
    <w:name w:val="xl232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33">
    <w:name w:val="xl233"/>
    <w:basedOn w:val="Normal"/>
    <w:rsid w:val="00455F2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34">
    <w:name w:val="xl234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35">
    <w:name w:val="xl235"/>
    <w:basedOn w:val="Normal"/>
    <w:rsid w:val="00455F2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36">
    <w:name w:val="xl236"/>
    <w:basedOn w:val="Normal"/>
    <w:rsid w:val="00455F2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37">
    <w:name w:val="xl237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xl238">
    <w:name w:val="xl238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xl239">
    <w:name w:val="xl239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xl240">
    <w:name w:val="xl240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241">
    <w:name w:val="xl241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lv-LV"/>
    </w:rPr>
  </w:style>
  <w:style w:type="paragraph" w:customStyle="1" w:styleId="xl242">
    <w:name w:val="xl242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3">
    <w:name w:val="xl243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4">
    <w:name w:val="xl244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5">
    <w:name w:val="xl24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6">
    <w:name w:val="xl246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7">
    <w:name w:val="xl247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8">
    <w:name w:val="xl248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9">
    <w:name w:val="xl249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50">
    <w:name w:val="xl250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51">
    <w:name w:val="xl251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52">
    <w:name w:val="xl252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53">
    <w:name w:val="xl253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54">
    <w:name w:val="xl254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55">
    <w:name w:val="xl255"/>
    <w:basedOn w:val="Normal"/>
    <w:rsid w:val="00455F2B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xl256">
    <w:name w:val="xl256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57">
    <w:name w:val="xl257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258">
    <w:name w:val="xl258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59">
    <w:name w:val="xl259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60">
    <w:name w:val="xl260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61">
    <w:name w:val="xl261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62">
    <w:name w:val="xl262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63">
    <w:name w:val="xl263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64">
    <w:name w:val="xl264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65">
    <w:name w:val="xl26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66">
    <w:name w:val="xl266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67">
    <w:name w:val="xl267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68">
    <w:name w:val="xl268"/>
    <w:basedOn w:val="Normal"/>
    <w:rsid w:val="00455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69">
    <w:name w:val="xl269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70">
    <w:name w:val="xl270"/>
    <w:basedOn w:val="Normal"/>
    <w:rsid w:val="00455F2B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71">
    <w:name w:val="xl271"/>
    <w:basedOn w:val="Normal"/>
    <w:rsid w:val="00455F2B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272">
    <w:name w:val="xl272"/>
    <w:basedOn w:val="Normal"/>
    <w:rsid w:val="00455F2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73">
    <w:name w:val="xl273"/>
    <w:basedOn w:val="Normal"/>
    <w:rsid w:val="00455F2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74">
    <w:name w:val="xl274"/>
    <w:basedOn w:val="Normal"/>
    <w:rsid w:val="00455F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75">
    <w:name w:val="xl275"/>
    <w:basedOn w:val="Normal"/>
    <w:rsid w:val="00455F2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76">
    <w:name w:val="xl276"/>
    <w:basedOn w:val="Normal"/>
    <w:rsid w:val="00455F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77">
    <w:name w:val="xl277"/>
    <w:basedOn w:val="Normal"/>
    <w:rsid w:val="00455F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78">
    <w:name w:val="xl278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79">
    <w:name w:val="xl279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lv-LV"/>
    </w:rPr>
  </w:style>
  <w:style w:type="paragraph" w:customStyle="1" w:styleId="xl280">
    <w:name w:val="xl280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81">
    <w:name w:val="xl281"/>
    <w:basedOn w:val="Normal"/>
    <w:rsid w:val="00455F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82">
    <w:name w:val="xl282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83">
    <w:name w:val="xl283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84">
    <w:name w:val="xl284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85">
    <w:name w:val="xl285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86">
    <w:name w:val="xl286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87">
    <w:name w:val="xl287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88">
    <w:name w:val="xl288"/>
    <w:basedOn w:val="Normal"/>
    <w:rsid w:val="00455F2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89">
    <w:name w:val="xl289"/>
    <w:basedOn w:val="Normal"/>
    <w:rsid w:val="00455F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90">
    <w:name w:val="xl290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91">
    <w:name w:val="xl291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92">
    <w:name w:val="xl292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93">
    <w:name w:val="xl293"/>
    <w:basedOn w:val="Normal"/>
    <w:rsid w:val="00455F2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94">
    <w:name w:val="xl294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95">
    <w:name w:val="xl295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96">
    <w:name w:val="xl296"/>
    <w:basedOn w:val="Normal"/>
    <w:rsid w:val="00455F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97">
    <w:name w:val="xl297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98">
    <w:name w:val="xl298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99">
    <w:name w:val="xl299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300">
    <w:name w:val="xl300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301">
    <w:name w:val="xl301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302">
    <w:name w:val="xl302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303">
    <w:name w:val="xl303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04">
    <w:name w:val="xl304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05">
    <w:name w:val="xl305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06">
    <w:name w:val="xl306"/>
    <w:basedOn w:val="Normal"/>
    <w:rsid w:val="00455F2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07">
    <w:name w:val="xl307"/>
    <w:basedOn w:val="Normal"/>
    <w:rsid w:val="00455F2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08">
    <w:name w:val="xl308"/>
    <w:basedOn w:val="Normal"/>
    <w:rsid w:val="00455F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09">
    <w:name w:val="xl309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310">
    <w:name w:val="xl310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311">
    <w:name w:val="xl311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312">
    <w:name w:val="xl312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13">
    <w:name w:val="xl313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14">
    <w:name w:val="xl314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15">
    <w:name w:val="xl315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316">
    <w:name w:val="xl316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317">
    <w:name w:val="xl317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318">
    <w:name w:val="xl318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19">
    <w:name w:val="xl319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0">
    <w:name w:val="xl320"/>
    <w:basedOn w:val="Normal"/>
    <w:rsid w:val="00455F2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1">
    <w:name w:val="xl321"/>
    <w:basedOn w:val="Normal"/>
    <w:rsid w:val="00455F2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2">
    <w:name w:val="xl322"/>
    <w:basedOn w:val="Normal"/>
    <w:rsid w:val="00455F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3">
    <w:name w:val="xl323"/>
    <w:basedOn w:val="Normal"/>
    <w:rsid w:val="00455F2B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4">
    <w:name w:val="xl324"/>
    <w:basedOn w:val="Normal"/>
    <w:rsid w:val="00455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5">
    <w:name w:val="xl325"/>
    <w:basedOn w:val="Normal"/>
    <w:rsid w:val="00455F2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6">
    <w:name w:val="xl326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7">
    <w:name w:val="xl327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8">
    <w:name w:val="xl328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9">
    <w:name w:val="xl329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30">
    <w:name w:val="xl330"/>
    <w:basedOn w:val="Normal"/>
    <w:rsid w:val="00455F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31">
    <w:name w:val="xl331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32">
    <w:name w:val="xl332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33">
    <w:name w:val="xl333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34">
    <w:name w:val="xl334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35">
    <w:name w:val="xl335"/>
    <w:basedOn w:val="Normal"/>
    <w:rsid w:val="00455F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F40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06"/>
  </w:style>
  <w:style w:type="paragraph" w:styleId="Footer">
    <w:name w:val="footer"/>
    <w:basedOn w:val="Normal"/>
    <w:link w:val="FooterChar"/>
    <w:uiPriority w:val="99"/>
    <w:unhideWhenUsed/>
    <w:rsid w:val="008F40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06"/>
  </w:style>
  <w:style w:type="paragraph" w:styleId="BalloonText">
    <w:name w:val="Balloon Text"/>
    <w:basedOn w:val="Normal"/>
    <w:link w:val="BalloonTextChar"/>
    <w:uiPriority w:val="99"/>
    <w:semiHidden/>
    <w:unhideWhenUsed/>
    <w:rsid w:val="008F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F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F2B"/>
    <w:rPr>
      <w:color w:val="800080"/>
      <w:u w:val="single"/>
    </w:rPr>
  </w:style>
  <w:style w:type="paragraph" w:customStyle="1" w:styleId="font5">
    <w:name w:val="font5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lv-LV"/>
    </w:rPr>
  </w:style>
  <w:style w:type="paragraph" w:customStyle="1" w:styleId="font6">
    <w:name w:val="font6"/>
    <w:basedOn w:val="Normal"/>
    <w:rsid w:val="00455F2B"/>
    <w:pPr>
      <w:spacing w:before="100" w:beforeAutospacing="1" w:after="100" w:afterAutospacing="1"/>
    </w:pPr>
    <w:rPr>
      <w:rFonts w:eastAsia="Times New Roman" w:cs="Times New Roman"/>
      <w:color w:val="FF0000"/>
      <w:sz w:val="20"/>
      <w:szCs w:val="20"/>
      <w:lang w:eastAsia="lv-LV"/>
    </w:rPr>
  </w:style>
  <w:style w:type="paragraph" w:customStyle="1" w:styleId="font7">
    <w:name w:val="font7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lv-LV"/>
    </w:rPr>
  </w:style>
  <w:style w:type="paragraph" w:customStyle="1" w:styleId="xl71">
    <w:name w:val="xl71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455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455F2B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455F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455F2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455F2B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455F2B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455F2B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455F2B"/>
    <w:pP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lv-LV"/>
    </w:rPr>
  </w:style>
  <w:style w:type="paragraph" w:customStyle="1" w:styleId="xl94">
    <w:name w:val="xl94"/>
    <w:basedOn w:val="Normal"/>
    <w:rsid w:val="00455F2B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06">
    <w:name w:val="xl106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0">
    <w:name w:val="xl110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5">
    <w:name w:val="xl115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6">
    <w:name w:val="xl116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18">
    <w:name w:val="xl118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9">
    <w:name w:val="xl119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0">
    <w:name w:val="xl120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1">
    <w:name w:val="xl121"/>
    <w:basedOn w:val="Normal"/>
    <w:rsid w:val="00455F2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2">
    <w:name w:val="xl122"/>
    <w:basedOn w:val="Normal"/>
    <w:rsid w:val="00455F2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3">
    <w:name w:val="xl123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4">
    <w:name w:val="xl124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5">
    <w:name w:val="xl125"/>
    <w:basedOn w:val="Normal"/>
    <w:rsid w:val="00455F2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6">
    <w:name w:val="xl126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7">
    <w:name w:val="xl127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8">
    <w:name w:val="xl128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29">
    <w:name w:val="xl129"/>
    <w:basedOn w:val="Normal"/>
    <w:rsid w:val="00455F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30">
    <w:name w:val="xl130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31">
    <w:name w:val="xl131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32">
    <w:name w:val="xl132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33">
    <w:name w:val="xl133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34">
    <w:name w:val="xl134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35">
    <w:name w:val="xl135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36">
    <w:name w:val="xl136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7">
    <w:name w:val="xl137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38">
    <w:name w:val="xl138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39">
    <w:name w:val="xl139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0">
    <w:name w:val="xl140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41">
    <w:name w:val="xl141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2">
    <w:name w:val="xl142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43">
    <w:name w:val="xl143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44">
    <w:name w:val="xl144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45">
    <w:name w:val="xl145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46">
    <w:name w:val="xl146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7">
    <w:name w:val="xl147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48">
    <w:name w:val="xl148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49">
    <w:name w:val="xl149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50">
    <w:name w:val="xl150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51">
    <w:name w:val="xl151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52">
    <w:name w:val="xl152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53">
    <w:name w:val="xl153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54">
    <w:name w:val="xl154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55">
    <w:name w:val="xl155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56">
    <w:name w:val="xl156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57">
    <w:name w:val="xl157"/>
    <w:basedOn w:val="Normal"/>
    <w:rsid w:val="00455F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58">
    <w:name w:val="xl158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59">
    <w:name w:val="xl159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0">
    <w:name w:val="xl160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1">
    <w:name w:val="xl161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62">
    <w:name w:val="xl162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3">
    <w:name w:val="xl163"/>
    <w:basedOn w:val="Normal"/>
    <w:rsid w:val="00455F2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4">
    <w:name w:val="xl164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5">
    <w:name w:val="xl165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6">
    <w:name w:val="xl166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7">
    <w:name w:val="xl167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8">
    <w:name w:val="xl168"/>
    <w:basedOn w:val="Normal"/>
    <w:rsid w:val="00455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69">
    <w:name w:val="xl169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70">
    <w:name w:val="xl170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71">
    <w:name w:val="xl171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72">
    <w:name w:val="xl172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lv-LV"/>
    </w:rPr>
  </w:style>
  <w:style w:type="paragraph" w:customStyle="1" w:styleId="xl173">
    <w:name w:val="xl173"/>
    <w:basedOn w:val="Normal"/>
    <w:rsid w:val="00455F2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74">
    <w:name w:val="xl174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75">
    <w:name w:val="xl17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lv-LV"/>
    </w:rPr>
  </w:style>
  <w:style w:type="paragraph" w:customStyle="1" w:styleId="xl176">
    <w:name w:val="xl176"/>
    <w:basedOn w:val="Normal"/>
    <w:rsid w:val="00455F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77">
    <w:name w:val="xl177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78">
    <w:name w:val="xl178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lv-LV"/>
    </w:rPr>
  </w:style>
  <w:style w:type="paragraph" w:customStyle="1" w:styleId="xl179">
    <w:name w:val="xl179"/>
    <w:basedOn w:val="Normal"/>
    <w:rsid w:val="00455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80">
    <w:name w:val="xl180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81">
    <w:name w:val="xl181"/>
    <w:basedOn w:val="Normal"/>
    <w:rsid w:val="00455F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82">
    <w:name w:val="xl182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83">
    <w:name w:val="xl183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84">
    <w:name w:val="xl184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85">
    <w:name w:val="xl185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86">
    <w:name w:val="xl186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lv-LV"/>
    </w:rPr>
  </w:style>
  <w:style w:type="paragraph" w:customStyle="1" w:styleId="xl187">
    <w:name w:val="xl187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88">
    <w:name w:val="xl188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189">
    <w:name w:val="xl189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90">
    <w:name w:val="xl190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91">
    <w:name w:val="xl191"/>
    <w:basedOn w:val="Normal"/>
    <w:rsid w:val="00455F2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92">
    <w:name w:val="xl192"/>
    <w:basedOn w:val="Normal"/>
    <w:rsid w:val="00455F2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93">
    <w:name w:val="xl193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94">
    <w:name w:val="xl194"/>
    <w:basedOn w:val="Normal"/>
    <w:rsid w:val="00455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95">
    <w:name w:val="xl19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96">
    <w:name w:val="xl196"/>
    <w:basedOn w:val="Normal"/>
    <w:rsid w:val="00455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97">
    <w:name w:val="xl197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98">
    <w:name w:val="xl198"/>
    <w:basedOn w:val="Normal"/>
    <w:rsid w:val="00455F2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199">
    <w:name w:val="xl199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00">
    <w:name w:val="xl200"/>
    <w:basedOn w:val="Normal"/>
    <w:rsid w:val="00455F2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01">
    <w:name w:val="xl201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02">
    <w:name w:val="xl202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03">
    <w:name w:val="xl203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04">
    <w:name w:val="xl204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05">
    <w:name w:val="xl20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06">
    <w:name w:val="xl206"/>
    <w:basedOn w:val="Normal"/>
    <w:rsid w:val="00455F2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07">
    <w:name w:val="xl207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08">
    <w:name w:val="xl208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09">
    <w:name w:val="xl209"/>
    <w:basedOn w:val="Normal"/>
    <w:rsid w:val="00455F2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0">
    <w:name w:val="xl210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1">
    <w:name w:val="xl211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2">
    <w:name w:val="xl212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3">
    <w:name w:val="xl213"/>
    <w:basedOn w:val="Normal"/>
    <w:rsid w:val="00455F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4">
    <w:name w:val="xl214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15">
    <w:name w:val="xl215"/>
    <w:basedOn w:val="Normal"/>
    <w:rsid w:val="00455F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6">
    <w:name w:val="xl216"/>
    <w:basedOn w:val="Normal"/>
    <w:rsid w:val="00455F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17">
    <w:name w:val="xl217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18">
    <w:name w:val="xl218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19">
    <w:name w:val="xl219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20">
    <w:name w:val="xl220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21">
    <w:name w:val="xl221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22">
    <w:name w:val="xl222"/>
    <w:basedOn w:val="Normal"/>
    <w:rsid w:val="00455F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23">
    <w:name w:val="xl223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24">
    <w:name w:val="xl224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25">
    <w:name w:val="xl225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26">
    <w:name w:val="xl226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27">
    <w:name w:val="xl227"/>
    <w:basedOn w:val="Normal"/>
    <w:rsid w:val="00455F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28">
    <w:name w:val="xl228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lv-LV"/>
    </w:rPr>
  </w:style>
  <w:style w:type="paragraph" w:customStyle="1" w:styleId="xl229">
    <w:name w:val="xl229"/>
    <w:basedOn w:val="Normal"/>
    <w:rsid w:val="00455F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30">
    <w:name w:val="xl230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31">
    <w:name w:val="xl231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lv-LV"/>
    </w:rPr>
  </w:style>
  <w:style w:type="paragraph" w:customStyle="1" w:styleId="xl232">
    <w:name w:val="xl232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33">
    <w:name w:val="xl233"/>
    <w:basedOn w:val="Normal"/>
    <w:rsid w:val="00455F2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34">
    <w:name w:val="xl234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35">
    <w:name w:val="xl235"/>
    <w:basedOn w:val="Normal"/>
    <w:rsid w:val="00455F2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36">
    <w:name w:val="xl236"/>
    <w:basedOn w:val="Normal"/>
    <w:rsid w:val="00455F2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37">
    <w:name w:val="xl237"/>
    <w:basedOn w:val="Normal"/>
    <w:rsid w:val="00455F2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xl238">
    <w:name w:val="xl238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xl239">
    <w:name w:val="xl239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xl240">
    <w:name w:val="xl240"/>
    <w:basedOn w:val="Normal"/>
    <w:rsid w:val="00455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xl241">
    <w:name w:val="xl241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lv-LV"/>
    </w:rPr>
  </w:style>
  <w:style w:type="paragraph" w:customStyle="1" w:styleId="xl242">
    <w:name w:val="xl242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3">
    <w:name w:val="xl243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4">
    <w:name w:val="xl244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5">
    <w:name w:val="xl24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6">
    <w:name w:val="xl246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7">
    <w:name w:val="xl247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8">
    <w:name w:val="xl248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49">
    <w:name w:val="xl249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50">
    <w:name w:val="xl250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51">
    <w:name w:val="xl251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52">
    <w:name w:val="xl252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53">
    <w:name w:val="xl253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54">
    <w:name w:val="xl254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55">
    <w:name w:val="xl255"/>
    <w:basedOn w:val="Normal"/>
    <w:rsid w:val="00455F2B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xl256">
    <w:name w:val="xl256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57">
    <w:name w:val="xl257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258">
    <w:name w:val="xl258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59">
    <w:name w:val="xl259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60">
    <w:name w:val="xl260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61">
    <w:name w:val="xl261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62">
    <w:name w:val="xl262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63">
    <w:name w:val="xl263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64">
    <w:name w:val="xl264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65">
    <w:name w:val="xl265"/>
    <w:basedOn w:val="Normal"/>
    <w:rsid w:val="00455F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66">
    <w:name w:val="xl266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67">
    <w:name w:val="xl267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68">
    <w:name w:val="xl268"/>
    <w:basedOn w:val="Normal"/>
    <w:rsid w:val="00455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69">
    <w:name w:val="xl269"/>
    <w:basedOn w:val="Normal"/>
    <w:rsid w:val="00455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70">
    <w:name w:val="xl270"/>
    <w:basedOn w:val="Normal"/>
    <w:rsid w:val="00455F2B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71">
    <w:name w:val="xl271"/>
    <w:basedOn w:val="Normal"/>
    <w:rsid w:val="00455F2B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272">
    <w:name w:val="xl272"/>
    <w:basedOn w:val="Normal"/>
    <w:rsid w:val="00455F2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73">
    <w:name w:val="xl273"/>
    <w:basedOn w:val="Normal"/>
    <w:rsid w:val="00455F2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74">
    <w:name w:val="xl274"/>
    <w:basedOn w:val="Normal"/>
    <w:rsid w:val="00455F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75">
    <w:name w:val="xl275"/>
    <w:basedOn w:val="Normal"/>
    <w:rsid w:val="00455F2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76">
    <w:name w:val="xl276"/>
    <w:basedOn w:val="Normal"/>
    <w:rsid w:val="00455F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77">
    <w:name w:val="xl277"/>
    <w:basedOn w:val="Normal"/>
    <w:rsid w:val="00455F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78">
    <w:name w:val="xl278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79">
    <w:name w:val="xl279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lv-LV"/>
    </w:rPr>
  </w:style>
  <w:style w:type="paragraph" w:customStyle="1" w:styleId="xl280">
    <w:name w:val="xl280"/>
    <w:basedOn w:val="Normal"/>
    <w:rsid w:val="00455F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81">
    <w:name w:val="xl281"/>
    <w:basedOn w:val="Normal"/>
    <w:rsid w:val="00455F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82">
    <w:name w:val="xl282"/>
    <w:basedOn w:val="Normal"/>
    <w:rsid w:val="00455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83">
    <w:name w:val="xl283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84">
    <w:name w:val="xl284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85">
    <w:name w:val="xl285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86">
    <w:name w:val="xl286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87">
    <w:name w:val="xl287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88">
    <w:name w:val="xl288"/>
    <w:basedOn w:val="Normal"/>
    <w:rsid w:val="00455F2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89">
    <w:name w:val="xl289"/>
    <w:basedOn w:val="Normal"/>
    <w:rsid w:val="00455F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90">
    <w:name w:val="xl290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91">
    <w:name w:val="xl291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92">
    <w:name w:val="xl292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93">
    <w:name w:val="xl293"/>
    <w:basedOn w:val="Normal"/>
    <w:rsid w:val="00455F2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294">
    <w:name w:val="xl294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295">
    <w:name w:val="xl295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96">
    <w:name w:val="xl296"/>
    <w:basedOn w:val="Normal"/>
    <w:rsid w:val="00455F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297">
    <w:name w:val="xl297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98">
    <w:name w:val="xl298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299">
    <w:name w:val="xl299"/>
    <w:basedOn w:val="Normal"/>
    <w:rsid w:val="00455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300">
    <w:name w:val="xl300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301">
    <w:name w:val="xl301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302">
    <w:name w:val="xl302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303">
    <w:name w:val="xl303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04">
    <w:name w:val="xl304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05">
    <w:name w:val="xl305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06">
    <w:name w:val="xl306"/>
    <w:basedOn w:val="Normal"/>
    <w:rsid w:val="00455F2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07">
    <w:name w:val="xl307"/>
    <w:basedOn w:val="Normal"/>
    <w:rsid w:val="00455F2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08">
    <w:name w:val="xl308"/>
    <w:basedOn w:val="Normal"/>
    <w:rsid w:val="00455F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09">
    <w:name w:val="xl309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310">
    <w:name w:val="xl310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311">
    <w:name w:val="xl311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312">
    <w:name w:val="xl312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13">
    <w:name w:val="xl313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14">
    <w:name w:val="xl314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15">
    <w:name w:val="xl315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316">
    <w:name w:val="xl316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317">
    <w:name w:val="xl317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xl318">
    <w:name w:val="xl318"/>
    <w:basedOn w:val="Normal"/>
    <w:rsid w:val="00455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319">
    <w:name w:val="xl319"/>
    <w:basedOn w:val="Normal"/>
    <w:rsid w:val="00455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0">
    <w:name w:val="xl320"/>
    <w:basedOn w:val="Normal"/>
    <w:rsid w:val="00455F2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1">
    <w:name w:val="xl321"/>
    <w:basedOn w:val="Normal"/>
    <w:rsid w:val="00455F2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2">
    <w:name w:val="xl322"/>
    <w:basedOn w:val="Normal"/>
    <w:rsid w:val="00455F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3">
    <w:name w:val="xl323"/>
    <w:basedOn w:val="Normal"/>
    <w:rsid w:val="00455F2B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4">
    <w:name w:val="xl324"/>
    <w:basedOn w:val="Normal"/>
    <w:rsid w:val="00455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5">
    <w:name w:val="xl325"/>
    <w:basedOn w:val="Normal"/>
    <w:rsid w:val="00455F2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6">
    <w:name w:val="xl326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7">
    <w:name w:val="xl327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8">
    <w:name w:val="xl328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29">
    <w:name w:val="xl329"/>
    <w:basedOn w:val="Normal"/>
    <w:rsid w:val="00455F2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30">
    <w:name w:val="xl330"/>
    <w:basedOn w:val="Normal"/>
    <w:rsid w:val="00455F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31">
    <w:name w:val="xl331"/>
    <w:basedOn w:val="Normal"/>
    <w:rsid w:val="00455F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32">
    <w:name w:val="xl332"/>
    <w:basedOn w:val="Normal"/>
    <w:rsid w:val="00455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33">
    <w:name w:val="xl333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34">
    <w:name w:val="xl334"/>
    <w:basedOn w:val="Normal"/>
    <w:rsid w:val="00455F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lv-LV"/>
    </w:rPr>
  </w:style>
  <w:style w:type="paragraph" w:customStyle="1" w:styleId="xl335">
    <w:name w:val="xl335"/>
    <w:basedOn w:val="Normal"/>
    <w:rsid w:val="00455F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F40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06"/>
  </w:style>
  <w:style w:type="paragraph" w:styleId="Footer">
    <w:name w:val="footer"/>
    <w:basedOn w:val="Normal"/>
    <w:link w:val="FooterChar"/>
    <w:uiPriority w:val="99"/>
    <w:unhideWhenUsed/>
    <w:rsid w:val="008F40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06"/>
  </w:style>
  <w:style w:type="paragraph" w:styleId="BalloonText">
    <w:name w:val="Balloon Text"/>
    <w:basedOn w:val="Normal"/>
    <w:link w:val="BalloonTextChar"/>
    <w:uiPriority w:val="99"/>
    <w:semiHidden/>
    <w:unhideWhenUsed/>
    <w:rsid w:val="008F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5978</Words>
  <Characters>3408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DEFEKTU AKTS</dc:title>
  <dc:creator>Inga Strauta</dc:creator>
  <cp:lastModifiedBy>Baiba Šterna</cp:lastModifiedBy>
  <cp:revision>5</cp:revision>
  <dcterms:created xsi:type="dcterms:W3CDTF">2014-07-17T14:31:00Z</dcterms:created>
  <dcterms:modified xsi:type="dcterms:W3CDTF">2014-07-18T10:43:00Z</dcterms:modified>
</cp:coreProperties>
</file>