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C21" w:rsidRPr="00355AA7" w:rsidRDefault="00AE1C21" w:rsidP="00AE1C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55AA7">
        <w:rPr>
          <w:rFonts w:ascii="Times New Roman" w:eastAsia="Times New Roman" w:hAnsi="Times New Roman" w:cs="Times New Roman"/>
          <w:sz w:val="24"/>
          <w:szCs w:val="24"/>
          <w:lang w:eastAsia="lv-LV"/>
        </w:rPr>
        <w:t>2.</w:t>
      </w:r>
      <w:r w:rsidR="00AF3E38" w:rsidRPr="00355AA7">
        <w:rPr>
          <w:rFonts w:ascii="Times New Roman" w:eastAsia="Times New Roman" w:hAnsi="Times New Roman" w:cs="Times New Roman"/>
          <w:sz w:val="24"/>
          <w:szCs w:val="24"/>
          <w:lang w:eastAsia="lv-LV"/>
        </w:rPr>
        <w:t> p</w:t>
      </w:r>
      <w:r w:rsidRPr="00355AA7">
        <w:rPr>
          <w:rFonts w:ascii="Times New Roman" w:eastAsia="Times New Roman" w:hAnsi="Times New Roman" w:cs="Times New Roman"/>
          <w:sz w:val="24"/>
          <w:szCs w:val="24"/>
          <w:lang w:eastAsia="lv-LV"/>
        </w:rPr>
        <w:t>ielikums</w:t>
      </w:r>
    </w:p>
    <w:p w:rsidR="00AE1C21" w:rsidRPr="00355AA7" w:rsidRDefault="00AE1C21" w:rsidP="00AE1C21">
      <w:pPr>
        <w:spacing w:after="0" w:line="240" w:lineRule="auto"/>
        <w:ind w:left="2880" w:firstLine="720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355AA7">
        <w:rPr>
          <w:rFonts w:ascii="Times New Roman" w:eastAsia="Times New Roman" w:hAnsi="Times New Roman" w:cs="Times New Roman"/>
          <w:sz w:val="24"/>
          <w:szCs w:val="24"/>
        </w:rPr>
        <w:t>informatīvajam ziņojumam</w:t>
      </w:r>
    </w:p>
    <w:p w:rsidR="00AE1C21" w:rsidRPr="00355AA7" w:rsidRDefault="00AE1C21" w:rsidP="00AE1C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55A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ml-IN"/>
        </w:rPr>
        <w:t>„Nozaru a</w:t>
      </w:r>
      <w:r w:rsidRPr="00355AA7">
        <w:rPr>
          <w:rFonts w:ascii="Times New Roman" w:eastAsia="Times New Roman" w:hAnsi="Times New Roman" w:cs="Times New Roman"/>
          <w:sz w:val="24"/>
          <w:szCs w:val="24"/>
        </w:rPr>
        <w:t>dministratīvo pārkāpumu kodifikācijas</w:t>
      </w:r>
    </w:p>
    <w:p w:rsidR="00AE1C21" w:rsidRPr="00355AA7" w:rsidRDefault="00AE1C21" w:rsidP="00AE1C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55AA7">
        <w:rPr>
          <w:rFonts w:ascii="Times New Roman" w:eastAsia="Times New Roman" w:hAnsi="Times New Roman" w:cs="Times New Roman"/>
          <w:sz w:val="24"/>
          <w:szCs w:val="24"/>
        </w:rPr>
        <w:t>ieviešanas s</w:t>
      </w:r>
      <w:r w:rsidR="00EE23CD">
        <w:rPr>
          <w:rFonts w:ascii="Times New Roman" w:eastAsia="Times New Roman" w:hAnsi="Times New Roman" w:cs="Times New Roman"/>
          <w:sz w:val="24"/>
          <w:szCs w:val="24"/>
        </w:rPr>
        <w:t>ist</w:t>
      </w:r>
      <w:r w:rsidR="006315A7">
        <w:rPr>
          <w:rFonts w:ascii="Times New Roman" w:eastAsia="Times New Roman" w:hAnsi="Times New Roman" w:cs="Times New Roman"/>
          <w:sz w:val="24"/>
          <w:szCs w:val="24"/>
        </w:rPr>
        <w:t>ēma</w:t>
      </w:r>
      <w:r w:rsidRPr="00355AA7">
        <w:rPr>
          <w:rFonts w:ascii="Times New Roman" w:eastAsia="Times New Roman" w:hAnsi="Times New Roman" w:cs="Times New Roman"/>
          <w:sz w:val="24"/>
          <w:szCs w:val="24"/>
        </w:rPr>
        <w:t>”</w:t>
      </w:r>
    </w:p>
    <w:p w:rsidR="00165BA1" w:rsidRDefault="00165BA1">
      <w:pPr>
        <w:rPr>
          <w:rFonts w:ascii="Times New Roman" w:hAnsi="Times New Roman" w:cs="Times New Roman"/>
          <w:sz w:val="24"/>
          <w:szCs w:val="24"/>
        </w:rPr>
      </w:pPr>
    </w:p>
    <w:p w:rsidR="00AE1C21" w:rsidRPr="000C505E" w:rsidRDefault="00AE1C21" w:rsidP="00AE1C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505E">
        <w:rPr>
          <w:rFonts w:ascii="Times New Roman" w:hAnsi="Times New Roman" w:cs="Times New Roman"/>
          <w:b/>
          <w:sz w:val="28"/>
          <w:szCs w:val="28"/>
        </w:rPr>
        <w:t>Nozaru administratīvo pārkāpumu kodifikācijas laika grafiks</w:t>
      </w:r>
    </w:p>
    <w:tbl>
      <w:tblPr>
        <w:tblStyle w:val="Reatabula"/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77"/>
        <w:gridCol w:w="2126"/>
        <w:gridCol w:w="1276"/>
        <w:gridCol w:w="1275"/>
        <w:gridCol w:w="1276"/>
        <w:gridCol w:w="1276"/>
        <w:gridCol w:w="1276"/>
      </w:tblGrid>
      <w:tr w:rsidR="000C505E" w:rsidRPr="00F636C0" w:rsidTr="00D05F3C">
        <w:tc>
          <w:tcPr>
            <w:tcW w:w="1277" w:type="dxa"/>
          </w:tcPr>
          <w:p w:rsidR="000C505E" w:rsidRPr="000C505E" w:rsidRDefault="000C505E" w:rsidP="000C505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C505E" w:rsidRPr="000C505E" w:rsidRDefault="000C505E" w:rsidP="000C50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505E">
              <w:rPr>
                <w:rFonts w:ascii="Times New Roman" w:hAnsi="Times New Roman" w:cs="Times New Roman"/>
                <w:b/>
              </w:rPr>
              <w:t>Ministrija</w:t>
            </w:r>
          </w:p>
        </w:tc>
        <w:tc>
          <w:tcPr>
            <w:tcW w:w="2126" w:type="dxa"/>
          </w:tcPr>
          <w:p w:rsidR="000C505E" w:rsidRPr="000C505E" w:rsidRDefault="000C505E" w:rsidP="0042138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C505E" w:rsidRPr="000C505E" w:rsidRDefault="000C505E" w:rsidP="004213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505E">
              <w:rPr>
                <w:rFonts w:ascii="Times New Roman" w:hAnsi="Times New Roman" w:cs="Times New Roman"/>
                <w:b/>
              </w:rPr>
              <w:t>Likums</w:t>
            </w:r>
          </w:p>
        </w:tc>
        <w:tc>
          <w:tcPr>
            <w:tcW w:w="1276" w:type="dxa"/>
          </w:tcPr>
          <w:p w:rsidR="000C505E" w:rsidRDefault="000C505E" w:rsidP="0042138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856C4" w:rsidRPr="000C505E" w:rsidRDefault="001856C4" w:rsidP="004213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</w:t>
            </w:r>
          </w:p>
          <w:p w:rsidR="000C505E" w:rsidRDefault="000C505E" w:rsidP="004213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01.07.</w:t>
            </w:r>
            <w:r w:rsidRPr="000C505E">
              <w:rPr>
                <w:rFonts w:ascii="Times New Roman" w:hAnsi="Times New Roman" w:cs="Times New Roman"/>
                <w:b/>
              </w:rPr>
              <w:t>2014.</w:t>
            </w:r>
            <w:r>
              <w:rPr>
                <w:rFonts w:ascii="Times New Roman" w:hAnsi="Times New Roman" w:cs="Times New Roman"/>
                <w:b/>
              </w:rPr>
              <w:t>līdz</w:t>
            </w:r>
          </w:p>
          <w:p w:rsidR="000C505E" w:rsidRPr="000C505E" w:rsidRDefault="000C505E" w:rsidP="000C50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31.12.2014</w:t>
            </w:r>
            <w:r w:rsidRPr="000C505E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275" w:type="dxa"/>
          </w:tcPr>
          <w:p w:rsidR="000C505E" w:rsidRPr="000C505E" w:rsidRDefault="000C505E" w:rsidP="0042138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856C4" w:rsidRDefault="001856C4" w:rsidP="000C50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</w:t>
            </w:r>
          </w:p>
          <w:p w:rsidR="000C505E" w:rsidRDefault="000C505E" w:rsidP="000C50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01.01.</w:t>
            </w:r>
            <w:r w:rsidRPr="000C505E">
              <w:rPr>
                <w:rFonts w:ascii="Times New Roman" w:hAnsi="Times New Roman" w:cs="Times New Roman"/>
                <w:b/>
              </w:rPr>
              <w:t>2015.</w:t>
            </w:r>
            <w:r>
              <w:rPr>
                <w:rFonts w:ascii="Times New Roman" w:hAnsi="Times New Roman" w:cs="Times New Roman"/>
                <w:b/>
              </w:rPr>
              <w:t xml:space="preserve"> l</w:t>
            </w:r>
            <w:r w:rsidRPr="000C505E">
              <w:rPr>
                <w:rFonts w:ascii="Times New Roman" w:hAnsi="Times New Roman" w:cs="Times New Roman"/>
                <w:b/>
              </w:rPr>
              <w:t xml:space="preserve">īdz 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="00747457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.06.2015.</w:t>
            </w:r>
          </w:p>
          <w:p w:rsidR="000C505E" w:rsidRPr="000C505E" w:rsidRDefault="000C505E" w:rsidP="000C50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0C505E" w:rsidRDefault="000C505E" w:rsidP="000C505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856C4" w:rsidRDefault="001856C4" w:rsidP="000C50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</w:t>
            </w:r>
          </w:p>
          <w:p w:rsidR="000C505E" w:rsidRDefault="000C505E" w:rsidP="000C50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01.07.</w:t>
            </w:r>
            <w:r w:rsidRPr="000C505E">
              <w:rPr>
                <w:rFonts w:ascii="Times New Roman" w:hAnsi="Times New Roman" w:cs="Times New Roman"/>
                <w:b/>
              </w:rPr>
              <w:t>2015.</w:t>
            </w:r>
          </w:p>
          <w:p w:rsidR="000C505E" w:rsidRDefault="000C505E" w:rsidP="000C50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līdz</w:t>
            </w:r>
          </w:p>
          <w:p w:rsidR="000C505E" w:rsidRPr="000C505E" w:rsidRDefault="000C505E" w:rsidP="000C50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505E">
              <w:rPr>
                <w:rFonts w:ascii="Times New Roman" w:hAnsi="Times New Roman" w:cs="Times New Roman"/>
                <w:b/>
              </w:rPr>
              <w:t>31.</w:t>
            </w:r>
            <w:r>
              <w:rPr>
                <w:rFonts w:ascii="Times New Roman" w:hAnsi="Times New Roman" w:cs="Times New Roman"/>
                <w:b/>
              </w:rPr>
              <w:t>12.2015.</w:t>
            </w:r>
          </w:p>
        </w:tc>
        <w:tc>
          <w:tcPr>
            <w:tcW w:w="1276" w:type="dxa"/>
          </w:tcPr>
          <w:p w:rsidR="000C505E" w:rsidRDefault="000C505E" w:rsidP="0042138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856C4" w:rsidRDefault="001856C4" w:rsidP="000C50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</w:t>
            </w:r>
          </w:p>
          <w:p w:rsidR="000C505E" w:rsidRPr="000C505E" w:rsidRDefault="000C505E" w:rsidP="0074745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01.01.</w:t>
            </w:r>
            <w:r w:rsidRPr="000C505E">
              <w:rPr>
                <w:rFonts w:ascii="Times New Roman" w:hAnsi="Times New Roman" w:cs="Times New Roman"/>
                <w:b/>
              </w:rPr>
              <w:t>201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0C505E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l</w:t>
            </w:r>
            <w:r w:rsidRPr="000C505E">
              <w:rPr>
                <w:rFonts w:ascii="Times New Roman" w:hAnsi="Times New Roman" w:cs="Times New Roman"/>
                <w:b/>
              </w:rPr>
              <w:t xml:space="preserve">īdz 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="00747457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.06.2016.</w:t>
            </w:r>
          </w:p>
        </w:tc>
        <w:tc>
          <w:tcPr>
            <w:tcW w:w="1276" w:type="dxa"/>
          </w:tcPr>
          <w:p w:rsidR="000C505E" w:rsidRDefault="000C505E" w:rsidP="0042138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856C4" w:rsidRDefault="001856C4" w:rsidP="000C50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</w:t>
            </w:r>
          </w:p>
          <w:p w:rsidR="000C505E" w:rsidRDefault="000C505E" w:rsidP="000C50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01.07.</w:t>
            </w:r>
            <w:r w:rsidRPr="000C505E">
              <w:rPr>
                <w:rFonts w:ascii="Times New Roman" w:hAnsi="Times New Roman" w:cs="Times New Roman"/>
                <w:b/>
              </w:rPr>
              <w:t>201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0C505E">
              <w:rPr>
                <w:rFonts w:ascii="Times New Roman" w:hAnsi="Times New Roman" w:cs="Times New Roman"/>
                <w:b/>
              </w:rPr>
              <w:t>.</w:t>
            </w:r>
          </w:p>
          <w:p w:rsidR="000C505E" w:rsidRDefault="000C505E" w:rsidP="000C50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līdz</w:t>
            </w:r>
          </w:p>
          <w:p w:rsidR="000C505E" w:rsidRPr="000C505E" w:rsidRDefault="000C505E" w:rsidP="000C50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505E">
              <w:rPr>
                <w:rFonts w:ascii="Times New Roman" w:hAnsi="Times New Roman" w:cs="Times New Roman"/>
                <w:b/>
              </w:rPr>
              <w:t>31.</w:t>
            </w:r>
            <w:r>
              <w:rPr>
                <w:rFonts w:ascii="Times New Roman" w:hAnsi="Times New Roman" w:cs="Times New Roman"/>
                <w:b/>
              </w:rPr>
              <w:t>12.2016</w:t>
            </w:r>
            <w:r w:rsidR="00FA0829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0C505E" w:rsidRPr="00F636C0" w:rsidTr="00D05F3C">
        <w:tc>
          <w:tcPr>
            <w:tcW w:w="1277" w:type="dxa"/>
            <w:vMerge w:val="restart"/>
          </w:tcPr>
          <w:p w:rsidR="000C505E" w:rsidRPr="003D23E0" w:rsidRDefault="000C505E" w:rsidP="00F636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3E0">
              <w:rPr>
                <w:rFonts w:ascii="Times New Roman" w:hAnsi="Times New Roman" w:cs="Times New Roman"/>
                <w:b/>
                <w:sz w:val="24"/>
                <w:szCs w:val="24"/>
              </w:rPr>
              <w:t>AIM</w:t>
            </w:r>
          </w:p>
        </w:tc>
        <w:tc>
          <w:tcPr>
            <w:tcW w:w="2126" w:type="dxa"/>
          </w:tcPr>
          <w:p w:rsidR="000C505E" w:rsidRPr="00F636C0" w:rsidRDefault="000C5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6C0">
              <w:rPr>
                <w:rFonts w:ascii="Times New Roman" w:hAnsi="Times New Roman" w:cs="Times New Roman"/>
                <w:sz w:val="24"/>
                <w:szCs w:val="24"/>
              </w:rPr>
              <w:t>Militārā dienesta likums</w:t>
            </w:r>
          </w:p>
        </w:tc>
        <w:tc>
          <w:tcPr>
            <w:tcW w:w="1276" w:type="dxa"/>
          </w:tcPr>
          <w:p w:rsidR="000C505E" w:rsidRPr="00F636C0" w:rsidRDefault="000C5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C505E" w:rsidRPr="00F636C0" w:rsidRDefault="000C5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C505E" w:rsidRPr="00F636C0" w:rsidRDefault="00D02D2A" w:rsidP="00D02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0C505E" w:rsidRPr="00F636C0" w:rsidRDefault="000C5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C505E" w:rsidRPr="00F636C0" w:rsidRDefault="000C5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05E" w:rsidRPr="00F636C0" w:rsidTr="00D05F3C">
        <w:tc>
          <w:tcPr>
            <w:tcW w:w="1277" w:type="dxa"/>
            <w:vMerge/>
          </w:tcPr>
          <w:p w:rsidR="000C505E" w:rsidRPr="00F636C0" w:rsidRDefault="000C505E" w:rsidP="00F63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C505E" w:rsidRPr="00F636C0" w:rsidRDefault="000C5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6C0">
              <w:rPr>
                <w:rFonts w:ascii="Times New Roman" w:hAnsi="Times New Roman" w:cs="Times New Roman"/>
                <w:sz w:val="24"/>
                <w:szCs w:val="24"/>
              </w:rPr>
              <w:t>Nacionālo bruņoto spēku likums</w:t>
            </w:r>
          </w:p>
        </w:tc>
        <w:tc>
          <w:tcPr>
            <w:tcW w:w="1276" w:type="dxa"/>
          </w:tcPr>
          <w:p w:rsidR="000C505E" w:rsidRPr="00F636C0" w:rsidRDefault="000C5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C505E" w:rsidRPr="00F636C0" w:rsidRDefault="000C5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C505E" w:rsidRPr="00F636C0" w:rsidRDefault="00D02D2A" w:rsidP="00D02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0C505E" w:rsidRPr="00F636C0" w:rsidRDefault="000C5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C505E" w:rsidRPr="00F636C0" w:rsidRDefault="000C5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05E" w:rsidRPr="00F636C0" w:rsidTr="00D05F3C">
        <w:tc>
          <w:tcPr>
            <w:tcW w:w="1277" w:type="dxa"/>
            <w:vMerge w:val="restart"/>
          </w:tcPr>
          <w:p w:rsidR="000C505E" w:rsidRPr="003D23E0" w:rsidRDefault="000C505E" w:rsidP="00F636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3E0">
              <w:rPr>
                <w:rFonts w:ascii="Times New Roman" w:hAnsi="Times New Roman" w:cs="Times New Roman"/>
                <w:b/>
                <w:sz w:val="24"/>
                <w:szCs w:val="24"/>
              </w:rPr>
              <w:t>SAM</w:t>
            </w:r>
          </w:p>
        </w:tc>
        <w:tc>
          <w:tcPr>
            <w:tcW w:w="2126" w:type="dxa"/>
          </w:tcPr>
          <w:p w:rsidR="000C505E" w:rsidRPr="00F636C0" w:rsidRDefault="000C5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6C0">
              <w:rPr>
                <w:rFonts w:ascii="Times New Roman" w:hAnsi="Times New Roman" w:cs="Times New Roman"/>
                <w:sz w:val="24"/>
                <w:szCs w:val="24"/>
              </w:rPr>
              <w:t>Jūras kodekss</w:t>
            </w:r>
          </w:p>
        </w:tc>
        <w:tc>
          <w:tcPr>
            <w:tcW w:w="1276" w:type="dxa"/>
          </w:tcPr>
          <w:p w:rsidR="000C505E" w:rsidRPr="00F636C0" w:rsidRDefault="000C5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C505E" w:rsidRPr="00F636C0" w:rsidRDefault="000C5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C505E" w:rsidRPr="00F636C0" w:rsidRDefault="000C5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C505E" w:rsidRPr="00F636C0" w:rsidRDefault="00E9494E" w:rsidP="00E94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0C505E" w:rsidRPr="00F636C0" w:rsidRDefault="000C5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05E" w:rsidRPr="00F636C0" w:rsidTr="00D05F3C">
        <w:tc>
          <w:tcPr>
            <w:tcW w:w="1277" w:type="dxa"/>
            <w:vMerge/>
          </w:tcPr>
          <w:p w:rsidR="000C505E" w:rsidRPr="00F636C0" w:rsidRDefault="000C505E" w:rsidP="00F63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C505E" w:rsidRPr="00F636C0" w:rsidRDefault="000C5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6C0">
              <w:rPr>
                <w:rFonts w:ascii="Times New Roman" w:hAnsi="Times New Roman" w:cs="Times New Roman"/>
                <w:sz w:val="24"/>
                <w:szCs w:val="24"/>
              </w:rPr>
              <w:t>Dzelzceļa likums</w:t>
            </w:r>
          </w:p>
        </w:tc>
        <w:tc>
          <w:tcPr>
            <w:tcW w:w="1276" w:type="dxa"/>
          </w:tcPr>
          <w:p w:rsidR="000C505E" w:rsidRPr="00F636C0" w:rsidRDefault="000C5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C505E" w:rsidRPr="00F636C0" w:rsidRDefault="000C5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C505E" w:rsidRPr="00F636C0" w:rsidRDefault="000C5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C505E" w:rsidRPr="00F636C0" w:rsidRDefault="000C5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C505E" w:rsidRPr="00F636C0" w:rsidRDefault="00E9494E" w:rsidP="00E94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0C505E" w:rsidRPr="00F636C0" w:rsidTr="00D05F3C">
        <w:tc>
          <w:tcPr>
            <w:tcW w:w="1277" w:type="dxa"/>
            <w:vMerge/>
          </w:tcPr>
          <w:p w:rsidR="000C505E" w:rsidRPr="00F636C0" w:rsidRDefault="000C505E" w:rsidP="00F63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C505E" w:rsidRPr="00F636C0" w:rsidRDefault="000C5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6C0">
              <w:rPr>
                <w:rFonts w:ascii="Times New Roman" w:hAnsi="Times New Roman" w:cs="Times New Roman"/>
                <w:sz w:val="24"/>
                <w:szCs w:val="24"/>
              </w:rPr>
              <w:t>Dzelzceļa pārvadājumu likums</w:t>
            </w:r>
          </w:p>
        </w:tc>
        <w:tc>
          <w:tcPr>
            <w:tcW w:w="1276" w:type="dxa"/>
          </w:tcPr>
          <w:p w:rsidR="000C505E" w:rsidRPr="00F636C0" w:rsidRDefault="000C5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C505E" w:rsidRPr="00F636C0" w:rsidRDefault="000C5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C505E" w:rsidRPr="00F636C0" w:rsidRDefault="000C5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C505E" w:rsidRDefault="000C5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94E" w:rsidRPr="00F636C0" w:rsidRDefault="00E9494E" w:rsidP="00E949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C505E" w:rsidRDefault="000C505E" w:rsidP="00E94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94E" w:rsidRPr="00F636C0" w:rsidRDefault="00E9494E" w:rsidP="00E94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0C505E" w:rsidRPr="00F636C0" w:rsidTr="00D05F3C">
        <w:tc>
          <w:tcPr>
            <w:tcW w:w="1277" w:type="dxa"/>
            <w:vMerge/>
          </w:tcPr>
          <w:p w:rsidR="000C505E" w:rsidRPr="00F636C0" w:rsidRDefault="000C505E" w:rsidP="00F63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C505E" w:rsidRPr="00F636C0" w:rsidRDefault="000C5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6C0">
              <w:rPr>
                <w:rFonts w:ascii="Times New Roman" w:hAnsi="Times New Roman" w:cs="Times New Roman"/>
                <w:sz w:val="24"/>
                <w:szCs w:val="24"/>
              </w:rPr>
              <w:t>Likums „Par aviāciju”</w:t>
            </w:r>
          </w:p>
        </w:tc>
        <w:tc>
          <w:tcPr>
            <w:tcW w:w="1276" w:type="dxa"/>
          </w:tcPr>
          <w:p w:rsidR="000C505E" w:rsidRPr="00F636C0" w:rsidRDefault="000C5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C505E" w:rsidRPr="00F636C0" w:rsidRDefault="000C5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C505E" w:rsidRPr="00F636C0" w:rsidRDefault="000C5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C505E" w:rsidRPr="00F636C0" w:rsidRDefault="00E9494E" w:rsidP="00E94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0C505E" w:rsidRPr="00F636C0" w:rsidRDefault="000C5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05E" w:rsidRPr="00F636C0" w:rsidTr="00D05F3C">
        <w:tc>
          <w:tcPr>
            <w:tcW w:w="1277" w:type="dxa"/>
            <w:vMerge/>
          </w:tcPr>
          <w:p w:rsidR="000C505E" w:rsidRPr="00F636C0" w:rsidRDefault="000C505E" w:rsidP="00F63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C505E" w:rsidRPr="00F636C0" w:rsidRDefault="000C5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6C0">
              <w:rPr>
                <w:rFonts w:ascii="Times New Roman" w:hAnsi="Times New Roman" w:cs="Times New Roman"/>
                <w:sz w:val="24"/>
                <w:szCs w:val="24"/>
              </w:rPr>
              <w:t>Jūrlietu pārvaldes un jūras drošības likums</w:t>
            </w:r>
          </w:p>
        </w:tc>
        <w:tc>
          <w:tcPr>
            <w:tcW w:w="1276" w:type="dxa"/>
          </w:tcPr>
          <w:p w:rsidR="000C505E" w:rsidRPr="00F636C0" w:rsidRDefault="000C5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C505E" w:rsidRPr="00F636C0" w:rsidRDefault="000C5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C505E" w:rsidRDefault="000C505E" w:rsidP="00E94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94E" w:rsidRPr="00F636C0" w:rsidRDefault="00E9494E" w:rsidP="00E94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0C505E" w:rsidRPr="00F636C0" w:rsidRDefault="000C5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C505E" w:rsidRPr="00F636C0" w:rsidRDefault="000C5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05E" w:rsidRPr="00F636C0" w:rsidTr="00D05F3C">
        <w:tc>
          <w:tcPr>
            <w:tcW w:w="1277" w:type="dxa"/>
            <w:vMerge/>
          </w:tcPr>
          <w:p w:rsidR="000C505E" w:rsidRPr="00F636C0" w:rsidRDefault="000C505E" w:rsidP="00F63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C505E" w:rsidRPr="00F636C0" w:rsidRDefault="000C5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6C0">
              <w:rPr>
                <w:rFonts w:ascii="Times New Roman" w:hAnsi="Times New Roman" w:cs="Times New Roman"/>
                <w:sz w:val="24"/>
                <w:szCs w:val="24"/>
              </w:rPr>
              <w:t>Likums „Par ostām”</w:t>
            </w:r>
          </w:p>
        </w:tc>
        <w:tc>
          <w:tcPr>
            <w:tcW w:w="1276" w:type="dxa"/>
          </w:tcPr>
          <w:p w:rsidR="000C505E" w:rsidRPr="00F636C0" w:rsidRDefault="000C5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C505E" w:rsidRPr="00F636C0" w:rsidRDefault="000C5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C505E" w:rsidRPr="00F636C0" w:rsidRDefault="000C5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C505E" w:rsidRPr="00F636C0" w:rsidRDefault="00E9494E" w:rsidP="00E94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0C505E" w:rsidRPr="00F636C0" w:rsidRDefault="000C5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05E" w:rsidRPr="00F636C0" w:rsidTr="00D05F3C">
        <w:tc>
          <w:tcPr>
            <w:tcW w:w="1277" w:type="dxa"/>
            <w:vMerge/>
          </w:tcPr>
          <w:p w:rsidR="000C505E" w:rsidRPr="00F636C0" w:rsidRDefault="000C505E" w:rsidP="00F63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C505E" w:rsidRPr="00F636C0" w:rsidRDefault="000C5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6C0">
              <w:rPr>
                <w:rFonts w:ascii="Times New Roman" w:hAnsi="Times New Roman" w:cs="Times New Roman"/>
                <w:sz w:val="24"/>
                <w:szCs w:val="24"/>
              </w:rPr>
              <w:t>Autopārvadājumu likums</w:t>
            </w:r>
          </w:p>
        </w:tc>
        <w:tc>
          <w:tcPr>
            <w:tcW w:w="1276" w:type="dxa"/>
          </w:tcPr>
          <w:p w:rsidR="000C505E" w:rsidRPr="00F636C0" w:rsidRDefault="000C5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C505E" w:rsidRPr="00F636C0" w:rsidRDefault="00E9494E" w:rsidP="00E94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0C505E" w:rsidRPr="00F636C0" w:rsidRDefault="000C5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C505E" w:rsidRPr="00F636C0" w:rsidRDefault="000C5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C505E" w:rsidRPr="00F636C0" w:rsidRDefault="000C5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05E" w:rsidRPr="00F636C0" w:rsidTr="00D05F3C">
        <w:tc>
          <w:tcPr>
            <w:tcW w:w="1277" w:type="dxa"/>
            <w:vMerge/>
          </w:tcPr>
          <w:p w:rsidR="000C505E" w:rsidRPr="00F636C0" w:rsidRDefault="000C505E" w:rsidP="00F63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C505E" w:rsidRPr="00F636C0" w:rsidRDefault="000C5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6C0">
              <w:rPr>
                <w:rFonts w:ascii="Times New Roman" w:hAnsi="Times New Roman" w:cs="Times New Roman"/>
                <w:sz w:val="24"/>
                <w:szCs w:val="24"/>
              </w:rPr>
              <w:t>Ceļu satiksmes likums</w:t>
            </w:r>
          </w:p>
        </w:tc>
        <w:tc>
          <w:tcPr>
            <w:tcW w:w="1276" w:type="dxa"/>
          </w:tcPr>
          <w:p w:rsidR="000C505E" w:rsidRPr="00F636C0" w:rsidRDefault="000C5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C505E" w:rsidRPr="00F636C0" w:rsidRDefault="000C5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C505E" w:rsidRPr="00F636C0" w:rsidRDefault="00E9494E" w:rsidP="00E94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0C505E" w:rsidRPr="00F636C0" w:rsidRDefault="000C5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C505E" w:rsidRPr="00F636C0" w:rsidRDefault="000C5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05E" w:rsidRPr="00F636C0" w:rsidTr="00D05F3C">
        <w:tc>
          <w:tcPr>
            <w:tcW w:w="1277" w:type="dxa"/>
            <w:vMerge/>
          </w:tcPr>
          <w:p w:rsidR="000C505E" w:rsidRPr="00F636C0" w:rsidRDefault="000C505E" w:rsidP="00F63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C505E" w:rsidRPr="00F636C0" w:rsidRDefault="000C5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6C0">
              <w:rPr>
                <w:rFonts w:ascii="Times New Roman" w:hAnsi="Times New Roman" w:cs="Times New Roman"/>
                <w:sz w:val="24"/>
                <w:szCs w:val="24"/>
              </w:rPr>
              <w:t>Elektronisko sakaru likums</w:t>
            </w:r>
          </w:p>
        </w:tc>
        <w:tc>
          <w:tcPr>
            <w:tcW w:w="1276" w:type="dxa"/>
          </w:tcPr>
          <w:p w:rsidR="000C505E" w:rsidRPr="00F636C0" w:rsidRDefault="000C5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C505E" w:rsidRPr="00F636C0" w:rsidRDefault="000C5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C505E" w:rsidRPr="00F636C0" w:rsidRDefault="000C5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C505E" w:rsidRPr="00F636C0" w:rsidRDefault="000C5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C505E" w:rsidRPr="00F636C0" w:rsidRDefault="00E9494E" w:rsidP="00E94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0C505E" w:rsidRPr="00F636C0" w:rsidTr="00D05F3C">
        <w:tc>
          <w:tcPr>
            <w:tcW w:w="1277" w:type="dxa"/>
            <w:vMerge/>
          </w:tcPr>
          <w:p w:rsidR="000C505E" w:rsidRPr="00F636C0" w:rsidRDefault="000C505E" w:rsidP="00F63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C505E" w:rsidRPr="00F636C0" w:rsidRDefault="000C5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6C0">
              <w:rPr>
                <w:rFonts w:ascii="Times New Roman" w:hAnsi="Times New Roman" w:cs="Times New Roman"/>
                <w:sz w:val="24"/>
                <w:szCs w:val="24"/>
              </w:rPr>
              <w:t>Sabiedriskā transporta pakalpojumu likums</w:t>
            </w:r>
          </w:p>
        </w:tc>
        <w:tc>
          <w:tcPr>
            <w:tcW w:w="1276" w:type="dxa"/>
          </w:tcPr>
          <w:p w:rsidR="000C505E" w:rsidRPr="00F636C0" w:rsidRDefault="000C5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C505E" w:rsidRPr="00F636C0" w:rsidRDefault="000C5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C505E" w:rsidRDefault="000C5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94E" w:rsidRPr="00F636C0" w:rsidRDefault="00E9494E" w:rsidP="00E94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0C505E" w:rsidRPr="00F636C0" w:rsidRDefault="000C5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C505E" w:rsidRPr="00F636C0" w:rsidRDefault="000C5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05E" w:rsidRPr="00F636C0" w:rsidTr="00D05F3C">
        <w:tc>
          <w:tcPr>
            <w:tcW w:w="1277" w:type="dxa"/>
            <w:vMerge/>
          </w:tcPr>
          <w:p w:rsidR="000C505E" w:rsidRPr="00F636C0" w:rsidRDefault="000C505E" w:rsidP="00F63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C505E" w:rsidRPr="00F636C0" w:rsidRDefault="000C5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6C0">
              <w:rPr>
                <w:rFonts w:ascii="Times New Roman" w:hAnsi="Times New Roman" w:cs="Times New Roman"/>
                <w:sz w:val="24"/>
                <w:szCs w:val="24"/>
              </w:rPr>
              <w:t>Bīstamo kravu aprites likums</w:t>
            </w:r>
          </w:p>
        </w:tc>
        <w:tc>
          <w:tcPr>
            <w:tcW w:w="1276" w:type="dxa"/>
          </w:tcPr>
          <w:p w:rsidR="000C505E" w:rsidRPr="00F636C0" w:rsidRDefault="000C5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C505E" w:rsidRPr="00F636C0" w:rsidRDefault="000C5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C505E" w:rsidRPr="00F636C0" w:rsidRDefault="000C5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C505E" w:rsidRPr="00F636C0" w:rsidRDefault="000C5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C505E" w:rsidRPr="00F636C0" w:rsidRDefault="00E9494E" w:rsidP="00E94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0C505E" w:rsidRPr="00F636C0" w:rsidTr="00D05F3C">
        <w:tc>
          <w:tcPr>
            <w:tcW w:w="1277" w:type="dxa"/>
            <w:vMerge/>
          </w:tcPr>
          <w:p w:rsidR="000C505E" w:rsidRPr="00F636C0" w:rsidRDefault="000C505E" w:rsidP="00F63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C505E" w:rsidRPr="00F636C0" w:rsidRDefault="000C5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6C0">
              <w:rPr>
                <w:rFonts w:ascii="Times New Roman" w:hAnsi="Times New Roman" w:cs="Times New Roman"/>
                <w:sz w:val="24"/>
                <w:szCs w:val="24"/>
              </w:rPr>
              <w:t>Aizsargāta pakalpojuma likums</w:t>
            </w:r>
          </w:p>
        </w:tc>
        <w:tc>
          <w:tcPr>
            <w:tcW w:w="1276" w:type="dxa"/>
          </w:tcPr>
          <w:p w:rsidR="000C505E" w:rsidRPr="00F636C0" w:rsidRDefault="000C5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C505E" w:rsidRPr="00F636C0" w:rsidRDefault="000C5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C505E" w:rsidRPr="00F636C0" w:rsidRDefault="000C5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C505E" w:rsidRPr="00F636C0" w:rsidRDefault="000C5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C505E" w:rsidRDefault="000C5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94E" w:rsidRPr="00F636C0" w:rsidRDefault="00E9494E" w:rsidP="00E94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0C505E" w:rsidRPr="00F636C0" w:rsidTr="00D05F3C">
        <w:tc>
          <w:tcPr>
            <w:tcW w:w="1277" w:type="dxa"/>
          </w:tcPr>
          <w:p w:rsidR="000C505E" w:rsidRPr="003D23E0" w:rsidRDefault="000C505E" w:rsidP="00F636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3E0">
              <w:rPr>
                <w:rFonts w:ascii="Times New Roman" w:hAnsi="Times New Roman" w:cs="Times New Roman"/>
                <w:b/>
                <w:sz w:val="24"/>
                <w:szCs w:val="24"/>
              </w:rPr>
              <w:t>AM</w:t>
            </w:r>
          </w:p>
        </w:tc>
        <w:tc>
          <w:tcPr>
            <w:tcW w:w="2126" w:type="dxa"/>
          </w:tcPr>
          <w:p w:rsidR="000C505E" w:rsidRPr="00F636C0" w:rsidRDefault="000C5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6C0">
              <w:rPr>
                <w:rFonts w:ascii="Times New Roman" w:hAnsi="Times New Roman" w:cs="Times New Roman"/>
                <w:sz w:val="24"/>
                <w:szCs w:val="24"/>
              </w:rPr>
              <w:t>Stratēģiska</w:t>
            </w:r>
            <w:r w:rsidR="009C170F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F636C0">
              <w:rPr>
                <w:rFonts w:ascii="Times New Roman" w:hAnsi="Times New Roman" w:cs="Times New Roman"/>
                <w:sz w:val="24"/>
                <w:szCs w:val="24"/>
              </w:rPr>
              <w:t xml:space="preserve"> nozīmes preču aprites likums</w:t>
            </w:r>
          </w:p>
        </w:tc>
        <w:tc>
          <w:tcPr>
            <w:tcW w:w="1276" w:type="dxa"/>
          </w:tcPr>
          <w:p w:rsidR="000C505E" w:rsidRPr="00F636C0" w:rsidRDefault="000C5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C505E" w:rsidRPr="00F636C0" w:rsidRDefault="000C5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96282" w:rsidRDefault="00D96282" w:rsidP="00D9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05E" w:rsidRPr="00F636C0" w:rsidRDefault="00D96282" w:rsidP="00D9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0C505E" w:rsidRPr="00F636C0" w:rsidRDefault="000C5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C505E" w:rsidRPr="00F636C0" w:rsidRDefault="000C5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05E" w:rsidRPr="00F636C0" w:rsidTr="00D05F3C">
        <w:tc>
          <w:tcPr>
            <w:tcW w:w="1277" w:type="dxa"/>
            <w:vMerge w:val="restart"/>
          </w:tcPr>
          <w:p w:rsidR="000C505E" w:rsidRPr="003D23E0" w:rsidRDefault="000C505E" w:rsidP="00F636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3E0">
              <w:rPr>
                <w:rFonts w:ascii="Times New Roman" w:hAnsi="Times New Roman" w:cs="Times New Roman"/>
                <w:b/>
                <w:sz w:val="24"/>
                <w:szCs w:val="24"/>
              </w:rPr>
              <w:t>LM</w:t>
            </w:r>
          </w:p>
        </w:tc>
        <w:tc>
          <w:tcPr>
            <w:tcW w:w="2126" w:type="dxa"/>
          </w:tcPr>
          <w:p w:rsidR="000C505E" w:rsidRPr="00F636C0" w:rsidRDefault="000C5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6C0">
              <w:rPr>
                <w:rFonts w:ascii="Times New Roman" w:hAnsi="Times New Roman" w:cs="Times New Roman"/>
                <w:sz w:val="24"/>
                <w:szCs w:val="24"/>
              </w:rPr>
              <w:t>Darba likums</w:t>
            </w:r>
          </w:p>
        </w:tc>
        <w:tc>
          <w:tcPr>
            <w:tcW w:w="1276" w:type="dxa"/>
          </w:tcPr>
          <w:p w:rsidR="000C505E" w:rsidRPr="00F636C0" w:rsidRDefault="000C5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C505E" w:rsidRPr="00F636C0" w:rsidRDefault="000C5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C505E" w:rsidRPr="00F636C0" w:rsidRDefault="000C5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C505E" w:rsidRPr="00F636C0" w:rsidRDefault="000C505E" w:rsidP="00182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C505E" w:rsidRPr="00F636C0" w:rsidRDefault="00182C19" w:rsidP="00182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0C505E" w:rsidRPr="00F636C0" w:rsidTr="00D05F3C">
        <w:tc>
          <w:tcPr>
            <w:tcW w:w="1277" w:type="dxa"/>
            <w:vMerge/>
          </w:tcPr>
          <w:p w:rsidR="000C505E" w:rsidRPr="00F636C0" w:rsidRDefault="000C505E" w:rsidP="00F63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C505E" w:rsidRPr="00F636C0" w:rsidRDefault="000C5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6C0">
              <w:rPr>
                <w:rFonts w:ascii="Times New Roman" w:hAnsi="Times New Roman" w:cs="Times New Roman"/>
                <w:sz w:val="24"/>
                <w:szCs w:val="24"/>
              </w:rPr>
              <w:t>Streiku likums</w:t>
            </w:r>
          </w:p>
        </w:tc>
        <w:tc>
          <w:tcPr>
            <w:tcW w:w="1276" w:type="dxa"/>
          </w:tcPr>
          <w:p w:rsidR="000C505E" w:rsidRPr="00F636C0" w:rsidRDefault="000C5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C505E" w:rsidRPr="00F636C0" w:rsidRDefault="000C5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C505E" w:rsidRPr="00F636C0" w:rsidRDefault="000C5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C505E" w:rsidRPr="00F636C0" w:rsidRDefault="000C505E" w:rsidP="00182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C505E" w:rsidRPr="00F636C0" w:rsidRDefault="00182C19" w:rsidP="00182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0C505E" w:rsidRPr="00F636C0" w:rsidTr="00D05F3C">
        <w:tc>
          <w:tcPr>
            <w:tcW w:w="1277" w:type="dxa"/>
            <w:vMerge/>
          </w:tcPr>
          <w:p w:rsidR="000C505E" w:rsidRPr="00F636C0" w:rsidRDefault="000C505E" w:rsidP="00F63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C505E" w:rsidRPr="00F636C0" w:rsidRDefault="000C5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6C0">
              <w:rPr>
                <w:rFonts w:ascii="Times New Roman" w:hAnsi="Times New Roman" w:cs="Times New Roman"/>
                <w:sz w:val="24"/>
                <w:szCs w:val="24"/>
              </w:rPr>
              <w:t>Darba aizsardzības likums</w:t>
            </w:r>
          </w:p>
        </w:tc>
        <w:tc>
          <w:tcPr>
            <w:tcW w:w="1276" w:type="dxa"/>
          </w:tcPr>
          <w:p w:rsidR="000C505E" w:rsidRPr="00F636C0" w:rsidRDefault="000C5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C505E" w:rsidRPr="00F636C0" w:rsidRDefault="000C5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C505E" w:rsidRPr="00F636C0" w:rsidRDefault="000C5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C505E" w:rsidRPr="00F636C0" w:rsidRDefault="000C5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C505E" w:rsidRPr="00F636C0" w:rsidRDefault="00182C19" w:rsidP="00182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0C505E" w:rsidRPr="00F636C0" w:rsidTr="00D05F3C">
        <w:tc>
          <w:tcPr>
            <w:tcW w:w="1277" w:type="dxa"/>
            <w:vMerge/>
          </w:tcPr>
          <w:p w:rsidR="000C505E" w:rsidRPr="00F636C0" w:rsidRDefault="000C505E" w:rsidP="00F63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C505E" w:rsidRPr="00F636C0" w:rsidRDefault="000C5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6C0">
              <w:rPr>
                <w:rFonts w:ascii="Times New Roman" w:hAnsi="Times New Roman" w:cs="Times New Roman"/>
                <w:sz w:val="24"/>
                <w:szCs w:val="24"/>
              </w:rPr>
              <w:t>Bērnu tiesību aizsardzības likums</w:t>
            </w:r>
          </w:p>
        </w:tc>
        <w:tc>
          <w:tcPr>
            <w:tcW w:w="1276" w:type="dxa"/>
          </w:tcPr>
          <w:p w:rsidR="000C505E" w:rsidRPr="00F636C0" w:rsidRDefault="000C5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C505E" w:rsidRPr="00F636C0" w:rsidRDefault="000C5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C505E" w:rsidRPr="00F636C0" w:rsidRDefault="00182C19" w:rsidP="00182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0C505E" w:rsidRPr="00F636C0" w:rsidRDefault="000C5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C505E" w:rsidRPr="00F636C0" w:rsidRDefault="000C5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05E" w:rsidRPr="00F636C0" w:rsidTr="00D05F3C">
        <w:tc>
          <w:tcPr>
            <w:tcW w:w="1277" w:type="dxa"/>
            <w:vMerge/>
          </w:tcPr>
          <w:p w:rsidR="000C505E" w:rsidRPr="00F636C0" w:rsidRDefault="000C505E" w:rsidP="00F63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C505E" w:rsidRPr="00F636C0" w:rsidRDefault="000C5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6C0">
              <w:rPr>
                <w:rFonts w:ascii="Times New Roman" w:hAnsi="Times New Roman" w:cs="Times New Roman"/>
                <w:sz w:val="24"/>
                <w:szCs w:val="24"/>
              </w:rPr>
              <w:t>Sociālo pakalpojumu un sociālās palīdzības likums</w:t>
            </w:r>
          </w:p>
        </w:tc>
        <w:tc>
          <w:tcPr>
            <w:tcW w:w="1276" w:type="dxa"/>
          </w:tcPr>
          <w:p w:rsidR="000C505E" w:rsidRPr="00F636C0" w:rsidRDefault="000C5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C505E" w:rsidRPr="00F636C0" w:rsidRDefault="000C5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C505E" w:rsidRPr="00F636C0" w:rsidRDefault="000C5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C505E" w:rsidRPr="00F636C0" w:rsidRDefault="000C5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C505E" w:rsidRDefault="000C5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C19" w:rsidRPr="00F636C0" w:rsidRDefault="00182C19" w:rsidP="00182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0C505E" w:rsidRPr="00F636C0" w:rsidTr="00D05F3C">
        <w:tc>
          <w:tcPr>
            <w:tcW w:w="1277" w:type="dxa"/>
            <w:vMerge w:val="restart"/>
          </w:tcPr>
          <w:p w:rsidR="000C505E" w:rsidRPr="003D23E0" w:rsidRDefault="000C505E" w:rsidP="00F636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3E0">
              <w:rPr>
                <w:rFonts w:ascii="Times New Roman" w:hAnsi="Times New Roman" w:cs="Times New Roman"/>
                <w:b/>
                <w:sz w:val="24"/>
                <w:szCs w:val="24"/>
              </w:rPr>
              <w:t>ZM</w:t>
            </w:r>
          </w:p>
        </w:tc>
        <w:tc>
          <w:tcPr>
            <w:tcW w:w="2126" w:type="dxa"/>
          </w:tcPr>
          <w:p w:rsidR="000C505E" w:rsidRPr="00F636C0" w:rsidRDefault="000C5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6C0">
              <w:rPr>
                <w:rFonts w:ascii="Times New Roman" w:hAnsi="Times New Roman" w:cs="Times New Roman"/>
                <w:sz w:val="24"/>
                <w:szCs w:val="24"/>
              </w:rPr>
              <w:t>Pārtikas aprites uzraudzības likums</w:t>
            </w:r>
          </w:p>
        </w:tc>
        <w:tc>
          <w:tcPr>
            <w:tcW w:w="1276" w:type="dxa"/>
          </w:tcPr>
          <w:p w:rsidR="000C505E" w:rsidRPr="00F636C0" w:rsidRDefault="000C5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C505E" w:rsidRPr="00F636C0" w:rsidRDefault="000C5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C505E" w:rsidRPr="00F636C0" w:rsidRDefault="000C5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C505E" w:rsidRPr="00F636C0" w:rsidRDefault="000C5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C505E" w:rsidRPr="00F636C0" w:rsidRDefault="000F6BC2" w:rsidP="000F6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0C505E" w:rsidRPr="00F636C0" w:rsidTr="00D05F3C">
        <w:tc>
          <w:tcPr>
            <w:tcW w:w="1277" w:type="dxa"/>
            <w:vMerge/>
          </w:tcPr>
          <w:p w:rsidR="000C505E" w:rsidRPr="00F636C0" w:rsidRDefault="000C505E" w:rsidP="00F63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C505E" w:rsidRPr="00F636C0" w:rsidRDefault="000C505E" w:rsidP="00BE7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6C0">
              <w:rPr>
                <w:rFonts w:ascii="Times New Roman" w:hAnsi="Times New Roman" w:cs="Times New Roman"/>
                <w:sz w:val="24"/>
                <w:szCs w:val="24"/>
              </w:rPr>
              <w:t>Veterinārmedicīnas likums</w:t>
            </w:r>
          </w:p>
        </w:tc>
        <w:tc>
          <w:tcPr>
            <w:tcW w:w="1276" w:type="dxa"/>
          </w:tcPr>
          <w:p w:rsidR="000C505E" w:rsidRPr="00F636C0" w:rsidRDefault="000C5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C505E" w:rsidRPr="00F636C0" w:rsidRDefault="000C5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C505E" w:rsidRPr="00F636C0" w:rsidRDefault="000C5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C505E" w:rsidRPr="00F636C0" w:rsidRDefault="000C5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C505E" w:rsidRPr="00F636C0" w:rsidRDefault="000F6BC2" w:rsidP="000F6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0C505E" w:rsidRPr="00F636C0" w:rsidTr="00D05F3C">
        <w:tc>
          <w:tcPr>
            <w:tcW w:w="1277" w:type="dxa"/>
            <w:vMerge/>
          </w:tcPr>
          <w:p w:rsidR="000C505E" w:rsidRPr="00F636C0" w:rsidRDefault="000C505E" w:rsidP="00F63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C505E" w:rsidRPr="00F636C0" w:rsidRDefault="000C5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6C0">
              <w:rPr>
                <w:rFonts w:ascii="Times New Roman" w:hAnsi="Times New Roman" w:cs="Times New Roman"/>
                <w:sz w:val="24"/>
                <w:szCs w:val="24"/>
              </w:rPr>
              <w:t>Augu aizsardzības likums</w:t>
            </w:r>
          </w:p>
        </w:tc>
        <w:tc>
          <w:tcPr>
            <w:tcW w:w="1276" w:type="dxa"/>
          </w:tcPr>
          <w:p w:rsidR="000C505E" w:rsidRPr="00F636C0" w:rsidRDefault="000C5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C505E" w:rsidRPr="00F636C0" w:rsidRDefault="000C5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C505E" w:rsidRPr="00F636C0" w:rsidRDefault="000C5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C505E" w:rsidRPr="00F636C0" w:rsidRDefault="000F6BC2" w:rsidP="000F6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0C505E" w:rsidRPr="00F636C0" w:rsidRDefault="000C5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05E" w:rsidRPr="00F636C0" w:rsidTr="00D05F3C">
        <w:tc>
          <w:tcPr>
            <w:tcW w:w="1277" w:type="dxa"/>
            <w:vMerge/>
          </w:tcPr>
          <w:p w:rsidR="000C505E" w:rsidRPr="00F636C0" w:rsidRDefault="000C505E" w:rsidP="00F63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C505E" w:rsidRPr="00F636C0" w:rsidRDefault="000C5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6C0">
              <w:rPr>
                <w:rFonts w:ascii="Times New Roman" w:hAnsi="Times New Roman" w:cs="Times New Roman"/>
                <w:sz w:val="24"/>
                <w:szCs w:val="24"/>
              </w:rPr>
              <w:t>Meža likums</w:t>
            </w:r>
          </w:p>
        </w:tc>
        <w:tc>
          <w:tcPr>
            <w:tcW w:w="1276" w:type="dxa"/>
          </w:tcPr>
          <w:p w:rsidR="000C505E" w:rsidRPr="00F636C0" w:rsidRDefault="000C5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C505E" w:rsidRPr="00F636C0" w:rsidRDefault="003717D9" w:rsidP="00371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0C505E" w:rsidRPr="00F636C0" w:rsidRDefault="000C5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C505E" w:rsidRPr="00F636C0" w:rsidRDefault="000C5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C505E" w:rsidRPr="00F636C0" w:rsidRDefault="000C5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05E" w:rsidRPr="00F636C0" w:rsidTr="00D05F3C">
        <w:tc>
          <w:tcPr>
            <w:tcW w:w="1277" w:type="dxa"/>
            <w:vMerge/>
          </w:tcPr>
          <w:p w:rsidR="000C505E" w:rsidRPr="00F636C0" w:rsidRDefault="000C505E" w:rsidP="00F63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C505E" w:rsidRPr="00F636C0" w:rsidRDefault="000C5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6C0">
              <w:rPr>
                <w:rFonts w:ascii="Times New Roman" w:hAnsi="Times New Roman" w:cs="Times New Roman"/>
                <w:sz w:val="24"/>
                <w:szCs w:val="24"/>
              </w:rPr>
              <w:t>Zvejniecības likums</w:t>
            </w:r>
          </w:p>
        </w:tc>
        <w:tc>
          <w:tcPr>
            <w:tcW w:w="1276" w:type="dxa"/>
          </w:tcPr>
          <w:p w:rsidR="000C505E" w:rsidRPr="00F636C0" w:rsidRDefault="000C5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C505E" w:rsidRPr="00F636C0" w:rsidRDefault="000C5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C505E" w:rsidRPr="00F636C0" w:rsidRDefault="000C5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C505E" w:rsidRPr="00F636C0" w:rsidRDefault="000C5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C505E" w:rsidRPr="00F636C0" w:rsidRDefault="000F6BC2" w:rsidP="000F6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0C505E" w:rsidRPr="00F636C0" w:rsidTr="00D05F3C">
        <w:tc>
          <w:tcPr>
            <w:tcW w:w="1277" w:type="dxa"/>
            <w:vMerge/>
          </w:tcPr>
          <w:p w:rsidR="000C505E" w:rsidRPr="00F636C0" w:rsidRDefault="000C505E" w:rsidP="00F63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C505E" w:rsidRPr="00F636C0" w:rsidRDefault="000C5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6C0">
              <w:rPr>
                <w:rFonts w:ascii="Times New Roman" w:hAnsi="Times New Roman" w:cs="Times New Roman"/>
                <w:sz w:val="24"/>
                <w:szCs w:val="24"/>
              </w:rPr>
              <w:t>Meliorācijas likums</w:t>
            </w:r>
          </w:p>
        </w:tc>
        <w:tc>
          <w:tcPr>
            <w:tcW w:w="1276" w:type="dxa"/>
          </w:tcPr>
          <w:p w:rsidR="000C505E" w:rsidRPr="00F636C0" w:rsidRDefault="000C5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C505E" w:rsidRPr="00F636C0" w:rsidRDefault="000C5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C505E" w:rsidRPr="00F636C0" w:rsidRDefault="000C5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C505E" w:rsidRPr="00F636C0" w:rsidRDefault="003717D9" w:rsidP="00371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0C505E" w:rsidRPr="00F636C0" w:rsidRDefault="000C5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05E" w:rsidRPr="00F636C0" w:rsidTr="00D05F3C">
        <w:tc>
          <w:tcPr>
            <w:tcW w:w="1277" w:type="dxa"/>
            <w:vMerge/>
          </w:tcPr>
          <w:p w:rsidR="000C505E" w:rsidRPr="00F636C0" w:rsidRDefault="000C505E" w:rsidP="00F63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C505E" w:rsidRPr="00F636C0" w:rsidRDefault="000C5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6C0">
              <w:rPr>
                <w:rFonts w:ascii="Times New Roman" w:hAnsi="Times New Roman" w:cs="Times New Roman"/>
                <w:sz w:val="24"/>
                <w:szCs w:val="24"/>
              </w:rPr>
              <w:t>Ģenētiski modificēto organismu aprites likums</w:t>
            </w:r>
          </w:p>
        </w:tc>
        <w:tc>
          <w:tcPr>
            <w:tcW w:w="1276" w:type="dxa"/>
          </w:tcPr>
          <w:p w:rsidR="000C505E" w:rsidRPr="00F636C0" w:rsidRDefault="000C5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C505E" w:rsidRPr="00F636C0" w:rsidRDefault="000C5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C505E" w:rsidRPr="00F636C0" w:rsidRDefault="000C5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C505E" w:rsidRPr="00F636C0" w:rsidRDefault="000C5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C505E" w:rsidRDefault="000C5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BC2" w:rsidRPr="00F636C0" w:rsidRDefault="000F6BC2" w:rsidP="000F6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0C505E" w:rsidRPr="00F636C0" w:rsidTr="00D05F3C">
        <w:tc>
          <w:tcPr>
            <w:tcW w:w="1277" w:type="dxa"/>
            <w:vMerge/>
          </w:tcPr>
          <w:p w:rsidR="000C505E" w:rsidRPr="00F636C0" w:rsidRDefault="000C505E" w:rsidP="00F63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C505E" w:rsidRPr="00F636C0" w:rsidRDefault="000C5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6C0">
              <w:rPr>
                <w:rFonts w:ascii="Times New Roman" w:hAnsi="Times New Roman" w:cs="Times New Roman"/>
                <w:sz w:val="24"/>
                <w:szCs w:val="24"/>
              </w:rPr>
              <w:t>Medību likums</w:t>
            </w:r>
          </w:p>
        </w:tc>
        <w:tc>
          <w:tcPr>
            <w:tcW w:w="1276" w:type="dxa"/>
          </w:tcPr>
          <w:p w:rsidR="000C505E" w:rsidRPr="00F636C0" w:rsidRDefault="000C5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C505E" w:rsidRPr="00F636C0" w:rsidRDefault="000C5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C505E" w:rsidRPr="00F636C0" w:rsidRDefault="000F6BC2" w:rsidP="000F6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0C505E" w:rsidRPr="00F636C0" w:rsidRDefault="000C5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C505E" w:rsidRPr="00F636C0" w:rsidRDefault="000C5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05E" w:rsidRPr="00F636C0" w:rsidTr="00D05F3C">
        <w:tc>
          <w:tcPr>
            <w:tcW w:w="1277" w:type="dxa"/>
            <w:vMerge/>
          </w:tcPr>
          <w:p w:rsidR="000C505E" w:rsidRPr="00F636C0" w:rsidRDefault="000C505E" w:rsidP="00F63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C505E" w:rsidRPr="00F636C0" w:rsidRDefault="000C5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6C0">
              <w:rPr>
                <w:rFonts w:ascii="Times New Roman" w:hAnsi="Times New Roman" w:cs="Times New Roman"/>
                <w:sz w:val="24"/>
                <w:szCs w:val="24"/>
              </w:rPr>
              <w:t>Lauksaimniecības un lauku attīstības likums</w:t>
            </w:r>
          </w:p>
        </w:tc>
        <w:tc>
          <w:tcPr>
            <w:tcW w:w="1276" w:type="dxa"/>
          </w:tcPr>
          <w:p w:rsidR="000C505E" w:rsidRPr="00F636C0" w:rsidRDefault="000C5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C505E" w:rsidRPr="00F636C0" w:rsidRDefault="000C5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C505E" w:rsidRDefault="000C505E" w:rsidP="000F6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BC2" w:rsidRPr="00F636C0" w:rsidRDefault="000F6BC2" w:rsidP="000F6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0C505E" w:rsidRPr="00F636C0" w:rsidRDefault="000C5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C505E" w:rsidRPr="00F636C0" w:rsidRDefault="000C5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05E" w:rsidRPr="00F636C0" w:rsidTr="00D05F3C">
        <w:tc>
          <w:tcPr>
            <w:tcW w:w="1277" w:type="dxa"/>
            <w:vMerge/>
          </w:tcPr>
          <w:p w:rsidR="000C505E" w:rsidRPr="00F636C0" w:rsidRDefault="000C505E" w:rsidP="00F63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C505E" w:rsidRPr="00F636C0" w:rsidRDefault="000C5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6C0">
              <w:rPr>
                <w:rFonts w:ascii="Times New Roman" w:hAnsi="Times New Roman" w:cs="Times New Roman"/>
                <w:sz w:val="24"/>
                <w:szCs w:val="24"/>
              </w:rPr>
              <w:t>Sēklu un šķirņu aprites likums</w:t>
            </w:r>
          </w:p>
        </w:tc>
        <w:tc>
          <w:tcPr>
            <w:tcW w:w="1276" w:type="dxa"/>
          </w:tcPr>
          <w:p w:rsidR="000C505E" w:rsidRPr="00F636C0" w:rsidRDefault="000C5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C505E" w:rsidRPr="00F636C0" w:rsidRDefault="000C5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C505E" w:rsidRPr="00F636C0" w:rsidRDefault="000C5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C505E" w:rsidRPr="00F636C0" w:rsidRDefault="000C5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C505E" w:rsidRPr="00F636C0" w:rsidRDefault="000F6BC2" w:rsidP="000F6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0C505E" w:rsidRPr="00F636C0" w:rsidTr="00D05F3C">
        <w:tc>
          <w:tcPr>
            <w:tcW w:w="1277" w:type="dxa"/>
            <w:vMerge/>
          </w:tcPr>
          <w:p w:rsidR="000C505E" w:rsidRPr="00F636C0" w:rsidRDefault="000C505E" w:rsidP="00F63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C505E" w:rsidRPr="00F636C0" w:rsidRDefault="000C5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6C0">
              <w:rPr>
                <w:rFonts w:ascii="Times New Roman" w:hAnsi="Times New Roman" w:cs="Times New Roman"/>
                <w:sz w:val="24"/>
                <w:szCs w:val="24"/>
              </w:rPr>
              <w:t>Mēslošanas līdzekļu aprites likums</w:t>
            </w:r>
          </w:p>
        </w:tc>
        <w:tc>
          <w:tcPr>
            <w:tcW w:w="1276" w:type="dxa"/>
          </w:tcPr>
          <w:p w:rsidR="000C505E" w:rsidRPr="00F636C0" w:rsidRDefault="000C5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C505E" w:rsidRPr="00F636C0" w:rsidRDefault="000C5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C505E" w:rsidRPr="00F636C0" w:rsidRDefault="000C5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C505E" w:rsidRPr="00F636C0" w:rsidRDefault="000C5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C505E" w:rsidRDefault="000C5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BC2" w:rsidRPr="00F636C0" w:rsidRDefault="000F6BC2" w:rsidP="000F6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0C505E" w:rsidRPr="00F636C0" w:rsidTr="00D05F3C">
        <w:tc>
          <w:tcPr>
            <w:tcW w:w="1277" w:type="dxa"/>
            <w:vMerge/>
          </w:tcPr>
          <w:p w:rsidR="000C505E" w:rsidRPr="00F636C0" w:rsidRDefault="000C505E" w:rsidP="00F63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C505E" w:rsidRPr="00F636C0" w:rsidRDefault="000C5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6C0">
              <w:rPr>
                <w:rFonts w:ascii="Times New Roman" w:hAnsi="Times New Roman" w:cs="Times New Roman"/>
                <w:sz w:val="24"/>
                <w:szCs w:val="24"/>
              </w:rPr>
              <w:t>Ciltsdarba likums</w:t>
            </w:r>
          </w:p>
        </w:tc>
        <w:tc>
          <w:tcPr>
            <w:tcW w:w="1276" w:type="dxa"/>
          </w:tcPr>
          <w:p w:rsidR="000C505E" w:rsidRPr="00F636C0" w:rsidRDefault="000C5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C505E" w:rsidRPr="00F636C0" w:rsidRDefault="000C5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C505E" w:rsidRPr="00F636C0" w:rsidRDefault="000F6BC2" w:rsidP="000F6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0C505E" w:rsidRPr="00F636C0" w:rsidRDefault="000C5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C505E" w:rsidRPr="00F636C0" w:rsidRDefault="000C5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05E" w:rsidRPr="00F636C0" w:rsidTr="00D05F3C">
        <w:tc>
          <w:tcPr>
            <w:tcW w:w="1277" w:type="dxa"/>
            <w:vMerge/>
          </w:tcPr>
          <w:p w:rsidR="000C505E" w:rsidRPr="00F636C0" w:rsidRDefault="000C505E" w:rsidP="00F63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C505E" w:rsidRPr="00F636C0" w:rsidRDefault="000C5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6C0">
              <w:rPr>
                <w:rFonts w:ascii="Times New Roman" w:hAnsi="Times New Roman" w:cs="Times New Roman"/>
                <w:sz w:val="24"/>
                <w:szCs w:val="24"/>
              </w:rPr>
              <w:t>Dzīvnieku aizsardzības likums</w:t>
            </w:r>
          </w:p>
        </w:tc>
        <w:tc>
          <w:tcPr>
            <w:tcW w:w="1276" w:type="dxa"/>
          </w:tcPr>
          <w:p w:rsidR="000C505E" w:rsidRPr="00F636C0" w:rsidRDefault="000C5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C505E" w:rsidRPr="00F636C0" w:rsidRDefault="000C5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C505E" w:rsidRPr="00F636C0" w:rsidRDefault="000C5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C505E" w:rsidRPr="00F636C0" w:rsidRDefault="000C5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C505E" w:rsidRPr="00F636C0" w:rsidRDefault="000F6BC2" w:rsidP="000F6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0C505E" w:rsidRPr="00F636C0" w:rsidTr="00D05F3C">
        <w:tc>
          <w:tcPr>
            <w:tcW w:w="1277" w:type="dxa"/>
            <w:vMerge/>
          </w:tcPr>
          <w:p w:rsidR="000C505E" w:rsidRPr="00F636C0" w:rsidRDefault="000C505E" w:rsidP="00F63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C505E" w:rsidRPr="00F636C0" w:rsidRDefault="000C5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6C0">
              <w:rPr>
                <w:rFonts w:ascii="Times New Roman" w:hAnsi="Times New Roman" w:cs="Times New Roman"/>
                <w:sz w:val="24"/>
                <w:szCs w:val="24"/>
              </w:rPr>
              <w:t>Likums „Par koku un apaļo kokmateriālu uzskaiti darījumos”</w:t>
            </w:r>
          </w:p>
        </w:tc>
        <w:tc>
          <w:tcPr>
            <w:tcW w:w="1276" w:type="dxa"/>
          </w:tcPr>
          <w:p w:rsidR="000C505E" w:rsidRPr="00F636C0" w:rsidRDefault="000C5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C505E" w:rsidRPr="00F636C0" w:rsidRDefault="000C5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717D9" w:rsidRDefault="003717D9" w:rsidP="00371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05E" w:rsidRPr="00F636C0" w:rsidRDefault="003717D9" w:rsidP="00371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0C505E" w:rsidRPr="00F636C0" w:rsidRDefault="000C5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C505E" w:rsidRPr="00F636C0" w:rsidRDefault="000C5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05E" w:rsidRPr="00F636C0" w:rsidTr="00D05F3C">
        <w:tc>
          <w:tcPr>
            <w:tcW w:w="1277" w:type="dxa"/>
            <w:tcBorders>
              <w:bottom w:val="single" w:sz="4" w:space="0" w:color="auto"/>
            </w:tcBorders>
          </w:tcPr>
          <w:p w:rsidR="000C505E" w:rsidRPr="003D23E0" w:rsidRDefault="000C505E" w:rsidP="00F636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3E0">
              <w:rPr>
                <w:rFonts w:ascii="Times New Roman" w:hAnsi="Times New Roman" w:cs="Times New Roman"/>
                <w:b/>
                <w:sz w:val="24"/>
                <w:szCs w:val="24"/>
              </w:rPr>
              <w:t>IZM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C505E" w:rsidRPr="00F636C0" w:rsidRDefault="000C5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6C0">
              <w:rPr>
                <w:rFonts w:ascii="Times New Roman" w:hAnsi="Times New Roman" w:cs="Times New Roman"/>
                <w:sz w:val="24"/>
                <w:szCs w:val="24"/>
              </w:rPr>
              <w:t>Izglītības likums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C505E" w:rsidRPr="00F636C0" w:rsidRDefault="000C5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C505E" w:rsidRPr="00F636C0" w:rsidRDefault="000C5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C505E" w:rsidRPr="00F636C0" w:rsidRDefault="00B93C22" w:rsidP="00B93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C505E" w:rsidRPr="00F636C0" w:rsidRDefault="000C505E" w:rsidP="00705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C505E" w:rsidRPr="00F636C0" w:rsidRDefault="000C5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05E" w:rsidRPr="00F636C0" w:rsidTr="00D05F3C">
        <w:tc>
          <w:tcPr>
            <w:tcW w:w="1277" w:type="dxa"/>
            <w:vMerge w:val="restart"/>
          </w:tcPr>
          <w:p w:rsidR="000C505E" w:rsidRPr="003D23E0" w:rsidRDefault="000C505E" w:rsidP="00F636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3E0">
              <w:rPr>
                <w:rFonts w:ascii="Times New Roman" w:hAnsi="Times New Roman" w:cs="Times New Roman"/>
                <w:b/>
                <w:sz w:val="24"/>
                <w:szCs w:val="24"/>
              </w:rPr>
              <w:t>KM</w:t>
            </w:r>
          </w:p>
        </w:tc>
        <w:tc>
          <w:tcPr>
            <w:tcW w:w="2126" w:type="dxa"/>
          </w:tcPr>
          <w:p w:rsidR="000C505E" w:rsidRPr="00F636C0" w:rsidRDefault="000C505E" w:rsidP="00BE7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6C0">
              <w:rPr>
                <w:rFonts w:ascii="Times New Roman" w:hAnsi="Times New Roman" w:cs="Times New Roman"/>
                <w:sz w:val="24"/>
                <w:szCs w:val="24"/>
              </w:rPr>
              <w:t>Likums „Par kultūras pieminekļu aizsardzību”</w:t>
            </w:r>
          </w:p>
        </w:tc>
        <w:tc>
          <w:tcPr>
            <w:tcW w:w="1276" w:type="dxa"/>
          </w:tcPr>
          <w:p w:rsidR="000C505E" w:rsidRPr="00F636C0" w:rsidRDefault="000C5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C505E" w:rsidRPr="00F636C0" w:rsidRDefault="000C5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C505E" w:rsidRDefault="000C505E" w:rsidP="00DA3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D56" w:rsidRPr="00F636C0" w:rsidRDefault="00DA3D56" w:rsidP="00DA3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0C505E" w:rsidRPr="00F636C0" w:rsidRDefault="000C5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C505E" w:rsidRPr="00F636C0" w:rsidRDefault="000C5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05E" w:rsidRPr="00F636C0" w:rsidTr="00D05F3C">
        <w:tc>
          <w:tcPr>
            <w:tcW w:w="1277" w:type="dxa"/>
            <w:vMerge/>
          </w:tcPr>
          <w:p w:rsidR="000C505E" w:rsidRPr="00F636C0" w:rsidRDefault="000C505E" w:rsidP="00F63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C505E" w:rsidRPr="00F636C0" w:rsidRDefault="00F1794C" w:rsidP="00F17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Autortiesību </w:t>
            </w:r>
            <w:r w:rsidR="000C505E" w:rsidRPr="00F636C0">
              <w:rPr>
                <w:rFonts w:ascii="Times New Roman" w:hAnsi="Times New Roman" w:cs="Times New Roman"/>
                <w:sz w:val="24"/>
                <w:szCs w:val="24"/>
              </w:rPr>
              <w:t>likums</w:t>
            </w:r>
          </w:p>
        </w:tc>
        <w:tc>
          <w:tcPr>
            <w:tcW w:w="1276" w:type="dxa"/>
          </w:tcPr>
          <w:p w:rsidR="000C505E" w:rsidRPr="00F636C0" w:rsidRDefault="000C5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C505E" w:rsidRPr="00F636C0" w:rsidRDefault="000C5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C505E" w:rsidRPr="00F636C0" w:rsidRDefault="000C5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C505E" w:rsidRPr="00F636C0" w:rsidRDefault="00DA3D56" w:rsidP="00DA3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0C505E" w:rsidRPr="00F636C0" w:rsidRDefault="000C5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05E" w:rsidRPr="00F636C0" w:rsidTr="00D05F3C">
        <w:tc>
          <w:tcPr>
            <w:tcW w:w="1277" w:type="dxa"/>
            <w:vMerge/>
          </w:tcPr>
          <w:p w:rsidR="000C505E" w:rsidRPr="00F636C0" w:rsidRDefault="000C505E" w:rsidP="00F63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C505E" w:rsidRPr="00F636C0" w:rsidRDefault="000C5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6C0">
              <w:rPr>
                <w:rFonts w:ascii="Times New Roman" w:hAnsi="Times New Roman" w:cs="Times New Roman"/>
                <w:sz w:val="24"/>
                <w:szCs w:val="24"/>
              </w:rPr>
              <w:t xml:space="preserve">Likums „Par presi un citiem masu informācijas </w:t>
            </w:r>
            <w:r w:rsidRPr="00F636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līdzekļiem”</w:t>
            </w:r>
          </w:p>
        </w:tc>
        <w:tc>
          <w:tcPr>
            <w:tcW w:w="1276" w:type="dxa"/>
          </w:tcPr>
          <w:p w:rsidR="000C505E" w:rsidRPr="00F636C0" w:rsidRDefault="000C5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C505E" w:rsidRPr="00F636C0" w:rsidRDefault="000C5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C505E" w:rsidRPr="00F636C0" w:rsidRDefault="000C5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C505E" w:rsidRDefault="000C505E" w:rsidP="00DA3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D56" w:rsidRPr="00F636C0" w:rsidRDefault="00DA3D56" w:rsidP="00DA3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0C505E" w:rsidRPr="00F636C0" w:rsidRDefault="000C5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7DA" w:rsidRPr="00F636C0" w:rsidTr="00D05F3C">
        <w:tc>
          <w:tcPr>
            <w:tcW w:w="1277" w:type="dxa"/>
            <w:vMerge/>
          </w:tcPr>
          <w:p w:rsidR="007E27DA" w:rsidRPr="00F636C0" w:rsidRDefault="007E27DA" w:rsidP="00F63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E27DA" w:rsidRPr="00F636C0" w:rsidRDefault="007E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6C0">
              <w:rPr>
                <w:rFonts w:ascii="Times New Roman" w:hAnsi="Times New Roman" w:cs="Times New Roman"/>
                <w:sz w:val="24"/>
                <w:szCs w:val="24"/>
              </w:rPr>
              <w:t>Elektronisko plašsaziņas līdzekļu likums</w:t>
            </w:r>
          </w:p>
        </w:tc>
        <w:tc>
          <w:tcPr>
            <w:tcW w:w="1276" w:type="dxa"/>
          </w:tcPr>
          <w:p w:rsidR="007E27DA" w:rsidRPr="00F636C0" w:rsidRDefault="007E2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E27DA" w:rsidRPr="00F636C0" w:rsidRDefault="007E2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E27DA" w:rsidRPr="00F636C0" w:rsidRDefault="007E2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E27DA" w:rsidRDefault="007E27DA" w:rsidP="00DA3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E27DA" w:rsidRPr="00F636C0" w:rsidRDefault="007E27DA" w:rsidP="007E2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80295F" w:rsidRPr="00F636C0" w:rsidTr="00D05F3C">
        <w:tc>
          <w:tcPr>
            <w:tcW w:w="1277" w:type="dxa"/>
            <w:vMerge/>
          </w:tcPr>
          <w:p w:rsidR="0080295F" w:rsidRPr="00F636C0" w:rsidRDefault="0080295F" w:rsidP="00F63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0295F" w:rsidRPr="00F636C0" w:rsidRDefault="0080295F" w:rsidP="00807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6C0">
              <w:rPr>
                <w:rFonts w:ascii="Times New Roman" w:hAnsi="Times New Roman" w:cs="Times New Roman"/>
                <w:sz w:val="24"/>
                <w:szCs w:val="24"/>
              </w:rPr>
              <w:t>Ģerboņu likums</w:t>
            </w:r>
          </w:p>
        </w:tc>
        <w:tc>
          <w:tcPr>
            <w:tcW w:w="1276" w:type="dxa"/>
          </w:tcPr>
          <w:p w:rsidR="0080295F" w:rsidRPr="00F636C0" w:rsidRDefault="00802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0295F" w:rsidRPr="00F636C0" w:rsidRDefault="00802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295F" w:rsidRPr="00F636C0" w:rsidRDefault="00DA3D56" w:rsidP="00DA3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80295F" w:rsidRPr="00F636C0" w:rsidRDefault="00802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295F" w:rsidRPr="00F636C0" w:rsidRDefault="00802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95F" w:rsidRPr="00F636C0" w:rsidTr="00D05F3C">
        <w:tc>
          <w:tcPr>
            <w:tcW w:w="1277" w:type="dxa"/>
            <w:vMerge/>
          </w:tcPr>
          <w:p w:rsidR="0080295F" w:rsidRPr="00F636C0" w:rsidRDefault="0080295F" w:rsidP="00F63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0295F" w:rsidRPr="00F636C0" w:rsidRDefault="00802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6C0">
              <w:rPr>
                <w:rFonts w:ascii="Times New Roman" w:hAnsi="Times New Roman" w:cs="Times New Roman"/>
                <w:sz w:val="24"/>
                <w:szCs w:val="24"/>
              </w:rPr>
              <w:t>Arhīvu likums</w:t>
            </w:r>
          </w:p>
        </w:tc>
        <w:tc>
          <w:tcPr>
            <w:tcW w:w="1276" w:type="dxa"/>
          </w:tcPr>
          <w:p w:rsidR="0080295F" w:rsidRPr="00F636C0" w:rsidRDefault="00802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0295F" w:rsidRPr="00F636C0" w:rsidRDefault="00802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295F" w:rsidRPr="00F636C0" w:rsidRDefault="00802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295F" w:rsidRPr="00F636C0" w:rsidRDefault="00802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295F" w:rsidRPr="00F636C0" w:rsidRDefault="00DA3D56" w:rsidP="00DA3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80295F" w:rsidRPr="00F636C0" w:rsidTr="00D05F3C">
        <w:tc>
          <w:tcPr>
            <w:tcW w:w="1277" w:type="dxa"/>
            <w:vMerge w:val="restart"/>
          </w:tcPr>
          <w:p w:rsidR="0080295F" w:rsidRPr="003D23E0" w:rsidRDefault="0080295F" w:rsidP="00F636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3E0">
              <w:rPr>
                <w:rFonts w:ascii="Times New Roman" w:hAnsi="Times New Roman" w:cs="Times New Roman"/>
                <w:b/>
                <w:sz w:val="24"/>
                <w:szCs w:val="24"/>
              </w:rPr>
              <w:t>TM</w:t>
            </w:r>
          </w:p>
        </w:tc>
        <w:tc>
          <w:tcPr>
            <w:tcW w:w="2126" w:type="dxa"/>
          </w:tcPr>
          <w:p w:rsidR="0080295F" w:rsidRPr="00F636C0" w:rsidRDefault="00802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6C0">
              <w:rPr>
                <w:rFonts w:ascii="Times New Roman" w:hAnsi="Times New Roman" w:cs="Times New Roman"/>
                <w:sz w:val="24"/>
                <w:szCs w:val="24"/>
              </w:rPr>
              <w:t>Pārvaldes un sabiedriskās kārtības likums</w:t>
            </w:r>
          </w:p>
        </w:tc>
        <w:tc>
          <w:tcPr>
            <w:tcW w:w="1276" w:type="dxa"/>
          </w:tcPr>
          <w:p w:rsidR="0080295F" w:rsidRPr="00F636C0" w:rsidRDefault="00802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0295F" w:rsidRPr="00F636C0" w:rsidRDefault="00802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054A7" w:rsidRDefault="007054A7" w:rsidP="00705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95F" w:rsidRPr="00F636C0" w:rsidRDefault="007054A7" w:rsidP="00705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80295F" w:rsidRPr="00F636C0" w:rsidRDefault="00802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295F" w:rsidRPr="00F636C0" w:rsidRDefault="00802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95F" w:rsidRPr="00F636C0" w:rsidTr="00D05F3C">
        <w:tc>
          <w:tcPr>
            <w:tcW w:w="1277" w:type="dxa"/>
            <w:vMerge/>
          </w:tcPr>
          <w:p w:rsidR="0080295F" w:rsidRPr="00F636C0" w:rsidRDefault="0080295F" w:rsidP="00F63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0295F" w:rsidRPr="00F636C0" w:rsidRDefault="00802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6C0">
              <w:rPr>
                <w:rFonts w:ascii="Times New Roman" w:hAnsi="Times New Roman" w:cs="Times New Roman"/>
                <w:sz w:val="24"/>
                <w:szCs w:val="24"/>
              </w:rPr>
              <w:t>Nekustamā īpašuma valsts kadastra likums</w:t>
            </w:r>
          </w:p>
        </w:tc>
        <w:tc>
          <w:tcPr>
            <w:tcW w:w="1276" w:type="dxa"/>
          </w:tcPr>
          <w:p w:rsidR="0080295F" w:rsidRPr="00F636C0" w:rsidRDefault="00802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0295F" w:rsidRPr="00F636C0" w:rsidRDefault="00802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295F" w:rsidRPr="00F636C0" w:rsidRDefault="00802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295F" w:rsidRPr="00F636C0" w:rsidRDefault="00802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82F5D" w:rsidRDefault="00D82F5D" w:rsidP="00D82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95F" w:rsidRPr="00F636C0" w:rsidRDefault="00D82F5D" w:rsidP="00D82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80295F" w:rsidRPr="00F636C0" w:rsidTr="00D05F3C">
        <w:tc>
          <w:tcPr>
            <w:tcW w:w="1277" w:type="dxa"/>
            <w:vMerge/>
          </w:tcPr>
          <w:p w:rsidR="0080295F" w:rsidRPr="00F636C0" w:rsidRDefault="0080295F" w:rsidP="00F63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0295F" w:rsidRPr="00F636C0" w:rsidRDefault="00802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6C0">
              <w:rPr>
                <w:rFonts w:ascii="Times New Roman" w:hAnsi="Times New Roman" w:cs="Times New Roman"/>
                <w:sz w:val="24"/>
                <w:szCs w:val="24"/>
              </w:rPr>
              <w:t>Likums „Par Latvijas Republikas Uzņēmumu reģistru”</w:t>
            </w:r>
          </w:p>
        </w:tc>
        <w:tc>
          <w:tcPr>
            <w:tcW w:w="1276" w:type="dxa"/>
          </w:tcPr>
          <w:p w:rsidR="0080295F" w:rsidRPr="00F636C0" w:rsidRDefault="00802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0295F" w:rsidRPr="00F636C0" w:rsidRDefault="00802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295F" w:rsidRPr="00F636C0" w:rsidRDefault="00802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295F" w:rsidRDefault="0080295F" w:rsidP="00D82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F5D" w:rsidRDefault="00D82F5D" w:rsidP="00D82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F5D" w:rsidRPr="00F636C0" w:rsidRDefault="00D82F5D" w:rsidP="00D82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80295F" w:rsidRPr="00F636C0" w:rsidRDefault="00802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95F" w:rsidRPr="00F636C0" w:rsidTr="00D05F3C">
        <w:tc>
          <w:tcPr>
            <w:tcW w:w="1277" w:type="dxa"/>
            <w:vMerge/>
          </w:tcPr>
          <w:p w:rsidR="0080295F" w:rsidRPr="00F636C0" w:rsidRDefault="0080295F" w:rsidP="00F63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0295F" w:rsidRPr="00F636C0" w:rsidRDefault="00802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6C0">
              <w:rPr>
                <w:rFonts w:ascii="Times New Roman" w:hAnsi="Times New Roman" w:cs="Times New Roman"/>
                <w:sz w:val="24"/>
                <w:szCs w:val="24"/>
              </w:rPr>
              <w:t>Dizainparaugu likums</w:t>
            </w:r>
          </w:p>
        </w:tc>
        <w:tc>
          <w:tcPr>
            <w:tcW w:w="1276" w:type="dxa"/>
          </w:tcPr>
          <w:p w:rsidR="0080295F" w:rsidRPr="00F636C0" w:rsidRDefault="00802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0295F" w:rsidRPr="00F636C0" w:rsidRDefault="00802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295F" w:rsidRPr="00F636C0" w:rsidRDefault="00802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295F" w:rsidRPr="00F636C0" w:rsidRDefault="00802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295F" w:rsidRPr="00F636C0" w:rsidRDefault="00D82F5D" w:rsidP="00D82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80295F" w:rsidRPr="00F636C0" w:rsidTr="00D05F3C">
        <w:tc>
          <w:tcPr>
            <w:tcW w:w="1277" w:type="dxa"/>
            <w:vMerge/>
          </w:tcPr>
          <w:p w:rsidR="0080295F" w:rsidRPr="00F636C0" w:rsidRDefault="0080295F" w:rsidP="00F63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0295F" w:rsidRPr="00F636C0" w:rsidRDefault="00802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6C0">
              <w:rPr>
                <w:rFonts w:ascii="Times New Roman" w:hAnsi="Times New Roman" w:cs="Times New Roman"/>
                <w:sz w:val="24"/>
                <w:szCs w:val="24"/>
              </w:rPr>
              <w:t>Maksātnespējas likums</w:t>
            </w:r>
          </w:p>
        </w:tc>
        <w:tc>
          <w:tcPr>
            <w:tcW w:w="1276" w:type="dxa"/>
          </w:tcPr>
          <w:p w:rsidR="0080295F" w:rsidRPr="00F636C0" w:rsidRDefault="00802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0295F" w:rsidRPr="00F636C0" w:rsidRDefault="00802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295F" w:rsidRPr="00F636C0" w:rsidRDefault="00802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295F" w:rsidRPr="00F636C0" w:rsidRDefault="00802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295F" w:rsidRPr="00F636C0" w:rsidRDefault="00D82F5D" w:rsidP="00D82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80295F" w:rsidRPr="00F636C0" w:rsidTr="00D05F3C">
        <w:tc>
          <w:tcPr>
            <w:tcW w:w="1277" w:type="dxa"/>
            <w:vMerge/>
          </w:tcPr>
          <w:p w:rsidR="0080295F" w:rsidRPr="00F636C0" w:rsidRDefault="0080295F" w:rsidP="00F63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0295F" w:rsidRPr="00F636C0" w:rsidRDefault="00802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6C0">
              <w:rPr>
                <w:rFonts w:ascii="Times New Roman" w:hAnsi="Times New Roman" w:cs="Times New Roman"/>
                <w:sz w:val="24"/>
                <w:szCs w:val="24"/>
              </w:rPr>
              <w:t>Likums „Par sapulcēm, gājieniem un piketiem”</w:t>
            </w:r>
          </w:p>
        </w:tc>
        <w:tc>
          <w:tcPr>
            <w:tcW w:w="1276" w:type="dxa"/>
          </w:tcPr>
          <w:p w:rsidR="0080295F" w:rsidRPr="00F636C0" w:rsidRDefault="00802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0295F" w:rsidRPr="00F636C0" w:rsidRDefault="00802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295F" w:rsidRDefault="00802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4A7" w:rsidRPr="00F636C0" w:rsidRDefault="007054A7" w:rsidP="00705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80295F" w:rsidRPr="00F636C0" w:rsidRDefault="00802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295F" w:rsidRPr="00F636C0" w:rsidRDefault="00802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95F" w:rsidRPr="00F636C0" w:rsidTr="00D05F3C">
        <w:tc>
          <w:tcPr>
            <w:tcW w:w="1277" w:type="dxa"/>
            <w:vMerge/>
          </w:tcPr>
          <w:p w:rsidR="0080295F" w:rsidRPr="00F636C0" w:rsidRDefault="0080295F" w:rsidP="00F63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0295F" w:rsidRPr="00F636C0" w:rsidRDefault="00802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6C0">
              <w:rPr>
                <w:rFonts w:ascii="Times New Roman" w:hAnsi="Times New Roman" w:cs="Times New Roman"/>
                <w:sz w:val="24"/>
                <w:szCs w:val="24"/>
              </w:rPr>
              <w:t>Valsts valodas likums</w:t>
            </w:r>
          </w:p>
        </w:tc>
        <w:tc>
          <w:tcPr>
            <w:tcW w:w="1276" w:type="dxa"/>
          </w:tcPr>
          <w:p w:rsidR="0080295F" w:rsidRPr="00F636C0" w:rsidRDefault="00802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0295F" w:rsidRPr="00F636C0" w:rsidRDefault="00802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295F" w:rsidRPr="00F636C0" w:rsidRDefault="007054A7" w:rsidP="00705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80295F" w:rsidRPr="00F636C0" w:rsidRDefault="00802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295F" w:rsidRPr="00F636C0" w:rsidRDefault="00802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95F" w:rsidRPr="00F636C0" w:rsidTr="00D05F3C">
        <w:tc>
          <w:tcPr>
            <w:tcW w:w="1277" w:type="dxa"/>
            <w:vMerge/>
          </w:tcPr>
          <w:p w:rsidR="0080295F" w:rsidRPr="00F636C0" w:rsidRDefault="0080295F" w:rsidP="00F63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0295F" w:rsidRPr="00F636C0" w:rsidRDefault="00802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6C0">
              <w:rPr>
                <w:rFonts w:ascii="Times New Roman" w:hAnsi="Times New Roman" w:cs="Times New Roman"/>
                <w:sz w:val="24"/>
                <w:szCs w:val="24"/>
              </w:rPr>
              <w:t>Sodu izpildes kodekss</w:t>
            </w:r>
          </w:p>
        </w:tc>
        <w:tc>
          <w:tcPr>
            <w:tcW w:w="1276" w:type="dxa"/>
          </w:tcPr>
          <w:p w:rsidR="0080295F" w:rsidRPr="00F636C0" w:rsidRDefault="00802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0295F" w:rsidRPr="00F636C0" w:rsidRDefault="00802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295F" w:rsidRPr="00F636C0" w:rsidRDefault="00D82F5D" w:rsidP="00D82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80295F" w:rsidRPr="00F636C0" w:rsidRDefault="00802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295F" w:rsidRPr="00F636C0" w:rsidRDefault="00802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D69" w:rsidRPr="00F636C0" w:rsidTr="00D05F3C">
        <w:tc>
          <w:tcPr>
            <w:tcW w:w="1277" w:type="dxa"/>
            <w:vMerge/>
          </w:tcPr>
          <w:p w:rsidR="00975D69" w:rsidRPr="00F636C0" w:rsidRDefault="00975D69" w:rsidP="00F63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75D69" w:rsidRPr="00F636C0" w:rsidRDefault="00975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Apcietinājumā turēšanas kārtības likums</w:t>
            </w:r>
          </w:p>
        </w:tc>
        <w:tc>
          <w:tcPr>
            <w:tcW w:w="1276" w:type="dxa"/>
          </w:tcPr>
          <w:p w:rsidR="00975D69" w:rsidRPr="00F636C0" w:rsidRDefault="00975D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75D69" w:rsidRPr="00F636C0" w:rsidRDefault="00975D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75D69" w:rsidRDefault="00975D69" w:rsidP="00D82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D69" w:rsidRDefault="00975D69" w:rsidP="00D82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975D69" w:rsidRPr="00F636C0" w:rsidRDefault="00975D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75D69" w:rsidRPr="00F636C0" w:rsidRDefault="00975D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95F" w:rsidRPr="00F636C0" w:rsidTr="00D05F3C">
        <w:tc>
          <w:tcPr>
            <w:tcW w:w="1277" w:type="dxa"/>
            <w:vMerge/>
          </w:tcPr>
          <w:p w:rsidR="0080295F" w:rsidRPr="00F636C0" w:rsidRDefault="0080295F" w:rsidP="00F63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0295F" w:rsidRPr="00F636C0" w:rsidRDefault="00802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F636C0">
              <w:rPr>
                <w:rFonts w:ascii="Times New Roman" w:hAnsi="Times New Roman" w:cs="Times New Roman"/>
                <w:sz w:val="24"/>
                <w:szCs w:val="24"/>
              </w:rPr>
              <w:t>ikums „Par Latvijas valsts ģerboni”</w:t>
            </w:r>
          </w:p>
        </w:tc>
        <w:tc>
          <w:tcPr>
            <w:tcW w:w="1276" w:type="dxa"/>
          </w:tcPr>
          <w:p w:rsidR="0080295F" w:rsidRPr="00F636C0" w:rsidRDefault="00802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0295F" w:rsidRPr="00F636C0" w:rsidRDefault="00802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295F" w:rsidRPr="00F636C0" w:rsidRDefault="00802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054A7" w:rsidRDefault="007054A7" w:rsidP="00705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95F" w:rsidRPr="00F636C0" w:rsidRDefault="007054A7" w:rsidP="00705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80295F" w:rsidRPr="00F636C0" w:rsidRDefault="00802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95F" w:rsidRPr="00F636C0" w:rsidTr="00D05F3C">
        <w:tc>
          <w:tcPr>
            <w:tcW w:w="1277" w:type="dxa"/>
            <w:vMerge/>
          </w:tcPr>
          <w:p w:rsidR="0080295F" w:rsidRPr="00F636C0" w:rsidRDefault="0080295F" w:rsidP="00F63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0295F" w:rsidRPr="00F636C0" w:rsidRDefault="0080295F" w:rsidP="00DF1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6C0">
              <w:rPr>
                <w:rFonts w:ascii="Times New Roman" w:hAnsi="Times New Roman" w:cs="Times New Roman"/>
                <w:sz w:val="24"/>
                <w:szCs w:val="24"/>
              </w:rPr>
              <w:t xml:space="preserve">Latvijas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F636C0">
              <w:rPr>
                <w:rFonts w:ascii="Times New Roman" w:hAnsi="Times New Roman" w:cs="Times New Roman"/>
                <w:sz w:val="24"/>
                <w:szCs w:val="24"/>
              </w:rPr>
              <w:t>alsts karoga likums</w:t>
            </w:r>
          </w:p>
        </w:tc>
        <w:tc>
          <w:tcPr>
            <w:tcW w:w="1276" w:type="dxa"/>
          </w:tcPr>
          <w:p w:rsidR="0080295F" w:rsidRPr="00F636C0" w:rsidRDefault="00802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0295F" w:rsidRPr="00F636C0" w:rsidRDefault="00802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295F" w:rsidRPr="00F636C0" w:rsidRDefault="00802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295F" w:rsidRPr="00F636C0" w:rsidRDefault="007054A7" w:rsidP="00705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80295F" w:rsidRPr="00F636C0" w:rsidRDefault="00802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95F" w:rsidRPr="00F636C0" w:rsidTr="00D05F3C">
        <w:tc>
          <w:tcPr>
            <w:tcW w:w="1277" w:type="dxa"/>
            <w:vMerge/>
          </w:tcPr>
          <w:p w:rsidR="0080295F" w:rsidRPr="00F636C0" w:rsidRDefault="0080295F" w:rsidP="00F63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0295F" w:rsidRPr="00F636C0" w:rsidRDefault="00802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6C0">
              <w:rPr>
                <w:rFonts w:ascii="Times New Roman" w:hAnsi="Times New Roman" w:cs="Times New Roman"/>
                <w:sz w:val="24"/>
                <w:szCs w:val="24"/>
              </w:rPr>
              <w:t>Civilstāvokļa aktu reģistrācijas likums</w:t>
            </w:r>
          </w:p>
        </w:tc>
        <w:tc>
          <w:tcPr>
            <w:tcW w:w="1276" w:type="dxa"/>
          </w:tcPr>
          <w:p w:rsidR="0080295F" w:rsidRPr="00F636C0" w:rsidRDefault="00802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0295F" w:rsidRPr="00F636C0" w:rsidRDefault="00802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295F" w:rsidRPr="00F636C0" w:rsidRDefault="007C29B8" w:rsidP="007C2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80295F" w:rsidRPr="00F636C0" w:rsidRDefault="00802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295F" w:rsidRPr="00F636C0" w:rsidRDefault="00802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95F" w:rsidRPr="00F636C0" w:rsidTr="00D05F3C">
        <w:tc>
          <w:tcPr>
            <w:tcW w:w="1277" w:type="dxa"/>
            <w:vMerge/>
          </w:tcPr>
          <w:p w:rsidR="0080295F" w:rsidRPr="00F636C0" w:rsidRDefault="0080295F" w:rsidP="00F63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0295F" w:rsidRPr="00F636C0" w:rsidRDefault="00802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6C0">
              <w:rPr>
                <w:rFonts w:ascii="Times New Roman" w:hAnsi="Times New Roman" w:cs="Times New Roman"/>
                <w:sz w:val="24"/>
                <w:szCs w:val="24"/>
              </w:rPr>
              <w:t>Reliģisko organizāciju likums</w:t>
            </w:r>
          </w:p>
        </w:tc>
        <w:tc>
          <w:tcPr>
            <w:tcW w:w="1276" w:type="dxa"/>
          </w:tcPr>
          <w:p w:rsidR="0080295F" w:rsidRPr="00F636C0" w:rsidRDefault="00802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0295F" w:rsidRPr="00F636C0" w:rsidRDefault="00802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295F" w:rsidRPr="00F636C0" w:rsidRDefault="00802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295F" w:rsidRPr="00F636C0" w:rsidRDefault="00802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295F" w:rsidRPr="00F636C0" w:rsidRDefault="00D82F5D" w:rsidP="00D82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E71F0" w:rsidRPr="00F636C0" w:rsidTr="00D05F3C">
        <w:tc>
          <w:tcPr>
            <w:tcW w:w="1277" w:type="dxa"/>
            <w:vMerge/>
          </w:tcPr>
          <w:p w:rsidR="00EE71F0" w:rsidRPr="00F636C0" w:rsidRDefault="00EE71F0" w:rsidP="00F63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E71F0" w:rsidRPr="00F636C0" w:rsidRDefault="00EE7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Likums „</w:t>
            </w:r>
            <w:r w:rsidRPr="00EE71F0">
              <w:rPr>
                <w:rFonts w:ascii="Times New Roman" w:hAnsi="Times New Roman" w:cs="Times New Roman"/>
                <w:bCs/>
                <w:sz w:val="24"/>
                <w:szCs w:val="24"/>
              </w:rPr>
              <w:t>Par preču zīmēm un ģeogrāfiskās izcelsmes norādēm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”</w:t>
            </w:r>
          </w:p>
        </w:tc>
        <w:tc>
          <w:tcPr>
            <w:tcW w:w="1276" w:type="dxa"/>
          </w:tcPr>
          <w:p w:rsidR="00EE71F0" w:rsidRPr="00F636C0" w:rsidRDefault="00EE7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E71F0" w:rsidRPr="00F636C0" w:rsidRDefault="00EE7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E71F0" w:rsidRPr="00F636C0" w:rsidRDefault="00EE7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E71F0" w:rsidRPr="00F636C0" w:rsidRDefault="00EE7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E71F0" w:rsidRDefault="00EE71F0" w:rsidP="00D82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F5D" w:rsidRDefault="00D82F5D" w:rsidP="00D82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F5D" w:rsidRPr="00F636C0" w:rsidRDefault="00D82F5D" w:rsidP="00D82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66F42" w:rsidRPr="00F636C0" w:rsidTr="00D05F3C">
        <w:tc>
          <w:tcPr>
            <w:tcW w:w="1277" w:type="dxa"/>
            <w:vMerge/>
          </w:tcPr>
          <w:p w:rsidR="00B66F42" w:rsidRPr="00F636C0" w:rsidRDefault="00B66F42" w:rsidP="00F63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66F42" w:rsidRPr="00F636C0" w:rsidRDefault="00B66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Zemes ierīcības likums</w:t>
            </w:r>
          </w:p>
        </w:tc>
        <w:tc>
          <w:tcPr>
            <w:tcW w:w="1276" w:type="dxa"/>
          </w:tcPr>
          <w:p w:rsidR="00B66F42" w:rsidRPr="00F636C0" w:rsidRDefault="00B66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66F42" w:rsidRPr="00F636C0" w:rsidRDefault="00B66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6F42" w:rsidRPr="00F636C0" w:rsidRDefault="00B66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6F42" w:rsidRPr="00F636C0" w:rsidRDefault="00B66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6F42" w:rsidRPr="00F636C0" w:rsidRDefault="00D82F5D" w:rsidP="00D82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80295F" w:rsidRPr="00F636C0" w:rsidTr="00D05F3C">
        <w:tc>
          <w:tcPr>
            <w:tcW w:w="1277" w:type="dxa"/>
            <w:vMerge w:val="restart"/>
          </w:tcPr>
          <w:p w:rsidR="0080295F" w:rsidRPr="003D23E0" w:rsidRDefault="0080295F" w:rsidP="00F636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3E0">
              <w:rPr>
                <w:rFonts w:ascii="Times New Roman" w:hAnsi="Times New Roman" w:cs="Times New Roman"/>
                <w:b/>
                <w:sz w:val="24"/>
                <w:szCs w:val="24"/>
              </w:rPr>
              <w:t>IEM</w:t>
            </w:r>
          </w:p>
        </w:tc>
        <w:tc>
          <w:tcPr>
            <w:tcW w:w="2126" w:type="dxa"/>
          </w:tcPr>
          <w:p w:rsidR="0080295F" w:rsidRPr="00F636C0" w:rsidRDefault="00802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6C0">
              <w:rPr>
                <w:rFonts w:ascii="Times New Roman" w:hAnsi="Times New Roman" w:cs="Times New Roman"/>
                <w:sz w:val="24"/>
                <w:szCs w:val="24"/>
              </w:rPr>
              <w:t>Imigrācijas likums</w:t>
            </w:r>
          </w:p>
        </w:tc>
        <w:tc>
          <w:tcPr>
            <w:tcW w:w="1276" w:type="dxa"/>
          </w:tcPr>
          <w:p w:rsidR="0080295F" w:rsidRPr="00F636C0" w:rsidRDefault="00802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0295F" w:rsidRPr="00F636C0" w:rsidRDefault="00802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295F" w:rsidRPr="00F636C0" w:rsidRDefault="00802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295F" w:rsidRPr="00F636C0" w:rsidRDefault="0080295F" w:rsidP="00416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80295F" w:rsidRPr="00F636C0" w:rsidRDefault="00802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95F" w:rsidRPr="00F636C0" w:rsidTr="00D05F3C">
        <w:tc>
          <w:tcPr>
            <w:tcW w:w="1277" w:type="dxa"/>
            <w:vMerge/>
          </w:tcPr>
          <w:p w:rsidR="0080295F" w:rsidRPr="00F636C0" w:rsidRDefault="0080295F" w:rsidP="00F63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0295F" w:rsidRPr="00F636C0" w:rsidRDefault="0080295F" w:rsidP="00DF1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6C0">
              <w:rPr>
                <w:rFonts w:ascii="Times New Roman" w:hAnsi="Times New Roman" w:cs="Times New Roman"/>
                <w:sz w:val="24"/>
                <w:szCs w:val="24"/>
              </w:rPr>
              <w:t xml:space="preserve">Latvijas Republikas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F636C0">
              <w:rPr>
                <w:rFonts w:ascii="Times New Roman" w:hAnsi="Times New Roman" w:cs="Times New Roman"/>
                <w:sz w:val="24"/>
                <w:szCs w:val="24"/>
              </w:rPr>
              <w:t>alsts robežas likums</w:t>
            </w:r>
          </w:p>
        </w:tc>
        <w:tc>
          <w:tcPr>
            <w:tcW w:w="1276" w:type="dxa"/>
          </w:tcPr>
          <w:p w:rsidR="0080295F" w:rsidRPr="00F636C0" w:rsidRDefault="00802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0295F" w:rsidRPr="00F636C0" w:rsidRDefault="00802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295F" w:rsidRPr="00F636C0" w:rsidRDefault="00802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295F" w:rsidRDefault="0080295F" w:rsidP="00416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95F" w:rsidRPr="00F636C0" w:rsidRDefault="0080295F" w:rsidP="00416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80295F" w:rsidRPr="00F636C0" w:rsidRDefault="00802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95F" w:rsidRPr="00F636C0" w:rsidTr="00D05F3C">
        <w:tc>
          <w:tcPr>
            <w:tcW w:w="1277" w:type="dxa"/>
            <w:vMerge/>
          </w:tcPr>
          <w:p w:rsidR="0080295F" w:rsidRPr="00F636C0" w:rsidRDefault="0080295F" w:rsidP="00F63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0295F" w:rsidRPr="00F636C0" w:rsidRDefault="00802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6C0">
              <w:rPr>
                <w:rFonts w:ascii="Times New Roman" w:hAnsi="Times New Roman" w:cs="Times New Roman"/>
                <w:sz w:val="24"/>
                <w:szCs w:val="24"/>
              </w:rPr>
              <w:t>Dzīvesvietas deklarēšanas likums</w:t>
            </w:r>
          </w:p>
        </w:tc>
        <w:tc>
          <w:tcPr>
            <w:tcW w:w="1276" w:type="dxa"/>
          </w:tcPr>
          <w:p w:rsidR="0080295F" w:rsidRPr="00F636C0" w:rsidRDefault="00802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0295F" w:rsidRPr="00F636C0" w:rsidRDefault="00802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295F" w:rsidRDefault="0080295F" w:rsidP="00416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95F" w:rsidRPr="00F636C0" w:rsidRDefault="0080295F" w:rsidP="00416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80295F" w:rsidRPr="00F636C0" w:rsidRDefault="00802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295F" w:rsidRPr="00F636C0" w:rsidRDefault="00802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95F" w:rsidRPr="00F636C0" w:rsidTr="00D05F3C">
        <w:tc>
          <w:tcPr>
            <w:tcW w:w="1277" w:type="dxa"/>
            <w:vMerge/>
          </w:tcPr>
          <w:p w:rsidR="0080295F" w:rsidRPr="00F636C0" w:rsidRDefault="0080295F" w:rsidP="00F63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0295F" w:rsidRPr="00F636C0" w:rsidRDefault="00802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6C0">
              <w:rPr>
                <w:rFonts w:ascii="Times New Roman" w:hAnsi="Times New Roman" w:cs="Times New Roman"/>
                <w:sz w:val="24"/>
                <w:szCs w:val="24"/>
              </w:rPr>
              <w:t>Personu apliecinošu dokumentu likums</w:t>
            </w:r>
          </w:p>
        </w:tc>
        <w:tc>
          <w:tcPr>
            <w:tcW w:w="1276" w:type="dxa"/>
          </w:tcPr>
          <w:p w:rsidR="0080295F" w:rsidRPr="00F636C0" w:rsidRDefault="00802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0295F" w:rsidRDefault="0080295F" w:rsidP="00416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95F" w:rsidRPr="00F636C0" w:rsidRDefault="0080295F" w:rsidP="00416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80295F" w:rsidRPr="00F636C0" w:rsidRDefault="00802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295F" w:rsidRPr="00F636C0" w:rsidRDefault="00802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295F" w:rsidRPr="00F636C0" w:rsidRDefault="00802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95F" w:rsidRPr="00F636C0" w:rsidTr="00D05F3C">
        <w:tc>
          <w:tcPr>
            <w:tcW w:w="1277" w:type="dxa"/>
            <w:vMerge/>
          </w:tcPr>
          <w:p w:rsidR="0080295F" w:rsidRPr="00F636C0" w:rsidRDefault="0080295F" w:rsidP="00F63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0295F" w:rsidRPr="00F636C0" w:rsidRDefault="00802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6C0">
              <w:rPr>
                <w:rFonts w:ascii="Times New Roman" w:hAnsi="Times New Roman" w:cs="Times New Roman"/>
                <w:sz w:val="24"/>
                <w:szCs w:val="24"/>
              </w:rPr>
              <w:t>Ieroču un speciālo līdzekļu aprites likums</w:t>
            </w:r>
          </w:p>
        </w:tc>
        <w:tc>
          <w:tcPr>
            <w:tcW w:w="1276" w:type="dxa"/>
          </w:tcPr>
          <w:p w:rsidR="0080295F" w:rsidRPr="00F636C0" w:rsidRDefault="00802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0295F" w:rsidRPr="00F636C0" w:rsidRDefault="0080295F" w:rsidP="00416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80295F" w:rsidRPr="00F636C0" w:rsidRDefault="00802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295F" w:rsidRPr="00F636C0" w:rsidRDefault="00802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295F" w:rsidRPr="00F636C0" w:rsidRDefault="00802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95F" w:rsidRPr="00F636C0" w:rsidTr="00D05F3C">
        <w:tc>
          <w:tcPr>
            <w:tcW w:w="1277" w:type="dxa"/>
            <w:vMerge/>
          </w:tcPr>
          <w:p w:rsidR="0080295F" w:rsidRPr="00F636C0" w:rsidRDefault="0080295F" w:rsidP="00F63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0295F" w:rsidRPr="00F636C0" w:rsidRDefault="00802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Pirotehnisko izstrādājumu aprites likums</w:t>
            </w:r>
          </w:p>
        </w:tc>
        <w:tc>
          <w:tcPr>
            <w:tcW w:w="1276" w:type="dxa"/>
          </w:tcPr>
          <w:p w:rsidR="0080295F" w:rsidRPr="00F636C0" w:rsidRDefault="00802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0295F" w:rsidRDefault="0080295F" w:rsidP="00416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295F" w:rsidRDefault="0080295F" w:rsidP="00416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95F" w:rsidRPr="00F636C0" w:rsidRDefault="0080295F" w:rsidP="00416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80295F" w:rsidRPr="00F636C0" w:rsidRDefault="00802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295F" w:rsidRPr="00F636C0" w:rsidRDefault="00802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95F" w:rsidRPr="00F636C0" w:rsidTr="00D05F3C">
        <w:tc>
          <w:tcPr>
            <w:tcW w:w="1277" w:type="dxa"/>
            <w:vMerge/>
          </w:tcPr>
          <w:p w:rsidR="0080295F" w:rsidRPr="00F636C0" w:rsidRDefault="0080295F" w:rsidP="00F63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0295F" w:rsidRDefault="00802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Civilām vajadzībām paredzētu sprāgstvielu aprites likums</w:t>
            </w:r>
          </w:p>
        </w:tc>
        <w:tc>
          <w:tcPr>
            <w:tcW w:w="1276" w:type="dxa"/>
          </w:tcPr>
          <w:p w:rsidR="0080295F" w:rsidRPr="00F636C0" w:rsidRDefault="00802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0295F" w:rsidRDefault="0080295F" w:rsidP="00416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295F" w:rsidRDefault="0080295F" w:rsidP="00416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95F" w:rsidRDefault="0080295F" w:rsidP="00416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95F" w:rsidRDefault="0080295F" w:rsidP="00416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80295F" w:rsidRPr="00F636C0" w:rsidRDefault="00802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295F" w:rsidRPr="00F636C0" w:rsidRDefault="00802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95F" w:rsidRPr="00F636C0" w:rsidTr="00D05F3C">
        <w:tc>
          <w:tcPr>
            <w:tcW w:w="1277" w:type="dxa"/>
            <w:vMerge/>
          </w:tcPr>
          <w:p w:rsidR="0080295F" w:rsidRPr="00F636C0" w:rsidRDefault="0080295F" w:rsidP="00F63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0295F" w:rsidRPr="00F636C0" w:rsidRDefault="00802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6C0">
              <w:rPr>
                <w:rFonts w:ascii="Times New Roman" w:hAnsi="Times New Roman" w:cs="Times New Roman"/>
                <w:sz w:val="24"/>
                <w:szCs w:val="24"/>
              </w:rPr>
              <w:t>Detektīvdarbības likums</w:t>
            </w:r>
          </w:p>
        </w:tc>
        <w:tc>
          <w:tcPr>
            <w:tcW w:w="1276" w:type="dxa"/>
          </w:tcPr>
          <w:p w:rsidR="0080295F" w:rsidRPr="00F636C0" w:rsidRDefault="00802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0295F" w:rsidRPr="00F636C0" w:rsidRDefault="00802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295F" w:rsidRPr="00F636C0" w:rsidRDefault="00802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295F" w:rsidRPr="00F636C0" w:rsidRDefault="00802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295F" w:rsidRPr="00F636C0" w:rsidRDefault="0080295F" w:rsidP="00416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80295F" w:rsidRPr="00F636C0" w:rsidTr="00D05F3C">
        <w:tc>
          <w:tcPr>
            <w:tcW w:w="1277" w:type="dxa"/>
            <w:vMerge/>
          </w:tcPr>
          <w:p w:rsidR="0080295F" w:rsidRPr="00F636C0" w:rsidRDefault="0080295F" w:rsidP="00F63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0295F" w:rsidRPr="00F636C0" w:rsidRDefault="00802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6C0">
              <w:rPr>
                <w:rFonts w:ascii="Times New Roman" w:hAnsi="Times New Roman" w:cs="Times New Roman"/>
                <w:sz w:val="24"/>
                <w:szCs w:val="24"/>
              </w:rPr>
              <w:t>Apsardzes darbības likums</w:t>
            </w:r>
          </w:p>
        </w:tc>
        <w:tc>
          <w:tcPr>
            <w:tcW w:w="1276" w:type="dxa"/>
          </w:tcPr>
          <w:p w:rsidR="0080295F" w:rsidRPr="00F636C0" w:rsidRDefault="00802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0295F" w:rsidRPr="00F636C0" w:rsidRDefault="00802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295F" w:rsidRPr="00F636C0" w:rsidRDefault="00802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295F" w:rsidRPr="00F636C0" w:rsidRDefault="0080295F" w:rsidP="00416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80295F" w:rsidRPr="00F636C0" w:rsidRDefault="00802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95F" w:rsidRPr="00F636C0" w:rsidTr="00D05F3C">
        <w:tc>
          <w:tcPr>
            <w:tcW w:w="1277" w:type="dxa"/>
            <w:vMerge/>
          </w:tcPr>
          <w:p w:rsidR="0080295F" w:rsidRPr="00F636C0" w:rsidRDefault="0080295F" w:rsidP="00F63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0295F" w:rsidRPr="00F636C0" w:rsidRDefault="00802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6C0">
              <w:rPr>
                <w:rFonts w:ascii="Times New Roman" w:hAnsi="Times New Roman" w:cs="Times New Roman"/>
                <w:sz w:val="24"/>
                <w:szCs w:val="24"/>
              </w:rPr>
              <w:t>Ugunsdrošības un ugunsdzēsības likums</w:t>
            </w:r>
          </w:p>
        </w:tc>
        <w:tc>
          <w:tcPr>
            <w:tcW w:w="1276" w:type="dxa"/>
          </w:tcPr>
          <w:p w:rsidR="0080295F" w:rsidRPr="00F636C0" w:rsidRDefault="00802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0295F" w:rsidRPr="00F636C0" w:rsidRDefault="00802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295F" w:rsidRPr="00F636C0" w:rsidRDefault="00802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295F" w:rsidRDefault="0080295F" w:rsidP="007E6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95F" w:rsidRPr="00F636C0" w:rsidRDefault="0080295F" w:rsidP="007E6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80295F" w:rsidRPr="00F636C0" w:rsidRDefault="00802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95F" w:rsidRPr="00F636C0" w:rsidTr="00D05F3C">
        <w:tc>
          <w:tcPr>
            <w:tcW w:w="1277" w:type="dxa"/>
            <w:vMerge/>
          </w:tcPr>
          <w:p w:rsidR="0080295F" w:rsidRPr="00F636C0" w:rsidRDefault="0080295F" w:rsidP="00F63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0295F" w:rsidRPr="00F636C0" w:rsidRDefault="00802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6C0">
              <w:rPr>
                <w:rFonts w:ascii="Times New Roman" w:hAnsi="Times New Roman" w:cs="Times New Roman"/>
                <w:sz w:val="24"/>
                <w:szCs w:val="24"/>
              </w:rPr>
              <w:t>Civilās aizsardzības likums</w:t>
            </w:r>
          </w:p>
        </w:tc>
        <w:tc>
          <w:tcPr>
            <w:tcW w:w="1276" w:type="dxa"/>
          </w:tcPr>
          <w:p w:rsidR="0080295F" w:rsidRPr="00F636C0" w:rsidRDefault="00802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0295F" w:rsidRPr="00F636C0" w:rsidRDefault="0080295F" w:rsidP="007E6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80295F" w:rsidRPr="00F636C0" w:rsidRDefault="00802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295F" w:rsidRPr="00F636C0" w:rsidRDefault="00802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295F" w:rsidRPr="00F636C0" w:rsidRDefault="00802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95F" w:rsidRPr="00F636C0" w:rsidTr="00D05F3C">
        <w:tc>
          <w:tcPr>
            <w:tcW w:w="1277" w:type="dxa"/>
            <w:vMerge/>
          </w:tcPr>
          <w:p w:rsidR="0080295F" w:rsidRPr="00F636C0" w:rsidRDefault="0080295F" w:rsidP="00F63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0295F" w:rsidRPr="00F636C0" w:rsidRDefault="00802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Iedzīvotāju reģistra likums</w:t>
            </w:r>
          </w:p>
        </w:tc>
        <w:tc>
          <w:tcPr>
            <w:tcW w:w="1276" w:type="dxa"/>
          </w:tcPr>
          <w:p w:rsidR="0080295F" w:rsidRPr="00F636C0" w:rsidRDefault="00802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0295F" w:rsidRPr="00F636C0" w:rsidRDefault="00802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295F" w:rsidRPr="00F636C0" w:rsidRDefault="0080295F" w:rsidP="007E6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80295F" w:rsidRPr="00F636C0" w:rsidRDefault="00802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295F" w:rsidRPr="00F636C0" w:rsidRDefault="00802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95F" w:rsidRPr="00F636C0" w:rsidTr="00D05F3C">
        <w:tc>
          <w:tcPr>
            <w:tcW w:w="1277" w:type="dxa"/>
            <w:vMerge/>
          </w:tcPr>
          <w:p w:rsidR="0080295F" w:rsidRPr="00F636C0" w:rsidRDefault="0080295F" w:rsidP="00F63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0295F" w:rsidRPr="00F636C0" w:rsidRDefault="00802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6C0">
              <w:rPr>
                <w:rFonts w:ascii="Times New Roman" w:hAnsi="Times New Roman" w:cs="Times New Roman"/>
                <w:sz w:val="24"/>
                <w:szCs w:val="24"/>
              </w:rPr>
              <w:t>Pilsonības likums</w:t>
            </w:r>
          </w:p>
        </w:tc>
        <w:tc>
          <w:tcPr>
            <w:tcW w:w="1276" w:type="dxa"/>
          </w:tcPr>
          <w:p w:rsidR="0080295F" w:rsidRPr="00F636C0" w:rsidRDefault="00802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0295F" w:rsidRPr="00F636C0" w:rsidRDefault="00802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295F" w:rsidRPr="00F636C0" w:rsidRDefault="00802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295F" w:rsidRPr="00F636C0" w:rsidRDefault="0080295F" w:rsidP="007E6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80295F" w:rsidRPr="00F636C0" w:rsidRDefault="00802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95F" w:rsidRPr="00F636C0" w:rsidTr="00D05F3C">
        <w:tc>
          <w:tcPr>
            <w:tcW w:w="1277" w:type="dxa"/>
            <w:vMerge/>
          </w:tcPr>
          <w:p w:rsidR="0080295F" w:rsidRPr="00F636C0" w:rsidRDefault="0080295F" w:rsidP="00F63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0295F" w:rsidRPr="00F636C0" w:rsidRDefault="00802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6C0">
              <w:rPr>
                <w:rFonts w:ascii="Times New Roman" w:hAnsi="Times New Roman" w:cs="Times New Roman"/>
                <w:sz w:val="24"/>
                <w:szCs w:val="24"/>
              </w:rPr>
              <w:t>Pornogrāfijas ierobežošanas likums</w:t>
            </w:r>
          </w:p>
        </w:tc>
        <w:tc>
          <w:tcPr>
            <w:tcW w:w="1276" w:type="dxa"/>
          </w:tcPr>
          <w:p w:rsidR="0080295F" w:rsidRPr="00F636C0" w:rsidRDefault="00802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0295F" w:rsidRDefault="0080295F" w:rsidP="007E6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95F" w:rsidRPr="00F636C0" w:rsidRDefault="0080295F" w:rsidP="007E6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80295F" w:rsidRPr="00F636C0" w:rsidRDefault="00802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295F" w:rsidRPr="00F636C0" w:rsidRDefault="00802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295F" w:rsidRPr="00F636C0" w:rsidRDefault="00802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95F" w:rsidRPr="00F636C0" w:rsidTr="00D05F3C">
        <w:tc>
          <w:tcPr>
            <w:tcW w:w="1277" w:type="dxa"/>
            <w:vMerge w:val="restart"/>
          </w:tcPr>
          <w:p w:rsidR="0080295F" w:rsidRPr="003D23E0" w:rsidRDefault="0080295F" w:rsidP="00F636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3E0">
              <w:rPr>
                <w:rFonts w:ascii="Times New Roman" w:hAnsi="Times New Roman" w:cs="Times New Roman"/>
                <w:b/>
                <w:sz w:val="24"/>
                <w:szCs w:val="24"/>
              </w:rPr>
              <w:t>EM</w:t>
            </w:r>
          </w:p>
        </w:tc>
        <w:tc>
          <w:tcPr>
            <w:tcW w:w="2126" w:type="dxa"/>
          </w:tcPr>
          <w:p w:rsidR="0080295F" w:rsidRPr="00F636C0" w:rsidRDefault="0080295F" w:rsidP="00401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6C0">
              <w:rPr>
                <w:rFonts w:ascii="Times New Roman" w:hAnsi="Times New Roman" w:cs="Times New Roman"/>
                <w:sz w:val="24"/>
                <w:szCs w:val="24"/>
              </w:rPr>
              <w:t>Likums „Par atbilstības novērtēšanu”</w:t>
            </w:r>
          </w:p>
        </w:tc>
        <w:tc>
          <w:tcPr>
            <w:tcW w:w="1276" w:type="dxa"/>
          </w:tcPr>
          <w:p w:rsidR="0080295F" w:rsidRPr="00F636C0" w:rsidRDefault="00802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0295F" w:rsidRPr="00F636C0" w:rsidRDefault="00802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295F" w:rsidRPr="00F636C0" w:rsidRDefault="00802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95AB7" w:rsidRDefault="00495AB7" w:rsidP="0049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95F" w:rsidRPr="00F636C0" w:rsidRDefault="00495AB7" w:rsidP="0049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80295F" w:rsidRPr="00F636C0" w:rsidRDefault="00802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95F" w:rsidRPr="00F636C0" w:rsidTr="00D05F3C">
        <w:tc>
          <w:tcPr>
            <w:tcW w:w="1277" w:type="dxa"/>
            <w:vMerge/>
          </w:tcPr>
          <w:p w:rsidR="0080295F" w:rsidRPr="00F636C0" w:rsidRDefault="0080295F" w:rsidP="00F63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0295F" w:rsidRPr="00F636C0" w:rsidRDefault="0080295F" w:rsidP="00401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6C0">
              <w:rPr>
                <w:rFonts w:ascii="Times New Roman" w:hAnsi="Times New Roman" w:cs="Times New Roman"/>
                <w:sz w:val="24"/>
                <w:szCs w:val="24"/>
              </w:rPr>
              <w:t>Patērētāju tiesību aizsardzības likums</w:t>
            </w:r>
          </w:p>
        </w:tc>
        <w:tc>
          <w:tcPr>
            <w:tcW w:w="1276" w:type="dxa"/>
          </w:tcPr>
          <w:p w:rsidR="0080295F" w:rsidRPr="00F636C0" w:rsidRDefault="00802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0295F" w:rsidRPr="00F636C0" w:rsidRDefault="00802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295F" w:rsidRPr="00F636C0" w:rsidRDefault="00802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295F" w:rsidRPr="00F636C0" w:rsidRDefault="00495AB7" w:rsidP="0049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80295F" w:rsidRPr="00F636C0" w:rsidRDefault="00802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95F" w:rsidRPr="00F636C0" w:rsidTr="00D05F3C">
        <w:tc>
          <w:tcPr>
            <w:tcW w:w="1277" w:type="dxa"/>
            <w:vMerge/>
          </w:tcPr>
          <w:p w:rsidR="0080295F" w:rsidRPr="00F636C0" w:rsidRDefault="0080295F" w:rsidP="00F63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0295F" w:rsidRPr="00F636C0" w:rsidRDefault="0080295F" w:rsidP="00401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6C0">
              <w:rPr>
                <w:rFonts w:ascii="Times New Roman" w:hAnsi="Times New Roman" w:cs="Times New Roman"/>
                <w:sz w:val="24"/>
                <w:szCs w:val="24"/>
              </w:rPr>
              <w:t>Preču un pakalpojumu drošuma likums</w:t>
            </w:r>
          </w:p>
        </w:tc>
        <w:tc>
          <w:tcPr>
            <w:tcW w:w="1276" w:type="dxa"/>
          </w:tcPr>
          <w:p w:rsidR="0080295F" w:rsidRPr="00F636C0" w:rsidRDefault="00802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0295F" w:rsidRPr="00F636C0" w:rsidRDefault="00802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295F" w:rsidRPr="00F636C0" w:rsidRDefault="00802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95AB7" w:rsidRDefault="00495AB7" w:rsidP="0049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95F" w:rsidRPr="00F636C0" w:rsidRDefault="00495AB7" w:rsidP="0049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80295F" w:rsidRPr="00F636C0" w:rsidRDefault="00802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95F" w:rsidRPr="00F636C0" w:rsidTr="00D05F3C">
        <w:tc>
          <w:tcPr>
            <w:tcW w:w="1277" w:type="dxa"/>
            <w:vMerge/>
          </w:tcPr>
          <w:p w:rsidR="0080295F" w:rsidRPr="00F636C0" w:rsidRDefault="0080295F" w:rsidP="00F63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0295F" w:rsidRPr="00F636C0" w:rsidRDefault="0080295F" w:rsidP="00401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6C0">
              <w:rPr>
                <w:rFonts w:ascii="Times New Roman" w:hAnsi="Times New Roman" w:cs="Times New Roman"/>
                <w:sz w:val="24"/>
                <w:szCs w:val="24"/>
              </w:rPr>
              <w:t>Valsts statistikas likums</w:t>
            </w:r>
          </w:p>
        </w:tc>
        <w:tc>
          <w:tcPr>
            <w:tcW w:w="1276" w:type="dxa"/>
          </w:tcPr>
          <w:p w:rsidR="0080295F" w:rsidRPr="00F636C0" w:rsidRDefault="0080295F" w:rsidP="0049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0295F" w:rsidRPr="00F636C0" w:rsidRDefault="001C3E28" w:rsidP="001C3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80295F" w:rsidRPr="00F636C0" w:rsidRDefault="00802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295F" w:rsidRPr="00F636C0" w:rsidRDefault="00802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295F" w:rsidRPr="00F636C0" w:rsidRDefault="00802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95F" w:rsidRPr="00F636C0" w:rsidTr="00D05F3C">
        <w:tc>
          <w:tcPr>
            <w:tcW w:w="1277" w:type="dxa"/>
            <w:vMerge/>
          </w:tcPr>
          <w:p w:rsidR="0080295F" w:rsidRPr="00F636C0" w:rsidRDefault="0080295F" w:rsidP="00F63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0295F" w:rsidRPr="00F636C0" w:rsidRDefault="0080295F" w:rsidP="00401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6C0">
              <w:rPr>
                <w:rFonts w:ascii="Times New Roman" w:hAnsi="Times New Roman" w:cs="Times New Roman"/>
                <w:sz w:val="24"/>
                <w:szCs w:val="24"/>
              </w:rPr>
              <w:t>Parādu ārpustiesas atgūšanas likums</w:t>
            </w:r>
          </w:p>
        </w:tc>
        <w:tc>
          <w:tcPr>
            <w:tcW w:w="1276" w:type="dxa"/>
          </w:tcPr>
          <w:p w:rsidR="0080295F" w:rsidRPr="00F636C0" w:rsidRDefault="00802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0295F" w:rsidRPr="00F636C0" w:rsidRDefault="00802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295F" w:rsidRPr="00F636C0" w:rsidRDefault="00802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295F" w:rsidRPr="00F636C0" w:rsidRDefault="00495AB7" w:rsidP="0049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80295F" w:rsidRPr="00F636C0" w:rsidRDefault="00802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95F" w:rsidRPr="00F636C0" w:rsidTr="00D05F3C">
        <w:tc>
          <w:tcPr>
            <w:tcW w:w="1277" w:type="dxa"/>
            <w:vMerge/>
          </w:tcPr>
          <w:p w:rsidR="0080295F" w:rsidRPr="00F636C0" w:rsidRDefault="0080295F" w:rsidP="00F63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0295F" w:rsidRPr="00F636C0" w:rsidRDefault="0080295F" w:rsidP="00401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6C0">
              <w:rPr>
                <w:rFonts w:ascii="Times New Roman" w:hAnsi="Times New Roman" w:cs="Times New Roman"/>
                <w:sz w:val="24"/>
                <w:szCs w:val="24"/>
              </w:rPr>
              <w:t xml:space="preserve">Likums „Par sabiedrisko </w:t>
            </w:r>
            <w:r w:rsidRPr="00F636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pakalpojumu regulatoriem”</w:t>
            </w:r>
          </w:p>
        </w:tc>
        <w:tc>
          <w:tcPr>
            <w:tcW w:w="1276" w:type="dxa"/>
          </w:tcPr>
          <w:p w:rsidR="0080295F" w:rsidRPr="00F636C0" w:rsidRDefault="00802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0295F" w:rsidRPr="00F636C0" w:rsidRDefault="00802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295F" w:rsidRPr="00F636C0" w:rsidRDefault="00802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295F" w:rsidRPr="00F636C0" w:rsidRDefault="00495AB7" w:rsidP="0049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80295F" w:rsidRPr="00F636C0" w:rsidRDefault="00802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95F" w:rsidRPr="00F636C0" w:rsidTr="00D05F3C">
        <w:tc>
          <w:tcPr>
            <w:tcW w:w="1277" w:type="dxa"/>
            <w:vMerge/>
          </w:tcPr>
          <w:p w:rsidR="0080295F" w:rsidRPr="00F636C0" w:rsidRDefault="0080295F" w:rsidP="00F63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0295F" w:rsidRPr="00F636C0" w:rsidRDefault="0080295F" w:rsidP="00401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6C0">
              <w:rPr>
                <w:rFonts w:ascii="Times New Roman" w:hAnsi="Times New Roman" w:cs="Times New Roman"/>
                <w:sz w:val="24"/>
                <w:szCs w:val="24"/>
              </w:rPr>
              <w:t>Tūrisma likums</w:t>
            </w:r>
          </w:p>
        </w:tc>
        <w:tc>
          <w:tcPr>
            <w:tcW w:w="1276" w:type="dxa"/>
          </w:tcPr>
          <w:p w:rsidR="0080295F" w:rsidRPr="00F636C0" w:rsidRDefault="00802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0295F" w:rsidRPr="00F636C0" w:rsidRDefault="00802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295F" w:rsidRPr="00F636C0" w:rsidRDefault="00495AB7" w:rsidP="0049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80295F" w:rsidRPr="00F636C0" w:rsidRDefault="00802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295F" w:rsidRPr="00F636C0" w:rsidRDefault="00802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95F" w:rsidRPr="00F636C0" w:rsidTr="00D05F3C">
        <w:tc>
          <w:tcPr>
            <w:tcW w:w="1277" w:type="dxa"/>
            <w:vMerge/>
          </w:tcPr>
          <w:p w:rsidR="0080295F" w:rsidRPr="00F636C0" w:rsidRDefault="0080295F" w:rsidP="00F63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0295F" w:rsidRPr="00F636C0" w:rsidRDefault="0080295F" w:rsidP="00401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6C0">
              <w:rPr>
                <w:rFonts w:ascii="Times New Roman" w:hAnsi="Times New Roman" w:cs="Times New Roman"/>
                <w:sz w:val="24"/>
                <w:szCs w:val="24"/>
              </w:rPr>
              <w:t>Dzīvojamo māju pārvaldīšanas likums</w:t>
            </w:r>
          </w:p>
        </w:tc>
        <w:tc>
          <w:tcPr>
            <w:tcW w:w="1276" w:type="dxa"/>
          </w:tcPr>
          <w:p w:rsidR="0080295F" w:rsidRPr="00F636C0" w:rsidRDefault="00802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0295F" w:rsidRPr="00F636C0" w:rsidRDefault="00802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95AB7" w:rsidRDefault="00495AB7" w:rsidP="0049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95F" w:rsidRPr="00F636C0" w:rsidRDefault="00495AB7" w:rsidP="0049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80295F" w:rsidRPr="00F636C0" w:rsidRDefault="00802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295F" w:rsidRPr="00F636C0" w:rsidRDefault="00802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95F" w:rsidRPr="00F636C0" w:rsidTr="00D05F3C">
        <w:tc>
          <w:tcPr>
            <w:tcW w:w="1277" w:type="dxa"/>
            <w:vMerge/>
          </w:tcPr>
          <w:p w:rsidR="0080295F" w:rsidRPr="00F636C0" w:rsidRDefault="0080295F" w:rsidP="00F63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0295F" w:rsidRPr="00F636C0" w:rsidRDefault="0080295F" w:rsidP="00401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6C0">
              <w:rPr>
                <w:rFonts w:ascii="Times New Roman" w:hAnsi="Times New Roman" w:cs="Times New Roman"/>
                <w:sz w:val="24"/>
                <w:szCs w:val="24"/>
              </w:rPr>
              <w:t>Būvniecības likums</w:t>
            </w:r>
          </w:p>
        </w:tc>
        <w:tc>
          <w:tcPr>
            <w:tcW w:w="1276" w:type="dxa"/>
          </w:tcPr>
          <w:p w:rsidR="0080295F" w:rsidRPr="00F636C0" w:rsidRDefault="00802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0295F" w:rsidRPr="00F636C0" w:rsidRDefault="00802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295F" w:rsidRPr="00F636C0" w:rsidRDefault="00802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295F" w:rsidRPr="00F636C0" w:rsidRDefault="00802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295F" w:rsidRPr="00F636C0" w:rsidRDefault="00495AB7" w:rsidP="0049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80295F" w:rsidRPr="00F636C0" w:rsidTr="00D05F3C">
        <w:tc>
          <w:tcPr>
            <w:tcW w:w="1277" w:type="dxa"/>
            <w:vMerge/>
          </w:tcPr>
          <w:p w:rsidR="0080295F" w:rsidRPr="00F636C0" w:rsidRDefault="0080295F" w:rsidP="00F63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0295F" w:rsidRPr="00F636C0" w:rsidRDefault="0080295F" w:rsidP="00401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6C0">
              <w:rPr>
                <w:rFonts w:ascii="Times New Roman" w:hAnsi="Times New Roman" w:cs="Times New Roman"/>
                <w:sz w:val="24"/>
                <w:szCs w:val="24"/>
              </w:rPr>
              <w:t>Likums „Par mērījumu vienotību”</w:t>
            </w:r>
          </w:p>
        </w:tc>
        <w:tc>
          <w:tcPr>
            <w:tcW w:w="1276" w:type="dxa"/>
          </w:tcPr>
          <w:p w:rsidR="0080295F" w:rsidRPr="00F636C0" w:rsidRDefault="00802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0295F" w:rsidRPr="00F636C0" w:rsidRDefault="00802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295F" w:rsidRPr="00F636C0" w:rsidRDefault="00802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295F" w:rsidRDefault="0080295F" w:rsidP="0049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AB7" w:rsidRPr="00F636C0" w:rsidRDefault="00495AB7" w:rsidP="0049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80295F" w:rsidRPr="00F636C0" w:rsidRDefault="00802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95F" w:rsidRPr="00F636C0" w:rsidTr="00D05F3C">
        <w:tc>
          <w:tcPr>
            <w:tcW w:w="1277" w:type="dxa"/>
            <w:vMerge/>
          </w:tcPr>
          <w:p w:rsidR="0080295F" w:rsidRPr="00F636C0" w:rsidRDefault="0080295F" w:rsidP="00F63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0295F" w:rsidRPr="00F636C0" w:rsidRDefault="0080295F" w:rsidP="00401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6C0">
              <w:rPr>
                <w:rFonts w:ascii="Times New Roman" w:hAnsi="Times New Roman" w:cs="Times New Roman"/>
                <w:sz w:val="24"/>
                <w:szCs w:val="24"/>
              </w:rPr>
              <w:t>Likums „Par bīstamo iekārtu tehnisko uzraudzību</w:t>
            </w:r>
          </w:p>
        </w:tc>
        <w:tc>
          <w:tcPr>
            <w:tcW w:w="1276" w:type="dxa"/>
          </w:tcPr>
          <w:p w:rsidR="0080295F" w:rsidRPr="00F636C0" w:rsidRDefault="00802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0295F" w:rsidRPr="00F636C0" w:rsidRDefault="00802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295F" w:rsidRPr="00F636C0" w:rsidRDefault="00802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95AB7" w:rsidRDefault="00495AB7" w:rsidP="0049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95F" w:rsidRPr="00F636C0" w:rsidRDefault="00495AB7" w:rsidP="0049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80295F" w:rsidRPr="00F636C0" w:rsidRDefault="00802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95F" w:rsidRPr="00F636C0" w:rsidTr="00D05F3C">
        <w:tc>
          <w:tcPr>
            <w:tcW w:w="1277" w:type="dxa"/>
            <w:vMerge/>
          </w:tcPr>
          <w:p w:rsidR="0080295F" w:rsidRPr="00F636C0" w:rsidRDefault="0080295F" w:rsidP="00F63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0295F" w:rsidRPr="00F636C0" w:rsidRDefault="0080295F" w:rsidP="00401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6C0">
              <w:rPr>
                <w:rFonts w:ascii="Times New Roman" w:hAnsi="Times New Roman" w:cs="Times New Roman"/>
                <w:sz w:val="24"/>
                <w:szCs w:val="24"/>
              </w:rPr>
              <w:t>Enerģētikas likums</w:t>
            </w:r>
          </w:p>
        </w:tc>
        <w:tc>
          <w:tcPr>
            <w:tcW w:w="1276" w:type="dxa"/>
          </w:tcPr>
          <w:p w:rsidR="0080295F" w:rsidRPr="00F636C0" w:rsidRDefault="00802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0295F" w:rsidRPr="00F636C0" w:rsidRDefault="00802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295F" w:rsidRPr="00F636C0" w:rsidRDefault="00495AB7" w:rsidP="0049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80295F" w:rsidRPr="00F636C0" w:rsidRDefault="00802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295F" w:rsidRPr="00F636C0" w:rsidRDefault="00802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95F" w:rsidRPr="00F636C0" w:rsidTr="00D05F3C">
        <w:tc>
          <w:tcPr>
            <w:tcW w:w="1277" w:type="dxa"/>
            <w:vMerge/>
          </w:tcPr>
          <w:p w:rsidR="0080295F" w:rsidRPr="00F636C0" w:rsidRDefault="0080295F" w:rsidP="00F63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0295F" w:rsidRPr="00F636C0" w:rsidRDefault="0080295F" w:rsidP="00401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F636C0">
              <w:rPr>
                <w:rFonts w:ascii="Times New Roman" w:hAnsi="Times New Roman" w:cs="Times New Roman"/>
                <w:sz w:val="24"/>
                <w:szCs w:val="24"/>
              </w:rPr>
              <w:t>ikums „Par hidroelektrostaciju hidrotehnisko būvju drošumu”</w:t>
            </w:r>
          </w:p>
        </w:tc>
        <w:tc>
          <w:tcPr>
            <w:tcW w:w="1276" w:type="dxa"/>
          </w:tcPr>
          <w:p w:rsidR="0080295F" w:rsidRPr="00F636C0" w:rsidRDefault="00802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0295F" w:rsidRPr="00F636C0" w:rsidRDefault="00802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95AB7" w:rsidRDefault="00495AB7" w:rsidP="0049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95F" w:rsidRPr="00F636C0" w:rsidRDefault="00495AB7" w:rsidP="0049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80295F" w:rsidRPr="00F636C0" w:rsidRDefault="00802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295F" w:rsidRPr="00F636C0" w:rsidRDefault="00802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95F" w:rsidRPr="00F636C0" w:rsidTr="00D05F3C">
        <w:tc>
          <w:tcPr>
            <w:tcW w:w="1277" w:type="dxa"/>
            <w:vMerge w:val="restart"/>
          </w:tcPr>
          <w:p w:rsidR="0080295F" w:rsidRPr="003D23E0" w:rsidRDefault="0080295F" w:rsidP="00F636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3E0">
              <w:rPr>
                <w:rFonts w:ascii="Times New Roman" w:hAnsi="Times New Roman" w:cs="Times New Roman"/>
                <w:b/>
                <w:sz w:val="24"/>
                <w:szCs w:val="24"/>
              </w:rPr>
              <w:t>FM</w:t>
            </w:r>
          </w:p>
        </w:tc>
        <w:tc>
          <w:tcPr>
            <w:tcW w:w="2126" w:type="dxa"/>
          </w:tcPr>
          <w:p w:rsidR="0080295F" w:rsidRPr="00F636C0" w:rsidRDefault="00802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6C0">
              <w:rPr>
                <w:rFonts w:ascii="Times New Roman" w:hAnsi="Times New Roman" w:cs="Times New Roman"/>
                <w:sz w:val="24"/>
                <w:szCs w:val="24"/>
              </w:rPr>
              <w:t>Alkoholisko dzērienu aprites likums</w:t>
            </w:r>
          </w:p>
        </w:tc>
        <w:tc>
          <w:tcPr>
            <w:tcW w:w="1276" w:type="dxa"/>
          </w:tcPr>
          <w:p w:rsidR="0080295F" w:rsidRPr="00F636C0" w:rsidRDefault="00802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0295F" w:rsidRPr="00F636C0" w:rsidRDefault="00802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295F" w:rsidRPr="00F636C0" w:rsidRDefault="00802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295F" w:rsidRPr="00F636C0" w:rsidRDefault="00802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295F" w:rsidRDefault="0080295F" w:rsidP="00C13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C0B" w:rsidRPr="00F636C0" w:rsidRDefault="00C13C0B" w:rsidP="00C13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80295F" w:rsidRPr="00F636C0" w:rsidTr="00D05F3C">
        <w:tc>
          <w:tcPr>
            <w:tcW w:w="1277" w:type="dxa"/>
            <w:vMerge/>
          </w:tcPr>
          <w:p w:rsidR="0080295F" w:rsidRPr="00F636C0" w:rsidRDefault="0080295F" w:rsidP="00F63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0295F" w:rsidRPr="00F636C0" w:rsidRDefault="00802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6C0">
              <w:rPr>
                <w:rFonts w:ascii="Times New Roman" w:hAnsi="Times New Roman" w:cs="Times New Roman"/>
                <w:sz w:val="24"/>
                <w:szCs w:val="24"/>
              </w:rPr>
              <w:t>Likums „Par grāmatvedību”</w:t>
            </w:r>
          </w:p>
        </w:tc>
        <w:tc>
          <w:tcPr>
            <w:tcW w:w="1276" w:type="dxa"/>
          </w:tcPr>
          <w:p w:rsidR="0080295F" w:rsidRPr="00F636C0" w:rsidRDefault="00802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0295F" w:rsidRPr="00F636C0" w:rsidRDefault="00802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295F" w:rsidRPr="00F636C0" w:rsidRDefault="00802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295F" w:rsidRPr="00F636C0" w:rsidRDefault="00802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295F" w:rsidRPr="00F636C0" w:rsidRDefault="00C13C0B" w:rsidP="00C13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80295F" w:rsidRPr="00F636C0" w:rsidTr="00D05F3C">
        <w:tc>
          <w:tcPr>
            <w:tcW w:w="1277" w:type="dxa"/>
            <w:vMerge/>
          </w:tcPr>
          <w:p w:rsidR="0080295F" w:rsidRPr="00F636C0" w:rsidRDefault="0080295F" w:rsidP="00F63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0295F" w:rsidRPr="00F636C0" w:rsidRDefault="00802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6C0">
              <w:rPr>
                <w:rFonts w:ascii="Times New Roman" w:hAnsi="Times New Roman" w:cs="Times New Roman"/>
                <w:sz w:val="24"/>
                <w:szCs w:val="24"/>
              </w:rPr>
              <w:t>Likums „Par nodokļiem un nodevām”</w:t>
            </w:r>
          </w:p>
        </w:tc>
        <w:tc>
          <w:tcPr>
            <w:tcW w:w="1276" w:type="dxa"/>
          </w:tcPr>
          <w:p w:rsidR="0080295F" w:rsidRPr="00F636C0" w:rsidRDefault="00802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0295F" w:rsidRPr="00F636C0" w:rsidRDefault="00802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295F" w:rsidRPr="00F636C0" w:rsidRDefault="00802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295F" w:rsidRPr="00F636C0" w:rsidRDefault="00802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295F" w:rsidRDefault="00802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C0B" w:rsidRPr="00F636C0" w:rsidRDefault="00C13C0B" w:rsidP="00C13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80295F" w:rsidRPr="00F636C0" w:rsidTr="00D05F3C">
        <w:tc>
          <w:tcPr>
            <w:tcW w:w="1277" w:type="dxa"/>
            <w:vMerge/>
          </w:tcPr>
          <w:p w:rsidR="0080295F" w:rsidRPr="00F636C0" w:rsidRDefault="0080295F" w:rsidP="00F63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0295F" w:rsidRPr="00F636C0" w:rsidRDefault="00802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F636C0">
              <w:rPr>
                <w:rFonts w:ascii="Times New Roman" w:hAnsi="Times New Roman" w:cs="Times New Roman"/>
                <w:sz w:val="24"/>
                <w:szCs w:val="24"/>
              </w:rPr>
              <w:t>ikums „Par akcīzes nodokli”</w:t>
            </w:r>
          </w:p>
        </w:tc>
        <w:tc>
          <w:tcPr>
            <w:tcW w:w="1276" w:type="dxa"/>
          </w:tcPr>
          <w:p w:rsidR="0080295F" w:rsidRPr="00F636C0" w:rsidRDefault="00802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0295F" w:rsidRPr="00F636C0" w:rsidRDefault="00802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295F" w:rsidRPr="00F636C0" w:rsidRDefault="00802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295F" w:rsidRPr="00F636C0" w:rsidRDefault="00802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295F" w:rsidRPr="00F636C0" w:rsidRDefault="00C13C0B" w:rsidP="00C13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80295F" w:rsidRPr="00F636C0" w:rsidTr="00D05F3C">
        <w:tc>
          <w:tcPr>
            <w:tcW w:w="1277" w:type="dxa"/>
            <w:vMerge/>
          </w:tcPr>
          <w:p w:rsidR="0080295F" w:rsidRPr="00F636C0" w:rsidRDefault="0080295F" w:rsidP="00F63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0295F" w:rsidRPr="00F636C0" w:rsidRDefault="00802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6C0">
              <w:rPr>
                <w:rFonts w:ascii="Times New Roman" w:hAnsi="Times New Roman" w:cs="Times New Roman"/>
                <w:sz w:val="24"/>
                <w:szCs w:val="24"/>
              </w:rPr>
              <w:t>Likums „Par Valsts proves uzraudzību”</w:t>
            </w:r>
          </w:p>
        </w:tc>
        <w:tc>
          <w:tcPr>
            <w:tcW w:w="1276" w:type="dxa"/>
          </w:tcPr>
          <w:p w:rsidR="0080295F" w:rsidRPr="00F636C0" w:rsidRDefault="00802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0295F" w:rsidRPr="00F636C0" w:rsidRDefault="00802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295F" w:rsidRPr="00F636C0" w:rsidRDefault="00C13C0B" w:rsidP="00C13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80295F" w:rsidRPr="00F636C0" w:rsidRDefault="00802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295F" w:rsidRPr="00F636C0" w:rsidRDefault="00802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95F" w:rsidRPr="00F636C0" w:rsidTr="00D05F3C">
        <w:tc>
          <w:tcPr>
            <w:tcW w:w="1277" w:type="dxa"/>
            <w:vMerge/>
          </w:tcPr>
          <w:p w:rsidR="0080295F" w:rsidRPr="00F636C0" w:rsidRDefault="0080295F" w:rsidP="00F63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0295F" w:rsidRPr="00F636C0" w:rsidRDefault="00802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6C0">
              <w:rPr>
                <w:rFonts w:ascii="Times New Roman" w:hAnsi="Times New Roman" w:cs="Times New Roman"/>
                <w:sz w:val="24"/>
                <w:szCs w:val="24"/>
              </w:rPr>
              <w:t>Noziedzīgi iegūtu līdzekļu legalizācijas un terorisma finansēšanas novēršanas likums</w:t>
            </w:r>
          </w:p>
        </w:tc>
        <w:tc>
          <w:tcPr>
            <w:tcW w:w="1276" w:type="dxa"/>
          </w:tcPr>
          <w:p w:rsidR="0080295F" w:rsidRPr="00F636C0" w:rsidRDefault="00802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0295F" w:rsidRPr="00F636C0" w:rsidRDefault="00802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295F" w:rsidRDefault="00802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C0B" w:rsidRDefault="00C13C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C0B" w:rsidRPr="00F636C0" w:rsidRDefault="00C13C0B" w:rsidP="00C13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80295F" w:rsidRPr="00F636C0" w:rsidRDefault="00802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295F" w:rsidRPr="00F636C0" w:rsidRDefault="00802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95F" w:rsidRPr="00F636C0" w:rsidTr="00D05F3C">
        <w:tc>
          <w:tcPr>
            <w:tcW w:w="1277" w:type="dxa"/>
            <w:vMerge/>
          </w:tcPr>
          <w:p w:rsidR="0080295F" w:rsidRPr="00F636C0" w:rsidRDefault="0080295F" w:rsidP="00F63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0295F" w:rsidRPr="00F636C0" w:rsidRDefault="00802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6C0">
              <w:rPr>
                <w:rFonts w:ascii="Times New Roman" w:hAnsi="Times New Roman" w:cs="Times New Roman"/>
                <w:sz w:val="24"/>
                <w:szCs w:val="24"/>
              </w:rPr>
              <w:t>Kredītiestāžu likums;</w:t>
            </w:r>
          </w:p>
        </w:tc>
        <w:tc>
          <w:tcPr>
            <w:tcW w:w="1276" w:type="dxa"/>
          </w:tcPr>
          <w:p w:rsidR="0080295F" w:rsidRPr="00F636C0" w:rsidRDefault="00802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0295F" w:rsidRPr="00F636C0" w:rsidRDefault="00802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295F" w:rsidRPr="00F636C0" w:rsidRDefault="00C13C0B" w:rsidP="00C13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80295F" w:rsidRPr="00F636C0" w:rsidRDefault="00802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295F" w:rsidRPr="00F636C0" w:rsidRDefault="00802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95F" w:rsidRPr="00F636C0" w:rsidTr="00D05F3C">
        <w:tc>
          <w:tcPr>
            <w:tcW w:w="1277" w:type="dxa"/>
            <w:vMerge/>
          </w:tcPr>
          <w:p w:rsidR="0080295F" w:rsidRPr="00F636C0" w:rsidRDefault="0080295F" w:rsidP="00F63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0295F" w:rsidRPr="00F636C0" w:rsidRDefault="00802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6C0">
              <w:rPr>
                <w:rFonts w:ascii="Times New Roman" w:hAnsi="Times New Roman" w:cs="Times New Roman"/>
                <w:sz w:val="24"/>
                <w:szCs w:val="24"/>
              </w:rPr>
              <w:t>Aizsardzības un drošības jomas iepirkumu likums;</w:t>
            </w:r>
          </w:p>
        </w:tc>
        <w:tc>
          <w:tcPr>
            <w:tcW w:w="1276" w:type="dxa"/>
          </w:tcPr>
          <w:p w:rsidR="00C13C0B" w:rsidRDefault="00C13C0B" w:rsidP="00C13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95F" w:rsidRPr="00F636C0" w:rsidRDefault="00C13C0B" w:rsidP="00C13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80295F" w:rsidRPr="00F636C0" w:rsidRDefault="00802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295F" w:rsidRPr="00F636C0" w:rsidRDefault="00802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295F" w:rsidRPr="00F636C0" w:rsidRDefault="00802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295F" w:rsidRPr="00F636C0" w:rsidRDefault="00802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95F" w:rsidRPr="00F636C0" w:rsidTr="00D05F3C">
        <w:tc>
          <w:tcPr>
            <w:tcW w:w="1277" w:type="dxa"/>
            <w:vMerge/>
          </w:tcPr>
          <w:p w:rsidR="0080295F" w:rsidRPr="00F636C0" w:rsidRDefault="0080295F" w:rsidP="00F63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0295F" w:rsidRPr="00F636C0" w:rsidRDefault="00802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6C0">
              <w:rPr>
                <w:rFonts w:ascii="Times New Roman" w:hAnsi="Times New Roman" w:cs="Times New Roman"/>
                <w:sz w:val="24"/>
                <w:szCs w:val="24"/>
              </w:rPr>
              <w:t>Sabiedrisko pakalpojumu sniedzēju iepirkumu likums</w:t>
            </w:r>
          </w:p>
        </w:tc>
        <w:tc>
          <w:tcPr>
            <w:tcW w:w="1276" w:type="dxa"/>
          </w:tcPr>
          <w:p w:rsidR="0080295F" w:rsidRDefault="0080295F" w:rsidP="00C13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C0B" w:rsidRPr="00F636C0" w:rsidRDefault="00C13C0B" w:rsidP="00C13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80295F" w:rsidRPr="00F636C0" w:rsidRDefault="00802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295F" w:rsidRPr="00F636C0" w:rsidRDefault="00802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295F" w:rsidRPr="00F636C0" w:rsidRDefault="00802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295F" w:rsidRPr="00F636C0" w:rsidRDefault="00802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95F" w:rsidRPr="00F636C0" w:rsidTr="00D05F3C">
        <w:tc>
          <w:tcPr>
            <w:tcW w:w="1277" w:type="dxa"/>
            <w:vMerge/>
          </w:tcPr>
          <w:p w:rsidR="0080295F" w:rsidRPr="00F636C0" w:rsidRDefault="0080295F" w:rsidP="00F63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0295F" w:rsidRPr="00F636C0" w:rsidRDefault="00802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6C0">
              <w:rPr>
                <w:rFonts w:ascii="Times New Roman" w:hAnsi="Times New Roman" w:cs="Times New Roman"/>
                <w:sz w:val="24"/>
                <w:szCs w:val="24"/>
              </w:rPr>
              <w:t xml:space="preserve">Likums „Par skaidras naudas deklarēšanu uz </w:t>
            </w:r>
            <w:r w:rsidRPr="00F636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valsts robežas”</w:t>
            </w:r>
          </w:p>
        </w:tc>
        <w:tc>
          <w:tcPr>
            <w:tcW w:w="1276" w:type="dxa"/>
          </w:tcPr>
          <w:p w:rsidR="0080295F" w:rsidRPr="00F636C0" w:rsidRDefault="00802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0295F" w:rsidRPr="00F636C0" w:rsidRDefault="00802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295F" w:rsidRPr="00F636C0" w:rsidRDefault="00802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295F" w:rsidRPr="00F636C0" w:rsidRDefault="00802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295F" w:rsidRDefault="00802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C0B" w:rsidRPr="00F636C0" w:rsidRDefault="00C13C0B" w:rsidP="00C13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80295F" w:rsidRPr="00F636C0" w:rsidTr="00D05F3C">
        <w:tc>
          <w:tcPr>
            <w:tcW w:w="1277" w:type="dxa"/>
            <w:vMerge/>
          </w:tcPr>
          <w:p w:rsidR="0080295F" w:rsidRPr="00F636C0" w:rsidRDefault="0080295F" w:rsidP="00F63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0295F" w:rsidRPr="00F636C0" w:rsidRDefault="00802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6C0">
              <w:rPr>
                <w:rFonts w:ascii="Times New Roman" w:hAnsi="Times New Roman" w:cs="Times New Roman"/>
                <w:sz w:val="24"/>
                <w:szCs w:val="24"/>
              </w:rPr>
              <w:t>Muitas likums</w:t>
            </w:r>
          </w:p>
        </w:tc>
        <w:tc>
          <w:tcPr>
            <w:tcW w:w="1276" w:type="dxa"/>
          </w:tcPr>
          <w:p w:rsidR="0080295F" w:rsidRPr="00F636C0" w:rsidRDefault="00802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0295F" w:rsidRPr="00F636C0" w:rsidRDefault="00802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295F" w:rsidRPr="00F636C0" w:rsidRDefault="00802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295F" w:rsidRPr="00F636C0" w:rsidRDefault="00802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295F" w:rsidRPr="00F636C0" w:rsidRDefault="00C13C0B" w:rsidP="00C13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80295F" w:rsidRPr="00F636C0" w:rsidTr="00D05F3C">
        <w:tc>
          <w:tcPr>
            <w:tcW w:w="1277" w:type="dxa"/>
            <w:vMerge/>
          </w:tcPr>
          <w:p w:rsidR="0080295F" w:rsidRPr="00F636C0" w:rsidRDefault="0080295F" w:rsidP="00F63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0295F" w:rsidRPr="00F636C0" w:rsidRDefault="00802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6C0">
              <w:rPr>
                <w:rFonts w:ascii="Times New Roman" w:hAnsi="Times New Roman" w:cs="Times New Roman"/>
                <w:sz w:val="24"/>
                <w:szCs w:val="24"/>
              </w:rPr>
              <w:t>Azartspēļu un izložu likums</w:t>
            </w:r>
          </w:p>
        </w:tc>
        <w:tc>
          <w:tcPr>
            <w:tcW w:w="1276" w:type="dxa"/>
          </w:tcPr>
          <w:p w:rsidR="0080295F" w:rsidRPr="00F636C0" w:rsidRDefault="00802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0295F" w:rsidRPr="00F636C0" w:rsidRDefault="00802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295F" w:rsidRPr="00F636C0" w:rsidRDefault="00802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295F" w:rsidRPr="00F636C0" w:rsidRDefault="00C13C0B" w:rsidP="00C13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80295F" w:rsidRPr="00F636C0" w:rsidRDefault="00802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95F" w:rsidRPr="00F636C0" w:rsidTr="00D05F3C">
        <w:tc>
          <w:tcPr>
            <w:tcW w:w="1277" w:type="dxa"/>
            <w:vMerge/>
          </w:tcPr>
          <w:p w:rsidR="0080295F" w:rsidRPr="00F636C0" w:rsidRDefault="0080295F" w:rsidP="00F63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0295F" w:rsidRPr="00F636C0" w:rsidRDefault="00802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6C0">
              <w:rPr>
                <w:rFonts w:ascii="Times New Roman" w:hAnsi="Times New Roman" w:cs="Times New Roman"/>
                <w:sz w:val="24"/>
                <w:szCs w:val="24"/>
              </w:rPr>
              <w:t>Preču un pakalpojumu loteriju likums</w:t>
            </w:r>
          </w:p>
        </w:tc>
        <w:tc>
          <w:tcPr>
            <w:tcW w:w="1276" w:type="dxa"/>
          </w:tcPr>
          <w:p w:rsidR="0080295F" w:rsidRPr="00F636C0" w:rsidRDefault="00802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0295F" w:rsidRPr="00F636C0" w:rsidRDefault="00802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295F" w:rsidRPr="00F636C0" w:rsidRDefault="00802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295F" w:rsidRDefault="00802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C0B" w:rsidRPr="00F636C0" w:rsidRDefault="00C13C0B" w:rsidP="00C13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80295F" w:rsidRPr="00F636C0" w:rsidRDefault="00802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95F" w:rsidRPr="00F636C0" w:rsidTr="00D05F3C">
        <w:tc>
          <w:tcPr>
            <w:tcW w:w="1277" w:type="dxa"/>
            <w:vMerge w:val="restart"/>
          </w:tcPr>
          <w:p w:rsidR="0080295F" w:rsidRPr="003D23E0" w:rsidRDefault="0080295F" w:rsidP="00F636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3E0">
              <w:rPr>
                <w:rFonts w:ascii="Times New Roman" w:hAnsi="Times New Roman" w:cs="Times New Roman"/>
                <w:b/>
                <w:sz w:val="24"/>
                <w:szCs w:val="24"/>
              </w:rPr>
              <w:t>VARAM</w:t>
            </w:r>
          </w:p>
        </w:tc>
        <w:tc>
          <w:tcPr>
            <w:tcW w:w="2126" w:type="dxa"/>
          </w:tcPr>
          <w:p w:rsidR="0080295F" w:rsidRPr="00F636C0" w:rsidRDefault="00DD5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6C0">
              <w:rPr>
                <w:rFonts w:ascii="Times New Roman" w:hAnsi="Times New Roman" w:cs="Times New Roman"/>
                <w:sz w:val="24"/>
                <w:szCs w:val="24"/>
              </w:rPr>
              <w:t>Likums „Par zemes dzīlēm”</w:t>
            </w:r>
          </w:p>
        </w:tc>
        <w:tc>
          <w:tcPr>
            <w:tcW w:w="1276" w:type="dxa"/>
          </w:tcPr>
          <w:p w:rsidR="0080295F" w:rsidRPr="00F636C0" w:rsidRDefault="00802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0295F" w:rsidRPr="00F636C0" w:rsidRDefault="00802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295F" w:rsidRPr="00F636C0" w:rsidRDefault="00802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295F" w:rsidRPr="00F636C0" w:rsidRDefault="00802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295F" w:rsidRPr="00F636C0" w:rsidRDefault="0023655B" w:rsidP="00236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80295F" w:rsidRPr="00F636C0" w:rsidTr="00D05F3C">
        <w:tc>
          <w:tcPr>
            <w:tcW w:w="1277" w:type="dxa"/>
            <w:vMerge/>
          </w:tcPr>
          <w:p w:rsidR="0080295F" w:rsidRPr="00F636C0" w:rsidRDefault="0080295F" w:rsidP="00F63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0295F" w:rsidRPr="00F636C0" w:rsidRDefault="00802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6C0">
              <w:rPr>
                <w:rFonts w:ascii="Times New Roman" w:hAnsi="Times New Roman" w:cs="Times New Roman"/>
                <w:sz w:val="24"/>
                <w:szCs w:val="24"/>
              </w:rPr>
              <w:t>Aizsargjoslu likums</w:t>
            </w:r>
          </w:p>
        </w:tc>
        <w:tc>
          <w:tcPr>
            <w:tcW w:w="1276" w:type="dxa"/>
          </w:tcPr>
          <w:p w:rsidR="0080295F" w:rsidRPr="00F636C0" w:rsidRDefault="00802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0295F" w:rsidRPr="00F636C0" w:rsidRDefault="00802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295F" w:rsidRPr="00F636C0" w:rsidRDefault="00802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295F" w:rsidRPr="00F636C0" w:rsidRDefault="00802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295F" w:rsidRPr="00F636C0" w:rsidRDefault="0023655B" w:rsidP="00236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80295F" w:rsidRPr="00F636C0" w:rsidTr="00D05F3C">
        <w:tc>
          <w:tcPr>
            <w:tcW w:w="1277" w:type="dxa"/>
            <w:vMerge/>
          </w:tcPr>
          <w:p w:rsidR="0080295F" w:rsidRPr="00F636C0" w:rsidRDefault="0080295F" w:rsidP="00F63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0295F" w:rsidRPr="00F636C0" w:rsidRDefault="00802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6C0">
              <w:rPr>
                <w:rFonts w:ascii="Times New Roman" w:hAnsi="Times New Roman" w:cs="Times New Roman"/>
                <w:sz w:val="24"/>
                <w:szCs w:val="24"/>
              </w:rPr>
              <w:t>Vides aizsardzības likums</w:t>
            </w:r>
          </w:p>
        </w:tc>
        <w:tc>
          <w:tcPr>
            <w:tcW w:w="1276" w:type="dxa"/>
          </w:tcPr>
          <w:p w:rsidR="0080295F" w:rsidRPr="00F636C0" w:rsidRDefault="00802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0295F" w:rsidRPr="00F636C0" w:rsidRDefault="00802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295F" w:rsidRPr="00F636C0" w:rsidRDefault="00802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295F" w:rsidRPr="00F636C0" w:rsidRDefault="00802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295F" w:rsidRPr="00F636C0" w:rsidRDefault="0023655B" w:rsidP="00236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80295F" w:rsidRPr="00F636C0" w:rsidTr="00D05F3C">
        <w:tc>
          <w:tcPr>
            <w:tcW w:w="1277" w:type="dxa"/>
            <w:vMerge/>
          </w:tcPr>
          <w:p w:rsidR="0080295F" w:rsidRPr="00F636C0" w:rsidRDefault="0080295F" w:rsidP="00F63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0295F" w:rsidRPr="00F636C0" w:rsidRDefault="00802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6C0">
              <w:rPr>
                <w:rFonts w:ascii="Times New Roman" w:hAnsi="Times New Roman" w:cs="Times New Roman"/>
                <w:sz w:val="24"/>
                <w:szCs w:val="24"/>
              </w:rPr>
              <w:t>Ūdens apsaimniekošanas likums</w:t>
            </w:r>
          </w:p>
        </w:tc>
        <w:tc>
          <w:tcPr>
            <w:tcW w:w="1276" w:type="dxa"/>
          </w:tcPr>
          <w:p w:rsidR="0080295F" w:rsidRPr="00F636C0" w:rsidRDefault="00802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0295F" w:rsidRPr="00F636C0" w:rsidRDefault="00802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295F" w:rsidRPr="00F636C0" w:rsidRDefault="00802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295F" w:rsidRPr="00F636C0" w:rsidRDefault="00802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295F" w:rsidRPr="00F636C0" w:rsidRDefault="0023655B" w:rsidP="00236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80295F" w:rsidRPr="00F636C0" w:rsidTr="00D05F3C">
        <w:tc>
          <w:tcPr>
            <w:tcW w:w="1277" w:type="dxa"/>
            <w:vMerge/>
          </w:tcPr>
          <w:p w:rsidR="0080295F" w:rsidRPr="00F636C0" w:rsidRDefault="0080295F" w:rsidP="00F63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0295F" w:rsidRPr="00F636C0" w:rsidRDefault="00802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6C0">
              <w:rPr>
                <w:rFonts w:ascii="Times New Roman" w:hAnsi="Times New Roman" w:cs="Times New Roman"/>
                <w:sz w:val="24"/>
                <w:szCs w:val="24"/>
              </w:rPr>
              <w:t>Likums „Par piesārņojumu”</w:t>
            </w:r>
          </w:p>
        </w:tc>
        <w:tc>
          <w:tcPr>
            <w:tcW w:w="1276" w:type="dxa"/>
          </w:tcPr>
          <w:p w:rsidR="0080295F" w:rsidRPr="00F636C0" w:rsidRDefault="00802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0295F" w:rsidRPr="00F636C0" w:rsidRDefault="00802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295F" w:rsidRPr="00F636C0" w:rsidRDefault="00802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295F" w:rsidRPr="00F636C0" w:rsidRDefault="00802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295F" w:rsidRPr="00F636C0" w:rsidRDefault="0023655B" w:rsidP="00236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80295F" w:rsidRPr="00F636C0" w:rsidTr="00D05F3C">
        <w:tc>
          <w:tcPr>
            <w:tcW w:w="1277" w:type="dxa"/>
            <w:vMerge/>
          </w:tcPr>
          <w:p w:rsidR="0080295F" w:rsidRPr="00F636C0" w:rsidRDefault="0080295F" w:rsidP="00F63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0295F" w:rsidRPr="00F636C0" w:rsidRDefault="00802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6C0">
              <w:rPr>
                <w:rFonts w:ascii="Times New Roman" w:hAnsi="Times New Roman" w:cs="Times New Roman"/>
                <w:sz w:val="24"/>
                <w:szCs w:val="24"/>
              </w:rPr>
              <w:t>Atkritumu apsaimniekošanas likums</w:t>
            </w:r>
          </w:p>
        </w:tc>
        <w:tc>
          <w:tcPr>
            <w:tcW w:w="1276" w:type="dxa"/>
          </w:tcPr>
          <w:p w:rsidR="0080295F" w:rsidRPr="00F636C0" w:rsidRDefault="00802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0295F" w:rsidRPr="00F636C0" w:rsidRDefault="00802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295F" w:rsidRPr="00F636C0" w:rsidRDefault="00802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295F" w:rsidRPr="00F636C0" w:rsidRDefault="00802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295F" w:rsidRPr="00F636C0" w:rsidRDefault="0023655B" w:rsidP="00236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80295F" w:rsidRPr="00F636C0" w:rsidTr="00D05F3C">
        <w:tc>
          <w:tcPr>
            <w:tcW w:w="1277" w:type="dxa"/>
            <w:vMerge/>
          </w:tcPr>
          <w:p w:rsidR="0080295F" w:rsidRPr="00F636C0" w:rsidRDefault="0080295F" w:rsidP="00F63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0295F" w:rsidRPr="00F636C0" w:rsidRDefault="00802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6C0">
              <w:rPr>
                <w:rFonts w:ascii="Times New Roman" w:hAnsi="Times New Roman" w:cs="Times New Roman"/>
                <w:sz w:val="24"/>
                <w:szCs w:val="24"/>
              </w:rPr>
              <w:t>Iepakojuma likums</w:t>
            </w:r>
          </w:p>
        </w:tc>
        <w:tc>
          <w:tcPr>
            <w:tcW w:w="1276" w:type="dxa"/>
          </w:tcPr>
          <w:p w:rsidR="0080295F" w:rsidRPr="00F636C0" w:rsidRDefault="00802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0295F" w:rsidRPr="00F636C0" w:rsidRDefault="00802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295F" w:rsidRPr="00F636C0" w:rsidRDefault="00802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295F" w:rsidRPr="00F636C0" w:rsidRDefault="00802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295F" w:rsidRPr="00F636C0" w:rsidRDefault="0023655B" w:rsidP="00236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80295F" w:rsidRPr="00F636C0" w:rsidTr="00D05F3C">
        <w:tc>
          <w:tcPr>
            <w:tcW w:w="1277" w:type="dxa"/>
            <w:vMerge/>
          </w:tcPr>
          <w:p w:rsidR="0080295F" w:rsidRPr="00F636C0" w:rsidRDefault="0080295F" w:rsidP="00F63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0295F" w:rsidRPr="00F636C0" w:rsidRDefault="00802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6C0">
              <w:rPr>
                <w:rFonts w:ascii="Times New Roman" w:hAnsi="Times New Roman" w:cs="Times New Roman"/>
                <w:sz w:val="24"/>
                <w:szCs w:val="24"/>
              </w:rPr>
              <w:t>Nolietotu transportlīdzekļu apsaimniekošanas likums</w:t>
            </w:r>
          </w:p>
        </w:tc>
        <w:tc>
          <w:tcPr>
            <w:tcW w:w="1276" w:type="dxa"/>
          </w:tcPr>
          <w:p w:rsidR="0080295F" w:rsidRPr="00F636C0" w:rsidRDefault="00802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0295F" w:rsidRPr="00F636C0" w:rsidRDefault="00802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295F" w:rsidRPr="00F636C0" w:rsidRDefault="00802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295F" w:rsidRPr="00F636C0" w:rsidRDefault="00802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295F" w:rsidRDefault="0080295F" w:rsidP="00236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55B" w:rsidRPr="00F636C0" w:rsidRDefault="0023655B" w:rsidP="00236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80295F" w:rsidRPr="00F636C0" w:rsidTr="00D05F3C">
        <w:tc>
          <w:tcPr>
            <w:tcW w:w="1277" w:type="dxa"/>
            <w:vMerge/>
          </w:tcPr>
          <w:p w:rsidR="0080295F" w:rsidRPr="00F636C0" w:rsidRDefault="0080295F" w:rsidP="00F63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0295F" w:rsidRPr="00F636C0" w:rsidRDefault="00802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6C0">
              <w:rPr>
                <w:rFonts w:ascii="Times New Roman" w:hAnsi="Times New Roman" w:cs="Times New Roman"/>
                <w:sz w:val="24"/>
                <w:szCs w:val="24"/>
              </w:rPr>
              <w:t>Sugu un biotopu aizsardzības likums</w:t>
            </w:r>
          </w:p>
        </w:tc>
        <w:tc>
          <w:tcPr>
            <w:tcW w:w="1276" w:type="dxa"/>
          </w:tcPr>
          <w:p w:rsidR="0080295F" w:rsidRPr="00F636C0" w:rsidRDefault="00802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0295F" w:rsidRPr="00F636C0" w:rsidRDefault="00802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295F" w:rsidRPr="00F636C0" w:rsidRDefault="00802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295F" w:rsidRPr="00F636C0" w:rsidRDefault="0023655B" w:rsidP="00236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80295F" w:rsidRPr="00F636C0" w:rsidRDefault="00802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95F" w:rsidRPr="00F636C0" w:rsidTr="00D05F3C">
        <w:tc>
          <w:tcPr>
            <w:tcW w:w="1277" w:type="dxa"/>
            <w:vMerge/>
          </w:tcPr>
          <w:p w:rsidR="0080295F" w:rsidRPr="00F636C0" w:rsidRDefault="0080295F" w:rsidP="00F63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0295F" w:rsidRPr="00F636C0" w:rsidRDefault="00802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6C0">
              <w:rPr>
                <w:rFonts w:ascii="Times New Roman" w:hAnsi="Times New Roman" w:cs="Times New Roman"/>
                <w:sz w:val="24"/>
                <w:szCs w:val="24"/>
              </w:rPr>
              <w:t>Likums „Par īpaši aizsargājamām dabas teritorijām”</w:t>
            </w:r>
          </w:p>
        </w:tc>
        <w:tc>
          <w:tcPr>
            <w:tcW w:w="1276" w:type="dxa"/>
          </w:tcPr>
          <w:p w:rsidR="0080295F" w:rsidRPr="00F636C0" w:rsidRDefault="00802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0295F" w:rsidRPr="00F636C0" w:rsidRDefault="00802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295F" w:rsidRPr="00F636C0" w:rsidRDefault="00802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295F" w:rsidRDefault="0080295F" w:rsidP="00236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55B" w:rsidRPr="00F636C0" w:rsidRDefault="0023655B" w:rsidP="00236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80295F" w:rsidRPr="00F636C0" w:rsidRDefault="00802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95F" w:rsidRPr="00F636C0" w:rsidTr="00D05F3C">
        <w:tc>
          <w:tcPr>
            <w:tcW w:w="1277" w:type="dxa"/>
            <w:vMerge/>
          </w:tcPr>
          <w:p w:rsidR="0080295F" w:rsidRPr="00F636C0" w:rsidRDefault="0080295F" w:rsidP="00F63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0295F" w:rsidRPr="00F636C0" w:rsidRDefault="00802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6C0">
              <w:rPr>
                <w:rFonts w:ascii="Times New Roman" w:hAnsi="Times New Roman" w:cs="Times New Roman"/>
                <w:sz w:val="24"/>
                <w:szCs w:val="24"/>
              </w:rPr>
              <w:t>Jūras vides aizsardzības un pārvaldības likums</w:t>
            </w:r>
          </w:p>
        </w:tc>
        <w:tc>
          <w:tcPr>
            <w:tcW w:w="1276" w:type="dxa"/>
          </w:tcPr>
          <w:p w:rsidR="0080295F" w:rsidRPr="00F636C0" w:rsidRDefault="00802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0295F" w:rsidRPr="00F636C0" w:rsidRDefault="00802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295F" w:rsidRPr="00F636C0" w:rsidRDefault="00802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295F" w:rsidRPr="00F636C0" w:rsidRDefault="00802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3655B" w:rsidRDefault="0023655B" w:rsidP="00236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95F" w:rsidRPr="00F636C0" w:rsidRDefault="0023655B" w:rsidP="00236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80295F" w:rsidRPr="00F636C0" w:rsidTr="00D05F3C">
        <w:tc>
          <w:tcPr>
            <w:tcW w:w="1277" w:type="dxa"/>
            <w:vMerge/>
          </w:tcPr>
          <w:p w:rsidR="0080295F" w:rsidRPr="00F636C0" w:rsidRDefault="0080295F" w:rsidP="00F63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0295F" w:rsidRPr="00F636C0" w:rsidRDefault="0080295F" w:rsidP="00DF1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F636C0">
              <w:rPr>
                <w:rFonts w:ascii="Times New Roman" w:hAnsi="Times New Roman" w:cs="Times New Roman"/>
                <w:sz w:val="24"/>
                <w:szCs w:val="24"/>
              </w:rPr>
              <w:t>ikums „Par ietekmes uz vidi novērtējumu”</w:t>
            </w:r>
          </w:p>
        </w:tc>
        <w:tc>
          <w:tcPr>
            <w:tcW w:w="1276" w:type="dxa"/>
          </w:tcPr>
          <w:p w:rsidR="0080295F" w:rsidRPr="00F636C0" w:rsidRDefault="00802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0295F" w:rsidRPr="00F636C0" w:rsidRDefault="00802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295F" w:rsidRPr="00F636C0" w:rsidRDefault="00802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295F" w:rsidRPr="00F636C0" w:rsidRDefault="00802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295F" w:rsidRDefault="0080295F" w:rsidP="00236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55B" w:rsidRPr="00F636C0" w:rsidRDefault="0023655B" w:rsidP="00236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80295F" w:rsidRPr="00F636C0" w:rsidTr="00D05F3C">
        <w:tc>
          <w:tcPr>
            <w:tcW w:w="1277" w:type="dxa"/>
            <w:vMerge/>
          </w:tcPr>
          <w:p w:rsidR="0080295F" w:rsidRPr="00F636C0" w:rsidRDefault="0080295F" w:rsidP="00F63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0295F" w:rsidRPr="00F636C0" w:rsidRDefault="00802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6C0">
              <w:rPr>
                <w:rFonts w:ascii="Times New Roman" w:hAnsi="Times New Roman" w:cs="Times New Roman"/>
                <w:sz w:val="24"/>
                <w:szCs w:val="24"/>
              </w:rPr>
              <w:t>Ķīmisko vielu likums</w:t>
            </w:r>
          </w:p>
        </w:tc>
        <w:tc>
          <w:tcPr>
            <w:tcW w:w="1276" w:type="dxa"/>
          </w:tcPr>
          <w:p w:rsidR="0080295F" w:rsidRPr="00F636C0" w:rsidRDefault="00802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0295F" w:rsidRPr="00F636C0" w:rsidRDefault="00802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295F" w:rsidRPr="00F636C0" w:rsidRDefault="00802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295F" w:rsidRPr="00F636C0" w:rsidRDefault="00802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295F" w:rsidRPr="00F636C0" w:rsidRDefault="0023655B" w:rsidP="00236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80295F" w:rsidRPr="00F636C0" w:rsidTr="00D05F3C">
        <w:tc>
          <w:tcPr>
            <w:tcW w:w="1277" w:type="dxa"/>
            <w:vMerge/>
          </w:tcPr>
          <w:p w:rsidR="0080295F" w:rsidRPr="00F636C0" w:rsidRDefault="0080295F" w:rsidP="00F63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0295F" w:rsidRPr="00F636C0" w:rsidRDefault="00802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6C0">
              <w:rPr>
                <w:rFonts w:ascii="Times New Roman" w:hAnsi="Times New Roman" w:cs="Times New Roman"/>
                <w:sz w:val="24"/>
                <w:szCs w:val="24"/>
              </w:rPr>
              <w:t>Likums „Par radiācijas drošību un kodoldrošību”</w:t>
            </w:r>
          </w:p>
        </w:tc>
        <w:tc>
          <w:tcPr>
            <w:tcW w:w="1276" w:type="dxa"/>
          </w:tcPr>
          <w:p w:rsidR="0080295F" w:rsidRPr="00F636C0" w:rsidRDefault="00802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0295F" w:rsidRPr="00F636C0" w:rsidRDefault="00802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295F" w:rsidRPr="00F636C0" w:rsidRDefault="00802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295F" w:rsidRPr="00F636C0" w:rsidRDefault="00802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3655B" w:rsidRDefault="0023655B" w:rsidP="00236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95F" w:rsidRPr="00F636C0" w:rsidRDefault="0023655B" w:rsidP="00236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80295F" w:rsidRPr="00F636C0" w:rsidTr="00D05F3C">
        <w:tc>
          <w:tcPr>
            <w:tcW w:w="1277" w:type="dxa"/>
            <w:vMerge w:val="restart"/>
          </w:tcPr>
          <w:p w:rsidR="0080295F" w:rsidRPr="003D23E0" w:rsidRDefault="0080295F" w:rsidP="00F636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3E0">
              <w:rPr>
                <w:rFonts w:ascii="Times New Roman" w:hAnsi="Times New Roman" w:cs="Times New Roman"/>
                <w:b/>
                <w:sz w:val="24"/>
                <w:szCs w:val="24"/>
              </w:rPr>
              <w:t>VM</w:t>
            </w:r>
          </w:p>
        </w:tc>
        <w:tc>
          <w:tcPr>
            <w:tcW w:w="2126" w:type="dxa"/>
          </w:tcPr>
          <w:p w:rsidR="0080295F" w:rsidRPr="00F636C0" w:rsidRDefault="00802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6C0">
              <w:rPr>
                <w:rFonts w:ascii="Times New Roman" w:hAnsi="Times New Roman" w:cs="Times New Roman"/>
                <w:sz w:val="24"/>
                <w:szCs w:val="24"/>
              </w:rPr>
              <w:t>Epidemioloģiskās drošības likums</w:t>
            </w:r>
          </w:p>
        </w:tc>
        <w:tc>
          <w:tcPr>
            <w:tcW w:w="1276" w:type="dxa"/>
          </w:tcPr>
          <w:p w:rsidR="0080295F" w:rsidRPr="00F636C0" w:rsidRDefault="00802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0295F" w:rsidRPr="00F636C0" w:rsidRDefault="00802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295F" w:rsidRPr="00F636C0" w:rsidRDefault="00802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295F" w:rsidRPr="00F636C0" w:rsidRDefault="001163C0" w:rsidP="00116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80295F" w:rsidRPr="00F636C0" w:rsidRDefault="00802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95F" w:rsidRPr="00F636C0" w:rsidTr="00D05F3C">
        <w:tc>
          <w:tcPr>
            <w:tcW w:w="1277" w:type="dxa"/>
            <w:vMerge/>
          </w:tcPr>
          <w:p w:rsidR="0080295F" w:rsidRPr="00F636C0" w:rsidRDefault="0080295F" w:rsidP="00F63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0295F" w:rsidRPr="00F636C0" w:rsidRDefault="00802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6C0">
              <w:rPr>
                <w:rFonts w:ascii="Times New Roman" w:hAnsi="Times New Roman" w:cs="Times New Roman"/>
                <w:sz w:val="24"/>
                <w:szCs w:val="24"/>
              </w:rPr>
              <w:t xml:space="preserve">Likums „Par tabakas izstrādājumu realizācijas, reklāmas un </w:t>
            </w:r>
            <w:r w:rsidRPr="00F636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lietošanas ierobežošanu”</w:t>
            </w:r>
          </w:p>
        </w:tc>
        <w:tc>
          <w:tcPr>
            <w:tcW w:w="1276" w:type="dxa"/>
          </w:tcPr>
          <w:p w:rsidR="0080295F" w:rsidRPr="00F636C0" w:rsidRDefault="00802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0295F" w:rsidRPr="00F636C0" w:rsidRDefault="00802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295F" w:rsidRPr="00F636C0" w:rsidRDefault="00802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295F" w:rsidRDefault="00802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3C0" w:rsidRDefault="00116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3C0" w:rsidRDefault="00116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3C0" w:rsidRPr="00F636C0" w:rsidRDefault="001163C0" w:rsidP="00116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80295F" w:rsidRPr="00F636C0" w:rsidRDefault="00802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95F" w:rsidRPr="00F636C0" w:rsidTr="00D05F3C">
        <w:tc>
          <w:tcPr>
            <w:tcW w:w="1277" w:type="dxa"/>
            <w:vMerge/>
          </w:tcPr>
          <w:p w:rsidR="0080295F" w:rsidRPr="00F636C0" w:rsidRDefault="0080295F" w:rsidP="00F63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0295F" w:rsidRPr="00F636C0" w:rsidRDefault="00802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6C0">
              <w:rPr>
                <w:rFonts w:ascii="Times New Roman" w:hAnsi="Times New Roman" w:cs="Times New Roman"/>
                <w:sz w:val="24"/>
                <w:szCs w:val="24"/>
              </w:rPr>
              <w:t>Ārstniecības likums</w:t>
            </w:r>
          </w:p>
        </w:tc>
        <w:tc>
          <w:tcPr>
            <w:tcW w:w="1276" w:type="dxa"/>
          </w:tcPr>
          <w:p w:rsidR="0080295F" w:rsidRPr="00F636C0" w:rsidRDefault="00802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0295F" w:rsidRPr="00F636C0" w:rsidRDefault="00802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295F" w:rsidRPr="00F636C0" w:rsidRDefault="00802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295F" w:rsidRPr="00F636C0" w:rsidRDefault="00802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295F" w:rsidRPr="00F636C0" w:rsidRDefault="001163C0" w:rsidP="00116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80295F" w:rsidRPr="00F636C0" w:rsidTr="00D05F3C">
        <w:tc>
          <w:tcPr>
            <w:tcW w:w="1277" w:type="dxa"/>
            <w:vMerge/>
          </w:tcPr>
          <w:p w:rsidR="0080295F" w:rsidRPr="00F636C0" w:rsidRDefault="0080295F" w:rsidP="00F63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0295F" w:rsidRPr="00F636C0" w:rsidRDefault="00802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6C0">
              <w:rPr>
                <w:rFonts w:ascii="Times New Roman" w:hAnsi="Times New Roman" w:cs="Times New Roman"/>
                <w:sz w:val="24"/>
                <w:szCs w:val="24"/>
              </w:rPr>
              <w:t>Pacientu tiesību likums</w:t>
            </w:r>
          </w:p>
        </w:tc>
        <w:tc>
          <w:tcPr>
            <w:tcW w:w="1276" w:type="dxa"/>
          </w:tcPr>
          <w:p w:rsidR="0080295F" w:rsidRPr="00F636C0" w:rsidRDefault="00802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0295F" w:rsidRPr="00F636C0" w:rsidRDefault="00802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295F" w:rsidRPr="00F636C0" w:rsidRDefault="00802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295F" w:rsidRPr="00F636C0" w:rsidRDefault="001163C0" w:rsidP="00116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80295F" w:rsidRPr="00F636C0" w:rsidRDefault="00802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95F" w:rsidRPr="00F636C0" w:rsidTr="00D05F3C">
        <w:tc>
          <w:tcPr>
            <w:tcW w:w="1277" w:type="dxa"/>
            <w:vMerge/>
          </w:tcPr>
          <w:p w:rsidR="0080295F" w:rsidRPr="00F636C0" w:rsidRDefault="0080295F" w:rsidP="00F63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0295F" w:rsidRPr="00F636C0" w:rsidRDefault="00802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6C0">
              <w:rPr>
                <w:rFonts w:ascii="Times New Roman" w:hAnsi="Times New Roman" w:cs="Times New Roman"/>
                <w:sz w:val="24"/>
                <w:szCs w:val="24"/>
              </w:rPr>
              <w:t>Likums „Par narkotisko un psihotropo vielu un zāļu likumīgās aprites kārtību”</w:t>
            </w:r>
          </w:p>
        </w:tc>
        <w:tc>
          <w:tcPr>
            <w:tcW w:w="1276" w:type="dxa"/>
          </w:tcPr>
          <w:p w:rsidR="0080295F" w:rsidRPr="00F636C0" w:rsidRDefault="00802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0295F" w:rsidRPr="00F636C0" w:rsidRDefault="00802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295F" w:rsidRPr="00F636C0" w:rsidRDefault="00802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295F" w:rsidRPr="00F636C0" w:rsidRDefault="00802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163C0" w:rsidRDefault="001163C0" w:rsidP="00116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3C0" w:rsidRDefault="001163C0" w:rsidP="00116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95F" w:rsidRPr="00F636C0" w:rsidRDefault="001163C0" w:rsidP="00116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80295F" w:rsidRPr="00F636C0" w:rsidTr="00D05F3C">
        <w:tc>
          <w:tcPr>
            <w:tcW w:w="1277" w:type="dxa"/>
            <w:vMerge/>
          </w:tcPr>
          <w:p w:rsidR="0080295F" w:rsidRPr="00F636C0" w:rsidRDefault="0080295F" w:rsidP="00F63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0295F" w:rsidRPr="00F636C0" w:rsidRDefault="00802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F636C0">
              <w:rPr>
                <w:rFonts w:ascii="Times New Roman" w:hAnsi="Times New Roman" w:cs="Times New Roman"/>
                <w:sz w:val="24"/>
                <w:szCs w:val="24"/>
              </w:rPr>
              <w:t>ikums „Par prekursoriem”</w:t>
            </w:r>
          </w:p>
        </w:tc>
        <w:tc>
          <w:tcPr>
            <w:tcW w:w="1276" w:type="dxa"/>
          </w:tcPr>
          <w:p w:rsidR="0080295F" w:rsidRPr="00F636C0" w:rsidRDefault="00802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0295F" w:rsidRPr="00F636C0" w:rsidRDefault="00802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295F" w:rsidRPr="00F636C0" w:rsidRDefault="00802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295F" w:rsidRPr="00F636C0" w:rsidRDefault="00802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295F" w:rsidRPr="00F636C0" w:rsidRDefault="001163C0" w:rsidP="00116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80295F" w:rsidRPr="00F636C0" w:rsidTr="00D05F3C">
        <w:tc>
          <w:tcPr>
            <w:tcW w:w="1277" w:type="dxa"/>
            <w:vMerge/>
          </w:tcPr>
          <w:p w:rsidR="0080295F" w:rsidRPr="00F636C0" w:rsidRDefault="0080295F" w:rsidP="00F63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0295F" w:rsidRPr="00F636C0" w:rsidRDefault="00802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6C0">
              <w:rPr>
                <w:rFonts w:ascii="Times New Roman" w:hAnsi="Times New Roman" w:cs="Times New Roman"/>
                <w:sz w:val="24"/>
                <w:szCs w:val="24"/>
              </w:rPr>
              <w:t>Farmācijas likums</w:t>
            </w:r>
          </w:p>
        </w:tc>
        <w:tc>
          <w:tcPr>
            <w:tcW w:w="1276" w:type="dxa"/>
          </w:tcPr>
          <w:p w:rsidR="0080295F" w:rsidRPr="00F636C0" w:rsidRDefault="00802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0295F" w:rsidRPr="00F636C0" w:rsidRDefault="00802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295F" w:rsidRPr="00F636C0" w:rsidRDefault="00802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295F" w:rsidRPr="00F636C0" w:rsidRDefault="00802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295F" w:rsidRPr="00F636C0" w:rsidRDefault="001163C0" w:rsidP="00116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80295F" w:rsidRPr="00F636C0" w:rsidTr="00D05F3C">
        <w:tc>
          <w:tcPr>
            <w:tcW w:w="1277" w:type="dxa"/>
            <w:vMerge w:val="restart"/>
          </w:tcPr>
          <w:p w:rsidR="0080295F" w:rsidRPr="003D23E0" w:rsidRDefault="0080295F" w:rsidP="00F636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3E0">
              <w:rPr>
                <w:rFonts w:ascii="Times New Roman" w:hAnsi="Times New Roman" w:cs="Times New Roman"/>
                <w:b/>
                <w:sz w:val="24"/>
                <w:szCs w:val="24"/>
              </w:rPr>
              <w:t>KNAB</w:t>
            </w:r>
          </w:p>
        </w:tc>
        <w:tc>
          <w:tcPr>
            <w:tcW w:w="2126" w:type="dxa"/>
          </w:tcPr>
          <w:p w:rsidR="0080295F" w:rsidRPr="00F636C0" w:rsidRDefault="00802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6C0">
              <w:rPr>
                <w:rFonts w:ascii="Times New Roman" w:hAnsi="Times New Roman" w:cs="Times New Roman"/>
                <w:sz w:val="24"/>
                <w:szCs w:val="24"/>
              </w:rPr>
              <w:t>Likums „Par interešu konflikta novēršanu valsts amatpersonu darbībā”</w:t>
            </w:r>
          </w:p>
        </w:tc>
        <w:tc>
          <w:tcPr>
            <w:tcW w:w="1276" w:type="dxa"/>
          </w:tcPr>
          <w:p w:rsidR="0080295F" w:rsidRPr="00F636C0" w:rsidRDefault="00802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0295F" w:rsidRPr="00F636C0" w:rsidRDefault="00802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295F" w:rsidRPr="00F636C0" w:rsidRDefault="00802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295F" w:rsidRDefault="00802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2E6" w:rsidRDefault="008A72E6" w:rsidP="008A7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2E6" w:rsidRPr="00F636C0" w:rsidRDefault="008A72E6" w:rsidP="008A7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80295F" w:rsidRPr="00F636C0" w:rsidRDefault="00802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721" w:rsidRPr="00F636C0" w:rsidTr="00D05F3C">
        <w:tc>
          <w:tcPr>
            <w:tcW w:w="1277" w:type="dxa"/>
            <w:vMerge/>
          </w:tcPr>
          <w:p w:rsidR="00C30721" w:rsidRPr="00F636C0" w:rsidRDefault="00C30721" w:rsidP="00F63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30721" w:rsidRPr="00F636C0" w:rsidRDefault="00C30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6C0">
              <w:rPr>
                <w:rFonts w:ascii="Times New Roman" w:hAnsi="Times New Roman" w:cs="Times New Roman"/>
                <w:sz w:val="24"/>
                <w:szCs w:val="24"/>
              </w:rPr>
              <w:t>Priekšvēlēšanu aģitācijas likums</w:t>
            </w:r>
          </w:p>
        </w:tc>
        <w:tc>
          <w:tcPr>
            <w:tcW w:w="1276" w:type="dxa"/>
          </w:tcPr>
          <w:p w:rsidR="00C30721" w:rsidRPr="00F636C0" w:rsidRDefault="00C307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30721" w:rsidRPr="00F636C0" w:rsidRDefault="00C307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30721" w:rsidRPr="00F636C0" w:rsidRDefault="00C307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30721" w:rsidRDefault="00C30721" w:rsidP="00C3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C30721" w:rsidRPr="00F636C0" w:rsidRDefault="00C307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95F" w:rsidRPr="00F636C0" w:rsidTr="00D05F3C">
        <w:tc>
          <w:tcPr>
            <w:tcW w:w="1277" w:type="dxa"/>
            <w:vMerge/>
          </w:tcPr>
          <w:p w:rsidR="0080295F" w:rsidRPr="00F636C0" w:rsidRDefault="00802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0295F" w:rsidRPr="00F636C0" w:rsidRDefault="00802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6C0">
              <w:rPr>
                <w:rFonts w:ascii="Times New Roman" w:hAnsi="Times New Roman" w:cs="Times New Roman"/>
                <w:sz w:val="24"/>
                <w:szCs w:val="24"/>
              </w:rPr>
              <w:t>Politisko organizāciju (partiju) finansēšanas likums</w:t>
            </w:r>
          </w:p>
        </w:tc>
        <w:tc>
          <w:tcPr>
            <w:tcW w:w="1276" w:type="dxa"/>
          </w:tcPr>
          <w:p w:rsidR="0080295F" w:rsidRPr="00F636C0" w:rsidRDefault="00802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0295F" w:rsidRPr="00F636C0" w:rsidRDefault="00802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295F" w:rsidRPr="00F636C0" w:rsidRDefault="00802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295F" w:rsidRDefault="0080295F" w:rsidP="008A7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2E6" w:rsidRPr="00F636C0" w:rsidRDefault="008A72E6" w:rsidP="008A7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80295F" w:rsidRPr="00F636C0" w:rsidRDefault="00802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1386" w:rsidRDefault="00421386" w:rsidP="00311471">
      <w:pPr>
        <w:pStyle w:val="Bezatstarpm"/>
      </w:pPr>
    </w:p>
    <w:p w:rsidR="00311471" w:rsidRPr="00311471" w:rsidRDefault="00311471" w:rsidP="00311471">
      <w:pPr>
        <w:pStyle w:val="Bezatstarpm"/>
      </w:pPr>
    </w:p>
    <w:p w:rsidR="00311471" w:rsidRPr="00311471" w:rsidRDefault="00311471" w:rsidP="00311471">
      <w:pPr>
        <w:pStyle w:val="Bezatstarpm"/>
        <w:rPr>
          <w:rFonts w:ascii="Times New Roman" w:hAnsi="Times New Roman" w:cs="Times New Roman"/>
          <w:sz w:val="24"/>
          <w:szCs w:val="24"/>
        </w:rPr>
      </w:pPr>
      <w:r w:rsidRPr="00311471">
        <w:rPr>
          <w:rFonts w:ascii="Times New Roman" w:hAnsi="Times New Roman" w:cs="Times New Roman"/>
          <w:sz w:val="24"/>
          <w:szCs w:val="24"/>
        </w:rPr>
        <w:t>Tieslietu ministr</w:t>
      </w:r>
      <w:r w:rsidR="00E7121D">
        <w:rPr>
          <w:rFonts w:ascii="Times New Roman" w:hAnsi="Times New Roman" w:cs="Times New Roman"/>
          <w:sz w:val="24"/>
          <w:szCs w:val="24"/>
        </w:rPr>
        <w:t>e</w:t>
      </w:r>
      <w:r w:rsidR="00BA6BF8">
        <w:rPr>
          <w:rFonts w:ascii="Times New Roman" w:hAnsi="Times New Roman" w:cs="Times New Roman"/>
          <w:sz w:val="24"/>
          <w:szCs w:val="24"/>
        </w:rPr>
        <w:tab/>
      </w:r>
      <w:r w:rsidR="00BA6BF8">
        <w:rPr>
          <w:rFonts w:ascii="Times New Roman" w:hAnsi="Times New Roman" w:cs="Times New Roman"/>
          <w:sz w:val="24"/>
          <w:szCs w:val="24"/>
        </w:rPr>
        <w:tab/>
      </w:r>
      <w:r w:rsidR="00BA6BF8">
        <w:rPr>
          <w:rFonts w:ascii="Times New Roman" w:hAnsi="Times New Roman" w:cs="Times New Roman"/>
          <w:sz w:val="24"/>
          <w:szCs w:val="24"/>
        </w:rPr>
        <w:tab/>
      </w:r>
      <w:r w:rsidR="00BA6BF8">
        <w:rPr>
          <w:rFonts w:ascii="Times New Roman" w:hAnsi="Times New Roman" w:cs="Times New Roman"/>
          <w:sz w:val="24"/>
          <w:szCs w:val="24"/>
        </w:rPr>
        <w:tab/>
      </w:r>
      <w:r w:rsidR="00BA6BF8">
        <w:rPr>
          <w:rFonts w:ascii="Times New Roman" w:hAnsi="Times New Roman" w:cs="Times New Roman"/>
          <w:sz w:val="24"/>
          <w:szCs w:val="24"/>
        </w:rPr>
        <w:tab/>
      </w:r>
      <w:r w:rsidR="00BA6BF8">
        <w:rPr>
          <w:rFonts w:ascii="Times New Roman" w:hAnsi="Times New Roman" w:cs="Times New Roman"/>
          <w:sz w:val="24"/>
          <w:szCs w:val="24"/>
        </w:rPr>
        <w:tab/>
      </w:r>
      <w:r w:rsidR="00BA6BF8">
        <w:rPr>
          <w:rFonts w:ascii="Times New Roman" w:hAnsi="Times New Roman" w:cs="Times New Roman"/>
          <w:sz w:val="24"/>
          <w:szCs w:val="24"/>
        </w:rPr>
        <w:tab/>
      </w:r>
      <w:r w:rsidR="00BA6BF8">
        <w:rPr>
          <w:rFonts w:ascii="Times New Roman" w:hAnsi="Times New Roman" w:cs="Times New Roman"/>
          <w:sz w:val="24"/>
          <w:szCs w:val="24"/>
        </w:rPr>
        <w:tab/>
      </w:r>
      <w:r w:rsidR="00BA6BF8">
        <w:rPr>
          <w:rFonts w:ascii="Times New Roman" w:hAnsi="Times New Roman" w:cs="Times New Roman"/>
          <w:sz w:val="24"/>
          <w:szCs w:val="24"/>
        </w:rPr>
        <w:tab/>
      </w:r>
      <w:r w:rsidR="00E7121D">
        <w:rPr>
          <w:rFonts w:ascii="Times New Roman" w:hAnsi="Times New Roman" w:cs="Times New Roman"/>
          <w:sz w:val="24"/>
          <w:szCs w:val="24"/>
        </w:rPr>
        <w:t>B</w:t>
      </w:r>
      <w:r w:rsidRPr="00311471">
        <w:rPr>
          <w:rFonts w:ascii="Times New Roman" w:hAnsi="Times New Roman" w:cs="Times New Roman"/>
          <w:sz w:val="24"/>
          <w:szCs w:val="24"/>
        </w:rPr>
        <w:t>. Br</w:t>
      </w:r>
      <w:r w:rsidR="00E7121D">
        <w:rPr>
          <w:rFonts w:ascii="Times New Roman" w:hAnsi="Times New Roman" w:cs="Times New Roman"/>
          <w:sz w:val="24"/>
          <w:szCs w:val="24"/>
        </w:rPr>
        <w:t>oka</w:t>
      </w:r>
    </w:p>
    <w:p w:rsidR="00311471" w:rsidRPr="00311471" w:rsidRDefault="00311471" w:rsidP="00311471">
      <w:pPr>
        <w:pStyle w:val="Bezatstarpm"/>
        <w:rPr>
          <w:rFonts w:ascii="Times New Roman" w:hAnsi="Times New Roman" w:cs="Times New Roman"/>
          <w:sz w:val="24"/>
          <w:szCs w:val="24"/>
        </w:rPr>
      </w:pPr>
    </w:p>
    <w:p w:rsidR="00311471" w:rsidRDefault="00311471" w:rsidP="00311471">
      <w:pPr>
        <w:pStyle w:val="Bezatstarpm"/>
        <w:rPr>
          <w:rFonts w:ascii="Times New Roman" w:hAnsi="Times New Roman" w:cs="Times New Roman"/>
          <w:sz w:val="24"/>
          <w:szCs w:val="24"/>
        </w:rPr>
      </w:pPr>
    </w:p>
    <w:p w:rsidR="00311471" w:rsidRPr="00311471" w:rsidRDefault="00311471" w:rsidP="00311471">
      <w:pPr>
        <w:pStyle w:val="Bezatstarpm"/>
        <w:rPr>
          <w:rFonts w:ascii="Times New Roman" w:hAnsi="Times New Roman" w:cs="Times New Roman"/>
          <w:sz w:val="24"/>
          <w:szCs w:val="24"/>
        </w:rPr>
      </w:pPr>
    </w:p>
    <w:p w:rsidR="00311471" w:rsidRPr="00311471" w:rsidRDefault="00BB1B68" w:rsidP="00311471">
      <w:pPr>
        <w:pStyle w:val="Bezatstarpm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14</w:t>
      </w:r>
      <w:r w:rsidR="00311471" w:rsidRPr="00311471">
        <w:rPr>
          <w:rFonts w:ascii="Times New Roman" w:hAnsi="Times New Roman" w:cs="Times New Roman"/>
          <w:sz w:val="20"/>
          <w:szCs w:val="20"/>
        </w:rPr>
        <w:t>.</w:t>
      </w:r>
      <w:r w:rsidR="00311471">
        <w:rPr>
          <w:rFonts w:ascii="Times New Roman" w:hAnsi="Times New Roman" w:cs="Times New Roman"/>
          <w:sz w:val="20"/>
          <w:szCs w:val="20"/>
        </w:rPr>
        <w:t>0</w:t>
      </w:r>
      <w:r w:rsidR="00F714E1">
        <w:rPr>
          <w:rFonts w:ascii="Times New Roman" w:hAnsi="Times New Roman" w:cs="Times New Roman"/>
          <w:sz w:val="20"/>
          <w:szCs w:val="20"/>
        </w:rPr>
        <w:t>4</w:t>
      </w:r>
      <w:r w:rsidR="00311471" w:rsidRPr="00311471">
        <w:rPr>
          <w:rFonts w:ascii="Times New Roman" w:hAnsi="Times New Roman" w:cs="Times New Roman"/>
          <w:sz w:val="20"/>
          <w:szCs w:val="20"/>
        </w:rPr>
        <w:t>.20</w:t>
      </w:r>
      <w:r w:rsidR="00311471">
        <w:rPr>
          <w:rFonts w:ascii="Times New Roman" w:hAnsi="Times New Roman" w:cs="Times New Roman"/>
          <w:sz w:val="20"/>
          <w:szCs w:val="20"/>
        </w:rPr>
        <w:t>14</w:t>
      </w:r>
      <w:r w:rsidR="00311471" w:rsidRPr="00311471">
        <w:rPr>
          <w:rFonts w:ascii="Times New Roman" w:hAnsi="Times New Roman" w:cs="Times New Roman"/>
          <w:sz w:val="20"/>
          <w:szCs w:val="20"/>
        </w:rPr>
        <w:t>. 1</w:t>
      </w:r>
      <w:r w:rsidR="001C0CB4">
        <w:rPr>
          <w:rFonts w:ascii="Times New Roman" w:hAnsi="Times New Roman" w:cs="Times New Roman"/>
          <w:sz w:val="20"/>
          <w:szCs w:val="20"/>
        </w:rPr>
        <w:t>5</w:t>
      </w:r>
      <w:r w:rsidR="00311471" w:rsidRPr="00311471">
        <w:rPr>
          <w:rFonts w:ascii="Times New Roman" w:hAnsi="Times New Roman" w:cs="Times New Roman"/>
          <w:sz w:val="20"/>
          <w:szCs w:val="20"/>
        </w:rPr>
        <w:t>:</w:t>
      </w:r>
      <w:r w:rsidR="001C0CB4">
        <w:rPr>
          <w:rFonts w:ascii="Times New Roman" w:hAnsi="Times New Roman" w:cs="Times New Roman"/>
          <w:sz w:val="20"/>
          <w:szCs w:val="20"/>
        </w:rPr>
        <w:t>55</w:t>
      </w:r>
      <w:bookmarkStart w:id="0" w:name="_GoBack"/>
      <w:bookmarkEnd w:id="0"/>
    </w:p>
    <w:p w:rsidR="00311471" w:rsidRPr="00311471" w:rsidRDefault="00BA6BF8" w:rsidP="00311471">
      <w:pPr>
        <w:pStyle w:val="Bezatstarpm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</w:t>
      </w:r>
      <w:r w:rsidR="002B2FEA">
        <w:rPr>
          <w:rFonts w:ascii="Times New Roman" w:hAnsi="Times New Roman" w:cs="Times New Roman"/>
          <w:sz w:val="20"/>
          <w:szCs w:val="20"/>
        </w:rPr>
        <w:t>58</w:t>
      </w:r>
    </w:p>
    <w:p w:rsidR="00311471" w:rsidRPr="00311471" w:rsidRDefault="00311471" w:rsidP="00311471">
      <w:pPr>
        <w:pStyle w:val="Bezatstarpm"/>
        <w:rPr>
          <w:rFonts w:ascii="Times New Roman" w:hAnsi="Times New Roman" w:cs="Times New Roman"/>
          <w:sz w:val="20"/>
          <w:szCs w:val="20"/>
        </w:rPr>
      </w:pPr>
      <w:r w:rsidRPr="00311471">
        <w:rPr>
          <w:rFonts w:ascii="Times New Roman" w:hAnsi="Times New Roman" w:cs="Times New Roman"/>
          <w:sz w:val="20"/>
          <w:szCs w:val="20"/>
        </w:rPr>
        <w:t>A. Smiltēna</w:t>
      </w:r>
    </w:p>
    <w:p w:rsidR="00311471" w:rsidRDefault="00311471" w:rsidP="00311471">
      <w:pPr>
        <w:pStyle w:val="Bezatstarpm"/>
        <w:rPr>
          <w:rFonts w:ascii="Times New Roman" w:hAnsi="Times New Roman" w:cs="Times New Roman"/>
          <w:sz w:val="20"/>
          <w:szCs w:val="20"/>
        </w:rPr>
      </w:pPr>
      <w:r w:rsidRPr="00311471">
        <w:rPr>
          <w:rFonts w:ascii="Times New Roman" w:hAnsi="Times New Roman" w:cs="Times New Roman"/>
          <w:sz w:val="20"/>
          <w:szCs w:val="20"/>
        </w:rPr>
        <w:t>67036937</w:t>
      </w:r>
      <w:r w:rsidRPr="001A0D8E">
        <w:rPr>
          <w:rFonts w:ascii="Times New Roman" w:hAnsi="Times New Roman" w:cs="Times New Roman"/>
          <w:sz w:val="20"/>
          <w:szCs w:val="20"/>
        </w:rPr>
        <w:t xml:space="preserve">, </w:t>
      </w:r>
      <w:hyperlink r:id="rId8" w:history="1">
        <w:r w:rsidR="001A0D8E" w:rsidRPr="001A0D8E">
          <w:rPr>
            <w:rFonts w:ascii="Times New Roman" w:hAnsi="Times New Roman" w:cs="Times New Roman"/>
            <w:sz w:val="20"/>
            <w:szCs w:val="20"/>
          </w:rPr>
          <w:t>anda.smiltena@tm.gov.lv</w:t>
        </w:r>
      </w:hyperlink>
    </w:p>
    <w:p w:rsidR="001A0D8E" w:rsidRPr="001A0D8E" w:rsidRDefault="001A0D8E" w:rsidP="00311471">
      <w:pPr>
        <w:pStyle w:val="Bezatstarpm"/>
        <w:rPr>
          <w:rFonts w:ascii="Times New Roman" w:hAnsi="Times New Roman" w:cs="Times New Roman"/>
          <w:sz w:val="20"/>
          <w:szCs w:val="20"/>
        </w:rPr>
      </w:pPr>
    </w:p>
    <w:p w:rsidR="001A0D8E" w:rsidRPr="001A0D8E" w:rsidRDefault="001A0D8E" w:rsidP="00311471">
      <w:pPr>
        <w:pStyle w:val="Bezatstarpm"/>
        <w:rPr>
          <w:rFonts w:ascii="Times New Roman" w:hAnsi="Times New Roman" w:cs="Times New Roman"/>
          <w:sz w:val="20"/>
          <w:szCs w:val="20"/>
        </w:rPr>
      </w:pPr>
      <w:r w:rsidRPr="001A0D8E">
        <w:rPr>
          <w:rFonts w:ascii="Times New Roman" w:hAnsi="Times New Roman" w:cs="Times New Roman"/>
          <w:sz w:val="20"/>
          <w:szCs w:val="20"/>
        </w:rPr>
        <w:t>I. Māliņa</w:t>
      </w:r>
    </w:p>
    <w:p w:rsidR="001A0D8E" w:rsidRPr="001A0D8E" w:rsidRDefault="001A0D8E">
      <w:pPr>
        <w:pStyle w:val="Bezatstarpm"/>
        <w:rPr>
          <w:rFonts w:ascii="Times New Roman" w:hAnsi="Times New Roman" w:cs="Times New Roman"/>
          <w:sz w:val="20"/>
          <w:szCs w:val="20"/>
        </w:rPr>
      </w:pPr>
      <w:r w:rsidRPr="001A0D8E">
        <w:rPr>
          <w:rFonts w:ascii="Times New Roman" w:hAnsi="Times New Roman" w:cs="Times New Roman"/>
          <w:sz w:val="20"/>
          <w:szCs w:val="20"/>
        </w:rPr>
        <w:t>67036910, ilze.malina@tm.gov.lv</w:t>
      </w:r>
    </w:p>
    <w:sectPr w:rsidR="001A0D8E" w:rsidRPr="001A0D8E" w:rsidSect="001C0CB4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722" w:rsidRDefault="006B2722" w:rsidP="006B2722">
      <w:pPr>
        <w:spacing w:after="0" w:line="240" w:lineRule="auto"/>
      </w:pPr>
      <w:r>
        <w:separator/>
      </w:r>
    </w:p>
  </w:endnote>
  <w:endnote w:type="continuationSeparator" w:id="0">
    <w:p w:rsidR="006B2722" w:rsidRDefault="006B2722" w:rsidP="006B2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44D" w:rsidRDefault="003E044D" w:rsidP="009C2F3B">
    <w:pPr>
      <w:pStyle w:val="Kjene"/>
      <w:rPr>
        <w:rFonts w:ascii="Times New Roman" w:hAnsi="Times New Roman" w:cs="Times New Roman"/>
      </w:rPr>
    </w:pPr>
  </w:p>
  <w:p w:rsidR="006B2722" w:rsidRPr="009C2F3B" w:rsidRDefault="009C2F3B" w:rsidP="009C2F3B">
    <w:pPr>
      <w:pStyle w:val="Kjene"/>
    </w:pPr>
    <w:r w:rsidRPr="006B2722">
      <w:rPr>
        <w:rFonts w:ascii="Times New Roman" w:hAnsi="Times New Roman" w:cs="Times New Roman"/>
      </w:rPr>
      <w:t>TMZinop2_</w:t>
    </w:r>
    <w:r w:rsidR="0093030A">
      <w:rPr>
        <w:rFonts w:ascii="Times New Roman" w:hAnsi="Times New Roman" w:cs="Times New Roman"/>
      </w:rPr>
      <w:t>14</w:t>
    </w:r>
    <w:r w:rsidR="005319E2">
      <w:rPr>
        <w:rFonts w:ascii="Times New Roman" w:hAnsi="Times New Roman" w:cs="Times New Roman"/>
      </w:rPr>
      <w:t>0</w:t>
    </w:r>
    <w:r w:rsidR="00F714E1">
      <w:rPr>
        <w:rFonts w:ascii="Times New Roman" w:hAnsi="Times New Roman" w:cs="Times New Roman"/>
      </w:rPr>
      <w:t>4</w:t>
    </w:r>
    <w:r w:rsidRPr="006B2722">
      <w:rPr>
        <w:rFonts w:ascii="Times New Roman" w:hAnsi="Times New Roman" w:cs="Times New Roman"/>
      </w:rPr>
      <w:t xml:space="preserve">14_adpark; </w:t>
    </w:r>
    <w:r w:rsidR="002B2FEA">
      <w:rPr>
        <w:rFonts w:ascii="Times New Roman" w:hAnsi="Times New Roman" w:cs="Times New Roman"/>
      </w:rPr>
      <w:t>I</w:t>
    </w:r>
    <w:r w:rsidRPr="006B2722">
      <w:rPr>
        <w:rFonts w:ascii="Times New Roman" w:hAnsi="Times New Roman" w:cs="Times New Roman"/>
      </w:rPr>
      <w:t>nformatīv</w:t>
    </w:r>
    <w:r w:rsidR="002B2FEA">
      <w:rPr>
        <w:rFonts w:ascii="Times New Roman" w:hAnsi="Times New Roman" w:cs="Times New Roman"/>
      </w:rPr>
      <w:t>ā</w:t>
    </w:r>
    <w:r w:rsidRPr="006B2722">
      <w:rPr>
        <w:rFonts w:ascii="Times New Roman" w:hAnsi="Times New Roman" w:cs="Times New Roman"/>
      </w:rPr>
      <w:t xml:space="preserve"> ziņojuma „Nozaru administratīvo pār</w:t>
    </w:r>
    <w:r>
      <w:rPr>
        <w:rFonts w:ascii="Times New Roman" w:hAnsi="Times New Roman" w:cs="Times New Roman"/>
      </w:rPr>
      <w:t>k</w:t>
    </w:r>
    <w:r w:rsidRPr="006B2722">
      <w:rPr>
        <w:rFonts w:ascii="Times New Roman" w:hAnsi="Times New Roman" w:cs="Times New Roman"/>
      </w:rPr>
      <w:t>āpumu kodifikācijas ieviešanas s</w:t>
    </w:r>
    <w:r w:rsidR="00731CC8">
      <w:rPr>
        <w:rFonts w:ascii="Times New Roman" w:hAnsi="Times New Roman" w:cs="Times New Roman"/>
      </w:rPr>
      <w:t>ist</w:t>
    </w:r>
    <w:r>
      <w:rPr>
        <w:rFonts w:ascii="Times New Roman" w:hAnsi="Times New Roman" w:cs="Times New Roman"/>
      </w:rPr>
      <w:t>ēma</w:t>
    </w:r>
    <w:r w:rsidRPr="006B2722">
      <w:rPr>
        <w:rFonts w:ascii="Times New Roman" w:hAnsi="Times New Roman" w:cs="Times New Roman"/>
      </w:rPr>
      <w:t>”</w:t>
    </w:r>
    <w:r w:rsidR="002B2FEA">
      <w:rPr>
        <w:rFonts w:ascii="Times New Roman" w:hAnsi="Times New Roman" w:cs="Times New Roman"/>
      </w:rPr>
      <w:t xml:space="preserve"> 2. pielikums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44D" w:rsidRDefault="003E044D">
    <w:pPr>
      <w:pStyle w:val="Kjene"/>
      <w:rPr>
        <w:rFonts w:ascii="Times New Roman" w:hAnsi="Times New Roman" w:cs="Times New Roman"/>
      </w:rPr>
    </w:pPr>
  </w:p>
  <w:p w:rsidR="009E5974" w:rsidRDefault="00725724">
    <w:pPr>
      <w:pStyle w:val="Kjene"/>
    </w:pPr>
    <w:r w:rsidRPr="006B2722">
      <w:rPr>
        <w:rFonts w:ascii="Times New Roman" w:hAnsi="Times New Roman" w:cs="Times New Roman"/>
      </w:rPr>
      <w:t>TMZinop2_</w:t>
    </w:r>
    <w:r w:rsidR="0093030A">
      <w:rPr>
        <w:rFonts w:ascii="Times New Roman" w:hAnsi="Times New Roman" w:cs="Times New Roman"/>
      </w:rPr>
      <w:t>14</w:t>
    </w:r>
    <w:r w:rsidR="005319E2">
      <w:rPr>
        <w:rFonts w:ascii="Times New Roman" w:hAnsi="Times New Roman" w:cs="Times New Roman"/>
      </w:rPr>
      <w:t>0</w:t>
    </w:r>
    <w:r w:rsidR="00F714E1">
      <w:rPr>
        <w:rFonts w:ascii="Times New Roman" w:hAnsi="Times New Roman" w:cs="Times New Roman"/>
      </w:rPr>
      <w:t>4</w:t>
    </w:r>
    <w:r w:rsidR="00A564C9">
      <w:rPr>
        <w:rFonts w:ascii="Times New Roman" w:hAnsi="Times New Roman" w:cs="Times New Roman"/>
      </w:rPr>
      <w:t xml:space="preserve">14_adpark; </w:t>
    </w:r>
    <w:r w:rsidR="002B2FEA">
      <w:rPr>
        <w:rFonts w:ascii="Times New Roman" w:hAnsi="Times New Roman" w:cs="Times New Roman"/>
      </w:rPr>
      <w:t>I</w:t>
    </w:r>
    <w:r w:rsidRPr="006B2722">
      <w:rPr>
        <w:rFonts w:ascii="Times New Roman" w:hAnsi="Times New Roman" w:cs="Times New Roman"/>
      </w:rPr>
      <w:t>nformatīv</w:t>
    </w:r>
    <w:r w:rsidR="002B2FEA">
      <w:rPr>
        <w:rFonts w:ascii="Times New Roman" w:hAnsi="Times New Roman" w:cs="Times New Roman"/>
      </w:rPr>
      <w:t>ā</w:t>
    </w:r>
    <w:r w:rsidRPr="006B2722">
      <w:rPr>
        <w:rFonts w:ascii="Times New Roman" w:hAnsi="Times New Roman" w:cs="Times New Roman"/>
      </w:rPr>
      <w:t xml:space="preserve"> ziņojuma „Nozaru administratīvo pār</w:t>
    </w:r>
    <w:r>
      <w:rPr>
        <w:rFonts w:ascii="Times New Roman" w:hAnsi="Times New Roman" w:cs="Times New Roman"/>
      </w:rPr>
      <w:t>k</w:t>
    </w:r>
    <w:r w:rsidRPr="006B2722">
      <w:rPr>
        <w:rFonts w:ascii="Times New Roman" w:hAnsi="Times New Roman" w:cs="Times New Roman"/>
      </w:rPr>
      <w:t>āpumu kodifikācijas ieviešanas s</w:t>
    </w:r>
    <w:r w:rsidR="00731CC8">
      <w:rPr>
        <w:rFonts w:ascii="Times New Roman" w:hAnsi="Times New Roman" w:cs="Times New Roman"/>
      </w:rPr>
      <w:t>ist</w:t>
    </w:r>
    <w:r w:rsidR="009C2F3B">
      <w:rPr>
        <w:rFonts w:ascii="Times New Roman" w:hAnsi="Times New Roman" w:cs="Times New Roman"/>
      </w:rPr>
      <w:t>ēma</w:t>
    </w:r>
    <w:r w:rsidRPr="006B2722">
      <w:rPr>
        <w:rFonts w:ascii="Times New Roman" w:hAnsi="Times New Roman" w:cs="Times New Roman"/>
      </w:rPr>
      <w:t>”</w:t>
    </w:r>
    <w:r w:rsidR="002B2FEA">
      <w:rPr>
        <w:rFonts w:ascii="Times New Roman" w:hAnsi="Times New Roman" w:cs="Times New Roman"/>
      </w:rPr>
      <w:t xml:space="preserve"> 2. pielikums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722" w:rsidRDefault="006B2722" w:rsidP="006B2722">
      <w:pPr>
        <w:spacing w:after="0" w:line="240" w:lineRule="auto"/>
      </w:pPr>
      <w:r>
        <w:separator/>
      </w:r>
    </w:p>
  </w:footnote>
  <w:footnote w:type="continuationSeparator" w:id="0">
    <w:p w:rsidR="006B2722" w:rsidRDefault="006B2722" w:rsidP="006B27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384446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BC2EAF" w:rsidRPr="009E5974" w:rsidRDefault="00BC2EAF">
        <w:pPr>
          <w:pStyle w:val="Galvene"/>
          <w:jc w:val="center"/>
          <w:rPr>
            <w:rFonts w:ascii="Times New Roman" w:hAnsi="Times New Roman" w:cs="Times New Roman"/>
          </w:rPr>
        </w:pPr>
        <w:r w:rsidRPr="009E5974">
          <w:rPr>
            <w:rFonts w:ascii="Times New Roman" w:hAnsi="Times New Roman" w:cs="Times New Roman"/>
          </w:rPr>
          <w:fldChar w:fldCharType="begin"/>
        </w:r>
        <w:r w:rsidRPr="009E5974">
          <w:rPr>
            <w:rFonts w:ascii="Times New Roman" w:hAnsi="Times New Roman" w:cs="Times New Roman"/>
          </w:rPr>
          <w:instrText>PAGE   \* MERGEFORMAT</w:instrText>
        </w:r>
        <w:r w:rsidRPr="009E5974">
          <w:rPr>
            <w:rFonts w:ascii="Times New Roman" w:hAnsi="Times New Roman" w:cs="Times New Roman"/>
          </w:rPr>
          <w:fldChar w:fldCharType="separate"/>
        </w:r>
        <w:r w:rsidR="001C0CB4">
          <w:rPr>
            <w:rFonts w:ascii="Times New Roman" w:hAnsi="Times New Roman" w:cs="Times New Roman"/>
            <w:noProof/>
          </w:rPr>
          <w:t>7</w:t>
        </w:r>
        <w:r w:rsidRPr="009E5974">
          <w:rPr>
            <w:rFonts w:ascii="Times New Roman" w:hAnsi="Times New Roman" w:cs="Times New Roman"/>
          </w:rPr>
          <w:fldChar w:fldCharType="end"/>
        </w:r>
      </w:p>
    </w:sdtContent>
  </w:sdt>
  <w:p w:rsidR="00BC2EAF" w:rsidRDefault="00BC2EAF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F50" w:rsidRPr="004F5F50" w:rsidRDefault="004F5F50" w:rsidP="004F5F50">
    <w:pPr>
      <w:pStyle w:val="Galvene"/>
      <w:jc w:val="right"/>
      <w:rPr>
        <w:rFonts w:ascii="Times New Roman" w:hAnsi="Times New Roman" w:cs="Times New Roman"/>
        <w:i/>
      </w:rPr>
    </w:pPr>
    <w:r w:rsidRPr="004F5F50">
      <w:rPr>
        <w:rFonts w:ascii="Times New Roman" w:hAnsi="Times New Roman" w:cs="Times New Roman"/>
        <w:i/>
      </w:rPr>
      <w:t>Projekts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386"/>
    <w:rsid w:val="00036B42"/>
    <w:rsid w:val="000C505E"/>
    <w:rsid w:val="000F6BC2"/>
    <w:rsid w:val="001163C0"/>
    <w:rsid w:val="00165BA1"/>
    <w:rsid w:val="00182C19"/>
    <w:rsid w:val="001856C4"/>
    <w:rsid w:val="0019420A"/>
    <w:rsid w:val="001A0D8E"/>
    <w:rsid w:val="001C0CB4"/>
    <w:rsid w:val="001C3E28"/>
    <w:rsid w:val="0023655B"/>
    <w:rsid w:val="002B2FEA"/>
    <w:rsid w:val="00311471"/>
    <w:rsid w:val="00355AA7"/>
    <w:rsid w:val="003717D9"/>
    <w:rsid w:val="003D23E0"/>
    <w:rsid w:val="003E044D"/>
    <w:rsid w:val="00416C27"/>
    <w:rsid w:val="00421386"/>
    <w:rsid w:val="00474259"/>
    <w:rsid w:val="00495AB7"/>
    <w:rsid w:val="004A51BC"/>
    <w:rsid w:val="004B40CA"/>
    <w:rsid w:val="004D4BB1"/>
    <w:rsid w:val="004F5F50"/>
    <w:rsid w:val="005319E2"/>
    <w:rsid w:val="005531FF"/>
    <w:rsid w:val="00556995"/>
    <w:rsid w:val="00580FED"/>
    <w:rsid w:val="006315A7"/>
    <w:rsid w:val="006B2722"/>
    <w:rsid w:val="006C63A6"/>
    <w:rsid w:val="006E2D49"/>
    <w:rsid w:val="007054A7"/>
    <w:rsid w:val="00725724"/>
    <w:rsid w:val="00731CC8"/>
    <w:rsid w:val="00743090"/>
    <w:rsid w:val="00747457"/>
    <w:rsid w:val="00783D9B"/>
    <w:rsid w:val="007C29B8"/>
    <w:rsid w:val="007E27DA"/>
    <w:rsid w:val="007E6839"/>
    <w:rsid w:val="0080295F"/>
    <w:rsid w:val="00896EBA"/>
    <w:rsid w:val="008A1646"/>
    <w:rsid w:val="008A1F5B"/>
    <w:rsid w:val="008A72E6"/>
    <w:rsid w:val="008E176C"/>
    <w:rsid w:val="0093030A"/>
    <w:rsid w:val="00946435"/>
    <w:rsid w:val="00963F4F"/>
    <w:rsid w:val="00975D69"/>
    <w:rsid w:val="009A251C"/>
    <w:rsid w:val="009C170F"/>
    <w:rsid w:val="009C2F3B"/>
    <w:rsid w:val="009D2FF5"/>
    <w:rsid w:val="009E5974"/>
    <w:rsid w:val="00A54FCA"/>
    <w:rsid w:val="00A564C9"/>
    <w:rsid w:val="00AA0987"/>
    <w:rsid w:val="00AE1C21"/>
    <w:rsid w:val="00AF3E38"/>
    <w:rsid w:val="00B66F42"/>
    <w:rsid w:val="00B93C22"/>
    <w:rsid w:val="00BA6BF8"/>
    <w:rsid w:val="00BB1B68"/>
    <w:rsid w:val="00BB46E1"/>
    <w:rsid w:val="00BC2EAF"/>
    <w:rsid w:val="00BE44F6"/>
    <w:rsid w:val="00BE7540"/>
    <w:rsid w:val="00C13C0B"/>
    <w:rsid w:val="00C30721"/>
    <w:rsid w:val="00C3649F"/>
    <w:rsid w:val="00C514BF"/>
    <w:rsid w:val="00D02D2A"/>
    <w:rsid w:val="00D05F3C"/>
    <w:rsid w:val="00D82F5D"/>
    <w:rsid w:val="00D90349"/>
    <w:rsid w:val="00D96282"/>
    <w:rsid w:val="00DA3D56"/>
    <w:rsid w:val="00DB5159"/>
    <w:rsid w:val="00DD58DC"/>
    <w:rsid w:val="00DF1BF5"/>
    <w:rsid w:val="00E70ACD"/>
    <w:rsid w:val="00E7121D"/>
    <w:rsid w:val="00E9494E"/>
    <w:rsid w:val="00EE23CD"/>
    <w:rsid w:val="00EE71F0"/>
    <w:rsid w:val="00EF1F42"/>
    <w:rsid w:val="00F1794C"/>
    <w:rsid w:val="00F636C0"/>
    <w:rsid w:val="00F70345"/>
    <w:rsid w:val="00F714E1"/>
    <w:rsid w:val="00FA0829"/>
    <w:rsid w:val="00FF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4213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alvene">
    <w:name w:val="header"/>
    <w:basedOn w:val="Parasts"/>
    <w:link w:val="GalveneRakstz"/>
    <w:uiPriority w:val="99"/>
    <w:unhideWhenUsed/>
    <w:rsid w:val="006B272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6B2722"/>
  </w:style>
  <w:style w:type="paragraph" w:styleId="Kjene">
    <w:name w:val="footer"/>
    <w:basedOn w:val="Parasts"/>
    <w:link w:val="KjeneRakstz"/>
    <w:uiPriority w:val="99"/>
    <w:unhideWhenUsed/>
    <w:rsid w:val="006B272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6B2722"/>
  </w:style>
  <w:style w:type="paragraph" w:styleId="Balonteksts">
    <w:name w:val="Balloon Text"/>
    <w:basedOn w:val="Parasts"/>
    <w:link w:val="BalontekstsRakstz"/>
    <w:uiPriority w:val="99"/>
    <w:semiHidden/>
    <w:unhideWhenUsed/>
    <w:rsid w:val="006B2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B2722"/>
    <w:rPr>
      <w:rFonts w:ascii="Tahoma" w:hAnsi="Tahoma" w:cs="Tahoma"/>
      <w:sz w:val="16"/>
      <w:szCs w:val="16"/>
    </w:rPr>
  </w:style>
  <w:style w:type="paragraph" w:styleId="Bezatstarpm">
    <w:name w:val="No Spacing"/>
    <w:uiPriority w:val="1"/>
    <w:qFormat/>
    <w:rsid w:val="00311471"/>
    <w:pPr>
      <w:spacing w:after="0" w:line="240" w:lineRule="auto"/>
    </w:pPr>
  </w:style>
  <w:style w:type="character" w:styleId="Hipersaite">
    <w:name w:val="Hyperlink"/>
    <w:basedOn w:val="Noklusjumarindkopasfonts"/>
    <w:uiPriority w:val="99"/>
    <w:unhideWhenUsed/>
    <w:rsid w:val="001A0D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4213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alvene">
    <w:name w:val="header"/>
    <w:basedOn w:val="Parasts"/>
    <w:link w:val="GalveneRakstz"/>
    <w:uiPriority w:val="99"/>
    <w:unhideWhenUsed/>
    <w:rsid w:val="006B272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6B2722"/>
  </w:style>
  <w:style w:type="paragraph" w:styleId="Kjene">
    <w:name w:val="footer"/>
    <w:basedOn w:val="Parasts"/>
    <w:link w:val="KjeneRakstz"/>
    <w:uiPriority w:val="99"/>
    <w:unhideWhenUsed/>
    <w:rsid w:val="006B272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6B2722"/>
  </w:style>
  <w:style w:type="paragraph" w:styleId="Balonteksts">
    <w:name w:val="Balloon Text"/>
    <w:basedOn w:val="Parasts"/>
    <w:link w:val="BalontekstsRakstz"/>
    <w:uiPriority w:val="99"/>
    <w:semiHidden/>
    <w:unhideWhenUsed/>
    <w:rsid w:val="006B2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B2722"/>
    <w:rPr>
      <w:rFonts w:ascii="Tahoma" w:hAnsi="Tahoma" w:cs="Tahoma"/>
      <w:sz w:val="16"/>
      <w:szCs w:val="16"/>
    </w:rPr>
  </w:style>
  <w:style w:type="paragraph" w:styleId="Bezatstarpm">
    <w:name w:val="No Spacing"/>
    <w:uiPriority w:val="1"/>
    <w:qFormat/>
    <w:rsid w:val="00311471"/>
    <w:pPr>
      <w:spacing w:after="0" w:line="240" w:lineRule="auto"/>
    </w:pPr>
  </w:style>
  <w:style w:type="character" w:styleId="Hipersaite">
    <w:name w:val="Hyperlink"/>
    <w:basedOn w:val="Noklusjumarindkopasfonts"/>
    <w:uiPriority w:val="99"/>
    <w:unhideWhenUsed/>
    <w:rsid w:val="001A0D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6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a.smiltena@tm.gov.lv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4251F-4AD7-4837-B95C-2A146B556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3603</Words>
  <Characters>2054</Characters>
  <Application>Microsoft Office Word</Application>
  <DocSecurity>0</DocSecurity>
  <Lines>17</Lines>
  <Paragraphs>11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2. pielikums informatīvajam ziņojumam „Nozaru administratīvo pārkāpumu kodifikācijas ieviešanas sistēma”</vt:lpstr>
    </vt:vector>
  </TitlesOfParts>
  <Company>Tieslietu Sektors</Company>
  <LinksUpToDate>false</LinksUpToDate>
  <CharactersWithSpaces>5646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 pielikums informatīvajam ziņojumam „Nozaru administratīvo pārkāpumu kodifikācijas ieviešanas sistēma”</dc:title>
  <dc:creator>as1401</dc:creator>
  <cp:lastModifiedBy>im1202</cp:lastModifiedBy>
  <cp:revision>3</cp:revision>
  <cp:lastPrinted>2014-03-20T10:40:00Z</cp:lastPrinted>
  <dcterms:created xsi:type="dcterms:W3CDTF">2014-04-14T12:53:00Z</dcterms:created>
  <dcterms:modified xsi:type="dcterms:W3CDTF">2014-04-14T12:55:00Z</dcterms:modified>
</cp:coreProperties>
</file>