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F0F1" w14:textId="6243C9C0" w:rsidR="00784228" w:rsidRPr="0035310D" w:rsidRDefault="00784228" w:rsidP="00B9344A">
      <w:pPr>
        <w:jc w:val="right"/>
        <w:rPr>
          <w:sz w:val="28"/>
          <w:szCs w:val="28"/>
        </w:rPr>
      </w:pPr>
      <w:r w:rsidRPr="0035310D">
        <w:rPr>
          <w:sz w:val="28"/>
          <w:szCs w:val="28"/>
        </w:rPr>
        <w:t xml:space="preserve">6. pielikums </w:t>
      </w:r>
    </w:p>
    <w:p w14:paraId="2D144F7A" w14:textId="77777777" w:rsidR="00784228" w:rsidRPr="0035310D" w:rsidRDefault="00784228" w:rsidP="00B9344A">
      <w:pPr>
        <w:jc w:val="right"/>
        <w:rPr>
          <w:sz w:val="28"/>
          <w:szCs w:val="28"/>
        </w:rPr>
      </w:pPr>
      <w:r w:rsidRPr="0035310D">
        <w:rPr>
          <w:sz w:val="28"/>
          <w:szCs w:val="28"/>
        </w:rPr>
        <w:t xml:space="preserve">Ministru kabineta </w:t>
      </w:r>
    </w:p>
    <w:p w14:paraId="7F39D3CF" w14:textId="67A5E47A" w:rsidR="00784228" w:rsidRPr="0035310D" w:rsidRDefault="00784228" w:rsidP="00B9344A">
      <w:pPr>
        <w:jc w:val="right"/>
        <w:rPr>
          <w:sz w:val="28"/>
          <w:szCs w:val="28"/>
        </w:rPr>
      </w:pPr>
      <w:r w:rsidRPr="0035310D">
        <w:rPr>
          <w:sz w:val="28"/>
          <w:szCs w:val="28"/>
        </w:rPr>
        <w:t>2014. gada </w:t>
      </w:r>
      <w:r w:rsidR="002E2739">
        <w:rPr>
          <w:sz w:val="28"/>
          <w:szCs w:val="28"/>
        </w:rPr>
        <w:t>16. septembr</w:t>
      </w:r>
      <w:r w:rsidR="002E2739">
        <w:rPr>
          <w:sz w:val="28"/>
          <w:szCs w:val="28"/>
        </w:rPr>
        <w:t>a</w:t>
      </w:r>
    </w:p>
    <w:p w14:paraId="687F99E4" w14:textId="5D57AC8B" w:rsidR="00784228" w:rsidRPr="0035310D" w:rsidRDefault="00784228" w:rsidP="00B9344A">
      <w:pPr>
        <w:jc w:val="right"/>
        <w:rPr>
          <w:sz w:val="28"/>
          <w:szCs w:val="28"/>
        </w:rPr>
      </w:pPr>
      <w:r w:rsidRPr="0035310D">
        <w:rPr>
          <w:sz w:val="28"/>
          <w:szCs w:val="28"/>
        </w:rPr>
        <w:t>noteikumiem Nr. </w:t>
      </w:r>
      <w:r w:rsidR="002E2739">
        <w:rPr>
          <w:sz w:val="28"/>
          <w:szCs w:val="28"/>
        </w:rPr>
        <w:t>547</w:t>
      </w:r>
      <w:bookmarkStart w:id="0" w:name="_GoBack"/>
      <w:bookmarkEnd w:id="0"/>
    </w:p>
    <w:p w14:paraId="54B6DC72" w14:textId="77777777" w:rsidR="00C816F3" w:rsidRPr="0035310D" w:rsidRDefault="00C816F3" w:rsidP="00B9344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2D1C2D2" w14:textId="577F9653" w:rsidR="00BD42D3" w:rsidRDefault="00BD42D3" w:rsidP="00B9344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0A31">
        <w:rPr>
          <w:b/>
          <w:bCs/>
          <w:sz w:val="28"/>
          <w:szCs w:val="28"/>
        </w:rPr>
        <w:t xml:space="preserve">Aizsargājamie koki – vietējo un </w:t>
      </w:r>
      <w:r>
        <w:rPr>
          <w:b/>
          <w:bCs/>
          <w:sz w:val="28"/>
          <w:szCs w:val="28"/>
        </w:rPr>
        <w:t>cit</w:t>
      </w:r>
      <w:r w:rsidRPr="00030A31">
        <w:rPr>
          <w:b/>
          <w:bCs/>
          <w:sz w:val="28"/>
          <w:szCs w:val="28"/>
        </w:rPr>
        <w:t xml:space="preserve">zemju sugu dižkoki </w:t>
      </w:r>
      <w:r w:rsidRPr="00030A31">
        <w:rPr>
          <w:b/>
          <w:bCs/>
          <w:sz w:val="28"/>
          <w:szCs w:val="28"/>
        </w:rPr>
        <w:br/>
        <w:t>(pēc apkārtmēra vai augstuma)</w:t>
      </w:r>
    </w:p>
    <w:p w14:paraId="42D1C2D3" w14:textId="77777777" w:rsidR="00BD42D3" w:rsidRPr="00030A31" w:rsidRDefault="00BD42D3" w:rsidP="00B9344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2133"/>
        <w:gridCol w:w="2809"/>
        <w:gridCol w:w="1382"/>
        <w:gridCol w:w="1196"/>
      </w:tblGrid>
      <w:tr w:rsidR="00BD42D3" w:rsidRPr="00F810D8" w14:paraId="42D1C2D9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77AB38" w14:textId="77777777" w:rsidR="00235955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Nr.</w:t>
            </w:r>
          </w:p>
          <w:p w14:paraId="42D1C2D4" w14:textId="5B60CA20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p.</w:t>
            </w:r>
            <w:r w:rsidR="00235955">
              <w:rPr>
                <w:sz w:val="28"/>
                <w:szCs w:val="28"/>
              </w:rPr>
              <w:t> </w:t>
            </w:r>
            <w:r w:rsidRPr="009551D4">
              <w:rPr>
                <w:sz w:val="28"/>
                <w:szCs w:val="28"/>
              </w:rPr>
              <w:t>k.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1C2D5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Nosaukums latviešu valodā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1C2D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Nosaukums latīņu valodā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1C2D7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Apkārtmērs 1,3 metru augstumā (metros)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1C2D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Augstums (metros)</w:t>
            </w:r>
          </w:p>
        </w:tc>
      </w:tr>
      <w:tr w:rsidR="00BD42D3" w:rsidRPr="00F810D8" w14:paraId="42D1C2DB" w14:textId="77777777" w:rsidTr="006F16A3">
        <w:trPr>
          <w:trHeight w:val="42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1C2DA" w14:textId="77777777" w:rsidR="00BD42D3" w:rsidRPr="009551D4" w:rsidRDefault="00BD42D3" w:rsidP="00B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9551D4">
              <w:rPr>
                <w:b/>
                <w:bCs/>
                <w:sz w:val="28"/>
                <w:szCs w:val="28"/>
              </w:rPr>
              <w:t>I. Vietējās sugas</w:t>
            </w:r>
          </w:p>
        </w:tc>
      </w:tr>
      <w:tr w:rsidR="00BD42D3" w:rsidRPr="00F810D8" w14:paraId="42D1C2E1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D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DD" w14:textId="274777B0" w:rsidR="00BD42D3" w:rsidRPr="009551D4" w:rsidRDefault="00BD42D3" w:rsidP="00235955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Āra bērzs (kārpainais bērzs</w:t>
            </w:r>
            <w:r w:rsidR="00235955" w:rsidRPr="009551D4">
              <w:rPr>
                <w:sz w:val="28"/>
                <w:szCs w:val="28"/>
              </w:rPr>
              <w:t>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DE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Betula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pendula</w:t>
            </w:r>
            <w:proofErr w:type="spellEnd"/>
            <w:r w:rsidRPr="009551D4">
              <w:rPr>
                <w:sz w:val="28"/>
                <w:szCs w:val="28"/>
              </w:rPr>
              <w:t> </w:t>
            </w:r>
            <w:r w:rsidRPr="009551D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Betula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verrucosa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DF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33</w:t>
            </w:r>
          </w:p>
        </w:tc>
      </w:tr>
      <w:tr w:rsidR="00BD42D3" w:rsidRPr="00F810D8" w14:paraId="42D1C2E7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2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3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Baltalksnis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4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Alnus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incana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5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1,6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25</w:t>
            </w:r>
          </w:p>
        </w:tc>
      </w:tr>
      <w:tr w:rsidR="00BD42D3" w:rsidRPr="00F810D8" w14:paraId="42D1C2ED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9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Blīgzna (pūpolvītols)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A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Salix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caprea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B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1,9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22</w:t>
            </w:r>
          </w:p>
        </w:tc>
      </w:tr>
      <w:tr w:rsidR="00BD42D3" w:rsidRPr="00F810D8" w14:paraId="42D1C2F3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E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EF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Eiropas segliņš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0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Euonymus</w:t>
            </w:r>
            <w:proofErr w:type="spellEnd"/>
            <w:r w:rsidRPr="009551D4">
              <w:rPr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europaeus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1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2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6</w:t>
            </w:r>
          </w:p>
        </w:tc>
      </w:tr>
      <w:tr w:rsidR="00BD42D3" w:rsidRPr="00F810D8" w14:paraId="42D1C2F9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5.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5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Hibrīdais alksnis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6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Alnus</w:t>
            </w:r>
            <w:proofErr w:type="spellEnd"/>
            <w:r w:rsidRPr="009551D4">
              <w:rPr>
                <w:sz w:val="28"/>
                <w:szCs w:val="28"/>
              </w:rPr>
              <w:t> </w:t>
            </w:r>
            <w:r w:rsidRPr="009551D4">
              <w:rPr>
                <w:i/>
                <w:iCs/>
                <w:sz w:val="28"/>
                <w:szCs w:val="28"/>
              </w:rPr>
              <w:t>x</w:t>
            </w:r>
            <w:r w:rsidRPr="009551D4">
              <w:rPr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pubescens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7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32</w:t>
            </w:r>
          </w:p>
        </w:tc>
      </w:tr>
      <w:tr w:rsidR="00BD42D3" w:rsidRPr="00F810D8" w14:paraId="42D1C2FF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A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6.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B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Melnalksnis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C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Alnus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glutinosa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D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2FE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30</w:t>
            </w:r>
          </w:p>
        </w:tc>
      </w:tr>
      <w:tr w:rsidR="00BD42D3" w:rsidRPr="00F810D8" w14:paraId="42D1C305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7.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1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Meža bumbiere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2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Pyrus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pyraster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3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13</w:t>
            </w:r>
          </w:p>
        </w:tc>
      </w:tr>
      <w:tr w:rsidR="00BD42D3" w:rsidRPr="00F810D8" w14:paraId="42D1C30B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8.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7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Meža ābele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8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Malus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sylvestris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9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A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14</w:t>
            </w:r>
          </w:p>
        </w:tc>
      </w:tr>
      <w:tr w:rsidR="00235955" w:rsidRPr="009551D4" w14:paraId="4EC00B2E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EA194" w14:textId="1CB347D3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986DB" w14:textId="77777777" w:rsidR="00235955" w:rsidRPr="009551D4" w:rsidRDefault="00235955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Parastais kadiķis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73C19" w14:textId="77777777" w:rsidR="00235955" w:rsidRPr="00235955" w:rsidRDefault="00235955" w:rsidP="000C00E0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Juniperus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communis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9824B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0,8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850CA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11</w:t>
            </w:r>
          </w:p>
        </w:tc>
      </w:tr>
      <w:tr w:rsidR="00235955" w:rsidRPr="009551D4" w14:paraId="6CFEBC67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CAA4A" w14:textId="7B381ED3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DCCA5" w14:textId="77777777" w:rsidR="00235955" w:rsidRPr="009551D4" w:rsidRDefault="00235955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Parastais osis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0C822" w14:textId="77777777" w:rsidR="00235955" w:rsidRPr="00235955" w:rsidRDefault="00235955" w:rsidP="000C00E0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Fraxinus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excelsior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A934C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1A75F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34</w:t>
            </w:r>
          </w:p>
        </w:tc>
      </w:tr>
      <w:tr w:rsidR="00235955" w:rsidRPr="009551D4" w14:paraId="3E357FD7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EB3E8" w14:textId="0B110EAF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881C2" w14:textId="77777777" w:rsidR="00235955" w:rsidRPr="009551D4" w:rsidRDefault="00235955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Parastais ozols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B6A4FA" w14:textId="77777777" w:rsidR="00235955" w:rsidRPr="00235955" w:rsidRDefault="00235955" w:rsidP="000C00E0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Quercus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robur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3D8D2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1CD7F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32</w:t>
            </w:r>
          </w:p>
        </w:tc>
      </w:tr>
      <w:tr w:rsidR="00235955" w:rsidRPr="009551D4" w14:paraId="691D99A2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63AF1" w14:textId="1BD5FD10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FEF3D" w14:textId="77777777" w:rsidR="00235955" w:rsidRPr="009551D4" w:rsidRDefault="00235955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Parastais pīlādzis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9E023" w14:textId="77777777" w:rsidR="00235955" w:rsidRPr="00235955" w:rsidRDefault="00235955" w:rsidP="000C00E0">
            <w:pPr>
              <w:rPr>
                <w:i/>
                <w:iCs/>
                <w:sz w:val="28"/>
                <w:szCs w:val="28"/>
              </w:rPr>
            </w:pPr>
            <w:r w:rsidRPr="009551D4">
              <w:rPr>
                <w:i/>
                <w:iCs/>
                <w:sz w:val="28"/>
                <w:szCs w:val="28"/>
              </w:rPr>
              <w:t xml:space="preserve">Sorbus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aucuparia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8648C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633CA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21</w:t>
            </w:r>
          </w:p>
        </w:tc>
      </w:tr>
      <w:tr w:rsidR="00235955" w:rsidRPr="009551D4" w14:paraId="4DB5E985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A3995" w14:textId="13509939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FE7EA" w14:textId="77777777" w:rsidR="00235955" w:rsidRPr="009551D4" w:rsidRDefault="00235955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Parastais skābardis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60CD3B" w14:textId="77777777" w:rsidR="00235955" w:rsidRPr="00235955" w:rsidRDefault="00235955" w:rsidP="000C00E0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Carpinus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betulus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E2661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317D3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20</w:t>
            </w:r>
          </w:p>
        </w:tc>
      </w:tr>
      <w:tr w:rsidR="00BD42D3" w:rsidRPr="00F810D8" w14:paraId="42D1C311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C" w14:textId="6D13EE89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D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apse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E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Populus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tremula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0F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35</w:t>
            </w:r>
          </w:p>
        </w:tc>
      </w:tr>
      <w:tr w:rsidR="00BD42D3" w:rsidRPr="00F810D8" w14:paraId="42D1C317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2" w14:textId="5D177974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3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egle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4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Picea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abies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5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37</w:t>
            </w:r>
          </w:p>
        </w:tc>
      </w:tr>
      <w:tr w:rsidR="00BD42D3" w:rsidRPr="00F810D8" w14:paraId="42D1C31D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8" w14:textId="2742415F" w:rsidR="00BD42D3" w:rsidRPr="009551D4" w:rsidRDefault="00BD42D3" w:rsidP="00235955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</w:t>
            </w:r>
            <w:r w:rsidR="00235955">
              <w:rPr>
                <w:sz w:val="28"/>
                <w:szCs w:val="28"/>
              </w:rPr>
              <w:t>6</w:t>
            </w:r>
            <w:r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9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goba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A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Ulmus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glabra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B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28</w:t>
            </w:r>
          </w:p>
        </w:tc>
      </w:tr>
      <w:tr w:rsidR="00BD42D3" w:rsidRPr="00F810D8" w14:paraId="42D1C323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E" w14:textId="03DC18C0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1F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ieva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0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i/>
                <w:iCs/>
                <w:sz w:val="28"/>
                <w:szCs w:val="28"/>
              </w:rPr>
              <w:t xml:space="preserve">Padus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avium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1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1,7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2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22</w:t>
            </w:r>
          </w:p>
        </w:tc>
      </w:tr>
      <w:tr w:rsidR="00BD42D3" w:rsidRPr="00F810D8" w14:paraId="42D1C329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4" w14:textId="5D3EA976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5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(ogu) īve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6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Taxus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baccata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7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0,6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8</w:t>
            </w:r>
          </w:p>
        </w:tc>
      </w:tr>
      <w:tr w:rsidR="00BD42D3" w:rsidRPr="00F810D8" w14:paraId="42D1C32F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A" w14:textId="7F8BE82F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B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kļava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C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Acer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platanoides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D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2E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27</w:t>
            </w:r>
          </w:p>
        </w:tc>
      </w:tr>
      <w:tr w:rsidR="00BD42D3" w:rsidRPr="00F810D8" w14:paraId="42D1C335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30" w14:textId="1B867D69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31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liepa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32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Tilia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cordata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33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3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33</w:t>
            </w:r>
          </w:p>
        </w:tc>
      </w:tr>
      <w:tr w:rsidR="00BD42D3" w:rsidRPr="00F810D8" w14:paraId="42D1C34D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48" w14:textId="3F28E5DC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49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priede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4A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Pinus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sylvestris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4B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4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38</w:t>
            </w:r>
          </w:p>
        </w:tc>
      </w:tr>
      <w:tr w:rsidR="00BD42D3" w:rsidRPr="00F810D8" w14:paraId="42D1C359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4" w14:textId="268D89CA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5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vīksna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6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Ulmus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laevis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7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30</w:t>
            </w:r>
          </w:p>
        </w:tc>
      </w:tr>
      <w:tr w:rsidR="00BD42D3" w:rsidRPr="00F810D8" w14:paraId="42D1C35F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A" w14:textId="7BB5C39F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B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Purva bērzs (pūkainais bērzs)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C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Betula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pubescens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Betula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alba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D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5E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32</w:t>
            </w:r>
          </w:p>
        </w:tc>
      </w:tr>
      <w:tr w:rsidR="00BD42D3" w:rsidRPr="00F810D8" w14:paraId="42D1C365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0" w14:textId="102B83B5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1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sz w:val="28"/>
                <w:szCs w:val="28"/>
              </w:rPr>
              <w:t>Šķetra</w:t>
            </w:r>
            <w:proofErr w:type="spellEnd"/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2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Salix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pentandra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3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1,6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22</w:t>
            </w:r>
          </w:p>
        </w:tc>
      </w:tr>
      <w:tr w:rsidR="00BD42D3" w:rsidRPr="00F810D8" w14:paraId="42D1C36B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6" w14:textId="4FDFB77B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7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Trauslais vītols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8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Salix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fragilis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9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6A" w14:textId="079E92F0" w:rsidR="00BD42D3" w:rsidRPr="009551D4" w:rsidRDefault="00235955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D42D3" w:rsidRPr="00F810D8" w14:paraId="42D1C373" w14:textId="77777777" w:rsidTr="006F16A3">
        <w:trPr>
          <w:trHeight w:val="42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1C372" w14:textId="77777777" w:rsidR="00BD42D3" w:rsidRPr="009551D4" w:rsidRDefault="00BD42D3" w:rsidP="00B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9551D4">
              <w:rPr>
                <w:b/>
                <w:bCs/>
                <w:sz w:val="28"/>
                <w:szCs w:val="28"/>
              </w:rPr>
              <w:t>II. Citzemju sugas</w:t>
            </w:r>
          </w:p>
        </w:tc>
      </w:tr>
      <w:tr w:rsidR="00BD42D3" w:rsidRPr="00F810D8" w14:paraId="42D1C379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26.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5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Baltais vītols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6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Salix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alba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7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20</w:t>
            </w:r>
          </w:p>
        </w:tc>
      </w:tr>
      <w:tr w:rsidR="00BD42D3" w:rsidRPr="00F810D8" w14:paraId="42D1C37F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A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27.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B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Baltā robīnija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C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Robinia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pseudoacacia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D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1,9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7E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20</w:t>
            </w:r>
          </w:p>
        </w:tc>
      </w:tr>
      <w:tr w:rsidR="00BD42D3" w:rsidRPr="00F810D8" w14:paraId="42D1C385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28.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1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Balzama baltegle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2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Abies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balsamea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3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24</w:t>
            </w:r>
          </w:p>
        </w:tc>
      </w:tr>
      <w:tr w:rsidR="00BD42D3" w:rsidRPr="00F810D8" w14:paraId="42D1C38B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29.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7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Eiropas baltegle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8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Abies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alba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9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2,7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A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32</w:t>
            </w:r>
          </w:p>
        </w:tc>
      </w:tr>
      <w:tr w:rsidR="00BD42D3" w:rsidRPr="00F810D8" w14:paraId="42D1C391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30.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D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 xml:space="preserve">Eiropas </w:t>
            </w:r>
            <w:proofErr w:type="spellStart"/>
            <w:r w:rsidRPr="009551D4">
              <w:rPr>
                <w:sz w:val="28"/>
                <w:szCs w:val="28"/>
              </w:rPr>
              <w:t>ciedrupriede</w:t>
            </w:r>
            <w:proofErr w:type="spellEnd"/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E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Pinus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cembra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8F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1,6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22</w:t>
            </w:r>
          </w:p>
        </w:tc>
      </w:tr>
      <w:tr w:rsidR="00235955" w:rsidRPr="009551D4" w14:paraId="7485CA9A" w14:textId="77777777" w:rsidTr="00235955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6BE35B" w14:textId="6BA93149" w:rsidR="00235955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35955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DF0AC" w14:textId="77777777" w:rsidR="00235955" w:rsidRPr="009551D4" w:rsidRDefault="00235955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Eiropas dižskābardis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6F5C9" w14:textId="77777777" w:rsidR="00235955" w:rsidRPr="00235955" w:rsidRDefault="00235955" w:rsidP="000C00E0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Fagus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sylvatica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01129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3,8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F365F" w14:textId="77777777" w:rsidR="00235955" w:rsidRPr="009551D4" w:rsidRDefault="00235955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30</w:t>
            </w:r>
          </w:p>
        </w:tc>
      </w:tr>
      <w:tr w:rsidR="00BD42D3" w:rsidRPr="00F810D8" w14:paraId="42D1C397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2" w14:textId="5A902B3E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3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Eiropas lapegle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4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Larix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decidua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5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3,2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39</w:t>
            </w:r>
          </w:p>
        </w:tc>
      </w:tr>
      <w:tr w:rsidR="00BD42D3" w:rsidRPr="00F810D8" w14:paraId="42D1C39D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8" w14:textId="2B4120E4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9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Holandes liepa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A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Tilia</w:t>
            </w:r>
            <w:proofErr w:type="spellEnd"/>
            <w:r w:rsidRPr="009551D4">
              <w:rPr>
                <w:sz w:val="28"/>
                <w:szCs w:val="28"/>
              </w:rPr>
              <w:t> </w:t>
            </w:r>
            <w:r w:rsidRPr="009551D4">
              <w:rPr>
                <w:i/>
                <w:iCs/>
                <w:sz w:val="28"/>
                <w:szCs w:val="28"/>
              </w:rPr>
              <w:t>x</w:t>
            </w:r>
            <w:r w:rsidRPr="009551D4">
              <w:rPr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europaea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B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2,8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26</w:t>
            </w:r>
          </w:p>
        </w:tc>
      </w:tr>
      <w:tr w:rsidR="00BD42D3" w:rsidRPr="00F810D8" w14:paraId="42D1C3A3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E" w14:textId="4039642A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9F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Kalnu kļava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A0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Acer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pseudoplatanus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A1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2,2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A2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20</w:t>
            </w:r>
          </w:p>
        </w:tc>
      </w:tr>
      <w:tr w:rsidR="001E5328" w:rsidRPr="009551D4" w14:paraId="465F3635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C084D" w14:textId="77777777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35.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76283" w14:textId="77777777" w:rsidR="001E5328" w:rsidRPr="009551D4" w:rsidRDefault="001E5328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Krimas liepa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B350C" w14:textId="77777777" w:rsidR="001E5328" w:rsidRPr="001E5328" w:rsidRDefault="001E5328" w:rsidP="000C00E0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Tilia</w:t>
            </w:r>
            <w:proofErr w:type="spellEnd"/>
            <w:r w:rsidRPr="001E5328">
              <w:rPr>
                <w:i/>
                <w:iCs/>
                <w:sz w:val="28"/>
                <w:szCs w:val="28"/>
              </w:rPr>
              <w:t> </w:t>
            </w:r>
            <w:r w:rsidRPr="009551D4">
              <w:rPr>
                <w:i/>
                <w:iCs/>
                <w:sz w:val="28"/>
                <w:szCs w:val="28"/>
              </w:rPr>
              <w:t>x</w:t>
            </w:r>
            <w:r w:rsidRPr="001E532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euchlora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EF821" w14:textId="77777777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1,9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203F8" w14:textId="77777777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20</w:t>
            </w:r>
          </w:p>
        </w:tc>
      </w:tr>
      <w:tr w:rsidR="001E5328" w:rsidRPr="009551D4" w14:paraId="0D1154B8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F657F" w14:textId="77777777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36.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59599" w14:textId="77777777" w:rsidR="001E5328" w:rsidRPr="009551D4" w:rsidRDefault="001E5328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Lauku kļava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D8EDF8" w14:textId="77777777" w:rsidR="001E5328" w:rsidRPr="001E5328" w:rsidRDefault="001E5328" w:rsidP="000C00E0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Acer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campestre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DFF57" w14:textId="77777777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96194" w14:textId="77777777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18</w:t>
            </w:r>
          </w:p>
        </w:tc>
      </w:tr>
      <w:tr w:rsidR="00BD42D3" w:rsidRPr="00F810D8" w14:paraId="42D1C3A9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A4" w14:textId="63FAF721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A5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sz w:val="28"/>
                <w:szCs w:val="28"/>
              </w:rPr>
              <w:t>Lēdebūra</w:t>
            </w:r>
            <w:proofErr w:type="spellEnd"/>
            <w:r w:rsidRPr="009551D4">
              <w:rPr>
                <w:sz w:val="28"/>
                <w:szCs w:val="28"/>
              </w:rPr>
              <w:t xml:space="preserve"> lapegle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A6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Larix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ledebourii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A7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A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34</w:t>
            </w:r>
          </w:p>
        </w:tc>
      </w:tr>
      <w:tr w:rsidR="00BD42D3" w:rsidRPr="00F810D8" w14:paraId="42D1C3BB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6" w14:textId="349AE2D8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7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Mandžūrijas riekstkoks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8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Juglans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mandshurica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9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1,6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A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18</w:t>
            </w:r>
          </w:p>
        </w:tc>
      </w:tr>
      <w:tr w:rsidR="00BD42D3" w:rsidRPr="00F810D8" w14:paraId="42D1C3C1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C" w14:textId="74302E6E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D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Melnā priede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E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Pinus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nigra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BF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1,9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23</w:t>
            </w:r>
          </w:p>
        </w:tc>
      </w:tr>
      <w:tr w:rsidR="00BD42D3" w:rsidRPr="00F810D8" w14:paraId="42D1C3C7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2" w14:textId="5E1E63B9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3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sz w:val="28"/>
                <w:szCs w:val="28"/>
              </w:rPr>
              <w:t>Menzīsa</w:t>
            </w:r>
            <w:proofErr w:type="spellEnd"/>
            <w:r w:rsidRPr="009551D4">
              <w:rPr>
                <w:sz w:val="28"/>
                <w:szCs w:val="28"/>
              </w:rPr>
              <w:t xml:space="preserve"> duglāzija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4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Pseudotsuga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menziesii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5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2,4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30</w:t>
            </w:r>
          </w:p>
        </w:tc>
      </w:tr>
      <w:tr w:rsidR="00BD42D3" w:rsidRPr="00F810D8" w14:paraId="42D1C3CD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8" w14:textId="20A987A8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9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Papele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A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Populus</w:t>
            </w:r>
            <w:proofErr w:type="spellEnd"/>
            <w:r w:rsidRPr="009551D4">
              <w:rPr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sz w:val="28"/>
                <w:szCs w:val="28"/>
              </w:rPr>
              <w:t>spp</w:t>
            </w:r>
            <w:proofErr w:type="spellEnd"/>
            <w:r w:rsidRPr="009551D4">
              <w:rPr>
                <w:sz w:val="28"/>
                <w:szCs w:val="28"/>
              </w:rPr>
              <w:t>.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B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5,0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35</w:t>
            </w:r>
          </w:p>
        </w:tc>
      </w:tr>
      <w:tr w:rsidR="00BD42D3" w:rsidRPr="00F810D8" w14:paraId="42D1C3D3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E" w14:textId="40E5C3B3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CF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Parastā zirgkastaņa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D0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Aesculus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hippocastanum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D1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D2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23</w:t>
            </w:r>
          </w:p>
        </w:tc>
      </w:tr>
      <w:tr w:rsidR="001E5328" w:rsidRPr="009551D4" w14:paraId="7B2374B3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592EB" w14:textId="28A3B9E1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21B97" w14:textId="77777777" w:rsidR="001E5328" w:rsidRPr="009551D4" w:rsidRDefault="001E5328" w:rsidP="000C00E0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Pelēkais riekstkoks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917A4" w14:textId="77777777" w:rsidR="001E5328" w:rsidRPr="001E5328" w:rsidRDefault="001E5328" w:rsidP="000C00E0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Juglans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cinerea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CD9B9" w14:textId="77777777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2,8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984AC" w14:textId="77777777" w:rsidR="001E5328" w:rsidRPr="009551D4" w:rsidRDefault="001E5328" w:rsidP="000C00E0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20</w:t>
            </w:r>
          </w:p>
        </w:tc>
      </w:tr>
      <w:tr w:rsidR="00BD42D3" w:rsidRPr="00F810D8" w14:paraId="42D1C3DF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DA" w14:textId="6E9CEE51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DB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Pensilvānijas osis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DC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Fraxinus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pennsylvanica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DD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DE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23</w:t>
            </w:r>
          </w:p>
        </w:tc>
      </w:tr>
      <w:tr w:rsidR="00BD42D3" w:rsidRPr="00F810D8" w14:paraId="42D1C3E5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0" w14:textId="15F87C7D" w:rsidR="00BD42D3" w:rsidRPr="009551D4" w:rsidRDefault="001E5328" w:rsidP="00B9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BD42D3" w:rsidRPr="009551D4">
              <w:rPr>
                <w:sz w:val="28"/>
                <w:szCs w:val="28"/>
              </w:rPr>
              <w:t>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1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Platlapu liepa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2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Tilia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platyphyllos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3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27</w:t>
            </w:r>
          </w:p>
        </w:tc>
      </w:tr>
      <w:tr w:rsidR="00BD42D3" w:rsidRPr="00F810D8" w14:paraId="42D1C3F1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46.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D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Rietumu tūja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E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Thuja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occidentalis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EF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16</w:t>
            </w:r>
          </w:p>
        </w:tc>
      </w:tr>
      <w:tr w:rsidR="00BD42D3" w:rsidRPr="00F810D8" w14:paraId="42D1C3F7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2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47.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3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Saldais ķirsis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4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Cerasus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avium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5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12</w:t>
            </w:r>
          </w:p>
        </w:tc>
      </w:tr>
      <w:tr w:rsidR="00BD42D3" w:rsidRPr="00F810D8" w14:paraId="42D1C3FD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48.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9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Sarkanais ozols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A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Quercus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rubra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B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27</w:t>
            </w:r>
          </w:p>
        </w:tc>
      </w:tr>
      <w:tr w:rsidR="00BD42D3" w:rsidRPr="00F810D8" w14:paraId="42D1C403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E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49.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3FF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Sarkstošais vītols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0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Salix</w:t>
            </w:r>
            <w:proofErr w:type="spellEnd"/>
            <w:r w:rsidRPr="009551D4">
              <w:rPr>
                <w:sz w:val="28"/>
                <w:szCs w:val="28"/>
              </w:rPr>
              <w:t> </w:t>
            </w:r>
            <w:r w:rsidRPr="009551D4">
              <w:rPr>
                <w:i/>
                <w:iCs/>
                <w:sz w:val="28"/>
                <w:szCs w:val="28"/>
              </w:rPr>
              <w:t>x</w:t>
            </w:r>
            <w:r w:rsidRPr="009551D4">
              <w:rPr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rubens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1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2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25</w:t>
            </w:r>
          </w:p>
        </w:tc>
      </w:tr>
      <w:tr w:rsidR="00BD42D3" w:rsidRPr="00F810D8" w14:paraId="42D1C409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50.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5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Sibīrijas baltegle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6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Abies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sibirica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7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8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30</w:t>
            </w:r>
          </w:p>
        </w:tc>
      </w:tr>
      <w:tr w:rsidR="00BD42D3" w:rsidRPr="00F810D8" w14:paraId="42D1C40F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A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B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 xml:space="preserve">Sibīrijas </w:t>
            </w:r>
            <w:proofErr w:type="spellStart"/>
            <w:r w:rsidRPr="009551D4">
              <w:rPr>
                <w:sz w:val="28"/>
                <w:szCs w:val="28"/>
              </w:rPr>
              <w:t>ciedrupriede</w:t>
            </w:r>
            <w:proofErr w:type="spellEnd"/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C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Pinus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sibirica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D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0E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22</w:t>
            </w:r>
          </w:p>
        </w:tc>
      </w:tr>
      <w:tr w:rsidR="00BD42D3" w:rsidRPr="00F810D8" w14:paraId="42D1C415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52.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1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Sudraba kļava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2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Acer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saccharinum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3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3,2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4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26</w:t>
            </w:r>
          </w:p>
        </w:tc>
      </w:tr>
      <w:tr w:rsidR="00BD42D3" w:rsidRPr="00F810D8" w14:paraId="42D1C41B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6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53.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7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sz w:val="28"/>
                <w:szCs w:val="28"/>
              </w:rPr>
              <w:t>Veimuta</w:t>
            </w:r>
            <w:proofErr w:type="spellEnd"/>
            <w:r w:rsidRPr="009551D4">
              <w:rPr>
                <w:sz w:val="28"/>
                <w:szCs w:val="28"/>
              </w:rPr>
              <w:t xml:space="preserve"> priede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8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Pinus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strob</w:t>
            </w:r>
            <w:r w:rsidRPr="009551D4">
              <w:rPr>
                <w:i/>
                <w:iCs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9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2,7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A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36</w:t>
            </w:r>
          </w:p>
        </w:tc>
      </w:tr>
      <w:tr w:rsidR="00BD42D3" w:rsidRPr="00F810D8" w14:paraId="42D1C421" w14:textId="77777777" w:rsidTr="001E5328"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C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54.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D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Vienkrāsas baltegle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E" w14:textId="77777777" w:rsidR="00BD42D3" w:rsidRPr="009551D4" w:rsidRDefault="00BD42D3" w:rsidP="00B9344A">
            <w:pPr>
              <w:rPr>
                <w:sz w:val="28"/>
                <w:szCs w:val="28"/>
              </w:rPr>
            </w:pPr>
            <w:proofErr w:type="spellStart"/>
            <w:r w:rsidRPr="009551D4">
              <w:rPr>
                <w:i/>
                <w:iCs/>
                <w:sz w:val="28"/>
                <w:szCs w:val="28"/>
              </w:rPr>
              <w:t>Abies</w:t>
            </w:r>
            <w:proofErr w:type="spellEnd"/>
            <w:r w:rsidRPr="009551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1D4">
              <w:rPr>
                <w:i/>
                <w:iCs/>
                <w:sz w:val="28"/>
                <w:szCs w:val="28"/>
              </w:rPr>
              <w:t>concolor</w:t>
            </w:r>
            <w:proofErr w:type="spellEnd"/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1F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1,7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1C420" w14:textId="77777777" w:rsidR="00BD42D3" w:rsidRPr="009551D4" w:rsidRDefault="00BD42D3" w:rsidP="00B9344A">
            <w:pPr>
              <w:jc w:val="center"/>
              <w:rPr>
                <w:sz w:val="28"/>
                <w:szCs w:val="28"/>
              </w:rPr>
            </w:pPr>
            <w:r w:rsidRPr="009551D4">
              <w:rPr>
                <w:sz w:val="28"/>
                <w:szCs w:val="28"/>
              </w:rPr>
              <w:t>32</w:t>
            </w:r>
          </w:p>
        </w:tc>
      </w:tr>
    </w:tbl>
    <w:p w14:paraId="42D1C423" w14:textId="77777777" w:rsidR="00BD42D3" w:rsidRPr="00B9344A" w:rsidRDefault="00BD42D3" w:rsidP="00B9344A">
      <w:pPr>
        <w:rPr>
          <w:sz w:val="28"/>
          <w:szCs w:val="28"/>
        </w:rPr>
      </w:pPr>
    </w:p>
    <w:p w14:paraId="73EBD97C" w14:textId="77777777" w:rsidR="00B9344A" w:rsidRPr="00B9344A" w:rsidRDefault="00B9344A" w:rsidP="00B9344A">
      <w:pPr>
        <w:rPr>
          <w:sz w:val="28"/>
          <w:szCs w:val="28"/>
        </w:rPr>
      </w:pPr>
    </w:p>
    <w:p w14:paraId="3A0356B2" w14:textId="77777777" w:rsidR="00B9344A" w:rsidRPr="00B9344A" w:rsidRDefault="00B9344A" w:rsidP="00B9344A">
      <w:pPr>
        <w:rPr>
          <w:sz w:val="28"/>
          <w:szCs w:val="28"/>
        </w:rPr>
      </w:pPr>
    </w:p>
    <w:p w14:paraId="42D1C424" w14:textId="77777777" w:rsidR="00BD42D3" w:rsidRPr="00BD42D3" w:rsidRDefault="00BD42D3" w:rsidP="00B9344A">
      <w:pPr>
        <w:ind w:firstLine="709"/>
        <w:rPr>
          <w:sz w:val="28"/>
          <w:szCs w:val="28"/>
        </w:rPr>
      </w:pPr>
      <w:r w:rsidRPr="00BD42D3">
        <w:rPr>
          <w:sz w:val="28"/>
          <w:szCs w:val="28"/>
        </w:rPr>
        <w:t xml:space="preserve">Vides aizsardzības un </w:t>
      </w:r>
    </w:p>
    <w:p w14:paraId="42D1C425" w14:textId="2F739D1C" w:rsidR="00BD42D3" w:rsidRPr="00BD42D3" w:rsidRDefault="00BD42D3" w:rsidP="00B9344A">
      <w:pPr>
        <w:tabs>
          <w:tab w:val="left" w:pos="6096"/>
        </w:tabs>
        <w:ind w:firstLine="709"/>
        <w:rPr>
          <w:sz w:val="28"/>
          <w:szCs w:val="28"/>
        </w:rPr>
      </w:pPr>
      <w:r w:rsidRPr="00BD42D3">
        <w:rPr>
          <w:sz w:val="28"/>
          <w:szCs w:val="28"/>
        </w:rPr>
        <w:t xml:space="preserve">reģionālās attīstības ministrs </w:t>
      </w:r>
      <w:r w:rsidRPr="00BD42D3">
        <w:rPr>
          <w:sz w:val="28"/>
          <w:szCs w:val="28"/>
        </w:rPr>
        <w:tab/>
      </w:r>
      <w:r w:rsidR="00B9344A">
        <w:rPr>
          <w:sz w:val="28"/>
          <w:szCs w:val="28"/>
        </w:rPr>
        <w:t xml:space="preserve">Romāns </w:t>
      </w:r>
      <w:proofErr w:type="spellStart"/>
      <w:r w:rsidR="008D14FD">
        <w:rPr>
          <w:sz w:val="28"/>
          <w:szCs w:val="28"/>
        </w:rPr>
        <w:t>Naudiņš</w:t>
      </w:r>
      <w:proofErr w:type="spellEnd"/>
    </w:p>
    <w:sectPr w:rsidR="00BD42D3" w:rsidRPr="00BD42D3" w:rsidSect="00362A6E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C43B" w14:textId="77777777" w:rsidR="00362A6E" w:rsidRDefault="00362A6E" w:rsidP="00362A6E">
      <w:r>
        <w:separator/>
      </w:r>
    </w:p>
  </w:endnote>
  <w:endnote w:type="continuationSeparator" w:id="0">
    <w:p w14:paraId="42D1C43C" w14:textId="77777777" w:rsidR="00362A6E" w:rsidRDefault="00362A6E" w:rsidP="0036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48480" w14:textId="77777777" w:rsidR="00C816F3" w:rsidRPr="00C816F3" w:rsidRDefault="00C816F3" w:rsidP="00C816F3">
    <w:pPr>
      <w:pStyle w:val="Footer"/>
      <w:rPr>
        <w:sz w:val="16"/>
        <w:szCs w:val="16"/>
      </w:rPr>
    </w:pPr>
    <w:r w:rsidRPr="00C816F3">
      <w:rPr>
        <w:sz w:val="16"/>
        <w:szCs w:val="16"/>
      </w:rPr>
      <w:t>N1644_4p6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67DE" w14:textId="7E457554" w:rsidR="00C816F3" w:rsidRPr="00C816F3" w:rsidRDefault="00C816F3">
    <w:pPr>
      <w:pStyle w:val="Footer"/>
      <w:rPr>
        <w:sz w:val="16"/>
        <w:szCs w:val="16"/>
      </w:rPr>
    </w:pPr>
    <w:r w:rsidRPr="00C816F3">
      <w:rPr>
        <w:sz w:val="16"/>
        <w:szCs w:val="16"/>
      </w:rPr>
      <w:t>N1644_4p6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1C439" w14:textId="77777777" w:rsidR="00362A6E" w:rsidRDefault="00362A6E" w:rsidP="00362A6E">
      <w:r>
        <w:separator/>
      </w:r>
    </w:p>
  </w:footnote>
  <w:footnote w:type="continuationSeparator" w:id="0">
    <w:p w14:paraId="42D1C43A" w14:textId="77777777" w:rsidR="00362A6E" w:rsidRDefault="00362A6E" w:rsidP="0036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4081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D1C43D" w14:textId="77777777" w:rsidR="00362A6E" w:rsidRDefault="00362A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D1C43E" w14:textId="77777777" w:rsidR="00362A6E" w:rsidRDefault="00362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D3"/>
    <w:rsid w:val="000D6B47"/>
    <w:rsid w:val="001E5328"/>
    <w:rsid w:val="00235955"/>
    <w:rsid w:val="002E2739"/>
    <w:rsid w:val="0035310D"/>
    <w:rsid w:val="0035468D"/>
    <w:rsid w:val="00357809"/>
    <w:rsid w:val="00362A6E"/>
    <w:rsid w:val="003D2CFA"/>
    <w:rsid w:val="00465D50"/>
    <w:rsid w:val="00784228"/>
    <w:rsid w:val="008D14FD"/>
    <w:rsid w:val="00AA2E61"/>
    <w:rsid w:val="00B9344A"/>
    <w:rsid w:val="00BD42D3"/>
    <w:rsid w:val="00C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C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42D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D42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A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62A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6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42D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D42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A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62A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6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Ozoliņa</dc:creator>
  <cp:lastModifiedBy>Leontīne Babkina</cp:lastModifiedBy>
  <cp:revision>13</cp:revision>
  <cp:lastPrinted>2014-08-21T12:47:00Z</cp:lastPrinted>
  <dcterms:created xsi:type="dcterms:W3CDTF">2013-11-01T11:05:00Z</dcterms:created>
  <dcterms:modified xsi:type="dcterms:W3CDTF">2014-09-17T09:02:00Z</dcterms:modified>
</cp:coreProperties>
</file>