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3006"/>
        <w:gridCol w:w="3054"/>
      </w:tblGrid>
      <w:tr w:rsidR="009203FF" w:rsidRPr="00E84E9E" w:rsidTr="00A72A2A">
        <w:tc>
          <w:tcPr>
            <w:tcW w:w="3095" w:type="dxa"/>
          </w:tcPr>
          <w:p w:rsidR="009203FF" w:rsidRPr="00E84E9E" w:rsidRDefault="009203FF" w:rsidP="00920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9E">
              <w:rPr>
                <w:rFonts w:ascii="Times New Roman" w:eastAsia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9203FF" w:rsidRPr="00E84E9E" w:rsidRDefault="009203FF" w:rsidP="0092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9E">
              <w:rPr>
                <w:rFonts w:ascii="Times New Roman" w:eastAsia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9203FF" w:rsidRPr="00E84E9E" w:rsidRDefault="009203FF" w:rsidP="001868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9E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06277B" w:rsidRPr="00E84E9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84E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6277B" w:rsidRPr="00E84E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4E9E">
              <w:rPr>
                <w:rFonts w:ascii="Times New Roman" w:eastAsia="Times New Roman" w:hAnsi="Times New Roman"/>
                <w:sz w:val="28"/>
                <w:szCs w:val="28"/>
              </w:rPr>
              <w:t>gada</w:t>
            </w:r>
            <w:proofErr w:type="gramStart"/>
            <w:r w:rsidRPr="00E84E9E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proofErr w:type="gramEnd"/>
            <w:r w:rsidRPr="00E84E9E">
              <w:rPr>
                <w:rFonts w:ascii="Times New Roman" w:eastAsia="Times New Roman" w:hAnsi="Times New Roman"/>
                <w:sz w:val="28"/>
                <w:szCs w:val="28"/>
              </w:rPr>
              <w:t>          </w:t>
            </w:r>
          </w:p>
        </w:tc>
      </w:tr>
    </w:tbl>
    <w:p w:rsidR="009203FF" w:rsidRPr="008416F9" w:rsidRDefault="009203FF" w:rsidP="009203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03FF" w:rsidRPr="008416F9" w:rsidRDefault="009203FF" w:rsidP="009203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03FF" w:rsidRPr="008416F9" w:rsidRDefault="009203FF" w:rsidP="009203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16F9">
        <w:rPr>
          <w:rFonts w:ascii="Times New Roman" w:eastAsia="Times New Roman" w:hAnsi="Times New Roman"/>
          <w:b/>
          <w:bCs/>
          <w:sz w:val="24"/>
          <w:szCs w:val="24"/>
        </w:rPr>
        <w:t>.§</w:t>
      </w:r>
    </w:p>
    <w:p w:rsidR="009203FF" w:rsidRPr="00E84E9E" w:rsidRDefault="009203FF" w:rsidP="009203F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203FF" w:rsidRPr="00E84E9E" w:rsidRDefault="00246B39" w:rsidP="009203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E84E9E">
        <w:rPr>
          <w:rFonts w:ascii="Times New Roman" w:eastAsia="Times New Roman" w:hAnsi="Times New Roman"/>
          <w:b/>
          <w:sz w:val="28"/>
          <w:szCs w:val="28"/>
        </w:rPr>
        <w:t>Rīkojuma projekt</w:t>
      </w:r>
      <w:r w:rsidR="005D33CB" w:rsidRPr="00E84E9E">
        <w:rPr>
          <w:rFonts w:ascii="Times New Roman" w:eastAsia="Times New Roman" w:hAnsi="Times New Roman"/>
          <w:b/>
          <w:sz w:val="28"/>
          <w:szCs w:val="28"/>
        </w:rPr>
        <w:t>s</w:t>
      </w:r>
      <w:r w:rsidR="003539A0">
        <w:rPr>
          <w:rFonts w:ascii="Times New Roman" w:eastAsia="Times New Roman" w:hAnsi="Times New Roman"/>
          <w:b/>
          <w:sz w:val="28"/>
          <w:szCs w:val="28"/>
        </w:rPr>
        <w:t xml:space="preserve"> „Grozījums darbības programmas „</w:t>
      </w:r>
      <w:r w:rsidR="0000027E" w:rsidRPr="00E84E9E">
        <w:rPr>
          <w:rFonts w:ascii="Times New Roman" w:eastAsia="Times New Roman" w:hAnsi="Times New Roman"/>
          <w:b/>
          <w:sz w:val="28"/>
          <w:szCs w:val="28"/>
        </w:rPr>
        <w:t>Infrastruktūra un pakalpojumi</w:t>
      </w:r>
      <w:r w:rsidRPr="00E84E9E">
        <w:rPr>
          <w:rFonts w:ascii="Times New Roman" w:eastAsia="Times New Roman" w:hAnsi="Times New Roman"/>
          <w:b/>
          <w:sz w:val="28"/>
          <w:szCs w:val="28"/>
        </w:rPr>
        <w:t>” papildinājumā”</w:t>
      </w:r>
    </w:p>
    <w:p w:rsidR="009203FF" w:rsidRPr="00E84E9E" w:rsidRDefault="009203FF" w:rsidP="009203F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bookmarkEnd w:id="0"/>
    <w:bookmarkEnd w:id="1"/>
    <w:p w:rsidR="00556728" w:rsidRPr="00E84E9E" w:rsidRDefault="00556728" w:rsidP="005567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84E9E">
        <w:rPr>
          <w:rFonts w:ascii="Times New Roman" w:eastAsia="Times New Roman" w:hAnsi="Times New Roman"/>
          <w:bCs/>
          <w:sz w:val="28"/>
          <w:szCs w:val="28"/>
        </w:rPr>
        <w:t>TA-_____________________________________________________________</w:t>
      </w:r>
    </w:p>
    <w:p w:rsidR="00556728" w:rsidRPr="008416F9" w:rsidRDefault="00556728" w:rsidP="005567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16F9">
        <w:rPr>
          <w:rFonts w:ascii="Times New Roman" w:eastAsia="Times New Roman" w:hAnsi="Times New Roman"/>
          <w:sz w:val="24"/>
          <w:szCs w:val="24"/>
        </w:rPr>
        <w:t>(</w:t>
      </w:r>
      <w:r w:rsidRPr="008416F9">
        <w:rPr>
          <w:rFonts w:ascii="Times New Roman" w:eastAsia="Times New Roman" w:hAnsi="Times New Roman"/>
          <w:sz w:val="24"/>
          <w:szCs w:val="24"/>
        </w:rPr>
        <w:tab/>
        <w:t>)</w:t>
      </w:r>
    </w:p>
    <w:p w:rsidR="009203FF" w:rsidRPr="00E84E9E" w:rsidRDefault="009203FF" w:rsidP="009203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621B3" w:rsidRPr="00E84E9E" w:rsidRDefault="001621B3" w:rsidP="001621B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E84E9E">
        <w:rPr>
          <w:rFonts w:ascii="Times New Roman" w:eastAsia="Times New Roman" w:hAnsi="Times New Roman"/>
          <w:sz w:val="28"/>
          <w:szCs w:val="28"/>
        </w:rPr>
        <w:t>Pieņemt iesniegto</w:t>
      </w:r>
      <w:r w:rsidR="00246B39" w:rsidRPr="00E84E9E">
        <w:rPr>
          <w:rFonts w:ascii="Times New Roman" w:eastAsia="Times New Roman" w:hAnsi="Times New Roman"/>
          <w:sz w:val="28"/>
          <w:szCs w:val="28"/>
        </w:rPr>
        <w:t xml:space="preserve"> rīkojuma</w:t>
      </w:r>
      <w:r w:rsidRPr="00E84E9E">
        <w:rPr>
          <w:rFonts w:ascii="Times New Roman" w:eastAsia="Times New Roman" w:hAnsi="Times New Roman"/>
          <w:sz w:val="28"/>
          <w:szCs w:val="28"/>
        </w:rPr>
        <w:t xml:space="preserve"> projektu.</w:t>
      </w:r>
    </w:p>
    <w:p w:rsidR="000A6377" w:rsidRDefault="000A6377" w:rsidP="000A637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E84E9E">
        <w:rPr>
          <w:rFonts w:ascii="Times New Roman" w:eastAsia="Times New Roman" w:hAnsi="Times New Roman"/>
          <w:sz w:val="28"/>
          <w:szCs w:val="28"/>
        </w:rPr>
        <w:t>Valsts kancelejai sagatavot rīkojuma projektu parakstīšanai.</w:t>
      </w:r>
    </w:p>
    <w:p w:rsidR="003539A0" w:rsidRPr="00E84E9E" w:rsidRDefault="003539A0" w:rsidP="000A637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Vides aizsardzības un reģionālās attīstības ministrijai nedēļas laikā iesniegt</w:t>
      </w:r>
      <w:r w:rsidR="003842C7">
        <w:rPr>
          <w:rFonts w:ascii="Times New Roman" w:eastAsia="Times New Roman" w:hAnsi="Times New Roman"/>
          <w:sz w:val="28"/>
          <w:szCs w:val="28"/>
        </w:rPr>
        <w:t xml:space="preserve"> precizēto darbības programmas „Infrastruktūra un pakalpojumi” papildinājumu Valsts kancelejā.</w:t>
      </w:r>
    </w:p>
    <w:p w:rsidR="0065748D" w:rsidRPr="00E84E9E" w:rsidRDefault="0065748D" w:rsidP="00923B9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16"/>
          <w:szCs w:val="16"/>
        </w:rPr>
      </w:pPr>
    </w:p>
    <w:p w:rsidR="005D33CB" w:rsidRDefault="005D33CB" w:rsidP="00923B9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</w:rPr>
      </w:pPr>
    </w:p>
    <w:p w:rsidR="003842C7" w:rsidRPr="008416F9" w:rsidRDefault="003842C7" w:rsidP="00923B9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</w:rPr>
      </w:pPr>
    </w:p>
    <w:p w:rsidR="00923B92" w:rsidRPr="00E84E9E" w:rsidRDefault="00E16D7F" w:rsidP="003A515A">
      <w:pPr>
        <w:pStyle w:val="ListParagraph"/>
        <w:tabs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84E9E">
        <w:rPr>
          <w:rFonts w:ascii="Times New Roman" w:eastAsia="Times New Roman" w:hAnsi="Times New Roman"/>
          <w:sz w:val="28"/>
          <w:szCs w:val="28"/>
        </w:rPr>
        <w:t>Ministru prezidente</w:t>
      </w:r>
      <w:r w:rsidR="00572C9A" w:rsidRPr="00E84E9E">
        <w:rPr>
          <w:rFonts w:ascii="Times New Roman" w:eastAsia="Times New Roman" w:hAnsi="Times New Roman"/>
          <w:sz w:val="28"/>
          <w:szCs w:val="28"/>
        </w:rPr>
        <w:t xml:space="preserve"> </w:t>
      </w:r>
      <w:r w:rsidR="00572C9A" w:rsidRPr="00E84E9E">
        <w:rPr>
          <w:rFonts w:ascii="Times New Roman" w:eastAsia="Times New Roman" w:hAnsi="Times New Roman"/>
          <w:sz w:val="28"/>
          <w:szCs w:val="28"/>
        </w:rPr>
        <w:tab/>
      </w:r>
      <w:r w:rsidRPr="00E84E9E">
        <w:rPr>
          <w:rFonts w:ascii="Times New Roman" w:eastAsia="Times New Roman" w:hAnsi="Times New Roman"/>
          <w:sz w:val="28"/>
          <w:szCs w:val="28"/>
        </w:rPr>
        <w:t>L. Straujuma</w:t>
      </w:r>
    </w:p>
    <w:p w:rsidR="00923B92" w:rsidRPr="00E84E9E" w:rsidRDefault="00923B92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4"/>
          <w:szCs w:val="24"/>
        </w:rPr>
      </w:pPr>
    </w:p>
    <w:p w:rsidR="0065748D" w:rsidRPr="00E84E9E" w:rsidRDefault="0065748D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8"/>
          <w:szCs w:val="28"/>
        </w:rPr>
      </w:pPr>
    </w:p>
    <w:p w:rsidR="00923B92" w:rsidRPr="00E84E9E" w:rsidRDefault="00923B92" w:rsidP="003A515A">
      <w:pPr>
        <w:pStyle w:val="ListParagraph"/>
        <w:tabs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84E9E">
        <w:rPr>
          <w:rFonts w:ascii="Times New Roman" w:eastAsia="Times New Roman" w:hAnsi="Times New Roman"/>
          <w:sz w:val="28"/>
          <w:szCs w:val="28"/>
        </w:rPr>
        <w:t>Valsts kancelejas d</w:t>
      </w:r>
      <w:r w:rsidR="00572C9A" w:rsidRPr="00E84E9E">
        <w:rPr>
          <w:rFonts w:ascii="Times New Roman" w:eastAsia="Times New Roman" w:hAnsi="Times New Roman"/>
          <w:sz w:val="28"/>
          <w:szCs w:val="28"/>
        </w:rPr>
        <w:t xml:space="preserve">irektore </w:t>
      </w:r>
      <w:r w:rsidR="00572C9A" w:rsidRPr="00E84E9E">
        <w:rPr>
          <w:rFonts w:ascii="Times New Roman" w:eastAsia="Times New Roman" w:hAnsi="Times New Roman"/>
          <w:sz w:val="28"/>
          <w:szCs w:val="28"/>
        </w:rPr>
        <w:tab/>
      </w:r>
      <w:r w:rsidRPr="00E84E9E">
        <w:rPr>
          <w:rFonts w:ascii="Times New Roman" w:eastAsia="Times New Roman" w:hAnsi="Times New Roman"/>
          <w:sz w:val="28"/>
          <w:szCs w:val="28"/>
        </w:rPr>
        <w:t>E.</w:t>
      </w:r>
      <w:r w:rsidR="000F09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4E9E">
        <w:rPr>
          <w:rFonts w:ascii="Times New Roman" w:eastAsia="Times New Roman" w:hAnsi="Times New Roman"/>
          <w:sz w:val="28"/>
          <w:szCs w:val="28"/>
        </w:rPr>
        <w:t>Dreimane</w:t>
      </w:r>
    </w:p>
    <w:p w:rsidR="00923B92" w:rsidRPr="00E84E9E" w:rsidRDefault="00923B92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8"/>
          <w:szCs w:val="28"/>
        </w:rPr>
      </w:pPr>
    </w:p>
    <w:p w:rsidR="006E1A66" w:rsidRPr="00E84E9E" w:rsidRDefault="006E1A66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4"/>
          <w:szCs w:val="24"/>
        </w:rPr>
      </w:pPr>
    </w:p>
    <w:p w:rsidR="0065748D" w:rsidRPr="00E84E9E" w:rsidRDefault="0065748D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8"/>
          <w:szCs w:val="28"/>
        </w:rPr>
      </w:pPr>
    </w:p>
    <w:p w:rsidR="003842C7" w:rsidRPr="003A515A" w:rsidRDefault="003842C7" w:rsidP="003A515A">
      <w:pPr>
        <w:pStyle w:val="ListParagraph"/>
        <w:tabs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515A">
        <w:rPr>
          <w:rFonts w:ascii="Times New Roman" w:eastAsia="Times New Roman" w:hAnsi="Times New Roman"/>
          <w:sz w:val="28"/>
          <w:szCs w:val="28"/>
        </w:rPr>
        <w:t xml:space="preserve">Vides aizsardzības un reģionālās </w:t>
      </w:r>
    </w:p>
    <w:p w:rsidR="00112751" w:rsidRPr="00E84E9E" w:rsidRDefault="0012745E" w:rsidP="003A515A">
      <w:pPr>
        <w:pStyle w:val="ListParagraph"/>
        <w:tabs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attīstības ministrs </w:t>
      </w:r>
      <w:r>
        <w:rPr>
          <w:rFonts w:ascii="Times New Roman" w:eastAsia="Times New Roman" w:hAnsi="Times New Roman"/>
          <w:sz w:val="28"/>
          <w:szCs w:val="28"/>
        </w:rPr>
        <w:tab/>
        <w:t>K. Gerhards</w:t>
      </w:r>
    </w:p>
    <w:p w:rsidR="00FC5308" w:rsidRPr="00E84E9E" w:rsidRDefault="00FC5308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4"/>
          <w:szCs w:val="24"/>
        </w:rPr>
      </w:pPr>
    </w:p>
    <w:p w:rsidR="0065748D" w:rsidRDefault="0065748D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4"/>
          <w:szCs w:val="24"/>
        </w:rPr>
      </w:pPr>
    </w:p>
    <w:p w:rsidR="003A515A" w:rsidRPr="003A515A" w:rsidRDefault="003A515A" w:rsidP="003A51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15A">
        <w:rPr>
          <w:rFonts w:ascii="Times New Roman" w:hAnsi="Times New Roman"/>
          <w:sz w:val="28"/>
          <w:szCs w:val="28"/>
        </w:rPr>
        <w:t xml:space="preserve">Iesniedzējs: </w:t>
      </w:r>
    </w:p>
    <w:p w:rsidR="0012745E" w:rsidRPr="003A515A" w:rsidRDefault="0012745E" w:rsidP="0012745E">
      <w:pPr>
        <w:pStyle w:val="ListParagraph"/>
        <w:tabs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515A">
        <w:rPr>
          <w:rFonts w:ascii="Times New Roman" w:eastAsia="Times New Roman" w:hAnsi="Times New Roman"/>
          <w:sz w:val="28"/>
          <w:szCs w:val="28"/>
        </w:rPr>
        <w:t xml:space="preserve">Vides aizsardzības un reģionālās </w:t>
      </w:r>
    </w:p>
    <w:p w:rsidR="003A515A" w:rsidRPr="003A515A" w:rsidRDefault="0012745E" w:rsidP="001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   </w:t>
      </w:r>
      <w:proofErr w:type="gramEnd"/>
      <w:r>
        <w:rPr>
          <w:rFonts w:ascii="Times New Roman" w:hAnsi="Times New Roman"/>
          <w:sz w:val="28"/>
          <w:szCs w:val="28"/>
        </w:rPr>
        <w:t>K. Gerhards</w:t>
      </w:r>
    </w:p>
    <w:p w:rsidR="003A515A" w:rsidRPr="00E1594A" w:rsidRDefault="003A515A" w:rsidP="003A515A">
      <w:pPr>
        <w:ind w:hanging="66"/>
        <w:jc w:val="both"/>
        <w:rPr>
          <w:color w:val="000000" w:themeColor="text1"/>
          <w:sz w:val="28"/>
          <w:szCs w:val="28"/>
        </w:rPr>
      </w:pPr>
    </w:p>
    <w:p w:rsidR="003A515A" w:rsidRPr="003A515A" w:rsidRDefault="003A515A" w:rsidP="003A5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15A">
        <w:rPr>
          <w:rFonts w:ascii="Times New Roman" w:hAnsi="Times New Roman"/>
          <w:color w:val="000000" w:themeColor="text1"/>
          <w:sz w:val="28"/>
          <w:szCs w:val="28"/>
        </w:rPr>
        <w:t xml:space="preserve">Vizē: </w:t>
      </w:r>
    </w:p>
    <w:p w:rsidR="003A515A" w:rsidRPr="003A515A" w:rsidRDefault="000F09E5" w:rsidP="003A5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valsts sekretārs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bookmarkStart w:id="2" w:name="_GoBack"/>
      <w:bookmarkEnd w:id="2"/>
      <w:r w:rsidR="003A515A" w:rsidRPr="003A515A">
        <w:rPr>
          <w:rFonts w:ascii="Times New Roman" w:hAnsi="Times New Roman"/>
          <w:color w:val="000000" w:themeColor="text1"/>
          <w:sz w:val="28"/>
          <w:szCs w:val="28"/>
        </w:rPr>
        <w:t>G.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5A" w:rsidRPr="003A515A">
        <w:rPr>
          <w:rFonts w:ascii="Times New Roman" w:hAnsi="Times New Roman"/>
          <w:color w:val="000000" w:themeColor="text1"/>
          <w:sz w:val="28"/>
          <w:szCs w:val="28"/>
        </w:rPr>
        <w:t>Puķītis</w:t>
      </w:r>
    </w:p>
    <w:p w:rsidR="00B35F87" w:rsidRDefault="00B35F87" w:rsidP="003A515A">
      <w:pPr>
        <w:pStyle w:val="ListParagraph"/>
        <w:spacing w:after="0" w:line="240" w:lineRule="auto"/>
        <w:ind w:left="66" w:hanging="66"/>
        <w:jc w:val="both"/>
        <w:rPr>
          <w:rFonts w:ascii="Times New Roman" w:eastAsia="Times New Roman" w:hAnsi="Times New Roman"/>
          <w:sz w:val="24"/>
          <w:szCs w:val="24"/>
        </w:rPr>
      </w:pPr>
    </w:p>
    <w:p w:rsidR="003A515A" w:rsidRDefault="003A515A" w:rsidP="00923B9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</w:rPr>
      </w:pPr>
    </w:p>
    <w:p w:rsidR="003A515A" w:rsidRDefault="003A515A" w:rsidP="00923B92">
      <w:pPr>
        <w:pStyle w:val="ListParagraph"/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</w:rPr>
      </w:pPr>
    </w:p>
    <w:p w:rsidR="00B35F87" w:rsidRPr="00B35F87" w:rsidRDefault="0012745E" w:rsidP="00B35F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15</w:t>
      </w:r>
      <w:r w:rsidR="00B35F87" w:rsidRPr="00B35F87">
        <w:rPr>
          <w:rFonts w:ascii="Times New Roman" w:hAnsi="Times New Roman"/>
          <w:color w:val="000000" w:themeColor="text1"/>
          <w:sz w:val="20"/>
          <w:szCs w:val="20"/>
        </w:rPr>
        <w:t xml:space="preserve">.12.2014 </w:t>
      </w:r>
      <w:r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B35F87" w:rsidRPr="00B35F87">
        <w:rPr>
          <w:rFonts w:ascii="Times New Roman" w:hAnsi="Times New Roman"/>
          <w:color w:val="000000" w:themeColor="text1"/>
          <w:sz w:val="20"/>
          <w:szCs w:val="20"/>
        </w:rPr>
        <w:t>:</w:t>
      </w:r>
      <w:r>
        <w:rPr>
          <w:rFonts w:ascii="Times New Roman" w:hAnsi="Times New Roman"/>
          <w:color w:val="000000" w:themeColor="text1"/>
          <w:sz w:val="20"/>
          <w:szCs w:val="20"/>
        </w:rPr>
        <w:t>58</w:t>
      </w:r>
    </w:p>
    <w:p w:rsidR="00B35F87" w:rsidRPr="00B35F87" w:rsidRDefault="00B35F87" w:rsidP="00B35F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5F87">
        <w:rPr>
          <w:rFonts w:ascii="Times New Roman" w:hAnsi="Times New Roman"/>
          <w:color w:val="000000" w:themeColor="text1"/>
          <w:sz w:val="20"/>
          <w:szCs w:val="20"/>
        </w:rPr>
        <w:t>A.Auziņa</w:t>
      </w:r>
    </w:p>
    <w:p w:rsidR="00B35F87" w:rsidRPr="00B35F87" w:rsidRDefault="00B35F87" w:rsidP="00B35F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5F87">
        <w:rPr>
          <w:rFonts w:ascii="Times New Roman" w:hAnsi="Times New Roman"/>
          <w:color w:val="000000" w:themeColor="text1"/>
          <w:sz w:val="20"/>
          <w:szCs w:val="20"/>
        </w:rPr>
        <w:t>VARAM Investīciju politikas departamenta</w:t>
      </w:r>
    </w:p>
    <w:p w:rsidR="00B35F87" w:rsidRPr="00B35F87" w:rsidRDefault="00B35F87" w:rsidP="00B35F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5F87">
        <w:rPr>
          <w:rFonts w:ascii="Times New Roman" w:hAnsi="Times New Roman"/>
          <w:color w:val="000000" w:themeColor="text1"/>
          <w:sz w:val="20"/>
          <w:szCs w:val="20"/>
        </w:rPr>
        <w:t>Programmu vadības nodaļas vecākā eksperte</w:t>
      </w:r>
    </w:p>
    <w:p w:rsidR="00B35F87" w:rsidRPr="00B35F87" w:rsidRDefault="00B35F87" w:rsidP="00B35F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5F87">
        <w:rPr>
          <w:rFonts w:ascii="Times New Roman" w:hAnsi="Times New Roman"/>
          <w:color w:val="000000" w:themeColor="text1"/>
          <w:sz w:val="20"/>
          <w:szCs w:val="20"/>
        </w:rPr>
        <w:t>66016701, austra.auzina@varam.gov.lv</w:t>
      </w:r>
    </w:p>
    <w:sectPr w:rsidR="00B35F87" w:rsidRPr="00B35F87" w:rsidSect="003A515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993" w:left="1701" w:header="70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F9" w:rsidRDefault="00CE72F9" w:rsidP="009203FF">
      <w:pPr>
        <w:spacing w:after="0" w:line="240" w:lineRule="auto"/>
      </w:pPr>
      <w:r>
        <w:separator/>
      </w:r>
    </w:p>
  </w:endnote>
  <w:endnote w:type="continuationSeparator" w:id="0">
    <w:p w:rsidR="00CE72F9" w:rsidRDefault="00CE72F9" w:rsidP="0092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39" w:rsidRPr="00374B1B" w:rsidRDefault="000F09E5" w:rsidP="00374B1B">
    <w:pPr>
      <w:pStyle w:val="Footer"/>
      <w:jc w:val="both"/>
      <w:rPr>
        <w:sz w:val="20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A76F8">
      <w:rPr>
        <w:noProof/>
        <w:sz w:val="20"/>
        <w:lang w:val="lv-LV"/>
      </w:rPr>
      <w:t>EMProt_111013_groz1DPP</w:t>
    </w:r>
    <w:r>
      <w:rPr>
        <w:noProof/>
        <w:sz w:val="20"/>
        <w:lang w:val="lv-LV"/>
      </w:rPr>
      <w:fldChar w:fldCharType="end"/>
    </w:r>
    <w:r w:rsidR="00246B39" w:rsidRPr="005379FE">
      <w:rPr>
        <w:sz w:val="20"/>
        <w:lang w:val="lv-LV"/>
      </w:rPr>
      <w:t xml:space="preserve">; Ministru kabineta </w:t>
    </w:r>
    <w:proofErr w:type="spellStart"/>
    <w:r w:rsidR="00246B39" w:rsidRPr="005379FE">
      <w:rPr>
        <w:sz w:val="20"/>
        <w:lang w:val="lv-LV"/>
      </w:rPr>
      <w:t>protokollēmuma</w:t>
    </w:r>
    <w:proofErr w:type="spellEnd"/>
    <w:r w:rsidR="00246B39" w:rsidRPr="005379FE">
      <w:rPr>
        <w:sz w:val="20"/>
        <w:lang w:val="lv-LV"/>
      </w:rPr>
      <w:t xml:space="preserve"> projekts „</w:t>
    </w:r>
    <w:r w:rsidR="00246B39" w:rsidRPr="000E318E">
      <w:rPr>
        <w:sz w:val="20"/>
        <w:lang w:val="lv-LV"/>
      </w:rPr>
      <w:t>Grozījumi darbības programmas „</w:t>
    </w:r>
    <w:r w:rsidR="00246B39">
      <w:rPr>
        <w:sz w:val="20"/>
        <w:lang w:val="lv-LV"/>
      </w:rPr>
      <w:t>Uzņēmējdarbība un inovācijas</w:t>
    </w:r>
    <w:r w:rsidR="00246B39" w:rsidRPr="000E318E">
      <w:rPr>
        <w:sz w:val="20"/>
        <w:lang w:val="lv-LV"/>
      </w:rPr>
      <w:t>” papildinājumā</w:t>
    </w:r>
    <w:r w:rsidR="00246B39" w:rsidRPr="005379FE">
      <w:rPr>
        <w:sz w:val="20"/>
        <w:lang w:val="lv-LV"/>
      </w:rPr>
      <w:t>”</w:t>
    </w:r>
    <w:r w:rsidR="00246B39">
      <w:rPr>
        <w:sz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39" w:rsidRPr="003842C7" w:rsidRDefault="0012745E" w:rsidP="005379FE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</w:rPr>
      <w:t>VARAMProt_15</w:t>
    </w:r>
    <w:r w:rsidR="009A6D03">
      <w:rPr>
        <w:sz w:val="20"/>
        <w:szCs w:val="20"/>
      </w:rPr>
      <w:t>12</w:t>
    </w:r>
    <w:r w:rsidR="003842C7" w:rsidRPr="003842C7">
      <w:rPr>
        <w:sz w:val="20"/>
        <w:szCs w:val="20"/>
      </w:rPr>
      <w:t>14_DPP_groz</w:t>
    </w:r>
    <w:r w:rsidR="00246B39" w:rsidRPr="003842C7">
      <w:rPr>
        <w:sz w:val="20"/>
        <w:szCs w:val="20"/>
        <w:lang w:val="lv-LV"/>
      </w:rPr>
      <w:t>; Ministru kabineta</w:t>
    </w:r>
    <w:r w:rsidR="00E378C7" w:rsidRPr="003842C7">
      <w:rPr>
        <w:sz w:val="20"/>
        <w:szCs w:val="20"/>
        <w:lang w:val="lv-LV"/>
      </w:rPr>
      <w:t xml:space="preserve"> sēdes</w:t>
    </w:r>
    <w:r w:rsidR="00246B39" w:rsidRPr="003842C7">
      <w:rPr>
        <w:sz w:val="20"/>
        <w:szCs w:val="20"/>
        <w:lang w:val="lv-LV"/>
      </w:rPr>
      <w:t xml:space="preserve"> </w:t>
    </w:r>
    <w:proofErr w:type="spellStart"/>
    <w:r w:rsidR="00246B39" w:rsidRPr="003842C7">
      <w:rPr>
        <w:sz w:val="20"/>
        <w:szCs w:val="20"/>
        <w:lang w:val="lv-LV"/>
      </w:rPr>
      <w:t>protok</w:t>
    </w:r>
    <w:r w:rsidR="003842C7">
      <w:rPr>
        <w:sz w:val="20"/>
        <w:szCs w:val="20"/>
        <w:lang w:val="lv-LV"/>
      </w:rPr>
      <w:t>ollēmuma</w:t>
    </w:r>
    <w:proofErr w:type="spellEnd"/>
    <w:r w:rsidR="003842C7">
      <w:rPr>
        <w:sz w:val="20"/>
        <w:szCs w:val="20"/>
        <w:lang w:val="lv-LV"/>
      </w:rPr>
      <w:t xml:space="preserve"> projekts „</w:t>
    </w:r>
    <w:r w:rsidR="00246B39" w:rsidRPr="003842C7">
      <w:rPr>
        <w:sz w:val="20"/>
        <w:szCs w:val="20"/>
        <w:lang w:val="lv-LV"/>
      </w:rPr>
      <w:t>Grozījum</w:t>
    </w:r>
    <w:r w:rsidR="003842C7">
      <w:rPr>
        <w:sz w:val="20"/>
        <w:szCs w:val="20"/>
        <w:lang w:val="lv-LV"/>
      </w:rPr>
      <w:t>s darbības programmas „</w:t>
    </w:r>
    <w:r w:rsidR="005D33CB" w:rsidRPr="003842C7">
      <w:rPr>
        <w:sz w:val="20"/>
        <w:szCs w:val="20"/>
        <w:lang w:val="lv-LV"/>
      </w:rPr>
      <w:t>Infrastruktūra un pakalpojumi</w:t>
    </w:r>
    <w:r w:rsidR="00246B39" w:rsidRPr="003842C7">
      <w:rPr>
        <w:sz w:val="20"/>
        <w:szCs w:val="20"/>
        <w:lang w:val="lv-LV"/>
      </w:rPr>
      <w:t>” papildinājumā””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F9" w:rsidRDefault="00CE72F9" w:rsidP="009203FF">
      <w:pPr>
        <w:spacing w:after="0" w:line="240" w:lineRule="auto"/>
      </w:pPr>
      <w:r>
        <w:separator/>
      </w:r>
    </w:p>
  </w:footnote>
  <w:footnote w:type="continuationSeparator" w:id="0">
    <w:p w:rsidR="00CE72F9" w:rsidRDefault="00CE72F9" w:rsidP="0092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39" w:rsidRDefault="003A3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6B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39" w:rsidRDefault="00246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39" w:rsidRDefault="003A3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6B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15A">
      <w:rPr>
        <w:rStyle w:val="PageNumber"/>
        <w:noProof/>
      </w:rPr>
      <w:t>2</w:t>
    </w:r>
    <w:r>
      <w:rPr>
        <w:rStyle w:val="PageNumber"/>
      </w:rPr>
      <w:fldChar w:fldCharType="end"/>
    </w:r>
  </w:p>
  <w:p w:rsidR="00246B39" w:rsidRDefault="00246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39" w:rsidRPr="00556728" w:rsidRDefault="00246B39" w:rsidP="00556728">
    <w:pPr>
      <w:jc w:val="right"/>
      <w:rPr>
        <w:rFonts w:ascii="Times New Roman" w:hAnsi="Times New Roman"/>
        <w:i/>
        <w:sz w:val="28"/>
      </w:rPr>
    </w:pPr>
    <w:r w:rsidRPr="00556728">
      <w:rPr>
        <w:rFonts w:ascii="Times New Roman" w:hAnsi="Times New Roman"/>
        <w:i/>
        <w:sz w:val="28"/>
      </w:rPr>
      <w:t>Projekts</w:t>
    </w:r>
  </w:p>
  <w:p w:rsidR="00246B39" w:rsidRPr="00556728" w:rsidRDefault="00246B39" w:rsidP="00556728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</w:rPr>
    </w:pPr>
    <w:proofErr w:type="gramStart"/>
    <w:r w:rsidRPr="00556728">
      <w:rPr>
        <w:rFonts w:ascii="Times New Roman" w:eastAsia="Times New Roman" w:hAnsi="Times New Roman"/>
        <w:sz w:val="28"/>
        <w:szCs w:val="28"/>
      </w:rPr>
      <w:t>LATVIJAS REPUBLIKAS MINISTRU KABINETA</w:t>
    </w:r>
    <w:proofErr w:type="gramEnd"/>
    <w:r w:rsidRPr="00556728">
      <w:rPr>
        <w:rFonts w:ascii="Times New Roman" w:eastAsia="Times New Roman" w:hAnsi="Times New Roman"/>
        <w:sz w:val="28"/>
        <w:szCs w:val="28"/>
      </w:rPr>
      <w:t xml:space="preserve"> </w:t>
    </w:r>
  </w:p>
  <w:p w:rsidR="00246B39" w:rsidRPr="00556728" w:rsidRDefault="00246B39" w:rsidP="00556728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</w:rPr>
    </w:pPr>
    <w:r w:rsidRPr="00556728">
      <w:rPr>
        <w:rFonts w:ascii="Times New Roman" w:eastAsia="Times New Roman" w:hAnsi="Times New Roman"/>
        <w:sz w:val="28"/>
        <w:szCs w:val="28"/>
      </w:rPr>
      <w:t xml:space="preserve">SĒDES </w:t>
    </w:r>
    <w:smartTag w:uri="schemas-tilde-lv/tildestengine" w:element="veidnes">
      <w:smartTagPr>
        <w:attr w:name="baseform" w:val="protokol|s"/>
        <w:attr w:name="id" w:val="-1"/>
        <w:attr w:name="text" w:val="PROTOKOLS"/>
      </w:smartTagPr>
      <w:r w:rsidRPr="00556728">
        <w:rPr>
          <w:rFonts w:ascii="Times New Roman" w:eastAsia="Times New Roman" w:hAnsi="Times New Roman"/>
          <w:sz w:val="28"/>
          <w:szCs w:val="28"/>
        </w:rPr>
        <w:t>PROTOKOLS</w:t>
      </w:r>
    </w:smartTag>
  </w:p>
  <w:p w:rsidR="00246B39" w:rsidRPr="00556728" w:rsidRDefault="00246B39" w:rsidP="00556728">
    <w:pPr>
      <w:spacing w:after="0" w:line="240" w:lineRule="auto"/>
      <w:rPr>
        <w:rFonts w:ascii="Times New Roman" w:eastAsia="Times New Roman" w:hAnsi="Times New Roman"/>
        <w:sz w:val="28"/>
        <w:szCs w:val="28"/>
      </w:rPr>
    </w:pPr>
    <w:r w:rsidRPr="00556728">
      <w:rPr>
        <w:rFonts w:ascii="Times New Roman" w:eastAsia="Times New Roman" w:hAnsi="Times New Roman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64877"/>
    <w:multiLevelType w:val="hybridMultilevel"/>
    <w:tmpl w:val="CD1679FE"/>
    <w:lvl w:ilvl="0" w:tplc="497E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F30FE"/>
    <w:multiLevelType w:val="multilevel"/>
    <w:tmpl w:val="3626B4FA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FF"/>
    <w:rsid w:val="0000027E"/>
    <w:rsid w:val="00017A49"/>
    <w:rsid w:val="000216DB"/>
    <w:rsid w:val="00025F9E"/>
    <w:rsid w:val="000335BB"/>
    <w:rsid w:val="00043DBC"/>
    <w:rsid w:val="00045E0D"/>
    <w:rsid w:val="00054F8D"/>
    <w:rsid w:val="0005727B"/>
    <w:rsid w:val="000607E4"/>
    <w:rsid w:val="0006277B"/>
    <w:rsid w:val="00066B22"/>
    <w:rsid w:val="000A074A"/>
    <w:rsid w:val="000A6377"/>
    <w:rsid w:val="000A7586"/>
    <w:rsid w:val="000B1088"/>
    <w:rsid w:val="000B3571"/>
    <w:rsid w:val="000B431D"/>
    <w:rsid w:val="000B6024"/>
    <w:rsid w:val="000E318E"/>
    <w:rsid w:val="000F09E5"/>
    <w:rsid w:val="000F2ED5"/>
    <w:rsid w:val="000F3108"/>
    <w:rsid w:val="000F4833"/>
    <w:rsid w:val="00101E65"/>
    <w:rsid w:val="001061FF"/>
    <w:rsid w:val="00112751"/>
    <w:rsid w:val="00126C00"/>
    <w:rsid w:val="0012745E"/>
    <w:rsid w:val="001333EB"/>
    <w:rsid w:val="00145080"/>
    <w:rsid w:val="00146A5B"/>
    <w:rsid w:val="00153F12"/>
    <w:rsid w:val="001621B3"/>
    <w:rsid w:val="00182E59"/>
    <w:rsid w:val="00185E88"/>
    <w:rsid w:val="001868AB"/>
    <w:rsid w:val="001A3236"/>
    <w:rsid w:val="001A7E4E"/>
    <w:rsid w:val="001B4364"/>
    <w:rsid w:val="001B6688"/>
    <w:rsid w:val="001D6C6A"/>
    <w:rsid w:val="001E0D90"/>
    <w:rsid w:val="001E11C2"/>
    <w:rsid w:val="001F610B"/>
    <w:rsid w:val="001F69D7"/>
    <w:rsid w:val="00200993"/>
    <w:rsid w:val="00206B28"/>
    <w:rsid w:val="0021535C"/>
    <w:rsid w:val="00246B39"/>
    <w:rsid w:val="0027432C"/>
    <w:rsid w:val="00275D9E"/>
    <w:rsid w:val="00285E47"/>
    <w:rsid w:val="00291DCE"/>
    <w:rsid w:val="00292BBA"/>
    <w:rsid w:val="002A4219"/>
    <w:rsid w:val="002A47D7"/>
    <w:rsid w:val="002A507B"/>
    <w:rsid w:val="002D4B46"/>
    <w:rsid w:val="002E2AAE"/>
    <w:rsid w:val="002F4A39"/>
    <w:rsid w:val="003012B4"/>
    <w:rsid w:val="00324B8D"/>
    <w:rsid w:val="00330E1B"/>
    <w:rsid w:val="00331959"/>
    <w:rsid w:val="0033242B"/>
    <w:rsid w:val="00333E72"/>
    <w:rsid w:val="00336B00"/>
    <w:rsid w:val="003539A0"/>
    <w:rsid w:val="003551EE"/>
    <w:rsid w:val="00356D12"/>
    <w:rsid w:val="00361BBD"/>
    <w:rsid w:val="00370AC5"/>
    <w:rsid w:val="0037179F"/>
    <w:rsid w:val="00374B1B"/>
    <w:rsid w:val="003842C7"/>
    <w:rsid w:val="00387822"/>
    <w:rsid w:val="0039619D"/>
    <w:rsid w:val="00396231"/>
    <w:rsid w:val="00396A17"/>
    <w:rsid w:val="00397DE5"/>
    <w:rsid w:val="003A32E5"/>
    <w:rsid w:val="003A515A"/>
    <w:rsid w:val="003A51BC"/>
    <w:rsid w:val="003A667E"/>
    <w:rsid w:val="003B466A"/>
    <w:rsid w:val="003B7E71"/>
    <w:rsid w:val="003C4C9E"/>
    <w:rsid w:val="003D04C9"/>
    <w:rsid w:val="003E32E4"/>
    <w:rsid w:val="003F030F"/>
    <w:rsid w:val="003F26CD"/>
    <w:rsid w:val="0040038C"/>
    <w:rsid w:val="0041732E"/>
    <w:rsid w:val="00423F17"/>
    <w:rsid w:val="00442DAE"/>
    <w:rsid w:val="004632C4"/>
    <w:rsid w:val="00480F9D"/>
    <w:rsid w:val="00482AF4"/>
    <w:rsid w:val="004A54EE"/>
    <w:rsid w:val="004D0A1C"/>
    <w:rsid w:val="004D2DA8"/>
    <w:rsid w:val="004E14AA"/>
    <w:rsid w:val="004F2205"/>
    <w:rsid w:val="00500359"/>
    <w:rsid w:val="00506AFC"/>
    <w:rsid w:val="00516122"/>
    <w:rsid w:val="00521BA8"/>
    <w:rsid w:val="0052621D"/>
    <w:rsid w:val="00527E93"/>
    <w:rsid w:val="0053480B"/>
    <w:rsid w:val="005379FE"/>
    <w:rsid w:val="005509C2"/>
    <w:rsid w:val="00556728"/>
    <w:rsid w:val="00572C9A"/>
    <w:rsid w:val="00573CB1"/>
    <w:rsid w:val="005A7DF1"/>
    <w:rsid w:val="005B3378"/>
    <w:rsid w:val="005B40CB"/>
    <w:rsid w:val="005C61F8"/>
    <w:rsid w:val="005D02FD"/>
    <w:rsid w:val="005D0C85"/>
    <w:rsid w:val="005D33CB"/>
    <w:rsid w:val="005D70CA"/>
    <w:rsid w:val="005D7831"/>
    <w:rsid w:val="005E0242"/>
    <w:rsid w:val="005E2BB7"/>
    <w:rsid w:val="005F0EA9"/>
    <w:rsid w:val="006020DC"/>
    <w:rsid w:val="006105A1"/>
    <w:rsid w:val="00616E86"/>
    <w:rsid w:val="006233E4"/>
    <w:rsid w:val="0062418F"/>
    <w:rsid w:val="00624297"/>
    <w:rsid w:val="00625CAF"/>
    <w:rsid w:val="00633631"/>
    <w:rsid w:val="00645623"/>
    <w:rsid w:val="00655BA9"/>
    <w:rsid w:val="0065748D"/>
    <w:rsid w:val="00660590"/>
    <w:rsid w:val="00660EE7"/>
    <w:rsid w:val="006A0A69"/>
    <w:rsid w:val="006C19CF"/>
    <w:rsid w:val="006C2FA4"/>
    <w:rsid w:val="006D369A"/>
    <w:rsid w:val="006D7AF4"/>
    <w:rsid w:val="006E1A66"/>
    <w:rsid w:val="006E282F"/>
    <w:rsid w:val="006F6CD6"/>
    <w:rsid w:val="00712903"/>
    <w:rsid w:val="00723EE7"/>
    <w:rsid w:val="0072502B"/>
    <w:rsid w:val="00735BF7"/>
    <w:rsid w:val="0073747E"/>
    <w:rsid w:val="0074787C"/>
    <w:rsid w:val="00751291"/>
    <w:rsid w:val="007527EA"/>
    <w:rsid w:val="00770E23"/>
    <w:rsid w:val="00773A0C"/>
    <w:rsid w:val="00774B3A"/>
    <w:rsid w:val="007765A7"/>
    <w:rsid w:val="0079353D"/>
    <w:rsid w:val="00795C42"/>
    <w:rsid w:val="007A61A7"/>
    <w:rsid w:val="007B1326"/>
    <w:rsid w:val="007B60F4"/>
    <w:rsid w:val="007F0157"/>
    <w:rsid w:val="007F21B4"/>
    <w:rsid w:val="00810AB5"/>
    <w:rsid w:val="008416F9"/>
    <w:rsid w:val="00842D76"/>
    <w:rsid w:val="008545E5"/>
    <w:rsid w:val="00862246"/>
    <w:rsid w:val="008704ED"/>
    <w:rsid w:val="00870A40"/>
    <w:rsid w:val="00885500"/>
    <w:rsid w:val="008906CC"/>
    <w:rsid w:val="00892D22"/>
    <w:rsid w:val="00894FE6"/>
    <w:rsid w:val="008B24A8"/>
    <w:rsid w:val="008C5928"/>
    <w:rsid w:val="008D08AA"/>
    <w:rsid w:val="008D3C71"/>
    <w:rsid w:val="008D4347"/>
    <w:rsid w:val="008E3C15"/>
    <w:rsid w:val="008F116A"/>
    <w:rsid w:val="00902882"/>
    <w:rsid w:val="00910F08"/>
    <w:rsid w:val="0091505F"/>
    <w:rsid w:val="00917FCB"/>
    <w:rsid w:val="009203FF"/>
    <w:rsid w:val="00923B92"/>
    <w:rsid w:val="00927F7C"/>
    <w:rsid w:val="009409C5"/>
    <w:rsid w:val="009518A4"/>
    <w:rsid w:val="00953B87"/>
    <w:rsid w:val="009A5134"/>
    <w:rsid w:val="009A6D03"/>
    <w:rsid w:val="009A7D72"/>
    <w:rsid w:val="009B1AAB"/>
    <w:rsid w:val="009B2B10"/>
    <w:rsid w:val="009D0622"/>
    <w:rsid w:val="009D2E13"/>
    <w:rsid w:val="009E2EC5"/>
    <w:rsid w:val="009F1EC0"/>
    <w:rsid w:val="009F478E"/>
    <w:rsid w:val="009F5D40"/>
    <w:rsid w:val="009F62C8"/>
    <w:rsid w:val="00A06F2E"/>
    <w:rsid w:val="00A07B90"/>
    <w:rsid w:val="00A42DC7"/>
    <w:rsid w:val="00A43CC9"/>
    <w:rsid w:val="00A45DEF"/>
    <w:rsid w:val="00A472A1"/>
    <w:rsid w:val="00A67DF1"/>
    <w:rsid w:val="00A7026A"/>
    <w:rsid w:val="00A72A2A"/>
    <w:rsid w:val="00A74A29"/>
    <w:rsid w:val="00A8402D"/>
    <w:rsid w:val="00A86181"/>
    <w:rsid w:val="00A86C7B"/>
    <w:rsid w:val="00A91E00"/>
    <w:rsid w:val="00A92111"/>
    <w:rsid w:val="00A93D44"/>
    <w:rsid w:val="00AA3027"/>
    <w:rsid w:val="00AB0B3F"/>
    <w:rsid w:val="00AB5C19"/>
    <w:rsid w:val="00AB6354"/>
    <w:rsid w:val="00AC0EFC"/>
    <w:rsid w:val="00AC26F8"/>
    <w:rsid w:val="00AC759C"/>
    <w:rsid w:val="00AF10DD"/>
    <w:rsid w:val="00AF4BC6"/>
    <w:rsid w:val="00B0124D"/>
    <w:rsid w:val="00B02D2B"/>
    <w:rsid w:val="00B17676"/>
    <w:rsid w:val="00B20201"/>
    <w:rsid w:val="00B30682"/>
    <w:rsid w:val="00B34C14"/>
    <w:rsid w:val="00B35F87"/>
    <w:rsid w:val="00B4107E"/>
    <w:rsid w:val="00B46907"/>
    <w:rsid w:val="00B5057A"/>
    <w:rsid w:val="00B51A94"/>
    <w:rsid w:val="00B61B0E"/>
    <w:rsid w:val="00B63DE3"/>
    <w:rsid w:val="00B659AA"/>
    <w:rsid w:val="00B66EF8"/>
    <w:rsid w:val="00B803E1"/>
    <w:rsid w:val="00B87579"/>
    <w:rsid w:val="00BA710A"/>
    <w:rsid w:val="00BA76F8"/>
    <w:rsid w:val="00BB4558"/>
    <w:rsid w:val="00BB48A7"/>
    <w:rsid w:val="00BC0991"/>
    <w:rsid w:val="00BC31A6"/>
    <w:rsid w:val="00BD2CB6"/>
    <w:rsid w:val="00BD3172"/>
    <w:rsid w:val="00BE4E53"/>
    <w:rsid w:val="00BF35AC"/>
    <w:rsid w:val="00BF72E7"/>
    <w:rsid w:val="00C2383C"/>
    <w:rsid w:val="00C302DD"/>
    <w:rsid w:val="00C33709"/>
    <w:rsid w:val="00C34057"/>
    <w:rsid w:val="00C42D69"/>
    <w:rsid w:val="00C802E4"/>
    <w:rsid w:val="00C80B25"/>
    <w:rsid w:val="00C8467C"/>
    <w:rsid w:val="00CA4CCF"/>
    <w:rsid w:val="00CA574C"/>
    <w:rsid w:val="00CA7213"/>
    <w:rsid w:val="00CB5112"/>
    <w:rsid w:val="00CC5F8A"/>
    <w:rsid w:val="00CE36EE"/>
    <w:rsid w:val="00CE72F9"/>
    <w:rsid w:val="00CF044A"/>
    <w:rsid w:val="00CF40FC"/>
    <w:rsid w:val="00D005E2"/>
    <w:rsid w:val="00D0216D"/>
    <w:rsid w:val="00D02830"/>
    <w:rsid w:val="00D02A8C"/>
    <w:rsid w:val="00D0337F"/>
    <w:rsid w:val="00D136D5"/>
    <w:rsid w:val="00D147E9"/>
    <w:rsid w:val="00D24BA0"/>
    <w:rsid w:val="00D50BD8"/>
    <w:rsid w:val="00D576C3"/>
    <w:rsid w:val="00D65151"/>
    <w:rsid w:val="00D9733D"/>
    <w:rsid w:val="00D9766B"/>
    <w:rsid w:val="00DA0D1F"/>
    <w:rsid w:val="00DA5A91"/>
    <w:rsid w:val="00DA6BE7"/>
    <w:rsid w:val="00DB3581"/>
    <w:rsid w:val="00DB65CB"/>
    <w:rsid w:val="00DB7308"/>
    <w:rsid w:val="00DB7FE9"/>
    <w:rsid w:val="00DD2BF9"/>
    <w:rsid w:val="00DE0264"/>
    <w:rsid w:val="00DE21B3"/>
    <w:rsid w:val="00E03904"/>
    <w:rsid w:val="00E16D7F"/>
    <w:rsid w:val="00E26132"/>
    <w:rsid w:val="00E26E1D"/>
    <w:rsid w:val="00E33C89"/>
    <w:rsid w:val="00E33CB9"/>
    <w:rsid w:val="00E37398"/>
    <w:rsid w:val="00E378C7"/>
    <w:rsid w:val="00E55327"/>
    <w:rsid w:val="00E57152"/>
    <w:rsid w:val="00E670AA"/>
    <w:rsid w:val="00E75E5F"/>
    <w:rsid w:val="00E84E9E"/>
    <w:rsid w:val="00E940A9"/>
    <w:rsid w:val="00E94381"/>
    <w:rsid w:val="00E94859"/>
    <w:rsid w:val="00EA1FCB"/>
    <w:rsid w:val="00EA5DDF"/>
    <w:rsid w:val="00EB21FE"/>
    <w:rsid w:val="00EB3F52"/>
    <w:rsid w:val="00EC19E1"/>
    <w:rsid w:val="00ED4D63"/>
    <w:rsid w:val="00EF23EF"/>
    <w:rsid w:val="00EF5AA8"/>
    <w:rsid w:val="00F04763"/>
    <w:rsid w:val="00F335C2"/>
    <w:rsid w:val="00F51009"/>
    <w:rsid w:val="00F65590"/>
    <w:rsid w:val="00F715FE"/>
    <w:rsid w:val="00F85BDB"/>
    <w:rsid w:val="00F92878"/>
    <w:rsid w:val="00F92ECA"/>
    <w:rsid w:val="00F9655E"/>
    <w:rsid w:val="00FB42A0"/>
    <w:rsid w:val="00FC1703"/>
    <w:rsid w:val="00FC3229"/>
    <w:rsid w:val="00FC5308"/>
    <w:rsid w:val="00FE503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5:docId w15:val="{E0F2CD12-9BAE-4537-8754-7210777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FF"/>
  </w:style>
  <w:style w:type="paragraph" w:styleId="Footer">
    <w:name w:val="footer"/>
    <w:basedOn w:val="Normal"/>
    <w:link w:val="FooterChar"/>
    <w:uiPriority w:val="99"/>
    <w:rsid w:val="00920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9203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9203FF"/>
  </w:style>
  <w:style w:type="character" w:customStyle="1" w:styleId="spelle">
    <w:name w:val="spelle"/>
    <w:rsid w:val="009203FF"/>
  </w:style>
  <w:style w:type="paragraph" w:styleId="ListParagraph">
    <w:name w:val="List Paragraph"/>
    <w:basedOn w:val="Normal"/>
    <w:uiPriority w:val="34"/>
    <w:qFormat/>
    <w:rsid w:val="009203F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C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17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170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70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A0A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51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A51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12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mailto:austra.auzina@varam.gov.lv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mailto:evija.bistere@varam.gov.lv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 Auzina</dc:creator>
  <cp:lastModifiedBy>Austra Auziņa</cp:lastModifiedBy>
  <cp:revision>10</cp:revision>
  <cp:lastPrinted>2011-06-07T13:01:00Z</cp:lastPrinted>
  <dcterms:created xsi:type="dcterms:W3CDTF">2014-10-28T08:23:00Z</dcterms:created>
  <dcterms:modified xsi:type="dcterms:W3CDTF">2014-12-15T07:59:00Z</dcterms:modified>
</cp:coreProperties>
</file>