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85F6" w14:textId="68AAD311" w:rsidR="00A07DD2" w:rsidRPr="0039088B" w:rsidRDefault="00A07DD2" w:rsidP="00E2249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39088B">
        <w:rPr>
          <w:rFonts w:ascii="Times New Roman" w:hAnsi="Times New Roman"/>
          <w:sz w:val="28"/>
          <w:szCs w:val="28"/>
          <w:lang w:val="en-GB"/>
        </w:rPr>
        <w:t>4.</w:t>
      </w:r>
      <w:r w:rsidR="003C273E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proofErr w:type="gramStart"/>
      <w:r w:rsidRPr="0039088B">
        <w:rPr>
          <w:rFonts w:ascii="Times New Roman" w:hAnsi="Times New Roman"/>
          <w:sz w:val="28"/>
          <w:szCs w:val="28"/>
          <w:lang w:val="en-GB"/>
        </w:rPr>
        <w:t>pielikums</w:t>
      </w:r>
      <w:proofErr w:type="spellEnd"/>
      <w:proofErr w:type="gramEnd"/>
    </w:p>
    <w:p w14:paraId="5FA185F7" w14:textId="77777777" w:rsidR="00A07DD2" w:rsidRPr="0039088B" w:rsidRDefault="00A07DD2" w:rsidP="00E2249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39088B">
        <w:rPr>
          <w:rFonts w:ascii="Times New Roman" w:hAnsi="Times New Roman"/>
          <w:sz w:val="28"/>
          <w:szCs w:val="28"/>
          <w:lang w:val="en-GB"/>
        </w:rPr>
        <w:t>Ministru</w:t>
      </w:r>
      <w:proofErr w:type="spellEnd"/>
      <w:r w:rsidRPr="0039088B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8"/>
          <w:szCs w:val="28"/>
          <w:lang w:val="en-GB"/>
        </w:rPr>
        <w:t>kabineta</w:t>
      </w:r>
      <w:proofErr w:type="spellEnd"/>
    </w:p>
    <w:p w14:paraId="7DB6B96F" w14:textId="37E9AC7A" w:rsidR="00E22496" w:rsidRPr="0039088B" w:rsidRDefault="00E22496" w:rsidP="00E2249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39088B">
        <w:rPr>
          <w:rFonts w:ascii="Times New Roman" w:hAnsi="Times New Roman"/>
          <w:sz w:val="28"/>
          <w:szCs w:val="28"/>
          <w:lang w:val="en-GB"/>
        </w:rPr>
        <w:t>2015. </w:t>
      </w:r>
      <w:proofErr w:type="spellStart"/>
      <w:proofErr w:type="gramStart"/>
      <w:r w:rsidRPr="0039088B">
        <w:rPr>
          <w:rFonts w:ascii="Times New Roman" w:hAnsi="Times New Roman"/>
          <w:sz w:val="28"/>
          <w:szCs w:val="28"/>
          <w:lang w:val="en-GB"/>
        </w:rPr>
        <w:t>gada</w:t>
      </w:r>
      <w:proofErr w:type="spellEnd"/>
      <w:r w:rsidRPr="0039088B">
        <w:rPr>
          <w:rFonts w:ascii="Times New Roman" w:hAnsi="Times New Roman"/>
          <w:sz w:val="28"/>
          <w:szCs w:val="28"/>
          <w:lang w:val="en-GB"/>
        </w:rPr>
        <w:t xml:space="preserve">  </w:t>
      </w:r>
      <w:r w:rsidR="00964B11">
        <w:rPr>
          <w:rFonts w:ascii="Times New Roman" w:hAnsi="Times New Roman"/>
          <w:sz w:val="28"/>
          <w:szCs w:val="28"/>
          <w:lang w:val="en-GB"/>
        </w:rPr>
        <w:t>24</w:t>
      </w:r>
      <w:proofErr w:type="gramEnd"/>
      <w:r w:rsidR="00964B11">
        <w:rPr>
          <w:rFonts w:ascii="Times New Roman" w:hAnsi="Times New Roman"/>
          <w:sz w:val="28"/>
          <w:szCs w:val="28"/>
          <w:lang w:val="en-GB"/>
        </w:rPr>
        <w:t>. </w:t>
      </w:r>
      <w:proofErr w:type="spellStart"/>
      <w:proofErr w:type="gramStart"/>
      <w:r w:rsidR="00964B11">
        <w:rPr>
          <w:rFonts w:ascii="Times New Roman" w:hAnsi="Times New Roman"/>
          <w:sz w:val="28"/>
          <w:szCs w:val="28"/>
          <w:lang w:val="en-GB"/>
        </w:rPr>
        <w:t>marta</w:t>
      </w:r>
      <w:proofErr w:type="spellEnd"/>
      <w:proofErr w:type="gramEnd"/>
    </w:p>
    <w:p w14:paraId="65F4D859" w14:textId="59FE79F0" w:rsidR="00E22496" w:rsidRPr="0039088B" w:rsidRDefault="00E22496" w:rsidP="00E2249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39088B">
        <w:rPr>
          <w:rFonts w:ascii="Times New Roman" w:hAnsi="Times New Roman"/>
          <w:sz w:val="28"/>
          <w:szCs w:val="28"/>
          <w:lang w:val="en-GB"/>
        </w:rPr>
        <w:t>noteikumiem</w:t>
      </w:r>
      <w:proofErr w:type="spellEnd"/>
      <w:proofErr w:type="gramEnd"/>
      <w:r w:rsidRPr="0039088B">
        <w:rPr>
          <w:rFonts w:ascii="Times New Roman" w:hAnsi="Times New Roman"/>
          <w:sz w:val="28"/>
          <w:szCs w:val="28"/>
          <w:lang w:val="en-GB"/>
        </w:rPr>
        <w:t xml:space="preserve"> Nr. </w:t>
      </w:r>
      <w:r w:rsidR="00964B11">
        <w:rPr>
          <w:rFonts w:ascii="Times New Roman" w:hAnsi="Times New Roman"/>
          <w:sz w:val="28"/>
          <w:szCs w:val="28"/>
          <w:lang w:val="en-GB"/>
        </w:rPr>
        <w:t>141</w:t>
      </w:r>
      <w:bookmarkStart w:id="0" w:name="_GoBack"/>
      <w:bookmarkEnd w:id="0"/>
    </w:p>
    <w:p w14:paraId="5FA185FA" w14:textId="77777777" w:rsidR="00A07DD2" w:rsidRPr="0039088B" w:rsidRDefault="00A07DD2" w:rsidP="00E2249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14:paraId="5FA185FB" w14:textId="77777777" w:rsidR="00A07DD2" w:rsidRPr="0039088B" w:rsidRDefault="00A07DD2" w:rsidP="00E22496">
      <w:pPr>
        <w:pStyle w:val="NoSpacing1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39088B">
        <w:rPr>
          <w:rFonts w:ascii="Times New Roman" w:hAnsi="Times New Roman"/>
          <w:b/>
          <w:sz w:val="28"/>
          <w:szCs w:val="24"/>
          <w:lang w:val="en-GB"/>
        </w:rPr>
        <w:t>Pārdošanas</w:t>
      </w:r>
      <w:proofErr w:type="spellEnd"/>
      <w:r w:rsidRPr="0039088B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b/>
          <w:sz w:val="28"/>
          <w:szCs w:val="24"/>
          <w:lang w:val="en-GB"/>
        </w:rPr>
        <w:t>zīmes</w:t>
      </w:r>
      <w:proofErr w:type="spellEnd"/>
      <w:r w:rsidRPr="0039088B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b/>
          <w:sz w:val="28"/>
          <w:szCs w:val="24"/>
          <w:lang w:val="en-GB"/>
        </w:rPr>
        <w:t>paraugs</w:t>
      </w:r>
      <w:proofErr w:type="spellEnd"/>
    </w:p>
    <w:p w14:paraId="5FA185FC" w14:textId="77777777" w:rsidR="00A07DD2" w:rsidRPr="0039088B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5FA185FD" w14:textId="68713D5F" w:rsidR="00A07DD2" w:rsidRPr="0039088B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pircēja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ZP-</w:t>
      </w:r>
      <w:r w:rsidR="00980573" w:rsidRPr="0039088B">
        <w:rPr>
          <w:rFonts w:ascii="Times New Roman" w:hAnsi="Times New Roman"/>
          <w:b/>
          <w:sz w:val="28"/>
          <w:szCs w:val="24"/>
          <w:lang w:val="en-GB"/>
        </w:rPr>
        <w:t>__</w:t>
      </w:r>
    </w:p>
    <w:p w14:paraId="5FA185FE" w14:textId="1422FDD6" w:rsidR="00A07DD2" w:rsidRPr="0039088B" w:rsidRDefault="00A07DD2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39088B">
        <w:rPr>
          <w:rFonts w:ascii="Times New Roman" w:hAnsi="Times New Roman"/>
          <w:i/>
          <w:sz w:val="24"/>
          <w:szCs w:val="24"/>
          <w:lang w:val="en-GB"/>
        </w:rPr>
        <w:t>Fish buyer</w:t>
      </w:r>
      <w:r w:rsidR="00B76E7A">
        <w:rPr>
          <w:rFonts w:ascii="Times New Roman" w:hAnsi="Times New Roman"/>
          <w:i/>
          <w:sz w:val="24"/>
          <w:szCs w:val="24"/>
          <w:lang w:val="en-GB"/>
        </w:rPr>
        <w:t>'</w:t>
      </w:r>
      <w:r w:rsidRPr="0039088B">
        <w:rPr>
          <w:rFonts w:ascii="Times New Roman" w:hAnsi="Times New Roman"/>
          <w:i/>
          <w:sz w:val="24"/>
          <w:szCs w:val="24"/>
          <w:lang w:val="en-GB"/>
        </w:rPr>
        <w:t>s registration number</w:t>
      </w:r>
    </w:p>
    <w:p w14:paraId="5FA185FF" w14:textId="77777777" w:rsidR="00A07DD2" w:rsidRPr="0039088B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0" w14:textId="04AF14C2" w:rsidR="00A07DD2" w:rsidRPr="0039088B" w:rsidRDefault="00A07DD2" w:rsidP="00E22496">
      <w:pPr>
        <w:pStyle w:val="NoSpacing1"/>
        <w:jc w:val="center"/>
        <w:rPr>
          <w:rFonts w:ascii="Times New Roman" w:hAnsi="Times New Roman"/>
          <w:b/>
          <w:sz w:val="28"/>
          <w:szCs w:val="24"/>
          <w:lang w:val="en-GB"/>
        </w:rPr>
      </w:pPr>
      <w:proofErr w:type="spellStart"/>
      <w:r w:rsidRPr="0039088B">
        <w:rPr>
          <w:rFonts w:ascii="Times New Roman" w:hAnsi="Times New Roman"/>
          <w:b/>
          <w:sz w:val="28"/>
          <w:szCs w:val="24"/>
          <w:lang w:val="en-GB"/>
        </w:rPr>
        <w:t>Pārdošanas</w:t>
      </w:r>
      <w:proofErr w:type="spellEnd"/>
      <w:r w:rsidRPr="0039088B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b/>
          <w:sz w:val="28"/>
          <w:szCs w:val="24"/>
          <w:lang w:val="en-GB"/>
        </w:rPr>
        <w:t>zīme</w:t>
      </w:r>
      <w:proofErr w:type="spellEnd"/>
      <w:r w:rsidRPr="0039088B">
        <w:rPr>
          <w:rFonts w:ascii="Times New Roman" w:hAnsi="Times New Roman"/>
          <w:b/>
          <w:sz w:val="28"/>
          <w:szCs w:val="24"/>
          <w:lang w:val="en-GB"/>
        </w:rPr>
        <w:t xml:space="preserve"> Nr.</w:t>
      </w:r>
      <w:r w:rsidR="007A4532" w:rsidRPr="0039088B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r w:rsidRPr="0039088B">
        <w:rPr>
          <w:rFonts w:ascii="Times New Roman" w:hAnsi="Times New Roman"/>
          <w:b/>
          <w:sz w:val="28"/>
          <w:szCs w:val="24"/>
          <w:lang w:val="en-GB"/>
        </w:rPr>
        <w:t>_____</w:t>
      </w:r>
    </w:p>
    <w:p w14:paraId="5FA18601" w14:textId="1618BD4A" w:rsidR="00A07DD2" w:rsidRPr="0039088B" w:rsidRDefault="00A757A7" w:rsidP="00E22496">
      <w:pPr>
        <w:pStyle w:val="NoSpacing1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9088B">
        <w:rPr>
          <w:rFonts w:ascii="Times New Roman" w:hAnsi="Times New Roman"/>
          <w:b/>
          <w:i/>
          <w:sz w:val="24"/>
          <w:szCs w:val="24"/>
          <w:lang w:val="en-GB"/>
        </w:rPr>
        <w:t>Sales N</w:t>
      </w:r>
      <w:r w:rsidR="00A07DD2" w:rsidRPr="0039088B">
        <w:rPr>
          <w:rFonts w:ascii="Times New Roman" w:hAnsi="Times New Roman"/>
          <w:b/>
          <w:i/>
          <w:sz w:val="24"/>
          <w:szCs w:val="24"/>
          <w:lang w:val="en-GB"/>
        </w:rPr>
        <w:t xml:space="preserve">ote </w:t>
      </w:r>
      <w:r w:rsidR="00A07DD2" w:rsidRPr="003C273E">
        <w:rPr>
          <w:rFonts w:ascii="Times New Roman" w:hAnsi="Times New Roman"/>
          <w:b/>
          <w:i/>
          <w:sz w:val="24"/>
          <w:szCs w:val="24"/>
          <w:lang w:val="en-GB"/>
        </w:rPr>
        <w:t>No</w:t>
      </w:r>
    </w:p>
    <w:p w14:paraId="5FA18602" w14:textId="77777777" w:rsidR="00A07DD2" w:rsidRPr="0039088B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3" w14:textId="5B4C4BF0" w:rsidR="00A07DD2" w:rsidRPr="0039088B" w:rsidRDefault="00A07DD2" w:rsidP="00E22496">
      <w:pPr>
        <w:pStyle w:val="NoSpacing1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sadaļu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žurnālā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 Nr.</w:t>
      </w:r>
      <w:r w:rsidR="007A4532"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9088B">
        <w:rPr>
          <w:rFonts w:ascii="Times New Roman" w:hAnsi="Times New Roman"/>
          <w:sz w:val="24"/>
          <w:szCs w:val="24"/>
          <w:lang w:val="en-GB"/>
        </w:rPr>
        <w:t>________</w:t>
      </w:r>
    </w:p>
    <w:p w14:paraId="5FA18604" w14:textId="30464F9B" w:rsidR="00A07DD2" w:rsidRPr="0039088B" w:rsidRDefault="00A07DD2" w:rsidP="00E22496">
      <w:pPr>
        <w:pStyle w:val="NoSpacing1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39088B">
        <w:rPr>
          <w:rFonts w:ascii="Times New Roman" w:hAnsi="Times New Roman"/>
          <w:i/>
          <w:sz w:val="24"/>
          <w:szCs w:val="24"/>
          <w:lang w:val="en-GB"/>
        </w:rPr>
        <w:t xml:space="preserve">According to the landing Section </w:t>
      </w:r>
      <w:r w:rsidR="00116196">
        <w:rPr>
          <w:rFonts w:ascii="Times New Roman" w:hAnsi="Times New Roman"/>
          <w:i/>
          <w:sz w:val="24"/>
          <w:szCs w:val="24"/>
          <w:lang w:val="en-GB"/>
        </w:rPr>
        <w:t xml:space="preserve">in </w:t>
      </w:r>
      <w:r w:rsidR="003C273E">
        <w:rPr>
          <w:rFonts w:ascii="Times New Roman" w:hAnsi="Times New Roman"/>
          <w:i/>
          <w:sz w:val="24"/>
          <w:szCs w:val="24"/>
          <w:lang w:val="en-GB"/>
        </w:rPr>
        <w:t>the fishing vessels Logbook No</w:t>
      </w:r>
    </w:p>
    <w:p w14:paraId="5FA18605" w14:textId="77777777" w:rsidR="00A07DD2" w:rsidRPr="0039088B" w:rsidRDefault="00A07DD2" w:rsidP="00E22496">
      <w:pPr>
        <w:pStyle w:val="NoSpacing1"/>
        <w:jc w:val="center"/>
        <w:rPr>
          <w:rFonts w:ascii="Times New Roman" w:hAnsi="Times New Roman"/>
          <w:lang w:val="en-GB"/>
        </w:rPr>
      </w:pPr>
    </w:p>
    <w:p w14:paraId="5FA18606" w14:textId="77777777" w:rsidR="00A07DD2" w:rsidRPr="0039088B" w:rsidRDefault="00A07DD2" w:rsidP="00E22496">
      <w:pPr>
        <w:pStyle w:val="NoSpacing1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39088B">
        <w:rPr>
          <w:rFonts w:ascii="Times New Roman" w:hAnsi="Times New Roman"/>
          <w:sz w:val="24"/>
          <w:szCs w:val="24"/>
          <w:lang w:val="en-GB"/>
        </w:rPr>
        <w:t>Datums</w:t>
      </w:r>
      <w:proofErr w:type="spellEnd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>laiks</w:t>
      </w:r>
      <w:proofErr w:type="spellEnd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>un</w:t>
      </w:r>
      <w:proofErr w:type="gramEnd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>darījuma</w:t>
      </w:r>
      <w:proofErr w:type="spellEnd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>vieta</w:t>
      </w:r>
      <w:proofErr w:type="spellEnd"/>
      <w:r w:rsidRPr="0039088B">
        <w:rPr>
          <w:rFonts w:ascii="Times New Roman" w:hAnsi="Times New Roman"/>
          <w:color w:val="000000"/>
          <w:sz w:val="24"/>
          <w:szCs w:val="24"/>
          <w:lang w:val="en-GB"/>
        </w:rPr>
        <w:t xml:space="preserve"> _________________________________________________</w:t>
      </w:r>
    </w:p>
    <w:p w14:paraId="5FA18607" w14:textId="77777777" w:rsidR="00A07DD2" w:rsidRPr="0039088B" w:rsidRDefault="00A07DD2" w:rsidP="00E22496">
      <w:pPr>
        <w:pStyle w:val="NoSpacing1"/>
        <w:rPr>
          <w:rFonts w:ascii="Times New Roman" w:hAnsi="Times New Roman"/>
          <w:i/>
          <w:color w:val="000000"/>
          <w:sz w:val="24"/>
          <w:szCs w:val="24"/>
          <w:lang w:val="en-GB"/>
        </w:rPr>
      </w:pPr>
      <w:r w:rsidRPr="0039088B">
        <w:rPr>
          <w:rFonts w:ascii="Times New Roman" w:hAnsi="Times New Roman"/>
          <w:i/>
          <w:color w:val="000000"/>
          <w:sz w:val="24"/>
          <w:szCs w:val="24"/>
          <w:lang w:val="en-GB"/>
        </w:rPr>
        <w:t>Date, time and place of transaction</w:t>
      </w:r>
    </w:p>
    <w:p w14:paraId="5FA18608" w14:textId="77777777" w:rsidR="00A07DD2" w:rsidRPr="0039088B" w:rsidRDefault="00A07DD2" w:rsidP="00E22496">
      <w:pPr>
        <w:pStyle w:val="NoSpacing1"/>
        <w:rPr>
          <w:rFonts w:ascii="Times New Roman" w:hAnsi="Times New Roman"/>
          <w:i/>
          <w:color w:val="000000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788"/>
        <w:gridCol w:w="911"/>
        <w:gridCol w:w="1312"/>
        <w:gridCol w:w="1042"/>
        <w:gridCol w:w="1333"/>
        <w:gridCol w:w="1276"/>
      </w:tblGrid>
      <w:tr w:rsidR="00A07DD2" w:rsidRPr="0039088B" w14:paraId="5FA18632" w14:textId="77777777" w:rsidTr="003C273E">
        <w:trPr>
          <w:trHeight w:val="4114"/>
        </w:trPr>
        <w:tc>
          <w:tcPr>
            <w:tcW w:w="1560" w:type="dxa"/>
            <w:vAlign w:val="center"/>
          </w:tcPr>
          <w:p w14:paraId="5FA1860A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akvakultūras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produktu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suga</w:t>
            </w:r>
            <w:proofErr w:type="spellEnd"/>
          </w:p>
          <w:p w14:paraId="5FA1860B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A1860C" w14:textId="5B80BCFD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</w:t>
            </w:r>
            <w:r w:rsidR="0039088B"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Pr="003C273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1134" w:type="dxa"/>
            <w:vAlign w:val="center"/>
          </w:tcPr>
          <w:p w14:paraId="5FA1860E" w14:textId="5D1EA71D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Produktu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svaigu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ma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katego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rija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ekstra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5FA1860F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A, B)</w:t>
            </w:r>
          </w:p>
          <w:p w14:paraId="5FA18610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A18611" w14:textId="74DF24CD" w:rsidR="00A07DD2" w:rsidRPr="003C273E" w:rsidRDefault="00A757A7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</w:t>
            </w:r>
            <w:r w:rsidR="0039088B"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="00A07DD2"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freshness category (Extra</w:t>
            </w:r>
          </w:p>
          <w:p w14:paraId="5FA18612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A, B)</w:t>
            </w:r>
          </w:p>
        </w:tc>
        <w:tc>
          <w:tcPr>
            <w:tcW w:w="992" w:type="dxa"/>
            <w:vAlign w:val="center"/>
          </w:tcPr>
          <w:p w14:paraId="5FA18613" w14:textId="5789A1DF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Produk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tu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lieluma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katego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rija</w:t>
            </w:r>
            <w:proofErr w:type="spellEnd"/>
          </w:p>
          <w:p w14:paraId="5FA18614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(1, 2, 3, 4, 5, 6, 7a, 7b, 8)</w:t>
            </w:r>
          </w:p>
          <w:p w14:paraId="5FA18615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A18616" w14:textId="4D921B7D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Products size category</w:t>
            </w:r>
          </w:p>
          <w:p w14:paraId="5FA18617" w14:textId="77777777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(1, 2, 3, 4, 5, 6, 7a, 7b, 8)</w:t>
            </w:r>
          </w:p>
          <w:p w14:paraId="5FA18618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88" w:type="dxa"/>
            <w:vAlign w:val="center"/>
          </w:tcPr>
          <w:p w14:paraId="5FA18619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Svars</w:t>
            </w:r>
            <w:proofErr w:type="spellEnd"/>
          </w:p>
          <w:p w14:paraId="5FA1861A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(kg)</w:t>
            </w:r>
          </w:p>
          <w:p w14:paraId="5FA1861B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1C" w14:textId="77777777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Weight</w:t>
            </w:r>
          </w:p>
          <w:p w14:paraId="5FA1861D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(kg)</w:t>
            </w:r>
          </w:p>
        </w:tc>
        <w:tc>
          <w:tcPr>
            <w:tcW w:w="911" w:type="dxa"/>
            <w:vAlign w:val="center"/>
          </w:tcPr>
          <w:p w14:paraId="5FA1861E" w14:textId="5613C1DA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Pār</w:t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  <w:t>doša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nas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cena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(bez PVN)</w:t>
            </w:r>
          </w:p>
          <w:p w14:paraId="5FA1861F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="00A2390A" w:rsidRPr="0039088B">
              <w:rPr>
                <w:rFonts w:ascii="Times New Roman" w:hAnsi="Times New Roman"/>
                <w:sz w:val="24"/>
                <w:szCs w:val="24"/>
                <w:lang w:val="en-GB"/>
              </w:rPr>
              <w:t>EUR</w:t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5FA18620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A18621" w14:textId="77777777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Sales price</w:t>
            </w:r>
          </w:p>
          <w:p w14:paraId="5FA18622" w14:textId="4256C0DF" w:rsidR="00A07DD2" w:rsidRPr="0039088B" w:rsidRDefault="00A07DD2" w:rsidP="003C273E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(without VAT) (</w:t>
            </w:r>
            <w:r w:rsidR="00A2390A"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EUR</w:t>
            </w: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312" w:type="dxa"/>
            <w:vAlign w:val="center"/>
          </w:tcPr>
          <w:p w14:paraId="5FA18623" w14:textId="4F0099DE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Nozvejas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ICES, NAFO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rajons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vai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apakš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rajons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atbilstoši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ierakstam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žurnālā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5FA18624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25" w14:textId="61300536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Geogra</w:t>
            </w:r>
            <w:r w:rsidR="00980573"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softHyphen/>
            </w: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phical area of origin (ICES, NAFO fishing division or subdivision according to the record in the fishing logbook)</w:t>
            </w:r>
          </w:p>
        </w:tc>
        <w:tc>
          <w:tcPr>
            <w:tcW w:w="1042" w:type="dxa"/>
            <w:vAlign w:val="center"/>
          </w:tcPr>
          <w:p w14:paraId="5FA18626" w14:textId="651BB309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Produk</w:t>
            </w:r>
            <w:r w:rsidR="007A4532"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tu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piedā</w:t>
            </w:r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softHyphen/>
              <w:t>vāšanas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veids</w:t>
            </w:r>
            <w:proofErr w:type="spellEnd"/>
          </w:p>
          <w:p w14:paraId="5FA18627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28" w14:textId="06195A47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Type of products offer</w:t>
            </w:r>
          </w:p>
          <w:p w14:paraId="5FA1862A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5FA1862B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Produkta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piegādes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ja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izņem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apgrozības</w:t>
            </w:r>
            <w:proofErr w:type="spellEnd"/>
          </w:p>
          <w:p w14:paraId="5FA1862C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A1862D" w14:textId="77777777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Product</w:t>
            </w:r>
            <w:r w:rsidRPr="003C273E"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destination in case of withdrawal</w:t>
            </w:r>
          </w:p>
          <w:p w14:paraId="5FA1862E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A1862F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Piezīmes</w:t>
            </w:r>
            <w:proofErr w:type="spellEnd"/>
            <w:r w:rsidRPr="0039088B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  <w:p w14:paraId="5FA18630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31" w14:textId="77777777" w:rsidR="00A07DD2" w:rsidRPr="003C273E" w:rsidRDefault="00A07DD2" w:rsidP="00E22496">
            <w:pPr>
              <w:pStyle w:val="NoSpacing1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C273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Notes*</w:t>
            </w:r>
          </w:p>
        </w:tc>
      </w:tr>
      <w:tr w:rsidR="00A07DD2" w:rsidRPr="0039088B" w14:paraId="5FA1863C" w14:textId="77777777" w:rsidTr="003C273E">
        <w:trPr>
          <w:trHeight w:val="240"/>
        </w:trPr>
        <w:tc>
          <w:tcPr>
            <w:tcW w:w="1560" w:type="dxa"/>
          </w:tcPr>
          <w:p w14:paraId="5FA18633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34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5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88" w:type="dxa"/>
          </w:tcPr>
          <w:p w14:paraId="5FA18636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11" w:type="dxa"/>
          </w:tcPr>
          <w:p w14:paraId="5FA18637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12" w:type="dxa"/>
          </w:tcPr>
          <w:p w14:paraId="5FA18638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042" w:type="dxa"/>
          </w:tcPr>
          <w:p w14:paraId="5FA18639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33" w:type="dxa"/>
          </w:tcPr>
          <w:p w14:paraId="5FA1863A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5FA1863B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07DD2" w:rsidRPr="0039088B" w14:paraId="5FA18646" w14:textId="77777777" w:rsidTr="003C273E">
        <w:trPr>
          <w:trHeight w:val="226"/>
        </w:trPr>
        <w:tc>
          <w:tcPr>
            <w:tcW w:w="1560" w:type="dxa"/>
          </w:tcPr>
          <w:p w14:paraId="5FA1863D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3E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3F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88" w:type="dxa"/>
          </w:tcPr>
          <w:p w14:paraId="5FA18640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11" w:type="dxa"/>
          </w:tcPr>
          <w:p w14:paraId="5FA18641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12" w:type="dxa"/>
          </w:tcPr>
          <w:p w14:paraId="5FA18642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042" w:type="dxa"/>
          </w:tcPr>
          <w:p w14:paraId="5FA18643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33" w:type="dxa"/>
          </w:tcPr>
          <w:p w14:paraId="5FA18644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5FA18645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07DD2" w:rsidRPr="0039088B" w14:paraId="5FA18650" w14:textId="77777777" w:rsidTr="003C273E">
        <w:trPr>
          <w:trHeight w:val="240"/>
        </w:trPr>
        <w:tc>
          <w:tcPr>
            <w:tcW w:w="1560" w:type="dxa"/>
          </w:tcPr>
          <w:p w14:paraId="5FA18647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48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49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88" w:type="dxa"/>
          </w:tcPr>
          <w:p w14:paraId="5FA1864A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11" w:type="dxa"/>
          </w:tcPr>
          <w:p w14:paraId="5FA1864B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12" w:type="dxa"/>
          </w:tcPr>
          <w:p w14:paraId="5FA1864C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042" w:type="dxa"/>
          </w:tcPr>
          <w:p w14:paraId="5FA1864D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33" w:type="dxa"/>
          </w:tcPr>
          <w:p w14:paraId="5FA1864E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5FA1864F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07DD2" w:rsidRPr="0039088B" w14:paraId="5FA1865A" w14:textId="77777777" w:rsidTr="003C273E">
        <w:trPr>
          <w:trHeight w:val="240"/>
        </w:trPr>
        <w:tc>
          <w:tcPr>
            <w:tcW w:w="1560" w:type="dxa"/>
          </w:tcPr>
          <w:p w14:paraId="5FA18651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34" w:type="dxa"/>
          </w:tcPr>
          <w:p w14:paraId="5FA18652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5FA18653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788" w:type="dxa"/>
          </w:tcPr>
          <w:p w14:paraId="5FA18654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11" w:type="dxa"/>
          </w:tcPr>
          <w:p w14:paraId="5FA18655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12" w:type="dxa"/>
          </w:tcPr>
          <w:p w14:paraId="5FA18656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042" w:type="dxa"/>
          </w:tcPr>
          <w:p w14:paraId="5FA18657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33" w:type="dxa"/>
          </w:tcPr>
          <w:p w14:paraId="5FA18658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5FA18659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38DE932B" w14:textId="77777777" w:rsidR="00980573" w:rsidRPr="0039088B" w:rsidRDefault="00980573">
      <w:pPr>
        <w:rPr>
          <w:rFonts w:ascii="Times New Roman" w:hAnsi="Times New Roman"/>
          <w:sz w:val="24"/>
          <w:szCs w:val="24"/>
          <w:lang w:val="en-GB"/>
        </w:rPr>
      </w:pPr>
      <w:r w:rsidRPr="0039088B">
        <w:rPr>
          <w:rFonts w:ascii="Times New Roman" w:hAnsi="Times New Roman"/>
          <w:sz w:val="24"/>
          <w:szCs w:val="24"/>
          <w:lang w:val="en-GB"/>
        </w:rPr>
        <w:br w:type="page"/>
      </w:r>
    </w:p>
    <w:p w14:paraId="5FA1865C" w14:textId="5322E5F9" w:rsidR="00A07DD2" w:rsidRPr="0039088B" w:rsidRDefault="00980573" w:rsidP="00980573">
      <w:pPr>
        <w:pStyle w:val="NoSpacing1"/>
        <w:ind w:firstLine="709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proofErr w:type="gramStart"/>
      <w:r w:rsidRPr="0039088B">
        <w:rPr>
          <w:rFonts w:ascii="Times New Roman" w:hAnsi="Times New Roman"/>
          <w:sz w:val="24"/>
          <w:szCs w:val="24"/>
          <w:lang w:val="en-GB"/>
        </w:rPr>
        <w:lastRenderedPageBreak/>
        <w:t>Piezīme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07DD2" w:rsidRPr="0039088B">
        <w:rPr>
          <w:rFonts w:ascii="Times New Roman" w:hAnsi="Times New Roman"/>
          <w:sz w:val="24"/>
          <w:szCs w:val="24"/>
          <w:lang w:val="en-GB"/>
        </w:rPr>
        <w:t>*</w:t>
      </w:r>
      <w:r w:rsidR="00A2390A" w:rsidRPr="0039088B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A07DD2" w:rsidRPr="0039088B">
        <w:rPr>
          <w:rFonts w:ascii="Times New Roman" w:hAnsi="Times New Roman"/>
          <w:sz w:val="24"/>
          <w:szCs w:val="24"/>
          <w:lang w:val="en-GB"/>
        </w:rPr>
        <w:t>Norāda</w:t>
      </w:r>
      <w:proofErr w:type="spellEnd"/>
      <w:r w:rsidR="00A07DD2"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07DD2" w:rsidRPr="0039088B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A07DD2"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2390A" w:rsidRPr="0039088B">
        <w:rPr>
          <w:rFonts w:ascii="Times New Roman" w:hAnsi="Times New Roman"/>
          <w:sz w:val="24"/>
          <w:szCs w:val="24"/>
          <w:lang w:val="en-GB"/>
        </w:rPr>
        <w:t>minimālo</w:t>
      </w:r>
      <w:proofErr w:type="spellEnd"/>
      <w:r w:rsidR="00A2390A" w:rsidRPr="0039088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07DD2" w:rsidRPr="0039088B">
        <w:rPr>
          <w:rFonts w:ascii="Times New Roman" w:hAnsi="Times New Roman"/>
          <w:sz w:val="24"/>
          <w:szCs w:val="24"/>
          <w:lang w:val="en-GB"/>
        </w:rPr>
        <w:t>izmēru</w:t>
      </w:r>
      <w:proofErr w:type="spellEnd"/>
      <w:r w:rsidRPr="0039088B">
        <w:rPr>
          <w:rFonts w:ascii="Times New Roman" w:hAnsi="Times New Roman"/>
          <w:sz w:val="24"/>
          <w:szCs w:val="24"/>
          <w:lang w:val="en-GB"/>
        </w:rPr>
        <w:t xml:space="preserve">/* </w:t>
      </w:r>
      <w:r w:rsidR="00A07DD2" w:rsidRPr="0039088B">
        <w:rPr>
          <w:rFonts w:ascii="Times New Roman" w:hAnsi="Times New Roman"/>
          <w:i/>
          <w:sz w:val="24"/>
          <w:szCs w:val="24"/>
          <w:lang w:val="en-GB"/>
        </w:rPr>
        <w:t xml:space="preserve">Specify the minimum </w:t>
      </w:r>
      <w:r w:rsidR="0039088B" w:rsidRPr="0039088B">
        <w:rPr>
          <w:rFonts w:ascii="Times New Roman" w:hAnsi="Times New Roman"/>
          <w:i/>
          <w:sz w:val="24"/>
          <w:szCs w:val="24"/>
          <w:lang w:val="en-GB"/>
        </w:rPr>
        <w:t>product</w:t>
      </w:r>
      <w:r w:rsidR="00A07DD2" w:rsidRPr="0039088B">
        <w:rPr>
          <w:rFonts w:ascii="Times New Roman" w:hAnsi="Times New Roman"/>
          <w:i/>
          <w:sz w:val="24"/>
          <w:szCs w:val="24"/>
          <w:lang w:val="en-GB"/>
        </w:rPr>
        <w:t xml:space="preserve"> size</w:t>
      </w:r>
      <w:r w:rsidRPr="0039088B">
        <w:rPr>
          <w:rFonts w:ascii="Times New Roman" w:hAnsi="Times New Roman"/>
          <w:i/>
          <w:sz w:val="24"/>
          <w:szCs w:val="24"/>
          <w:lang w:val="en-GB"/>
        </w:rPr>
        <w:t>.</w:t>
      </w:r>
    </w:p>
    <w:p w14:paraId="5FA1865D" w14:textId="77777777" w:rsidR="00A07DD2" w:rsidRPr="0039088B" w:rsidRDefault="00A07DD2" w:rsidP="00E22496">
      <w:pPr>
        <w:pStyle w:val="NoSpacing1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78"/>
        <w:gridCol w:w="322"/>
        <w:gridCol w:w="4140"/>
      </w:tblGrid>
      <w:tr w:rsidR="00A07DD2" w:rsidRPr="0039088B" w14:paraId="5FA18663" w14:textId="77777777" w:rsidTr="00715037">
        <w:tc>
          <w:tcPr>
            <w:tcW w:w="5178" w:type="dxa"/>
          </w:tcPr>
          <w:p w14:paraId="5FA1865E" w14:textId="77777777" w:rsidR="00A07DD2" w:rsidRPr="0039088B" w:rsidRDefault="00A07DD2" w:rsidP="00E2249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Pārdēvēja</w:t>
            </w:r>
            <w:proofErr w:type="spellEnd"/>
            <w:r w:rsidRPr="0039088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dati</w:t>
            </w:r>
            <w:proofErr w:type="spellEnd"/>
          </w:p>
          <w:p w14:paraId="5FA1865F" w14:textId="2F39679B" w:rsidR="00A07DD2" w:rsidRPr="0039088B" w:rsidRDefault="0011619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Seller'</w:t>
            </w:r>
            <w:r w:rsidR="00A07DD2"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data</w:t>
            </w:r>
          </w:p>
        </w:tc>
        <w:tc>
          <w:tcPr>
            <w:tcW w:w="322" w:type="dxa"/>
          </w:tcPr>
          <w:p w14:paraId="5FA18660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140" w:type="dxa"/>
          </w:tcPr>
          <w:p w14:paraId="5FA18661" w14:textId="77777777" w:rsidR="00A07DD2" w:rsidRPr="0039088B" w:rsidRDefault="00A07DD2" w:rsidP="00E22496">
            <w:pPr>
              <w:pStyle w:val="NoSpacing1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Pircēja</w:t>
            </w:r>
            <w:proofErr w:type="spellEnd"/>
            <w:r w:rsidRPr="0039088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dati</w:t>
            </w:r>
            <w:proofErr w:type="spellEnd"/>
          </w:p>
          <w:p w14:paraId="5FA18662" w14:textId="45E53DB1" w:rsidR="00A07DD2" w:rsidRPr="0039088B" w:rsidRDefault="00116196" w:rsidP="00E22496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Buyer'</w:t>
            </w:r>
            <w:r w:rsidR="00A07DD2"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data</w:t>
            </w:r>
          </w:p>
        </w:tc>
      </w:tr>
      <w:tr w:rsidR="00A07DD2" w:rsidRPr="0039088B" w14:paraId="5FA18668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64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  <w:p w14:paraId="5FA18665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22" w:type="dxa"/>
          </w:tcPr>
          <w:p w14:paraId="5FA18666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FA18667" w14:textId="77777777" w:rsidR="00A07DD2" w:rsidRPr="0039088B" w:rsidRDefault="00A07DD2" w:rsidP="00E22496">
            <w:pPr>
              <w:pStyle w:val="NoSpacing1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A07DD2" w:rsidRPr="0039088B" w14:paraId="5FA1866E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69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Pārdevēja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5FA1866A" w14:textId="7E612F06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seller</w:t>
            </w:r>
          </w:p>
        </w:tc>
        <w:tc>
          <w:tcPr>
            <w:tcW w:w="322" w:type="dxa"/>
          </w:tcPr>
          <w:p w14:paraId="5FA1866B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FA1866C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Pircēja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5FA1866D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buyer</w:t>
            </w:r>
          </w:p>
        </w:tc>
      </w:tr>
      <w:tr w:rsidR="00A07DD2" w:rsidRPr="0039088B" w14:paraId="5FA18673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6F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70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71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FA18672" w14:textId="77777777" w:rsidR="00A07DD2" w:rsidRPr="0039088B" w:rsidRDefault="00A07DD2" w:rsidP="00715037">
            <w:pPr>
              <w:pStyle w:val="NoSpacing1"/>
              <w:ind w:right="309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07DD2" w:rsidRPr="0039088B" w14:paraId="5FA1867C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74" w14:textId="7155FF13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Tā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no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kura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produkti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izkrauti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pārdošanai</w:t>
            </w:r>
            <w:proofErr w:type="spellEnd"/>
          </w:p>
          <w:p w14:paraId="5FA18675" w14:textId="2F14928A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Registration number of vessel from which products w</w:t>
            </w:r>
            <w:r w:rsidR="00A03205"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ere</w:t>
            </w: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landed for sale</w:t>
            </w:r>
          </w:p>
          <w:p w14:paraId="5FA18676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77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78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FA18679" w14:textId="0B276C86" w:rsidR="00A07DD2" w:rsidRPr="0039088B" w:rsidRDefault="00980573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A07DD2" w:rsidRPr="0039088B">
              <w:rPr>
                <w:rFonts w:ascii="Times New Roman" w:hAnsi="Times New Roman"/>
                <w:sz w:val="24"/>
                <w:szCs w:val="24"/>
                <w:lang w:val="en-GB"/>
              </w:rPr>
              <w:t>araksts</w:t>
            </w:r>
            <w:proofErr w:type="spellEnd"/>
          </w:p>
          <w:p w14:paraId="5FA1867B" w14:textId="3362EB89" w:rsidR="00A07DD2" w:rsidRPr="0039088B" w:rsidRDefault="00770337" w:rsidP="007703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surname, s</w:t>
            </w:r>
            <w:r w:rsidR="00A07DD2"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</w:tc>
      </w:tr>
      <w:tr w:rsidR="00A07DD2" w:rsidRPr="0039088B" w14:paraId="5FA18680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7D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7E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7F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07DD2" w:rsidRPr="0039088B" w14:paraId="5FA18687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81" w14:textId="77777777" w:rsidR="00A07DD2" w:rsidRPr="00715037" w:rsidRDefault="00A07DD2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037">
              <w:rPr>
                <w:rFonts w:ascii="Times New Roman" w:hAnsi="Times New Roman"/>
                <w:sz w:val="24"/>
                <w:szCs w:val="24"/>
              </w:rPr>
              <w:t>Kuģa īpašnieka vai kapteiņa vārds, uzvārds</w:t>
            </w:r>
          </w:p>
          <w:p w14:paraId="5FA18682" w14:textId="57308DA0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and surname of the vessel</w:t>
            </w:r>
            <w:r w:rsidR="00B76E7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'</w:t>
            </w:r>
            <w:r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owner or master</w:t>
            </w:r>
          </w:p>
          <w:p w14:paraId="5FA18683" w14:textId="77777777" w:rsidR="00A07DD2" w:rsidRPr="0039088B" w:rsidRDefault="00A07DD2" w:rsidP="00715037">
            <w:pPr>
              <w:pStyle w:val="NoSpacing1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5FA18684" w14:textId="77777777" w:rsidR="00A07DD2" w:rsidRPr="0039088B" w:rsidRDefault="00A07DD2" w:rsidP="00715037">
            <w:pPr>
              <w:pStyle w:val="NoSpacing1"/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85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86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07DD2" w:rsidRPr="0039088B" w14:paraId="5FA1868B" w14:textId="77777777" w:rsidTr="00715037">
        <w:tc>
          <w:tcPr>
            <w:tcW w:w="5178" w:type="dxa"/>
            <w:tcBorders>
              <w:bottom w:val="single" w:sz="4" w:space="0" w:color="auto"/>
            </w:tcBorders>
          </w:tcPr>
          <w:p w14:paraId="5FA18688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89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8A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A07DD2" w:rsidRPr="0039088B" w14:paraId="5FA18693" w14:textId="77777777" w:rsidTr="00715037">
        <w:tc>
          <w:tcPr>
            <w:tcW w:w="5178" w:type="dxa"/>
            <w:tcBorders>
              <w:top w:val="single" w:sz="4" w:space="0" w:color="auto"/>
            </w:tcBorders>
          </w:tcPr>
          <w:p w14:paraId="5FA1868C" w14:textId="2273D608" w:rsidR="00A07DD2" w:rsidRPr="0039088B" w:rsidRDefault="00980573" w:rsidP="00715037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088B">
              <w:rPr>
                <w:rFonts w:ascii="Times New Roman" w:hAnsi="Times New Roman"/>
                <w:sz w:val="24"/>
                <w:szCs w:val="24"/>
                <w:lang w:val="en-GB"/>
              </w:rPr>
              <w:t>paraksts</w:t>
            </w:r>
            <w:proofErr w:type="spellEnd"/>
          </w:p>
          <w:p w14:paraId="5FA1868D" w14:textId="58323200" w:rsidR="00A07DD2" w:rsidRPr="0039088B" w:rsidRDefault="00770337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surname, s</w:t>
            </w:r>
            <w:r w:rsidR="00A07DD2" w:rsidRPr="0039088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  <w:p w14:paraId="5FA18690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A18691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</w:tcPr>
          <w:p w14:paraId="5FA18692" w14:textId="77777777" w:rsidR="00A07DD2" w:rsidRPr="0039088B" w:rsidRDefault="00A07DD2" w:rsidP="00715037">
            <w:pPr>
              <w:pStyle w:val="NoSpacing1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5FA18694" w14:textId="77777777" w:rsidR="00403897" w:rsidRPr="0039088B" w:rsidRDefault="00403897" w:rsidP="00E22496">
      <w:pPr>
        <w:tabs>
          <w:tab w:val="left" w:pos="709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7FEFFD6C" w14:textId="77777777" w:rsidR="00E22496" w:rsidRPr="0039088B" w:rsidRDefault="00E22496" w:rsidP="00E22496">
      <w:pPr>
        <w:tabs>
          <w:tab w:val="left" w:pos="709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34DA05B5" w14:textId="77777777" w:rsidR="00E22496" w:rsidRPr="0039088B" w:rsidRDefault="00E22496" w:rsidP="00E22496">
      <w:pPr>
        <w:tabs>
          <w:tab w:val="left" w:pos="709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en-GB"/>
        </w:rPr>
      </w:pPr>
    </w:p>
    <w:p w14:paraId="5AC76716" w14:textId="77777777" w:rsidR="000C2831" w:rsidRDefault="000C2831" w:rsidP="000C2831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0371B3CD" w14:textId="0A001942" w:rsidR="00445B51" w:rsidRPr="0039088B" w:rsidRDefault="00445B51" w:rsidP="00632015">
      <w:pPr>
        <w:tabs>
          <w:tab w:val="left" w:pos="709"/>
          <w:tab w:val="left" w:pos="6663"/>
        </w:tabs>
        <w:spacing w:after="0" w:line="240" w:lineRule="auto"/>
        <w:ind w:firstLine="709"/>
        <w:rPr>
          <w:sz w:val="28"/>
          <w:szCs w:val="28"/>
          <w:lang w:val="en-GB"/>
        </w:rPr>
      </w:pPr>
    </w:p>
    <w:sectPr w:rsidR="00445B51" w:rsidRPr="0039088B" w:rsidSect="00E2249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186AA" w14:textId="77777777" w:rsidR="00823ACE" w:rsidRDefault="00823ACE" w:rsidP="00C067C7">
      <w:pPr>
        <w:spacing w:after="0" w:line="240" w:lineRule="auto"/>
      </w:pPr>
      <w:r>
        <w:separator/>
      </w:r>
    </w:p>
  </w:endnote>
  <w:endnote w:type="continuationSeparator" w:id="0">
    <w:p w14:paraId="5FA186AB" w14:textId="77777777" w:rsidR="00823ACE" w:rsidRDefault="00823ACE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04B20" w14:textId="77777777" w:rsidR="00E22496" w:rsidRPr="00114B30" w:rsidRDefault="00E22496" w:rsidP="00E22496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3EF53" w14:textId="3FEAD911" w:rsidR="00E22496" w:rsidRPr="00114B30" w:rsidRDefault="00E22496" w:rsidP="00E22496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86A8" w14:textId="77777777" w:rsidR="00823ACE" w:rsidRDefault="00823ACE" w:rsidP="00C067C7">
      <w:pPr>
        <w:spacing w:after="0" w:line="240" w:lineRule="auto"/>
      </w:pPr>
      <w:r>
        <w:separator/>
      </w:r>
    </w:p>
  </w:footnote>
  <w:footnote w:type="continuationSeparator" w:id="0">
    <w:p w14:paraId="5FA186A9" w14:textId="77777777" w:rsidR="00823ACE" w:rsidRDefault="00823ACE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86AC" w14:textId="77777777" w:rsidR="0076179E" w:rsidRPr="00E22496" w:rsidRDefault="00AA2F03" w:rsidP="00AA2F03">
    <w:pPr>
      <w:pStyle w:val="Header"/>
      <w:jc w:val="center"/>
      <w:rPr>
        <w:rFonts w:ascii="Times New Roman" w:hAnsi="Times New Roman"/>
        <w:sz w:val="24"/>
      </w:rPr>
    </w:pPr>
    <w:r w:rsidRPr="00E22496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C2831"/>
    <w:rsid w:val="00116196"/>
    <w:rsid w:val="00122B1E"/>
    <w:rsid w:val="0032552E"/>
    <w:rsid w:val="0039088B"/>
    <w:rsid w:val="003C273E"/>
    <w:rsid w:val="00403897"/>
    <w:rsid w:val="00445B51"/>
    <w:rsid w:val="004F6A66"/>
    <w:rsid w:val="00517BF0"/>
    <w:rsid w:val="00632015"/>
    <w:rsid w:val="00715037"/>
    <w:rsid w:val="0076179E"/>
    <w:rsid w:val="00770337"/>
    <w:rsid w:val="007913DB"/>
    <w:rsid w:val="007A4532"/>
    <w:rsid w:val="00800432"/>
    <w:rsid w:val="00823ACE"/>
    <w:rsid w:val="00827729"/>
    <w:rsid w:val="00925ED5"/>
    <w:rsid w:val="00964B11"/>
    <w:rsid w:val="00980573"/>
    <w:rsid w:val="00A03205"/>
    <w:rsid w:val="00A07DD2"/>
    <w:rsid w:val="00A2390A"/>
    <w:rsid w:val="00A74EFE"/>
    <w:rsid w:val="00A757A7"/>
    <w:rsid w:val="00AA2F03"/>
    <w:rsid w:val="00B456FE"/>
    <w:rsid w:val="00B76E7A"/>
    <w:rsid w:val="00B94010"/>
    <w:rsid w:val="00C067C7"/>
    <w:rsid w:val="00E22496"/>
    <w:rsid w:val="00E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8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0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0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Adamenko</dc:creator>
  <cp:lastModifiedBy>Leontīne Babkina</cp:lastModifiedBy>
  <cp:revision>20</cp:revision>
  <cp:lastPrinted>2015-03-20T13:33:00Z</cp:lastPrinted>
  <dcterms:created xsi:type="dcterms:W3CDTF">2015-02-05T08:50:00Z</dcterms:created>
  <dcterms:modified xsi:type="dcterms:W3CDTF">2015-03-31T06:56:00Z</dcterms:modified>
</cp:coreProperties>
</file>