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5D" w:rsidRPr="0092245D" w:rsidRDefault="0092245D" w:rsidP="0092245D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92245D" w:rsidRPr="0092245D" w:rsidRDefault="0092245D" w:rsidP="0092245D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2245D">
        <w:rPr>
          <w:rFonts w:ascii="Times New Roman" w:eastAsia="Times New Roman" w:hAnsi="Times New Roman" w:cs="Times New Roman"/>
          <w:sz w:val="28"/>
          <w:szCs w:val="28"/>
          <w:lang w:eastAsia="lv-LV"/>
        </w:rPr>
        <w:t>.pielikums</w:t>
      </w:r>
    </w:p>
    <w:p w:rsidR="0092245D" w:rsidRPr="0092245D" w:rsidRDefault="0092245D" w:rsidP="0092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92245D" w:rsidRDefault="0092245D" w:rsidP="0092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r w:rsidR="007C24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__.______</w:t>
      </w:r>
      <w:r w:rsidRPr="009224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  <w:r w:rsidRPr="0092245D"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  <w:t xml:space="preserve"> </w:t>
      </w:r>
    </w:p>
    <w:p w:rsidR="000F3C70" w:rsidRDefault="000F3C70" w:rsidP="0094538B">
      <w:pPr>
        <w:rPr>
          <w:rFonts w:ascii="Times New Roman" w:hAnsi="Times New Roman" w:cs="Times New Roman"/>
          <w:sz w:val="24"/>
          <w:szCs w:val="24"/>
        </w:rPr>
      </w:pPr>
    </w:p>
    <w:p w:rsidR="000F3C70" w:rsidRPr="000F3C70" w:rsidRDefault="000F3C70" w:rsidP="000F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70">
        <w:rPr>
          <w:rFonts w:ascii="Times New Roman" w:hAnsi="Times New Roman" w:cs="Times New Roman"/>
          <w:b/>
          <w:sz w:val="28"/>
          <w:szCs w:val="28"/>
        </w:rPr>
        <w:t>Nepieciešamā finansējuma aprēķins gadam</w:t>
      </w:r>
    </w:p>
    <w:p w:rsidR="000F3C70" w:rsidRPr="000F3C70" w:rsidRDefault="000F3C70" w:rsidP="0092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02"/>
        <w:gridCol w:w="4252"/>
        <w:gridCol w:w="3813"/>
      </w:tblGrid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Pozīcija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Nepieciešamais finansējums</w:t>
            </w: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Komandējumi (norādīt komandējuma mērķi, vietu, dalībnieku skaitu, plānotos izdevumus):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Ceļa izdevumi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Dienas nauda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Viesnīcas izmaksas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Materiāli tehniskais nodrošinājums (norādīt nosaukumu, daudzumu, vienības cenu, izlietojuma mērķi)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Citi izdevumi (norādīt izlietojuma mērķi)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2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0F3C70" w:rsidRPr="000F3C70" w:rsidRDefault="000F3C70" w:rsidP="00FA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0" w:rsidRPr="000F3C70" w:rsidTr="000F3C70">
        <w:tc>
          <w:tcPr>
            <w:tcW w:w="1002" w:type="dxa"/>
          </w:tcPr>
          <w:p w:rsidR="000F3C70" w:rsidRPr="000F3C70" w:rsidRDefault="000F3C70" w:rsidP="00FA1A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3C70" w:rsidRPr="000F3C70" w:rsidRDefault="000F3C70" w:rsidP="00FA1A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C70"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3813" w:type="dxa"/>
          </w:tcPr>
          <w:p w:rsidR="000F3C70" w:rsidRPr="000F3C70" w:rsidRDefault="000F3C70" w:rsidP="00FA1A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C70" w:rsidRPr="000F3C70" w:rsidRDefault="000F3C70" w:rsidP="000F3C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3C70" w:rsidRPr="000F3C70" w:rsidRDefault="000F3C70" w:rsidP="000F3C70">
      <w:pPr>
        <w:jc w:val="both"/>
        <w:rPr>
          <w:rFonts w:ascii="Times New Roman" w:hAnsi="Times New Roman" w:cs="Times New Roman"/>
          <w:sz w:val="28"/>
          <w:szCs w:val="28"/>
        </w:rPr>
      </w:pPr>
      <w:r w:rsidRPr="000F3C70">
        <w:rPr>
          <w:rFonts w:ascii="Times New Roman" w:hAnsi="Times New Roman" w:cs="Times New Roman"/>
          <w:sz w:val="28"/>
          <w:szCs w:val="28"/>
        </w:rPr>
        <w:t xml:space="preserve">Izdevumu aprēķinu sastādīja                                                                 </w:t>
      </w:r>
    </w:p>
    <w:p w:rsidR="000F3C70" w:rsidRPr="000F3C70" w:rsidRDefault="000F3C70" w:rsidP="000F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0F3C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_______________</w:t>
      </w:r>
    </w:p>
    <w:p w:rsidR="0092245D" w:rsidRDefault="000F3C70" w:rsidP="000F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D454A0">
        <w:rPr>
          <w:rFonts w:ascii="Times New Roman" w:hAnsi="Times New Roman" w:cs="Times New Roman"/>
          <w:i/>
          <w:sz w:val="20"/>
          <w:szCs w:val="20"/>
        </w:rPr>
        <w:t>(vārds, uzvārds)                                                                                (par</w:t>
      </w:r>
      <w:r>
        <w:rPr>
          <w:rFonts w:ascii="Times New Roman" w:hAnsi="Times New Roman" w:cs="Times New Roman"/>
          <w:i/>
          <w:sz w:val="20"/>
          <w:szCs w:val="20"/>
        </w:rPr>
        <w:t>aksts)</w:t>
      </w:r>
    </w:p>
    <w:p w:rsidR="0092245D" w:rsidRDefault="0092245D" w:rsidP="0092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4538B" w:rsidRPr="0094538B" w:rsidRDefault="0094538B" w:rsidP="0094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Kultūras ministre,</w:t>
      </w:r>
    </w:p>
    <w:p w:rsidR="0094538B" w:rsidRPr="0094538B" w:rsidRDefault="0094538B" w:rsidP="0094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izglītības un zinātnes ministra </w:t>
      </w:r>
    </w:p>
    <w:p w:rsidR="0094538B" w:rsidRPr="0094538B" w:rsidRDefault="0094538B" w:rsidP="009453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pienākumu izpildītāja</w:t>
      </w: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  <w:t xml:space="preserve">                              </w:t>
      </w:r>
      <w:r w:rsidR="001340F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                       Dace Mel</w:t>
      </w: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bārde</w:t>
      </w:r>
    </w:p>
    <w:p w:rsidR="0094538B" w:rsidRPr="0094538B" w:rsidRDefault="0094538B" w:rsidP="0094538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4538B" w:rsidRPr="0094538B" w:rsidRDefault="0094538B" w:rsidP="0094538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Iesniedzēja:                                                                                                                                   </w:t>
      </w:r>
    </w:p>
    <w:p w:rsidR="0094538B" w:rsidRPr="0094538B" w:rsidRDefault="0094538B" w:rsidP="0094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Kultūras ministre,</w:t>
      </w:r>
    </w:p>
    <w:p w:rsidR="0094538B" w:rsidRPr="0094538B" w:rsidRDefault="0094538B" w:rsidP="0094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izglītības un zinātnes ministra </w:t>
      </w:r>
    </w:p>
    <w:p w:rsidR="0094538B" w:rsidRPr="0094538B" w:rsidRDefault="0094538B" w:rsidP="009453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pienākumu izpildītāja</w:t>
      </w:r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  <w:t xml:space="preserve">                                      </w:t>
      </w:r>
      <w:r w:rsidR="001340F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                Dace Mel</w:t>
      </w:r>
      <w:bookmarkStart w:id="0" w:name="_GoBack"/>
      <w:bookmarkEnd w:id="0"/>
      <w:r w:rsidRPr="0094538B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bārde</w:t>
      </w:r>
    </w:p>
    <w:p w:rsidR="0094538B" w:rsidRPr="0092245D" w:rsidRDefault="0094538B" w:rsidP="0092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2245D" w:rsidRPr="0092245D" w:rsidRDefault="0092245D" w:rsidP="0092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Vizē: </w:t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Valsts sekretāra vietniece – </w:t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</w:p>
    <w:p w:rsidR="0092245D" w:rsidRPr="0092245D" w:rsidRDefault="0092245D" w:rsidP="00922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Izglītības departamenta direktore, </w:t>
      </w:r>
    </w:p>
    <w:p w:rsidR="0092245D" w:rsidRPr="0092245D" w:rsidRDefault="0092245D" w:rsidP="00922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sekretāres pienākumu izpildītāja</w:t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="0094538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  </w:t>
      </w:r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Evija </w:t>
      </w:r>
      <w:proofErr w:type="spellStart"/>
      <w:r w:rsidRPr="009224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Papule</w:t>
      </w:r>
      <w:proofErr w:type="spellEnd"/>
    </w:p>
    <w:p w:rsidR="007C243D" w:rsidRDefault="007C243D" w:rsidP="0092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538B" w:rsidRPr="0094538B" w:rsidRDefault="0094538B" w:rsidP="0094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14</w:t>
      </w:r>
      <w:r w:rsidRPr="0094538B">
        <w:rPr>
          <w:rFonts w:ascii="Times New Roman" w:eastAsia="Times New Roman" w:hAnsi="Times New Roman" w:cs="Times New Roman"/>
          <w:sz w:val="20"/>
          <w:szCs w:val="20"/>
          <w:lang w:eastAsia="lv-LV"/>
        </w:rPr>
        <w:t>.05.2015. 14:05</w:t>
      </w:r>
    </w:p>
    <w:p w:rsidR="0094538B" w:rsidRPr="0094538B" w:rsidRDefault="0094538B" w:rsidP="0094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103</w:t>
      </w:r>
    </w:p>
    <w:p w:rsidR="0094538B" w:rsidRPr="0094538B" w:rsidRDefault="0094538B" w:rsidP="0094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4538B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Depkovska, 67047772</w:t>
      </w:r>
    </w:p>
    <w:p w:rsidR="0094538B" w:rsidRPr="0094538B" w:rsidRDefault="006C6C6B">
      <w:pPr>
        <w:spacing w:after="0" w:line="240" w:lineRule="auto"/>
        <w:rPr>
          <w:sz w:val="20"/>
          <w:szCs w:val="20"/>
        </w:rPr>
      </w:pPr>
      <w:hyperlink r:id="rId6" w:history="1">
        <w:r w:rsidR="0094538B" w:rsidRPr="0094538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lv-LV"/>
          </w:rPr>
          <w:t>anita.depkovska@izm.gov.lv</w:t>
        </w:r>
      </w:hyperlink>
    </w:p>
    <w:sectPr w:rsidR="0094538B" w:rsidRPr="0094538B" w:rsidSect="0094538B">
      <w:footerReference w:type="default" r:id="rId7"/>
      <w:pgSz w:w="11906" w:h="16838"/>
      <w:pgMar w:top="851" w:right="1558" w:bottom="28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6B" w:rsidRDefault="006C6C6B" w:rsidP="0092245D">
      <w:pPr>
        <w:spacing w:after="0" w:line="240" w:lineRule="auto"/>
      </w:pPr>
      <w:r>
        <w:separator/>
      </w:r>
    </w:p>
  </w:endnote>
  <w:endnote w:type="continuationSeparator" w:id="0">
    <w:p w:rsidR="006C6C6B" w:rsidRDefault="006C6C6B" w:rsidP="0092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5D" w:rsidRPr="0092245D" w:rsidRDefault="0048094F" w:rsidP="0048094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414142"/>
        <w:sz w:val="28"/>
        <w:szCs w:val="28"/>
        <w:lang w:eastAsia="lv-LV"/>
      </w:rPr>
    </w:pPr>
    <w:r>
      <w:rPr>
        <w:rFonts w:ascii="Times New Roman" w:hAnsi="Times New Roman" w:cs="Times New Roman"/>
      </w:rPr>
      <w:t>IZMnotp2</w:t>
    </w:r>
    <w:r w:rsidR="007C243D">
      <w:rPr>
        <w:rFonts w:ascii="Times New Roman" w:hAnsi="Times New Roman" w:cs="Times New Roman"/>
      </w:rPr>
      <w:t>_0805</w:t>
    </w:r>
    <w:r w:rsidR="00080DAB" w:rsidRPr="0092245D">
      <w:rPr>
        <w:rFonts w:ascii="Times New Roman" w:hAnsi="Times New Roman" w:cs="Times New Roman"/>
      </w:rPr>
      <w:t>15_</w:t>
    </w:r>
    <w:r w:rsidR="007C243D">
      <w:rPr>
        <w:rFonts w:ascii="Times New Roman" w:hAnsi="Times New Roman" w:cs="Times New Roman"/>
      </w:rPr>
      <w:t>ESprojekti</w:t>
    </w:r>
    <w:r w:rsidR="00080DAB" w:rsidRPr="0092245D">
      <w:rPr>
        <w:rFonts w:ascii="Times New Roman" w:hAnsi="Times New Roman" w:cs="Times New Roman"/>
      </w:rPr>
      <w:t xml:space="preserve">; </w:t>
    </w:r>
    <w:r w:rsidR="0092245D" w:rsidRPr="0092245D">
      <w:rPr>
        <w:rFonts w:ascii="Times New Roman" w:eastAsia="Times New Roman" w:hAnsi="Times New Roman" w:cs="Times New Roman"/>
        <w:bCs/>
        <w:color w:val="414142"/>
        <w:lang w:eastAsia="lv-LV"/>
      </w:rPr>
      <w:t>Nepieciešamā finansējuma aprēķins gadam</w:t>
    </w:r>
  </w:p>
  <w:p w:rsidR="003F70E3" w:rsidRPr="0092245D" w:rsidRDefault="006C6C6B" w:rsidP="003F70E3">
    <w:pPr>
      <w:jc w:val="both"/>
      <w:rPr>
        <w:rFonts w:ascii="Times New Roman" w:hAnsi="Times New Roman" w:cs="Times New Roman"/>
      </w:rPr>
    </w:pPr>
  </w:p>
  <w:p w:rsidR="003F70E3" w:rsidRPr="003F70E3" w:rsidRDefault="006C6C6B" w:rsidP="003F70E3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6B" w:rsidRDefault="006C6C6B" w:rsidP="0092245D">
      <w:pPr>
        <w:spacing w:after="0" w:line="240" w:lineRule="auto"/>
      </w:pPr>
      <w:r>
        <w:separator/>
      </w:r>
    </w:p>
  </w:footnote>
  <w:footnote w:type="continuationSeparator" w:id="0">
    <w:p w:rsidR="006C6C6B" w:rsidRDefault="006C6C6B" w:rsidP="0092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B0"/>
    <w:rsid w:val="00052E74"/>
    <w:rsid w:val="00080DAB"/>
    <w:rsid w:val="000F3C70"/>
    <w:rsid w:val="001340F4"/>
    <w:rsid w:val="0048094F"/>
    <w:rsid w:val="00526323"/>
    <w:rsid w:val="006C6C6B"/>
    <w:rsid w:val="007159AA"/>
    <w:rsid w:val="007A3F0D"/>
    <w:rsid w:val="007C243D"/>
    <w:rsid w:val="008377E7"/>
    <w:rsid w:val="009204CF"/>
    <w:rsid w:val="0092245D"/>
    <w:rsid w:val="0094538B"/>
    <w:rsid w:val="009D12B0"/>
    <w:rsid w:val="00BC524D"/>
    <w:rsid w:val="00BE12B3"/>
    <w:rsid w:val="00D313C5"/>
    <w:rsid w:val="00F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ACA71-92B7-4291-80AA-ABCE9A3E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24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224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2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5D"/>
  </w:style>
  <w:style w:type="table" w:styleId="TableGrid">
    <w:name w:val="Table Grid"/>
    <w:basedOn w:val="TableNormal"/>
    <w:uiPriority w:val="39"/>
    <w:rsid w:val="000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6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7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depkovska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5</cp:revision>
  <dcterms:created xsi:type="dcterms:W3CDTF">2015-05-08T11:58:00Z</dcterms:created>
  <dcterms:modified xsi:type="dcterms:W3CDTF">2015-05-15T10:06:00Z</dcterms:modified>
</cp:coreProperties>
</file>