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053FF" w14:textId="2F2DCDA6" w:rsidR="00D544EF" w:rsidRPr="00D544EF" w:rsidRDefault="00D544EF" w:rsidP="000460A9">
      <w:pPr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 w:themeColor="text1"/>
          <w:szCs w:val="28"/>
          <w:lang w:eastAsia="lv-LV"/>
        </w:rPr>
      </w:pPr>
      <w:r w:rsidRPr="00D544EF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Ekonomikas ministrijas iesniegtajā redakcijā </w:t>
      </w:r>
    </w:p>
    <w:p w14:paraId="311935B2" w14:textId="77777777" w:rsidR="00D544EF" w:rsidRDefault="00D544EF" w:rsidP="000460A9">
      <w:pPr>
        <w:autoSpaceDE w:val="0"/>
        <w:autoSpaceDN w:val="0"/>
        <w:adjustRightInd w:val="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66BF284F" w14:textId="62565311" w:rsidR="000460A9" w:rsidRPr="00A55442" w:rsidRDefault="00447DCF" w:rsidP="000460A9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 w:rsidRPr="00A55442">
        <w:rPr>
          <w:rFonts w:eastAsia="Times New Roman" w:cs="Times New Roman"/>
          <w:color w:val="000000" w:themeColor="text1"/>
          <w:szCs w:val="28"/>
          <w:lang w:eastAsia="lv-LV"/>
        </w:rPr>
        <w:t>3</w:t>
      </w:r>
      <w:r w:rsidR="000460A9" w:rsidRPr="00A55442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833774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0460A9" w:rsidRPr="00A55442">
        <w:rPr>
          <w:rFonts w:eastAsia="Times New Roman" w:cs="Times New Roman"/>
          <w:color w:val="000000" w:themeColor="text1"/>
          <w:szCs w:val="28"/>
          <w:lang w:eastAsia="lv-LV"/>
        </w:rPr>
        <w:t>pielikums </w:t>
      </w:r>
      <w:r w:rsidR="000460A9" w:rsidRPr="00A55442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="000460A9" w:rsidRPr="00A55442">
        <w:rPr>
          <w:rFonts w:eastAsia="Calibri" w:cs="Times New Roman"/>
          <w:color w:val="000000" w:themeColor="text1"/>
          <w:szCs w:val="28"/>
        </w:rPr>
        <w:t>Latvijas būvnormatīvam LBN 501-1</w:t>
      </w:r>
      <w:r w:rsidR="003F5EF1" w:rsidRPr="00A55442">
        <w:rPr>
          <w:rFonts w:eastAsia="Calibri" w:cs="Times New Roman"/>
          <w:color w:val="000000" w:themeColor="text1"/>
          <w:szCs w:val="28"/>
        </w:rPr>
        <w:t>5</w:t>
      </w:r>
      <w:r w:rsidR="000460A9" w:rsidRPr="00A55442">
        <w:rPr>
          <w:rFonts w:eastAsia="Calibri" w:cs="Times New Roman"/>
          <w:color w:val="000000" w:themeColor="text1"/>
          <w:szCs w:val="28"/>
        </w:rPr>
        <w:t xml:space="preserve"> </w:t>
      </w:r>
    </w:p>
    <w:p w14:paraId="66BF2850" w14:textId="21CB8C92" w:rsidR="000460A9" w:rsidRPr="00A55442" w:rsidRDefault="00833774" w:rsidP="000460A9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>
        <w:rPr>
          <w:rFonts w:eastAsia="Calibri" w:cs="Times New Roman"/>
          <w:bCs/>
          <w:color w:val="000000" w:themeColor="text1"/>
          <w:szCs w:val="28"/>
        </w:rPr>
        <w:t>"</w:t>
      </w:r>
      <w:proofErr w:type="spellStart"/>
      <w:r w:rsidR="000460A9" w:rsidRPr="00A55442"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 w:rsidR="000460A9" w:rsidRPr="00A55442"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>
        <w:rPr>
          <w:rFonts w:eastAsia="Times New Roman" w:cs="Times New Roman"/>
          <w:bCs/>
          <w:color w:val="000000" w:themeColor="text1"/>
          <w:szCs w:val="28"/>
          <w:lang w:eastAsia="lv-LV"/>
        </w:rPr>
        <w:t>"</w:t>
      </w:r>
    </w:p>
    <w:p w14:paraId="66BF2851" w14:textId="5E816AD8" w:rsidR="000460A9" w:rsidRPr="00A55442" w:rsidRDefault="000460A9" w:rsidP="000460A9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A55442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gramStart"/>
      <w:r w:rsidRPr="00A55442">
        <w:rPr>
          <w:rFonts w:eastAsia="Times New Roman" w:cs="Times New Roman"/>
          <w:bCs/>
          <w:color w:val="000000" w:themeColor="text1"/>
          <w:szCs w:val="28"/>
        </w:rPr>
        <w:t>(</w:t>
      </w:r>
      <w:proofErr w:type="gramEnd"/>
      <w:r w:rsidR="00833774">
        <w:rPr>
          <w:rFonts w:eastAsia="Times New Roman" w:cs="Times New Roman"/>
          <w:bCs/>
          <w:color w:val="000000" w:themeColor="text1"/>
          <w:szCs w:val="28"/>
        </w:rPr>
        <w:t>a</w:t>
      </w:r>
      <w:r w:rsidRPr="00A55442">
        <w:rPr>
          <w:rFonts w:eastAsia="Times New Roman" w:cs="Times New Roman"/>
          <w:color w:val="000000" w:themeColor="text1"/>
          <w:szCs w:val="28"/>
        </w:rPr>
        <w:t>pstiprināts ar Ministru kabineta</w:t>
      </w:r>
    </w:p>
    <w:p w14:paraId="10DB42F2" w14:textId="3AF548BD" w:rsidR="00833774" w:rsidRPr="00CD757F" w:rsidRDefault="00833774" w:rsidP="00CD757F">
      <w:pPr>
        <w:jc w:val="right"/>
      </w:pPr>
      <w:bookmarkStart w:id="0" w:name="251355"/>
      <w:bookmarkEnd w:id="0"/>
      <w:r w:rsidRPr="00CD757F">
        <w:t>2015. gada  </w:t>
      </w:r>
      <w:r w:rsidR="00A43BB4">
        <w:rPr>
          <w:szCs w:val="28"/>
        </w:rPr>
        <w:t>30. jūnij</w:t>
      </w:r>
      <w:r w:rsidR="00A43BB4">
        <w:rPr>
          <w:szCs w:val="28"/>
        </w:rPr>
        <w:t>a</w:t>
      </w:r>
    </w:p>
    <w:p w14:paraId="46A3E9E6" w14:textId="7F98FE69" w:rsidR="00833774" w:rsidRPr="00CD757F" w:rsidRDefault="00833774" w:rsidP="00CD757F">
      <w:pPr>
        <w:jc w:val="right"/>
      </w:pPr>
      <w:r w:rsidRPr="00CD757F">
        <w:t>noteikumiem Nr. </w:t>
      </w:r>
      <w:r w:rsidR="00A43BB4">
        <w:t>330</w:t>
      </w:r>
      <w:bookmarkStart w:id="1" w:name="_GoBack"/>
      <w:bookmarkEnd w:id="1"/>
      <w:r>
        <w:t>)</w:t>
      </w:r>
    </w:p>
    <w:p w14:paraId="66BF2853" w14:textId="77777777" w:rsidR="00A55442" w:rsidRPr="00A55442" w:rsidRDefault="00A55442" w:rsidP="000460A9">
      <w:pPr>
        <w:jc w:val="right"/>
        <w:rPr>
          <w:rFonts w:eastAsia="Calibri" w:cs="Times New Roman"/>
          <w:color w:val="000000" w:themeColor="text1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D25AA" w14:paraId="66BF28A1" w14:textId="77777777" w:rsidTr="003A2B8C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66BF2854" w14:textId="77777777" w:rsidR="003A2B8C" w:rsidRDefault="003A2B8C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p w14:paraId="66BF2855" w14:textId="77777777" w:rsidR="003D25AA" w:rsidRPr="003A2B8C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APSTIPRINU</w:t>
            </w:r>
          </w:p>
          <w:p w14:paraId="66BF2856" w14:textId="77777777" w:rsidR="003D25AA" w:rsidRPr="00BF4E4F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F4E4F">
              <w:rPr>
                <w:rFonts w:eastAsia="Calibri" w:cs="Times New Roman"/>
                <w:color w:val="000000" w:themeColor="text1"/>
                <w:sz w:val="20"/>
                <w:szCs w:val="20"/>
              </w:rPr>
              <w:t>_____________________________</w:t>
            </w:r>
          </w:p>
          <w:p w14:paraId="66BF2857" w14:textId="77777777" w:rsidR="003D25AA" w:rsidRPr="003A2B8C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(pasūtītāja paraksts un tā atšifrējums)</w:t>
            </w:r>
          </w:p>
          <w:p w14:paraId="66BF2858" w14:textId="77777777" w:rsidR="003D25AA" w:rsidRPr="00BF4E4F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Z.V</w:t>
            </w:r>
            <w:r w:rsidRPr="00BF4E4F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14:paraId="66BF2859" w14:textId="77777777" w:rsidR="003D25AA" w:rsidRPr="00BF4E4F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_______.gada</w:t>
            </w:r>
            <w:r w:rsidRPr="00BF4E4F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___. _____________</w:t>
            </w:r>
          </w:p>
          <w:p w14:paraId="66BF285A" w14:textId="77777777" w:rsidR="003D25AA" w:rsidRPr="00BF4E4F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66BF285B" w14:textId="77777777" w:rsidR="003D25AA" w:rsidRDefault="003D25AA" w:rsidP="003D25AA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b/>
                <w:color w:val="000000" w:themeColor="text1"/>
                <w:szCs w:val="28"/>
              </w:rPr>
              <w:t>Pasūtītāja būvniecības koptāme</w:t>
            </w:r>
          </w:p>
          <w:p w14:paraId="66BF285C" w14:textId="77777777" w:rsidR="003A2B8C" w:rsidRPr="003A2B8C" w:rsidRDefault="003A2B8C" w:rsidP="003D25AA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</w:p>
          <w:p w14:paraId="66BF285D" w14:textId="77777777"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Būves nosaukums</w:t>
            </w:r>
            <w:r w:rsidR="003A2B8C">
              <w:rPr>
                <w:rFonts w:eastAsia="Calibri" w:cs="Times New Roman"/>
                <w:color w:val="000000" w:themeColor="text1"/>
                <w:szCs w:val="28"/>
              </w:rPr>
              <w:t xml:space="preserve">  </w:t>
            </w:r>
            <w:r w:rsidRPr="003A2B8C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_______________________________________________</w:t>
            </w:r>
          </w:p>
          <w:p w14:paraId="66BF285E" w14:textId="77777777"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Būves adrese____________________________________________________</w:t>
            </w:r>
          </w:p>
          <w:p w14:paraId="66BF285F" w14:textId="77777777"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Pasūtījuma Nr.___________________________________________________</w:t>
            </w:r>
          </w:p>
          <w:p w14:paraId="66BF2860" w14:textId="77777777" w:rsidR="003A2B8C" w:rsidRDefault="003A2B8C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p w14:paraId="66BF2861" w14:textId="77777777" w:rsidR="003D25AA" w:rsidRPr="003A2B8C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Tāme sastādīta _____.gada ___. ___________</w:t>
            </w:r>
          </w:p>
          <w:p w14:paraId="66BF2862" w14:textId="77777777" w:rsidR="003D25AA" w:rsidRPr="003A2B8C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19"/>
              <w:gridCol w:w="5238"/>
              <w:gridCol w:w="2604"/>
            </w:tblGrid>
            <w:tr w:rsidR="003D25AA" w:rsidRPr="003A2B8C" w14:paraId="66BF2868" w14:textId="77777777" w:rsidTr="00A15423">
              <w:tc>
                <w:tcPr>
                  <w:tcW w:w="1242" w:type="dxa"/>
                </w:tcPr>
                <w:p w14:paraId="66BF2863" w14:textId="77777777"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Nr.</w:t>
                  </w:r>
                </w:p>
                <w:p w14:paraId="66BF2864" w14:textId="77777777"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p.k.</w:t>
                  </w:r>
                </w:p>
              </w:tc>
              <w:tc>
                <w:tcPr>
                  <w:tcW w:w="5387" w:type="dxa"/>
                </w:tcPr>
                <w:p w14:paraId="66BF2865" w14:textId="77777777"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Objekta nosaukums</w:t>
                  </w:r>
                </w:p>
              </w:tc>
              <w:tc>
                <w:tcPr>
                  <w:tcW w:w="2658" w:type="dxa"/>
                </w:tcPr>
                <w:p w14:paraId="66BF2866" w14:textId="77777777"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Objekta izmaksas</w:t>
                  </w:r>
                </w:p>
                <w:p w14:paraId="66BF2867" w14:textId="77777777"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(</w:t>
                  </w:r>
                  <w:proofErr w:type="spellStart"/>
                  <w:r w:rsidRPr="003A2B8C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euro</w:t>
                  </w:r>
                  <w:proofErr w:type="spellEnd"/>
                  <w:r w:rsidRPr="003A2B8C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)</w:t>
                  </w:r>
                </w:p>
              </w:tc>
            </w:tr>
            <w:tr w:rsidR="003D25AA" w:rsidRPr="003A2B8C" w14:paraId="66BF286C" w14:textId="77777777" w:rsidTr="00A15423">
              <w:tc>
                <w:tcPr>
                  <w:tcW w:w="1242" w:type="dxa"/>
                </w:tcPr>
                <w:p w14:paraId="66BF2869" w14:textId="77777777"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14:paraId="66BF286A" w14:textId="77777777"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658" w:type="dxa"/>
                </w:tcPr>
                <w:p w14:paraId="66BF286B" w14:textId="77777777"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14:paraId="66BF2870" w14:textId="77777777" w:rsidTr="00A15423">
              <w:tc>
                <w:tcPr>
                  <w:tcW w:w="1242" w:type="dxa"/>
                </w:tcPr>
                <w:p w14:paraId="66BF286D" w14:textId="77777777"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14:paraId="66BF286E" w14:textId="77777777"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658" w:type="dxa"/>
                </w:tcPr>
                <w:p w14:paraId="66BF286F" w14:textId="77777777"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14:paraId="66BF2874" w14:textId="77777777" w:rsidTr="00A15423">
              <w:tc>
                <w:tcPr>
                  <w:tcW w:w="1242" w:type="dxa"/>
                </w:tcPr>
                <w:p w14:paraId="66BF2871" w14:textId="77777777"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14:paraId="66BF2872" w14:textId="77777777"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658" w:type="dxa"/>
                </w:tcPr>
                <w:p w14:paraId="66BF2873" w14:textId="77777777"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14:paraId="66BF2878" w14:textId="77777777" w:rsidTr="00A15423">
              <w:tc>
                <w:tcPr>
                  <w:tcW w:w="1242" w:type="dxa"/>
                </w:tcPr>
                <w:p w14:paraId="66BF2875" w14:textId="77777777"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14:paraId="66BF2876" w14:textId="77777777"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  <w:t>Kopā</w:t>
                  </w:r>
                </w:p>
              </w:tc>
              <w:tc>
                <w:tcPr>
                  <w:tcW w:w="2658" w:type="dxa"/>
                </w:tcPr>
                <w:p w14:paraId="66BF2877" w14:textId="77777777"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14:paraId="66BF2879" w14:textId="77777777" w:rsidR="003D25AA" w:rsidRPr="003A2B8C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81"/>
              <w:gridCol w:w="2580"/>
            </w:tblGrid>
            <w:tr w:rsidR="003D25AA" w:rsidRPr="003A2B8C" w14:paraId="66BF287C" w14:textId="77777777" w:rsidTr="00A15423">
              <w:tc>
                <w:tcPr>
                  <w:tcW w:w="6629" w:type="dxa"/>
                </w:tcPr>
                <w:p w14:paraId="66BF287A" w14:textId="77777777"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Finanšu rezerves neparedzētiem darbiem</w:t>
                  </w:r>
                </w:p>
              </w:tc>
              <w:tc>
                <w:tcPr>
                  <w:tcW w:w="2658" w:type="dxa"/>
                </w:tcPr>
                <w:p w14:paraId="66BF287B" w14:textId="77777777"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14:paraId="66BF287F" w14:textId="77777777" w:rsidTr="00A15423">
              <w:tc>
                <w:tcPr>
                  <w:tcW w:w="6629" w:type="dxa"/>
                </w:tcPr>
                <w:p w14:paraId="66BF287D" w14:textId="77777777"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PVN (       %)</w:t>
                  </w:r>
                </w:p>
              </w:tc>
              <w:tc>
                <w:tcPr>
                  <w:tcW w:w="2658" w:type="dxa"/>
                </w:tcPr>
                <w:p w14:paraId="66BF287E" w14:textId="77777777"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14:paraId="66BF2882" w14:textId="77777777" w:rsidTr="00A15423">
              <w:tc>
                <w:tcPr>
                  <w:tcW w:w="6629" w:type="dxa"/>
                </w:tcPr>
                <w:p w14:paraId="66BF2880" w14:textId="77777777"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  <w:t>Pavisam būvniecības izmaksas</w:t>
                  </w:r>
                </w:p>
              </w:tc>
              <w:tc>
                <w:tcPr>
                  <w:tcW w:w="2658" w:type="dxa"/>
                </w:tcPr>
                <w:p w14:paraId="66BF2881" w14:textId="77777777"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14:paraId="66BF2885" w14:textId="77777777" w:rsidTr="00A15423">
              <w:tc>
                <w:tcPr>
                  <w:tcW w:w="6629" w:type="dxa"/>
                </w:tcPr>
                <w:p w14:paraId="66BF2883" w14:textId="77777777"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Ar būvniecību saistītie pārējie izdevumi:</w:t>
                  </w:r>
                </w:p>
              </w:tc>
              <w:tc>
                <w:tcPr>
                  <w:tcW w:w="2658" w:type="dxa"/>
                </w:tcPr>
                <w:p w14:paraId="66BF2884" w14:textId="77777777"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14:paraId="66BF2888" w14:textId="77777777" w:rsidTr="00A15423">
              <w:tc>
                <w:tcPr>
                  <w:tcW w:w="6629" w:type="dxa"/>
                </w:tcPr>
                <w:p w14:paraId="66BF2886" w14:textId="77777777"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        būvuzraudzība</w:t>
                  </w:r>
                </w:p>
              </w:tc>
              <w:tc>
                <w:tcPr>
                  <w:tcW w:w="2658" w:type="dxa"/>
                </w:tcPr>
                <w:p w14:paraId="66BF2887" w14:textId="77777777"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14:paraId="66BF288B" w14:textId="77777777" w:rsidTr="00A15423">
              <w:tc>
                <w:tcPr>
                  <w:tcW w:w="6629" w:type="dxa"/>
                </w:tcPr>
                <w:p w14:paraId="66BF2889" w14:textId="77777777"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        būvprojekta autoruzraudzība</w:t>
                  </w:r>
                </w:p>
              </w:tc>
              <w:tc>
                <w:tcPr>
                  <w:tcW w:w="2658" w:type="dxa"/>
                </w:tcPr>
                <w:p w14:paraId="66BF288A" w14:textId="77777777"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14:paraId="66BF288E" w14:textId="77777777" w:rsidTr="00A15423">
              <w:tc>
                <w:tcPr>
                  <w:tcW w:w="6629" w:type="dxa"/>
                </w:tcPr>
                <w:p w14:paraId="66BF288C" w14:textId="77777777"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        izpētes un projektēšanas darbi</w:t>
                  </w:r>
                </w:p>
              </w:tc>
              <w:tc>
                <w:tcPr>
                  <w:tcW w:w="2658" w:type="dxa"/>
                </w:tcPr>
                <w:p w14:paraId="66BF288D" w14:textId="77777777"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14:paraId="66BF2891" w14:textId="77777777" w:rsidTr="00A15423">
              <w:tc>
                <w:tcPr>
                  <w:tcW w:w="6629" w:type="dxa"/>
                </w:tcPr>
                <w:p w14:paraId="66BF288F" w14:textId="77777777"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        būvprojekta ekspertīze</w:t>
                  </w:r>
                </w:p>
              </w:tc>
              <w:tc>
                <w:tcPr>
                  <w:tcW w:w="2658" w:type="dxa"/>
                </w:tcPr>
                <w:p w14:paraId="66BF2890" w14:textId="77777777"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14:paraId="66BF2894" w14:textId="77777777" w:rsidTr="00A15423">
              <w:tc>
                <w:tcPr>
                  <w:tcW w:w="6629" w:type="dxa"/>
                </w:tcPr>
                <w:p w14:paraId="66BF2892" w14:textId="77777777"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  <w:t>Kopā</w:t>
                  </w:r>
                </w:p>
              </w:tc>
              <w:tc>
                <w:tcPr>
                  <w:tcW w:w="2658" w:type="dxa"/>
                </w:tcPr>
                <w:p w14:paraId="66BF2893" w14:textId="77777777"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14:paraId="66BF2895" w14:textId="77777777" w:rsidR="003A2B8C" w:rsidRDefault="003A2B8C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p w14:paraId="66BF2896" w14:textId="77777777" w:rsidR="003D25AA" w:rsidRPr="00BF4E4F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Sastādīja________________________________________________________</w:t>
            </w:r>
          </w:p>
          <w:p w14:paraId="66BF2897" w14:textId="77777777" w:rsidR="003D25AA" w:rsidRPr="003A2B8C" w:rsidRDefault="003D25AA" w:rsidP="003D25AA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14:paraId="66BF2898" w14:textId="77777777"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Sertifikāta Nr.____________________________</w:t>
            </w:r>
          </w:p>
          <w:p w14:paraId="66BF2899" w14:textId="77777777"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</w:p>
          <w:p w14:paraId="66BF289A" w14:textId="77777777" w:rsidR="003D25AA" w:rsidRPr="00BF4E4F" w:rsidRDefault="003D25AA" w:rsidP="003D25AA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Pārbaudīja</w:t>
            </w:r>
            <w:r w:rsidRPr="00BF4E4F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__________________________________________________________________</w:t>
            </w:r>
            <w:r w:rsidR="003A2B8C">
              <w:rPr>
                <w:rFonts w:eastAsia="Calibri" w:cs="Times New Roman"/>
                <w:color w:val="000000" w:themeColor="text1"/>
                <w:sz w:val="20"/>
                <w:szCs w:val="20"/>
              </w:rPr>
              <w:t>__________</w:t>
            </w:r>
          </w:p>
          <w:p w14:paraId="66BF289B" w14:textId="77777777" w:rsidR="003D25AA" w:rsidRPr="003A2B8C" w:rsidRDefault="003A2B8C" w:rsidP="003A2B8C">
            <w:pPr>
              <w:tabs>
                <w:tab w:val="center" w:pos="4427"/>
                <w:tab w:val="left" w:pos="6211"/>
              </w:tabs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ab/>
            </w:r>
            <w:r w:rsidR="003D25AA" w:rsidRPr="003A2B8C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  <w:r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ab/>
            </w:r>
          </w:p>
          <w:p w14:paraId="66BF289C" w14:textId="77777777"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Sertifikāta Nr.____________________________</w:t>
            </w:r>
          </w:p>
          <w:p w14:paraId="66BF289D" w14:textId="77777777"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</w:p>
          <w:p w14:paraId="66BF289E" w14:textId="77777777" w:rsidR="003D25AA" w:rsidRPr="00BF4E4F" w:rsidRDefault="003D25AA" w:rsidP="003D25AA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Projekta vadītājs</w:t>
            </w:r>
            <w:r w:rsidRPr="00BF4E4F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____________________________________________________________</w:t>
            </w:r>
            <w:r w:rsidR="003A2B8C">
              <w:rPr>
                <w:rFonts w:eastAsia="Calibri" w:cs="Times New Roman"/>
                <w:color w:val="000000" w:themeColor="text1"/>
                <w:sz w:val="20"/>
                <w:szCs w:val="20"/>
              </w:rPr>
              <w:t>________</w:t>
            </w:r>
          </w:p>
          <w:p w14:paraId="66BF289F" w14:textId="77777777" w:rsidR="003D25AA" w:rsidRPr="003A2B8C" w:rsidRDefault="003D25AA" w:rsidP="003D25AA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14:paraId="66BF28A0" w14:textId="77777777" w:rsidR="003D25AA" w:rsidRDefault="003D25AA" w:rsidP="003D25AA">
            <w:pPr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66BF28A2" w14:textId="77777777" w:rsidR="003D25AA" w:rsidRPr="00BF4E4F" w:rsidRDefault="003D25AA" w:rsidP="003D25AA">
      <w:pPr>
        <w:rPr>
          <w:rFonts w:eastAsia="Calibri" w:cs="Times New Roman"/>
          <w:color w:val="000000" w:themeColor="text1"/>
          <w:sz w:val="26"/>
          <w:szCs w:val="26"/>
        </w:rPr>
      </w:pPr>
    </w:p>
    <w:p w14:paraId="66BF28A3" w14:textId="77777777" w:rsidR="003D25AA" w:rsidRPr="00A55442" w:rsidRDefault="003D25AA" w:rsidP="000460A9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034CF0F2" w14:textId="77777777" w:rsidR="00D544EF" w:rsidRDefault="00D544EF" w:rsidP="00833774">
      <w:pPr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Ekonomikas ministra vietā – </w:t>
      </w:r>
    </w:p>
    <w:p w14:paraId="39C41D33" w14:textId="77777777" w:rsidR="00D544EF" w:rsidRDefault="00D544EF" w:rsidP="00833774">
      <w:pPr>
        <w:ind w:firstLine="709"/>
        <w:rPr>
          <w:rFonts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szCs w:val="28"/>
        </w:rPr>
        <w:t>veselības ministrs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Guntis Belēvičs</w:t>
      </w:r>
    </w:p>
    <w:p w14:paraId="33A10A97" w14:textId="77777777" w:rsidR="00D544EF" w:rsidRDefault="00D544EF" w:rsidP="00D544EF">
      <w:pPr>
        <w:tabs>
          <w:tab w:val="left" w:pos="1080"/>
        </w:tabs>
        <w:ind w:right="-360"/>
        <w:jc w:val="both"/>
        <w:rPr>
          <w:rFonts w:eastAsia="Times New Roman" w:cs="Times New Roman"/>
          <w:sz w:val="22"/>
        </w:rPr>
      </w:pPr>
    </w:p>
    <w:p w14:paraId="66BF28B2" w14:textId="77777777" w:rsidR="000460A9" w:rsidRPr="00447DCF" w:rsidRDefault="000460A9" w:rsidP="00D544EF">
      <w:pPr>
        <w:jc w:val="both"/>
        <w:rPr>
          <w:rFonts w:eastAsia="Times New Roman" w:cs="Times New Roman"/>
          <w:color w:val="000000" w:themeColor="text1"/>
          <w:sz w:val="22"/>
        </w:rPr>
      </w:pPr>
    </w:p>
    <w:sectPr w:rsidR="000460A9" w:rsidRPr="00447DCF" w:rsidSect="000460A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F28B5" w14:textId="77777777" w:rsidR="00904A42" w:rsidRDefault="00904A42" w:rsidP="000460A9">
      <w:r>
        <w:separator/>
      </w:r>
    </w:p>
  </w:endnote>
  <w:endnote w:type="continuationSeparator" w:id="0">
    <w:p w14:paraId="66BF28B6" w14:textId="77777777" w:rsidR="00904A42" w:rsidRDefault="00904A42" w:rsidP="0004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B3DA7" w14:textId="77777777" w:rsidR="00833774" w:rsidRPr="00D87100" w:rsidRDefault="00833774" w:rsidP="00833774">
    <w:pPr>
      <w:tabs>
        <w:tab w:val="center" w:pos="4153"/>
        <w:tab w:val="right" w:pos="9072"/>
      </w:tabs>
      <w:jc w:val="both"/>
      <w:rPr>
        <w:rFonts w:cs="Times New Roman"/>
        <w:sz w:val="16"/>
        <w:szCs w:val="16"/>
      </w:rPr>
    </w:pPr>
    <w:r w:rsidRPr="00D87100">
      <w:rPr>
        <w:rFonts w:cs="Times New Roman"/>
        <w:sz w:val="16"/>
        <w:szCs w:val="16"/>
      </w:rPr>
      <w:t>N1315_5</w:t>
    </w:r>
    <w:r>
      <w:rPr>
        <w:rFonts w:cs="Times New Roman"/>
        <w:sz w:val="16"/>
        <w:szCs w:val="16"/>
      </w:rPr>
      <w:t>p3</w:t>
    </w:r>
    <w:r w:rsidRPr="00D87100">
      <w:rPr>
        <w:rFonts w:cs="Times New Roman"/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10B8" w14:textId="0809ADB2" w:rsidR="00833774" w:rsidRPr="00D87100" w:rsidRDefault="00833774" w:rsidP="00833774">
    <w:pPr>
      <w:tabs>
        <w:tab w:val="center" w:pos="4153"/>
        <w:tab w:val="right" w:pos="9072"/>
      </w:tabs>
      <w:jc w:val="both"/>
      <w:rPr>
        <w:rFonts w:cs="Times New Roman"/>
        <w:sz w:val="16"/>
        <w:szCs w:val="16"/>
      </w:rPr>
    </w:pPr>
    <w:r w:rsidRPr="00D87100">
      <w:rPr>
        <w:rFonts w:cs="Times New Roman"/>
        <w:sz w:val="16"/>
        <w:szCs w:val="16"/>
      </w:rPr>
      <w:t>N1315_5</w:t>
    </w:r>
    <w:r>
      <w:rPr>
        <w:rFonts w:cs="Times New Roman"/>
        <w:sz w:val="16"/>
        <w:szCs w:val="16"/>
      </w:rPr>
      <w:t>p3</w:t>
    </w:r>
    <w:r w:rsidRPr="00D87100">
      <w:rPr>
        <w:rFonts w:cs="Times New Roman"/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F28B3" w14:textId="77777777" w:rsidR="00904A42" w:rsidRDefault="00904A42" w:rsidP="000460A9">
      <w:r>
        <w:separator/>
      </w:r>
    </w:p>
  </w:footnote>
  <w:footnote w:type="continuationSeparator" w:id="0">
    <w:p w14:paraId="66BF28B4" w14:textId="77777777" w:rsidR="00904A42" w:rsidRDefault="00904A42" w:rsidP="0004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42287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66BF28B7" w14:textId="77777777" w:rsidR="000460A9" w:rsidRPr="000460A9" w:rsidRDefault="000460A9" w:rsidP="000460A9">
        <w:pPr>
          <w:pStyle w:val="Header"/>
          <w:jc w:val="center"/>
          <w:rPr>
            <w:sz w:val="22"/>
          </w:rPr>
        </w:pPr>
        <w:r w:rsidRPr="000460A9">
          <w:rPr>
            <w:sz w:val="22"/>
          </w:rPr>
          <w:fldChar w:fldCharType="begin"/>
        </w:r>
        <w:r w:rsidRPr="000460A9">
          <w:rPr>
            <w:sz w:val="22"/>
          </w:rPr>
          <w:instrText xml:space="preserve"> PAGE   \* MERGEFORMAT </w:instrText>
        </w:r>
        <w:r w:rsidRPr="000460A9">
          <w:rPr>
            <w:sz w:val="22"/>
          </w:rPr>
          <w:fldChar w:fldCharType="separate"/>
        </w:r>
        <w:r w:rsidR="00A43BB4">
          <w:rPr>
            <w:noProof/>
            <w:sz w:val="22"/>
          </w:rPr>
          <w:t>2</w:t>
        </w:r>
        <w:r w:rsidRPr="000460A9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6"/>
    <w:rsid w:val="00041BBE"/>
    <w:rsid w:val="000460A9"/>
    <w:rsid w:val="000B21A6"/>
    <w:rsid w:val="00227F87"/>
    <w:rsid w:val="002440AE"/>
    <w:rsid w:val="003A2B8C"/>
    <w:rsid w:val="003C4606"/>
    <w:rsid w:val="003D25AA"/>
    <w:rsid w:val="003F5EF1"/>
    <w:rsid w:val="00441005"/>
    <w:rsid w:val="00447DCF"/>
    <w:rsid w:val="00487F45"/>
    <w:rsid w:val="005A7C2D"/>
    <w:rsid w:val="006300BA"/>
    <w:rsid w:val="006860B4"/>
    <w:rsid w:val="00833774"/>
    <w:rsid w:val="00904A42"/>
    <w:rsid w:val="009C30C5"/>
    <w:rsid w:val="00A43BB4"/>
    <w:rsid w:val="00A55442"/>
    <w:rsid w:val="00B65AAB"/>
    <w:rsid w:val="00BF4E4F"/>
    <w:rsid w:val="00CF5A6F"/>
    <w:rsid w:val="00D544EF"/>
    <w:rsid w:val="00DB1436"/>
    <w:rsid w:val="00E269C6"/>
    <w:rsid w:val="00E35333"/>
    <w:rsid w:val="00F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0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0A9"/>
  </w:style>
  <w:style w:type="paragraph" w:styleId="Footer">
    <w:name w:val="footer"/>
    <w:basedOn w:val="Normal"/>
    <w:link w:val="FooterChar"/>
    <w:uiPriority w:val="99"/>
    <w:unhideWhenUsed/>
    <w:rsid w:val="000460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0A9"/>
  </w:style>
  <w:style w:type="table" w:styleId="TableGrid">
    <w:name w:val="Table Grid"/>
    <w:basedOn w:val="TableNormal"/>
    <w:uiPriority w:val="59"/>
    <w:rsid w:val="002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0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0A9"/>
  </w:style>
  <w:style w:type="paragraph" w:styleId="Footer">
    <w:name w:val="footer"/>
    <w:basedOn w:val="Normal"/>
    <w:link w:val="FooterChar"/>
    <w:uiPriority w:val="99"/>
    <w:unhideWhenUsed/>
    <w:rsid w:val="000460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0A9"/>
  </w:style>
  <w:style w:type="table" w:styleId="TableGrid">
    <w:name w:val="Table Grid"/>
    <w:basedOn w:val="TableNormal"/>
    <w:uiPriority w:val="59"/>
    <w:rsid w:val="002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1107-22D6-4498-91A5-2A7318BB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Matīss Kempe</dc:creator>
  <cp:lastModifiedBy>Leontīne Babkina</cp:lastModifiedBy>
  <cp:revision>7</cp:revision>
  <cp:lastPrinted>2015-06-27T10:23:00Z</cp:lastPrinted>
  <dcterms:created xsi:type="dcterms:W3CDTF">2015-06-25T05:49:00Z</dcterms:created>
  <dcterms:modified xsi:type="dcterms:W3CDTF">2015-06-30T11:03:00Z</dcterms:modified>
</cp:coreProperties>
</file>