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6B93" w14:textId="6E60CE9E" w:rsidR="005C5C6E" w:rsidRPr="005C5C6E" w:rsidRDefault="005C5C6E" w:rsidP="00EE738D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5C5C6E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66FC0BE2" w14:textId="77777777" w:rsidR="005C5C6E" w:rsidRDefault="005C5C6E" w:rsidP="00EE738D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10E034D" w14:textId="789D0E7B" w:rsidR="00EE738D" w:rsidRPr="001D784A" w:rsidRDefault="00EE738D" w:rsidP="00EE738D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6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7767F6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071C69">
        <w:rPr>
          <w:rFonts w:eastAsia="Calibri" w:cs="Times New Roman"/>
          <w:color w:val="000000" w:themeColor="text1"/>
          <w:szCs w:val="28"/>
        </w:rPr>
        <w:t>5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14:paraId="310E034E" w14:textId="74649105" w:rsidR="00EE738D" w:rsidRPr="001D784A" w:rsidRDefault="007767F6" w:rsidP="00EE738D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proofErr w:type="spellStart"/>
      <w:r w:rsidR="00EE738D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EE738D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color w:val="000000" w:themeColor="text1"/>
          <w:szCs w:val="28"/>
          <w:lang w:eastAsia="lv-LV"/>
        </w:rPr>
        <w:t>"</w:t>
      </w:r>
    </w:p>
    <w:p w14:paraId="310E034F" w14:textId="46D1F58E" w:rsidR="00EE738D" w:rsidRPr="001D784A" w:rsidRDefault="00EE738D" w:rsidP="00EE738D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1D784A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7767F6">
        <w:rPr>
          <w:rFonts w:eastAsia="Times New Roman" w:cs="Times New Roman"/>
          <w:bCs/>
          <w:color w:val="000000" w:themeColor="text1"/>
          <w:szCs w:val="28"/>
        </w:rPr>
        <w:t>a</w:t>
      </w:r>
      <w:r w:rsidRPr="001D784A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062066BD" w14:textId="45D53454" w:rsidR="007767F6" w:rsidRPr="00CD757F" w:rsidRDefault="007767F6" w:rsidP="00CD757F">
      <w:pPr>
        <w:jc w:val="right"/>
      </w:pPr>
      <w:bookmarkStart w:id="0" w:name="251355"/>
      <w:bookmarkEnd w:id="0"/>
      <w:r w:rsidRPr="00CD757F">
        <w:t>2015. gada  </w:t>
      </w:r>
      <w:r w:rsidR="00D454B8">
        <w:rPr>
          <w:szCs w:val="28"/>
        </w:rPr>
        <w:t>30. jūnij</w:t>
      </w:r>
      <w:r w:rsidR="00D454B8">
        <w:rPr>
          <w:szCs w:val="28"/>
        </w:rPr>
        <w:t>a</w:t>
      </w:r>
    </w:p>
    <w:p w14:paraId="310E0350" w14:textId="110B44A9" w:rsidR="00EE738D" w:rsidRDefault="007767F6" w:rsidP="00EE738D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D454B8">
        <w:t>330</w:t>
      </w:r>
      <w:bookmarkStart w:id="1" w:name="_GoBack"/>
      <w:bookmarkEnd w:id="1"/>
      <w:r>
        <w:t>)</w:t>
      </w:r>
    </w:p>
    <w:p w14:paraId="310E0351" w14:textId="77777777" w:rsidR="009875BF" w:rsidRDefault="009875BF" w:rsidP="00EE738D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875BF" w14:paraId="310E03B9" w14:textId="77777777" w:rsidTr="00013DD1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310E0354" w14:textId="77777777" w:rsidR="009875BF" w:rsidRPr="00013DD1" w:rsidRDefault="009875BF" w:rsidP="009875BF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b/>
                <w:color w:val="000000" w:themeColor="text1"/>
                <w:szCs w:val="28"/>
              </w:rPr>
              <w:t>Kopsavilkuma aprēķini par darbu vai konstruktīvo elementu veidiem</w:t>
            </w:r>
          </w:p>
          <w:p w14:paraId="310E0355" w14:textId="77777777" w:rsidR="009875BF" w:rsidRPr="00C236E8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14:paraId="310E0356" w14:textId="77777777" w:rsidR="009875BF" w:rsidRPr="00C236E8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</w:t>
            </w:r>
          </w:p>
          <w:p w14:paraId="310E0357" w14:textId="77777777" w:rsidR="009875BF" w:rsidRPr="00013DD1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(darba veids vai konstruktīvā elementa nosaukums)</w:t>
            </w:r>
          </w:p>
          <w:p w14:paraId="310E0358" w14:textId="77777777"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Būves nosaukums</w:t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  <w:t>______________________________________________</w:t>
            </w:r>
          </w:p>
          <w:p w14:paraId="310E0359" w14:textId="77777777"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Objekta nosaukums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 xml:space="preserve"> _____</w:t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>______________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>__________________________</w:t>
            </w:r>
          </w:p>
          <w:p w14:paraId="310E035A" w14:textId="77777777" w:rsidR="009875BF" w:rsidRPr="00013DD1" w:rsidRDefault="00013DD1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 xml:space="preserve">Objekta adrese </w:t>
            </w:r>
            <w:r w:rsidR="009875BF" w:rsidRPr="00013DD1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_________________________________________________</w:t>
            </w:r>
          </w:p>
          <w:p w14:paraId="310E035B" w14:textId="77777777" w:rsidR="009875BF" w:rsidRPr="00C236E8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Pasūtījuma Nr.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______________________________________________________________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__</w:t>
            </w:r>
            <w:r w:rsidR="00013DD1">
              <w:rPr>
                <w:rFonts w:eastAsia="Calibri" w:cs="Times New Roman"/>
                <w:color w:val="000000" w:themeColor="text1"/>
                <w:sz w:val="20"/>
                <w:szCs w:val="20"/>
              </w:rPr>
              <w:t>_____</w:t>
            </w:r>
          </w:p>
          <w:p w14:paraId="310E035C" w14:textId="77777777" w:rsidR="009875BF" w:rsidRPr="00013DD1" w:rsidRDefault="009875BF" w:rsidP="009875BF">
            <w:pPr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 xml:space="preserve">Par kopējo summu, </w:t>
            </w:r>
            <w:proofErr w:type="spellStart"/>
            <w:r w:rsidRPr="00013DD1">
              <w:rPr>
                <w:rFonts w:eastAsia="Calibri" w:cs="Times New Roman"/>
                <w:i/>
                <w:color w:val="000000" w:themeColor="text1"/>
                <w:szCs w:val="28"/>
              </w:rPr>
              <w:t>euro</w:t>
            </w:r>
            <w:proofErr w:type="spellEnd"/>
            <w:r w:rsidRPr="00013DD1">
              <w:rPr>
                <w:rFonts w:eastAsia="Calibri" w:cs="Times New Roman"/>
                <w:i/>
                <w:color w:val="000000" w:themeColor="text1"/>
                <w:szCs w:val="28"/>
              </w:rPr>
              <w:t>_______________</w:t>
            </w:r>
          </w:p>
          <w:p w14:paraId="310E035D" w14:textId="77777777"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  <w:t>Kopējā darbietilpība, c/h_______________</w:t>
            </w:r>
          </w:p>
          <w:p w14:paraId="310E035E" w14:textId="77777777"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  <w:t>Tāme sastādīta _____.gada ___.____________</w:t>
            </w:r>
          </w:p>
          <w:p w14:paraId="310E035F" w14:textId="77777777"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8818" w:type="dxa"/>
              <w:tblLook w:val="04A0" w:firstRow="1" w:lastRow="0" w:firstColumn="1" w:lastColumn="0" w:noHBand="0" w:noVBand="1"/>
            </w:tblPr>
            <w:tblGrid>
              <w:gridCol w:w="576"/>
              <w:gridCol w:w="877"/>
              <w:gridCol w:w="1974"/>
              <w:gridCol w:w="1136"/>
              <w:gridCol w:w="847"/>
              <w:gridCol w:w="1096"/>
              <w:gridCol w:w="1296"/>
              <w:gridCol w:w="1016"/>
            </w:tblGrid>
            <w:tr w:rsidR="009875BF" w:rsidRPr="00C236E8" w14:paraId="310E036B" w14:textId="77777777" w:rsidTr="00013DD1">
              <w:trPr>
                <w:trHeight w:val="345"/>
              </w:trPr>
              <w:tc>
                <w:tcPr>
                  <w:tcW w:w="576" w:type="dxa"/>
                  <w:vMerge w:val="restart"/>
                </w:tcPr>
                <w:p w14:paraId="310E0360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Nr.</w:t>
                  </w:r>
                </w:p>
                <w:p w14:paraId="310E0361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p.k.</w:t>
                  </w:r>
                </w:p>
              </w:tc>
              <w:tc>
                <w:tcPr>
                  <w:tcW w:w="895" w:type="dxa"/>
                  <w:vMerge w:val="restart"/>
                </w:tcPr>
                <w:p w14:paraId="310E0362" w14:textId="77777777" w:rsidR="009875BF" w:rsidRPr="00013DD1" w:rsidRDefault="009875BF" w:rsidP="009875BF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Kods,</w:t>
                  </w:r>
                </w:p>
                <w:p w14:paraId="310E0363" w14:textId="77777777" w:rsidR="009875BF" w:rsidRPr="00013DD1" w:rsidRDefault="009875BF" w:rsidP="009875BF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tāmes Nr.</w:t>
                  </w:r>
                </w:p>
              </w:tc>
              <w:tc>
                <w:tcPr>
                  <w:tcW w:w="2083" w:type="dxa"/>
                  <w:vMerge w:val="restart"/>
                </w:tcPr>
                <w:p w14:paraId="310E0364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Darva veids vai konstruktīvā elementa nosaukums</w:t>
                  </w:r>
                </w:p>
              </w:tc>
              <w:tc>
                <w:tcPr>
                  <w:tcW w:w="1144" w:type="dxa"/>
                  <w:vMerge w:val="restart"/>
                </w:tcPr>
                <w:p w14:paraId="310E0365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Tāmes izmaksas</w:t>
                  </w:r>
                </w:p>
                <w:p w14:paraId="310E0366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45" w:type="dxa"/>
                  <w:gridSpan w:val="3"/>
                </w:tcPr>
                <w:p w14:paraId="310E0367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Tai skaitā</w:t>
                  </w:r>
                </w:p>
              </w:tc>
              <w:tc>
                <w:tcPr>
                  <w:tcW w:w="875" w:type="dxa"/>
                  <w:vMerge w:val="restart"/>
                </w:tcPr>
                <w:p w14:paraId="310E0368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Darb-</w:t>
                  </w:r>
                </w:p>
                <w:p w14:paraId="310E0369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Ietilpība</w:t>
                  </w:r>
                </w:p>
                <w:p w14:paraId="310E036A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(c/h)</w:t>
                  </w:r>
                </w:p>
              </w:tc>
            </w:tr>
            <w:tr w:rsidR="009875BF" w:rsidRPr="00C236E8" w14:paraId="310E0375" w14:textId="77777777" w:rsidTr="00013DD1">
              <w:trPr>
                <w:trHeight w:val="345"/>
              </w:trPr>
              <w:tc>
                <w:tcPr>
                  <w:tcW w:w="576" w:type="dxa"/>
                  <w:vMerge/>
                </w:tcPr>
                <w:p w14:paraId="310E036C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vMerge/>
                </w:tcPr>
                <w:p w14:paraId="310E036D" w14:textId="77777777" w:rsidR="009875BF" w:rsidRPr="00C236E8" w:rsidRDefault="009875BF" w:rsidP="009875BF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  <w:vMerge/>
                </w:tcPr>
                <w:p w14:paraId="310E036E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vMerge/>
                </w:tcPr>
                <w:p w14:paraId="310E036F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</w:tcPr>
                <w:p w14:paraId="310E0370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Darba alga </w:t>
                  </w: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96" w:type="dxa"/>
                </w:tcPr>
                <w:p w14:paraId="310E0371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Materiāli </w:t>
                  </w: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6" w:type="dxa"/>
                </w:tcPr>
                <w:p w14:paraId="310E0372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Mehānismi</w:t>
                  </w:r>
                </w:p>
                <w:p w14:paraId="310E0373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euro</w:t>
                  </w:r>
                  <w:proofErr w:type="spellEnd"/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75" w:type="dxa"/>
                  <w:vMerge/>
                </w:tcPr>
                <w:p w14:paraId="310E0374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7E" w14:textId="77777777" w:rsidTr="00013DD1">
              <w:tc>
                <w:tcPr>
                  <w:tcW w:w="576" w:type="dxa"/>
                </w:tcPr>
                <w:p w14:paraId="310E0376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</w:tcPr>
                <w:p w14:paraId="310E0377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</w:tcPr>
                <w:p w14:paraId="310E0378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144" w:type="dxa"/>
                </w:tcPr>
                <w:p w14:paraId="310E0379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3" w:type="dxa"/>
                </w:tcPr>
                <w:p w14:paraId="310E037A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</w:tcPr>
                <w:p w14:paraId="310E037B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310E037C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</w:tcPr>
                <w:p w14:paraId="310E037D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87" w14:textId="77777777" w:rsidTr="00013DD1">
              <w:tc>
                <w:tcPr>
                  <w:tcW w:w="576" w:type="dxa"/>
                </w:tcPr>
                <w:p w14:paraId="310E037F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</w:tcPr>
                <w:p w14:paraId="310E0380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</w:tcPr>
                <w:p w14:paraId="310E0381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144" w:type="dxa"/>
                </w:tcPr>
                <w:p w14:paraId="310E0382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3" w:type="dxa"/>
                </w:tcPr>
                <w:p w14:paraId="310E0383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</w:tcPr>
                <w:p w14:paraId="310E0384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310E0385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</w:tcPr>
                <w:p w14:paraId="310E0386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90" w14:textId="77777777" w:rsidTr="00013DD1">
              <w:tc>
                <w:tcPr>
                  <w:tcW w:w="576" w:type="dxa"/>
                </w:tcPr>
                <w:p w14:paraId="310E0388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</w:tcPr>
                <w:p w14:paraId="310E0389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</w:tcPr>
                <w:p w14:paraId="310E038A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144" w:type="dxa"/>
                </w:tcPr>
                <w:p w14:paraId="310E038B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3" w:type="dxa"/>
                </w:tcPr>
                <w:p w14:paraId="310E038C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</w:tcPr>
                <w:p w14:paraId="310E038D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14:paraId="310E038E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</w:tcPr>
                <w:p w14:paraId="310E038F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99" w14:textId="77777777" w:rsidTr="00013DD1">
              <w:tc>
                <w:tcPr>
                  <w:tcW w:w="576" w:type="dxa"/>
                </w:tcPr>
                <w:p w14:paraId="310E0391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</w:tcPr>
                <w:p w14:paraId="310E0392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083" w:type="dxa"/>
                </w:tcPr>
                <w:p w14:paraId="310E0393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144" w:type="dxa"/>
                </w:tcPr>
                <w:p w14:paraId="310E0394" w14:textId="77777777"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bottom w:val="single" w:sz="4" w:space="0" w:color="auto"/>
                  </w:tcBorders>
                </w:tcPr>
                <w:p w14:paraId="310E0395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310E0396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</w:tcPr>
                <w:p w14:paraId="310E0397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</w:tcPr>
                <w:p w14:paraId="310E0398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9D" w14:textId="77777777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14:paraId="310E039A" w14:textId="77777777" w:rsidR="00013DD1" w:rsidRPr="00013DD1" w:rsidRDefault="009875BF" w:rsidP="00013DD1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Kopā</w:t>
                  </w:r>
                </w:p>
              </w:tc>
              <w:tc>
                <w:tcPr>
                  <w:tcW w:w="1144" w:type="dxa"/>
                </w:tcPr>
                <w:p w14:paraId="310E039B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 w:val="restart"/>
                  <w:tcBorders>
                    <w:bottom w:val="nil"/>
                    <w:right w:val="nil"/>
                  </w:tcBorders>
                </w:tcPr>
                <w:p w14:paraId="310E039C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A1" w14:textId="77777777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14:paraId="310E039E" w14:textId="77777777"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Virs izdevumi</w:t>
                  </w: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 _____%)</w:t>
                  </w:r>
                </w:p>
              </w:tc>
              <w:tc>
                <w:tcPr>
                  <w:tcW w:w="1144" w:type="dxa"/>
                </w:tcPr>
                <w:p w14:paraId="310E039F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14:paraId="310E03A0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A5" w14:textId="77777777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14:paraId="310E03A2" w14:textId="77777777"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t.sk. darba aizsardzība</w:t>
                  </w:r>
                </w:p>
              </w:tc>
              <w:tc>
                <w:tcPr>
                  <w:tcW w:w="1144" w:type="dxa"/>
                </w:tcPr>
                <w:p w14:paraId="310E03A3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14:paraId="310E03A4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A9" w14:textId="77777777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14:paraId="310E03A6" w14:textId="77777777"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Peļņa</w:t>
                  </w: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 _____%)</w:t>
                  </w:r>
                </w:p>
              </w:tc>
              <w:tc>
                <w:tcPr>
                  <w:tcW w:w="1144" w:type="dxa"/>
                </w:tcPr>
                <w:p w14:paraId="310E03A7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14:paraId="310E03A8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AD" w14:textId="77777777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14:paraId="310E03AA" w14:textId="77777777" w:rsidR="009875BF" w:rsidRPr="00013DD1" w:rsidRDefault="009875BF" w:rsidP="00013DD1">
                  <w:pPr>
                    <w:ind w:left="-79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Darba devēja soc</w:t>
                  </w:r>
                  <w:r w:rsid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nodoklis</w:t>
                  </w: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(_%)</w:t>
                  </w:r>
                </w:p>
              </w:tc>
              <w:tc>
                <w:tcPr>
                  <w:tcW w:w="1144" w:type="dxa"/>
                </w:tcPr>
                <w:p w14:paraId="310E03AB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14:paraId="310E03AC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14:paraId="310E03B1" w14:textId="77777777" w:rsidTr="00013DD1">
              <w:trPr>
                <w:trHeight w:val="20"/>
              </w:trPr>
              <w:tc>
                <w:tcPr>
                  <w:tcW w:w="3554" w:type="dxa"/>
                  <w:gridSpan w:val="3"/>
                </w:tcPr>
                <w:p w14:paraId="310E03AE" w14:textId="77777777"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Pavisam kopā</w:t>
                  </w:r>
                </w:p>
              </w:tc>
              <w:tc>
                <w:tcPr>
                  <w:tcW w:w="1144" w:type="dxa"/>
                </w:tcPr>
                <w:p w14:paraId="310E03AF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14:paraId="310E03B0" w14:textId="77777777"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0E03B2" w14:textId="77777777" w:rsidR="009875BF" w:rsidRPr="00071C69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</w:p>
          <w:p w14:paraId="310E03B3" w14:textId="77777777"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Sastādīja ________________________________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>______________________</w:t>
            </w:r>
          </w:p>
          <w:p w14:paraId="310E03B4" w14:textId="77777777" w:rsidR="009875BF" w:rsidRPr="00013DD1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14:paraId="310E03B5" w14:textId="77777777"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Pārbaudīja_____________________________________________________</w:t>
            </w:r>
          </w:p>
          <w:p w14:paraId="310E03B6" w14:textId="77777777" w:rsidR="009875BF" w:rsidRPr="00013DD1" w:rsidRDefault="009875BF" w:rsidP="00013DD1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14:paraId="310E03B7" w14:textId="77777777"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Sertifikāta Nr. ______________________</w:t>
            </w:r>
          </w:p>
          <w:p w14:paraId="310E03B8" w14:textId="77777777" w:rsidR="009875BF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14:paraId="310E03BA" w14:textId="77777777" w:rsidR="00EE738D" w:rsidRDefault="00EE738D" w:rsidP="009875BF">
      <w:pPr>
        <w:jc w:val="both"/>
        <w:rPr>
          <w:rFonts w:eastAsia="Calibri" w:cs="Times New Roman"/>
          <w:color w:val="000000" w:themeColor="text1"/>
          <w:szCs w:val="28"/>
        </w:rPr>
      </w:pPr>
    </w:p>
    <w:p w14:paraId="310E03BB" w14:textId="77777777" w:rsidR="00013DD1" w:rsidRDefault="00013DD1" w:rsidP="000B2D67">
      <w:pPr>
        <w:jc w:val="both"/>
        <w:rPr>
          <w:rFonts w:eastAsia="Times New Roman" w:cs="Times New Roman"/>
          <w:color w:val="000000" w:themeColor="text1"/>
          <w:szCs w:val="28"/>
        </w:rPr>
      </w:pPr>
    </w:p>
    <w:p w14:paraId="5B26639E" w14:textId="77777777" w:rsidR="005C5C6E" w:rsidRDefault="005C5C6E" w:rsidP="007767F6">
      <w:pPr>
        <w:ind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Ekonomikas ministra vietā – </w:t>
      </w:r>
    </w:p>
    <w:p w14:paraId="310E03CE" w14:textId="306FFCE8" w:rsidR="005A1C40" w:rsidRPr="00EE738D" w:rsidRDefault="005C5C6E" w:rsidP="007767F6">
      <w:pPr>
        <w:ind w:firstLine="709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szCs w:val="28"/>
        </w:rPr>
        <w:t>veselības ministrs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>Guntis Belēvičs</w:t>
      </w:r>
    </w:p>
    <w:sectPr w:rsidR="005A1C40" w:rsidRPr="00EE738D" w:rsidSect="00EE738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03D1" w14:textId="77777777" w:rsidR="00EA4F3D" w:rsidRDefault="00EA4F3D" w:rsidP="00EE738D">
      <w:r>
        <w:separator/>
      </w:r>
    </w:p>
  </w:endnote>
  <w:endnote w:type="continuationSeparator" w:id="0">
    <w:p w14:paraId="310E03D2" w14:textId="77777777" w:rsidR="00EA4F3D" w:rsidRDefault="00EA4F3D" w:rsidP="00EE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03D4" w14:textId="77777777" w:rsidR="00EE738D" w:rsidRPr="00EE738D" w:rsidRDefault="00EE738D" w:rsidP="00EE738D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7767F6">
      <w:rPr>
        <w:rFonts w:cs="Times New Roman"/>
        <w:noProof/>
        <w:sz w:val="22"/>
      </w:rPr>
      <w:t>EMlbnp6_250615_LBN501</w:t>
    </w:r>
    <w:r w:rsidRPr="00084A0E">
      <w:rPr>
        <w:rFonts w:cs="Times New Roman"/>
        <w:sz w:val="22"/>
      </w:rPr>
      <w:fldChar w:fldCharType="end"/>
    </w:r>
    <w:r w:rsidRPr="00084A0E">
      <w:rPr>
        <w:rFonts w:cs="Times New Roman"/>
        <w:sz w:val="22"/>
      </w:rPr>
      <w:t xml:space="preserve">; </w:t>
    </w:r>
    <w:r>
      <w:rPr>
        <w:rFonts w:cs="Times New Roman"/>
        <w:sz w:val="22"/>
      </w:rPr>
      <w:t>6</w:t>
    </w:r>
    <w:r w:rsidR="0098600D">
      <w:rPr>
        <w:rFonts w:cs="Times New Roman"/>
        <w:sz w:val="22"/>
      </w:rPr>
      <w:t xml:space="preserve">.pielikuma projekts </w:t>
    </w:r>
    <w:r w:rsidRPr="00084A0E">
      <w:rPr>
        <w:rFonts w:cs="Times New Roman"/>
        <w:sz w:val="22"/>
      </w:rPr>
      <w:t>„</w:t>
    </w:r>
    <w:r w:rsidRPr="00084A0E">
      <w:rPr>
        <w:rFonts w:eastAsia="Times New Roman" w:cs="Times New Roman"/>
        <w:bCs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sz w:val="22"/>
        <w:lang w:eastAsia="lv-LV"/>
      </w:rPr>
      <w:t>501</w:t>
    </w:r>
    <w:r w:rsidRPr="00084A0E">
      <w:rPr>
        <w:rFonts w:eastAsia="Times New Roman" w:cs="Times New Roman"/>
        <w:bCs/>
        <w:sz w:val="22"/>
        <w:lang w:eastAsia="lv-LV"/>
      </w:rPr>
      <w:t>-1</w:t>
    </w:r>
    <w:r w:rsidR="000B2D67">
      <w:rPr>
        <w:rFonts w:eastAsia="Times New Roman" w:cs="Times New Roman"/>
        <w:bCs/>
        <w:sz w:val="22"/>
        <w:lang w:eastAsia="lv-LV"/>
      </w:rPr>
      <w:t>5</w:t>
    </w:r>
    <w:r w:rsidRPr="00084A0E">
      <w:rPr>
        <w:rFonts w:eastAsia="Times New Roman" w:cs="Times New Roman"/>
        <w:bCs/>
        <w:sz w:val="22"/>
        <w:lang w:eastAsia="lv-LV"/>
      </w:rPr>
      <w:t xml:space="preserve"> ”</w:t>
    </w:r>
    <w:proofErr w:type="spellStart"/>
    <w:r w:rsidRPr="00363005">
      <w:rPr>
        <w:rFonts w:eastAsia="Times New Roman" w:cs="Times New Roman"/>
        <w:color w:val="000000" w:themeColor="text1"/>
        <w:sz w:val="22"/>
        <w:lang w:eastAsia="lv-LV"/>
      </w:rPr>
      <w:t>Būvizmaksu</w:t>
    </w:r>
    <w:proofErr w:type="spellEnd"/>
    <w:r w:rsidRPr="00363005">
      <w:rPr>
        <w:rFonts w:eastAsia="Times New Roman" w:cs="Times New Roman"/>
        <w:color w:val="000000" w:themeColor="text1"/>
        <w:sz w:val="22"/>
        <w:lang w:eastAsia="lv-LV"/>
      </w:rPr>
      <w:t xml:space="preserve"> noteikšanas kārtība</w:t>
    </w:r>
    <w:r w:rsidRPr="00B4623D">
      <w:rPr>
        <w:rFonts w:eastAsia="Times New Roman" w:cs="Times New Roman"/>
        <w:bCs/>
        <w:sz w:val="22"/>
        <w:lang w:eastAsia="lv-LV"/>
      </w:rPr>
      <w:t>”</w:t>
    </w:r>
    <w:r w:rsidR="0098600D">
      <w:rPr>
        <w:rFonts w:eastAsia="Times New Roman" w:cs="Times New Roman"/>
        <w:bCs/>
        <w:sz w:val="22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97AB" w14:textId="217E048A" w:rsidR="007767F6" w:rsidRPr="00D87100" w:rsidRDefault="007767F6" w:rsidP="007767F6">
    <w:pPr>
      <w:tabs>
        <w:tab w:val="center" w:pos="4153"/>
        <w:tab w:val="right" w:pos="9072"/>
      </w:tabs>
      <w:jc w:val="both"/>
      <w:rPr>
        <w:rFonts w:cs="Times New Roman"/>
        <w:sz w:val="16"/>
        <w:szCs w:val="16"/>
      </w:rPr>
    </w:pPr>
    <w:r w:rsidRPr="00D87100">
      <w:rPr>
        <w:rFonts w:cs="Times New Roman"/>
        <w:sz w:val="16"/>
        <w:szCs w:val="16"/>
      </w:rPr>
      <w:t>N1315_5</w:t>
    </w:r>
    <w:r>
      <w:rPr>
        <w:rFonts w:cs="Times New Roman"/>
        <w:sz w:val="16"/>
        <w:szCs w:val="16"/>
      </w:rPr>
      <w:t>p6</w:t>
    </w:r>
    <w:r w:rsidRPr="00D87100">
      <w:rPr>
        <w:rFonts w:cs="Times New Roman"/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E03CF" w14:textId="77777777" w:rsidR="00EA4F3D" w:rsidRDefault="00EA4F3D" w:rsidP="00EE738D">
      <w:r>
        <w:separator/>
      </w:r>
    </w:p>
  </w:footnote>
  <w:footnote w:type="continuationSeparator" w:id="0">
    <w:p w14:paraId="310E03D0" w14:textId="77777777" w:rsidR="00EA4F3D" w:rsidRDefault="00EA4F3D" w:rsidP="00EE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15924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310E03D3" w14:textId="77777777" w:rsidR="00EE738D" w:rsidRPr="00EE738D" w:rsidRDefault="00EE738D" w:rsidP="00EE738D">
        <w:pPr>
          <w:pStyle w:val="Header"/>
          <w:jc w:val="center"/>
          <w:rPr>
            <w:sz w:val="22"/>
          </w:rPr>
        </w:pPr>
        <w:r w:rsidRPr="00EE738D">
          <w:rPr>
            <w:sz w:val="22"/>
          </w:rPr>
          <w:fldChar w:fldCharType="begin"/>
        </w:r>
        <w:r w:rsidRPr="00EE738D">
          <w:rPr>
            <w:sz w:val="22"/>
          </w:rPr>
          <w:instrText xml:space="preserve"> PAGE   \* MERGEFORMAT </w:instrText>
        </w:r>
        <w:r w:rsidRPr="00EE738D">
          <w:rPr>
            <w:sz w:val="22"/>
          </w:rPr>
          <w:fldChar w:fldCharType="separate"/>
        </w:r>
        <w:r w:rsidR="007767F6">
          <w:rPr>
            <w:noProof/>
            <w:sz w:val="22"/>
          </w:rPr>
          <w:t>2</w:t>
        </w:r>
        <w:r w:rsidRPr="00EE738D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40"/>
    <w:rsid w:val="00011366"/>
    <w:rsid w:val="00013DD1"/>
    <w:rsid w:val="00071C69"/>
    <w:rsid w:val="000B21A6"/>
    <w:rsid w:val="000B2D67"/>
    <w:rsid w:val="000C657E"/>
    <w:rsid w:val="00155718"/>
    <w:rsid w:val="003B2679"/>
    <w:rsid w:val="003E7BC6"/>
    <w:rsid w:val="004623DD"/>
    <w:rsid w:val="004861B2"/>
    <w:rsid w:val="005A1C40"/>
    <w:rsid w:val="005C5C6E"/>
    <w:rsid w:val="005F3A81"/>
    <w:rsid w:val="006B5C31"/>
    <w:rsid w:val="006D343D"/>
    <w:rsid w:val="006F2A58"/>
    <w:rsid w:val="007767F6"/>
    <w:rsid w:val="0098600D"/>
    <w:rsid w:val="009875BF"/>
    <w:rsid w:val="009E52EA"/>
    <w:rsid w:val="00AE0046"/>
    <w:rsid w:val="00AE6C02"/>
    <w:rsid w:val="00B52796"/>
    <w:rsid w:val="00C236E8"/>
    <w:rsid w:val="00C32FE5"/>
    <w:rsid w:val="00D454B8"/>
    <w:rsid w:val="00D9088A"/>
    <w:rsid w:val="00D948CC"/>
    <w:rsid w:val="00DB1436"/>
    <w:rsid w:val="00E26301"/>
    <w:rsid w:val="00EA4F3D"/>
    <w:rsid w:val="00EE738D"/>
    <w:rsid w:val="00E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40"/>
  </w:style>
  <w:style w:type="paragraph" w:styleId="Heading1">
    <w:name w:val="heading 1"/>
    <w:basedOn w:val="Normal"/>
    <w:link w:val="Heading1Char"/>
    <w:uiPriority w:val="9"/>
    <w:qFormat/>
    <w:rsid w:val="000B2D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8D"/>
  </w:style>
  <w:style w:type="paragraph" w:styleId="Footer">
    <w:name w:val="footer"/>
    <w:basedOn w:val="Normal"/>
    <w:link w:val="FooterChar"/>
    <w:uiPriority w:val="99"/>
    <w:unhideWhenUsed/>
    <w:rsid w:val="00EE73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8D"/>
  </w:style>
  <w:style w:type="table" w:styleId="TableGrid">
    <w:name w:val="Table Grid"/>
    <w:basedOn w:val="TableNormal"/>
    <w:uiPriority w:val="59"/>
    <w:rsid w:val="003B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D67"/>
    <w:rPr>
      <w:rFonts w:eastAsia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40"/>
  </w:style>
  <w:style w:type="paragraph" w:styleId="Heading1">
    <w:name w:val="heading 1"/>
    <w:basedOn w:val="Normal"/>
    <w:link w:val="Heading1Char"/>
    <w:uiPriority w:val="9"/>
    <w:qFormat/>
    <w:rsid w:val="000B2D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8D"/>
  </w:style>
  <w:style w:type="paragraph" w:styleId="Footer">
    <w:name w:val="footer"/>
    <w:basedOn w:val="Normal"/>
    <w:link w:val="FooterChar"/>
    <w:uiPriority w:val="99"/>
    <w:unhideWhenUsed/>
    <w:rsid w:val="00EE73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8D"/>
  </w:style>
  <w:style w:type="table" w:styleId="TableGrid">
    <w:name w:val="Table Grid"/>
    <w:basedOn w:val="TableNormal"/>
    <w:uiPriority w:val="59"/>
    <w:rsid w:val="003B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D67"/>
    <w:rPr>
      <w:rFonts w:eastAsia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C32E-E5C8-42E2-B657-116C63F8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9</cp:revision>
  <cp:lastPrinted>2015-06-27T10:28:00Z</cp:lastPrinted>
  <dcterms:created xsi:type="dcterms:W3CDTF">2015-06-25T05:51:00Z</dcterms:created>
  <dcterms:modified xsi:type="dcterms:W3CDTF">2015-06-30T11:04:00Z</dcterms:modified>
</cp:coreProperties>
</file>