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37" w:rsidRPr="00C2585B" w:rsidRDefault="00B14072" w:rsidP="00527F3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527F37" w:rsidRPr="00C2585B">
        <w:rPr>
          <w:rFonts w:ascii="Times New Roman" w:eastAsia="Times New Roman" w:hAnsi="Times New Roman"/>
          <w:sz w:val="28"/>
          <w:szCs w:val="28"/>
          <w:lang w:eastAsia="lv-LV"/>
        </w:rPr>
        <w:t>ikuma “</w:t>
      </w:r>
      <w:r w:rsidR="00527F37" w:rsidRPr="00C2585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Par nekustamā īpašuma </w:t>
      </w:r>
      <w:r w:rsidR="00527F37">
        <w:rPr>
          <w:rFonts w:ascii="Times New Roman" w:hAnsi="Times New Roman"/>
          <w:sz w:val="28"/>
          <w:szCs w:val="28"/>
        </w:rPr>
        <w:t>Valteru iela 18</w:t>
      </w:r>
      <w:r w:rsidR="00527F37" w:rsidRPr="00C258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7F37" w:rsidRPr="00C2585B">
        <w:rPr>
          <w:rFonts w:ascii="Times New Roman" w:hAnsi="Times New Roman"/>
          <w:sz w:val="28"/>
          <w:szCs w:val="28"/>
        </w:rPr>
        <w:t>Siguļ</w:t>
      </w:r>
      <w:r w:rsidR="00527F37">
        <w:rPr>
          <w:rFonts w:ascii="Times New Roman" w:hAnsi="Times New Roman"/>
          <w:sz w:val="28"/>
          <w:szCs w:val="28"/>
        </w:rPr>
        <w:t>i</w:t>
      </w:r>
      <w:proofErr w:type="spellEnd"/>
      <w:r w:rsidR="00527F37" w:rsidRPr="00C2585B">
        <w:rPr>
          <w:rFonts w:ascii="Times New Roman" w:hAnsi="Times New Roman"/>
          <w:sz w:val="28"/>
          <w:szCs w:val="28"/>
        </w:rPr>
        <w:t xml:space="preserve">, Carnikavas novadā daļas </w:t>
      </w:r>
      <w:r w:rsidR="00527F37" w:rsidRPr="00C2585B">
        <w:rPr>
          <w:rFonts w:ascii="Times New Roman" w:eastAsia="Times New Roman" w:hAnsi="Times New Roman"/>
          <w:bCs/>
          <w:sz w:val="28"/>
          <w:szCs w:val="28"/>
          <w:lang w:eastAsia="lv-LV"/>
        </w:rPr>
        <w:t>atsavināšanu sabiedrības vajadzībām — pretplūdu aizsargdambja būvniecībai”</w:t>
      </w:r>
    </w:p>
    <w:p w:rsidR="00527F37" w:rsidRPr="00C2585B" w:rsidRDefault="00750EFC" w:rsidP="00527F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6" w:anchor="piel1" w:tgtFrame="_blank" w:history="1">
        <w:r w:rsidR="00527F37">
          <w:rPr>
            <w:rFonts w:ascii="Times New Roman" w:eastAsia="Times New Roman" w:hAnsi="Times New Roman"/>
            <w:sz w:val="28"/>
            <w:szCs w:val="28"/>
            <w:lang w:eastAsia="lv-LV"/>
          </w:rPr>
          <w:t>2.pielikums</w:t>
        </w:r>
      </w:hyperlink>
    </w:p>
    <w:p w:rsidR="00527F37" w:rsidRDefault="00527F37" w:rsidP="00527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527F37" w:rsidRPr="00265EE8" w:rsidRDefault="00527F37" w:rsidP="0052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lv-LV"/>
        </w:rPr>
      </w:pPr>
      <w:r w:rsidRPr="00265EE8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Nekustamā īpašuma </w:t>
      </w:r>
      <w:r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Valteru</w:t>
      </w:r>
      <w:r w:rsidRPr="00265EE8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 iela </w:t>
      </w:r>
      <w:r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18</w:t>
      </w:r>
      <w:r w:rsidRPr="00265EE8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Siguļi</w:t>
      </w:r>
      <w:proofErr w:type="spellEnd"/>
      <w:r w:rsidRPr="00265EE8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, Carnikavas novadā, sastāvā esošā zemes gabala (kadastra apzīmējums </w:t>
      </w:r>
      <w:r w:rsidRPr="00486427">
        <w:rPr>
          <w:rFonts w:ascii="Times New Roman" w:hAnsi="Times New Roman"/>
          <w:b/>
          <w:sz w:val="28"/>
          <w:szCs w:val="28"/>
        </w:rPr>
        <w:t>8052 003 0535</w:t>
      </w:r>
      <w:r w:rsidRPr="00265EE8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) atsavināmās daļas robežu apraksts </w:t>
      </w:r>
    </w:p>
    <w:p w:rsidR="00527F37" w:rsidRDefault="00527F37" w:rsidP="0052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527F37" w:rsidRDefault="00527F37" w:rsidP="0052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0"/>
        <w:gridCol w:w="1606"/>
        <w:gridCol w:w="6000"/>
      </w:tblGrid>
      <w:tr w:rsidR="00527F37" w:rsidRPr="00E628A1" w:rsidTr="000F2B21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7F37" w:rsidRPr="000C6653" w:rsidRDefault="00527F37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Nr.</w:t>
            </w:r>
            <w:r w:rsidRPr="000C6653">
              <w:rPr>
                <w:rFonts w:ascii="Times New Roman" w:eastAsia="Times New Roman" w:hAnsi="Times New Roman"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br/>
            </w: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p.k.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7F37" w:rsidRPr="000C6653" w:rsidRDefault="00527F37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Robežposmu numurs saskaņā ar plānu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7F37" w:rsidRPr="000C6653" w:rsidRDefault="00527F37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Plāna situācijas elementi, pa kuriem noteikta robeža</w:t>
            </w:r>
          </w:p>
        </w:tc>
      </w:tr>
      <w:tr w:rsidR="00527F37" w:rsidRPr="00E628A1" w:rsidTr="000F2B21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0C6653" w:rsidRDefault="00527F37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1.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B63E6F" w:rsidRDefault="00527F37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63E6F">
              <w:rPr>
                <w:rFonts w:ascii="Times New Roman" w:eastAsia="Times New Roman" w:hAnsi="Times New Roman"/>
                <w:sz w:val="20"/>
                <w:lang w:eastAsia="lv-LV"/>
              </w:rPr>
              <w:t>1−2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B63E6F" w:rsidRDefault="00527F37" w:rsidP="000F2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63E6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 austrumiem pa sauszemes līnijām līdz zemes vienībai ar kadastra apzīmējuma numuru 8052 003 0421</w:t>
            </w:r>
          </w:p>
        </w:tc>
      </w:tr>
      <w:tr w:rsidR="00527F37" w:rsidRPr="00E628A1" w:rsidTr="000F2B21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0C6653" w:rsidRDefault="00527F37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2.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B63E6F" w:rsidRDefault="00527F37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63E6F">
              <w:rPr>
                <w:rFonts w:ascii="Times New Roman" w:eastAsia="Times New Roman" w:hAnsi="Times New Roman"/>
                <w:sz w:val="20"/>
                <w:lang w:eastAsia="lv-LV"/>
              </w:rPr>
              <w:t>2−3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B63E6F" w:rsidRDefault="00527F37" w:rsidP="000F2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63E6F">
              <w:rPr>
                <w:rFonts w:ascii="Times New Roman" w:eastAsia="Times New Roman" w:hAnsi="Times New Roman"/>
                <w:sz w:val="20"/>
                <w:lang w:eastAsia="lv-LV"/>
              </w:rPr>
              <w:t>Uz dienvidiem virzienā uz Gauju pa zemes vienības ar kadastra apzīmējuma numuru 8052 003 0421 robežu</w:t>
            </w:r>
          </w:p>
        </w:tc>
      </w:tr>
      <w:tr w:rsidR="00527F37" w:rsidRPr="00E628A1" w:rsidTr="000F2B21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0C6653" w:rsidRDefault="00527F37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3.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B63E6F" w:rsidRDefault="00527F37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63E6F">
              <w:rPr>
                <w:rFonts w:ascii="Times New Roman" w:eastAsia="Times New Roman" w:hAnsi="Times New Roman"/>
                <w:sz w:val="20"/>
                <w:lang w:eastAsia="lv-LV"/>
              </w:rPr>
              <w:t>3-4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B63E6F" w:rsidRDefault="00527F37" w:rsidP="000F2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63E6F">
              <w:rPr>
                <w:rFonts w:ascii="Times New Roman" w:eastAsia="Times New Roman" w:hAnsi="Times New Roman"/>
                <w:sz w:val="20"/>
                <w:lang w:eastAsia="lv-LV"/>
              </w:rPr>
              <w:t>Uz rietumiem pa sauszemes līnijām līdz krustojumam ar zemes vienību ar kadastra apzīmējuma Nr. 8052 003 0534</w:t>
            </w:r>
          </w:p>
        </w:tc>
      </w:tr>
      <w:tr w:rsidR="00527F37" w:rsidRPr="00E628A1" w:rsidTr="000F2B21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0C6653" w:rsidRDefault="00527F37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C6653">
              <w:rPr>
                <w:rFonts w:ascii="Times New Roman" w:eastAsia="Times New Roman" w:hAnsi="Times New Roman"/>
                <w:color w:val="414142"/>
                <w:sz w:val="20"/>
                <w:lang w:eastAsia="lv-LV"/>
              </w:rPr>
              <w:t>4.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B63E6F" w:rsidRDefault="00527F37" w:rsidP="000F2B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63E6F">
              <w:rPr>
                <w:rFonts w:ascii="Times New Roman" w:eastAsia="Times New Roman" w:hAnsi="Times New Roman"/>
                <w:sz w:val="20"/>
                <w:lang w:eastAsia="lv-LV"/>
              </w:rPr>
              <w:t>4-1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7F37" w:rsidRPr="00B63E6F" w:rsidRDefault="00527F37" w:rsidP="000F2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63E6F">
              <w:rPr>
                <w:rFonts w:ascii="Times New Roman" w:eastAsia="Times New Roman" w:hAnsi="Times New Roman"/>
                <w:sz w:val="20"/>
                <w:lang w:eastAsia="lv-LV"/>
              </w:rPr>
              <w:t>Uz ziemeļiem pa zemes vienības ar kadastra apzīmējuma Nr.8052 003 0534 robežu līdz sākumpunktam</w:t>
            </w:r>
          </w:p>
        </w:tc>
      </w:tr>
    </w:tbl>
    <w:p w:rsidR="00527F37" w:rsidRDefault="00527F37" w:rsidP="0052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6E32F1" w:rsidRDefault="006E32F1"/>
    <w:p w:rsidR="00527F37" w:rsidRDefault="00527F37" w:rsidP="00527F37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Iesniedzējs: Vides aizsardzības un </w:t>
      </w:r>
    </w:p>
    <w:p w:rsidR="00527F37" w:rsidRPr="001760F9" w:rsidRDefault="00527F37" w:rsidP="00527F37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</w:t>
      </w:r>
      <w:r w:rsidRPr="001760F9">
        <w:rPr>
          <w:rFonts w:eastAsia="Times New Roman"/>
          <w:sz w:val="28"/>
          <w:szCs w:val="28"/>
          <w:lang w:eastAsia="lv-LV"/>
        </w:rPr>
        <w:t xml:space="preserve">ministrs 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</w:t>
      </w:r>
      <w:proofErr w:type="gramEnd"/>
      <w:r>
        <w:rPr>
          <w:rFonts w:eastAsia="Times New Roman"/>
          <w:sz w:val="28"/>
          <w:szCs w:val="28"/>
          <w:lang w:eastAsia="lv-LV"/>
        </w:rPr>
        <w:t>K.Gerhards</w:t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  <w:r w:rsidRPr="001760F9">
        <w:rPr>
          <w:rFonts w:eastAsia="Times New Roman"/>
          <w:sz w:val="28"/>
          <w:szCs w:val="28"/>
          <w:lang w:eastAsia="lv-LV"/>
        </w:rPr>
        <w:tab/>
      </w:r>
    </w:p>
    <w:p w:rsidR="00527F37" w:rsidRPr="001760F9" w:rsidRDefault="00527F37" w:rsidP="00527F37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27F37" w:rsidRPr="001760F9" w:rsidRDefault="00527F37" w:rsidP="00527F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527F37" w:rsidRDefault="00527F37" w:rsidP="00527F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Vides aizsardzības un reģionālās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527F37" w:rsidRDefault="00527F37" w:rsidP="00527F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</w:t>
      </w:r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ministrijas valsts sekretārs</w:t>
      </w:r>
      <w:proofErr w:type="gramStart"/>
      <w:r w:rsidRPr="001760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G.Puķītis</w:t>
      </w:r>
    </w:p>
    <w:p w:rsidR="00527F37" w:rsidRDefault="00527F37" w:rsidP="00527F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527F37" w:rsidRDefault="00527F37" w:rsidP="00527F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527F37" w:rsidRDefault="00527F37" w:rsidP="00527F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527F37" w:rsidRDefault="00527F37" w:rsidP="00527F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527F37" w:rsidRDefault="00527F37" w:rsidP="00527F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527F37" w:rsidRDefault="00527F37" w:rsidP="00527F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527F37" w:rsidRDefault="00527F37" w:rsidP="00527F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B54531" w:rsidRPr="00DA6A6D" w:rsidRDefault="00B54531" w:rsidP="00B54531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09.01.15. 12:06</w:t>
      </w:r>
    </w:p>
    <w:p w:rsidR="00B54531" w:rsidRPr="00E51C90" w:rsidRDefault="00B54531" w:rsidP="00E51C90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148</w:t>
      </w:r>
    </w:p>
    <w:p w:rsidR="00527F37" w:rsidRPr="002A165E" w:rsidRDefault="00527F37" w:rsidP="00527F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 w:rsidRPr="002A165E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  <w:proofErr w:type="spellEnd"/>
    </w:p>
    <w:p w:rsidR="00527F37" w:rsidRPr="00527F37" w:rsidRDefault="00750EFC" w:rsidP="00527F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527F37" w:rsidRPr="00527F37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527F37" w:rsidRPr="002A165E" w:rsidRDefault="00527F37" w:rsidP="00527F37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hAnsi="Times New Roman"/>
          <w:sz w:val="20"/>
          <w:szCs w:val="20"/>
        </w:rPr>
        <w:t>66016591</w:t>
      </w:r>
    </w:p>
    <w:p w:rsidR="00527F37" w:rsidRDefault="00527F37"/>
    <w:sectPr w:rsidR="00527F37" w:rsidSect="006E32F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52" w:rsidRDefault="003E1A52" w:rsidP="00B54531">
      <w:pPr>
        <w:spacing w:after="0" w:line="240" w:lineRule="auto"/>
      </w:pPr>
      <w:r>
        <w:separator/>
      </w:r>
    </w:p>
  </w:endnote>
  <w:endnote w:type="continuationSeparator" w:id="0">
    <w:p w:rsidR="003E1A52" w:rsidRDefault="003E1A52" w:rsidP="00B5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31" w:rsidRDefault="00B54531" w:rsidP="00B54531">
    <w:pPr>
      <w:spacing w:after="75" w:line="240" w:lineRule="auto"/>
      <w:rPr>
        <w:rFonts w:ascii="Times New Roman" w:eastAsia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t>VARAMlik_090115_Valteru</w:t>
    </w:r>
    <w:r w:rsidRPr="002820B0">
      <w:rPr>
        <w:rFonts w:ascii="Times New Roman" w:hAnsi="Times New Roman"/>
        <w:sz w:val="20"/>
        <w:szCs w:val="20"/>
      </w:rPr>
      <w:t xml:space="preserve"> iela; </w:t>
    </w:r>
    <w:r>
      <w:rPr>
        <w:rFonts w:ascii="Times New Roman" w:eastAsia="Times New Roman" w:hAnsi="Times New Roman"/>
        <w:bCs/>
        <w:color w:val="000000"/>
        <w:sz w:val="20"/>
        <w:szCs w:val="20"/>
      </w:rPr>
      <w:t>Likumprojekts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  <w:r w:rsidRPr="002820B0">
      <w:rPr>
        <w:rFonts w:ascii="Times New Roman" w:eastAsia="Times New Roman" w:hAnsi="Times New Roman"/>
        <w:sz w:val="20"/>
        <w:szCs w:val="20"/>
      </w:rPr>
      <w:t>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>
      <w:rPr>
        <w:rFonts w:ascii="Times New Roman" w:hAnsi="Times New Roman"/>
        <w:sz w:val="20"/>
        <w:szCs w:val="20"/>
      </w:rPr>
      <w:t>Valteru iela 18</w:t>
    </w:r>
    <w:r w:rsidRPr="002820B0">
      <w:rPr>
        <w:rFonts w:ascii="Times New Roman" w:hAnsi="Times New Roman"/>
        <w:sz w:val="20"/>
        <w:szCs w:val="20"/>
      </w:rPr>
      <w:t xml:space="preserve">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>
      <w:rPr>
        <w:rFonts w:ascii="Times New Roman" w:eastAsia="Times New Roman" w:hAnsi="Times New Roman"/>
        <w:bCs/>
        <w:sz w:val="20"/>
        <w:szCs w:val="20"/>
      </w:rPr>
      <w:t>.</w:t>
    </w:r>
    <w:r w:rsidRPr="002820B0">
      <w:rPr>
        <w:rFonts w:ascii="Times New Roman" w:eastAsia="Times New Roman" w:hAnsi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</w:p>
  <w:p w:rsidR="00B54531" w:rsidRDefault="00B54531">
    <w:pPr>
      <w:pStyle w:val="Footer"/>
    </w:pPr>
  </w:p>
  <w:p w:rsidR="00B54531" w:rsidRDefault="00B54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52" w:rsidRDefault="003E1A52" w:rsidP="00B54531">
      <w:pPr>
        <w:spacing w:after="0" w:line="240" w:lineRule="auto"/>
      </w:pPr>
      <w:r>
        <w:separator/>
      </w:r>
    </w:p>
  </w:footnote>
  <w:footnote w:type="continuationSeparator" w:id="0">
    <w:p w:rsidR="003E1A52" w:rsidRDefault="003E1A52" w:rsidP="00B5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F37"/>
    <w:rsid w:val="003E1A52"/>
    <w:rsid w:val="00527F37"/>
    <w:rsid w:val="006E32F1"/>
    <w:rsid w:val="00750EFC"/>
    <w:rsid w:val="00B14072"/>
    <w:rsid w:val="00B54531"/>
    <w:rsid w:val="00CC12C6"/>
    <w:rsid w:val="00DB6914"/>
    <w:rsid w:val="00E5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7F3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4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5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3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esturs.Obersts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38173&amp;search=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larisat</cp:lastModifiedBy>
  <cp:revision>4</cp:revision>
  <dcterms:created xsi:type="dcterms:W3CDTF">2015-01-07T07:22:00Z</dcterms:created>
  <dcterms:modified xsi:type="dcterms:W3CDTF">2015-02-26T14:23:00Z</dcterms:modified>
</cp:coreProperties>
</file>