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5D347" w14:textId="4EC5B609" w:rsidR="001C1BAA" w:rsidRPr="001C1BAA" w:rsidRDefault="00656738" w:rsidP="001C1BA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C1BAA">
        <w:rPr>
          <w:rFonts w:ascii="Times New Roman" w:hAnsi="Times New Roman" w:cs="Times New Roman"/>
          <w:sz w:val="28"/>
          <w:szCs w:val="28"/>
          <w:lang w:eastAsia="lv-LV"/>
        </w:rPr>
        <w:t xml:space="preserve">Pielikums </w:t>
      </w:r>
      <w:r w:rsidRPr="001C1BAA">
        <w:rPr>
          <w:rFonts w:ascii="Times New Roman" w:hAnsi="Times New Roman" w:cs="Times New Roman"/>
          <w:sz w:val="28"/>
          <w:szCs w:val="28"/>
          <w:lang w:eastAsia="lv-LV"/>
        </w:rPr>
        <w:br/>
        <w:t xml:space="preserve">Ministru kabineta </w:t>
      </w:r>
      <w:r w:rsidRPr="001C1BAA">
        <w:rPr>
          <w:rFonts w:ascii="Times New Roman" w:hAnsi="Times New Roman" w:cs="Times New Roman"/>
          <w:sz w:val="28"/>
          <w:szCs w:val="28"/>
          <w:lang w:eastAsia="lv-LV"/>
        </w:rPr>
        <w:br/>
      </w:r>
      <w:r w:rsidR="001C1BAA" w:rsidRPr="001C1BAA">
        <w:rPr>
          <w:rFonts w:ascii="Times New Roman" w:hAnsi="Times New Roman" w:cs="Times New Roman"/>
          <w:sz w:val="28"/>
        </w:rPr>
        <w:t>2015. gada  </w:t>
      </w:r>
      <w:r w:rsidR="004C4B94">
        <w:rPr>
          <w:rFonts w:ascii="Times New Roman" w:hAnsi="Times New Roman" w:cs="Times New Roman"/>
          <w:sz w:val="28"/>
        </w:rPr>
        <w:t>3</w:t>
      </w:r>
      <w:r w:rsidR="004C4B94">
        <w:rPr>
          <w:sz w:val="28"/>
          <w:szCs w:val="28"/>
        </w:rPr>
        <w:t>. </w:t>
      </w:r>
      <w:r w:rsidR="004C4B94" w:rsidRPr="004C4B94">
        <w:rPr>
          <w:rFonts w:ascii="Times New Roman" w:hAnsi="Times New Roman" w:cs="Times New Roman"/>
          <w:sz w:val="28"/>
        </w:rPr>
        <w:t>mart</w:t>
      </w:r>
      <w:r w:rsidR="004C4B94" w:rsidRPr="004C4B94">
        <w:rPr>
          <w:rFonts w:ascii="Times New Roman" w:hAnsi="Times New Roman" w:cs="Times New Roman"/>
          <w:sz w:val="28"/>
        </w:rPr>
        <w:t>a</w:t>
      </w:r>
    </w:p>
    <w:p w14:paraId="42F6EDDC" w14:textId="32E90FF8" w:rsidR="001C1BAA" w:rsidRPr="001C1BAA" w:rsidRDefault="001C1BAA" w:rsidP="001C1BA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C1BAA">
        <w:rPr>
          <w:rFonts w:ascii="Times New Roman" w:hAnsi="Times New Roman" w:cs="Times New Roman"/>
          <w:sz w:val="28"/>
        </w:rPr>
        <w:t>noteikumiem Nr. </w:t>
      </w:r>
      <w:r w:rsidR="004C4B94">
        <w:rPr>
          <w:rFonts w:ascii="Times New Roman" w:hAnsi="Times New Roman" w:cs="Times New Roman"/>
          <w:sz w:val="28"/>
        </w:rPr>
        <w:t>116</w:t>
      </w:r>
      <w:bookmarkStart w:id="0" w:name="_GoBack"/>
      <w:bookmarkEnd w:id="0"/>
    </w:p>
    <w:p w14:paraId="1A362943" w14:textId="2A15038C" w:rsidR="00442610" w:rsidRPr="001C1BAA" w:rsidRDefault="00442610" w:rsidP="001C1BAA">
      <w:pPr>
        <w:pStyle w:val="naislab"/>
        <w:spacing w:before="0" w:after="0"/>
        <w:rPr>
          <w:sz w:val="28"/>
          <w:szCs w:val="28"/>
          <w:lang w:val="lv-LV"/>
        </w:rPr>
      </w:pPr>
    </w:p>
    <w:p w14:paraId="1A362946" w14:textId="77777777" w:rsidR="00725880" w:rsidRPr="001C1BAA" w:rsidRDefault="00656738" w:rsidP="001C1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C1BA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Zivju, vēžveidīgo un bezmugurkaulnieku </w:t>
      </w:r>
      <w:r w:rsidR="00725880" w:rsidRPr="001C1BA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nosaukum</w:t>
      </w:r>
      <w:r w:rsidR="00FC4C0B" w:rsidRPr="001C1BA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</w:p>
    <w:p w14:paraId="1A362947" w14:textId="77777777" w:rsidR="00FC4C0B" w:rsidRPr="00EB1B01" w:rsidRDefault="00FC4C0B" w:rsidP="001C1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20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2343"/>
        <w:gridCol w:w="3305"/>
        <w:gridCol w:w="2889"/>
      </w:tblGrid>
      <w:tr w:rsidR="00725880" w:rsidRPr="001A4731" w14:paraId="1A36294A" w14:textId="77777777" w:rsidTr="008B54A0">
        <w:trPr>
          <w:trHeight w:val="15"/>
        </w:trPr>
        <w:tc>
          <w:tcPr>
            <w:tcW w:w="4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48" w14:textId="56C11BF0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</w:t>
            </w:r>
            <w:r w:rsidR="008B54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45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49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</w:tr>
      <w:tr w:rsidR="00725880" w:rsidRPr="001A4731" w14:paraId="1A36294F" w14:textId="77777777" w:rsidTr="008B54A0">
        <w:trPr>
          <w:trHeight w:val="60"/>
        </w:trPr>
        <w:tc>
          <w:tcPr>
            <w:tcW w:w="4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6294B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4C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valodā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36294D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latīņu valodā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4E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angļu valodā</w:t>
            </w:r>
          </w:p>
        </w:tc>
      </w:tr>
      <w:tr w:rsidR="00725880" w:rsidRPr="001A4731" w14:paraId="1A362951" w14:textId="77777777" w:rsidTr="008B54A0">
        <w:trPr>
          <w:trHeight w:val="60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50" w14:textId="27AA7A52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1C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1A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Zivis</w:t>
            </w:r>
          </w:p>
        </w:tc>
      </w:tr>
      <w:tr w:rsidR="00725880" w:rsidRPr="001A4731" w14:paraId="1A362956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52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5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Akmeņplekste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5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Psetta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maxima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5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Turbot</w:t>
            </w:r>
          </w:p>
        </w:tc>
      </w:tr>
      <w:tr w:rsidR="00725880" w:rsidRPr="001A4731" w14:paraId="1A36295B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57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5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Ālants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5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Leuciscus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idus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5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Ide</w:t>
            </w:r>
          </w:p>
        </w:tc>
      </w:tr>
      <w:tr w:rsidR="00725880" w:rsidRPr="001A4731" w14:paraId="1A362960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5C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5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Alata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5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Thymallus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thymallus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5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Grayling</w:t>
            </w:r>
          </w:p>
        </w:tc>
      </w:tr>
      <w:tr w:rsidR="00725880" w:rsidRPr="001A4731" w14:paraId="1A362965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61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6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Aloza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6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Alosa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alosa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6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Allis shad</w:t>
            </w:r>
          </w:p>
        </w:tc>
      </w:tr>
      <w:tr w:rsidR="00725880" w:rsidRPr="001A4731" w14:paraId="1A36296A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66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67" w14:textId="16D91BC1" w:rsidR="00656738" w:rsidRPr="001A4731" w:rsidRDefault="00656738" w:rsidP="00EB1B0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Anšov</w:t>
            </w:r>
            <w:r w:rsidR="00EB1B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6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Engraulis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6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Anchovy</w:t>
            </w:r>
          </w:p>
        </w:tc>
      </w:tr>
      <w:tr w:rsidR="00725880" w:rsidRPr="001A4731" w14:paraId="1A36296F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6B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6C" w14:textId="220A891E" w:rsidR="00656738" w:rsidRPr="001A4731" w:rsidRDefault="00656738" w:rsidP="00EB1B0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Argentīna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6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Argentina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6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Argentine, lesser silver smelt, herring smelt</w:t>
            </w:r>
          </w:p>
        </w:tc>
      </w:tr>
      <w:tr w:rsidR="00725880" w:rsidRPr="001A4731" w14:paraId="1A362974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70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7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Asaris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7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Perca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fluviatilis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7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Perch</w:t>
            </w:r>
          </w:p>
        </w:tc>
      </w:tr>
      <w:tr w:rsidR="00725880" w:rsidRPr="001A4731" w14:paraId="1A362979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75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7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Amūrs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baltais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7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Ctenopharyngodon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idella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7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Grass carp</w:t>
            </w:r>
          </w:p>
        </w:tc>
      </w:tr>
      <w:tr w:rsidR="00725880" w:rsidRPr="001A4731" w14:paraId="1A36297E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7A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7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Platpieris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baltais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7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Hypophthalmichthys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molitrix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7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Silver carp</w:t>
            </w:r>
          </w:p>
        </w:tc>
      </w:tr>
      <w:tr w:rsidR="00725880" w:rsidRPr="001A4731" w14:paraId="1A362983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7F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8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Barbe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8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Barbus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barbus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8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Barbel</w:t>
            </w:r>
            <w:proofErr w:type="spellEnd"/>
          </w:p>
        </w:tc>
      </w:tr>
      <w:tr w:rsidR="00725880" w:rsidRPr="001A4731" w14:paraId="1A362988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84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85" w14:textId="093AFAC0" w:rsidR="00656738" w:rsidRPr="001A4731" w:rsidRDefault="00656738" w:rsidP="00EB1B0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Barbe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jūras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8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Mullus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87" w14:textId="5B258DE9" w:rsidR="00656738" w:rsidRPr="001A4731" w:rsidRDefault="003E1453" w:rsidP="00BE120B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(</w:t>
            </w:r>
            <w:r w:rsidR="00656738"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Red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)</w:t>
            </w:r>
            <w:r w:rsidR="00656738"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mullet, </w:t>
            </w:r>
            <w:r w:rsidR="00BE12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(</w:t>
            </w:r>
            <w:r w:rsidR="00656738"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striped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)</w:t>
            </w:r>
            <w:r w:rsidR="00656738"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mullet</w:t>
            </w:r>
          </w:p>
        </w:tc>
      </w:tr>
      <w:tr w:rsidR="00725880" w:rsidRPr="001A4731" w14:paraId="1A36298D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89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8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Beluga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8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Huso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huso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8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Beluga</w:t>
            </w:r>
          </w:p>
        </w:tc>
      </w:tr>
      <w:tr w:rsidR="00725880" w:rsidRPr="001A4731" w14:paraId="1A362992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8E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8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Bopsa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svītraine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9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Boops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boops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91" w14:textId="4A8805E2" w:rsidR="00656738" w:rsidRPr="001A4731" w:rsidRDefault="00656738" w:rsidP="003E145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Bogue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, </w:t>
            </w:r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(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striped</w:t>
            </w:r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)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bigeye</w:t>
            </w:r>
          </w:p>
        </w:tc>
      </w:tr>
      <w:tr w:rsidR="00725880" w:rsidRPr="001A4731" w14:paraId="1A362997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93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94" w14:textId="36B249BA" w:rsidR="00656738" w:rsidRPr="001A4731" w:rsidRDefault="00656738" w:rsidP="00EB1B0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Brētliņa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95" w14:textId="70F63FCC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Spra</w:t>
            </w:r>
            <w:r w:rsidR="00600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spra</w:t>
            </w:r>
            <w:r w:rsidR="00600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96" w14:textId="4AC1FA7C" w:rsidR="00656738" w:rsidRPr="001A4731" w:rsidRDefault="00656738" w:rsidP="00BE120B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Sprat</w:t>
            </w:r>
          </w:p>
        </w:tc>
      </w:tr>
      <w:tr w:rsidR="00725880" w:rsidRPr="001A4731" w14:paraId="1A36299C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98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9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Čavičs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9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Oncorhynchus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tshawytscha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9B" w14:textId="3ED4FBB8" w:rsidR="00656738" w:rsidRPr="001A4731" w:rsidRDefault="00656738" w:rsidP="003E145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King </w:t>
            </w:r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(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guinnat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, chinook, spring</w:t>
            </w:r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)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salmon</w:t>
            </w:r>
          </w:p>
        </w:tc>
      </w:tr>
      <w:tr w:rsidR="00725880" w:rsidRPr="001A4731" w14:paraId="1A3629A1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9D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9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Dzelkņu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haizivs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9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Squalus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acanthias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A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Dogfish</w:t>
            </w:r>
          </w:p>
        </w:tc>
      </w:tr>
      <w:tr w:rsidR="00725880" w:rsidRPr="001A4731" w14:paraId="1A3629A6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A2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A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Eļļaszivs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A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Hyperoglyphe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perciformis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A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Logfish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, black rudderfish, (American)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barrelfish</w:t>
            </w:r>
            <w:proofErr w:type="spellEnd"/>
          </w:p>
        </w:tc>
      </w:tr>
      <w:tr w:rsidR="00725880" w:rsidRPr="001A4731" w14:paraId="1A3629AB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A7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A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Forele, strauta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A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Salmo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trutta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fario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A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Brown trout</w:t>
            </w:r>
          </w:p>
        </w:tc>
      </w:tr>
      <w:tr w:rsidR="00725880" w:rsidRPr="001A4731" w14:paraId="1A3629B0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AC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A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Forele, varavīksnes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A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Oncorhynchus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mykiss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A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Rainbow trout</w:t>
            </w:r>
          </w:p>
        </w:tc>
      </w:tr>
      <w:tr w:rsidR="00725880" w:rsidRPr="001A4731" w14:paraId="1A3629B5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B1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B2" w14:textId="4EE24BB4" w:rsidR="00656738" w:rsidRPr="001A4731" w:rsidRDefault="003E1453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Forele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B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Salmo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apache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Salmo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gilae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Salmo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aguabonita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Salmo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clarki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B4" w14:textId="0EB354E5" w:rsidR="00656738" w:rsidRPr="001A4731" w:rsidRDefault="00656738" w:rsidP="00BE120B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Trout</w:t>
            </w:r>
          </w:p>
        </w:tc>
      </w:tr>
      <w:tr w:rsidR="00725880" w:rsidRPr="001A4731" w14:paraId="1A3629BA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B6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B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Franču menciņa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B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Trisopterus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luscus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B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Bib, (whiting) pout</w:t>
            </w:r>
          </w:p>
        </w:tc>
      </w:tr>
      <w:tr w:rsidR="00725880" w:rsidRPr="001A4731" w14:paraId="1A3629BF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BB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B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Grenlandes paltuss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B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Reinhardtius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hippoglossoides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B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Lesser or Greenland halibut</w:t>
            </w:r>
          </w:p>
        </w:tc>
      </w:tr>
      <w:tr w:rsidR="00725880" w:rsidRPr="001A4731" w14:paraId="1A3629C4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C0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C1" w14:textId="0E21299A" w:rsidR="00656738" w:rsidRPr="001A4731" w:rsidRDefault="00656738" w:rsidP="00EB1B0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Hek</w:t>
            </w:r>
            <w:r w:rsidR="00EB1B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C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Merluccius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C3" w14:textId="10CC939C" w:rsidR="00656738" w:rsidRPr="001A4731" w:rsidRDefault="00656738" w:rsidP="00BE120B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Hake</w:t>
            </w:r>
          </w:p>
        </w:tc>
      </w:tr>
      <w:tr w:rsidR="00725880" w:rsidRPr="001A4731" w14:paraId="1A3629C9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C5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C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Jaunzēlandes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makrurona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C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Macruronus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novaezelandiae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C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Blue grenadier</w:t>
            </w:r>
          </w:p>
        </w:tc>
      </w:tr>
      <w:tr w:rsidR="00725880" w:rsidRPr="001A4731" w14:paraId="1A3629CE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CA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C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Jūrasasaris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labraks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C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Dicentrarchus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labrax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CD" w14:textId="134786EA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Sea</w:t>
            </w:r>
            <w:r w:rsidR="00BE12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bass</w:t>
            </w:r>
          </w:p>
        </w:tc>
      </w:tr>
      <w:tr w:rsidR="00725880" w:rsidRPr="001A4731" w14:paraId="1A3629D3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CF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D0" w14:textId="73DA1B8A" w:rsidR="00656738" w:rsidRPr="001A4731" w:rsidRDefault="00656738" w:rsidP="00EB1B0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Jūrasgai</w:t>
            </w:r>
            <w:r w:rsidR="00EB1B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D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Trigla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D2" w14:textId="5CE7832D" w:rsidR="00656738" w:rsidRPr="001A4731" w:rsidRDefault="00BE120B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Gurnard</w:t>
            </w:r>
          </w:p>
        </w:tc>
      </w:tr>
      <w:tr w:rsidR="00725880" w:rsidRPr="001A4731" w14:paraId="1A3629D8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D4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D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Jūraskarūsa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zeltainā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D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Sparus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auratus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D7" w14:textId="3A0F7E2C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Gilthead sea</w:t>
            </w:r>
            <w:r w:rsidR="00BE12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bream</w:t>
            </w:r>
          </w:p>
        </w:tc>
      </w:tr>
      <w:tr w:rsidR="00725880" w:rsidRPr="001A4731" w14:paraId="1A3629DD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D9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28.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DA" w14:textId="115F6177" w:rsidR="00656738" w:rsidRPr="001A4731" w:rsidRDefault="00656738" w:rsidP="00EB1B0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Jūraslīdaka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D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Molva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DC" w14:textId="7586C75D" w:rsidR="00656738" w:rsidRPr="001A4731" w:rsidRDefault="00BE120B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Ling</w:t>
            </w:r>
          </w:p>
        </w:tc>
      </w:tr>
      <w:tr w:rsidR="00725880" w:rsidRPr="001A4731" w14:paraId="1A3629E2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DE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DF" w14:textId="6C3173F0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Jūrasmēle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E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Solea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E1" w14:textId="32B75EBB" w:rsidR="00656738" w:rsidRPr="001A4731" w:rsidRDefault="00BE120B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Sole</w:t>
            </w:r>
          </w:p>
        </w:tc>
      </w:tr>
      <w:tr w:rsidR="00725880" w:rsidRPr="001A4731" w14:paraId="1A3629E7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E3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E4" w14:textId="4039BCBE" w:rsidR="00656738" w:rsidRPr="001A4731" w:rsidRDefault="00656738" w:rsidP="00EB1B0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Jūrasvēdzele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E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Gaidropsarus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.,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Enchelyopus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E6" w14:textId="5ABF19AA" w:rsidR="00656738" w:rsidRPr="001A4731" w:rsidRDefault="00BE120B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Rockling</w:t>
            </w:r>
          </w:p>
        </w:tc>
      </w:tr>
      <w:tr w:rsidR="00725880" w:rsidRPr="001A4731" w14:paraId="1A3629EC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E8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E9" w14:textId="6B4CA3AA" w:rsidR="00656738" w:rsidRPr="001A4731" w:rsidRDefault="00656738" w:rsidP="00EB1B0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Jūrasveln</w:t>
            </w:r>
            <w:r w:rsidR="00EB1B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E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Lophius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EB" w14:textId="16233495" w:rsidR="00656738" w:rsidRPr="001A4731" w:rsidRDefault="00BE120B" w:rsidP="001629F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Anglerfish, Monkfish</w:t>
            </w:r>
          </w:p>
        </w:tc>
      </w:tr>
      <w:tr w:rsidR="00725880" w:rsidRPr="001A4731" w14:paraId="1A3629F1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ED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E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Jūraszutis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E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Conger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conger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F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Conger</w:t>
            </w:r>
          </w:p>
        </w:tc>
      </w:tr>
      <w:tr w:rsidR="00725880" w:rsidRPr="001A4731" w14:paraId="1A3629F6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F2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F3" w14:textId="1B0CDF6E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Kapteiņziv</w:t>
            </w:r>
            <w:r w:rsidR="00656738"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F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Pseudotolithus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F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Captainfish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mearge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, weakfish</w:t>
            </w:r>
          </w:p>
        </w:tc>
      </w:tr>
      <w:tr w:rsidR="00725880" w:rsidRPr="001A4731" w14:paraId="1A3629FB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F7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F8" w14:textId="692D7BD2" w:rsidR="00656738" w:rsidRPr="001A4731" w:rsidRDefault="00656738" w:rsidP="00EB1B0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Karanks</w:t>
            </w:r>
            <w:r w:rsidR="00EB1B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F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Caranx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FA" w14:textId="55B8A1ED" w:rsidR="00656738" w:rsidRPr="001A4731" w:rsidRDefault="00656738" w:rsidP="001629F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Crevalle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, hard tail kingfish, jackfish</w:t>
            </w:r>
          </w:p>
        </w:tc>
      </w:tr>
      <w:tr w:rsidR="00725880" w:rsidRPr="001A4731" w14:paraId="1A362A00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FC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F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Karpa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F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Cyprinus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carpio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9F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Carp</w:t>
            </w:r>
          </w:p>
        </w:tc>
      </w:tr>
      <w:tr w:rsidR="00725880" w:rsidRPr="001A4731" w14:paraId="1A362A05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01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0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Karūsa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0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Carassius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carassius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0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Crucian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carp</w:t>
            </w:r>
          </w:p>
        </w:tc>
      </w:tr>
      <w:tr w:rsidR="00725880" w:rsidRPr="001A4731" w14:paraId="1A362A0A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06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07" w14:textId="10F42399" w:rsidR="00656738" w:rsidRPr="001A4731" w:rsidRDefault="00656738" w:rsidP="00EB1B0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Kefale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0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Mugil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09" w14:textId="7B2668D6" w:rsidR="00656738" w:rsidRPr="001A4731" w:rsidRDefault="00656738" w:rsidP="00BE120B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Mullet</w:t>
            </w:r>
          </w:p>
        </w:tc>
      </w:tr>
      <w:tr w:rsidR="00725880" w:rsidRPr="001A4731" w14:paraId="1A362A0F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0B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0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Ketlasis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0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Oncorhynchus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keta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0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Keta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, chum salmon</w:t>
            </w:r>
          </w:p>
        </w:tc>
      </w:tr>
      <w:tr w:rsidR="00725880" w:rsidRPr="001A4731" w14:paraId="1A362A14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10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1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Ķīsis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1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Gymnocephalus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cernua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1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Ruffe</w:t>
            </w:r>
            <w:proofErr w:type="spellEnd"/>
          </w:p>
        </w:tc>
      </w:tr>
      <w:tr w:rsidR="00725880" w:rsidRPr="001A4731" w14:paraId="1A362A19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15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1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Kižučs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sudrablasis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1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Oncorhynchus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kisutch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1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Silver salmon,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coho</w:t>
            </w:r>
            <w:proofErr w:type="spellEnd"/>
          </w:p>
        </w:tc>
      </w:tr>
      <w:tr w:rsidR="00725880" w:rsidRPr="001A4731" w14:paraId="1A362A1E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1A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1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Kuprlasis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1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Oncorhynchus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gorbusha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1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Pink salmon</w:t>
            </w:r>
          </w:p>
        </w:tc>
      </w:tr>
      <w:tr w:rsidR="00725880" w:rsidRPr="001A4731" w14:paraId="1A362A23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1F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2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Lasis, Atlantijas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2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Salmo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salar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2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Atlantic salmon</w:t>
            </w:r>
          </w:p>
        </w:tc>
      </w:tr>
      <w:tr w:rsidR="00725880" w:rsidRPr="001A4731" w14:paraId="1A362A28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24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25" w14:textId="6D64127D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Ledusziv</w:t>
            </w:r>
            <w:r w:rsidR="00656738"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2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Champsocephalus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27" w14:textId="2728ECEC" w:rsidR="00656738" w:rsidRPr="001A4731" w:rsidRDefault="00BE120B" w:rsidP="001629F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Icefish</w:t>
            </w:r>
            <w:proofErr w:type="spellEnd"/>
          </w:p>
        </w:tc>
      </w:tr>
      <w:tr w:rsidR="00725880" w:rsidRPr="001A4731" w14:paraId="1A362A2D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29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2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Līdaka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2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Esox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lucius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2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Pike</w:t>
            </w:r>
          </w:p>
        </w:tc>
      </w:tr>
      <w:tr w:rsidR="00725880" w:rsidRPr="001A4731" w14:paraId="1A362A32" w14:textId="77777777" w:rsidTr="008B54A0">
        <w:trPr>
          <w:trHeight w:val="24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2E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2F" w14:textId="59A08AEA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Lihija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3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Lichia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31" w14:textId="6815DBD2" w:rsidR="00656738" w:rsidRPr="001A4731" w:rsidRDefault="00BE120B" w:rsidP="001629F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Pompano,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leerfish</w:t>
            </w:r>
            <w:proofErr w:type="spellEnd"/>
          </w:p>
        </w:tc>
      </w:tr>
      <w:tr w:rsidR="00725880" w:rsidRPr="001A4731" w14:paraId="1A362A37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33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3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Limanda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3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Limanda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limanda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3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Dab</w:t>
            </w:r>
          </w:p>
        </w:tc>
      </w:tr>
      <w:tr w:rsidR="00725880" w:rsidRPr="001A4731" w14:paraId="1A362A3C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38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3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Līnis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3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Tinca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tinca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3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Tench</w:t>
            </w:r>
            <w:proofErr w:type="spellEnd"/>
          </w:p>
        </w:tc>
      </w:tr>
      <w:tr w:rsidR="00725880" w:rsidRPr="001A4731" w14:paraId="1A362A41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3D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3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Lucītis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3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Zoarces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viviparus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4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Eelpout</w:t>
            </w:r>
          </w:p>
        </w:tc>
      </w:tr>
      <w:tr w:rsidR="00725880" w:rsidRPr="001A4731" w14:paraId="1A362A46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42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4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Lufars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4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Pomatomus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saltatrix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4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Bluefish, elf, fatback,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greenfish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skipmackerel</w:t>
            </w:r>
            <w:proofErr w:type="spellEnd"/>
          </w:p>
        </w:tc>
      </w:tr>
      <w:tr w:rsidR="00725880" w:rsidRPr="001A4731" w14:paraId="1A362A4B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47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48" w14:textId="765BEEAD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Makrele</w:t>
            </w:r>
            <w:r w:rsidR="00656738"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austrumu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4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Scomber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japonicus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4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Chub mackerel, American mackerel,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coly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mackerel, Spanish mackerel, Pacific (common Japanese) mackerel, spotted mackerel</w:t>
            </w:r>
          </w:p>
        </w:tc>
      </w:tr>
      <w:tr w:rsidR="00725880" w:rsidRPr="001A4731" w14:paraId="1A362A50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4C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4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Makrele, Atlantijas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4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Scomber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scombrus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4F" w14:textId="675A51A5" w:rsidR="00656738" w:rsidRPr="001A4731" w:rsidRDefault="00656738" w:rsidP="003E145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Atlantic </w:t>
            </w:r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(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club</w:t>
            </w:r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)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mackerel</w:t>
            </w:r>
          </w:p>
        </w:tc>
      </w:tr>
      <w:tr w:rsidR="00725880" w:rsidRPr="001A4731" w14:paraId="1A362A55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51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5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Makrele, Austrālijas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5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Scomber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australasicus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54" w14:textId="25DB6CF2" w:rsidR="00656738" w:rsidRPr="001A4731" w:rsidRDefault="00656738" w:rsidP="003E145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Slimy </w:t>
            </w:r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(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spotted club, blue</w:t>
            </w:r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)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mackerel</w:t>
            </w:r>
          </w:p>
        </w:tc>
      </w:tr>
      <w:tr w:rsidR="00725880" w:rsidRPr="001A4731" w14:paraId="1A362A5A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56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57" w14:textId="1F9DABF4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Makrūrziv</w:t>
            </w:r>
            <w:r w:rsidR="00656738"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5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Macrurus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59" w14:textId="63C774C6" w:rsidR="00656738" w:rsidRPr="001A4731" w:rsidRDefault="00BE120B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Grenadier</w:t>
            </w:r>
          </w:p>
        </w:tc>
      </w:tr>
      <w:tr w:rsidR="00725880" w:rsidRPr="001A4731" w14:paraId="1A362A5F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5B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5C" w14:textId="1CB45514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Mataste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5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Trichiurus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5E" w14:textId="12D78EC1" w:rsidR="00656738" w:rsidRPr="001A4731" w:rsidRDefault="00BE120B" w:rsidP="001629F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Hair-tail, ribbonfish</w:t>
            </w:r>
            <w:r w:rsidR="00656738"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, scabbard fish, </w:t>
            </w:r>
            <w:proofErr w:type="spellStart"/>
            <w:r w:rsidR="00656738"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bondfish</w:t>
            </w:r>
            <w:proofErr w:type="spellEnd"/>
            <w:r w:rsidR="00656738"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, cutlass fish</w:t>
            </w:r>
          </w:p>
        </w:tc>
      </w:tr>
      <w:tr w:rsidR="00725880" w:rsidRPr="001A4731" w14:paraId="1A362A64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60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6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Mazmutes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plekste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6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Microstomus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kitt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6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Lemon sole</w:t>
            </w:r>
          </w:p>
        </w:tc>
      </w:tr>
      <w:tr w:rsidR="00725880" w:rsidRPr="001A4731" w14:paraId="1A362A69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65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6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Melnā jūras karūsa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6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Spondyliosoma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cantharus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6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Black sea bream</w:t>
            </w:r>
          </w:p>
        </w:tc>
      </w:tr>
      <w:tr w:rsidR="00725880" w:rsidRPr="001A4731" w14:paraId="1A362A6E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6A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6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Menca, Atlantijas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6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Gadus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morhua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morhua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6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Atlantic cod</w:t>
            </w:r>
          </w:p>
        </w:tc>
      </w:tr>
      <w:tr w:rsidR="00725880" w:rsidRPr="001A4731" w14:paraId="1A362A73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6F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7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Menca, Baltijas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7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Gadus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morhua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collarias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7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Baltic cod</w:t>
            </w:r>
          </w:p>
        </w:tc>
      </w:tr>
      <w:tr w:rsidR="00725880" w:rsidRPr="001A4731" w14:paraId="1A362A78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74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7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Menca, Grenlandes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7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Gados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morhua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ogac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7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Greenland cod</w:t>
            </w:r>
          </w:p>
        </w:tc>
      </w:tr>
      <w:tr w:rsidR="00725880" w:rsidRPr="001A4731" w14:paraId="1A362A7D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79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7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Menca, Klusā okeāna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7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Gadus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morhua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macrocephalus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7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Pacific cod</w:t>
            </w:r>
          </w:p>
        </w:tc>
      </w:tr>
      <w:tr w:rsidR="00725880" w:rsidRPr="001A4731" w14:paraId="1A362A82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7E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7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Menca, mazā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8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Trisopterus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minutus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8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Poor cod</w:t>
            </w:r>
          </w:p>
        </w:tc>
      </w:tr>
      <w:tr w:rsidR="00725880" w:rsidRPr="001A4731" w14:paraId="1A362A87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83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8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Menca, polārā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8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Boreogadus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saida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86" w14:textId="50A4B175" w:rsidR="00656738" w:rsidRPr="001A4731" w:rsidRDefault="00656738" w:rsidP="003E145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Arctic </w:t>
            </w:r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(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polar</w:t>
            </w:r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)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cod</w:t>
            </w:r>
          </w:p>
        </w:tc>
      </w:tr>
      <w:tr w:rsidR="00725880" w:rsidRPr="001A4731" w14:paraId="1A362A8C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88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63.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8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Merlangs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8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Merlangus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merlangus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8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Whiting</w:t>
            </w:r>
          </w:p>
        </w:tc>
      </w:tr>
      <w:tr w:rsidR="00725880" w:rsidRPr="001A4731" w14:paraId="1A362A91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8D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8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Mintajs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8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Theragra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chalcogramma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90" w14:textId="22881A9C" w:rsidR="00656738" w:rsidRPr="001A4731" w:rsidRDefault="003E1453" w:rsidP="003E145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(</w:t>
            </w:r>
            <w:r w:rsidR="00656738"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Alaska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)</w:t>
            </w:r>
            <w:r w:rsidR="00656738"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="00656738"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pollack</w:t>
            </w:r>
            <w:proofErr w:type="spellEnd"/>
          </w:p>
        </w:tc>
      </w:tr>
      <w:tr w:rsidR="00725880" w:rsidRPr="001A4731" w14:paraId="1A362A96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92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93" w14:textId="5F3E480D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Moiva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9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Mallotus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villosus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9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Capelin,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lodde</w:t>
            </w:r>
            <w:proofErr w:type="spellEnd"/>
          </w:p>
        </w:tc>
      </w:tr>
      <w:tr w:rsidR="00725880" w:rsidRPr="001A4731" w14:paraId="1A362A9B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97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9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Muksuns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9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Coregonus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muksun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9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Muksun</w:t>
            </w:r>
            <w:proofErr w:type="spellEnd"/>
          </w:p>
        </w:tc>
      </w:tr>
      <w:tr w:rsidR="00725880" w:rsidRPr="001A4731" w14:paraId="1A362AA0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9C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9D" w14:textId="2D7D43C8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Nēģi</w:t>
            </w:r>
            <w:r w:rsidR="00EB1B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9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Lampetra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9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Western brook lamprey, River lamprey</w:t>
            </w:r>
          </w:p>
        </w:tc>
      </w:tr>
      <w:tr w:rsidR="00725880" w:rsidRPr="001A4731" w14:paraId="1A362AA5" w14:textId="77777777" w:rsidTr="00BE120B">
        <w:trPr>
          <w:trHeight w:val="217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A1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A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Nēģis, jūras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A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Petromyzon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marinus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A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Sea lamprey</w:t>
            </w:r>
          </w:p>
        </w:tc>
      </w:tr>
      <w:tr w:rsidR="00725880" w:rsidRPr="001A4731" w14:paraId="1A362AAA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A6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A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Nelma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A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Stenodus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leucichthys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nelma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A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Inconnu</w:t>
            </w:r>
          </w:p>
        </w:tc>
      </w:tr>
      <w:tr w:rsidR="00725880" w:rsidRPr="001A4731" w14:paraId="1A362AAF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AB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A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Nerka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A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Oncorhynchus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nerka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AE" w14:textId="0775F06E" w:rsidR="00656738" w:rsidRPr="001A4731" w:rsidRDefault="00656738" w:rsidP="003E145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Sock-eyed </w:t>
            </w:r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(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red,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bluebacked</w:t>
            </w:r>
            <w:proofErr w:type="spellEnd"/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)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salmon, (summer, spring, run) sockeye</w:t>
            </w:r>
          </w:p>
        </w:tc>
      </w:tr>
      <w:tr w:rsidR="00725880" w:rsidRPr="001A4731" w14:paraId="1A362AB4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B0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B1" w14:textId="1F236F9B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Nototēnija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B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Notothenia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B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Notothenia</w:t>
            </w:r>
            <w:proofErr w:type="spellEnd"/>
          </w:p>
        </w:tc>
      </w:tr>
      <w:tr w:rsidR="00725880" w:rsidRPr="001A4731" w14:paraId="1A362AB9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B5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B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Ogļzivs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B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Aphanopus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carbo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Lepidopus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caudatus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B8" w14:textId="427C2C37" w:rsidR="00656738" w:rsidRPr="001A4731" w:rsidRDefault="003E1453" w:rsidP="003E145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(</w:t>
            </w:r>
            <w:r w:rsidR="00656738"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Black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)</w:t>
            </w:r>
            <w:r w:rsidR="00656738"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scabbard fish</w:t>
            </w:r>
          </w:p>
        </w:tc>
      </w:tr>
      <w:tr w:rsidR="00725880" w:rsidRPr="001A4731" w14:paraId="1A362ABE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BA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BB" w14:textId="03F85B52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Pagele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B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Pagellus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B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Pandoras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, red sea bream</w:t>
            </w:r>
          </w:p>
        </w:tc>
      </w:tr>
      <w:tr w:rsidR="00725880" w:rsidRPr="001A4731" w14:paraId="1A362AC3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BF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C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Palede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C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Alosa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fallax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C2" w14:textId="3FA71F3A" w:rsidR="00656738" w:rsidRPr="001A4731" w:rsidRDefault="00656738" w:rsidP="006E02D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Twai</w:t>
            </w:r>
            <w:r w:rsidR="006E0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t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e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shad</w:t>
            </w:r>
          </w:p>
        </w:tc>
      </w:tr>
      <w:tr w:rsidR="00725880" w:rsidRPr="001A4731" w14:paraId="1A362AC8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C4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C5" w14:textId="0768B88F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Palija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C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Salvelinus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C7" w14:textId="236934D2" w:rsidR="00656738" w:rsidRPr="001A4731" w:rsidRDefault="00A942B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Charr</w:t>
            </w:r>
            <w:proofErr w:type="spellEnd"/>
          </w:p>
        </w:tc>
      </w:tr>
      <w:tr w:rsidR="00725880" w:rsidRPr="001A4731" w14:paraId="1A362ACD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C9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CA" w14:textId="0C2789D2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Paltuss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C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Hippoglossus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CC" w14:textId="4F4D5B07" w:rsidR="00656738" w:rsidRPr="001A4731" w:rsidRDefault="00BE120B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Halibut</w:t>
            </w:r>
          </w:p>
        </w:tc>
      </w:tr>
      <w:tr w:rsidR="00725880" w:rsidRPr="001A4731" w14:paraId="1A362AD2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CE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C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Pelamīda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D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Sarda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sarda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D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Atlantic bonito</w:t>
            </w:r>
          </w:p>
        </w:tc>
      </w:tr>
      <w:tr w:rsidR="00725880" w:rsidRPr="001A4731" w14:paraId="1A362AD7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D3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D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Pelede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D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Coregonus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peled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D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Peled</w:t>
            </w:r>
            <w:proofErr w:type="spellEnd"/>
          </w:p>
        </w:tc>
      </w:tr>
      <w:tr w:rsidR="00725880" w:rsidRPr="001A4731" w14:paraId="1A362ADC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D8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D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Pikša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D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Melanogrammus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aeglefinus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D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Haddock</w:t>
            </w:r>
          </w:p>
        </w:tc>
      </w:tr>
      <w:tr w:rsidR="00725880" w:rsidRPr="001A4731" w14:paraId="1A362AE1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DD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D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Platpieris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raibais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D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Aristichthus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nobilis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E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Spotted silver carp</w:t>
            </w:r>
          </w:p>
        </w:tc>
      </w:tr>
      <w:tr w:rsidR="00725880" w:rsidRPr="001A4731" w14:paraId="1A362AE6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E2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E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Plaudis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E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Abramis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brama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E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Bream</w:t>
            </w:r>
          </w:p>
        </w:tc>
      </w:tr>
      <w:tr w:rsidR="00725880" w:rsidRPr="001A4731" w14:paraId="1A362AEB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E7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E8" w14:textId="7D7941D5" w:rsidR="00656738" w:rsidRPr="001A4731" w:rsidRDefault="00656738" w:rsidP="00EB1B0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Plau</w:t>
            </w:r>
            <w:r w:rsidR="00EB1B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</w:t>
            </w: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jūras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E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Brama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E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Ray's (sea) bream</w:t>
            </w:r>
          </w:p>
        </w:tc>
      </w:tr>
      <w:tr w:rsidR="00725880" w:rsidRPr="001A4731" w14:paraId="1A362AF0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EC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E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Plekste, Baltijas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E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Platichthys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flesus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trachurus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E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Flounder</w:t>
            </w:r>
          </w:p>
        </w:tc>
      </w:tr>
      <w:tr w:rsidR="00725880" w:rsidRPr="001A4731" w14:paraId="1A362AF5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F1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F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Plicis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F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Blicca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bjoerkna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F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White bream</w:t>
            </w:r>
          </w:p>
        </w:tc>
      </w:tr>
      <w:tr w:rsidR="00725880" w:rsidRPr="001A4731" w14:paraId="1A362AFA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F6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F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Pollaks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F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Pollachius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pollachius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F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Pollack,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lythecoalfish</w:t>
            </w:r>
            <w:proofErr w:type="spellEnd"/>
          </w:p>
        </w:tc>
      </w:tr>
      <w:tr w:rsidR="00725880" w:rsidRPr="001A4731" w14:paraId="1A362AFF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FB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F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Putasu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F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Micromesistius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poutassou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or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Gadus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poutassou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AF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Blue whiting</w:t>
            </w:r>
          </w:p>
        </w:tc>
      </w:tr>
      <w:tr w:rsidR="00725880" w:rsidRPr="001A4731" w14:paraId="1A362B04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00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01" w14:textId="2EB8402B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Raja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0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Raja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03" w14:textId="4F840DA1" w:rsidR="00656738" w:rsidRPr="001A4731" w:rsidRDefault="00A942B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Skate</w:t>
            </w:r>
          </w:p>
        </w:tc>
      </w:tr>
      <w:tr w:rsidR="00725880" w:rsidRPr="001A4731" w14:paraId="1A362B09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05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0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Rauda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0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Rutilus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rutilus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0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Roach</w:t>
            </w:r>
          </w:p>
        </w:tc>
      </w:tr>
      <w:tr w:rsidR="00725880" w:rsidRPr="001A4731" w14:paraId="1A362B0E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0A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0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Reņģe, Baltijas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0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Clupea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harengus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membras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0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Baltic herring</w:t>
            </w:r>
          </w:p>
        </w:tc>
      </w:tr>
      <w:tr w:rsidR="00725880" w:rsidRPr="001A4731" w14:paraId="1A362B13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0F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1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Repsis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1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Coregonus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albula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1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Vendace</w:t>
            </w:r>
            <w:proofErr w:type="spellEnd"/>
          </w:p>
        </w:tc>
      </w:tr>
      <w:tr w:rsidR="00725880" w:rsidRPr="001A4731" w14:paraId="1A362B18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14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1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Rombs, gludais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1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Scopthalmus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rhombus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1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Brill</w:t>
            </w:r>
          </w:p>
        </w:tc>
      </w:tr>
      <w:tr w:rsidR="00725880" w:rsidRPr="001A4731" w14:paraId="1A362B1D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19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1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Rudulis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1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Scardinius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erythrophthalmus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1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Rudd</w:t>
            </w:r>
          </w:p>
        </w:tc>
      </w:tr>
      <w:tr w:rsidR="00725880" w:rsidRPr="001A4731" w14:paraId="1A362B22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1E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1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Saida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2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Pollachius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virens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2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Coalfish,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Saithe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, (American)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pollack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, green cod</w:t>
            </w:r>
          </w:p>
        </w:tc>
      </w:tr>
      <w:tr w:rsidR="00725880" w:rsidRPr="001A4731" w14:paraId="1A362B27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23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2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Salaka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2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Osmerus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eperlanus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2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Smelt</w:t>
            </w:r>
          </w:p>
        </w:tc>
      </w:tr>
      <w:tr w:rsidR="00725880" w:rsidRPr="001A4731" w14:paraId="1A362B2C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28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2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2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Silurus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glanis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2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(European)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wels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, (European) catfish,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sheatfish</w:t>
            </w:r>
            <w:proofErr w:type="spellEnd"/>
          </w:p>
        </w:tc>
      </w:tr>
      <w:tr w:rsidR="00725880" w:rsidRPr="001A4731" w14:paraId="1A362B31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2D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2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Sapals, baltais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2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Leuciscus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leuciscus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3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Dace</w:t>
            </w:r>
          </w:p>
        </w:tc>
      </w:tr>
      <w:tr w:rsidR="00725880" w:rsidRPr="001A4731" w14:paraId="1A362B36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32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3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Sapals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3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Leuciscus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cephalus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3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Club</w:t>
            </w:r>
          </w:p>
        </w:tc>
      </w:tr>
      <w:tr w:rsidR="00725880" w:rsidRPr="001A4731" w14:paraId="1A362B3B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37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38" w14:textId="42EDEDE5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Sardinella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3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Sardinella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3A" w14:textId="16DC8D4F" w:rsidR="00656738" w:rsidRPr="001A4731" w:rsidRDefault="00A942B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Sardinella</w:t>
            </w:r>
            <w:proofErr w:type="spellEnd"/>
          </w:p>
        </w:tc>
      </w:tr>
      <w:tr w:rsidR="00725880" w:rsidRPr="001A4731" w14:paraId="1A362B40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3C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3D" w14:textId="02DC3E46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Sardīne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3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Sardina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pilchardus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3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Pilchard, sardine, European pilchard</w:t>
            </w:r>
          </w:p>
        </w:tc>
      </w:tr>
      <w:tr w:rsidR="00725880" w:rsidRPr="001A4731" w14:paraId="1A362B45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41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100.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4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Sardinopse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4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Sardinops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sagax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44" w14:textId="32D8B05D" w:rsidR="00656738" w:rsidRPr="001A4731" w:rsidRDefault="003E1453" w:rsidP="003E145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(</w:t>
            </w:r>
            <w:r w:rsidR="00656738"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true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)</w:t>
            </w:r>
            <w:r w:rsidR="00656738"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sardine, (South African California, Pacific, </w:t>
            </w:r>
            <w:proofErr w:type="spellStart"/>
            <w:r w:rsidR="00656738"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Japanise</w:t>
            </w:r>
            <w:proofErr w:type="spellEnd"/>
            <w:r w:rsidR="00656738"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, Australian) pilchard</w:t>
            </w:r>
          </w:p>
        </w:tc>
      </w:tr>
      <w:tr w:rsidR="00725880" w:rsidRPr="001A4731" w14:paraId="1A362B4A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46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47" w14:textId="564DABF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Sarkanasari</w:t>
            </w:r>
            <w:r w:rsidR="00EB1B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4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Sebastes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49" w14:textId="2370A01C" w:rsidR="00656738" w:rsidRPr="001A4731" w:rsidRDefault="006E02DD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Redfish</w:t>
            </w:r>
          </w:p>
        </w:tc>
      </w:tr>
      <w:tr w:rsidR="00725880" w:rsidRPr="001A4731" w14:paraId="1A362B4F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4B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4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Sevrjuga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4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Acipenser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stellatus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4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Star surgeon,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sevruga</w:t>
            </w:r>
            <w:proofErr w:type="spellEnd"/>
          </w:p>
        </w:tc>
      </w:tr>
      <w:tr w:rsidR="00725880" w:rsidRPr="001A4731" w14:paraId="1A362B54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50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5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Sīga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5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Coregonus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lavaretus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5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Whitefish</w:t>
            </w:r>
          </w:p>
        </w:tc>
      </w:tr>
      <w:tr w:rsidR="00725880" w:rsidRPr="001A4731" w14:paraId="1A362B59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55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5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Siļķe, Atlantijas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5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Clupea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harengus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harengus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5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Atlantic herring</w:t>
            </w:r>
          </w:p>
        </w:tc>
      </w:tr>
      <w:tr w:rsidR="00725880" w:rsidRPr="001A4731" w14:paraId="1A362B5E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5A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5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Sima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5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Oncorhynchus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masu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5D" w14:textId="2D66BCDE" w:rsidR="00656738" w:rsidRPr="001A4731" w:rsidRDefault="00656738" w:rsidP="003E145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Salmon trout, cherry </w:t>
            </w:r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(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masu</w:t>
            </w:r>
            <w:proofErr w:type="spellEnd"/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)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salmon</w:t>
            </w:r>
          </w:p>
        </w:tc>
      </w:tr>
      <w:tr w:rsidR="00725880" w:rsidRPr="001A4731" w14:paraId="1A362B63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5F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6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Smarīda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6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Spicara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smaris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6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High-body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pickarel</w:t>
            </w:r>
            <w:proofErr w:type="spellEnd"/>
          </w:p>
        </w:tc>
      </w:tr>
      <w:tr w:rsidR="00725880" w:rsidRPr="001A4731" w14:paraId="1A362B68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64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65" w14:textId="5FFC9B48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Smilšplekste</w:t>
            </w:r>
            <w:proofErr w:type="spellEnd"/>
            <w:r w:rsidR="00A942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="00A942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megrims</w:t>
            </w:r>
            <w:proofErr w:type="spellEnd"/>
            <w:r w:rsidR="00656738"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6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Lepidorhombus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67" w14:textId="07A32343" w:rsidR="00656738" w:rsidRPr="001A4731" w:rsidRDefault="00A942B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Megrim</w:t>
            </w:r>
          </w:p>
        </w:tc>
      </w:tr>
      <w:tr w:rsidR="00725880" w:rsidRPr="001A4731" w14:paraId="1A362B6D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69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6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Spāre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6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Abramis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ballerus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6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Blue bream</w:t>
            </w:r>
          </w:p>
        </w:tc>
      </w:tr>
      <w:tr w:rsidR="00725880" w:rsidRPr="001A4731" w14:paraId="1A362B72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6E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6F" w14:textId="6219E267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Stavrida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7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Trachurus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71" w14:textId="78DE093F" w:rsidR="00656738" w:rsidRPr="001A4731" w:rsidRDefault="00656738" w:rsidP="00A942B8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Horse mackerel</w:t>
            </w:r>
          </w:p>
        </w:tc>
      </w:tr>
      <w:tr w:rsidR="00725880" w:rsidRPr="001A4731" w14:paraId="1A362B77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73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7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Sterlete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7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Acipenser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ruthenus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7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Sterlet</w:t>
            </w:r>
            <w:proofErr w:type="spellEnd"/>
          </w:p>
        </w:tc>
      </w:tr>
      <w:tr w:rsidR="00725880" w:rsidRPr="001A4731" w14:paraId="1A362B7C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78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7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Store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7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Acipenser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sturio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7B" w14:textId="7915ABE5" w:rsidR="00656738" w:rsidRPr="001A4731" w:rsidRDefault="00656738" w:rsidP="00A942B8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Sturgeon</w:t>
            </w:r>
          </w:p>
        </w:tc>
      </w:tr>
      <w:tr w:rsidR="00725880" w:rsidRPr="001A4731" w14:paraId="1A362B81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7D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7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Store, Sibīrijas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7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Acipenser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baeri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8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Siberian sturgeon</w:t>
            </w:r>
          </w:p>
        </w:tc>
      </w:tr>
      <w:tr w:rsidR="00725880" w:rsidRPr="001A4731" w14:paraId="1A362B86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82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8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Store, krievu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8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Acipenser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güldenstädti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8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Russian sturgeon</w:t>
            </w:r>
          </w:p>
        </w:tc>
      </w:tr>
      <w:tr w:rsidR="00725880" w:rsidRPr="001A4731" w14:paraId="1A362B8B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87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8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Sudrabkarūsa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8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Carassius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auratus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8A" w14:textId="18723CBA" w:rsidR="00656738" w:rsidRPr="001A4731" w:rsidRDefault="00656738" w:rsidP="003E145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Goldfish, golden </w:t>
            </w:r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br/>
              <w:t>(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Chinese</w:t>
            </w:r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)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carp</w:t>
            </w:r>
          </w:p>
        </w:tc>
      </w:tr>
      <w:tr w:rsidR="00725880" w:rsidRPr="001A4731" w14:paraId="1A362B90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8C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8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Sviestzivs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8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Peprilus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triacanthus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8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Butterfish</w:t>
            </w:r>
          </w:p>
        </w:tc>
      </w:tr>
      <w:tr w:rsidR="00725880" w:rsidRPr="001A4731" w14:paraId="1A362B95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91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9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Taimiņš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9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Salmo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trutta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9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Trout, sea trout</w:t>
            </w:r>
          </w:p>
        </w:tc>
      </w:tr>
      <w:tr w:rsidR="00725880" w:rsidRPr="001A4731" w14:paraId="1A362B9A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96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9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Talismans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9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Talismania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bifurcata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9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(Threadfin)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slickhead</w:t>
            </w:r>
            <w:proofErr w:type="spellEnd"/>
          </w:p>
        </w:tc>
      </w:tr>
      <w:tr w:rsidR="00725880" w:rsidRPr="001A4731" w14:paraId="1A362B9F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9B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9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Tunzivs,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lielacu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9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Thunnus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obesus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9E" w14:textId="4F7073B1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False albacore, </w:t>
            </w:r>
            <w:r w:rsidR="00A942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br/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big-eyed tuna</w:t>
            </w:r>
          </w:p>
        </w:tc>
      </w:tr>
      <w:tr w:rsidR="00725880" w:rsidRPr="001A4731" w14:paraId="1A362BA4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A0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A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Tunzivs, plankumainā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A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Euthynnus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affinis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A3" w14:textId="4BB85F9C" w:rsidR="00656738" w:rsidRPr="001A4731" w:rsidRDefault="00656738" w:rsidP="003E145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Black skipjack, mackerel </w:t>
            </w:r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(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eastern little</w:t>
            </w:r>
            <w:r w:rsid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)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tuna</w:t>
            </w:r>
          </w:p>
        </w:tc>
      </w:tr>
      <w:tr w:rsidR="00725880" w:rsidRPr="001A4731" w14:paraId="1A362BA9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A5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A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Tunzivs, dzeltenspuru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A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Thunnus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albacares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A8" w14:textId="28131EC0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Yellow-fin albacore, </w:t>
            </w:r>
            <w:r w:rsidR="00A942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br/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yellow-fin tuna</w:t>
            </w:r>
          </w:p>
        </w:tc>
      </w:tr>
      <w:tr w:rsidR="00725880" w:rsidRPr="001A4731" w14:paraId="1A362BAE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AA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A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Tunzivs, garspuru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A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Thunnus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alalunga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AD" w14:textId="008F703D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Long-fin albacore, </w:t>
            </w:r>
            <w:r w:rsidR="00A942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br/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long-finned tuna</w:t>
            </w:r>
          </w:p>
        </w:tc>
      </w:tr>
      <w:tr w:rsidR="00725880" w:rsidRPr="001A4731" w14:paraId="1A362BB3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AF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B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Tunzivs, svītrainā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B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Katsuwonus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pelamis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pelamis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sin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B2" w14:textId="52B38E5E" w:rsidR="00656738" w:rsidRPr="001A4731" w:rsidRDefault="00656738" w:rsidP="006E02D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Striped </w:t>
            </w:r>
            <w:r w:rsidR="006E0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(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skipjack</w:t>
            </w:r>
            <w:r w:rsidR="006E02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)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tuna, (oceanic) skipjack, (ocean) bonito</w:t>
            </w:r>
          </w:p>
        </w:tc>
      </w:tr>
      <w:tr w:rsidR="00725880" w:rsidRPr="001A4731" w14:paraId="1A362BB8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B4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B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Tunzivs, zilā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B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Thunnus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thynnus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B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Northern blue-finned tuna, great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tunny</w:t>
            </w:r>
            <w:proofErr w:type="spellEnd"/>
          </w:p>
        </w:tc>
      </w:tr>
      <w:tr w:rsidR="00725880" w:rsidRPr="001A4731" w14:paraId="1A362BBD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B9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B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Vēdzele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B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Lota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lota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B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Burbot</w:t>
            </w:r>
            <w:proofErr w:type="spellEnd"/>
          </w:p>
        </w:tc>
      </w:tr>
      <w:tr w:rsidR="00725880" w:rsidRPr="001A4731" w14:paraId="1A362BC2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BE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B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Vējzivs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C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Belone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belone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C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Garfish</w:t>
            </w:r>
          </w:p>
        </w:tc>
      </w:tr>
      <w:tr w:rsidR="00725880" w:rsidRPr="001A4731" w14:paraId="1A362BC7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C3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126.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C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Vilkzivs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C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Anarhichas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lupus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C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(Atlantic) wolfish, (Atlantic) catfish, blue cat</w:t>
            </w:r>
          </w:p>
        </w:tc>
      </w:tr>
      <w:tr w:rsidR="00725880" w:rsidRPr="001A4731" w14:paraId="1A362BCC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C8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127.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C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Vimba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C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Vimba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vimba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C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Vimba</w:t>
            </w:r>
            <w:proofErr w:type="spellEnd"/>
          </w:p>
        </w:tc>
      </w:tr>
      <w:tr w:rsidR="00725880" w:rsidRPr="001A4731" w14:paraId="1A362BD1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CD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C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Vimba, meža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C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Aspius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aspius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D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Asp</w:t>
            </w:r>
          </w:p>
        </w:tc>
      </w:tr>
      <w:tr w:rsidR="00725880" w:rsidRPr="001A4731" w14:paraId="1A362BD6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D2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D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Zaķzivs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(jūras zaķis)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D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Cyciopterus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lumpus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D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Lumpsucker</w:t>
            </w:r>
            <w:proofErr w:type="spellEnd"/>
          </w:p>
        </w:tc>
      </w:tr>
      <w:tr w:rsidR="00725880" w:rsidRPr="001A4731" w14:paraId="1A362BDB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D7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D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Zandarts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D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Stizostedion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lucioperca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D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Pike-perch</w:t>
            </w:r>
          </w:p>
        </w:tc>
      </w:tr>
      <w:tr w:rsidR="00725880" w:rsidRPr="001A4731" w14:paraId="1A362BE0" w14:textId="77777777" w:rsidTr="008B54A0">
        <w:trPr>
          <w:trHeight w:val="30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DC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D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Zeltplekste, jūras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D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Pleuronectes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platessa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D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Plaice</w:t>
            </w:r>
          </w:p>
        </w:tc>
      </w:tr>
      <w:tr w:rsidR="00725880" w:rsidRPr="001A4731" w14:paraId="1A362BE5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E1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132.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E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Ziemeļu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buļļzivs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E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Myoxocephalus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scorpius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E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Bullrout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, short-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spined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scorpion</w:t>
            </w:r>
          </w:p>
        </w:tc>
      </w:tr>
      <w:tr w:rsidR="00725880" w:rsidRPr="001A4731" w14:paraId="1A362BEA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E6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E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Zobaine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E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Dentex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dentex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E9" w14:textId="7B38B378" w:rsidR="00656738" w:rsidRPr="003E1453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Dentex</w:t>
            </w:r>
            <w:proofErr w:type="spellEnd"/>
            <w:r w:rsidRP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dog's-teeth,</w:t>
            </w:r>
            <w:proofErr w:type="spellEnd"/>
            <w:r w:rsidRP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3E1453" w:rsidRP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</w:r>
            <w:proofErr w:type="spellStart"/>
            <w:r w:rsidRP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six-toothed</w:t>
            </w:r>
            <w:proofErr w:type="spellEnd"/>
            <w:r w:rsidRP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bream</w:t>
            </w:r>
            <w:proofErr w:type="spellEnd"/>
          </w:p>
        </w:tc>
      </w:tr>
      <w:tr w:rsidR="00725880" w:rsidRPr="001A4731" w14:paraId="1A362BEF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EB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E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Zobenzivs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E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Xiphias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gladius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EE" w14:textId="77777777" w:rsidR="00656738" w:rsidRPr="003E1453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Swordfish</w:t>
            </w:r>
            <w:proofErr w:type="spellEnd"/>
          </w:p>
        </w:tc>
      </w:tr>
      <w:tr w:rsidR="00725880" w:rsidRPr="001A4731" w14:paraId="1A362BF4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F0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F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Zutis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F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Anguilla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anguilla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362BF3" w14:textId="77777777" w:rsidR="00656738" w:rsidRPr="003E1453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3E1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Eel</w:t>
            </w:r>
            <w:proofErr w:type="spellEnd"/>
          </w:p>
        </w:tc>
      </w:tr>
      <w:tr w:rsidR="00725880" w:rsidRPr="001A4731" w14:paraId="1A362BF6" w14:textId="77777777" w:rsidTr="008B54A0">
        <w:trPr>
          <w:trHeight w:val="60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F5" w14:textId="52236BA9" w:rsidR="00656738" w:rsidRPr="003E1453" w:rsidRDefault="00656738" w:rsidP="001C1BA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E1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1C1BAA" w:rsidRPr="003E1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3E1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Vēžveidīgie un bezmugurkaulnieki</w:t>
            </w:r>
          </w:p>
        </w:tc>
      </w:tr>
      <w:tr w:rsidR="00725880" w:rsidRPr="001A4731" w14:paraId="1A362BFB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F7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F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Astoņkājis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62BF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Octopus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vulgaris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362BF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Common octopus</w:t>
            </w:r>
          </w:p>
        </w:tc>
      </w:tr>
      <w:tr w:rsidR="00725880" w:rsidRPr="001A4731" w14:paraId="1A362C00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FC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137.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FD" w14:textId="6C3974C7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Austere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62BF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Ostrea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BF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Flat oysters</w:t>
            </w:r>
          </w:p>
        </w:tc>
      </w:tr>
      <w:tr w:rsidR="00725880" w:rsidRPr="001A4731" w14:paraId="1A362C05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01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0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Buksins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parastais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0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Buccinum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undatum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0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Common whelk,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buckie</w:t>
            </w:r>
            <w:proofErr w:type="spellEnd"/>
          </w:p>
        </w:tc>
      </w:tr>
      <w:tr w:rsidR="00725880" w:rsidRPr="001A4731" w14:paraId="1A362C0A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06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0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Garnele, brūnā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0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Crangon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crangon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0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Brown shrimp</w:t>
            </w:r>
          </w:p>
        </w:tc>
      </w:tr>
      <w:tr w:rsidR="00725880" w:rsidRPr="001A4731" w14:paraId="1A362C0F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0B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0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Garnele, ziemeļu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0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Pandalus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borealis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0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Deepwater prawn, pink shrimp, Northern prawn</w:t>
            </w:r>
          </w:p>
        </w:tc>
      </w:tr>
      <w:tr w:rsidR="00725880" w:rsidRPr="001A4731" w14:paraId="1A362C14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10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11" w14:textId="4233138F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Garnele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1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Penaeus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13" w14:textId="166A0899" w:rsidR="00656738" w:rsidRPr="001A4731" w:rsidRDefault="00A942B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White shrimp</w:t>
            </w:r>
          </w:p>
        </w:tc>
      </w:tr>
      <w:tr w:rsidR="00725880" w:rsidRPr="001A4731" w14:paraId="1A362C19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15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1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Gliemene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17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Pecten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maximus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1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Common scallop, coquille St-Jacques</w:t>
            </w:r>
          </w:p>
        </w:tc>
      </w:tr>
      <w:tr w:rsidR="00725880" w:rsidRPr="001A4731" w14:paraId="1A362C1E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1A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1B" w14:textId="21DA5683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Kalmārs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1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Loligo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.,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Illex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1D" w14:textId="1B4997F6" w:rsidR="00656738" w:rsidRPr="001A4731" w:rsidRDefault="00A942B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Squid</w:t>
            </w:r>
          </w:p>
        </w:tc>
      </w:tr>
      <w:tr w:rsidR="00725880" w:rsidRPr="001A4731" w14:paraId="1A362C23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1F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144.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2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Kalmārs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21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Ommastrephes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sagittatus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22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Flying squid, sea squid, red squid</w:t>
            </w:r>
          </w:p>
        </w:tc>
      </w:tr>
      <w:tr w:rsidR="00725880" w:rsidRPr="001A4731" w14:paraId="1A362C28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24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25" w14:textId="342CA262" w:rsidR="00656738" w:rsidRPr="001A4731" w:rsidRDefault="00656738" w:rsidP="003E145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Krabi</w:t>
            </w:r>
            <w:r w:rsidR="003E14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6245D" w14:textId="77777777" w:rsidR="001C1BAA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Cancer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pagurus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</w:t>
            </w:r>
          </w:p>
          <w:p w14:paraId="29DF5480" w14:textId="77777777" w:rsidR="001C1BAA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Portunus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puber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</w:t>
            </w:r>
          </w:p>
          <w:p w14:paraId="1A362C26" w14:textId="77B9806C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Maia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squinado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27" w14:textId="655FBFE8" w:rsidR="00656738" w:rsidRPr="001A4731" w:rsidRDefault="006E02DD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Crab</w:t>
            </w:r>
          </w:p>
        </w:tc>
      </w:tr>
      <w:tr w:rsidR="00725880" w:rsidRPr="001A4731" w14:paraId="1A362C2D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29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2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Mercenārija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parastā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2B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Venus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mercenaria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2C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Hards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 xml:space="preserve"> clam, round clam</w:t>
            </w:r>
          </w:p>
        </w:tc>
      </w:tr>
      <w:tr w:rsidR="00725880" w:rsidRPr="001A4731" w14:paraId="1A362C32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2E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2F" w14:textId="3534C3DF" w:rsidR="00656738" w:rsidRPr="001A4731" w:rsidRDefault="00EB1B01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Mīdija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30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Mytilus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Perna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31" w14:textId="47F77B55" w:rsidR="00656738" w:rsidRPr="001A4731" w:rsidRDefault="00656738" w:rsidP="00A942B8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Mussel</w:t>
            </w:r>
            <w:r w:rsidR="00A942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s</w:t>
            </w:r>
          </w:p>
        </w:tc>
      </w:tr>
      <w:tr w:rsidR="00725880" w:rsidRPr="001A4731" w14:paraId="1A362C37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33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3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Omārs, Norvēģijas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3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Nephrops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norvegicus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36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Norway lobster</w:t>
            </w:r>
          </w:p>
        </w:tc>
      </w:tr>
      <w:tr w:rsidR="00725880" w:rsidRPr="001A4731" w14:paraId="1A362C3C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38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149.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39" w14:textId="0E2546A4" w:rsidR="00656738" w:rsidRPr="001A4731" w:rsidRDefault="00656738" w:rsidP="00EB1B0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Omār</w:t>
            </w:r>
            <w:r w:rsidR="00EB1B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3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Homarus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3B" w14:textId="4A9090F2" w:rsidR="00656738" w:rsidRPr="001A4731" w:rsidRDefault="00A942B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Lobster</w:t>
            </w:r>
          </w:p>
        </w:tc>
      </w:tr>
      <w:tr w:rsidR="00725880" w:rsidRPr="001A4731" w14:paraId="1A362C41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3D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3E" w14:textId="4F960033" w:rsidR="00656738" w:rsidRPr="001A4731" w:rsidRDefault="003E1453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Sēpija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3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Sepia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officinalis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Rossia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macrosoma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,</w:t>
            </w: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Sepiola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rondeletti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40" w14:textId="58A83569" w:rsidR="00656738" w:rsidRPr="001A4731" w:rsidRDefault="006E02DD" w:rsidP="00A942B8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Cuttlefish</w:t>
            </w:r>
          </w:p>
        </w:tc>
      </w:tr>
      <w:tr w:rsidR="00725880" w:rsidRPr="001A4731" w14:paraId="1A362C46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42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151.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43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Vēzis, jūras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44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Palinurus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.,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Jasus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spp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45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Rock lobster, sea crawfish</w:t>
            </w:r>
          </w:p>
        </w:tc>
      </w:tr>
      <w:tr w:rsidR="00725880" w:rsidRPr="001A4731" w14:paraId="1A362C4B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47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152.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48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Vēzis,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platspīļu</w:t>
            </w:r>
            <w:proofErr w:type="spellEnd"/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49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Astacus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astacus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4A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Noble crayfish</w:t>
            </w:r>
          </w:p>
        </w:tc>
      </w:tr>
      <w:tr w:rsidR="00725880" w:rsidRPr="001A4731" w14:paraId="1A362C50" w14:textId="77777777" w:rsidTr="008B54A0">
        <w:trPr>
          <w:trHeight w:val="60"/>
        </w:trPr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4C" w14:textId="77777777" w:rsidR="00656738" w:rsidRPr="001A4731" w:rsidRDefault="00656738" w:rsidP="001C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4D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47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Vēzis, šaurspīļu</w:t>
            </w:r>
          </w:p>
        </w:tc>
        <w:tc>
          <w:tcPr>
            <w:tcW w:w="1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4E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Astacus</w:t>
            </w:r>
            <w:proofErr w:type="spellEnd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leptodactylus</w:t>
            </w:r>
            <w:proofErr w:type="spellEnd"/>
          </w:p>
        </w:tc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2C4F" w14:textId="77777777" w:rsidR="00656738" w:rsidRPr="001A4731" w:rsidRDefault="00656738" w:rsidP="001C1BA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</w:pPr>
            <w:r w:rsidRPr="001A47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lv-LV"/>
              </w:rPr>
              <w:t>Galician crayfish</w:t>
            </w:r>
          </w:p>
        </w:tc>
      </w:tr>
    </w:tbl>
    <w:p w14:paraId="1A362C51" w14:textId="77777777" w:rsidR="00656738" w:rsidRPr="00EB1B01" w:rsidRDefault="00656738" w:rsidP="001C1BAA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362C52" w14:textId="77777777" w:rsidR="00AC0A7F" w:rsidRPr="00EB1B01" w:rsidRDefault="00AC0A7F" w:rsidP="001C1BAA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362C53" w14:textId="77777777" w:rsidR="00AC0A7F" w:rsidRPr="00EB1B01" w:rsidRDefault="00AC0A7F" w:rsidP="001C1BAA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362C54" w14:textId="535E753D" w:rsidR="00656738" w:rsidRPr="001C1BAA" w:rsidRDefault="00656738" w:rsidP="00EB1B01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C1B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Zemkopības ministrs </w:t>
      </w:r>
      <w:r w:rsidR="001D3032" w:rsidRPr="001C1B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C1BAA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1C1B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ānis </w:t>
      </w:r>
      <w:proofErr w:type="spellStart"/>
      <w:r w:rsidR="001C1BAA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1C1BAA">
        <w:rPr>
          <w:rFonts w:ascii="Times New Roman" w:eastAsia="Times New Roman" w:hAnsi="Times New Roman" w:cs="Times New Roman"/>
          <w:sz w:val="28"/>
          <w:szCs w:val="28"/>
          <w:lang w:eastAsia="lv-LV"/>
        </w:rPr>
        <w:t>ūklavs</w:t>
      </w:r>
      <w:proofErr w:type="spellEnd"/>
    </w:p>
    <w:sectPr w:rsidR="00656738" w:rsidRPr="001C1BAA" w:rsidSect="001C1BA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62C7B" w14:textId="77777777" w:rsidR="006E02DD" w:rsidRDefault="006E02DD" w:rsidP="00442610">
      <w:pPr>
        <w:spacing w:after="0" w:line="240" w:lineRule="auto"/>
      </w:pPr>
      <w:r>
        <w:separator/>
      </w:r>
    </w:p>
  </w:endnote>
  <w:endnote w:type="continuationSeparator" w:id="0">
    <w:p w14:paraId="1A362C7C" w14:textId="77777777" w:rsidR="006E02DD" w:rsidRDefault="006E02DD" w:rsidP="004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7CBE9" w14:textId="77777777" w:rsidR="006E02DD" w:rsidRPr="001C1BAA" w:rsidRDefault="006E02DD" w:rsidP="001C1BAA">
    <w:pPr>
      <w:pStyle w:val="Footer"/>
      <w:rPr>
        <w:rFonts w:ascii="Times New Roman" w:hAnsi="Times New Roman" w:cs="Times New Roman"/>
        <w:sz w:val="16"/>
        <w:szCs w:val="16"/>
      </w:rPr>
    </w:pPr>
    <w:r w:rsidRPr="001C1BAA">
      <w:rPr>
        <w:rFonts w:ascii="Times New Roman" w:hAnsi="Times New Roman" w:cs="Times New Roman"/>
        <w:sz w:val="16"/>
        <w:szCs w:val="16"/>
      </w:rPr>
      <w:t>N0172_5p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62C81" w14:textId="558ECE05" w:rsidR="006E02DD" w:rsidRPr="001C1BAA" w:rsidRDefault="006E02DD" w:rsidP="00ED10A2">
    <w:pPr>
      <w:pStyle w:val="Footer"/>
      <w:rPr>
        <w:rFonts w:ascii="Times New Roman" w:hAnsi="Times New Roman" w:cs="Times New Roman"/>
        <w:sz w:val="16"/>
        <w:szCs w:val="16"/>
      </w:rPr>
    </w:pPr>
    <w:r w:rsidRPr="001C1BAA">
      <w:rPr>
        <w:rFonts w:ascii="Times New Roman" w:hAnsi="Times New Roman" w:cs="Times New Roman"/>
        <w:sz w:val="16"/>
        <w:szCs w:val="16"/>
      </w:rPr>
      <w:t>N0172_5p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62C79" w14:textId="77777777" w:rsidR="006E02DD" w:rsidRDefault="006E02DD" w:rsidP="00442610">
      <w:pPr>
        <w:spacing w:after="0" w:line="240" w:lineRule="auto"/>
      </w:pPr>
      <w:r>
        <w:separator/>
      </w:r>
    </w:p>
  </w:footnote>
  <w:footnote w:type="continuationSeparator" w:id="0">
    <w:p w14:paraId="1A362C7A" w14:textId="77777777" w:rsidR="006E02DD" w:rsidRDefault="006E02DD" w:rsidP="004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947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A362C7D" w14:textId="77777777" w:rsidR="006E02DD" w:rsidRPr="001C1BAA" w:rsidRDefault="006E02D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C1BAA">
          <w:rPr>
            <w:rFonts w:ascii="Times New Roman" w:hAnsi="Times New Roman" w:cs="Times New Roman"/>
            <w:sz w:val="24"/>
          </w:rPr>
          <w:fldChar w:fldCharType="begin"/>
        </w:r>
        <w:r w:rsidRPr="001C1BAA">
          <w:rPr>
            <w:rFonts w:ascii="Times New Roman" w:hAnsi="Times New Roman" w:cs="Times New Roman"/>
            <w:sz w:val="24"/>
          </w:rPr>
          <w:instrText>PAGE   \* MERGEFORMAT</w:instrText>
        </w:r>
        <w:r w:rsidRPr="001C1BAA">
          <w:rPr>
            <w:rFonts w:ascii="Times New Roman" w:hAnsi="Times New Roman" w:cs="Times New Roman"/>
            <w:sz w:val="24"/>
          </w:rPr>
          <w:fldChar w:fldCharType="separate"/>
        </w:r>
        <w:r w:rsidR="004C4B94">
          <w:rPr>
            <w:rFonts w:ascii="Times New Roman" w:hAnsi="Times New Roman" w:cs="Times New Roman"/>
            <w:noProof/>
            <w:sz w:val="24"/>
          </w:rPr>
          <w:t>5</w:t>
        </w:r>
        <w:r w:rsidRPr="001C1B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A362C7E" w14:textId="77777777" w:rsidR="006E02DD" w:rsidRDefault="006E0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38"/>
    <w:rsid w:val="000F0D1A"/>
    <w:rsid w:val="00124C64"/>
    <w:rsid w:val="00127AF8"/>
    <w:rsid w:val="001629FA"/>
    <w:rsid w:val="001823F1"/>
    <w:rsid w:val="001A4731"/>
    <w:rsid w:val="001C1BAA"/>
    <w:rsid w:val="001D3032"/>
    <w:rsid w:val="00242F82"/>
    <w:rsid w:val="002B6130"/>
    <w:rsid w:val="003A5F14"/>
    <w:rsid w:val="003E1453"/>
    <w:rsid w:val="00442610"/>
    <w:rsid w:val="00483012"/>
    <w:rsid w:val="004C4B94"/>
    <w:rsid w:val="00600371"/>
    <w:rsid w:val="006226A4"/>
    <w:rsid w:val="00656738"/>
    <w:rsid w:val="006E02DD"/>
    <w:rsid w:val="00722D3F"/>
    <w:rsid w:val="00725880"/>
    <w:rsid w:val="00753CEF"/>
    <w:rsid w:val="007615EF"/>
    <w:rsid w:val="00786425"/>
    <w:rsid w:val="00791F41"/>
    <w:rsid w:val="0079325C"/>
    <w:rsid w:val="008068A7"/>
    <w:rsid w:val="008B54A0"/>
    <w:rsid w:val="00A73D96"/>
    <w:rsid w:val="00A942B8"/>
    <w:rsid w:val="00AC0A7F"/>
    <w:rsid w:val="00AE4F0F"/>
    <w:rsid w:val="00AF1A02"/>
    <w:rsid w:val="00B11C90"/>
    <w:rsid w:val="00B37A89"/>
    <w:rsid w:val="00BE120B"/>
    <w:rsid w:val="00C0097D"/>
    <w:rsid w:val="00DF73B1"/>
    <w:rsid w:val="00E322BC"/>
    <w:rsid w:val="00EB1B01"/>
    <w:rsid w:val="00ED10A2"/>
    <w:rsid w:val="00F317B3"/>
    <w:rsid w:val="00FC00E8"/>
    <w:rsid w:val="00FC4C0B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362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4261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10"/>
  </w:style>
  <w:style w:type="paragraph" w:styleId="Footer">
    <w:name w:val="footer"/>
    <w:basedOn w:val="Normal"/>
    <w:link w:val="FooterChar"/>
    <w:uiPriority w:val="99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610"/>
  </w:style>
  <w:style w:type="paragraph" w:styleId="BalloonText">
    <w:name w:val="Balloon Text"/>
    <w:basedOn w:val="Normal"/>
    <w:link w:val="BalloonTextChar"/>
    <w:uiPriority w:val="99"/>
    <w:semiHidden/>
    <w:unhideWhenUsed/>
    <w:rsid w:val="0044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5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8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4261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10"/>
  </w:style>
  <w:style w:type="paragraph" w:styleId="Footer">
    <w:name w:val="footer"/>
    <w:basedOn w:val="Normal"/>
    <w:link w:val="FooterChar"/>
    <w:uiPriority w:val="99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610"/>
  </w:style>
  <w:style w:type="paragraph" w:styleId="BalloonText">
    <w:name w:val="Balloon Text"/>
    <w:basedOn w:val="Normal"/>
    <w:link w:val="BalloonTextChar"/>
    <w:uiPriority w:val="99"/>
    <w:semiHidden/>
    <w:unhideWhenUsed/>
    <w:rsid w:val="0044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5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8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5465</Words>
  <Characters>3116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pielikums</vt:lpstr>
      <vt:lpstr>Ministru kabineta noteikumu projekta pielikums</vt:lpstr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pielikums</dc:title>
  <dc:creator>Dace Lauska</dc:creator>
  <cp:lastModifiedBy>Leontīne Babkina</cp:lastModifiedBy>
  <cp:revision>19</cp:revision>
  <cp:lastPrinted>2015-02-18T11:24:00Z</cp:lastPrinted>
  <dcterms:created xsi:type="dcterms:W3CDTF">2015-01-19T11:29:00Z</dcterms:created>
  <dcterms:modified xsi:type="dcterms:W3CDTF">2015-03-04T13:55:00Z</dcterms:modified>
</cp:coreProperties>
</file>