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01DA" w14:textId="77777777" w:rsidR="000904CB" w:rsidRPr="009C2596" w:rsidRDefault="000904C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FE4EDF3" w14:textId="77777777" w:rsidR="000904CB" w:rsidRPr="009C2596" w:rsidRDefault="000904C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C895060" w14:textId="77777777" w:rsidR="000904CB" w:rsidRPr="009C2596" w:rsidRDefault="000904C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DD6F8E" w14:textId="3382B1A3" w:rsidR="000904CB" w:rsidRPr="0040413C" w:rsidRDefault="000904C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F46A97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F46A97">
        <w:rPr>
          <w:rFonts w:ascii="Times New Roman" w:hAnsi="Times New Roman"/>
          <w:sz w:val="28"/>
          <w:szCs w:val="28"/>
        </w:rPr>
        <w:t> 529</w:t>
      </w:r>
    </w:p>
    <w:p w14:paraId="5C0D7E04" w14:textId="0C5E054E" w:rsidR="000904CB" w:rsidRPr="0040413C" w:rsidRDefault="000904C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F46A97">
        <w:rPr>
          <w:rFonts w:ascii="Times New Roman" w:hAnsi="Times New Roman"/>
          <w:sz w:val="28"/>
          <w:szCs w:val="28"/>
        </w:rPr>
        <w:t> 45 44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37038B8A" w14:textId="5E541C0D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038B8B" w14:textId="77777777" w:rsidR="009776D3" w:rsidRPr="00D02726" w:rsidRDefault="005C0D06" w:rsidP="004A29C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D000F6" w:rsidRPr="00D000F6">
        <w:rPr>
          <w:rFonts w:ascii="Times New Roman" w:hAnsi="Times New Roman"/>
          <w:b/>
          <w:bCs/>
          <w:sz w:val="28"/>
          <w:szCs w:val="28"/>
        </w:rPr>
        <w:t>Cesvaines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37038B8C" w14:textId="77777777" w:rsidR="005C0D06" w:rsidRPr="00D02726" w:rsidRDefault="005C0D06" w:rsidP="004A29C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7038B8D" w14:textId="20F8219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4A29CC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</w:t>
      </w:r>
      <w:r w:rsidR="004A29CC">
        <w:rPr>
          <w:rFonts w:ascii="Times New Roman" w:hAnsi="Times New Roman"/>
          <w:sz w:val="28"/>
          <w:szCs w:val="28"/>
        </w:rPr>
        <w:t>formas pabeigšanu lauku apvidos"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4A29CC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D000F6" w:rsidRPr="00D000F6">
        <w:rPr>
          <w:rFonts w:ascii="Times New Roman" w:hAnsi="Times New Roman"/>
          <w:sz w:val="28"/>
          <w:szCs w:val="28"/>
        </w:rPr>
        <w:t>Cesvaines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37038B8E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038B8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17BB0C" w14:textId="77777777" w:rsidR="000904CB" w:rsidRPr="00D02726" w:rsidRDefault="000904C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038B90" w14:textId="0D6AC06F" w:rsidR="006A4F03" w:rsidRPr="00D02726" w:rsidRDefault="006A4F03" w:rsidP="000904C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0904C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37038B91" w14:textId="77777777" w:rsidR="006A4F03" w:rsidRDefault="006A4F03" w:rsidP="000904C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ABD0AA8" w14:textId="77777777" w:rsidR="000904CB" w:rsidRDefault="000904CB" w:rsidP="000904C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14ED394" w14:textId="77777777" w:rsidR="000904CB" w:rsidRPr="00D02726" w:rsidRDefault="000904CB" w:rsidP="000904C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038B92" w14:textId="47CBF3C6" w:rsidR="006A4F03" w:rsidRPr="00D02726" w:rsidRDefault="006A4F03" w:rsidP="000904C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0904C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0904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38BA0" w14:textId="77777777" w:rsidR="00D22CD7" w:rsidRDefault="00D22CD7">
      <w:r>
        <w:separator/>
      </w:r>
    </w:p>
  </w:endnote>
  <w:endnote w:type="continuationSeparator" w:id="0">
    <w:p w14:paraId="37038BA1" w14:textId="77777777" w:rsidR="00D22CD7" w:rsidRDefault="00D22CD7">
      <w:r>
        <w:continuationSeparator/>
      </w:r>
    </w:p>
  </w:endnote>
  <w:endnote w:type="continuationNotice" w:id="1">
    <w:p w14:paraId="37038BA2" w14:textId="77777777" w:rsidR="00D22CD7" w:rsidRDefault="00D22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8BA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38BA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8BA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7038BA7" w14:textId="445C83CC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E5EA" w14:textId="79883DF0" w:rsidR="000904CB" w:rsidRPr="000904CB" w:rsidRDefault="000904CB">
    <w:pPr>
      <w:pStyle w:val="Footer"/>
      <w:rPr>
        <w:rFonts w:ascii="Times New Roman" w:hAnsi="Times New Roman"/>
        <w:sz w:val="16"/>
        <w:szCs w:val="16"/>
      </w:rPr>
    </w:pPr>
    <w:r w:rsidRPr="000904CB">
      <w:rPr>
        <w:rFonts w:ascii="Times New Roman" w:hAnsi="Times New Roman"/>
        <w:sz w:val="16"/>
        <w:szCs w:val="16"/>
      </w:rPr>
      <w:t>R1694_5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38B9D" w14:textId="77777777" w:rsidR="00D22CD7" w:rsidRDefault="00D22CD7">
      <w:r>
        <w:separator/>
      </w:r>
    </w:p>
  </w:footnote>
  <w:footnote w:type="continuationSeparator" w:id="0">
    <w:p w14:paraId="37038B9E" w14:textId="77777777" w:rsidR="00D22CD7" w:rsidRDefault="00D22CD7">
      <w:r>
        <w:continuationSeparator/>
      </w:r>
    </w:p>
  </w:footnote>
  <w:footnote w:type="continuationNotice" w:id="1">
    <w:p w14:paraId="37038B9F" w14:textId="77777777" w:rsidR="00D22CD7" w:rsidRDefault="00D22C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38BA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DE78" w14:textId="22000C7E" w:rsidR="000904CB" w:rsidRDefault="000904CB" w:rsidP="000904CB">
    <w:pPr>
      <w:pStyle w:val="Header"/>
      <w:jc w:val="left"/>
      <w:rPr>
        <w:rFonts w:ascii="Times New Roman" w:hAnsi="Times New Roman"/>
        <w:sz w:val="32"/>
      </w:rPr>
    </w:pPr>
  </w:p>
  <w:p w14:paraId="76EC0D58" w14:textId="36595421" w:rsidR="000904CB" w:rsidRPr="000904CB" w:rsidRDefault="000904CB" w:rsidP="000904C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9CF4DC3" wp14:editId="1664DC0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904C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433F0"/>
    <w:rsid w:val="00250A79"/>
    <w:rsid w:val="002602F9"/>
    <w:rsid w:val="002616F4"/>
    <w:rsid w:val="00286683"/>
    <w:rsid w:val="0029495F"/>
    <w:rsid w:val="00297331"/>
    <w:rsid w:val="002B1F51"/>
    <w:rsid w:val="002C7ACD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A29CC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34B60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6BAE"/>
    <w:rsid w:val="00A0022D"/>
    <w:rsid w:val="00A0086D"/>
    <w:rsid w:val="00A00BA4"/>
    <w:rsid w:val="00A0529C"/>
    <w:rsid w:val="00A15BC4"/>
    <w:rsid w:val="00A250E2"/>
    <w:rsid w:val="00A67E06"/>
    <w:rsid w:val="00A735FB"/>
    <w:rsid w:val="00A97F57"/>
    <w:rsid w:val="00AB66A1"/>
    <w:rsid w:val="00AD4816"/>
    <w:rsid w:val="00AD6D91"/>
    <w:rsid w:val="00AF23DB"/>
    <w:rsid w:val="00B13F02"/>
    <w:rsid w:val="00B205CF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00F6"/>
    <w:rsid w:val="00D02726"/>
    <w:rsid w:val="00D10BFF"/>
    <w:rsid w:val="00D15087"/>
    <w:rsid w:val="00D22CD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EF0CBC"/>
    <w:rsid w:val="00F02263"/>
    <w:rsid w:val="00F03004"/>
    <w:rsid w:val="00F0368D"/>
    <w:rsid w:val="00F03838"/>
    <w:rsid w:val="00F31D62"/>
    <w:rsid w:val="00F42370"/>
    <w:rsid w:val="00F46A97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2483-83B4-42F4-9C4E-E0E7B04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Cesvaines novada lauku apvidū</vt:lpstr>
      <vt:lpstr>Par zemes reformas pabeigšanu Aizputes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Cesvaines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8</cp:revision>
  <cp:lastPrinted>2015-08-25T12:14:00Z</cp:lastPrinted>
  <dcterms:created xsi:type="dcterms:W3CDTF">2015-02-06T08:16:00Z</dcterms:created>
  <dcterms:modified xsi:type="dcterms:W3CDTF">2015-09-10T08:15:00Z</dcterms:modified>
</cp:coreProperties>
</file>