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869B" w14:textId="77777777" w:rsidR="00A043AC" w:rsidRPr="00A444D8" w:rsidRDefault="00472B3B" w:rsidP="00A043AC">
      <w:pPr>
        <w:jc w:val="right"/>
        <w:rPr>
          <w:sz w:val="28"/>
          <w:szCs w:val="28"/>
          <w:lang w:val="lv-LV" w:eastAsia="lv-LV"/>
        </w:rPr>
      </w:pPr>
      <w:bookmarkStart w:id="0" w:name="IntPNpielikum9."/>
      <w:r w:rsidRPr="00A444D8">
        <w:rPr>
          <w:sz w:val="28"/>
          <w:szCs w:val="28"/>
          <w:lang w:val="lv-LV" w:eastAsia="lv-LV"/>
        </w:rPr>
        <w:t>1</w:t>
      </w:r>
      <w:r w:rsidR="00CF4F58" w:rsidRPr="00A444D8">
        <w:rPr>
          <w:sz w:val="28"/>
          <w:szCs w:val="28"/>
          <w:lang w:val="lv-LV" w:eastAsia="lv-LV"/>
        </w:rPr>
        <w:t>5</w:t>
      </w:r>
      <w:r w:rsidR="00A043AC" w:rsidRPr="00A444D8">
        <w:rPr>
          <w:sz w:val="28"/>
          <w:szCs w:val="28"/>
          <w:lang w:val="lv-LV" w:eastAsia="lv-LV"/>
        </w:rPr>
        <w:t>.</w:t>
      </w:r>
      <w:r w:rsidR="00282CB2" w:rsidRPr="00A444D8">
        <w:rPr>
          <w:sz w:val="28"/>
          <w:szCs w:val="28"/>
          <w:lang w:val="lv-LV" w:eastAsia="lv-LV"/>
        </w:rPr>
        <w:t> </w:t>
      </w:r>
      <w:r w:rsidR="00A043AC" w:rsidRPr="00A444D8">
        <w:rPr>
          <w:sz w:val="28"/>
          <w:szCs w:val="28"/>
          <w:lang w:val="lv-LV" w:eastAsia="lv-LV"/>
        </w:rPr>
        <w:t>pielikums</w:t>
      </w:r>
    </w:p>
    <w:p w14:paraId="13BD869C" w14:textId="77777777" w:rsidR="00A043AC" w:rsidRPr="00A444D8" w:rsidRDefault="00A043AC" w:rsidP="00A043AC">
      <w:pPr>
        <w:jc w:val="right"/>
        <w:rPr>
          <w:sz w:val="28"/>
          <w:szCs w:val="28"/>
          <w:lang w:val="lv-LV" w:eastAsia="lv-LV"/>
        </w:rPr>
      </w:pPr>
      <w:r w:rsidRPr="00A444D8">
        <w:rPr>
          <w:sz w:val="28"/>
          <w:szCs w:val="28"/>
          <w:lang w:val="lv-LV" w:eastAsia="lv-LV"/>
        </w:rPr>
        <w:t>Ministru kabineta</w:t>
      </w:r>
    </w:p>
    <w:p w14:paraId="40E64BA7" w14:textId="672330D4" w:rsidR="006B58F1" w:rsidRPr="00CD757F" w:rsidRDefault="006B58F1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</w:t>
      </w:r>
      <w:proofErr w:type="spellStart"/>
      <w:proofErr w:type="gramStart"/>
      <w:r w:rsidRPr="00CD757F">
        <w:rPr>
          <w:sz w:val="28"/>
          <w:szCs w:val="22"/>
        </w:rPr>
        <w:t>gada</w:t>
      </w:r>
      <w:proofErr w:type="spellEnd"/>
      <w:r w:rsidRPr="00CD757F">
        <w:rPr>
          <w:sz w:val="28"/>
          <w:szCs w:val="22"/>
        </w:rPr>
        <w:t xml:space="preserve">  </w:t>
      </w:r>
      <w:r w:rsidR="00B95B4B">
        <w:rPr>
          <w:sz w:val="28"/>
          <w:szCs w:val="28"/>
        </w:rPr>
        <w:t>1</w:t>
      </w:r>
      <w:proofErr w:type="gramEnd"/>
      <w:r w:rsidR="00B95B4B">
        <w:rPr>
          <w:sz w:val="28"/>
          <w:szCs w:val="28"/>
        </w:rPr>
        <w:t>. </w:t>
      </w:r>
      <w:proofErr w:type="spellStart"/>
      <w:proofErr w:type="gramStart"/>
      <w:r w:rsidR="00B95B4B">
        <w:rPr>
          <w:sz w:val="28"/>
          <w:szCs w:val="28"/>
        </w:rPr>
        <w:t>septembra</w:t>
      </w:r>
      <w:proofErr w:type="spellEnd"/>
      <w:proofErr w:type="gramEnd"/>
    </w:p>
    <w:p w14:paraId="5DF1159D" w14:textId="0F5DC2B7" w:rsidR="006B58F1" w:rsidRPr="00CD757F" w:rsidRDefault="006B58F1" w:rsidP="00CD757F">
      <w:pPr>
        <w:jc w:val="right"/>
        <w:rPr>
          <w:sz w:val="28"/>
          <w:szCs w:val="22"/>
        </w:rPr>
      </w:pPr>
      <w:proofErr w:type="spellStart"/>
      <w:proofErr w:type="gramStart"/>
      <w:r w:rsidRPr="00CD757F">
        <w:rPr>
          <w:sz w:val="28"/>
          <w:szCs w:val="22"/>
        </w:rPr>
        <w:t>noteikumiem</w:t>
      </w:r>
      <w:proofErr w:type="spellEnd"/>
      <w:proofErr w:type="gramEnd"/>
      <w:r w:rsidRPr="00CD757F">
        <w:rPr>
          <w:sz w:val="28"/>
          <w:szCs w:val="22"/>
        </w:rPr>
        <w:t xml:space="preserve"> Nr. </w:t>
      </w:r>
      <w:r w:rsidR="00B95B4B">
        <w:rPr>
          <w:sz w:val="28"/>
          <w:szCs w:val="22"/>
        </w:rPr>
        <w:t>506</w:t>
      </w:r>
      <w:bookmarkStart w:id="1" w:name="_GoBack"/>
      <w:bookmarkEnd w:id="1"/>
    </w:p>
    <w:p w14:paraId="13BD869F" w14:textId="77777777" w:rsidR="00A043AC" w:rsidRPr="006B58F1" w:rsidRDefault="00A043AC" w:rsidP="00A043AC">
      <w:pPr>
        <w:ind w:firstLine="500"/>
        <w:jc w:val="both"/>
        <w:rPr>
          <w:sz w:val="28"/>
          <w:szCs w:val="28"/>
          <w:lang w:val="lv-LV" w:eastAsia="lv-LV"/>
        </w:rPr>
      </w:pPr>
      <w:r w:rsidRPr="006B58F1">
        <w:rPr>
          <w:sz w:val="28"/>
          <w:szCs w:val="28"/>
          <w:lang w:val="lv-LV" w:eastAsia="lv-LV"/>
        </w:rPr>
        <w:t> </w:t>
      </w:r>
    </w:p>
    <w:p w14:paraId="13BD86A0" w14:textId="77777777" w:rsidR="00A043AC" w:rsidRPr="006B58F1" w:rsidRDefault="00A043AC" w:rsidP="00A043AC">
      <w:pPr>
        <w:jc w:val="center"/>
        <w:rPr>
          <w:sz w:val="28"/>
          <w:szCs w:val="28"/>
          <w:lang w:val="lv-LV" w:eastAsia="lv-LV"/>
        </w:rPr>
      </w:pPr>
      <w:r w:rsidRPr="006B58F1">
        <w:rPr>
          <w:sz w:val="28"/>
          <w:szCs w:val="28"/>
          <w:lang w:val="lv-LV" w:eastAsia="lv-LV"/>
        </w:rPr>
        <w:t>(papildinātais mazais valsts ģerbonis)</w:t>
      </w:r>
    </w:p>
    <w:p w14:paraId="13BD86A1" w14:textId="77777777" w:rsidR="00A043AC" w:rsidRPr="006B58F1" w:rsidRDefault="00A043AC" w:rsidP="00A043AC">
      <w:pPr>
        <w:ind w:firstLine="500"/>
        <w:jc w:val="both"/>
        <w:rPr>
          <w:sz w:val="28"/>
          <w:szCs w:val="28"/>
          <w:lang w:val="lv-LV" w:eastAsia="lv-LV"/>
        </w:rPr>
      </w:pPr>
      <w:r w:rsidRPr="006B58F1">
        <w:rPr>
          <w:sz w:val="28"/>
          <w:szCs w:val="28"/>
          <w:lang w:val="lv-LV" w:eastAsia="lv-LV"/>
        </w:rPr>
        <w:t> </w:t>
      </w:r>
    </w:p>
    <w:p w14:paraId="13BD86A2" w14:textId="77777777" w:rsidR="00A043AC" w:rsidRPr="006B58F1" w:rsidRDefault="00A043AC" w:rsidP="00A043AC">
      <w:pPr>
        <w:jc w:val="center"/>
        <w:rPr>
          <w:sz w:val="28"/>
          <w:szCs w:val="28"/>
          <w:lang w:val="lv-LV" w:eastAsia="lv-LV"/>
        </w:rPr>
      </w:pPr>
      <w:r w:rsidRPr="006B58F1">
        <w:rPr>
          <w:sz w:val="28"/>
          <w:szCs w:val="28"/>
          <w:lang w:val="lv-LV" w:eastAsia="lv-LV"/>
        </w:rPr>
        <w:t>Latvijas Republikas Zemkopības ministrija</w:t>
      </w:r>
    </w:p>
    <w:p w14:paraId="13BD86A3" w14:textId="77777777" w:rsidR="00A043AC" w:rsidRPr="006B58F1" w:rsidRDefault="00A043AC" w:rsidP="00A043AC">
      <w:pPr>
        <w:jc w:val="center"/>
        <w:rPr>
          <w:sz w:val="28"/>
          <w:szCs w:val="28"/>
          <w:lang w:val="lv-LV" w:eastAsia="lv-LV"/>
        </w:rPr>
      </w:pPr>
      <w:r w:rsidRPr="006B58F1">
        <w:rPr>
          <w:sz w:val="28"/>
          <w:szCs w:val="28"/>
          <w:lang w:val="lv-LV" w:eastAsia="lv-LV"/>
        </w:rPr>
        <w:t>Valsts augu aizsardzības dienests</w:t>
      </w:r>
    </w:p>
    <w:p w14:paraId="13BD86A4" w14:textId="77777777" w:rsidR="00A043AC" w:rsidRPr="006B58F1" w:rsidRDefault="00A043AC" w:rsidP="00A043AC">
      <w:pPr>
        <w:jc w:val="center"/>
        <w:rPr>
          <w:sz w:val="28"/>
          <w:szCs w:val="28"/>
          <w:lang w:val="lv-LV" w:eastAsia="lv-LV"/>
        </w:rPr>
      </w:pPr>
      <w:r w:rsidRPr="006B58F1">
        <w:rPr>
          <w:sz w:val="28"/>
          <w:szCs w:val="28"/>
          <w:lang w:val="lv-LV" w:eastAsia="lv-LV"/>
        </w:rPr>
        <w:t> </w:t>
      </w:r>
    </w:p>
    <w:p w14:paraId="13BD86A5" w14:textId="77777777" w:rsidR="00A043AC" w:rsidRPr="006B58F1" w:rsidRDefault="00A043AC" w:rsidP="00A043AC">
      <w:pPr>
        <w:jc w:val="center"/>
        <w:rPr>
          <w:b/>
          <w:bCs/>
          <w:sz w:val="28"/>
          <w:szCs w:val="28"/>
          <w:lang w:val="lv-LV" w:eastAsia="lv-LV"/>
        </w:rPr>
      </w:pPr>
      <w:r w:rsidRPr="006B58F1">
        <w:rPr>
          <w:b/>
          <w:bCs/>
          <w:sz w:val="28"/>
          <w:szCs w:val="28"/>
          <w:lang w:val="lv-LV" w:eastAsia="lv-LV"/>
        </w:rPr>
        <w:t>Atļauja Nr. ____</w:t>
      </w:r>
    </w:p>
    <w:p w14:paraId="13BD86A6" w14:textId="77777777" w:rsidR="00A043AC" w:rsidRPr="006B58F1" w:rsidRDefault="00A043AC" w:rsidP="00A043AC">
      <w:pPr>
        <w:jc w:val="center"/>
        <w:rPr>
          <w:sz w:val="28"/>
          <w:szCs w:val="28"/>
          <w:lang w:val="lv-LV" w:eastAsia="lv-LV"/>
        </w:rPr>
      </w:pPr>
      <w:r w:rsidRPr="006B58F1">
        <w:rPr>
          <w:sz w:val="28"/>
          <w:szCs w:val="28"/>
          <w:lang w:val="lv-LV" w:eastAsia="lv-LV"/>
        </w:rPr>
        <w:t> </w:t>
      </w:r>
    </w:p>
    <w:p w14:paraId="13BD86A7" w14:textId="77777777" w:rsidR="00A043AC" w:rsidRPr="00583BF6" w:rsidRDefault="00A043AC" w:rsidP="00A043AC">
      <w:pPr>
        <w:jc w:val="center"/>
        <w:rPr>
          <w:bCs/>
          <w:sz w:val="28"/>
          <w:szCs w:val="28"/>
          <w:lang w:val="lv-LV" w:eastAsia="lv-LV"/>
        </w:rPr>
      </w:pPr>
      <w:bookmarkStart w:id="2" w:name="bkm24"/>
      <w:bookmarkEnd w:id="0"/>
      <w:r w:rsidRPr="00583BF6">
        <w:rPr>
          <w:bCs/>
          <w:sz w:val="28"/>
          <w:szCs w:val="28"/>
          <w:lang w:val="lv-LV" w:eastAsia="lv-LV"/>
        </w:rPr>
        <w:t>_________________________________</w:t>
      </w:r>
    </w:p>
    <w:p w14:paraId="13BD86A8" w14:textId="708C3CAE" w:rsidR="00A043AC" w:rsidRPr="006B58F1" w:rsidRDefault="00A043AC" w:rsidP="00A043AC">
      <w:pPr>
        <w:jc w:val="center"/>
        <w:rPr>
          <w:szCs w:val="28"/>
          <w:lang w:val="lv-LV" w:eastAsia="lv-LV"/>
        </w:rPr>
      </w:pPr>
      <w:r w:rsidRPr="006B58F1">
        <w:rPr>
          <w:szCs w:val="28"/>
          <w:lang w:val="lv-LV" w:eastAsia="lv-LV"/>
        </w:rPr>
        <w:t>(</w:t>
      </w:r>
      <w:r w:rsidRPr="006B58F1">
        <w:rPr>
          <w:i/>
          <w:iCs/>
          <w:szCs w:val="28"/>
          <w:lang w:val="lv-LV" w:eastAsia="lv-LV"/>
        </w:rPr>
        <w:t>atļaujas nosaukum</w:t>
      </w:r>
      <w:r w:rsidR="001B2F4E">
        <w:rPr>
          <w:i/>
          <w:iCs/>
          <w:szCs w:val="28"/>
          <w:lang w:val="lv-LV" w:eastAsia="lv-LV"/>
        </w:rPr>
        <w:t>s</w:t>
      </w:r>
      <w:r w:rsidRPr="006B58F1">
        <w:rPr>
          <w:szCs w:val="28"/>
          <w:lang w:val="lv-LV" w:eastAsia="lv-LV"/>
        </w:rPr>
        <w:t>)</w:t>
      </w:r>
    </w:p>
    <w:p w14:paraId="13BD86A9" w14:textId="77777777" w:rsidR="00A043AC" w:rsidRPr="00A043AC" w:rsidRDefault="00A043AC" w:rsidP="00A043AC">
      <w:pPr>
        <w:ind w:firstLine="500"/>
        <w:jc w:val="both"/>
        <w:rPr>
          <w:lang w:val="lv-LV" w:eastAsia="lv-LV"/>
        </w:rPr>
      </w:pPr>
      <w:r w:rsidRPr="00A043AC">
        <w:rPr>
          <w:lang w:val="lv-LV" w:eastAsia="lv-LV"/>
        </w:rPr>
        <w:t> </w:t>
      </w:r>
    </w:p>
    <w:tbl>
      <w:tblPr>
        <w:tblW w:w="9376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863"/>
      </w:tblGrid>
      <w:tr w:rsidR="001B2F4E" w:rsidRPr="00B95B4B" w14:paraId="13BD86AD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AA" w14:textId="74254C36" w:rsidR="001B2F4E" w:rsidRPr="0049004F" w:rsidRDefault="001B2F4E" w:rsidP="001B2F4E">
            <w:pPr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 </w:t>
            </w:r>
            <w:r w:rsidRPr="001477F5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85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AC" w14:textId="2F8DF16A" w:rsidR="001B2F4E" w:rsidRPr="001477F5" w:rsidRDefault="001B2F4E" w:rsidP="001B2F4E">
            <w:pPr>
              <w:rPr>
                <w:lang w:val="lv-LV" w:eastAsia="lv-LV"/>
              </w:rPr>
            </w:pPr>
            <w:r w:rsidRPr="001477F5">
              <w:rPr>
                <w:lang w:val="lv-LV" w:eastAsia="lv-LV"/>
              </w:rPr>
              <w:t>Mēslošanas līdzekļa vai substrāta nosaukums: </w:t>
            </w:r>
          </w:p>
        </w:tc>
      </w:tr>
      <w:tr w:rsidR="009E5DD8" w:rsidRPr="00FF652A" w14:paraId="13BD86B1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D86AE" w14:textId="55E9AF06" w:rsidR="00FF652A" w:rsidRPr="001477F5" w:rsidRDefault="001B2F4E" w:rsidP="001B2F4E">
            <w:pPr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 </w:t>
            </w:r>
            <w:r w:rsidR="00FF652A" w:rsidRPr="001477F5">
              <w:rPr>
                <w:color w:val="000000" w:themeColor="text1"/>
                <w:lang w:val="lv-LV" w:eastAsia="lv-LV"/>
              </w:rPr>
              <w:t>1.1.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D86AF" w14:textId="77777777" w:rsidR="00FF652A" w:rsidRPr="001477F5" w:rsidRDefault="00FF652A" w:rsidP="00A043AC">
            <w:pPr>
              <w:rPr>
                <w:lang w:val="lv-LV" w:eastAsia="lv-LV"/>
              </w:rPr>
            </w:pPr>
            <w:r w:rsidRPr="001477F5">
              <w:rPr>
                <w:lang w:val="lv-LV" w:eastAsia="lv-LV"/>
              </w:rPr>
              <w:t xml:space="preserve">oficiālais nosaukums </w:t>
            </w:r>
            <w:r w:rsidRPr="001477F5">
              <w:rPr>
                <w:i/>
                <w:lang w:val="lv-LV" w:eastAsia="lv-LV"/>
              </w:rPr>
              <w:t>(ja ir)</w:t>
            </w:r>
          </w:p>
        </w:tc>
        <w:tc>
          <w:tcPr>
            <w:tcW w:w="18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D86B0" w14:textId="77777777" w:rsidR="00FF652A" w:rsidRPr="00FF652A" w:rsidRDefault="00FF652A" w:rsidP="00A043AC">
            <w:pPr>
              <w:rPr>
                <w:highlight w:val="cyan"/>
                <w:lang w:val="lv-LV" w:eastAsia="lv-LV"/>
              </w:rPr>
            </w:pPr>
          </w:p>
        </w:tc>
      </w:tr>
      <w:tr w:rsidR="009E5DD8" w:rsidRPr="00FF652A" w14:paraId="13BD86B5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D86B2" w14:textId="00EC5951" w:rsidR="00FF652A" w:rsidRPr="001477F5" w:rsidRDefault="001B2F4E" w:rsidP="001B2F4E">
            <w:pPr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 </w:t>
            </w:r>
            <w:r w:rsidR="00FF652A" w:rsidRPr="001477F5">
              <w:rPr>
                <w:color w:val="000000" w:themeColor="text1"/>
                <w:lang w:val="lv-LV" w:eastAsia="lv-LV"/>
              </w:rPr>
              <w:t>1.2.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D86B3" w14:textId="77777777" w:rsidR="00FF652A" w:rsidRPr="001477F5" w:rsidRDefault="00FF652A" w:rsidP="00A043AC">
            <w:pPr>
              <w:rPr>
                <w:lang w:val="lv-LV" w:eastAsia="lv-LV"/>
              </w:rPr>
            </w:pPr>
            <w:r w:rsidRPr="001477F5">
              <w:rPr>
                <w:lang w:val="lv-LV" w:eastAsia="lv-LV"/>
              </w:rPr>
              <w:t xml:space="preserve">tirdzniecības nosaukums </w:t>
            </w:r>
            <w:r w:rsidRPr="001477F5">
              <w:rPr>
                <w:i/>
                <w:lang w:val="lv-LV" w:eastAsia="lv-LV"/>
              </w:rPr>
              <w:t>(ja ir)</w:t>
            </w:r>
          </w:p>
        </w:tc>
        <w:tc>
          <w:tcPr>
            <w:tcW w:w="18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D86B4" w14:textId="77777777" w:rsidR="00FF652A" w:rsidRPr="00FF652A" w:rsidRDefault="00FF652A" w:rsidP="00A043AC">
            <w:pPr>
              <w:rPr>
                <w:highlight w:val="cyan"/>
                <w:lang w:val="lv-LV" w:eastAsia="lv-LV"/>
              </w:rPr>
            </w:pPr>
          </w:p>
        </w:tc>
      </w:tr>
      <w:tr w:rsidR="009E5DD8" w:rsidRPr="00B95B4B" w14:paraId="13BD86B9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B6" w14:textId="062B2DA1" w:rsidR="00A043AC" w:rsidRPr="001477F5" w:rsidRDefault="001B2F4E" w:rsidP="001B2F4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  <w:r w:rsidR="00A043AC" w:rsidRPr="001477F5">
              <w:rPr>
                <w:lang w:val="lv-LV" w:eastAsia="lv-LV"/>
              </w:rPr>
              <w:t>2.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B7" w14:textId="77777777" w:rsidR="00A043AC" w:rsidRPr="001477F5" w:rsidRDefault="00A043AC" w:rsidP="00A043AC">
            <w:pPr>
              <w:rPr>
                <w:lang w:val="lv-LV" w:eastAsia="lv-LV"/>
              </w:rPr>
            </w:pPr>
            <w:r w:rsidRPr="001477F5">
              <w:rPr>
                <w:lang w:val="lv-LV" w:eastAsia="lv-LV"/>
              </w:rPr>
              <w:t xml:space="preserve">Mēslošanas līdzekļa </w:t>
            </w:r>
            <w:r w:rsidR="00FF652A" w:rsidRPr="001477F5">
              <w:rPr>
                <w:lang w:val="lv-LV" w:eastAsia="lv-LV"/>
              </w:rPr>
              <w:t xml:space="preserve">vai substrāta </w:t>
            </w:r>
            <w:r w:rsidRPr="001477F5">
              <w:rPr>
                <w:lang w:val="lv-LV" w:eastAsia="lv-LV"/>
              </w:rPr>
              <w:t>veids</w:t>
            </w:r>
          </w:p>
        </w:tc>
        <w:tc>
          <w:tcPr>
            <w:tcW w:w="18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B8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9E5DD8" w:rsidRPr="00B95B4B" w14:paraId="13BD86BD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BA" w14:textId="41822B9E" w:rsidR="00A043AC" w:rsidRPr="001477F5" w:rsidRDefault="001B2F4E" w:rsidP="001B2F4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  <w:r w:rsidR="00A043AC" w:rsidRPr="001477F5">
              <w:rPr>
                <w:lang w:val="lv-LV" w:eastAsia="lv-LV"/>
              </w:rPr>
              <w:t>3.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BB" w14:textId="77777777" w:rsidR="00A043AC" w:rsidRPr="001477F5" w:rsidRDefault="00A043AC" w:rsidP="00A043AC">
            <w:pPr>
              <w:rPr>
                <w:lang w:val="lv-LV" w:eastAsia="lv-LV"/>
              </w:rPr>
            </w:pPr>
            <w:r w:rsidRPr="001477F5">
              <w:rPr>
                <w:lang w:val="lv-LV" w:eastAsia="lv-LV"/>
              </w:rPr>
              <w:t xml:space="preserve">Mēslošanas līdzekļa </w:t>
            </w:r>
            <w:r w:rsidR="00FF652A" w:rsidRPr="001477F5">
              <w:rPr>
                <w:lang w:val="lv-LV" w:eastAsia="lv-LV"/>
              </w:rPr>
              <w:t xml:space="preserve">vai substrāta </w:t>
            </w:r>
            <w:r w:rsidRPr="001477F5">
              <w:rPr>
                <w:lang w:val="lv-LV" w:eastAsia="lv-LV"/>
              </w:rPr>
              <w:t>ražotājs, valsts</w:t>
            </w:r>
          </w:p>
        </w:tc>
        <w:tc>
          <w:tcPr>
            <w:tcW w:w="18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BC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1B2F4E" w:rsidRPr="001B2F4E" w14:paraId="571F17C7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07A23F" w14:textId="55D45A1F" w:rsidR="001B2F4E" w:rsidRDefault="001B2F4E" w:rsidP="001B2F4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4.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E831D7" w14:textId="0631E406" w:rsidR="001B2F4E" w:rsidRPr="001477F5" w:rsidRDefault="001B2F4E" w:rsidP="00A043A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Deklarētie rādītāji</w:t>
            </w:r>
          </w:p>
        </w:tc>
        <w:tc>
          <w:tcPr>
            <w:tcW w:w="18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CCCE9D" w14:textId="77777777" w:rsidR="001B2F4E" w:rsidRPr="00A043AC" w:rsidRDefault="001B2F4E" w:rsidP="00A043AC">
            <w:pPr>
              <w:rPr>
                <w:lang w:val="lv-LV" w:eastAsia="lv-LV"/>
              </w:rPr>
            </w:pPr>
          </w:p>
        </w:tc>
      </w:tr>
      <w:tr w:rsidR="009E5DD8" w:rsidRPr="00282CB2" w14:paraId="13BD86C4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C1" w14:textId="004AD1F6" w:rsidR="00A043AC" w:rsidRPr="001477F5" w:rsidRDefault="001B2F4E" w:rsidP="001B2F4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  <w:r w:rsidR="00A043AC" w:rsidRPr="001477F5">
              <w:rPr>
                <w:lang w:val="lv-LV" w:eastAsia="lv-LV"/>
              </w:rPr>
              <w:t>5.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C2" w14:textId="77777777" w:rsidR="00A043AC" w:rsidRPr="001477F5" w:rsidRDefault="00A043AC" w:rsidP="00A043AC">
            <w:pPr>
              <w:rPr>
                <w:lang w:val="lv-LV" w:eastAsia="lv-LV"/>
              </w:rPr>
            </w:pPr>
            <w:r w:rsidRPr="001477F5">
              <w:rPr>
                <w:lang w:val="lv-LV" w:eastAsia="lv-LV"/>
              </w:rPr>
              <w:t>Iepakojums (neto masa vai tilpums)</w:t>
            </w:r>
          </w:p>
        </w:tc>
        <w:tc>
          <w:tcPr>
            <w:tcW w:w="18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C3" w14:textId="77777777" w:rsidR="00A043AC" w:rsidRPr="00A043AC" w:rsidRDefault="00A043AC" w:rsidP="00A043AC">
            <w:pPr>
              <w:ind w:firstLine="500"/>
              <w:jc w:val="both"/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9E5DD8" w:rsidRPr="00A043AC" w14:paraId="13BD86C8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C5" w14:textId="51656E55" w:rsidR="00A043AC" w:rsidRPr="001477F5" w:rsidRDefault="001B2F4E" w:rsidP="001B2F4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  <w:r w:rsidR="00A043AC" w:rsidRPr="001477F5">
              <w:rPr>
                <w:lang w:val="lv-LV" w:eastAsia="lv-LV"/>
              </w:rPr>
              <w:t>6.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C6" w14:textId="77777777" w:rsidR="00A043AC" w:rsidRPr="001477F5" w:rsidRDefault="00A043AC" w:rsidP="00A043AC">
            <w:pPr>
              <w:rPr>
                <w:lang w:val="lv-LV" w:eastAsia="lv-LV"/>
              </w:rPr>
            </w:pPr>
            <w:r w:rsidRPr="001477F5">
              <w:rPr>
                <w:lang w:val="lv-LV" w:eastAsia="lv-LV"/>
              </w:rPr>
              <w:t xml:space="preserve">Mēslošanas līdzekļa </w:t>
            </w:r>
            <w:r w:rsidR="00FF652A" w:rsidRPr="001477F5">
              <w:rPr>
                <w:lang w:val="lv-LV" w:eastAsia="lv-LV"/>
              </w:rPr>
              <w:t xml:space="preserve">vai substrāta </w:t>
            </w:r>
            <w:r w:rsidRPr="001477F5">
              <w:rPr>
                <w:lang w:val="lv-LV" w:eastAsia="lv-LV"/>
              </w:rPr>
              <w:t>aprites posms</w:t>
            </w:r>
          </w:p>
        </w:tc>
        <w:tc>
          <w:tcPr>
            <w:tcW w:w="18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C7" w14:textId="77777777" w:rsidR="00A043AC" w:rsidRPr="00A043AC" w:rsidRDefault="00A043AC" w:rsidP="00A043AC">
            <w:pPr>
              <w:ind w:firstLine="500"/>
              <w:jc w:val="both"/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9E5DD8" w:rsidRPr="00B95B4B" w14:paraId="13BD86CC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C9" w14:textId="3B4693EA" w:rsidR="00A043AC" w:rsidRPr="001477F5" w:rsidRDefault="001B2F4E" w:rsidP="001B2F4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  <w:r w:rsidR="00A043AC" w:rsidRPr="001477F5">
              <w:rPr>
                <w:lang w:val="lv-LV" w:eastAsia="lv-LV"/>
              </w:rPr>
              <w:t>7.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CA" w14:textId="77777777" w:rsidR="00A043AC" w:rsidRPr="001477F5" w:rsidRDefault="00A043AC" w:rsidP="00A043AC">
            <w:pPr>
              <w:rPr>
                <w:lang w:val="lv-LV" w:eastAsia="lv-LV"/>
              </w:rPr>
            </w:pPr>
            <w:r w:rsidRPr="001477F5">
              <w:rPr>
                <w:lang w:val="lv-LV" w:eastAsia="lv-LV"/>
              </w:rPr>
              <w:t xml:space="preserve">Mēslošanas līdzekļa </w:t>
            </w:r>
            <w:r w:rsidR="009E5DD8" w:rsidRPr="001477F5">
              <w:rPr>
                <w:lang w:val="lv-LV" w:eastAsia="lv-LV"/>
              </w:rPr>
              <w:t xml:space="preserve">vai substrāta </w:t>
            </w:r>
            <w:r w:rsidRPr="001477F5">
              <w:rPr>
                <w:lang w:val="lv-LV" w:eastAsia="lv-LV"/>
              </w:rPr>
              <w:t>daudzums</w:t>
            </w:r>
            <w:r w:rsidR="00D07039" w:rsidRPr="001477F5">
              <w:rPr>
                <w:lang w:val="lv-LV" w:eastAsia="lv-LV"/>
              </w:rPr>
              <w:t xml:space="preserve"> </w:t>
            </w:r>
            <w:r w:rsidR="00D07039" w:rsidRPr="001477F5">
              <w:rPr>
                <w:i/>
                <w:lang w:val="lv-LV" w:eastAsia="lv-LV"/>
              </w:rPr>
              <w:t>(ja paredzēts norādīt)</w:t>
            </w:r>
          </w:p>
        </w:tc>
        <w:tc>
          <w:tcPr>
            <w:tcW w:w="18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CB" w14:textId="77777777" w:rsidR="00A043AC" w:rsidRPr="00A043AC" w:rsidRDefault="00A043AC" w:rsidP="00A043AC">
            <w:pPr>
              <w:ind w:firstLine="500"/>
              <w:jc w:val="both"/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9E5DD8" w:rsidRPr="00A043AC" w14:paraId="13BD86D1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CD" w14:textId="1DA5427D" w:rsidR="00A043AC" w:rsidRPr="001477F5" w:rsidRDefault="001B2F4E" w:rsidP="001B2F4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  <w:r w:rsidR="00A043AC" w:rsidRPr="001477F5">
              <w:rPr>
                <w:lang w:val="lv-LV" w:eastAsia="lv-LV"/>
              </w:rPr>
              <w:t>8.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CE" w14:textId="77777777" w:rsidR="00A043AC" w:rsidRPr="001477F5" w:rsidRDefault="00A043AC" w:rsidP="00A043AC">
            <w:pPr>
              <w:rPr>
                <w:lang w:val="lv-LV" w:eastAsia="lv-LV"/>
              </w:rPr>
            </w:pPr>
            <w:r w:rsidRPr="001477F5">
              <w:rPr>
                <w:lang w:val="lv-LV" w:eastAsia="lv-LV"/>
              </w:rPr>
              <w:t xml:space="preserve">Mēslošanas līdzekļa </w:t>
            </w:r>
            <w:r w:rsidR="009E5DD8" w:rsidRPr="001477F5">
              <w:rPr>
                <w:lang w:val="lv-LV" w:eastAsia="lv-LV"/>
              </w:rPr>
              <w:t xml:space="preserve">vai substrāta </w:t>
            </w:r>
            <w:r w:rsidRPr="001477F5">
              <w:rPr>
                <w:lang w:val="lv-LV" w:eastAsia="lv-LV"/>
              </w:rPr>
              <w:t>partijas numurs</w:t>
            </w:r>
          </w:p>
          <w:p w14:paraId="13BD86CF" w14:textId="77777777" w:rsidR="00A043AC" w:rsidRPr="001477F5" w:rsidRDefault="00A043AC" w:rsidP="00A043AC">
            <w:pPr>
              <w:rPr>
                <w:lang w:val="lv-LV" w:eastAsia="lv-LV"/>
              </w:rPr>
            </w:pPr>
            <w:r w:rsidRPr="001477F5">
              <w:rPr>
                <w:lang w:val="lv-LV" w:eastAsia="lv-LV"/>
              </w:rPr>
              <w:t>(</w:t>
            </w:r>
            <w:r w:rsidRPr="001477F5">
              <w:rPr>
                <w:i/>
                <w:iCs/>
                <w:lang w:val="lv-LV" w:eastAsia="lv-LV"/>
              </w:rPr>
              <w:t>ja paredzēts norādīt</w:t>
            </w:r>
            <w:r w:rsidRPr="001477F5">
              <w:rPr>
                <w:lang w:val="lv-LV" w:eastAsia="lv-LV"/>
              </w:rPr>
              <w:t>)</w:t>
            </w:r>
          </w:p>
        </w:tc>
        <w:tc>
          <w:tcPr>
            <w:tcW w:w="18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D0" w14:textId="77777777" w:rsidR="00A043AC" w:rsidRPr="00A043AC" w:rsidRDefault="00A043AC" w:rsidP="00A043AC">
            <w:pPr>
              <w:ind w:firstLine="500"/>
              <w:jc w:val="both"/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A043AC" w:rsidRPr="00A043AC" w14:paraId="13BD86D4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D2" w14:textId="67F47E03" w:rsidR="00A043AC" w:rsidRPr="00A043AC" w:rsidRDefault="001B2F4E" w:rsidP="001B2F4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  <w:r w:rsidR="00A043AC" w:rsidRPr="00A043AC">
              <w:rPr>
                <w:lang w:val="lv-LV" w:eastAsia="lv-LV"/>
              </w:rPr>
              <w:t>9.</w:t>
            </w:r>
          </w:p>
        </w:tc>
        <w:tc>
          <w:tcPr>
            <w:tcW w:w="85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D3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Atļauja izsniegta:</w:t>
            </w:r>
          </w:p>
        </w:tc>
      </w:tr>
      <w:tr w:rsidR="009E5DD8" w:rsidRPr="00A043AC" w14:paraId="13BD86D8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D5" w14:textId="299339AB" w:rsidR="00A043AC" w:rsidRPr="00A043AC" w:rsidRDefault="001B2F4E" w:rsidP="001B2F4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  <w:r w:rsidR="00A043AC" w:rsidRPr="00A043AC">
              <w:rPr>
                <w:lang w:val="lv-LV" w:eastAsia="lv-LV"/>
              </w:rPr>
              <w:t>9.1.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D6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atļaujas īpašnieka nosaukums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D7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9E5DD8" w:rsidRPr="00A043AC" w14:paraId="13BD86DC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D9" w14:textId="10182346" w:rsidR="00A043AC" w:rsidRPr="00A043AC" w:rsidRDefault="001B2F4E" w:rsidP="001B2F4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  <w:r w:rsidR="00A043AC" w:rsidRPr="00A043AC">
              <w:rPr>
                <w:lang w:val="lv-LV" w:eastAsia="lv-LV"/>
              </w:rPr>
              <w:t>9.2.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DA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atļaujas īpašnieka adrese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DB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9E5DD8" w:rsidRPr="00A043AC" w14:paraId="13BD86E0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DD" w14:textId="090DF938" w:rsidR="00A043AC" w:rsidRPr="00A043AC" w:rsidRDefault="001B2F4E" w:rsidP="001B2F4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  <w:r w:rsidR="00A043AC" w:rsidRPr="00A043AC">
              <w:rPr>
                <w:lang w:val="lv-LV" w:eastAsia="lv-LV"/>
              </w:rPr>
              <w:t>10.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DE" w14:textId="244850D4" w:rsidR="00A043AC" w:rsidRPr="00A043AC" w:rsidRDefault="00A043AC" w:rsidP="001B2F4E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Lēmuma pieņemšanas datums un numurs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DF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9E5DD8" w:rsidRPr="00A043AC" w14:paraId="13BD86E4" w14:textId="77777777" w:rsidTr="002137C5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E1" w14:textId="781E8313" w:rsidR="00A043AC" w:rsidRPr="00A043AC" w:rsidRDefault="001B2F4E" w:rsidP="001B2F4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 </w:t>
            </w:r>
            <w:r w:rsidR="00A043AC" w:rsidRPr="00A043AC">
              <w:rPr>
                <w:lang w:val="lv-LV" w:eastAsia="lv-LV"/>
              </w:rPr>
              <w:t>11.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E2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Atļauja derīga līdz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E3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</w:tbl>
    <w:p w14:paraId="13BD86E5" w14:textId="77777777" w:rsidR="00A043AC" w:rsidRPr="00A043AC" w:rsidRDefault="00A043AC" w:rsidP="00A043AC">
      <w:pPr>
        <w:rPr>
          <w:lang w:val="lv-LV" w:eastAsia="lv-LV"/>
        </w:rPr>
      </w:pPr>
      <w:r w:rsidRPr="00A043AC">
        <w:rPr>
          <w:lang w:val="lv-LV" w:eastAsia="lv-LV"/>
        </w:rPr>
        <w:t> </w:t>
      </w:r>
    </w:p>
    <w:p w14:paraId="13BD86E6" w14:textId="162E3520" w:rsidR="00A043AC" w:rsidRPr="002137C5" w:rsidRDefault="00A043AC" w:rsidP="00A043AC">
      <w:pPr>
        <w:jc w:val="center"/>
        <w:rPr>
          <w:b/>
          <w:bCs/>
          <w:sz w:val="28"/>
          <w:szCs w:val="28"/>
          <w:vertAlign w:val="superscript"/>
          <w:lang w:val="lv-LV" w:eastAsia="lv-LV"/>
        </w:rPr>
      </w:pPr>
      <w:bookmarkStart w:id="3" w:name="bkm23"/>
      <w:bookmarkEnd w:id="2"/>
      <w:r w:rsidRPr="00583BF6">
        <w:rPr>
          <w:b/>
          <w:bCs/>
          <w:sz w:val="28"/>
          <w:szCs w:val="28"/>
          <w:lang w:val="lv-LV" w:eastAsia="lv-LV"/>
        </w:rPr>
        <w:t xml:space="preserve">Atļaujā iekļautā mēslošanas līdzekļa </w:t>
      </w:r>
      <w:r w:rsidR="00D07039" w:rsidRPr="00583BF6">
        <w:rPr>
          <w:b/>
          <w:bCs/>
          <w:sz w:val="28"/>
          <w:szCs w:val="28"/>
          <w:lang w:val="lv-LV" w:eastAsia="lv-LV"/>
        </w:rPr>
        <w:t xml:space="preserve">vai substrāta </w:t>
      </w:r>
      <w:r w:rsidRPr="00583BF6">
        <w:rPr>
          <w:b/>
          <w:bCs/>
          <w:sz w:val="28"/>
          <w:szCs w:val="28"/>
          <w:lang w:val="lv-LV" w:eastAsia="lv-LV"/>
        </w:rPr>
        <w:t>ievešanas gaita</w:t>
      </w:r>
      <w:r w:rsidR="002137C5">
        <w:rPr>
          <w:b/>
          <w:bCs/>
          <w:sz w:val="28"/>
          <w:szCs w:val="28"/>
          <w:vertAlign w:val="superscript"/>
          <w:lang w:val="lv-LV" w:eastAsia="lv-LV"/>
        </w:rPr>
        <w:t>1</w:t>
      </w:r>
    </w:p>
    <w:p w14:paraId="13BD86E7" w14:textId="77777777" w:rsidR="00A043AC" w:rsidRPr="00A043AC" w:rsidRDefault="00A043AC" w:rsidP="00A043AC">
      <w:pPr>
        <w:jc w:val="center"/>
        <w:rPr>
          <w:b/>
          <w:bCs/>
          <w:lang w:val="lv-LV" w:eastAsia="lv-LV"/>
        </w:rPr>
      </w:pPr>
      <w:bookmarkStart w:id="4" w:name="bkm22"/>
      <w:bookmarkEnd w:id="3"/>
      <w:r w:rsidRPr="00A043AC">
        <w:rPr>
          <w:b/>
          <w:bCs/>
          <w:lang w:val="lv-LV" w:eastAsia="lv-LV"/>
        </w:rPr>
        <w:t> </w:t>
      </w:r>
    </w:p>
    <w:tbl>
      <w:tblPr>
        <w:tblW w:w="9356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418"/>
        <w:gridCol w:w="1590"/>
        <w:gridCol w:w="1950"/>
        <w:gridCol w:w="2579"/>
      </w:tblGrid>
      <w:tr w:rsidR="00A043AC" w:rsidRPr="00201B3D" w14:paraId="13BD86ED" w14:textId="77777777" w:rsidTr="002137C5">
        <w:tc>
          <w:tcPr>
            <w:tcW w:w="18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E8" w14:textId="1D3285A9" w:rsidR="00A043AC" w:rsidRPr="00A043AC" w:rsidRDefault="002137C5" w:rsidP="00A043AC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12. Ievešanas datums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E9" w14:textId="1389977C" w:rsidR="00A043AC" w:rsidRPr="00A043AC" w:rsidRDefault="002137C5" w:rsidP="00A043AC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13. Ievestais daudzums</w:t>
            </w:r>
          </w:p>
        </w:tc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EA" w14:textId="30122D72" w:rsidR="00A043AC" w:rsidRPr="00A043AC" w:rsidRDefault="00A043AC" w:rsidP="00A043AC">
            <w:pPr>
              <w:jc w:val="center"/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1</w:t>
            </w:r>
            <w:r w:rsidR="002137C5">
              <w:rPr>
                <w:lang w:val="lv-LV" w:eastAsia="lv-LV"/>
              </w:rPr>
              <w:t>4. Atlikums no atļautā daudzuma</w:t>
            </w:r>
          </w:p>
        </w:tc>
        <w:tc>
          <w:tcPr>
            <w:tcW w:w="19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EB" w14:textId="21A42629" w:rsidR="00A043AC" w:rsidRPr="00A043AC" w:rsidRDefault="00A043AC" w:rsidP="00A043AC">
            <w:pPr>
              <w:jc w:val="center"/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15. Muitas</w:t>
            </w:r>
            <w:r w:rsidR="002137C5">
              <w:rPr>
                <w:lang w:val="lv-LV" w:eastAsia="lv-LV"/>
              </w:rPr>
              <w:t xml:space="preserve"> dokumenta tips, numurs, datums</w:t>
            </w:r>
          </w:p>
        </w:tc>
        <w:tc>
          <w:tcPr>
            <w:tcW w:w="2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EC" w14:textId="32EA658D" w:rsidR="00A043AC" w:rsidRPr="00A043AC" w:rsidRDefault="00A043AC" w:rsidP="00A043AC">
            <w:pPr>
              <w:jc w:val="center"/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16. Muitas amatpersonas uzvārds, paraksts, spiedogs, muitas zīmo</w:t>
            </w:r>
            <w:r w:rsidR="002137C5">
              <w:rPr>
                <w:lang w:val="lv-LV" w:eastAsia="lv-LV"/>
              </w:rPr>
              <w:t>gs</w:t>
            </w:r>
          </w:p>
        </w:tc>
      </w:tr>
      <w:tr w:rsidR="00A043AC" w:rsidRPr="00A043AC" w14:paraId="13BD86F3" w14:textId="77777777" w:rsidTr="002137C5">
        <w:tc>
          <w:tcPr>
            <w:tcW w:w="18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EE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EF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1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F0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19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F1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2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3BD86F2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A043AC" w:rsidRPr="00A043AC" w14:paraId="13BD86F9" w14:textId="77777777" w:rsidTr="002137C5">
        <w:tc>
          <w:tcPr>
            <w:tcW w:w="18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F4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F5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F6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F7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2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F8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A043AC" w:rsidRPr="00A043AC" w14:paraId="13BD86FF" w14:textId="77777777" w:rsidTr="002137C5">
        <w:tc>
          <w:tcPr>
            <w:tcW w:w="18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FA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FB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FC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FD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2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6FE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A043AC" w:rsidRPr="00A043AC" w14:paraId="13BD8705" w14:textId="77777777" w:rsidTr="002137C5">
        <w:tc>
          <w:tcPr>
            <w:tcW w:w="18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700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701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702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703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2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3BD8704" w14:textId="77777777" w:rsidR="00A043AC" w:rsidRPr="00A043AC" w:rsidRDefault="00A043AC" w:rsidP="00A043AC">
            <w:pPr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</w:tbl>
    <w:p w14:paraId="13BD8706" w14:textId="77777777" w:rsidR="00A043AC" w:rsidRPr="00A043AC" w:rsidRDefault="00A043AC" w:rsidP="006E7213">
      <w:pPr>
        <w:ind w:firstLine="500"/>
        <w:jc w:val="center"/>
        <w:rPr>
          <w:lang w:val="lv-LV" w:eastAsia="lv-LV"/>
        </w:rPr>
      </w:pPr>
    </w:p>
    <w:tbl>
      <w:tblPr>
        <w:tblW w:w="9430" w:type="dxa"/>
        <w:jc w:val="center"/>
        <w:tblInd w:w="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3648"/>
        <w:gridCol w:w="360"/>
        <w:gridCol w:w="2691"/>
      </w:tblGrid>
      <w:tr w:rsidR="00A043AC" w:rsidRPr="00A043AC" w14:paraId="13BD870B" w14:textId="77777777" w:rsidTr="002137C5">
        <w:trPr>
          <w:jc w:val="center"/>
        </w:trPr>
        <w:tc>
          <w:tcPr>
            <w:tcW w:w="2731" w:type="dxa"/>
            <w:hideMark/>
          </w:tcPr>
          <w:p w14:paraId="13BD8707" w14:textId="77777777" w:rsidR="00A043AC" w:rsidRPr="001B2F4E" w:rsidRDefault="00A043AC" w:rsidP="002137C5">
            <w:pPr>
              <w:ind w:firstLine="7"/>
              <w:rPr>
                <w:lang w:val="lv-LV" w:eastAsia="lv-LV"/>
              </w:rPr>
            </w:pPr>
            <w:r w:rsidRPr="001B2F4E">
              <w:rPr>
                <w:lang w:val="lv-LV" w:eastAsia="lv-LV"/>
              </w:rPr>
              <w:t>Valsts augu aizsardzības dienesta amatpersona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BD8708" w14:textId="77777777" w:rsidR="00A043AC" w:rsidRPr="00A043AC" w:rsidRDefault="00A043AC" w:rsidP="00A043AC">
            <w:pPr>
              <w:ind w:firstLine="500"/>
              <w:jc w:val="both"/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360" w:type="dxa"/>
            <w:hideMark/>
          </w:tcPr>
          <w:p w14:paraId="13BD8709" w14:textId="77777777" w:rsidR="00A043AC" w:rsidRPr="00A043AC" w:rsidRDefault="00A043AC" w:rsidP="00A043AC">
            <w:pPr>
              <w:ind w:firstLine="500"/>
              <w:jc w:val="both"/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BD870A" w14:textId="77777777" w:rsidR="00A043AC" w:rsidRPr="00A043AC" w:rsidRDefault="00A043AC" w:rsidP="006B58F1">
            <w:pPr>
              <w:ind w:firstLine="500"/>
              <w:jc w:val="both"/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</w:tr>
      <w:tr w:rsidR="00A043AC" w:rsidRPr="00A043AC" w14:paraId="13BD8710" w14:textId="77777777" w:rsidTr="002137C5">
        <w:trPr>
          <w:jc w:val="center"/>
        </w:trPr>
        <w:tc>
          <w:tcPr>
            <w:tcW w:w="2731" w:type="dxa"/>
            <w:hideMark/>
          </w:tcPr>
          <w:p w14:paraId="13BD870C" w14:textId="77777777" w:rsidR="00A043AC" w:rsidRPr="00A043AC" w:rsidRDefault="00A043AC" w:rsidP="00A043AC">
            <w:pPr>
              <w:ind w:firstLine="500"/>
              <w:jc w:val="both"/>
              <w:rPr>
                <w:lang w:val="lv-LV" w:eastAsia="lv-LV"/>
              </w:rPr>
            </w:pPr>
            <w:r w:rsidRPr="00A043AC">
              <w:rPr>
                <w:lang w:val="lv-LV" w:eastAsia="lv-LV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BD870D" w14:textId="3942729C" w:rsidR="00A043AC" w:rsidRPr="002137C5" w:rsidRDefault="002137C5" w:rsidP="002137C5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2137C5">
              <w:rPr>
                <w:sz w:val="20"/>
                <w:szCs w:val="20"/>
                <w:lang w:val="lv-LV" w:eastAsia="lv-LV"/>
              </w:rPr>
              <w:t>(v</w:t>
            </w:r>
            <w:r w:rsidRPr="002137C5">
              <w:rPr>
                <w:iCs/>
                <w:sz w:val="20"/>
                <w:szCs w:val="20"/>
                <w:lang w:val="lv-LV" w:eastAsia="lv-LV"/>
              </w:rPr>
              <w:t>ārds, uzvārds</w:t>
            </w:r>
            <w:r w:rsidRPr="002137C5">
              <w:rPr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360" w:type="dxa"/>
            <w:hideMark/>
          </w:tcPr>
          <w:p w14:paraId="13BD870E" w14:textId="77777777" w:rsidR="00A043AC" w:rsidRPr="002137C5" w:rsidRDefault="00A043AC" w:rsidP="00A043A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2137C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BD870F" w14:textId="10205819" w:rsidR="00A043AC" w:rsidRPr="002137C5" w:rsidRDefault="002137C5" w:rsidP="00583BF6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2137C5">
              <w:rPr>
                <w:sz w:val="20"/>
                <w:szCs w:val="20"/>
                <w:lang w:val="lv-LV" w:eastAsia="lv-LV"/>
              </w:rPr>
              <w:t xml:space="preserve"> (</w:t>
            </w:r>
            <w:r w:rsidRPr="002137C5">
              <w:rPr>
                <w:iCs/>
                <w:sz w:val="20"/>
                <w:szCs w:val="20"/>
                <w:lang w:val="lv-LV" w:eastAsia="lv-LV"/>
              </w:rPr>
              <w:t>paraksts</w:t>
            </w:r>
            <w:r w:rsidR="0056540F">
              <w:rPr>
                <w:iCs/>
                <w:sz w:val="20"/>
                <w:szCs w:val="20"/>
                <w:vertAlign w:val="superscript"/>
                <w:lang w:val="lv-LV" w:eastAsia="lv-LV"/>
              </w:rPr>
              <w:t>2</w:t>
            </w:r>
            <w:r w:rsidRPr="002137C5">
              <w:rPr>
                <w:sz w:val="20"/>
                <w:szCs w:val="20"/>
                <w:lang w:val="lv-LV" w:eastAsia="lv-LV"/>
              </w:rPr>
              <w:t>)</w:t>
            </w:r>
          </w:p>
        </w:tc>
      </w:tr>
    </w:tbl>
    <w:p w14:paraId="13BD8711" w14:textId="77777777" w:rsidR="00A043AC" w:rsidRPr="00A043AC" w:rsidRDefault="00A043AC" w:rsidP="00A043AC">
      <w:pPr>
        <w:ind w:firstLine="500"/>
        <w:jc w:val="both"/>
        <w:rPr>
          <w:lang w:val="lv-LV" w:eastAsia="lv-LV"/>
        </w:rPr>
      </w:pPr>
      <w:r w:rsidRPr="00A043AC">
        <w:rPr>
          <w:lang w:val="lv-LV" w:eastAsia="lv-LV"/>
        </w:rPr>
        <w:t> </w:t>
      </w:r>
    </w:p>
    <w:p w14:paraId="13BD8712" w14:textId="77C7399C" w:rsidR="00A043AC" w:rsidRPr="00583BF6" w:rsidRDefault="00A043AC" w:rsidP="006B58F1">
      <w:pPr>
        <w:ind w:firstLine="709"/>
        <w:rPr>
          <w:sz w:val="28"/>
          <w:lang w:val="lv-LV" w:eastAsia="lv-LV"/>
        </w:rPr>
      </w:pPr>
      <w:r w:rsidRPr="00583BF6">
        <w:rPr>
          <w:sz w:val="28"/>
          <w:lang w:val="lv-LV" w:eastAsia="lv-LV"/>
        </w:rPr>
        <w:t>Z.v.</w:t>
      </w:r>
      <w:r w:rsidR="002137C5">
        <w:rPr>
          <w:sz w:val="28"/>
          <w:vertAlign w:val="superscript"/>
          <w:lang w:val="lv-LV" w:eastAsia="lv-LV"/>
        </w:rPr>
        <w:t>2</w:t>
      </w:r>
      <w:r w:rsidRPr="00583BF6">
        <w:rPr>
          <w:sz w:val="28"/>
          <w:lang w:val="lv-LV" w:eastAsia="lv-LV"/>
        </w:rPr>
        <w:t xml:space="preserve"> </w:t>
      </w:r>
    </w:p>
    <w:p w14:paraId="13BD8713" w14:textId="77777777" w:rsidR="00A043AC" w:rsidRPr="00A043AC" w:rsidRDefault="00A043AC" w:rsidP="006B58F1">
      <w:pPr>
        <w:ind w:firstLine="709"/>
        <w:rPr>
          <w:lang w:val="lv-LV" w:eastAsia="lv-LV"/>
        </w:rPr>
      </w:pPr>
      <w:r w:rsidRPr="00A043AC">
        <w:rPr>
          <w:lang w:val="lv-LV" w:eastAsia="lv-LV"/>
        </w:rPr>
        <w:lastRenderedPageBreak/>
        <w:t> </w:t>
      </w:r>
    </w:p>
    <w:p w14:paraId="13BD8714" w14:textId="77777777" w:rsidR="00A043AC" w:rsidRPr="00A043AC" w:rsidRDefault="00A043AC" w:rsidP="006B58F1">
      <w:pPr>
        <w:ind w:firstLine="709"/>
        <w:rPr>
          <w:lang w:val="lv-LV" w:eastAsia="lv-LV"/>
        </w:rPr>
      </w:pPr>
      <w:r w:rsidRPr="00A043AC">
        <w:rPr>
          <w:lang w:val="lv-LV" w:eastAsia="lv-LV"/>
        </w:rPr>
        <w:t>Piezīmes.</w:t>
      </w:r>
    </w:p>
    <w:p w14:paraId="13BD8715" w14:textId="655AF54D" w:rsidR="00A043AC" w:rsidRPr="00A043AC" w:rsidRDefault="002137C5" w:rsidP="006B58F1">
      <w:pPr>
        <w:ind w:firstLine="709"/>
        <w:jc w:val="both"/>
        <w:rPr>
          <w:lang w:val="lv-LV" w:eastAsia="lv-LV"/>
        </w:rPr>
      </w:pPr>
      <w:r>
        <w:rPr>
          <w:vertAlign w:val="superscript"/>
          <w:lang w:val="lv-LV" w:eastAsia="lv-LV"/>
        </w:rPr>
        <w:t>1 </w:t>
      </w:r>
      <w:r w:rsidR="00A043AC" w:rsidRPr="00A043AC">
        <w:rPr>
          <w:lang w:val="lv-LV" w:eastAsia="lv-LV"/>
        </w:rPr>
        <w:t xml:space="preserve">Ierakstus </w:t>
      </w:r>
      <w:r w:rsidR="00282CB2">
        <w:rPr>
          <w:lang w:val="lv-LV" w:eastAsia="lv-LV"/>
        </w:rPr>
        <w:t>izdara</w:t>
      </w:r>
      <w:r w:rsidR="00A043AC" w:rsidRPr="00A043AC">
        <w:rPr>
          <w:lang w:val="lv-LV" w:eastAsia="lv-LV"/>
        </w:rPr>
        <w:t xml:space="preserve"> muitas iestāžu amatpersonas, ja mēslošanas līdzeklis tiek ievests no trešajām valstīm.</w:t>
      </w:r>
    </w:p>
    <w:p w14:paraId="13BD8716" w14:textId="13538266" w:rsidR="001458B2" w:rsidRPr="00A043AC" w:rsidRDefault="002137C5" w:rsidP="002137C5">
      <w:pPr>
        <w:ind w:firstLine="709"/>
        <w:jc w:val="both"/>
        <w:rPr>
          <w:lang w:val="lv-LV" w:eastAsia="lv-LV"/>
        </w:rPr>
      </w:pPr>
      <w:r>
        <w:rPr>
          <w:vertAlign w:val="superscript"/>
          <w:lang w:val="lv-LV" w:eastAsia="lv-LV"/>
        </w:rPr>
        <w:t>2</w:t>
      </w:r>
      <w:r w:rsidR="00A043AC" w:rsidRPr="00A043AC">
        <w:rPr>
          <w:lang w:val="lv-LV" w:eastAsia="lv-LV"/>
        </w:rPr>
        <w:t> Dokumenta rekvizītu "</w:t>
      </w:r>
      <w:r w:rsidR="00A043AC" w:rsidRPr="002137C5">
        <w:rPr>
          <w:iCs/>
          <w:lang w:val="lv-LV" w:eastAsia="lv-LV"/>
        </w:rPr>
        <w:t>paraksts</w:t>
      </w:r>
      <w:r w:rsidR="00A043AC" w:rsidRPr="00A043AC">
        <w:rPr>
          <w:lang w:val="lv-LV" w:eastAsia="lv-LV"/>
        </w:rPr>
        <w:t>" un "</w:t>
      </w:r>
      <w:r w:rsidR="00A043AC" w:rsidRPr="002137C5">
        <w:rPr>
          <w:iCs/>
          <w:lang w:val="lv-LV" w:eastAsia="lv-LV"/>
        </w:rPr>
        <w:t>Z.</w:t>
      </w:r>
      <w:r w:rsidR="0056540F">
        <w:rPr>
          <w:iCs/>
          <w:lang w:val="lv-LV" w:eastAsia="lv-LV"/>
        </w:rPr>
        <w:t>v</w:t>
      </w:r>
      <w:r w:rsidR="00A043AC" w:rsidRPr="002137C5">
        <w:rPr>
          <w:iCs/>
          <w:lang w:val="lv-LV" w:eastAsia="lv-LV"/>
        </w:rPr>
        <w:t>.</w:t>
      </w:r>
      <w:r w:rsidR="00A043AC" w:rsidRPr="002137C5">
        <w:rPr>
          <w:lang w:val="lv-LV" w:eastAsia="lv-LV"/>
        </w:rPr>
        <w:t>"</w:t>
      </w:r>
      <w:r w:rsidR="00A043AC" w:rsidRPr="00A043AC">
        <w:rPr>
          <w:lang w:val="lv-LV" w:eastAsia="lv-LV"/>
        </w:rPr>
        <w:t xml:space="preserve"> neaizpilda, ja elektroniskais dokuments ir sagatavots atbilstoši normatīvajiem aktiem </w:t>
      </w:r>
      <w:bookmarkEnd w:id="4"/>
      <w:r w:rsidR="00A043AC" w:rsidRPr="00282CB2">
        <w:rPr>
          <w:lang w:val="lv-LV" w:eastAsia="lv-LV"/>
        </w:rPr>
        <w:fldChar w:fldCharType="begin"/>
      </w:r>
      <w:r w:rsidR="00A043AC" w:rsidRPr="00282CB2">
        <w:rPr>
          <w:lang w:val="lv-LV" w:eastAsia="lv-LV"/>
        </w:rPr>
        <w:instrText xml:space="preserve"> HYPERLINK "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" \l "&amp;keepThis=true&amp;TB_iframe=true&amp;height=485&amp;width=690" </w:instrText>
      </w:r>
      <w:r w:rsidR="00A043AC" w:rsidRPr="00282CB2">
        <w:rPr>
          <w:lang w:val="lv-LV" w:eastAsia="lv-LV"/>
        </w:rPr>
        <w:fldChar w:fldCharType="separate"/>
      </w:r>
      <w:r w:rsidR="00A043AC" w:rsidRPr="0049004F">
        <w:rPr>
          <w:lang w:val="lv-LV" w:eastAsia="lv-LV"/>
        </w:rPr>
        <w:t>par elektronisko dokumentu noformēšanu</w:t>
      </w:r>
      <w:r w:rsidR="00A043AC" w:rsidRPr="00282CB2">
        <w:rPr>
          <w:lang w:val="lv-LV" w:eastAsia="lv-LV"/>
        </w:rPr>
        <w:fldChar w:fldCharType="end"/>
      </w:r>
      <w:r w:rsidR="00282CB2">
        <w:rPr>
          <w:lang w:val="lv-LV" w:eastAsia="lv-LV"/>
        </w:rPr>
        <w:t>.</w:t>
      </w:r>
    </w:p>
    <w:p w14:paraId="13BD8717" w14:textId="77777777" w:rsidR="00A043AC" w:rsidRPr="00583BF6" w:rsidRDefault="00A043AC" w:rsidP="006B58F1">
      <w:pPr>
        <w:jc w:val="both"/>
        <w:rPr>
          <w:sz w:val="28"/>
          <w:szCs w:val="28"/>
          <w:lang w:val="lv-LV" w:eastAsia="lv-LV"/>
        </w:rPr>
      </w:pPr>
    </w:p>
    <w:p w14:paraId="13BD8718" w14:textId="77777777" w:rsidR="00A043AC" w:rsidRPr="00583BF6" w:rsidRDefault="00A043AC" w:rsidP="00A043AC">
      <w:pPr>
        <w:rPr>
          <w:sz w:val="28"/>
          <w:szCs w:val="28"/>
          <w:lang w:val="lv-LV" w:eastAsia="lv-LV"/>
        </w:rPr>
      </w:pPr>
    </w:p>
    <w:p w14:paraId="5C4C9BD9" w14:textId="77777777" w:rsidR="006B58F1" w:rsidRPr="00583BF6" w:rsidRDefault="006B58F1" w:rsidP="00A043AC">
      <w:pPr>
        <w:rPr>
          <w:sz w:val="28"/>
          <w:szCs w:val="28"/>
          <w:lang w:val="lv-LV" w:eastAsia="lv-LV"/>
        </w:rPr>
      </w:pPr>
    </w:p>
    <w:p w14:paraId="17BDD2F9" w14:textId="77777777" w:rsidR="00A444D8" w:rsidRDefault="00A444D8" w:rsidP="00A444D8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Zemkopības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A444D8" w:rsidSect="006B5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D8738" w14:textId="77777777" w:rsidR="000A5B41" w:rsidRDefault="000A5B41" w:rsidP="009A59E2">
      <w:r>
        <w:separator/>
      </w:r>
    </w:p>
  </w:endnote>
  <w:endnote w:type="continuationSeparator" w:id="0">
    <w:p w14:paraId="13BD8739" w14:textId="77777777" w:rsidR="000A5B41" w:rsidRDefault="000A5B41" w:rsidP="009A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9A584" w14:textId="77777777" w:rsidR="006B58F1" w:rsidRDefault="006B5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0907" w14:textId="77777777" w:rsidR="006B58F1" w:rsidRPr="002B568F" w:rsidRDefault="006B58F1" w:rsidP="006B58F1">
    <w:pPr>
      <w:pStyle w:val="Footer"/>
      <w:rPr>
        <w:sz w:val="16"/>
        <w:szCs w:val="16"/>
      </w:rPr>
    </w:pPr>
    <w:r w:rsidRPr="002B568F">
      <w:rPr>
        <w:sz w:val="16"/>
        <w:szCs w:val="16"/>
      </w:rPr>
      <w:t>N1222_5p1</w:t>
    </w:r>
    <w:r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F083" w14:textId="455C6870" w:rsidR="006B58F1" w:rsidRPr="002B568F" w:rsidRDefault="006B58F1" w:rsidP="006B58F1">
    <w:pPr>
      <w:pStyle w:val="Footer"/>
      <w:rPr>
        <w:sz w:val="16"/>
        <w:szCs w:val="16"/>
      </w:rPr>
    </w:pPr>
    <w:r w:rsidRPr="002B568F">
      <w:rPr>
        <w:sz w:val="16"/>
        <w:szCs w:val="16"/>
      </w:rPr>
      <w:t>N1222_5p1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D8736" w14:textId="77777777" w:rsidR="000A5B41" w:rsidRDefault="000A5B41" w:rsidP="009A59E2">
      <w:r>
        <w:separator/>
      </w:r>
    </w:p>
  </w:footnote>
  <w:footnote w:type="continuationSeparator" w:id="0">
    <w:p w14:paraId="13BD8737" w14:textId="77777777" w:rsidR="000A5B41" w:rsidRDefault="000A5B41" w:rsidP="009A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4C19" w14:textId="77777777" w:rsidR="006B58F1" w:rsidRDefault="006B5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953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BD873A" w14:textId="77777777" w:rsidR="001477F5" w:rsidRDefault="001477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B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D873B" w14:textId="77777777" w:rsidR="001477F5" w:rsidRDefault="001477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C7D2" w14:textId="77777777" w:rsidR="006B58F1" w:rsidRDefault="006B5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AC"/>
    <w:rsid w:val="000318E8"/>
    <w:rsid w:val="000A3041"/>
    <w:rsid w:val="000A5B41"/>
    <w:rsid w:val="001458B2"/>
    <w:rsid w:val="001477F5"/>
    <w:rsid w:val="001B2F4E"/>
    <w:rsid w:val="001D46DF"/>
    <w:rsid w:val="00201B3D"/>
    <w:rsid w:val="002137C5"/>
    <w:rsid w:val="00221DBB"/>
    <w:rsid w:val="00282CB2"/>
    <w:rsid w:val="002B4A02"/>
    <w:rsid w:val="002F767F"/>
    <w:rsid w:val="00321DA3"/>
    <w:rsid w:val="003A426E"/>
    <w:rsid w:val="00472B3B"/>
    <w:rsid w:val="004740D1"/>
    <w:rsid w:val="0049004F"/>
    <w:rsid w:val="004B24F8"/>
    <w:rsid w:val="0056540F"/>
    <w:rsid w:val="00583BF6"/>
    <w:rsid w:val="00690C24"/>
    <w:rsid w:val="006B58F1"/>
    <w:rsid w:val="006E7213"/>
    <w:rsid w:val="00782900"/>
    <w:rsid w:val="0084251F"/>
    <w:rsid w:val="0094365F"/>
    <w:rsid w:val="00945ADC"/>
    <w:rsid w:val="00987D5C"/>
    <w:rsid w:val="009A59E2"/>
    <w:rsid w:val="009E1602"/>
    <w:rsid w:val="009E5DD8"/>
    <w:rsid w:val="009E60C0"/>
    <w:rsid w:val="00A043AC"/>
    <w:rsid w:val="00A444D8"/>
    <w:rsid w:val="00B22EE8"/>
    <w:rsid w:val="00B95B4B"/>
    <w:rsid w:val="00BC3BDD"/>
    <w:rsid w:val="00CC673B"/>
    <w:rsid w:val="00CF4F58"/>
    <w:rsid w:val="00D07039"/>
    <w:rsid w:val="00D23DD2"/>
    <w:rsid w:val="00D424DF"/>
    <w:rsid w:val="00D43780"/>
    <w:rsid w:val="00DC38CC"/>
    <w:rsid w:val="00E13009"/>
    <w:rsid w:val="00E93E7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8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Leontīne Babkina</cp:lastModifiedBy>
  <cp:revision>11</cp:revision>
  <cp:lastPrinted>2015-08-05T11:13:00Z</cp:lastPrinted>
  <dcterms:created xsi:type="dcterms:W3CDTF">2015-06-09T13:13:00Z</dcterms:created>
  <dcterms:modified xsi:type="dcterms:W3CDTF">2015-09-11T05:35:00Z</dcterms:modified>
</cp:coreProperties>
</file>