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5A6EF" w14:textId="76FD840C" w:rsidR="00F53BEC" w:rsidRPr="00EB6A1C" w:rsidRDefault="00F53BEC" w:rsidP="00DF3F30">
      <w:pPr>
        <w:widowControl/>
        <w:tabs>
          <w:tab w:val="left" w:pos="6521"/>
        </w:tabs>
        <w:ind w:right="111"/>
        <w:jc w:val="right"/>
        <w:rPr>
          <w:rFonts w:ascii="Times New Roman" w:hAnsi="Times New Roman"/>
          <w:sz w:val="28"/>
          <w:szCs w:val="28"/>
        </w:rPr>
      </w:pPr>
      <w:r w:rsidRPr="00EB6A1C">
        <w:rPr>
          <w:rFonts w:ascii="Times New Roman" w:hAnsi="Times New Roman"/>
          <w:sz w:val="28"/>
          <w:szCs w:val="28"/>
        </w:rPr>
        <w:t>4</w:t>
      </w:r>
      <w:r w:rsidR="00DF3F30">
        <w:rPr>
          <w:rFonts w:ascii="Times New Roman" w:hAnsi="Times New Roman"/>
          <w:sz w:val="28"/>
          <w:szCs w:val="28"/>
        </w:rPr>
        <w:t>. p</w:t>
      </w:r>
      <w:r w:rsidRPr="00EB6A1C">
        <w:rPr>
          <w:rFonts w:ascii="Times New Roman" w:hAnsi="Times New Roman"/>
          <w:sz w:val="28"/>
          <w:szCs w:val="28"/>
        </w:rPr>
        <w:t>ielikums</w:t>
      </w:r>
    </w:p>
    <w:p w14:paraId="58C5A6F0" w14:textId="77777777" w:rsidR="00F53BEC" w:rsidRPr="00EB6A1C" w:rsidRDefault="00F53BEC" w:rsidP="00DF3F30">
      <w:pPr>
        <w:widowControl/>
        <w:tabs>
          <w:tab w:val="left" w:pos="6521"/>
        </w:tabs>
        <w:ind w:right="111"/>
        <w:jc w:val="right"/>
        <w:rPr>
          <w:rFonts w:ascii="Times New Roman" w:hAnsi="Times New Roman"/>
          <w:sz w:val="28"/>
          <w:szCs w:val="28"/>
        </w:rPr>
      </w:pPr>
      <w:r w:rsidRPr="00EB6A1C">
        <w:rPr>
          <w:rFonts w:ascii="Times New Roman" w:hAnsi="Times New Roman"/>
          <w:sz w:val="28"/>
          <w:szCs w:val="28"/>
        </w:rPr>
        <w:tab/>
        <w:t>Ministru kabineta</w:t>
      </w:r>
    </w:p>
    <w:p w14:paraId="18E0F807" w14:textId="55554F19" w:rsidR="00DF3F30" w:rsidRPr="00963982" w:rsidRDefault="00DF3F30" w:rsidP="00DF3F30">
      <w:pPr>
        <w:jc w:val="right"/>
        <w:rPr>
          <w:rFonts w:ascii="Times New Roman" w:hAnsi="Times New Roman"/>
          <w:sz w:val="28"/>
          <w:szCs w:val="22"/>
        </w:rPr>
      </w:pPr>
      <w:r w:rsidRPr="00963982">
        <w:rPr>
          <w:rFonts w:ascii="Times New Roman" w:hAnsi="Times New Roman"/>
          <w:sz w:val="28"/>
          <w:szCs w:val="22"/>
        </w:rPr>
        <w:t>2015. gada  </w:t>
      </w:r>
      <w:r w:rsidR="00BB586D">
        <w:rPr>
          <w:rFonts w:ascii="Times New Roman" w:hAnsi="Times New Roman"/>
          <w:sz w:val="28"/>
          <w:szCs w:val="28"/>
        </w:rPr>
        <w:t>22. decembr</w:t>
      </w:r>
      <w:r w:rsidR="00BB586D">
        <w:rPr>
          <w:rFonts w:ascii="Times New Roman" w:hAnsi="Times New Roman"/>
          <w:sz w:val="28"/>
          <w:szCs w:val="28"/>
        </w:rPr>
        <w:t>a</w:t>
      </w:r>
    </w:p>
    <w:p w14:paraId="0997EDFA" w14:textId="6C99C600" w:rsidR="00DF3F30" w:rsidRPr="00CD757F" w:rsidRDefault="00DF3F30" w:rsidP="00DF3F30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BB586D">
        <w:rPr>
          <w:sz w:val="28"/>
          <w:szCs w:val="22"/>
        </w:rPr>
        <w:t>759</w:t>
      </w:r>
      <w:bookmarkStart w:id="0" w:name="_GoBack"/>
      <w:bookmarkEnd w:id="0"/>
    </w:p>
    <w:p w14:paraId="58C5A6F3" w14:textId="77777777" w:rsidR="00F53BEC" w:rsidRPr="00EB6A1C" w:rsidRDefault="00F53BEC" w:rsidP="00DF3F30">
      <w:pPr>
        <w:widowControl/>
        <w:ind w:right="1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C5A6F5" w14:textId="77777777" w:rsidR="00F53BEC" w:rsidRPr="00690295" w:rsidRDefault="00F53BEC" w:rsidP="00DF3F30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Pašvaldības teritorijā dzīvojošo iedzīvotāju skaits un struktūra un</w:t>
      </w:r>
    </w:p>
    <w:p w14:paraId="58C5A6F6" w14:textId="77777777" w:rsidR="00F53BEC" w:rsidRDefault="00F53BEC" w:rsidP="00DF3F30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pašvaldībai aprēķināt</w:t>
      </w:r>
      <w:r w:rsidR="00216826">
        <w:rPr>
          <w:rFonts w:ascii="Times New Roman" w:hAnsi="Times New Roman"/>
          <w:b/>
          <w:color w:val="000000"/>
          <w:sz w:val="28"/>
        </w:rPr>
        <w:t>ais</w:t>
      </w:r>
      <w:r w:rsidRPr="00690295">
        <w:rPr>
          <w:rFonts w:ascii="Times New Roman" w:hAnsi="Times New Roman"/>
          <w:b/>
          <w:color w:val="000000"/>
          <w:sz w:val="28"/>
        </w:rPr>
        <w:t xml:space="preserve"> </w:t>
      </w:r>
      <w:r w:rsidR="00216826">
        <w:rPr>
          <w:rFonts w:ascii="Times New Roman" w:hAnsi="Times New Roman"/>
          <w:b/>
          <w:color w:val="000000"/>
          <w:sz w:val="28"/>
        </w:rPr>
        <w:t>izlīdzināmo vienību skaits</w:t>
      </w:r>
    </w:p>
    <w:p w14:paraId="58C5A6F7" w14:textId="77777777" w:rsidR="002062F9" w:rsidRDefault="002062F9" w:rsidP="00DF3F30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30"/>
        <w:gridCol w:w="1981"/>
        <w:gridCol w:w="1838"/>
        <w:gridCol w:w="1955"/>
        <w:gridCol w:w="26"/>
        <w:gridCol w:w="1538"/>
        <w:gridCol w:w="1564"/>
      </w:tblGrid>
      <w:tr w:rsidR="00F61419" w:rsidRPr="00F61419" w14:paraId="58C5A6FD" w14:textId="77777777" w:rsidTr="00F03640">
        <w:trPr>
          <w:trHeight w:val="33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58C5A6F8" w14:textId="77777777" w:rsidR="00F61419" w:rsidRPr="00F61419" w:rsidRDefault="00F61419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14:paraId="58C5A6F9" w14:textId="77777777" w:rsidR="00F61419" w:rsidRPr="00F61419" w:rsidRDefault="00F61419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skaits uz 01.01.2015.</w:t>
            </w:r>
          </w:p>
        </w:tc>
        <w:tc>
          <w:tcPr>
            <w:tcW w:w="5774" w:type="dxa"/>
            <w:gridSpan w:val="3"/>
            <w:shd w:val="clear" w:color="auto" w:fill="auto"/>
            <w:noWrap/>
            <w:vAlign w:val="center"/>
            <w:hideMark/>
          </w:tcPr>
          <w:p w14:paraId="58C5A6FA" w14:textId="77777777" w:rsidR="00F61419" w:rsidRPr="00F61419" w:rsidRDefault="00F61419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vecuma grupas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  <w:vAlign w:val="center"/>
            <w:hideMark/>
          </w:tcPr>
          <w:p w14:paraId="58C5A6FB" w14:textId="77777777" w:rsidR="00F61419" w:rsidRPr="00F61419" w:rsidRDefault="00F61419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Pašvaldības teritorijas platība </w:t>
            </w:r>
            <w:proofErr w:type="spellStart"/>
            <w:r w:rsidR="00216826">
              <w:rPr>
                <w:rFonts w:ascii="Times New Roman" w:hAnsi="Times New Roman"/>
                <w:color w:val="000000"/>
                <w:szCs w:val="24"/>
                <w:lang w:eastAsia="lv-LV"/>
              </w:rPr>
              <w:t>kvadrāt-kilometros</w:t>
            </w:r>
            <w:proofErr w:type="spellEnd"/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14:paraId="58C5A6FC" w14:textId="77777777" w:rsidR="00F61419" w:rsidRPr="00F61419" w:rsidRDefault="00F61419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Izlīdzinām</w:t>
            </w:r>
            <w:r w:rsidR="00216826">
              <w:rPr>
                <w:rFonts w:ascii="Times New Roman" w:hAnsi="Times New Roman"/>
                <w:color w:val="000000"/>
                <w:szCs w:val="24"/>
                <w:lang w:eastAsia="lv-LV"/>
              </w:rPr>
              <w:t>o vienību skaits</w:t>
            </w:r>
          </w:p>
        </w:tc>
      </w:tr>
      <w:tr w:rsidR="00F61419" w:rsidRPr="00F61419" w14:paraId="58C5A705" w14:textId="77777777" w:rsidTr="00F03640">
        <w:trPr>
          <w:trHeight w:val="1275"/>
        </w:trPr>
        <w:tc>
          <w:tcPr>
            <w:tcW w:w="2977" w:type="dxa"/>
            <w:vMerge/>
            <w:vAlign w:val="center"/>
            <w:hideMark/>
          </w:tcPr>
          <w:p w14:paraId="58C5A6FE" w14:textId="77777777" w:rsidR="00F61419" w:rsidRPr="00F61419" w:rsidRDefault="00F61419" w:rsidP="00494920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14:paraId="58C5A6FF" w14:textId="77777777" w:rsidR="00F61419" w:rsidRPr="00F61419" w:rsidRDefault="00F61419" w:rsidP="00494920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8C5A700" w14:textId="0EAE1C3C" w:rsidR="00F61419" w:rsidRPr="00F61419" w:rsidRDefault="00E81DA8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līdz </w:t>
            </w:r>
            <w:r w:rsidR="00F61419"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6 gadiem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58C5A701" w14:textId="77777777" w:rsidR="00F61419" w:rsidRPr="00F61419" w:rsidRDefault="00F61419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 gadiem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8C5A702" w14:textId="77777777" w:rsidR="00F61419" w:rsidRPr="00F61419" w:rsidRDefault="00F61419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1564" w:type="dxa"/>
            <w:gridSpan w:val="2"/>
            <w:vMerge/>
            <w:vAlign w:val="center"/>
            <w:hideMark/>
          </w:tcPr>
          <w:p w14:paraId="58C5A703" w14:textId="77777777" w:rsidR="00F61419" w:rsidRPr="00F61419" w:rsidRDefault="00F61419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58C5A704" w14:textId="77777777" w:rsidR="00F61419" w:rsidRPr="00F61419" w:rsidRDefault="00F61419" w:rsidP="00F036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61419" w:rsidRPr="000848A2" w14:paraId="58C5A716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0F" w14:textId="6A861A22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Daugavpils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1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96 792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1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6 271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1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9 269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13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21 457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14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564" w:type="dxa"/>
            <w:vAlign w:val="center"/>
          </w:tcPr>
          <w:p w14:paraId="58C5A715" w14:textId="77777777" w:rsidR="00F61419" w:rsidRPr="00A22F41" w:rsidRDefault="00F61419" w:rsidP="00494920">
            <w:pPr>
              <w:jc w:val="right"/>
            </w:pPr>
            <w:r w:rsidRPr="00A22F41">
              <w:t>157 671</w:t>
            </w:r>
          </w:p>
        </w:tc>
      </w:tr>
      <w:tr w:rsidR="00F61419" w:rsidRPr="000848A2" w14:paraId="58C5A71E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17" w14:textId="35A56C95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Jēkabpil</w:t>
            </w:r>
            <w:r w:rsidR="00340D2F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1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24 553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1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1 601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1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2 749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1B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5 104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1C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564" w:type="dxa"/>
            <w:vAlign w:val="center"/>
          </w:tcPr>
          <w:p w14:paraId="58C5A71D" w14:textId="77777777" w:rsidR="00F61419" w:rsidRPr="00A22F41" w:rsidRDefault="00F61419" w:rsidP="00494920">
            <w:pPr>
              <w:jc w:val="right"/>
            </w:pPr>
            <w:r w:rsidRPr="00A22F41">
              <w:t>41 077</w:t>
            </w:r>
          </w:p>
        </w:tc>
      </w:tr>
      <w:tr w:rsidR="00F61419" w:rsidRPr="000848A2" w14:paraId="58C5A726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1F" w14:textId="26436EFD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2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61 961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2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5 019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2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6 759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23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12 349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24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564" w:type="dxa"/>
            <w:vAlign w:val="center"/>
          </w:tcPr>
          <w:p w14:paraId="58C5A725" w14:textId="77777777" w:rsidR="00F61419" w:rsidRPr="00A22F41" w:rsidRDefault="00F61419" w:rsidP="00494920">
            <w:pPr>
              <w:jc w:val="right"/>
            </w:pPr>
            <w:r w:rsidRPr="00A22F41">
              <w:t>104 970</w:t>
            </w:r>
          </w:p>
        </w:tc>
      </w:tr>
      <w:tr w:rsidR="00F61419" w:rsidRPr="000848A2" w14:paraId="58C5A72E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27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2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57 671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2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3 877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2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5 835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2B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12 515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2C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564" w:type="dxa"/>
            <w:vAlign w:val="center"/>
          </w:tcPr>
          <w:p w14:paraId="58C5A72D" w14:textId="77777777" w:rsidR="00F61419" w:rsidRPr="00A22F41" w:rsidRDefault="00F61419" w:rsidP="00494920">
            <w:pPr>
              <w:jc w:val="right"/>
            </w:pPr>
            <w:r w:rsidRPr="00A22F41">
              <w:t>95 181</w:t>
            </w:r>
          </w:p>
        </w:tc>
      </w:tr>
      <w:tr w:rsidR="00F61419" w:rsidRPr="000848A2" w14:paraId="58C5A736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2F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3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78 787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3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5 726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3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8 659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33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17 155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34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564" w:type="dxa"/>
            <w:vAlign w:val="center"/>
          </w:tcPr>
          <w:p w14:paraId="58C5A735" w14:textId="77777777" w:rsidR="00F61419" w:rsidRPr="00A22F41" w:rsidRDefault="00F61419" w:rsidP="00494920">
            <w:pPr>
              <w:jc w:val="right"/>
            </w:pPr>
            <w:r w:rsidRPr="00A22F41">
              <w:t>133 213</w:t>
            </w:r>
          </w:p>
        </w:tc>
      </w:tr>
      <w:tr w:rsidR="00F61419" w:rsidRPr="000848A2" w14:paraId="58C5A73E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37" w14:textId="0405B81B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3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31 886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3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1 964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3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3 279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3B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6 872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3C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564" w:type="dxa"/>
            <w:vAlign w:val="center"/>
          </w:tcPr>
          <w:p w14:paraId="58C5A73D" w14:textId="77777777" w:rsidR="00F61419" w:rsidRPr="00A22F41" w:rsidRDefault="00F61419" w:rsidP="00494920">
            <w:pPr>
              <w:jc w:val="right"/>
            </w:pPr>
            <w:r w:rsidRPr="00A22F41">
              <w:t>52 283</w:t>
            </w:r>
          </w:p>
        </w:tc>
      </w:tr>
      <w:tr w:rsidR="00F61419" w:rsidRPr="000848A2" w14:paraId="58C5A746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3F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4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698 086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4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50 644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4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63 603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43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153 109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44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304</w:t>
            </w:r>
          </w:p>
        </w:tc>
        <w:tc>
          <w:tcPr>
            <w:tcW w:w="1564" w:type="dxa"/>
            <w:vAlign w:val="center"/>
          </w:tcPr>
          <w:p w14:paraId="58C5A745" w14:textId="77777777" w:rsidR="00F61419" w:rsidRPr="00A22F41" w:rsidRDefault="00F61419" w:rsidP="00494920">
            <w:pPr>
              <w:jc w:val="right"/>
            </w:pPr>
            <w:r w:rsidRPr="00A22F41">
              <w:t>1 137 702</w:t>
            </w:r>
          </w:p>
        </w:tc>
      </w:tr>
      <w:tr w:rsidR="00F61419" w:rsidRPr="000848A2" w14:paraId="58C5A74E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47" w14:textId="6A748F44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Valmier</w:t>
            </w:r>
            <w:r w:rsidR="00340D2F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4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25 344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4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1 915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4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2 587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4B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5 481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4C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564" w:type="dxa"/>
            <w:vAlign w:val="center"/>
          </w:tcPr>
          <w:p w14:paraId="58C5A74D" w14:textId="77777777" w:rsidR="00F61419" w:rsidRPr="00A22F41" w:rsidRDefault="00F61419" w:rsidP="00494920">
            <w:pPr>
              <w:jc w:val="right"/>
            </w:pPr>
            <w:r w:rsidRPr="00A22F41">
              <w:t>42 342</w:t>
            </w:r>
          </w:p>
        </w:tc>
      </w:tr>
      <w:tr w:rsidR="00F61419" w:rsidRPr="000848A2" w14:paraId="58C5A756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4F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5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40 273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5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2 622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5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4 081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53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9 001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54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564" w:type="dxa"/>
            <w:vAlign w:val="center"/>
          </w:tcPr>
          <w:p w14:paraId="58C5A755" w14:textId="77777777" w:rsidR="00F61419" w:rsidRDefault="00F61419" w:rsidP="00494920">
            <w:pPr>
              <w:jc w:val="right"/>
            </w:pPr>
            <w:r w:rsidRPr="00A22F41">
              <w:t>66 461</w:t>
            </w:r>
          </w:p>
        </w:tc>
      </w:tr>
      <w:tr w:rsidR="00F61419" w:rsidRPr="000848A2" w14:paraId="58C5A76C" w14:textId="77777777" w:rsidTr="00494920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5F" w14:textId="14A90B08" w:rsidR="00F61419" w:rsidRPr="000848A2" w:rsidRDefault="00214D40" w:rsidP="0049492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lv-LV"/>
              </w:rPr>
              <w:t>Republikas pilsētās kopā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6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1 115</w:t>
            </w:r>
            <w:r>
              <w:rPr>
                <w:rFonts w:ascii="Times New Roman" w:hAnsi="Times New Roman"/>
                <w:b/>
                <w:szCs w:val="24"/>
              </w:rPr>
              <w:t> </w:t>
            </w:r>
            <w:r w:rsidRPr="000848A2">
              <w:rPr>
                <w:rFonts w:ascii="Times New Roman" w:hAnsi="Times New Roman"/>
                <w:b/>
                <w:szCs w:val="24"/>
              </w:rPr>
              <w:t>353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63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79</w:t>
            </w:r>
            <w:r>
              <w:rPr>
                <w:rFonts w:ascii="Times New Roman" w:hAnsi="Times New Roman"/>
                <w:b/>
                <w:szCs w:val="24"/>
              </w:rPr>
              <w:t> </w:t>
            </w:r>
            <w:r w:rsidRPr="000848A2">
              <w:rPr>
                <w:rFonts w:ascii="Times New Roman" w:hAnsi="Times New Roman"/>
                <w:b/>
                <w:szCs w:val="24"/>
              </w:rPr>
              <w:t>639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65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106</w:t>
            </w:r>
            <w:r>
              <w:rPr>
                <w:rFonts w:ascii="Times New Roman" w:hAnsi="Times New Roman"/>
                <w:b/>
                <w:szCs w:val="24"/>
              </w:rPr>
              <w:t> </w:t>
            </w:r>
            <w:r w:rsidRPr="000848A2">
              <w:rPr>
                <w:rFonts w:ascii="Times New Roman" w:hAnsi="Times New Roman"/>
                <w:b/>
                <w:szCs w:val="24"/>
              </w:rPr>
              <w:t>821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8C5A76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243</w:t>
            </w:r>
            <w:r>
              <w:rPr>
                <w:rFonts w:ascii="Times New Roman" w:hAnsi="Times New Roman"/>
                <w:b/>
                <w:szCs w:val="24"/>
              </w:rPr>
              <w:t> </w:t>
            </w:r>
            <w:r w:rsidRPr="000848A2">
              <w:rPr>
                <w:rFonts w:ascii="Times New Roman" w:hAnsi="Times New Roman"/>
                <w:b/>
                <w:szCs w:val="24"/>
              </w:rPr>
              <w:t>043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58C5A76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726</w:t>
            </w:r>
          </w:p>
        </w:tc>
        <w:tc>
          <w:tcPr>
            <w:tcW w:w="1564" w:type="dxa"/>
            <w:vAlign w:val="center"/>
          </w:tcPr>
          <w:p w14:paraId="58C5A76B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61419">
              <w:rPr>
                <w:rFonts w:ascii="Times New Roman" w:hAnsi="Times New Roman"/>
                <w:b/>
                <w:szCs w:val="24"/>
              </w:rPr>
              <w:t>1 830 900</w:t>
            </w:r>
          </w:p>
        </w:tc>
      </w:tr>
      <w:tr w:rsidR="00214D40" w:rsidRPr="000848A2" w14:paraId="58C5A774" w14:textId="77777777" w:rsidTr="00494920">
        <w:trPr>
          <w:trHeight w:val="315"/>
        </w:trPr>
        <w:tc>
          <w:tcPr>
            <w:tcW w:w="13609" w:type="dxa"/>
            <w:gridSpan w:val="8"/>
            <w:shd w:val="clear" w:color="auto" w:fill="auto"/>
            <w:noWrap/>
            <w:vAlign w:val="center"/>
          </w:tcPr>
          <w:p w14:paraId="58C5A773" w14:textId="77777777" w:rsidR="00214D40" w:rsidRPr="0002671B" w:rsidRDefault="00214D40" w:rsidP="00494920">
            <w:pPr>
              <w:jc w:val="right"/>
            </w:pPr>
          </w:p>
        </w:tc>
      </w:tr>
      <w:tr w:rsidR="00F61419" w:rsidRPr="000848A2" w14:paraId="58C5A77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7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Aglonas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7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3 978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7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208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7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391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7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921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7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392</w:t>
            </w:r>
          </w:p>
        </w:tc>
        <w:tc>
          <w:tcPr>
            <w:tcW w:w="1564" w:type="dxa"/>
            <w:vAlign w:val="center"/>
          </w:tcPr>
          <w:p w14:paraId="58C5A77B" w14:textId="77777777" w:rsidR="00F61419" w:rsidRPr="0002671B" w:rsidRDefault="00F61419" w:rsidP="00494920">
            <w:pPr>
              <w:jc w:val="right"/>
            </w:pPr>
            <w:r w:rsidRPr="0002671B">
              <w:t>7 017</w:t>
            </w:r>
          </w:p>
        </w:tc>
      </w:tr>
      <w:tr w:rsidR="00F61419" w:rsidRPr="000848A2" w14:paraId="58C5A78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7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7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9 114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7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8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908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8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1 922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8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564" w:type="dxa"/>
            <w:vAlign w:val="center"/>
          </w:tcPr>
          <w:p w14:paraId="58C5A783" w14:textId="77777777" w:rsidR="00F61419" w:rsidRPr="0002671B" w:rsidRDefault="00F61419" w:rsidP="00494920">
            <w:pPr>
              <w:jc w:val="right"/>
            </w:pPr>
            <w:r w:rsidRPr="0002671B">
              <w:t>14 939</w:t>
            </w:r>
          </w:p>
        </w:tc>
      </w:tr>
      <w:tr w:rsidR="00F61419" w:rsidRPr="000848A2" w14:paraId="58C5A78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8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8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9 658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8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8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1 101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8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2 232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8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640</w:t>
            </w:r>
          </w:p>
        </w:tc>
        <w:tc>
          <w:tcPr>
            <w:tcW w:w="1564" w:type="dxa"/>
            <w:vAlign w:val="center"/>
          </w:tcPr>
          <w:p w14:paraId="58C5A78B" w14:textId="77777777" w:rsidR="00F61419" w:rsidRPr="0002671B" w:rsidRDefault="00F61419" w:rsidP="00494920">
            <w:pPr>
              <w:jc w:val="right"/>
            </w:pPr>
            <w:r w:rsidRPr="0002671B">
              <w:t>17 299</w:t>
            </w:r>
          </w:p>
        </w:tc>
      </w:tr>
      <w:tr w:rsidR="00F61419" w:rsidRPr="000848A2" w14:paraId="58C5A79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8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8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3 018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8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147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9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9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9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285</w:t>
            </w:r>
          </w:p>
        </w:tc>
        <w:tc>
          <w:tcPr>
            <w:tcW w:w="1564" w:type="dxa"/>
            <w:vAlign w:val="center"/>
          </w:tcPr>
          <w:p w14:paraId="58C5A793" w14:textId="77777777" w:rsidR="00F61419" w:rsidRPr="0002671B" w:rsidRDefault="00F61419" w:rsidP="00494920">
            <w:pPr>
              <w:jc w:val="right"/>
            </w:pPr>
            <w:r w:rsidRPr="0002671B">
              <w:t>5 095</w:t>
            </w:r>
          </w:p>
        </w:tc>
      </w:tr>
      <w:tr w:rsidR="00F61419" w:rsidRPr="000848A2" w14:paraId="58C5A79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9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lastRenderedPageBreak/>
              <w:t>Alojas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9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5 536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9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336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9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566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9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1 207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9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631</w:t>
            </w:r>
          </w:p>
        </w:tc>
        <w:tc>
          <w:tcPr>
            <w:tcW w:w="1564" w:type="dxa"/>
            <w:vAlign w:val="center"/>
          </w:tcPr>
          <w:p w14:paraId="58C5A79B" w14:textId="77777777" w:rsidR="00F61419" w:rsidRPr="0002671B" w:rsidRDefault="00F61419" w:rsidP="00494920">
            <w:pPr>
              <w:jc w:val="right"/>
            </w:pPr>
            <w:r w:rsidRPr="0002671B">
              <w:t>10 019</w:t>
            </w:r>
          </w:p>
        </w:tc>
      </w:tr>
      <w:tr w:rsidR="00F61419" w:rsidRPr="000848A2" w14:paraId="58C5A7A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9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9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1 548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9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A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A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325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A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564" w:type="dxa"/>
            <w:vAlign w:val="center"/>
          </w:tcPr>
          <w:p w14:paraId="58C5A7A3" w14:textId="77777777" w:rsidR="00F61419" w:rsidRPr="0002671B" w:rsidRDefault="00F61419" w:rsidP="00494920">
            <w:pPr>
              <w:jc w:val="right"/>
            </w:pPr>
            <w:r w:rsidRPr="0002671B">
              <w:t>2 823</w:t>
            </w:r>
          </w:p>
        </w:tc>
      </w:tr>
      <w:tr w:rsidR="00F61419" w:rsidRPr="000848A2" w14:paraId="58C5A7A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A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A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17 623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A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1 066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A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A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3 707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A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1 698</w:t>
            </w:r>
          </w:p>
        </w:tc>
        <w:tc>
          <w:tcPr>
            <w:tcW w:w="1564" w:type="dxa"/>
            <w:vAlign w:val="center"/>
          </w:tcPr>
          <w:p w14:paraId="58C5A7AB" w14:textId="77777777" w:rsidR="00F61419" w:rsidRPr="0002671B" w:rsidRDefault="00F61419" w:rsidP="00494920">
            <w:pPr>
              <w:jc w:val="right"/>
            </w:pPr>
            <w:r w:rsidRPr="0002671B">
              <w:t>31 339</w:t>
            </w:r>
          </w:p>
        </w:tc>
      </w:tr>
      <w:tr w:rsidR="00F61419" w:rsidRPr="000848A2" w14:paraId="58C5A7B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A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A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6 020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A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372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B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687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B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1 202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B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745</w:t>
            </w:r>
          </w:p>
        </w:tc>
        <w:tc>
          <w:tcPr>
            <w:tcW w:w="1564" w:type="dxa"/>
            <w:vAlign w:val="center"/>
          </w:tcPr>
          <w:p w14:paraId="58C5A7B3" w14:textId="77777777" w:rsidR="00F61419" w:rsidRPr="0002671B" w:rsidRDefault="00F61419" w:rsidP="00494920">
            <w:pPr>
              <w:jc w:val="right"/>
            </w:pPr>
            <w:r w:rsidRPr="0002671B">
              <w:t>11 152</w:t>
            </w:r>
          </w:p>
        </w:tc>
      </w:tr>
      <w:tr w:rsidR="00F61419" w:rsidRPr="000848A2" w14:paraId="58C5A7B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B5" w14:textId="3CEAB255" w:rsidR="00F61419" w:rsidRPr="000848A2" w:rsidRDefault="00494920" w:rsidP="006106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Apes </w:t>
            </w:r>
            <w:r w:rsidR="00F61419" w:rsidRPr="000848A2">
              <w:rPr>
                <w:rFonts w:ascii="Times New Roman" w:hAnsi="Times New Roman"/>
                <w:szCs w:val="24"/>
              </w:rPr>
              <w:t>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B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3 909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B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B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398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B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851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B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544</w:t>
            </w:r>
          </w:p>
        </w:tc>
        <w:tc>
          <w:tcPr>
            <w:tcW w:w="1564" w:type="dxa"/>
            <w:vAlign w:val="center"/>
          </w:tcPr>
          <w:p w14:paraId="58C5A7BB" w14:textId="77777777" w:rsidR="00F61419" w:rsidRPr="0002671B" w:rsidRDefault="00F61419" w:rsidP="00494920">
            <w:pPr>
              <w:jc w:val="right"/>
            </w:pPr>
            <w:r w:rsidRPr="0002671B">
              <w:t>7 216</w:t>
            </w:r>
          </w:p>
        </w:tc>
      </w:tr>
      <w:tr w:rsidR="00F61419" w:rsidRPr="000848A2" w14:paraId="58C5A7C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B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B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7 762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B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431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C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831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C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1 770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C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517</w:t>
            </w:r>
          </w:p>
        </w:tc>
        <w:tc>
          <w:tcPr>
            <w:tcW w:w="1564" w:type="dxa"/>
            <w:vAlign w:val="center"/>
          </w:tcPr>
          <w:p w14:paraId="58C5A7C3" w14:textId="77777777" w:rsidR="00F61419" w:rsidRPr="0002671B" w:rsidRDefault="00F61419" w:rsidP="00494920">
            <w:pPr>
              <w:jc w:val="right"/>
            </w:pPr>
            <w:r w:rsidRPr="0002671B">
              <w:t>13 576</w:t>
            </w:r>
          </w:p>
        </w:tc>
      </w:tr>
      <w:tr w:rsidR="00F61419" w:rsidRPr="000848A2" w14:paraId="58C5A7C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C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C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10 714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C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1 144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C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1 434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C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1 476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C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564" w:type="dxa"/>
            <w:vAlign w:val="center"/>
          </w:tcPr>
          <w:p w14:paraId="58C5A7CB" w14:textId="77777777" w:rsidR="00F61419" w:rsidRPr="0002671B" w:rsidRDefault="00F61419" w:rsidP="00494920">
            <w:pPr>
              <w:jc w:val="right"/>
            </w:pPr>
            <w:r w:rsidRPr="0002671B">
              <w:t>19 405</w:t>
            </w:r>
          </w:p>
        </w:tc>
      </w:tr>
      <w:tr w:rsidR="00F61419" w:rsidRPr="000848A2" w14:paraId="58C5A7D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C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C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10 318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C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1 058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D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1 397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D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1 489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D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1564" w:type="dxa"/>
            <w:vAlign w:val="center"/>
          </w:tcPr>
          <w:p w14:paraId="58C5A7D3" w14:textId="77777777" w:rsidR="00F61419" w:rsidRPr="0002671B" w:rsidRDefault="00F61419" w:rsidP="00494920">
            <w:pPr>
              <w:jc w:val="right"/>
            </w:pPr>
            <w:r w:rsidRPr="0002671B">
              <w:t>18 819</w:t>
            </w:r>
          </w:p>
        </w:tc>
      </w:tr>
      <w:tr w:rsidR="00F61419" w:rsidRPr="000848A2" w14:paraId="58C5A7D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D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D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5 680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D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D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D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1 014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D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564" w:type="dxa"/>
            <w:vAlign w:val="center"/>
          </w:tcPr>
          <w:p w14:paraId="58C5A7DB" w14:textId="77777777" w:rsidR="00F61419" w:rsidRPr="0002671B" w:rsidRDefault="00F61419" w:rsidP="00494920">
            <w:pPr>
              <w:jc w:val="right"/>
            </w:pPr>
            <w:r w:rsidRPr="0002671B">
              <w:t>10 137</w:t>
            </w:r>
          </w:p>
        </w:tc>
      </w:tr>
      <w:tr w:rsidR="00F61419" w:rsidRPr="000848A2" w14:paraId="58C5A7E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D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D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1 209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D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E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E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276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E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1564" w:type="dxa"/>
            <w:vAlign w:val="center"/>
          </w:tcPr>
          <w:p w14:paraId="58C5A7E3" w14:textId="77777777" w:rsidR="00F61419" w:rsidRPr="0002671B" w:rsidRDefault="00F61419" w:rsidP="00494920">
            <w:pPr>
              <w:jc w:val="right"/>
            </w:pPr>
            <w:r w:rsidRPr="0002671B">
              <w:t>2 186</w:t>
            </w:r>
          </w:p>
        </w:tc>
      </w:tr>
      <w:tr w:rsidR="00F61419" w:rsidRPr="000848A2" w14:paraId="58C5A7E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E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E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14 257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E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801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E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1 438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E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3 063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E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1 040</w:t>
            </w:r>
          </w:p>
        </w:tc>
        <w:tc>
          <w:tcPr>
            <w:tcW w:w="1564" w:type="dxa"/>
            <w:vAlign w:val="center"/>
          </w:tcPr>
          <w:p w14:paraId="58C5A7EB" w14:textId="77777777" w:rsidR="00F61419" w:rsidRPr="0002671B" w:rsidRDefault="00F61419" w:rsidP="00494920">
            <w:pPr>
              <w:jc w:val="right"/>
            </w:pPr>
            <w:r w:rsidRPr="0002671B">
              <w:t>24 667</w:t>
            </w:r>
          </w:p>
        </w:tc>
      </w:tr>
      <w:tr w:rsidR="00F61419" w:rsidRPr="000848A2" w14:paraId="58C5A7F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E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58C5A7E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26 016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E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F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2 791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F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5 087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F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1564" w:type="dxa"/>
            <w:vAlign w:val="center"/>
          </w:tcPr>
          <w:p w14:paraId="58C5A7F3" w14:textId="77777777" w:rsidR="00F61419" w:rsidRPr="0002671B" w:rsidRDefault="00F61419" w:rsidP="00494920">
            <w:pPr>
              <w:jc w:val="right"/>
            </w:pPr>
            <w:r w:rsidRPr="0002671B">
              <w:t>44 122</w:t>
            </w:r>
          </w:p>
        </w:tc>
      </w:tr>
      <w:tr w:rsidR="00F61419" w:rsidRPr="000848A2" w14:paraId="58C5A7F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F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F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3 373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F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232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7F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332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7F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717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7F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301</w:t>
            </w:r>
          </w:p>
        </w:tc>
        <w:tc>
          <w:tcPr>
            <w:tcW w:w="1564" w:type="dxa"/>
            <w:vAlign w:val="center"/>
          </w:tcPr>
          <w:p w14:paraId="58C5A7FB" w14:textId="77777777" w:rsidR="00F61419" w:rsidRPr="0002671B" w:rsidRDefault="00F61419" w:rsidP="00494920">
            <w:pPr>
              <w:jc w:val="right"/>
            </w:pPr>
            <w:r w:rsidRPr="0002671B">
              <w:t>5 986</w:t>
            </w:r>
          </w:p>
        </w:tc>
      </w:tr>
      <w:tr w:rsidR="00F61419" w:rsidRPr="000848A2" w14:paraId="58C5A80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7F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7F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6 468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7F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396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0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724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0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1 366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0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497</w:t>
            </w:r>
          </w:p>
        </w:tc>
        <w:tc>
          <w:tcPr>
            <w:tcW w:w="1564" w:type="dxa"/>
            <w:vAlign w:val="center"/>
          </w:tcPr>
          <w:p w14:paraId="58C5A803" w14:textId="77777777" w:rsidR="00F61419" w:rsidRPr="0002671B" w:rsidRDefault="00F61419" w:rsidP="00494920">
            <w:pPr>
              <w:jc w:val="right"/>
            </w:pPr>
            <w:r w:rsidRPr="0002671B">
              <w:t>11 520</w:t>
            </w:r>
          </w:p>
        </w:tc>
      </w:tr>
      <w:tr w:rsidR="00F61419" w:rsidRPr="000848A2" w14:paraId="58C5A80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0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0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8 083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0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0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871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0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1 642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0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701</w:t>
            </w:r>
          </w:p>
        </w:tc>
        <w:tc>
          <w:tcPr>
            <w:tcW w:w="1564" w:type="dxa"/>
            <w:vAlign w:val="center"/>
          </w:tcPr>
          <w:p w14:paraId="58C5A80B" w14:textId="77777777" w:rsidR="00F61419" w:rsidRPr="0002671B" w:rsidRDefault="00F61419" w:rsidP="00494920">
            <w:pPr>
              <w:jc w:val="right"/>
            </w:pPr>
            <w:r w:rsidRPr="0002671B">
              <w:t>14 492</w:t>
            </w:r>
          </w:p>
        </w:tc>
      </w:tr>
      <w:tr w:rsidR="00F61419" w:rsidRPr="000848A2" w14:paraId="58C5A81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0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0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6 909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0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1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662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1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1 489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1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564" w:type="dxa"/>
            <w:vAlign w:val="center"/>
          </w:tcPr>
          <w:p w14:paraId="58C5A813" w14:textId="77777777" w:rsidR="00F61419" w:rsidRPr="0002671B" w:rsidRDefault="00F61419" w:rsidP="00494920">
            <w:pPr>
              <w:jc w:val="right"/>
            </w:pPr>
            <w:r w:rsidRPr="0002671B">
              <w:t>11 532</w:t>
            </w:r>
          </w:p>
        </w:tc>
      </w:tr>
      <w:tr w:rsidR="00F61419" w:rsidRPr="000848A2" w14:paraId="58C5A81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1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1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18 947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1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1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1 883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1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4 104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1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1564" w:type="dxa"/>
            <w:vAlign w:val="center"/>
          </w:tcPr>
          <w:p w14:paraId="58C5A81B" w14:textId="77777777" w:rsidR="00F61419" w:rsidRPr="0002671B" w:rsidRDefault="00F61419" w:rsidP="00494920">
            <w:pPr>
              <w:jc w:val="right"/>
            </w:pPr>
            <w:r w:rsidRPr="0002671B">
              <w:t>31 497</w:t>
            </w:r>
          </w:p>
        </w:tc>
      </w:tr>
      <w:tr w:rsidR="00F61419" w:rsidRPr="000848A2" w14:paraId="58C5A82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1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1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2 842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1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2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2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2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564" w:type="dxa"/>
            <w:vAlign w:val="center"/>
          </w:tcPr>
          <w:p w14:paraId="58C5A823" w14:textId="77777777" w:rsidR="00F61419" w:rsidRPr="0002671B" w:rsidRDefault="00F61419" w:rsidP="00494920">
            <w:pPr>
              <w:jc w:val="right"/>
            </w:pPr>
            <w:r w:rsidRPr="0002671B">
              <w:t>4 883</w:t>
            </w:r>
          </w:p>
        </w:tc>
      </w:tr>
      <w:tr w:rsidR="00F61419" w:rsidRPr="000848A2" w14:paraId="58C5A82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2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2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3 003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2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2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265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2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653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2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510</w:t>
            </w:r>
          </w:p>
        </w:tc>
        <w:tc>
          <w:tcPr>
            <w:tcW w:w="1564" w:type="dxa"/>
            <w:vAlign w:val="center"/>
          </w:tcPr>
          <w:p w14:paraId="58C5A82B" w14:textId="77777777" w:rsidR="00F61419" w:rsidRPr="0002671B" w:rsidRDefault="00F61419" w:rsidP="00494920">
            <w:pPr>
              <w:jc w:val="right"/>
            </w:pPr>
            <w:r w:rsidRPr="0002671B">
              <w:t>5 497</w:t>
            </w:r>
          </w:p>
        </w:tc>
      </w:tr>
      <w:tr w:rsidR="00F61419" w:rsidRPr="000848A2" w14:paraId="58C5A83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2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2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8 427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2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3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854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3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1 888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3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947</w:t>
            </w:r>
          </w:p>
        </w:tc>
        <w:tc>
          <w:tcPr>
            <w:tcW w:w="1564" w:type="dxa"/>
            <w:vAlign w:val="center"/>
          </w:tcPr>
          <w:p w14:paraId="58C5A833" w14:textId="77777777" w:rsidR="00F61419" w:rsidRPr="0002671B" w:rsidRDefault="00F61419" w:rsidP="00494920">
            <w:pPr>
              <w:jc w:val="right"/>
            </w:pPr>
            <w:r w:rsidRPr="0002671B">
              <w:t>14 972</w:t>
            </w:r>
          </w:p>
        </w:tc>
      </w:tr>
      <w:tr w:rsidR="00F61419" w:rsidRPr="000848A2" w14:paraId="58C5A83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3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3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25 499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3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1 313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3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2 299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3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5 554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3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1 872</w:t>
            </w:r>
          </w:p>
        </w:tc>
        <w:tc>
          <w:tcPr>
            <w:tcW w:w="1564" w:type="dxa"/>
            <w:vAlign w:val="center"/>
          </w:tcPr>
          <w:p w14:paraId="58C5A83B" w14:textId="77777777" w:rsidR="00F61419" w:rsidRPr="0002671B" w:rsidRDefault="00F61419" w:rsidP="00494920">
            <w:pPr>
              <w:jc w:val="right"/>
            </w:pPr>
            <w:r w:rsidRPr="0002671B">
              <w:t>43 022</w:t>
            </w:r>
          </w:p>
        </w:tc>
      </w:tr>
      <w:tr w:rsidR="00F61419" w:rsidRPr="000848A2" w14:paraId="58C5A84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3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3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22 557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3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1 452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4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2 477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4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4 543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4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888</w:t>
            </w:r>
          </w:p>
        </w:tc>
        <w:tc>
          <w:tcPr>
            <w:tcW w:w="1564" w:type="dxa"/>
            <w:vAlign w:val="center"/>
          </w:tcPr>
          <w:p w14:paraId="58C5A843" w14:textId="77777777" w:rsidR="00F61419" w:rsidRPr="0002671B" w:rsidRDefault="00F61419" w:rsidP="00494920">
            <w:pPr>
              <w:jc w:val="right"/>
            </w:pPr>
            <w:r w:rsidRPr="0002671B">
              <w:t>38 741</w:t>
            </w:r>
          </w:p>
        </w:tc>
      </w:tr>
      <w:tr w:rsidR="00F61419" w:rsidRPr="000848A2" w14:paraId="58C5A84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4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4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4 432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4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261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4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449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4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989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4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675</w:t>
            </w:r>
          </w:p>
        </w:tc>
        <w:tc>
          <w:tcPr>
            <w:tcW w:w="1564" w:type="dxa"/>
            <w:vAlign w:val="center"/>
          </w:tcPr>
          <w:p w14:paraId="58C5A84B" w14:textId="77777777" w:rsidR="00F61419" w:rsidRPr="0002671B" w:rsidRDefault="00F61419" w:rsidP="00494920">
            <w:pPr>
              <w:jc w:val="right"/>
            </w:pPr>
            <w:r w:rsidRPr="0002671B">
              <w:t>8 264</w:t>
            </w:r>
          </w:p>
        </w:tc>
      </w:tr>
      <w:tr w:rsidR="00F61419" w:rsidRPr="000848A2" w14:paraId="58C5A85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4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4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3 102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4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5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319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5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705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5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564" w:type="dxa"/>
            <w:vAlign w:val="center"/>
          </w:tcPr>
          <w:p w14:paraId="58C5A853" w14:textId="77777777" w:rsidR="00F61419" w:rsidRPr="0002671B" w:rsidRDefault="00F61419" w:rsidP="00494920">
            <w:pPr>
              <w:jc w:val="right"/>
            </w:pPr>
            <w:r w:rsidRPr="0002671B">
              <w:t>5 560</w:t>
            </w:r>
          </w:p>
        </w:tc>
      </w:tr>
      <w:tr w:rsidR="00F61419" w:rsidRPr="000848A2" w14:paraId="58C5A85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5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5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7 642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5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413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5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732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5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1 815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5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396</w:t>
            </w:r>
          </w:p>
        </w:tc>
        <w:tc>
          <w:tcPr>
            <w:tcW w:w="1564" w:type="dxa"/>
            <w:vAlign w:val="center"/>
          </w:tcPr>
          <w:p w14:paraId="58C5A85B" w14:textId="77777777" w:rsidR="00F61419" w:rsidRPr="0002671B" w:rsidRDefault="00F61419" w:rsidP="00494920">
            <w:pPr>
              <w:jc w:val="right"/>
            </w:pPr>
            <w:r w:rsidRPr="0002671B">
              <w:t>12 939</w:t>
            </w:r>
          </w:p>
        </w:tc>
      </w:tr>
      <w:tr w:rsidR="00F61419" w:rsidRPr="000848A2" w14:paraId="58C5A86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5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5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3 300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5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6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6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822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6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378</w:t>
            </w:r>
          </w:p>
        </w:tc>
        <w:tc>
          <w:tcPr>
            <w:tcW w:w="1564" w:type="dxa"/>
            <w:vAlign w:val="center"/>
          </w:tcPr>
          <w:p w14:paraId="58C5A863" w14:textId="77777777" w:rsidR="00F61419" w:rsidRPr="0002671B" w:rsidRDefault="00F61419" w:rsidP="00494920">
            <w:pPr>
              <w:jc w:val="right"/>
            </w:pPr>
            <w:r w:rsidRPr="0002671B">
              <w:t>5 880</w:t>
            </w:r>
          </w:p>
        </w:tc>
      </w:tr>
      <w:tr w:rsidR="00F61419" w:rsidRPr="000848A2" w14:paraId="58C5A86C" w14:textId="77777777" w:rsidTr="0061062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14:paraId="58C5A86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6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8 031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6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6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1 075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6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1 103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6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1564" w:type="dxa"/>
            <w:vAlign w:val="center"/>
          </w:tcPr>
          <w:p w14:paraId="58C5A86B" w14:textId="77777777" w:rsidR="00F61419" w:rsidRPr="0002671B" w:rsidRDefault="00F61419" w:rsidP="00494920">
            <w:pPr>
              <w:jc w:val="right"/>
            </w:pPr>
            <w:r w:rsidRPr="0002671B">
              <w:t>14 250</w:t>
            </w:r>
          </w:p>
        </w:tc>
      </w:tr>
      <w:tr w:rsidR="00F61419" w:rsidRPr="000848A2" w14:paraId="58C5A874" w14:textId="77777777" w:rsidTr="0061062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14:paraId="58C5A86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6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9 716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6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631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7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1 098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7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2 076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7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1564" w:type="dxa"/>
            <w:vAlign w:val="center"/>
          </w:tcPr>
          <w:p w14:paraId="58C5A873" w14:textId="77777777" w:rsidR="00F61419" w:rsidRPr="0002671B" w:rsidRDefault="00F61419" w:rsidP="00494920">
            <w:pPr>
              <w:jc w:val="right"/>
            </w:pPr>
            <w:r w:rsidRPr="0002671B">
              <w:t>17 053</w:t>
            </w:r>
          </w:p>
        </w:tc>
      </w:tr>
      <w:tr w:rsidR="00F61419" w:rsidRPr="000848A2" w14:paraId="58C5A87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7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lastRenderedPageBreak/>
              <w:t>Gulbenes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7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23 345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7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1 379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7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2 436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7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4 774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7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1 870</w:t>
            </w:r>
          </w:p>
        </w:tc>
        <w:tc>
          <w:tcPr>
            <w:tcW w:w="1564" w:type="dxa"/>
            <w:vAlign w:val="center"/>
          </w:tcPr>
          <w:p w14:paraId="58C5A87B" w14:textId="77777777" w:rsidR="00F61419" w:rsidRPr="0002671B" w:rsidRDefault="00F61419" w:rsidP="00494920">
            <w:pPr>
              <w:jc w:val="right"/>
            </w:pPr>
            <w:r w:rsidRPr="0002671B">
              <w:t>40 889</w:t>
            </w:r>
          </w:p>
        </w:tc>
      </w:tr>
      <w:tr w:rsidR="00F61419" w:rsidRPr="000848A2" w14:paraId="58C5A88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7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58C5A87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9 406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7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699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8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8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1 710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8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311</w:t>
            </w:r>
          </w:p>
        </w:tc>
        <w:tc>
          <w:tcPr>
            <w:tcW w:w="1564" w:type="dxa"/>
            <w:vAlign w:val="center"/>
          </w:tcPr>
          <w:p w14:paraId="58C5A883" w14:textId="77777777" w:rsidR="00F61419" w:rsidRPr="0002671B" w:rsidRDefault="00F61419" w:rsidP="00494920">
            <w:pPr>
              <w:jc w:val="right"/>
            </w:pPr>
            <w:r w:rsidRPr="0002671B">
              <w:t>16 385</w:t>
            </w:r>
          </w:p>
        </w:tc>
      </w:tr>
      <w:tr w:rsidR="00F61419" w:rsidRPr="000848A2" w14:paraId="58C5A88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8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8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9 415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8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916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8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1 188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8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1 606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8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564" w:type="dxa"/>
            <w:vAlign w:val="center"/>
          </w:tcPr>
          <w:p w14:paraId="58C5A88B" w14:textId="77777777" w:rsidR="00F61419" w:rsidRPr="0002671B" w:rsidRDefault="00F61419" w:rsidP="00494920">
            <w:pPr>
              <w:jc w:val="right"/>
            </w:pPr>
            <w:r w:rsidRPr="0002671B">
              <w:t>16 818</w:t>
            </w:r>
          </w:p>
        </w:tc>
      </w:tr>
      <w:tr w:rsidR="00F61419" w:rsidRPr="000848A2" w14:paraId="58C5A89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8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8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8 240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8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595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9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856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9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1 565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9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564" w:type="dxa"/>
            <w:vAlign w:val="center"/>
          </w:tcPr>
          <w:p w14:paraId="58C5A893" w14:textId="77777777" w:rsidR="00F61419" w:rsidRPr="0002671B" w:rsidRDefault="00F61419" w:rsidP="00494920">
            <w:pPr>
              <w:jc w:val="right"/>
            </w:pPr>
            <w:r w:rsidRPr="0002671B">
              <w:t>13 751</w:t>
            </w:r>
          </w:p>
        </w:tc>
      </w:tr>
      <w:tr w:rsidR="00F61419" w:rsidRPr="000848A2" w14:paraId="58C5A89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9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9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8 271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9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409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9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799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9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1 932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9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646</w:t>
            </w:r>
          </w:p>
        </w:tc>
        <w:tc>
          <w:tcPr>
            <w:tcW w:w="1564" w:type="dxa"/>
            <w:vAlign w:val="center"/>
          </w:tcPr>
          <w:p w14:paraId="58C5A89B" w14:textId="77777777" w:rsidR="00F61419" w:rsidRPr="0002671B" w:rsidRDefault="00F61419" w:rsidP="00494920">
            <w:pPr>
              <w:jc w:val="right"/>
            </w:pPr>
            <w:r w:rsidRPr="0002671B">
              <w:t>14 245</w:t>
            </w:r>
          </w:p>
        </w:tc>
      </w:tr>
      <w:tr w:rsidR="00F61419" w:rsidRPr="000848A2" w14:paraId="58C5A8A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9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9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6 130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9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348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A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626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A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1 282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A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684</w:t>
            </w:r>
          </w:p>
        </w:tc>
        <w:tc>
          <w:tcPr>
            <w:tcW w:w="1564" w:type="dxa"/>
            <w:vAlign w:val="center"/>
          </w:tcPr>
          <w:p w14:paraId="58C5A8A3" w14:textId="77777777" w:rsidR="00F61419" w:rsidRPr="0002671B" w:rsidRDefault="00F61419" w:rsidP="00494920">
            <w:pPr>
              <w:jc w:val="right"/>
            </w:pPr>
            <w:r w:rsidRPr="0002671B">
              <w:t>10 973</w:t>
            </w:r>
          </w:p>
        </w:tc>
      </w:tr>
      <w:tr w:rsidR="00F61419" w:rsidRPr="000848A2" w14:paraId="58C5A8A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A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A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2 505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A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A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266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A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A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564" w:type="dxa"/>
            <w:vAlign w:val="center"/>
          </w:tcPr>
          <w:p w14:paraId="58C5A8AB" w14:textId="77777777" w:rsidR="00F61419" w:rsidRPr="0002671B" w:rsidRDefault="00F61419" w:rsidP="00494920">
            <w:pPr>
              <w:jc w:val="right"/>
            </w:pPr>
            <w:r w:rsidRPr="0002671B">
              <w:t>4 499</w:t>
            </w:r>
          </w:p>
        </w:tc>
      </w:tr>
      <w:tr w:rsidR="00F61419" w:rsidRPr="000848A2" w14:paraId="58C5A8B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A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A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2 615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A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B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276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B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527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B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209</w:t>
            </w:r>
          </w:p>
        </w:tc>
        <w:tc>
          <w:tcPr>
            <w:tcW w:w="1564" w:type="dxa"/>
            <w:vAlign w:val="center"/>
          </w:tcPr>
          <w:p w14:paraId="58C5A8B3" w14:textId="77777777" w:rsidR="00F61419" w:rsidRPr="0002671B" w:rsidRDefault="00F61419" w:rsidP="00494920">
            <w:pPr>
              <w:jc w:val="right"/>
            </w:pPr>
            <w:r w:rsidRPr="0002671B">
              <w:t>4 632</w:t>
            </w:r>
          </w:p>
        </w:tc>
      </w:tr>
      <w:tr w:rsidR="00F61419" w:rsidRPr="000848A2" w14:paraId="58C5A8B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B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B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5 182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B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267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B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477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B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1 157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B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904</w:t>
            </w:r>
          </w:p>
        </w:tc>
        <w:tc>
          <w:tcPr>
            <w:tcW w:w="1564" w:type="dxa"/>
            <w:vAlign w:val="center"/>
          </w:tcPr>
          <w:p w14:paraId="58C5A8BB" w14:textId="77777777" w:rsidR="00F61419" w:rsidRPr="0002671B" w:rsidRDefault="00F61419" w:rsidP="00494920">
            <w:pPr>
              <w:jc w:val="right"/>
            </w:pPr>
            <w:r w:rsidRPr="0002671B">
              <w:t>9 592</w:t>
            </w:r>
          </w:p>
        </w:tc>
      </w:tr>
      <w:tr w:rsidR="00F61419" w:rsidRPr="000848A2" w14:paraId="58C5A8C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B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B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25 213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B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1 454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C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2 627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C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4 980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C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1 314</w:t>
            </w:r>
          </w:p>
        </w:tc>
        <w:tc>
          <w:tcPr>
            <w:tcW w:w="1564" w:type="dxa"/>
            <w:vAlign w:val="center"/>
          </w:tcPr>
          <w:p w14:paraId="58C5A8C3" w14:textId="77777777" w:rsidR="00F61419" w:rsidRPr="0002671B" w:rsidRDefault="00F61419" w:rsidP="00494920">
            <w:pPr>
              <w:jc w:val="right"/>
            </w:pPr>
            <w:r w:rsidRPr="0002671B">
              <w:t>42 862</w:t>
            </w:r>
          </w:p>
        </w:tc>
      </w:tr>
      <w:tr w:rsidR="00F61419" w:rsidRPr="000848A2" w14:paraId="58C5A8C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C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C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9 219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C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561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C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C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1 848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C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648</w:t>
            </w:r>
          </w:p>
        </w:tc>
        <w:tc>
          <w:tcPr>
            <w:tcW w:w="1564" w:type="dxa"/>
            <w:vAlign w:val="center"/>
          </w:tcPr>
          <w:p w14:paraId="58C5A8CB" w14:textId="77777777" w:rsidR="00F61419" w:rsidRPr="0002671B" w:rsidRDefault="00F61419" w:rsidP="00494920">
            <w:pPr>
              <w:jc w:val="right"/>
            </w:pPr>
            <w:r w:rsidRPr="0002671B">
              <w:t>16 476</w:t>
            </w:r>
          </w:p>
        </w:tc>
      </w:tr>
      <w:tr w:rsidR="00F61419" w:rsidRPr="000848A2" w14:paraId="58C5A8D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C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C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6 333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C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321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D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D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1 463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D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627</w:t>
            </w:r>
          </w:p>
        </w:tc>
        <w:tc>
          <w:tcPr>
            <w:tcW w:w="1564" w:type="dxa"/>
            <w:vAlign w:val="center"/>
          </w:tcPr>
          <w:p w14:paraId="58C5A8D3" w14:textId="77777777" w:rsidR="00F61419" w:rsidRPr="0002671B" w:rsidRDefault="00F61419" w:rsidP="00494920">
            <w:pPr>
              <w:jc w:val="right"/>
            </w:pPr>
            <w:r w:rsidRPr="0002671B">
              <w:t>11 199</w:t>
            </w:r>
          </w:p>
        </w:tc>
      </w:tr>
      <w:tr w:rsidR="00F61419" w:rsidRPr="000848A2" w14:paraId="58C5A8D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D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D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6 647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D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425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D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688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D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1 327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D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497</w:t>
            </w:r>
          </w:p>
        </w:tc>
        <w:tc>
          <w:tcPr>
            <w:tcW w:w="1564" w:type="dxa"/>
            <w:vAlign w:val="center"/>
          </w:tcPr>
          <w:p w14:paraId="58C5A8DB" w14:textId="77777777" w:rsidR="00F61419" w:rsidRPr="0002671B" w:rsidRDefault="00F61419" w:rsidP="00494920">
            <w:pPr>
              <w:jc w:val="right"/>
            </w:pPr>
            <w:r w:rsidRPr="0002671B">
              <w:t>11 622</w:t>
            </w:r>
          </w:p>
        </w:tc>
      </w:tr>
      <w:tr w:rsidR="00F61419" w:rsidRPr="000848A2" w14:paraId="58C5A8E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D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D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5 753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D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352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E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658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E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1 129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E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564" w:type="dxa"/>
            <w:vAlign w:val="center"/>
          </w:tcPr>
          <w:p w14:paraId="58C5A8E3" w14:textId="77777777" w:rsidR="00F61419" w:rsidRPr="0002671B" w:rsidRDefault="00F61419" w:rsidP="00494920">
            <w:pPr>
              <w:jc w:val="right"/>
            </w:pPr>
            <w:r w:rsidRPr="0002671B">
              <w:t>10 105</w:t>
            </w:r>
          </w:p>
        </w:tc>
      </w:tr>
      <w:tr w:rsidR="00F61419" w:rsidRPr="000848A2" w14:paraId="58C5A8E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E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E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17 875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E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835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E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E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4 188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E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1 077</w:t>
            </w:r>
          </w:p>
        </w:tc>
        <w:tc>
          <w:tcPr>
            <w:tcW w:w="1564" w:type="dxa"/>
            <w:vAlign w:val="center"/>
          </w:tcPr>
          <w:p w14:paraId="58C5A8EB" w14:textId="77777777" w:rsidR="00F61419" w:rsidRPr="0002671B" w:rsidRDefault="00F61419" w:rsidP="00494920">
            <w:pPr>
              <w:jc w:val="right"/>
            </w:pPr>
            <w:r w:rsidRPr="0002671B">
              <w:t>30 140</w:t>
            </w:r>
          </w:p>
        </w:tc>
      </w:tr>
      <w:tr w:rsidR="00F61419" w:rsidRPr="000848A2" w14:paraId="58C5A8F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E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E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5 485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E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397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F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537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F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1 081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F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564" w:type="dxa"/>
            <w:vAlign w:val="center"/>
          </w:tcPr>
          <w:p w14:paraId="58C5A8F3" w14:textId="77777777" w:rsidR="00F61419" w:rsidRPr="0002671B" w:rsidRDefault="00F61419" w:rsidP="00494920">
            <w:pPr>
              <w:jc w:val="right"/>
            </w:pPr>
            <w:r w:rsidRPr="0002671B">
              <w:t>9 482</w:t>
            </w:r>
          </w:p>
        </w:tc>
      </w:tr>
      <w:tr w:rsidR="00F61419" w:rsidRPr="000848A2" w14:paraId="58C5A8F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F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F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6 423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F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416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8F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665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8F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1 375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8F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564" w:type="dxa"/>
            <w:vAlign w:val="center"/>
          </w:tcPr>
          <w:p w14:paraId="58C5A8FB" w14:textId="77777777" w:rsidR="00F61419" w:rsidRPr="0002671B" w:rsidRDefault="00F61419" w:rsidP="00494920">
            <w:pPr>
              <w:jc w:val="right"/>
            </w:pPr>
            <w:r w:rsidRPr="0002671B">
              <w:t>11 814</w:t>
            </w:r>
          </w:p>
        </w:tc>
      </w:tr>
      <w:tr w:rsidR="00F61419" w:rsidRPr="000848A2" w14:paraId="58C5A90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8F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8F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25 615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8F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1 707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0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3 010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0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5 086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0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1 755</w:t>
            </w:r>
          </w:p>
        </w:tc>
        <w:tc>
          <w:tcPr>
            <w:tcW w:w="1564" w:type="dxa"/>
            <w:vAlign w:val="center"/>
          </w:tcPr>
          <w:p w14:paraId="58C5A903" w14:textId="77777777" w:rsidR="00F61419" w:rsidRPr="0002671B" w:rsidRDefault="00F61419" w:rsidP="00494920">
            <w:pPr>
              <w:jc w:val="right"/>
            </w:pPr>
            <w:r w:rsidRPr="0002671B">
              <w:t>45 853</w:t>
            </w:r>
          </w:p>
        </w:tc>
      </w:tr>
      <w:tr w:rsidR="00F61419" w:rsidRPr="000848A2" w14:paraId="58C5A90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0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0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6 009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0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372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0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572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0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1 226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0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491</w:t>
            </w:r>
          </w:p>
        </w:tc>
        <w:tc>
          <w:tcPr>
            <w:tcW w:w="1564" w:type="dxa"/>
            <w:vAlign w:val="center"/>
          </w:tcPr>
          <w:p w14:paraId="58C5A90B" w14:textId="77777777" w:rsidR="00F61419" w:rsidRPr="0002671B" w:rsidRDefault="00F61419" w:rsidP="00494920">
            <w:pPr>
              <w:jc w:val="right"/>
            </w:pPr>
            <w:r w:rsidRPr="0002671B">
              <w:t>10 397</w:t>
            </w:r>
          </w:p>
        </w:tc>
      </w:tr>
      <w:tr w:rsidR="00F61419" w:rsidRPr="000848A2" w14:paraId="58C5A91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0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0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22 788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0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2 578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1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2 624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1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3 648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1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275</w:t>
            </w:r>
          </w:p>
        </w:tc>
        <w:tc>
          <w:tcPr>
            <w:tcW w:w="1564" w:type="dxa"/>
            <w:vAlign w:val="center"/>
          </w:tcPr>
          <w:p w14:paraId="58C5A913" w14:textId="77777777" w:rsidR="00F61419" w:rsidRPr="0002671B" w:rsidRDefault="00F61419" w:rsidP="00494920">
            <w:pPr>
              <w:jc w:val="right"/>
            </w:pPr>
            <w:r w:rsidRPr="0002671B">
              <w:t>40 493</w:t>
            </w:r>
          </w:p>
        </w:tc>
      </w:tr>
      <w:tr w:rsidR="00F61419" w:rsidRPr="000848A2" w14:paraId="58C5A91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1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1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10 773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1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747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1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1 187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1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2 136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1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564" w:type="dxa"/>
            <w:vAlign w:val="center"/>
          </w:tcPr>
          <w:p w14:paraId="58C5A91B" w14:textId="77777777" w:rsidR="00F61419" w:rsidRPr="0002671B" w:rsidRDefault="00F61419" w:rsidP="00494920">
            <w:pPr>
              <w:jc w:val="right"/>
            </w:pPr>
            <w:r w:rsidRPr="0002671B">
              <w:t>18 313</w:t>
            </w:r>
          </w:p>
        </w:tc>
      </w:tr>
      <w:tr w:rsidR="00F61419" w:rsidRPr="000848A2" w14:paraId="58C5A92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1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1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3 703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1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2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338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2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843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2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167</w:t>
            </w:r>
          </w:p>
        </w:tc>
        <w:tc>
          <w:tcPr>
            <w:tcW w:w="1564" w:type="dxa"/>
            <w:vAlign w:val="center"/>
          </w:tcPr>
          <w:p w14:paraId="58C5A923" w14:textId="77777777" w:rsidR="00F61419" w:rsidRPr="0002671B" w:rsidRDefault="00F61419" w:rsidP="00494920">
            <w:pPr>
              <w:jc w:val="right"/>
            </w:pPr>
            <w:r w:rsidRPr="0002671B">
              <w:t>6 209</w:t>
            </w:r>
          </w:p>
        </w:tc>
      </w:tr>
      <w:tr w:rsidR="00F61419" w:rsidRPr="000848A2" w14:paraId="58C5A92C" w14:textId="77777777" w:rsidTr="0061062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14:paraId="58C5A92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2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18 315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2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1 124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2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1 825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2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4 026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2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1 170</w:t>
            </w:r>
          </w:p>
        </w:tc>
        <w:tc>
          <w:tcPr>
            <w:tcW w:w="1564" w:type="dxa"/>
            <w:vAlign w:val="center"/>
          </w:tcPr>
          <w:p w14:paraId="58C5A92B" w14:textId="77777777" w:rsidR="00F61419" w:rsidRPr="0002671B" w:rsidRDefault="00F61419" w:rsidP="00494920">
            <w:pPr>
              <w:jc w:val="right"/>
            </w:pPr>
            <w:r w:rsidRPr="0002671B">
              <w:t>31 653</w:t>
            </w:r>
          </w:p>
        </w:tc>
      </w:tr>
      <w:tr w:rsidR="00F61419" w:rsidRPr="000848A2" w14:paraId="58C5A934" w14:textId="77777777" w:rsidTr="0061062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14:paraId="58C5A92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2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12 982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2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765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3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1 322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3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2 761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3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622</w:t>
            </w:r>
          </w:p>
        </w:tc>
        <w:tc>
          <w:tcPr>
            <w:tcW w:w="1564" w:type="dxa"/>
            <w:vAlign w:val="center"/>
          </w:tcPr>
          <w:p w14:paraId="58C5A933" w14:textId="77777777" w:rsidR="00F61419" w:rsidRPr="0002671B" w:rsidRDefault="00F61419" w:rsidP="00494920">
            <w:pPr>
              <w:jc w:val="right"/>
            </w:pPr>
            <w:r w:rsidRPr="0002671B">
              <w:t>22 070</w:t>
            </w:r>
          </w:p>
        </w:tc>
      </w:tr>
      <w:tr w:rsidR="00F61419" w:rsidRPr="000848A2" w14:paraId="58C5A93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3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3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2 660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3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3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3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614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3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347</w:t>
            </w:r>
          </w:p>
        </w:tc>
        <w:tc>
          <w:tcPr>
            <w:tcW w:w="1564" w:type="dxa"/>
            <w:vAlign w:val="center"/>
          </w:tcPr>
          <w:p w14:paraId="58C5A93B" w14:textId="77777777" w:rsidR="00F61419" w:rsidRPr="0002671B" w:rsidRDefault="00F61419" w:rsidP="00494920">
            <w:pPr>
              <w:jc w:val="right"/>
            </w:pPr>
            <w:r w:rsidRPr="0002671B">
              <w:t>4 768</w:t>
            </w:r>
          </w:p>
        </w:tc>
      </w:tr>
      <w:tr w:rsidR="00F61419" w:rsidRPr="000848A2" w14:paraId="58C5A94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3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3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14 264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3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717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4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1 368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4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3 266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4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963</w:t>
            </w:r>
          </w:p>
        </w:tc>
        <w:tc>
          <w:tcPr>
            <w:tcW w:w="1564" w:type="dxa"/>
            <w:vAlign w:val="center"/>
          </w:tcPr>
          <w:p w14:paraId="58C5A943" w14:textId="77777777" w:rsidR="00F61419" w:rsidRPr="0002671B" w:rsidRDefault="00F61419" w:rsidP="00494920">
            <w:pPr>
              <w:jc w:val="right"/>
            </w:pPr>
            <w:r w:rsidRPr="0002671B">
              <w:t>24 282</w:t>
            </w:r>
          </w:p>
        </w:tc>
      </w:tr>
      <w:tr w:rsidR="00F61419" w:rsidRPr="000848A2" w14:paraId="58C5A94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4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4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25 920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4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1 542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4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2 592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4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5 585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4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2 155</w:t>
            </w:r>
          </w:p>
        </w:tc>
        <w:tc>
          <w:tcPr>
            <w:tcW w:w="1564" w:type="dxa"/>
            <w:vAlign w:val="center"/>
          </w:tcPr>
          <w:p w14:paraId="58C5A94B" w14:textId="77777777" w:rsidR="00F61419" w:rsidRPr="0002671B" w:rsidRDefault="00F61419" w:rsidP="00494920">
            <w:pPr>
              <w:jc w:val="right"/>
            </w:pPr>
            <w:r w:rsidRPr="0002671B">
              <w:t>45 387</w:t>
            </w:r>
          </w:p>
        </w:tc>
      </w:tr>
      <w:tr w:rsidR="00F61419" w:rsidRPr="000848A2" w14:paraId="58C5A95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4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4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3 756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4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246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5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5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736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5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220</w:t>
            </w:r>
          </w:p>
        </w:tc>
        <w:tc>
          <w:tcPr>
            <w:tcW w:w="1564" w:type="dxa"/>
            <w:vAlign w:val="center"/>
          </w:tcPr>
          <w:p w14:paraId="58C5A953" w14:textId="77777777" w:rsidR="00F61419" w:rsidRPr="0002671B" w:rsidRDefault="00F61419" w:rsidP="00494920">
            <w:pPr>
              <w:jc w:val="right"/>
            </w:pPr>
            <w:r w:rsidRPr="0002671B">
              <w:t>6 613</w:t>
            </w:r>
          </w:p>
        </w:tc>
      </w:tr>
      <w:tr w:rsidR="00F61419" w:rsidRPr="000848A2" w14:paraId="58C5A95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5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lastRenderedPageBreak/>
              <w:t>Mārupes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5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17 936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5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2 453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5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2 398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5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2 000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5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1564" w:type="dxa"/>
            <w:vAlign w:val="center"/>
          </w:tcPr>
          <w:p w14:paraId="58C5A95B" w14:textId="77777777" w:rsidR="00F61419" w:rsidRPr="0002671B" w:rsidRDefault="00F61419" w:rsidP="00494920">
            <w:pPr>
              <w:jc w:val="right"/>
            </w:pPr>
            <w:r w:rsidRPr="0002671B">
              <w:t>33 132</w:t>
            </w:r>
          </w:p>
        </w:tc>
      </w:tr>
      <w:tr w:rsidR="00F61419" w:rsidRPr="000848A2" w14:paraId="58C5A96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5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5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3 563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5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6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338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6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887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6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417</w:t>
            </w:r>
          </w:p>
        </w:tc>
        <w:tc>
          <w:tcPr>
            <w:tcW w:w="1564" w:type="dxa"/>
            <w:vAlign w:val="center"/>
          </w:tcPr>
          <w:p w14:paraId="58C5A963" w14:textId="77777777" w:rsidR="00F61419" w:rsidRPr="0002671B" w:rsidRDefault="00F61419" w:rsidP="00494920">
            <w:pPr>
              <w:jc w:val="right"/>
            </w:pPr>
            <w:r w:rsidRPr="0002671B">
              <w:t>6 405</w:t>
            </w:r>
          </w:p>
        </w:tc>
      </w:tr>
      <w:tr w:rsidR="00F61419" w:rsidRPr="000848A2" w14:paraId="58C5A96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6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6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1 738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6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6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177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  <w:hideMark/>
          </w:tcPr>
          <w:p w14:paraId="58C5A96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425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6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564" w:type="dxa"/>
            <w:vAlign w:val="center"/>
          </w:tcPr>
          <w:p w14:paraId="58C5A96B" w14:textId="77777777" w:rsidR="00F61419" w:rsidRPr="0002671B" w:rsidRDefault="00F61419" w:rsidP="00494920">
            <w:pPr>
              <w:jc w:val="right"/>
            </w:pPr>
            <w:r w:rsidRPr="0002671B">
              <w:t>2 990</w:t>
            </w:r>
          </w:p>
        </w:tc>
      </w:tr>
      <w:tr w:rsidR="00F61419" w:rsidRPr="000848A2" w14:paraId="58C5A97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6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6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2 043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6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7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222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7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380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7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1564" w:type="dxa"/>
            <w:vAlign w:val="center"/>
          </w:tcPr>
          <w:p w14:paraId="58C5A973" w14:textId="77777777" w:rsidR="00F61419" w:rsidRPr="0002671B" w:rsidRDefault="00F61419" w:rsidP="00494920">
            <w:pPr>
              <w:jc w:val="right"/>
            </w:pPr>
            <w:r w:rsidRPr="0002671B">
              <w:t>3 743</w:t>
            </w:r>
          </w:p>
        </w:tc>
      </w:tr>
      <w:tr w:rsidR="00F61419" w:rsidRPr="000848A2" w14:paraId="58C5A97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7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7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3 975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7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201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7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347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7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852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7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643</w:t>
            </w:r>
          </w:p>
        </w:tc>
        <w:tc>
          <w:tcPr>
            <w:tcW w:w="1564" w:type="dxa"/>
            <w:vAlign w:val="center"/>
          </w:tcPr>
          <w:p w14:paraId="58C5A97B" w14:textId="77777777" w:rsidR="00F61419" w:rsidRPr="0002671B" w:rsidRDefault="00F61419" w:rsidP="00494920">
            <w:pPr>
              <w:jc w:val="right"/>
            </w:pPr>
            <w:r w:rsidRPr="0002671B">
              <w:t>7 185</w:t>
            </w:r>
          </w:p>
        </w:tc>
      </w:tr>
      <w:tr w:rsidR="00F61419" w:rsidRPr="000848A2" w14:paraId="58C5A98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7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7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3 607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7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186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8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352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8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832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8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564" w:type="dxa"/>
            <w:vAlign w:val="center"/>
          </w:tcPr>
          <w:p w14:paraId="58C5A983" w14:textId="77777777" w:rsidR="00F61419" w:rsidRPr="0002671B" w:rsidRDefault="00F61419" w:rsidP="00494920">
            <w:pPr>
              <w:jc w:val="right"/>
            </w:pPr>
            <w:r w:rsidRPr="0002671B">
              <w:t>6 338</w:t>
            </w:r>
          </w:p>
        </w:tc>
      </w:tr>
      <w:tr w:rsidR="00F61419" w:rsidRPr="000848A2" w14:paraId="58C5A98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8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8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36 888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8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2 703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8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3 911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8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7 871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8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988</w:t>
            </w:r>
          </w:p>
        </w:tc>
        <w:tc>
          <w:tcPr>
            <w:tcW w:w="1564" w:type="dxa"/>
            <w:vAlign w:val="center"/>
          </w:tcPr>
          <w:p w14:paraId="58C5A98B" w14:textId="77777777" w:rsidR="00F61419" w:rsidRPr="0002671B" w:rsidRDefault="00F61419" w:rsidP="00494920">
            <w:pPr>
              <w:jc w:val="right"/>
            </w:pPr>
            <w:r w:rsidRPr="0002671B">
              <w:t>63 289</w:t>
            </w:r>
          </w:p>
        </w:tc>
      </w:tr>
      <w:tr w:rsidR="00F61419" w:rsidRPr="000848A2" w14:paraId="58C5A99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8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8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20 219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8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9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2 157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9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3 907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9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298</w:t>
            </w:r>
          </w:p>
        </w:tc>
        <w:tc>
          <w:tcPr>
            <w:tcW w:w="1564" w:type="dxa"/>
            <w:vAlign w:val="center"/>
          </w:tcPr>
          <w:p w14:paraId="58C5A993" w14:textId="77777777" w:rsidR="00F61419" w:rsidRPr="0002671B" w:rsidRDefault="00F61419" w:rsidP="00494920">
            <w:pPr>
              <w:jc w:val="right"/>
            </w:pPr>
            <w:r w:rsidRPr="0002671B">
              <w:t>34 035</w:t>
            </w:r>
          </w:p>
        </w:tc>
      </w:tr>
      <w:tr w:rsidR="00F61419" w:rsidRPr="000848A2" w14:paraId="58C5A99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9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9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10 628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9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1 008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9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9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1 840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9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286</w:t>
            </w:r>
          </w:p>
        </w:tc>
        <w:tc>
          <w:tcPr>
            <w:tcW w:w="1564" w:type="dxa"/>
            <w:vAlign w:val="center"/>
          </w:tcPr>
          <w:p w14:paraId="58C5A99B" w14:textId="77777777" w:rsidR="00F61419" w:rsidRPr="0002671B" w:rsidRDefault="00F61419" w:rsidP="00494920">
            <w:pPr>
              <w:jc w:val="right"/>
            </w:pPr>
            <w:r w:rsidRPr="0002671B">
              <w:t>18 740</w:t>
            </w:r>
          </w:p>
        </w:tc>
      </w:tr>
      <w:tr w:rsidR="00F61419" w:rsidRPr="000848A2" w14:paraId="58C5A9A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9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848A2">
              <w:rPr>
                <w:rFonts w:ascii="Times New Roman" w:hAnsi="Times New Roman"/>
                <w:szCs w:val="24"/>
              </w:rPr>
              <w:t>Pārgaujas</w:t>
            </w:r>
            <w:proofErr w:type="spellEnd"/>
            <w:r w:rsidRPr="000848A2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9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4 213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9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A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  <w:hideMark/>
          </w:tcPr>
          <w:p w14:paraId="58C5A9A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892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A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485</w:t>
            </w:r>
          </w:p>
        </w:tc>
        <w:tc>
          <w:tcPr>
            <w:tcW w:w="1564" w:type="dxa"/>
            <w:vAlign w:val="center"/>
          </w:tcPr>
          <w:p w14:paraId="58C5A9A3" w14:textId="77777777" w:rsidR="00F61419" w:rsidRPr="0002671B" w:rsidRDefault="00F61419" w:rsidP="00494920">
            <w:pPr>
              <w:jc w:val="right"/>
            </w:pPr>
            <w:r w:rsidRPr="0002671B">
              <w:t>7 609</w:t>
            </w:r>
          </w:p>
        </w:tc>
      </w:tr>
      <w:tr w:rsidR="00F61419" w:rsidRPr="000848A2" w14:paraId="58C5A9A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A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A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2 975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A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A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274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A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697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A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515</w:t>
            </w:r>
          </w:p>
        </w:tc>
        <w:tc>
          <w:tcPr>
            <w:tcW w:w="1564" w:type="dxa"/>
            <w:vAlign w:val="center"/>
          </w:tcPr>
          <w:p w14:paraId="58C5A9AB" w14:textId="77777777" w:rsidR="00F61419" w:rsidRPr="0002671B" w:rsidRDefault="00F61419" w:rsidP="00494920">
            <w:pPr>
              <w:jc w:val="right"/>
            </w:pPr>
            <w:r w:rsidRPr="0002671B">
              <w:t>5 560</w:t>
            </w:r>
          </w:p>
        </w:tc>
      </w:tr>
      <w:tr w:rsidR="00F61419" w:rsidRPr="000848A2" w14:paraId="58C5A9B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A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A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5 763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A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331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B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585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B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1 351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B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564" w:type="dxa"/>
            <w:vAlign w:val="center"/>
          </w:tcPr>
          <w:p w14:paraId="58C5A9B3" w14:textId="77777777" w:rsidR="00F61419" w:rsidRPr="0002671B" w:rsidRDefault="00F61419" w:rsidP="00494920">
            <w:pPr>
              <w:jc w:val="right"/>
            </w:pPr>
            <w:r w:rsidRPr="0002671B">
              <w:t>10 014</w:t>
            </w:r>
          </w:p>
        </w:tc>
      </w:tr>
      <w:tr w:rsidR="00F61419" w:rsidRPr="000848A2" w14:paraId="58C5A9B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B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B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10 692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B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657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B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972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B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2 274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B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363</w:t>
            </w:r>
          </w:p>
        </w:tc>
        <w:tc>
          <w:tcPr>
            <w:tcW w:w="1564" w:type="dxa"/>
            <w:vAlign w:val="center"/>
          </w:tcPr>
          <w:p w14:paraId="58C5A9BB" w14:textId="77777777" w:rsidR="00F61419" w:rsidRPr="0002671B" w:rsidRDefault="00F61419" w:rsidP="00494920">
            <w:pPr>
              <w:jc w:val="right"/>
            </w:pPr>
            <w:r w:rsidRPr="0002671B">
              <w:t>17 633</w:t>
            </w:r>
          </w:p>
        </w:tc>
      </w:tr>
      <w:tr w:rsidR="00F61419" w:rsidRPr="000848A2" w14:paraId="58C5A9C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B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B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6 044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B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378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C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685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C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1 309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C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520</w:t>
            </w:r>
          </w:p>
        </w:tc>
        <w:tc>
          <w:tcPr>
            <w:tcW w:w="1564" w:type="dxa"/>
            <w:vAlign w:val="center"/>
          </w:tcPr>
          <w:p w14:paraId="58C5A9C3" w14:textId="77777777" w:rsidR="00F61419" w:rsidRPr="0002671B" w:rsidRDefault="00F61419" w:rsidP="00494920">
            <w:pPr>
              <w:jc w:val="right"/>
            </w:pPr>
            <w:r w:rsidRPr="0002671B">
              <w:t>10 920</w:t>
            </w:r>
          </w:p>
        </w:tc>
      </w:tr>
      <w:tr w:rsidR="00F61419" w:rsidRPr="000848A2" w14:paraId="58C5A9C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C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Priekuļu</w:t>
            </w:r>
            <w:proofErr w:type="gramStart"/>
            <w:r w:rsidRPr="000848A2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0848A2">
              <w:rPr>
                <w:rFonts w:ascii="Times New Roman" w:hAnsi="Times New Roman"/>
                <w:szCs w:val="24"/>
              </w:rPr>
              <w:t>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C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8 715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C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498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C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922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C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1 774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C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301</w:t>
            </w:r>
          </w:p>
        </w:tc>
        <w:tc>
          <w:tcPr>
            <w:tcW w:w="1564" w:type="dxa"/>
            <w:vAlign w:val="center"/>
          </w:tcPr>
          <w:p w14:paraId="58C5A9CB" w14:textId="77777777" w:rsidR="00F61419" w:rsidRPr="0002671B" w:rsidRDefault="00F61419" w:rsidP="00494920">
            <w:pPr>
              <w:jc w:val="right"/>
            </w:pPr>
            <w:r w:rsidRPr="0002671B">
              <w:t>14 657</w:t>
            </w:r>
          </w:p>
        </w:tc>
      </w:tr>
      <w:tr w:rsidR="00F61419" w:rsidRPr="000848A2" w14:paraId="58C5A9D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C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C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3 661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C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D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367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D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811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D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309</w:t>
            </w:r>
          </w:p>
        </w:tc>
        <w:tc>
          <w:tcPr>
            <w:tcW w:w="1564" w:type="dxa"/>
            <w:vAlign w:val="center"/>
          </w:tcPr>
          <w:p w14:paraId="58C5A9D3" w14:textId="77777777" w:rsidR="00F61419" w:rsidRPr="0002671B" w:rsidRDefault="00F61419" w:rsidP="00494920">
            <w:pPr>
              <w:jc w:val="right"/>
            </w:pPr>
            <w:r w:rsidRPr="0002671B">
              <w:t>6 390</w:t>
            </w:r>
          </w:p>
        </w:tc>
      </w:tr>
      <w:tr w:rsidR="00F61419" w:rsidRPr="000848A2" w14:paraId="58C5A9D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D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D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29 772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D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1 721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D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3 214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D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5 877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D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2 516</w:t>
            </w:r>
          </w:p>
        </w:tc>
        <w:tc>
          <w:tcPr>
            <w:tcW w:w="1564" w:type="dxa"/>
            <w:vAlign w:val="center"/>
          </w:tcPr>
          <w:p w14:paraId="58C5A9DB" w14:textId="77777777" w:rsidR="00F61419" w:rsidRPr="0002671B" w:rsidRDefault="00F61419" w:rsidP="00494920">
            <w:pPr>
              <w:jc w:val="right"/>
            </w:pPr>
            <w:r w:rsidRPr="0002671B">
              <w:t>52 451</w:t>
            </w:r>
          </w:p>
        </w:tc>
      </w:tr>
      <w:tr w:rsidR="00F61419" w:rsidRPr="000848A2" w14:paraId="58C5A9E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D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D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5 671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D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231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E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575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E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1 254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E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627</w:t>
            </w:r>
          </w:p>
        </w:tc>
        <w:tc>
          <w:tcPr>
            <w:tcW w:w="1564" w:type="dxa"/>
            <w:vAlign w:val="center"/>
          </w:tcPr>
          <w:p w14:paraId="58C5A9E3" w14:textId="77777777" w:rsidR="00F61419" w:rsidRPr="0002671B" w:rsidRDefault="00F61419" w:rsidP="00494920">
            <w:pPr>
              <w:jc w:val="right"/>
            </w:pPr>
            <w:r w:rsidRPr="0002671B">
              <w:t>9 967</w:t>
            </w:r>
          </w:p>
        </w:tc>
      </w:tr>
      <w:tr w:rsidR="00F61419" w:rsidRPr="000848A2" w14:paraId="58C5A9E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E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E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4 186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E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219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E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416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E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923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E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564" w:type="dxa"/>
            <w:vAlign w:val="center"/>
          </w:tcPr>
          <w:p w14:paraId="58C5A9EB" w14:textId="77777777" w:rsidR="00F61419" w:rsidRPr="0002671B" w:rsidRDefault="00F61419" w:rsidP="00494920">
            <w:pPr>
              <w:jc w:val="right"/>
            </w:pPr>
            <w:r w:rsidRPr="0002671B">
              <w:t>7 042</w:t>
            </w:r>
          </w:p>
        </w:tc>
      </w:tr>
      <w:tr w:rsidR="00F61419" w:rsidRPr="000848A2" w14:paraId="58C5A9F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E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E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6 927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E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488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F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F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1 210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F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325</w:t>
            </w:r>
          </w:p>
        </w:tc>
        <w:tc>
          <w:tcPr>
            <w:tcW w:w="1564" w:type="dxa"/>
            <w:vAlign w:val="center"/>
          </w:tcPr>
          <w:p w14:paraId="58C5A9F3" w14:textId="77777777" w:rsidR="00F61419" w:rsidRPr="0002671B" w:rsidRDefault="00F61419" w:rsidP="00494920">
            <w:pPr>
              <w:jc w:val="right"/>
            </w:pPr>
            <w:r w:rsidRPr="0002671B">
              <w:t>11 783</w:t>
            </w:r>
          </w:p>
        </w:tc>
      </w:tr>
      <w:tr w:rsidR="00F61419" w:rsidRPr="000848A2" w14:paraId="58C5A9F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9F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58C5A9F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1 859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F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9F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9F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464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9F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447</w:t>
            </w:r>
          </w:p>
        </w:tc>
        <w:tc>
          <w:tcPr>
            <w:tcW w:w="1564" w:type="dxa"/>
            <w:vAlign w:val="center"/>
          </w:tcPr>
          <w:p w14:paraId="58C5A9FB" w14:textId="77777777" w:rsidR="00F61419" w:rsidRPr="0002671B" w:rsidRDefault="00F61419" w:rsidP="00494920">
            <w:pPr>
              <w:jc w:val="right"/>
            </w:pPr>
            <w:r w:rsidRPr="0002671B">
              <w:t>3 647</w:t>
            </w:r>
          </w:p>
        </w:tc>
      </w:tr>
      <w:tr w:rsidR="00F61419" w:rsidRPr="000848A2" w14:paraId="58C5AA04" w14:textId="77777777" w:rsidTr="0061062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14:paraId="58C5A9F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9F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2 444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9F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0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263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0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529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0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514</w:t>
            </w:r>
          </w:p>
        </w:tc>
        <w:tc>
          <w:tcPr>
            <w:tcW w:w="1564" w:type="dxa"/>
            <w:vAlign w:val="center"/>
          </w:tcPr>
          <w:p w14:paraId="58C5AA03" w14:textId="77777777" w:rsidR="00F61419" w:rsidRPr="0002671B" w:rsidRDefault="00F61419" w:rsidP="00494920">
            <w:pPr>
              <w:jc w:val="right"/>
            </w:pPr>
            <w:r w:rsidRPr="0002671B">
              <w:t>4 780</w:t>
            </w:r>
          </w:p>
        </w:tc>
      </w:tr>
      <w:tr w:rsidR="00F61419" w:rsidRPr="000848A2" w14:paraId="58C5AA0C" w14:textId="77777777" w:rsidTr="0061062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14:paraId="58C5AA0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0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3 964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0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255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0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0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816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0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232</w:t>
            </w:r>
          </w:p>
        </w:tc>
        <w:tc>
          <w:tcPr>
            <w:tcW w:w="1564" w:type="dxa"/>
            <w:vAlign w:val="center"/>
          </w:tcPr>
          <w:p w14:paraId="58C5AA0B" w14:textId="77777777" w:rsidR="00F61419" w:rsidRPr="0002671B" w:rsidRDefault="00F61419" w:rsidP="00494920">
            <w:pPr>
              <w:jc w:val="right"/>
            </w:pPr>
            <w:r w:rsidRPr="0002671B">
              <w:t>6 804</w:t>
            </w:r>
          </w:p>
        </w:tc>
      </w:tr>
      <w:tr w:rsidR="00F61419" w:rsidRPr="000848A2" w14:paraId="58C5AA1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0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0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5 612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0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1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553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1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1 302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1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352</w:t>
            </w:r>
          </w:p>
        </w:tc>
        <w:tc>
          <w:tcPr>
            <w:tcW w:w="1564" w:type="dxa"/>
            <w:vAlign w:val="center"/>
          </w:tcPr>
          <w:p w14:paraId="58C5AA13" w14:textId="77777777" w:rsidR="00F61419" w:rsidRPr="0002671B" w:rsidRDefault="00F61419" w:rsidP="00494920">
            <w:pPr>
              <w:jc w:val="right"/>
            </w:pPr>
            <w:r w:rsidRPr="0002671B">
              <w:t>9 616</w:t>
            </w:r>
          </w:p>
        </w:tc>
      </w:tr>
      <w:tr w:rsidR="00F61419" w:rsidRPr="000848A2" w14:paraId="58C5AA1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1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1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8 658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1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423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1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825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1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1 950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1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637</w:t>
            </w:r>
          </w:p>
        </w:tc>
        <w:tc>
          <w:tcPr>
            <w:tcW w:w="1564" w:type="dxa"/>
            <w:vAlign w:val="center"/>
          </w:tcPr>
          <w:p w14:paraId="58C5AA1B" w14:textId="77777777" w:rsidR="00F61419" w:rsidRPr="0002671B" w:rsidRDefault="00F61419" w:rsidP="00494920">
            <w:pPr>
              <w:jc w:val="right"/>
            </w:pPr>
            <w:r w:rsidRPr="0002671B">
              <w:t>14 749</w:t>
            </w:r>
          </w:p>
        </w:tc>
      </w:tr>
      <w:tr w:rsidR="00F61419" w:rsidRPr="000848A2" w14:paraId="58C5AA2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1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1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4 025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1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2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431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2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705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2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317</w:t>
            </w:r>
          </w:p>
        </w:tc>
        <w:tc>
          <w:tcPr>
            <w:tcW w:w="1564" w:type="dxa"/>
            <w:vAlign w:val="center"/>
          </w:tcPr>
          <w:p w14:paraId="58C5AA23" w14:textId="77777777" w:rsidR="00F61419" w:rsidRPr="0002671B" w:rsidRDefault="00F61419" w:rsidP="00494920">
            <w:pPr>
              <w:jc w:val="right"/>
            </w:pPr>
            <w:r w:rsidRPr="0002671B">
              <w:t>7 089</w:t>
            </w:r>
          </w:p>
        </w:tc>
      </w:tr>
      <w:tr w:rsidR="00F61419" w:rsidRPr="000848A2" w14:paraId="58C5AA2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2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2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23 105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2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1 931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2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2 499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2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4 474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2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1564" w:type="dxa"/>
            <w:vAlign w:val="center"/>
          </w:tcPr>
          <w:p w14:paraId="58C5AA2B" w14:textId="77777777" w:rsidR="00F61419" w:rsidRPr="0002671B" w:rsidRDefault="00F61419" w:rsidP="00494920">
            <w:pPr>
              <w:jc w:val="right"/>
            </w:pPr>
            <w:r w:rsidRPr="0002671B">
              <w:t>39 268</w:t>
            </w:r>
          </w:p>
        </w:tc>
      </w:tr>
      <w:tr w:rsidR="00F61419" w:rsidRPr="000848A2" w14:paraId="58C5AA3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2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2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26 757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2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1 756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3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3 084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3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5 115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3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1 680</w:t>
            </w:r>
          </w:p>
        </w:tc>
        <w:tc>
          <w:tcPr>
            <w:tcW w:w="1564" w:type="dxa"/>
            <w:vAlign w:val="center"/>
          </w:tcPr>
          <w:p w14:paraId="58C5AA33" w14:textId="77777777" w:rsidR="00F61419" w:rsidRPr="0002671B" w:rsidRDefault="00F61419" w:rsidP="00494920">
            <w:pPr>
              <w:jc w:val="right"/>
            </w:pPr>
            <w:r w:rsidRPr="0002671B">
              <w:t>47 259</w:t>
            </w:r>
          </w:p>
        </w:tc>
      </w:tr>
      <w:tr w:rsidR="00F61419" w:rsidRPr="000848A2" w14:paraId="58C5AA3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3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lastRenderedPageBreak/>
              <w:t>Saulkrastu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3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6 194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3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414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3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613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3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1 513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3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564" w:type="dxa"/>
            <w:vAlign w:val="center"/>
          </w:tcPr>
          <w:p w14:paraId="58C5AA3B" w14:textId="77777777" w:rsidR="00F61419" w:rsidRPr="0002671B" w:rsidRDefault="00F61419" w:rsidP="00494920">
            <w:pPr>
              <w:jc w:val="right"/>
            </w:pPr>
            <w:r w:rsidRPr="0002671B">
              <w:t>10 353</w:t>
            </w:r>
          </w:p>
        </w:tc>
      </w:tr>
      <w:tr w:rsidR="00F61419" w:rsidRPr="000848A2" w14:paraId="58C5AA4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3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3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2 418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3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4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271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  <w:hideMark/>
          </w:tcPr>
          <w:p w14:paraId="58C5AA4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4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1564" w:type="dxa"/>
            <w:vAlign w:val="center"/>
          </w:tcPr>
          <w:p w14:paraId="58C5AA43" w14:textId="77777777" w:rsidR="00F61419" w:rsidRPr="0002671B" w:rsidRDefault="00F61419" w:rsidP="00494920">
            <w:pPr>
              <w:jc w:val="right"/>
            </w:pPr>
            <w:r w:rsidRPr="0002671B">
              <w:t>4 354</w:t>
            </w:r>
          </w:p>
        </w:tc>
      </w:tr>
      <w:tr w:rsidR="00F61419" w:rsidRPr="000848A2" w14:paraId="58C5AA4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4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4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18 346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4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1 689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4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1 992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4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3 417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4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564" w:type="dxa"/>
            <w:vAlign w:val="center"/>
          </w:tcPr>
          <w:p w14:paraId="58C5AA4B" w14:textId="77777777" w:rsidR="00F61419" w:rsidRPr="0002671B" w:rsidRDefault="00F61419" w:rsidP="00494920">
            <w:pPr>
              <w:jc w:val="right"/>
            </w:pPr>
            <w:r w:rsidRPr="0002671B">
              <w:t>31 869</w:t>
            </w:r>
          </w:p>
        </w:tc>
      </w:tr>
      <w:tr w:rsidR="00F61419" w:rsidRPr="000848A2" w14:paraId="58C5AA5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4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4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3 815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4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245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5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362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5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878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5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1564" w:type="dxa"/>
            <w:vAlign w:val="center"/>
          </w:tcPr>
          <w:p w14:paraId="58C5AA53" w14:textId="77777777" w:rsidR="00F61419" w:rsidRPr="0002671B" w:rsidRDefault="00F61419" w:rsidP="00494920">
            <w:pPr>
              <w:jc w:val="right"/>
            </w:pPr>
            <w:r w:rsidRPr="0002671B">
              <w:t>6 378</w:t>
            </w:r>
          </w:p>
        </w:tc>
      </w:tr>
      <w:tr w:rsidR="00F61419" w:rsidRPr="000848A2" w14:paraId="58C5AA5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5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5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5 520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5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297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5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641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5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1 276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5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555</w:t>
            </w:r>
          </w:p>
        </w:tc>
        <w:tc>
          <w:tcPr>
            <w:tcW w:w="1564" w:type="dxa"/>
            <w:vAlign w:val="center"/>
          </w:tcPr>
          <w:p w14:paraId="58C5AA5B" w14:textId="77777777" w:rsidR="00F61419" w:rsidRPr="0002671B" w:rsidRDefault="00F61419" w:rsidP="00494920">
            <w:pPr>
              <w:jc w:val="right"/>
            </w:pPr>
            <w:r w:rsidRPr="0002671B">
              <w:t>10 093</w:t>
            </w:r>
          </w:p>
        </w:tc>
      </w:tr>
      <w:tr w:rsidR="00F61419" w:rsidRPr="000848A2" w14:paraId="58C5AA6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5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5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13 511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5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938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6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1 481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6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2 701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6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942</w:t>
            </w:r>
          </w:p>
        </w:tc>
        <w:tc>
          <w:tcPr>
            <w:tcW w:w="1564" w:type="dxa"/>
            <w:vAlign w:val="center"/>
          </w:tcPr>
          <w:p w14:paraId="58C5AA63" w14:textId="77777777" w:rsidR="00F61419" w:rsidRPr="0002671B" w:rsidRDefault="00F61419" w:rsidP="00494920">
            <w:pPr>
              <w:jc w:val="right"/>
            </w:pPr>
            <w:r w:rsidRPr="0002671B">
              <w:t>23 964</w:t>
            </w:r>
          </w:p>
        </w:tc>
      </w:tr>
      <w:tr w:rsidR="00F61419" w:rsidRPr="000848A2" w14:paraId="58C5AA6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6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6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10 401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6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985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6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1 291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6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1 660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6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564" w:type="dxa"/>
            <w:vAlign w:val="center"/>
          </w:tcPr>
          <w:p w14:paraId="58C5AA6B" w14:textId="77777777" w:rsidR="00F61419" w:rsidRPr="0002671B" w:rsidRDefault="00F61419" w:rsidP="00494920">
            <w:pPr>
              <w:jc w:val="right"/>
            </w:pPr>
            <w:r w:rsidRPr="0002671B">
              <w:t>18 224</w:t>
            </w:r>
          </w:p>
        </w:tc>
      </w:tr>
      <w:tr w:rsidR="00F61419" w:rsidRPr="000848A2" w14:paraId="58C5AA7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6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6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3 716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6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7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367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7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7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564" w:type="dxa"/>
            <w:vAlign w:val="center"/>
          </w:tcPr>
          <w:p w14:paraId="58C5AA73" w14:textId="77777777" w:rsidR="00F61419" w:rsidRPr="0002671B" w:rsidRDefault="00F61419" w:rsidP="00494920">
            <w:pPr>
              <w:jc w:val="right"/>
            </w:pPr>
            <w:r w:rsidRPr="0002671B">
              <w:t>6 588</w:t>
            </w:r>
          </w:p>
        </w:tc>
      </w:tr>
      <w:tr w:rsidR="00F61419" w:rsidRPr="000848A2" w14:paraId="58C5AA7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7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7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32 366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7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2 098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7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3 529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7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6 470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7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1 761</w:t>
            </w:r>
          </w:p>
        </w:tc>
        <w:tc>
          <w:tcPr>
            <w:tcW w:w="1564" w:type="dxa"/>
            <w:vAlign w:val="center"/>
          </w:tcPr>
          <w:p w14:paraId="58C5AA7B" w14:textId="77777777" w:rsidR="00F61419" w:rsidRPr="0002671B" w:rsidRDefault="00F61419" w:rsidP="00494920">
            <w:pPr>
              <w:jc w:val="right"/>
            </w:pPr>
            <w:r w:rsidRPr="0002671B">
              <w:t>56 244</w:t>
            </w:r>
          </w:p>
        </w:tc>
      </w:tr>
      <w:tr w:rsidR="00F61419" w:rsidRPr="000848A2" w14:paraId="58C5AA8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7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7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3 743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7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219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8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371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8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744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8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224</w:t>
            </w:r>
          </w:p>
        </w:tc>
        <w:tc>
          <w:tcPr>
            <w:tcW w:w="1564" w:type="dxa"/>
            <w:vAlign w:val="center"/>
          </w:tcPr>
          <w:p w14:paraId="58C5AA83" w14:textId="77777777" w:rsidR="00F61419" w:rsidRPr="0002671B" w:rsidRDefault="00F61419" w:rsidP="00494920">
            <w:pPr>
              <w:jc w:val="right"/>
            </w:pPr>
            <w:r w:rsidRPr="0002671B">
              <w:t>6 356</w:t>
            </w:r>
          </w:p>
        </w:tc>
      </w:tr>
      <w:tr w:rsidR="00F61419" w:rsidRPr="000848A2" w14:paraId="58C5AA8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8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8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31 666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8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2 373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8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3 706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8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6 270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8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1 192</w:t>
            </w:r>
          </w:p>
        </w:tc>
        <w:tc>
          <w:tcPr>
            <w:tcW w:w="1564" w:type="dxa"/>
            <w:vAlign w:val="center"/>
          </w:tcPr>
          <w:p w14:paraId="58C5AA8B" w14:textId="77777777" w:rsidR="00F61419" w:rsidRPr="0002671B" w:rsidRDefault="00F61419" w:rsidP="00494920">
            <w:pPr>
              <w:jc w:val="right"/>
            </w:pPr>
            <w:r w:rsidRPr="0002671B">
              <w:t>55 752</w:t>
            </w:r>
          </w:p>
        </w:tc>
      </w:tr>
      <w:tr w:rsidR="00F61419" w:rsidRPr="000848A2" w14:paraId="58C5AA9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8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8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2 698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8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9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9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663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9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306</w:t>
            </w:r>
          </w:p>
        </w:tc>
        <w:tc>
          <w:tcPr>
            <w:tcW w:w="1564" w:type="dxa"/>
            <w:vAlign w:val="center"/>
          </w:tcPr>
          <w:p w14:paraId="58C5AA93" w14:textId="77777777" w:rsidR="00F61419" w:rsidRPr="0002671B" w:rsidRDefault="00F61419" w:rsidP="00494920">
            <w:pPr>
              <w:jc w:val="right"/>
            </w:pPr>
            <w:r w:rsidRPr="0002671B">
              <w:t>5 048</w:t>
            </w:r>
          </w:p>
        </w:tc>
      </w:tr>
      <w:tr w:rsidR="00F61419" w:rsidRPr="000848A2" w14:paraId="58C5AA9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9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9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9 670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9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539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9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902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9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2 327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9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908</w:t>
            </w:r>
          </w:p>
        </w:tc>
        <w:tc>
          <w:tcPr>
            <w:tcW w:w="1564" w:type="dxa"/>
            <w:vAlign w:val="center"/>
          </w:tcPr>
          <w:p w14:paraId="58C5AA9B" w14:textId="77777777" w:rsidR="00F61419" w:rsidRPr="0002671B" w:rsidRDefault="00F61419" w:rsidP="00494920">
            <w:pPr>
              <w:jc w:val="right"/>
            </w:pPr>
            <w:r w:rsidRPr="0002671B">
              <w:t>16 973</w:t>
            </w:r>
          </w:p>
        </w:tc>
      </w:tr>
      <w:tr w:rsidR="00F61419" w:rsidRPr="000848A2" w14:paraId="58C5AAA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9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9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3 590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9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A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354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A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878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A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277</w:t>
            </w:r>
          </w:p>
        </w:tc>
        <w:tc>
          <w:tcPr>
            <w:tcW w:w="1564" w:type="dxa"/>
            <w:vAlign w:val="center"/>
          </w:tcPr>
          <w:p w14:paraId="58C5AAA3" w14:textId="77777777" w:rsidR="00F61419" w:rsidRPr="0002671B" w:rsidRDefault="00F61419" w:rsidP="00494920">
            <w:pPr>
              <w:jc w:val="right"/>
            </w:pPr>
            <w:r w:rsidRPr="0002671B">
              <w:t>6 222</w:t>
            </w:r>
          </w:p>
        </w:tc>
      </w:tr>
      <w:tr w:rsidR="00F61419" w:rsidRPr="000848A2" w14:paraId="58C5AAA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A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A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2 178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A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A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199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A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511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A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287</w:t>
            </w:r>
          </w:p>
        </w:tc>
        <w:tc>
          <w:tcPr>
            <w:tcW w:w="1564" w:type="dxa"/>
            <w:vAlign w:val="center"/>
          </w:tcPr>
          <w:p w14:paraId="58C5AAAB" w14:textId="77777777" w:rsidR="00F61419" w:rsidRPr="0002671B" w:rsidRDefault="00F61419" w:rsidP="00494920">
            <w:pPr>
              <w:jc w:val="right"/>
            </w:pPr>
            <w:r w:rsidRPr="0002671B">
              <w:t>3 913</w:t>
            </w:r>
          </w:p>
        </w:tc>
      </w:tr>
      <w:tr w:rsidR="00F61419" w:rsidRPr="000848A2" w14:paraId="58C5AAB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A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58C5AAA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4 348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A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235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B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B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896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B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541</w:t>
            </w:r>
          </w:p>
        </w:tc>
        <w:tc>
          <w:tcPr>
            <w:tcW w:w="1564" w:type="dxa"/>
            <w:vAlign w:val="center"/>
          </w:tcPr>
          <w:p w14:paraId="58C5AAB3" w14:textId="77777777" w:rsidR="00F61419" w:rsidRPr="0002671B" w:rsidRDefault="00F61419" w:rsidP="00494920">
            <w:pPr>
              <w:jc w:val="right"/>
            </w:pPr>
            <w:r w:rsidRPr="0002671B">
              <w:t>7 818</w:t>
            </w:r>
          </w:p>
        </w:tc>
      </w:tr>
      <w:tr w:rsidR="00F61419" w:rsidRPr="000848A2" w14:paraId="58C5AAB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B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B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9 077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B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561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B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952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B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1 844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B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844</w:t>
            </w:r>
          </w:p>
        </w:tc>
        <w:tc>
          <w:tcPr>
            <w:tcW w:w="1564" w:type="dxa"/>
            <w:vAlign w:val="center"/>
          </w:tcPr>
          <w:p w14:paraId="58C5AABB" w14:textId="77777777" w:rsidR="00F61419" w:rsidRPr="0002671B" w:rsidRDefault="00F61419" w:rsidP="00494920">
            <w:pPr>
              <w:jc w:val="right"/>
            </w:pPr>
            <w:r w:rsidRPr="0002671B">
              <w:t>16 141</w:t>
            </w:r>
          </w:p>
        </w:tc>
      </w:tr>
      <w:tr w:rsidR="00F61419" w:rsidRPr="000848A2" w14:paraId="58C5AAC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B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B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12 612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B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799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C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1 464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C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2 450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C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2 456</w:t>
            </w:r>
          </w:p>
        </w:tc>
        <w:tc>
          <w:tcPr>
            <w:tcW w:w="1564" w:type="dxa"/>
            <w:vAlign w:val="center"/>
          </w:tcPr>
          <w:p w14:paraId="58C5AAC3" w14:textId="77777777" w:rsidR="00F61419" w:rsidRPr="0002671B" w:rsidRDefault="00F61419" w:rsidP="00494920">
            <w:pPr>
              <w:jc w:val="right"/>
            </w:pPr>
            <w:r w:rsidRPr="0002671B">
              <w:t>24 801</w:t>
            </w:r>
          </w:p>
        </w:tc>
      </w:tr>
      <w:tr w:rsidR="00F61419" w:rsidRPr="000848A2" w14:paraId="58C5AAC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C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C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4 205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C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245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C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445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C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955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C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650</w:t>
            </w:r>
          </w:p>
        </w:tc>
        <w:tc>
          <w:tcPr>
            <w:tcW w:w="1564" w:type="dxa"/>
            <w:vAlign w:val="center"/>
          </w:tcPr>
          <w:p w14:paraId="58C5AACB" w14:textId="77777777" w:rsidR="00F61419" w:rsidRPr="0002671B" w:rsidRDefault="00F61419" w:rsidP="00494920">
            <w:pPr>
              <w:jc w:val="right"/>
            </w:pPr>
            <w:r w:rsidRPr="0002671B">
              <w:t>7 924</w:t>
            </w:r>
          </w:p>
        </w:tc>
      </w:tr>
      <w:tr w:rsidR="00F61419" w:rsidRPr="000848A2" w14:paraId="58C5AAD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C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C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5 685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C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241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D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603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D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1 333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D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639</w:t>
            </w:r>
          </w:p>
        </w:tc>
        <w:tc>
          <w:tcPr>
            <w:tcW w:w="1564" w:type="dxa"/>
            <w:vAlign w:val="center"/>
          </w:tcPr>
          <w:p w14:paraId="58C5AAD3" w14:textId="77777777" w:rsidR="00F61419" w:rsidRPr="0002671B" w:rsidRDefault="00F61419" w:rsidP="00494920">
            <w:pPr>
              <w:jc w:val="right"/>
            </w:pPr>
            <w:r w:rsidRPr="0002671B">
              <w:t>10 173</w:t>
            </w:r>
          </w:p>
        </w:tc>
      </w:tr>
      <w:tr w:rsidR="00F61419" w:rsidRPr="000848A2" w14:paraId="58C5AADC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</w:tcPr>
          <w:p w14:paraId="58C5AAD5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58C5AAD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6 496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 w14:paraId="58C5AAD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348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8C5AAD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646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</w:tcPr>
          <w:p w14:paraId="58C5AAD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1 445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58C5AAD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287</w:t>
            </w:r>
          </w:p>
        </w:tc>
        <w:tc>
          <w:tcPr>
            <w:tcW w:w="1564" w:type="dxa"/>
            <w:vAlign w:val="center"/>
          </w:tcPr>
          <w:p w14:paraId="58C5AADB" w14:textId="77777777" w:rsidR="00F61419" w:rsidRPr="0002671B" w:rsidRDefault="00F61419" w:rsidP="00494920">
            <w:pPr>
              <w:jc w:val="right"/>
            </w:pPr>
            <w:r w:rsidRPr="0002671B">
              <w:t>10 921</w:t>
            </w:r>
          </w:p>
        </w:tc>
      </w:tr>
      <w:tr w:rsidR="00F61419" w:rsidRPr="000848A2" w14:paraId="58C5AAE4" w14:textId="77777777" w:rsidTr="00610622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DD" w14:textId="77777777" w:rsidR="00F61419" w:rsidRPr="000848A2" w:rsidRDefault="00F61419" w:rsidP="00610622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DE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3 344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DF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152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E0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372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E1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741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E2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308</w:t>
            </w:r>
          </w:p>
        </w:tc>
        <w:tc>
          <w:tcPr>
            <w:tcW w:w="1564" w:type="dxa"/>
            <w:vAlign w:val="center"/>
          </w:tcPr>
          <w:p w14:paraId="58C5AAE3" w14:textId="77777777" w:rsidR="00F61419" w:rsidRDefault="00F61419" w:rsidP="00494920">
            <w:pPr>
              <w:jc w:val="right"/>
            </w:pPr>
            <w:r w:rsidRPr="0002671B">
              <w:t>5 929</w:t>
            </w:r>
          </w:p>
        </w:tc>
      </w:tr>
      <w:tr w:rsidR="00F61419" w:rsidRPr="000848A2" w14:paraId="58C5AAFC" w14:textId="77777777" w:rsidTr="00494920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AF5" w14:textId="3EC4E0DB" w:rsidR="00F61419" w:rsidRPr="000848A2" w:rsidRDefault="00214D40" w:rsidP="0049492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lv-LV"/>
              </w:rPr>
              <w:t>Novados kopā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AF6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1 044</w:t>
            </w:r>
            <w:r>
              <w:rPr>
                <w:rFonts w:ascii="Times New Roman" w:hAnsi="Times New Roman"/>
                <w:b/>
                <w:szCs w:val="24"/>
              </w:rPr>
              <w:t> </w:t>
            </w:r>
            <w:r w:rsidRPr="000848A2">
              <w:rPr>
                <w:rFonts w:ascii="Times New Roman" w:hAnsi="Times New Roman"/>
                <w:b/>
                <w:szCs w:val="24"/>
              </w:rPr>
              <w:t>772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AF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69</w:t>
            </w:r>
            <w:r>
              <w:rPr>
                <w:rFonts w:ascii="Times New Roman" w:hAnsi="Times New Roman"/>
                <w:b/>
                <w:szCs w:val="24"/>
              </w:rPr>
              <w:t> </w:t>
            </w:r>
            <w:r w:rsidRPr="000848A2">
              <w:rPr>
                <w:rFonts w:ascii="Times New Roman" w:hAnsi="Times New Roman"/>
                <w:b/>
                <w:szCs w:val="24"/>
              </w:rPr>
              <w:t>852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AF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111</w:t>
            </w:r>
            <w:r>
              <w:rPr>
                <w:rFonts w:ascii="Times New Roman" w:hAnsi="Times New Roman"/>
                <w:b/>
                <w:szCs w:val="24"/>
              </w:rPr>
              <w:t> </w:t>
            </w:r>
            <w:r w:rsidRPr="000848A2">
              <w:rPr>
                <w:rFonts w:ascii="Times New Roman" w:hAnsi="Times New Roman"/>
                <w:b/>
                <w:szCs w:val="24"/>
              </w:rPr>
              <w:t>643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AF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212</w:t>
            </w:r>
            <w:r>
              <w:rPr>
                <w:rFonts w:ascii="Times New Roman" w:hAnsi="Times New Roman"/>
                <w:b/>
                <w:szCs w:val="24"/>
              </w:rPr>
              <w:t> </w:t>
            </w:r>
            <w:r w:rsidRPr="000848A2">
              <w:rPr>
                <w:rFonts w:ascii="Times New Roman" w:hAnsi="Times New Roman"/>
                <w:b/>
                <w:szCs w:val="24"/>
              </w:rPr>
              <w:t>787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AFA" w14:textId="77777777" w:rsidR="00F61419" w:rsidRPr="000848A2" w:rsidRDefault="00F61419" w:rsidP="0049492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0848A2">
              <w:rPr>
                <w:rFonts w:ascii="Times New Roman" w:hAnsi="Times New Roman"/>
                <w:b/>
                <w:bCs/>
                <w:szCs w:val="24"/>
                <w:lang w:eastAsia="lv-LV"/>
              </w:rPr>
              <w:t>63 756</w:t>
            </w:r>
          </w:p>
        </w:tc>
        <w:tc>
          <w:tcPr>
            <w:tcW w:w="1564" w:type="dxa"/>
            <w:vAlign w:val="center"/>
          </w:tcPr>
          <w:p w14:paraId="58C5AAFB" w14:textId="77777777" w:rsidR="00F61419" w:rsidRPr="000848A2" w:rsidRDefault="00F61419" w:rsidP="0049492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b/>
                <w:bCs/>
                <w:szCs w:val="24"/>
                <w:lang w:eastAsia="lv-LV"/>
              </w:rPr>
              <w:t>1 826 554</w:t>
            </w:r>
          </w:p>
        </w:tc>
      </w:tr>
      <w:tr w:rsidR="00F61419" w:rsidRPr="000848A2" w14:paraId="58C5AB0E" w14:textId="77777777" w:rsidTr="00494920">
        <w:trPr>
          <w:trHeight w:val="303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C5AB06" w14:textId="47E41307" w:rsidR="00F61419" w:rsidRPr="000848A2" w:rsidRDefault="00214D40" w:rsidP="0049492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lv-LV"/>
              </w:rPr>
              <w:t>Pavisam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5AB07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2 160 125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14:paraId="58C5AB08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149 491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8C5AB09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218 464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14:paraId="58C5AB0A" w14:textId="77777777" w:rsidR="00F61419" w:rsidRPr="000848A2" w:rsidRDefault="00F61419" w:rsidP="0049492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szCs w:val="24"/>
              </w:rPr>
              <w:t>455 830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58C5AB0C" w14:textId="0D440640" w:rsidR="00F61419" w:rsidRPr="000848A2" w:rsidRDefault="00F61419" w:rsidP="00494920">
            <w:pPr>
              <w:widowControl/>
              <w:jc w:val="right"/>
              <w:rPr>
                <w:rFonts w:ascii="Times New Roman" w:hAnsi="Times New Roman"/>
                <w:b/>
                <w:szCs w:val="24"/>
              </w:rPr>
            </w:pPr>
            <w:r w:rsidRPr="000848A2">
              <w:rPr>
                <w:rFonts w:ascii="Times New Roman" w:hAnsi="Times New Roman"/>
                <w:b/>
                <w:bCs/>
                <w:color w:val="000000"/>
                <w:szCs w:val="24"/>
              </w:rPr>
              <w:t>64 482</w:t>
            </w:r>
          </w:p>
        </w:tc>
        <w:tc>
          <w:tcPr>
            <w:tcW w:w="1564" w:type="dxa"/>
            <w:vAlign w:val="center"/>
          </w:tcPr>
          <w:p w14:paraId="58C5AB0D" w14:textId="77777777" w:rsidR="00F61419" w:rsidRPr="000848A2" w:rsidRDefault="00F61419" w:rsidP="0049492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61419">
              <w:rPr>
                <w:rFonts w:ascii="Times New Roman" w:hAnsi="Times New Roman"/>
                <w:b/>
                <w:bCs/>
                <w:color w:val="000000"/>
                <w:szCs w:val="24"/>
              </w:rPr>
              <w:t>3 657 454</w:t>
            </w:r>
          </w:p>
        </w:tc>
      </w:tr>
    </w:tbl>
    <w:p w14:paraId="58C5AB0F" w14:textId="77777777" w:rsidR="00F53BEC" w:rsidRPr="00B63821" w:rsidRDefault="00F53BEC" w:rsidP="00DF3F30">
      <w:pPr>
        <w:rPr>
          <w:rFonts w:ascii="Times New Roman" w:hAnsi="Times New Roman"/>
          <w:szCs w:val="24"/>
        </w:rPr>
      </w:pPr>
    </w:p>
    <w:p w14:paraId="58C5AB10" w14:textId="77777777" w:rsidR="002062F9" w:rsidRPr="00FB343B" w:rsidRDefault="002062F9" w:rsidP="00DF3F30">
      <w:pPr>
        <w:rPr>
          <w:color w:val="FF0000"/>
        </w:rPr>
      </w:pPr>
    </w:p>
    <w:p w14:paraId="742A698E" w14:textId="77777777" w:rsidR="008809A5" w:rsidRPr="008809A5" w:rsidRDefault="008809A5" w:rsidP="008809A5">
      <w:pPr>
        <w:pStyle w:val="Header"/>
        <w:tabs>
          <w:tab w:val="clear" w:pos="4153"/>
          <w:tab w:val="center" w:pos="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8809A5">
        <w:rPr>
          <w:rFonts w:ascii="Times New Roman" w:hAnsi="Times New Roman"/>
          <w:sz w:val="28"/>
          <w:szCs w:val="28"/>
        </w:rPr>
        <w:t>Finanšu ministra vietā –</w:t>
      </w:r>
    </w:p>
    <w:p w14:paraId="1A20624D" w14:textId="77777777" w:rsidR="008809A5" w:rsidRPr="008809A5" w:rsidRDefault="008809A5" w:rsidP="008809A5">
      <w:pPr>
        <w:pStyle w:val="Header"/>
        <w:tabs>
          <w:tab w:val="clear" w:pos="4153"/>
          <w:tab w:val="center" w:pos="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8809A5">
        <w:rPr>
          <w:rFonts w:ascii="Times New Roman" w:hAnsi="Times New Roman"/>
          <w:sz w:val="28"/>
          <w:szCs w:val="28"/>
        </w:rPr>
        <w:t>ārlietu ministrs</w:t>
      </w:r>
      <w:r w:rsidRPr="008809A5">
        <w:rPr>
          <w:rFonts w:ascii="Times New Roman" w:hAnsi="Times New Roman"/>
          <w:sz w:val="28"/>
          <w:szCs w:val="28"/>
        </w:rPr>
        <w:tab/>
        <w:t xml:space="preserve">Edgars </w:t>
      </w:r>
      <w:proofErr w:type="spellStart"/>
      <w:r w:rsidRPr="008809A5">
        <w:rPr>
          <w:rFonts w:ascii="Times New Roman" w:hAnsi="Times New Roman"/>
          <w:sz w:val="28"/>
          <w:szCs w:val="28"/>
        </w:rPr>
        <w:t>Rinkēvičs</w:t>
      </w:r>
      <w:proofErr w:type="spellEnd"/>
    </w:p>
    <w:p w14:paraId="58C5AB24" w14:textId="05003629" w:rsidR="008F7023" w:rsidRPr="00DE5318" w:rsidRDefault="008F7023" w:rsidP="008809A5">
      <w:pPr>
        <w:tabs>
          <w:tab w:val="left" w:pos="7088"/>
        </w:tabs>
        <w:ind w:firstLine="709"/>
        <w:rPr>
          <w:rFonts w:ascii="Times New Roman" w:hAnsi="Times New Roman"/>
          <w:sz w:val="20"/>
        </w:rPr>
      </w:pPr>
    </w:p>
    <w:sectPr w:rsidR="008F7023" w:rsidRPr="00DE5318" w:rsidSect="00DF3F30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5AB27" w14:textId="77777777" w:rsidR="00216826" w:rsidRDefault="00216826" w:rsidP="00F53BEC">
      <w:r>
        <w:separator/>
      </w:r>
    </w:p>
  </w:endnote>
  <w:endnote w:type="continuationSeparator" w:id="0">
    <w:p w14:paraId="58C5AB28" w14:textId="77777777" w:rsidR="00216826" w:rsidRDefault="00216826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2929" w14:textId="77777777" w:rsidR="00DF3F30" w:rsidRPr="0077189F" w:rsidRDefault="00DF3F30" w:rsidP="00DF3F30">
    <w:pPr>
      <w:pStyle w:val="Footer"/>
      <w:rPr>
        <w:rFonts w:ascii="Times New Roman" w:hAnsi="Times New Roman"/>
        <w:sz w:val="16"/>
        <w:szCs w:val="16"/>
      </w:rPr>
    </w:pPr>
    <w:r w:rsidRPr="0077189F">
      <w:rPr>
        <w:rFonts w:ascii="Times New Roman" w:hAnsi="Times New Roman"/>
        <w:sz w:val="16"/>
        <w:szCs w:val="16"/>
      </w:rPr>
      <w:t>N2829_5p</w:t>
    </w:r>
    <w:r>
      <w:rPr>
        <w:rFonts w:ascii="Times New Roman" w:hAnsi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19F4" w14:textId="4EF2F183" w:rsidR="00DF3F30" w:rsidRPr="0077189F" w:rsidRDefault="00DF3F30" w:rsidP="00DF3F30">
    <w:pPr>
      <w:pStyle w:val="Footer"/>
      <w:rPr>
        <w:rFonts w:ascii="Times New Roman" w:hAnsi="Times New Roman"/>
        <w:sz w:val="16"/>
        <w:szCs w:val="16"/>
      </w:rPr>
    </w:pPr>
    <w:r w:rsidRPr="0077189F">
      <w:rPr>
        <w:rFonts w:ascii="Times New Roman" w:hAnsi="Times New Roman"/>
        <w:sz w:val="16"/>
        <w:szCs w:val="16"/>
      </w:rPr>
      <w:t>N2829_5p</w:t>
    </w:r>
    <w:r>
      <w:rPr>
        <w:rFonts w:ascii="Times New Roman" w:hAnsi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5AB25" w14:textId="77777777" w:rsidR="00216826" w:rsidRDefault="00216826" w:rsidP="00F53BEC">
      <w:r>
        <w:separator/>
      </w:r>
    </w:p>
  </w:footnote>
  <w:footnote w:type="continuationSeparator" w:id="0">
    <w:p w14:paraId="58C5AB26" w14:textId="77777777" w:rsidR="00216826" w:rsidRDefault="00216826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360"/>
      <w:docPartObj>
        <w:docPartGallery w:val="Page Numbers (Top of Page)"/>
        <w:docPartUnique/>
      </w:docPartObj>
    </w:sdtPr>
    <w:sdtEndPr/>
    <w:sdtContent>
      <w:p w14:paraId="58C5AB29" w14:textId="77777777" w:rsidR="00216826" w:rsidRDefault="002168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8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C5AB2A" w14:textId="77777777" w:rsidR="00216826" w:rsidRPr="00894468" w:rsidRDefault="00216826" w:rsidP="00894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29"/>
    <w:rsid w:val="00004F77"/>
    <w:rsid w:val="000637A7"/>
    <w:rsid w:val="0008033F"/>
    <w:rsid w:val="000848A2"/>
    <w:rsid w:val="00152D94"/>
    <w:rsid w:val="0018294A"/>
    <w:rsid w:val="002062F9"/>
    <w:rsid w:val="00212B3D"/>
    <w:rsid w:val="002130B3"/>
    <w:rsid w:val="00214D40"/>
    <w:rsid w:val="00216826"/>
    <w:rsid w:val="00226333"/>
    <w:rsid w:val="00242991"/>
    <w:rsid w:val="00270766"/>
    <w:rsid w:val="002B7D94"/>
    <w:rsid w:val="002D5D00"/>
    <w:rsid w:val="00340D2F"/>
    <w:rsid w:val="00345965"/>
    <w:rsid w:val="003A3437"/>
    <w:rsid w:val="003D4C35"/>
    <w:rsid w:val="004009A2"/>
    <w:rsid w:val="00401E96"/>
    <w:rsid w:val="00410AB6"/>
    <w:rsid w:val="00427D29"/>
    <w:rsid w:val="00431AB1"/>
    <w:rsid w:val="0044173B"/>
    <w:rsid w:val="00461BC8"/>
    <w:rsid w:val="00492BFD"/>
    <w:rsid w:val="00494920"/>
    <w:rsid w:val="004A6C71"/>
    <w:rsid w:val="00514F0E"/>
    <w:rsid w:val="00530573"/>
    <w:rsid w:val="00530AD9"/>
    <w:rsid w:val="00535A7E"/>
    <w:rsid w:val="005404CE"/>
    <w:rsid w:val="00541646"/>
    <w:rsid w:val="00541A3E"/>
    <w:rsid w:val="0057580C"/>
    <w:rsid w:val="00610622"/>
    <w:rsid w:val="006145F9"/>
    <w:rsid w:val="00674FB7"/>
    <w:rsid w:val="006E4BBF"/>
    <w:rsid w:val="006F774A"/>
    <w:rsid w:val="007012B5"/>
    <w:rsid w:val="00786948"/>
    <w:rsid w:val="007A65ED"/>
    <w:rsid w:val="00833952"/>
    <w:rsid w:val="008373A2"/>
    <w:rsid w:val="008809A5"/>
    <w:rsid w:val="00894468"/>
    <w:rsid w:val="00896146"/>
    <w:rsid w:val="008B0B96"/>
    <w:rsid w:val="008C6650"/>
    <w:rsid w:val="008F7023"/>
    <w:rsid w:val="0090796D"/>
    <w:rsid w:val="00963982"/>
    <w:rsid w:val="009A213C"/>
    <w:rsid w:val="009A6379"/>
    <w:rsid w:val="009E37D3"/>
    <w:rsid w:val="00A37D36"/>
    <w:rsid w:val="00A95C26"/>
    <w:rsid w:val="00AD5DAF"/>
    <w:rsid w:val="00B0499B"/>
    <w:rsid w:val="00B10CD6"/>
    <w:rsid w:val="00B13A46"/>
    <w:rsid w:val="00B3209B"/>
    <w:rsid w:val="00B516A9"/>
    <w:rsid w:val="00B618D6"/>
    <w:rsid w:val="00B63821"/>
    <w:rsid w:val="00BB586D"/>
    <w:rsid w:val="00C1113D"/>
    <w:rsid w:val="00C33B3C"/>
    <w:rsid w:val="00C861E1"/>
    <w:rsid w:val="00CF5359"/>
    <w:rsid w:val="00D177BB"/>
    <w:rsid w:val="00D2214B"/>
    <w:rsid w:val="00D679E1"/>
    <w:rsid w:val="00D73E0F"/>
    <w:rsid w:val="00DB7CD3"/>
    <w:rsid w:val="00DE5318"/>
    <w:rsid w:val="00DF3F30"/>
    <w:rsid w:val="00E136A9"/>
    <w:rsid w:val="00E25720"/>
    <w:rsid w:val="00E364BE"/>
    <w:rsid w:val="00E45FD5"/>
    <w:rsid w:val="00E7239A"/>
    <w:rsid w:val="00E81DA8"/>
    <w:rsid w:val="00E900D5"/>
    <w:rsid w:val="00EB6A1C"/>
    <w:rsid w:val="00EC2E82"/>
    <w:rsid w:val="00EC79B7"/>
    <w:rsid w:val="00ED52C7"/>
    <w:rsid w:val="00F03640"/>
    <w:rsid w:val="00F269E5"/>
    <w:rsid w:val="00F37703"/>
    <w:rsid w:val="00F445D9"/>
    <w:rsid w:val="00F50551"/>
    <w:rsid w:val="00F53BEC"/>
    <w:rsid w:val="00F61419"/>
    <w:rsid w:val="00F717EC"/>
    <w:rsid w:val="00FA3A95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A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2015.gadā</vt:lpstr>
    </vt:vector>
  </TitlesOfParts>
  <Company>fm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2015.gadā</dc:title>
  <dc:subject>Noteikumu projekta 4.pielikums</dc:subject>
  <dc:creator>I.Runkovska</dc:creator>
  <dc:description>inese.runkovska@fm.gov.lv
67095604</dc:description>
  <cp:lastModifiedBy>Leontīne Babkina</cp:lastModifiedBy>
  <cp:revision>22</cp:revision>
  <cp:lastPrinted>2015-12-21T11:49:00Z</cp:lastPrinted>
  <dcterms:created xsi:type="dcterms:W3CDTF">2015-11-20T13:41:00Z</dcterms:created>
  <dcterms:modified xsi:type="dcterms:W3CDTF">2015-12-23T10:21:00Z</dcterms:modified>
  <cp:category>Finanšu ministrija</cp:category>
</cp:coreProperties>
</file>