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D3" w:rsidRPr="00D7121D" w:rsidRDefault="00BA14D3" w:rsidP="00BA14D3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422D" w:rsidRPr="0007422D">
        <w:rPr>
          <w:rFonts w:ascii="Times New Roman" w:hAnsi="Times New Roman"/>
          <w:sz w:val="20"/>
        </w:rPr>
        <w:t>1.p</w:t>
      </w:r>
      <w:r w:rsidRPr="00D7121D">
        <w:rPr>
          <w:rFonts w:ascii="Times New Roman" w:hAnsi="Times New Roman"/>
          <w:sz w:val="20"/>
        </w:rPr>
        <w:t xml:space="preserve">ielikums </w:t>
      </w:r>
    </w:p>
    <w:p w:rsidR="008B2D61" w:rsidRDefault="00BA14D3" w:rsidP="00BA14D3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E7DA1">
        <w:rPr>
          <w:rFonts w:ascii="Times New Roman" w:hAnsi="Times New Roman"/>
          <w:sz w:val="20"/>
        </w:rPr>
        <w:t>Ministru kabineta</w:t>
      </w:r>
      <w:r w:rsidR="008B2D61">
        <w:rPr>
          <w:rFonts w:ascii="Times New Roman" w:hAnsi="Times New Roman"/>
          <w:sz w:val="20"/>
        </w:rPr>
        <w:t xml:space="preserve"> noteikumu projekta „Grozījumi Ministru</w:t>
      </w:r>
    </w:p>
    <w:p w:rsidR="00BA14D3" w:rsidRPr="005E7DA1" w:rsidRDefault="008B2D61" w:rsidP="00BA14D3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kabineta  2014.gada 22.jūlija  noteikumos </w:t>
      </w:r>
      <w:r w:rsidR="00BA14D3" w:rsidRPr="005E7DA1">
        <w:rPr>
          <w:rFonts w:ascii="Times New Roman" w:hAnsi="Times New Roman"/>
          <w:sz w:val="20"/>
        </w:rPr>
        <w:t xml:space="preserve"> </w:t>
      </w:r>
    </w:p>
    <w:p w:rsidR="00BA14D3" w:rsidRPr="005E7DA1" w:rsidRDefault="00BA14D3" w:rsidP="00BA14D3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E7DA1">
        <w:rPr>
          <w:rFonts w:ascii="Times New Roman" w:hAnsi="Times New Roman"/>
          <w:sz w:val="20"/>
        </w:rPr>
        <w:t xml:space="preserve"> </w:t>
      </w:r>
      <w:r w:rsidR="008B2D61">
        <w:rPr>
          <w:rFonts w:ascii="Times New Roman" w:hAnsi="Times New Roman"/>
          <w:sz w:val="20"/>
        </w:rPr>
        <w:t xml:space="preserve">Nr.423 „ </w:t>
      </w:r>
      <w:r w:rsidRPr="005E7DA1">
        <w:rPr>
          <w:rFonts w:ascii="Times New Roman" w:hAnsi="Times New Roman"/>
          <w:sz w:val="20"/>
        </w:rPr>
        <w:t>Nodrošinājuma valsts aģentūras</w:t>
      </w:r>
    </w:p>
    <w:p w:rsidR="00BA14D3" w:rsidRPr="00D7121D" w:rsidRDefault="00BA14D3" w:rsidP="00BA14D3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E7DA1">
        <w:rPr>
          <w:rFonts w:ascii="Times New Roman" w:hAnsi="Times New Roman"/>
          <w:sz w:val="20"/>
        </w:rPr>
        <w:t>maksas pakalpojumu</w:t>
      </w:r>
      <w:r w:rsidR="008B2D61">
        <w:rPr>
          <w:rFonts w:ascii="Times New Roman" w:hAnsi="Times New Roman"/>
          <w:sz w:val="20"/>
        </w:rPr>
        <w:t xml:space="preserve"> </w:t>
      </w:r>
      <w:r w:rsidRPr="005E7DA1">
        <w:rPr>
          <w:rFonts w:ascii="Times New Roman" w:hAnsi="Times New Roman"/>
          <w:sz w:val="20"/>
        </w:rPr>
        <w:t>cenrādis”  sākotnējās</w:t>
      </w:r>
      <w:r w:rsidRPr="00D7121D">
        <w:rPr>
          <w:rFonts w:ascii="Times New Roman" w:hAnsi="Times New Roman"/>
          <w:sz w:val="20"/>
        </w:rPr>
        <w:t xml:space="preserve"> </w:t>
      </w:r>
    </w:p>
    <w:p w:rsidR="00BA14D3" w:rsidRPr="00D7121D" w:rsidRDefault="00BA14D3" w:rsidP="00BA14D3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D7121D">
        <w:rPr>
          <w:rFonts w:ascii="Times New Roman" w:hAnsi="Times New Roman"/>
          <w:sz w:val="20"/>
        </w:rPr>
        <w:t>ietekmes novērtējuma ziņojumam (anotācijai)</w:t>
      </w:r>
    </w:p>
    <w:p w:rsidR="002E13EE" w:rsidRDefault="002E13EE" w:rsidP="00A21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EF8" w:rsidRDefault="00633EF8" w:rsidP="00A21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EF8" w:rsidRDefault="00633EF8" w:rsidP="00DE0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3EE" w:rsidRPr="00F4312B" w:rsidRDefault="002E13EE" w:rsidP="00F54A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4312B">
        <w:rPr>
          <w:rFonts w:ascii="Times New Roman" w:hAnsi="Times New Roman"/>
          <w:b/>
          <w:sz w:val="28"/>
          <w:szCs w:val="28"/>
        </w:rPr>
        <w:t>Maksas pakalpojuma izcenojuma aprēķins</w:t>
      </w:r>
    </w:p>
    <w:p w:rsidR="002E13EE" w:rsidRDefault="002E13EE" w:rsidP="00FC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EF8" w:rsidRDefault="00633EF8" w:rsidP="00FC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B6C" w:rsidRDefault="00714B6C" w:rsidP="00FC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3EE" w:rsidRPr="00606536" w:rsidRDefault="00714B6C" w:rsidP="00F54A9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Iestāde</w:t>
      </w:r>
      <w:r w:rsidR="006257C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B6C">
        <w:rPr>
          <w:rFonts w:ascii="Times New Roman" w:hAnsi="Times New Roman"/>
          <w:sz w:val="24"/>
          <w:szCs w:val="24"/>
          <w:u w:val="single"/>
        </w:rPr>
        <w:t>Nodrošinājuma valsts aģentūra</w:t>
      </w:r>
    </w:p>
    <w:p w:rsidR="00A21FBA" w:rsidRDefault="00A21FBA" w:rsidP="00FC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3EE" w:rsidRPr="00714B6C" w:rsidRDefault="00714B6C" w:rsidP="00F54A9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</w:t>
      </w:r>
      <w:r w:rsidR="00551C13">
        <w:rPr>
          <w:rFonts w:ascii="Times New Roman" w:hAnsi="Times New Roman"/>
          <w:sz w:val="24"/>
          <w:szCs w:val="24"/>
        </w:rPr>
        <w:t>.</w:t>
      </w:r>
      <w:r w:rsidR="00551C13" w:rsidRPr="00606536">
        <w:rPr>
          <w:rFonts w:ascii="Times New Roman" w:hAnsi="Times New Roman"/>
          <w:sz w:val="24"/>
          <w:szCs w:val="24"/>
        </w:rPr>
        <w:t xml:space="preserve"> </w:t>
      </w:r>
      <w:r w:rsidR="002E13EE" w:rsidRPr="00606536">
        <w:rPr>
          <w:rFonts w:ascii="Times New Roman" w:hAnsi="Times New Roman"/>
          <w:sz w:val="24"/>
          <w:szCs w:val="24"/>
        </w:rPr>
        <w:t>Maksas pakalpojuma veids</w:t>
      </w:r>
      <w:r w:rsidR="006257C2">
        <w:rPr>
          <w:rFonts w:ascii="Times New Roman" w:hAnsi="Times New Roman"/>
          <w:sz w:val="24"/>
          <w:szCs w:val="24"/>
        </w:rPr>
        <w:t>:</w:t>
      </w:r>
      <w:r w:rsidR="00AF0EA0" w:rsidRPr="00606536">
        <w:rPr>
          <w:rFonts w:ascii="Times New Roman" w:hAnsi="Times New Roman"/>
          <w:sz w:val="24"/>
          <w:szCs w:val="24"/>
        </w:rPr>
        <w:t xml:space="preserve"> </w:t>
      </w:r>
      <w:r w:rsidRPr="00714B6C">
        <w:rPr>
          <w:rFonts w:ascii="Times New Roman" w:hAnsi="Times New Roman"/>
          <w:b/>
          <w:sz w:val="24"/>
          <w:szCs w:val="24"/>
          <w:u w:val="single"/>
        </w:rPr>
        <w:t>Nedzīvojamo telpu noma</w:t>
      </w:r>
    </w:p>
    <w:p w:rsidR="00714B6C" w:rsidRPr="00B3310B" w:rsidRDefault="00714B6C" w:rsidP="00F54A9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3310B">
        <w:rPr>
          <w:rFonts w:ascii="Times New Roman" w:hAnsi="Times New Roman"/>
          <w:b/>
          <w:sz w:val="24"/>
          <w:szCs w:val="24"/>
        </w:rPr>
        <w:t>1.1</w:t>
      </w:r>
      <w:r w:rsidR="00551C13">
        <w:rPr>
          <w:rFonts w:ascii="Times New Roman" w:hAnsi="Times New Roman"/>
          <w:b/>
          <w:sz w:val="24"/>
          <w:szCs w:val="24"/>
        </w:rPr>
        <w:t>0</w:t>
      </w:r>
      <w:r w:rsidRPr="00B3310B">
        <w:rPr>
          <w:rFonts w:ascii="Times New Roman" w:hAnsi="Times New Roman"/>
          <w:b/>
          <w:sz w:val="24"/>
          <w:szCs w:val="24"/>
        </w:rPr>
        <w:t xml:space="preserve">. </w:t>
      </w:r>
      <w:r w:rsidR="009014FB" w:rsidRPr="009014FB">
        <w:rPr>
          <w:rFonts w:ascii="Times New Roman" w:hAnsi="Times New Roman"/>
          <w:b/>
          <w:sz w:val="24"/>
          <w:szCs w:val="24"/>
        </w:rPr>
        <w:t>Nedzīvojāmo telpu īre Aizsargu ielā 25, Ludzā</w:t>
      </w:r>
    </w:p>
    <w:p w:rsidR="00635865" w:rsidRPr="00B3310B" w:rsidRDefault="00635865" w:rsidP="00F54A9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3310B">
        <w:rPr>
          <w:rFonts w:ascii="Times New Roman" w:hAnsi="Times New Roman"/>
          <w:b/>
          <w:sz w:val="24"/>
          <w:szCs w:val="24"/>
          <w:u w:val="single"/>
        </w:rPr>
        <w:t>1.1</w:t>
      </w:r>
      <w:r w:rsidR="00551C13">
        <w:rPr>
          <w:rFonts w:ascii="Times New Roman" w:hAnsi="Times New Roman"/>
          <w:b/>
          <w:sz w:val="24"/>
          <w:szCs w:val="24"/>
          <w:u w:val="single"/>
        </w:rPr>
        <w:t>0</w:t>
      </w:r>
      <w:r w:rsidRPr="00B3310B">
        <w:rPr>
          <w:rFonts w:ascii="Times New Roman" w:hAnsi="Times New Roman"/>
          <w:b/>
          <w:sz w:val="24"/>
          <w:szCs w:val="24"/>
          <w:u w:val="single"/>
        </w:rPr>
        <w:t xml:space="preserve">.1. </w:t>
      </w:r>
      <w:r w:rsidR="009014FB">
        <w:rPr>
          <w:rFonts w:ascii="Times New Roman" w:hAnsi="Times New Roman"/>
          <w:b/>
          <w:sz w:val="24"/>
          <w:szCs w:val="24"/>
          <w:u w:val="single"/>
        </w:rPr>
        <w:t>Pirts</w:t>
      </w:r>
      <w:r w:rsidRPr="00B3310B">
        <w:rPr>
          <w:rFonts w:ascii="Times New Roman" w:hAnsi="Times New Roman"/>
          <w:b/>
          <w:sz w:val="24"/>
          <w:szCs w:val="24"/>
          <w:u w:val="single"/>
        </w:rPr>
        <w:t xml:space="preserve"> noma </w:t>
      </w:r>
    </w:p>
    <w:p w:rsidR="002E13EE" w:rsidRDefault="002E13EE" w:rsidP="00FC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</w:t>
      </w:r>
      <w:r w:rsidR="006257C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104E7">
        <w:rPr>
          <w:rFonts w:ascii="Times New Roman" w:hAnsi="Times New Roman"/>
          <w:sz w:val="24"/>
          <w:szCs w:val="24"/>
          <w:u w:val="single"/>
        </w:rPr>
        <w:t>gads</w:t>
      </w:r>
    </w:p>
    <w:p w:rsidR="002E13EE" w:rsidRPr="00BB0957" w:rsidRDefault="002E13EE" w:rsidP="00FC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2E13EE" w:rsidRPr="006F7533" w:rsidTr="00D0592E">
        <w:trPr>
          <w:tblHeader/>
        </w:trPr>
        <w:tc>
          <w:tcPr>
            <w:tcW w:w="1276" w:type="dxa"/>
            <w:vAlign w:val="center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 w:rsidR="00D0592E"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2E13EE" w:rsidRPr="00E104E7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2E13EE" w:rsidRPr="006F7533" w:rsidTr="00D0592E">
        <w:trPr>
          <w:tblHeader/>
        </w:trPr>
        <w:tc>
          <w:tcPr>
            <w:tcW w:w="1276" w:type="dxa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2E13EE" w:rsidRPr="00E104E7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13EE" w:rsidRPr="006F7533" w:rsidTr="00D0592E">
        <w:tc>
          <w:tcPr>
            <w:tcW w:w="1276" w:type="dxa"/>
          </w:tcPr>
          <w:p w:rsidR="002E13EE" w:rsidRPr="006F7533" w:rsidRDefault="002E13EE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E13EE" w:rsidRPr="00B3199C" w:rsidRDefault="002E13EE" w:rsidP="006F7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2E13EE" w:rsidRPr="00E104E7" w:rsidRDefault="000C1BE5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25DF" w:rsidRPr="006F7533" w:rsidTr="00D0592E">
        <w:tc>
          <w:tcPr>
            <w:tcW w:w="1276" w:type="dxa"/>
          </w:tcPr>
          <w:p w:rsidR="00A325DF" w:rsidRPr="00A325DF" w:rsidRDefault="00A325DF" w:rsidP="006F75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A325DF" w:rsidRPr="00A325DF" w:rsidRDefault="00A325DF" w:rsidP="006F7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A325DF" w:rsidRPr="00E104E7" w:rsidRDefault="001830CC" w:rsidP="00635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316,44</w:t>
            </w:r>
          </w:p>
        </w:tc>
      </w:tr>
      <w:tr w:rsidR="002E13EE" w:rsidRPr="006F7533" w:rsidTr="00D0592E">
        <w:tc>
          <w:tcPr>
            <w:tcW w:w="1276" w:type="dxa"/>
          </w:tcPr>
          <w:p w:rsidR="002E13EE" w:rsidRPr="006F7533" w:rsidRDefault="00714B6C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2E13EE" w:rsidRPr="006F7533" w:rsidRDefault="00A325DF" w:rsidP="006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2E13EE" w:rsidRPr="007D4819" w:rsidRDefault="00635865" w:rsidP="002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 w:rsidR="00B319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D4819">
              <w:rPr>
                <w:rFonts w:ascii="Times New Roman" w:hAnsi="Times New Roman"/>
                <w:sz w:val="24"/>
                <w:szCs w:val="24"/>
              </w:rPr>
              <w:t>namu pārzinis</w:t>
            </w:r>
            <w:r w:rsidR="00B3199C">
              <w:rPr>
                <w:rFonts w:ascii="Times New Roman" w:hAnsi="Times New Roman"/>
                <w:sz w:val="24"/>
                <w:szCs w:val="24"/>
              </w:rPr>
              <w:t>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 w:rsidR="00B3199C">
              <w:rPr>
                <w:rFonts w:ascii="Times New Roman" w:hAnsi="Times New Roman"/>
                <w:sz w:val="24"/>
                <w:szCs w:val="24"/>
              </w:rPr>
              <w:t xml:space="preserve"> atalgojumam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819" w:rsidRPr="007D4819">
              <w:rPr>
                <w:rFonts w:ascii="Times New Roman" w:hAnsi="Times New Roman"/>
                <w:sz w:val="24"/>
                <w:szCs w:val="24"/>
              </w:rPr>
              <w:t>plānotie izdevumi atalgojumam uz 1 m</w:t>
            </w:r>
            <w:r w:rsidR="007D4819"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7D4819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819">
              <w:rPr>
                <w:rFonts w:ascii="Times New Roman" w:hAnsi="Times New Roman"/>
                <w:sz w:val="24"/>
                <w:szCs w:val="24"/>
              </w:rPr>
              <w:t>6,14</w:t>
            </w:r>
            <w:r w:rsidR="007D4819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819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7D4819" w:rsidRPr="007D4819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7D4819">
              <w:rPr>
                <w:rFonts w:ascii="Times New Roman" w:hAnsi="Times New Roman"/>
                <w:sz w:val="24"/>
                <w:szCs w:val="24"/>
              </w:rPr>
              <w:t>41,50</w:t>
            </w:r>
            <w:r w:rsidR="007D4819"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7D4819"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7D4819"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D4819">
              <w:rPr>
                <w:rFonts w:ascii="Times New Roman" w:hAnsi="Times New Roman"/>
                <w:sz w:val="24"/>
                <w:szCs w:val="24"/>
              </w:rPr>
              <w:t>254,81</w:t>
            </w:r>
            <w:r w:rsidR="007D4819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819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7D48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D4819">
              <w:rPr>
                <w:rFonts w:ascii="Times New Roman" w:hAnsi="Times New Roman"/>
                <w:sz w:val="24"/>
                <w:szCs w:val="24"/>
              </w:rPr>
              <w:t xml:space="preserve">+ koplietošanas telpu izmaksas 1,23 </w:t>
            </w:r>
            <w:r w:rsidR="007D4819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7D4819">
              <w:rPr>
                <w:rFonts w:ascii="Times New Roman" w:hAnsi="Times New Roman"/>
                <w:sz w:val="24"/>
                <w:szCs w:val="24"/>
              </w:rPr>
              <w:t xml:space="preserve"> = 256,04 </w:t>
            </w:r>
            <w:r w:rsidR="007D4819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E13EE" w:rsidRPr="006F7533" w:rsidTr="00D0592E">
        <w:tc>
          <w:tcPr>
            <w:tcW w:w="1276" w:type="dxa"/>
          </w:tcPr>
          <w:p w:rsidR="002E13EE" w:rsidRPr="006F7533" w:rsidRDefault="00714B6C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2E13EE" w:rsidRPr="006F7533" w:rsidRDefault="00A325DF" w:rsidP="006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2E13EE" w:rsidRPr="00E104E7" w:rsidRDefault="00B3199C" w:rsidP="00183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Apkalpojošā personāla plānotie izdevumi atalgojumam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0CC">
              <w:rPr>
                <w:rFonts w:ascii="Times New Roman" w:hAnsi="Times New Roman"/>
                <w:sz w:val="24"/>
                <w:szCs w:val="24"/>
              </w:rPr>
              <w:t>256,04</w:t>
            </w:r>
            <w:r w:rsidR="00A03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8BC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</w:t>
            </w:r>
            <w:r w:rsidR="00AF0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>alsts sociālās apdrošināšanas obligātās iemaksas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(VSAOI)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23,59%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1830CC">
              <w:rPr>
                <w:rFonts w:ascii="Times New Roman" w:hAnsi="Times New Roman"/>
                <w:sz w:val="24"/>
                <w:szCs w:val="24"/>
              </w:rPr>
              <w:t>60,40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325DF" w:rsidRPr="00A325DF" w:rsidTr="00D0592E">
        <w:tc>
          <w:tcPr>
            <w:tcW w:w="1276" w:type="dxa"/>
          </w:tcPr>
          <w:p w:rsidR="00A325DF" w:rsidRPr="00A325DF" w:rsidRDefault="00A325DF" w:rsidP="006F75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A325DF" w:rsidRPr="00A325DF" w:rsidRDefault="00A325DF" w:rsidP="006F7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A325DF" w:rsidRPr="00E104E7" w:rsidRDefault="00260B78" w:rsidP="006F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5 887,12</w:t>
            </w:r>
          </w:p>
        </w:tc>
      </w:tr>
      <w:tr w:rsidR="00D0592E" w:rsidRPr="00B3199C" w:rsidTr="00D0592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Pr="00B3199C" w:rsidRDefault="00B3199C" w:rsidP="001830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="001830CC">
              <w:rPr>
                <w:rFonts w:ascii="Times New Roman" w:hAnsi="Times New Roman"/>
                <w:i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Pr="00B3199C" w:rsidRDefault="001830CC" w:rsidP="007A4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CC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9C" w:rsidRPr="00B3199C" w:rsidRDefault="001776BA" w:rsidP="00183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0CC">
              <w:rPr>
                <w:rFonts w:ascii="Times New Roman" w:hAnsi="Times New Roman"/>
                <w:sz w:val="24"/>
                <w:szCs w:val="24"/>
              </w:rPr>
              <w:t xml:space="preserve">Telpu uzkopšana 40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bez PVN par 1 uzkopšanu 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PVN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21% = 48,40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52 (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plānoto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uzkopšanas reižu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skaits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gadā) = 2 516,80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14B6C" w:rsidRPr="006F7533" w:rsidTr="00D0592E">
        <w:tc>
          <w:tcPr>
            <w:tcW w:w="1276" w:type="dxa"/>
          </w:tcPr>
          <w:p w:rsidR="00714B6C" w:rsidRPr="006F7533" w:rsidRDefault="00714B6C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714B6C" w:rsidRPr="006F7533" w:rsidRDefault="00A325DF" w:rsidP="006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</w:tcPr>
          <w:p w:rsidR="00714B6C" w:rsidRPr="00E104E7" w:rsidRDefault="001830CC" w:rsidP="002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0CC">
              <w:rPr>
                <w:rFonts w:ascii="Times New Roman" w:hAnsi="Times New Roman"/>
                <w:sz w:val="24"/>
                <w:szCs w:val="24"/>
              </w:rPr>
              <w:t>Inventāra iegādes izdevumi 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1,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41,50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60B78">
              <w:rPr>
                <w:rFonts w:ascii="Times New Roman" w:hAnsi="Times New Roman"/>
                <w:sz w:val="24"/>
                <w:szCs w:val="24"/>
              </w:rPr>
              <w:t>61,84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koplietošanas telpu izmaksas </w:t>
            </w:r>
            <w:r w:rsidR="00260B78">
              <w:rPr>
                <w:rFonts w:ascii="Times New Roman" w:hAnsi="Times New Roman"/>
                <w:sz w:val="24"/>
                <w:szCs w:val="24"/>
              </w:rPr>
              <w:t>0,30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260B78">
              <w:rPr>
                <w:rFonts w:ascii="Times New Roman" w:hAnsi="Times New Roman"/>
                <w:sz w:val="24"/>
                <w:szCs w:val="24"/>
              </w:rPr>
              <w:t>62,14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830CC" w:rsidRPr="006F7533" w:rsidTr="00CB43F3">
        <w:tc>
          <w:tcPr>
            <w:tcW w:w="1276" w:type="dxa"/>
          </w:tcPr>
          <w:p w:rsidR="001830CC" w:rsidRPr="006F7533" w:rsidRDefault="001830CC" w:rsidP="001830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</w:tcPr>
          <w:p w:rsidR="001830CC" w:rsidRPr="006F7533" w:rsidRDefault="001830CC" w:rsidP="00CB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4" w:type="dxa"/>
          </w:tcPr>
          <w:p w:rsidR="001830CC" w:rsidRPr="00E104E7" w:rsidRDefault="00260B78" w:rsidP="00260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B78">
              <w:rPr>
                <w:rFonts w:ascii="Times New Roman" w:hAnsi="Times New Roman"/>
                <w:sz w:val="24"/>
                <w:szCs w:val="24"/>
              </w:rPr>
              <w:t xml:space="preserve">Plānoti izdevumi 1 kurināšanas reizei vidēji 7 </w:t>
            </w:r>
            <w:r w:rsidRPr="00260B7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60B78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104 (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plānoto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kurināšanas reižu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skaits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gadā)</w:t>
            </w:r>
            <w:r w:rsidRPr="00260B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830CC" w:rsidRPr="007A494C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728,00</w:t>
            </w:r>
            <w:r w:rsidR="001830CC" w:rsidRPr="007A4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0CC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14B6C" w:rsidRPr="006F7533" w:rsidTr="00D0592E">
        <w:tc>
          <w:tcPr>
            <w:tcW w:w="1276" w:type="dxa"/>
          </w:tcPr>
          <w:p w:rsidR="00714B6C" w:rsidRPr="006F7533" w:rsidRDefault="00714B6C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714B6C" w:rsidRPr="006F7533" w:rsidRDefault="00A325DF" w:rsidP="006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</w:tcPr>
          <w:p w:rsidR="00714B6C" w:rsidRPr="00E104E7" w:rsidRDefault="007E3540" w:rsidP="002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</w:t>
            </w:r>
            <w:r w:rsidR="00260B78" w:rsidRPr="001830CC">
              <w:rPr>
                <w:rFonts w:ascii="Times New Roman" w:hAnsi="Times New Roman"/>
                <w:sz w:val="24"/>
                <w:szCs w:val="24"/>
              </w:rPr>
              <w:t xml:space="preserve"> iegādes izdevumi uz 1 m</w:t>
            </w:r>
            <w:r w:rsidR="00260B78"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260B78" w:rsidRPr="001830CC">
              <w:rPr>
                <w:rFonts w:ascii="Times New Roman" w:hAnsi="Times New Roman"/>
                <w:sz w:val="24"/>
                <w:szCs w:val="24"/>
              </w:rPr>
              <w:t xml:space="preserve"> 1,</w:t>
            </w:r>
            <w:r w:rsidR="00260B78">
              <w:rPr>
                <w:rFonts w:ascii="Times New Roman" w:hAnsi="Times New Roman"/>
                <w:sz w:val="24"/>
                <w:szCs w:val="24"/>
              </w:rPr>
              <w:t>52</w:t>
            </w:r>
            <w:r w:rsidR="00260B78"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B78"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260B78"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 w:rsidR="0026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B78"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260B78">
              <w:rPr>
                <w:rFonts w:ascii="Times New Roman" w:hAnsi="Times New Roman"/>
                <w:sz w:val="24"/>
                <w:szCs w:val="24"/>
              </w:rPr>
              <w:t>41,50</w:t>
            </w:r>
            <w:r w:rsidR="00260B78"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260B78"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260B78"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60B78">
              <w:rPr>
                <w:rFonts w:ascii="Times New Roman" w:hAnsi="Times New Roman"/>
                <w:sz w:val="24"/>
                <w:szCs w:val="24"/>
              </w:rPr>
              <w:t>63,08</w:t>
            </w:r>
            <w:r w:rsidR="00260B78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B78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260B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60B78">
              <w:rPr>
                <w:rFonts w:ascii="Times New Roman" w:hAnsi="Times New Roman"/>
                <w:sz w:val="24"/>
                <w:szCs w:val="24"/>
              </w:rPr>
              <w:t xml:space="preserve">+ koplietošanas telpu izmaksas 0,30 </w:t>
            </w:r>
            <w:r w:rsidR="00260B78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260B78">
              <w:rPr>
                <w:rFonts w:ascii="Times New Roman" w:hAnsi="Times New Roman"/>
                <w:sz w:val="24"/>
                <w:szCs w:val="24"/>
              </w:rPr>
              <w:t xml:space="preserve"> = 63,38 </w:t>
            </w:r>
            <w:r w:rsidR="00260B78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E13EE" w:rsidRPr="006F7533" w:rsidTr="00D0592E">
        <w:tc>
          <w:tcPr>
            <w:tcW w:w="1276" w:type="dxa"/>
          </w:tcPr>
          <w:p w:rsidR="002E13EE" w:rsidRPr="006F7533" w:rsidRDefault="002E13EE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E13EE" w:rsidRPr="00B3199C" w:rsidRDefault="002E13EE" w:rsidP="006F7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2E13EE" w:rsidRPr="00B3199C" w:rsidRDefault="001776BA" w:rsidP="006F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3 370,32</w:t>
            </w:r>
          </w:p>
        </w:tc>
      </w:tr>
      <w:tr w:rsidR="002E13EE" w:rsidRPr="006F7533" w:rsidTr="00D0592E">
        <w:tc>
          <w:tcPr>
            <w:tcW w:w="1276" w:type="dxa"/>
          </w:tcPr>
          <w:p w:rsidR="002E13EE" w:rsidRPr="006F7533" w:rsidRDefault="002E13EE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E13EE" w:rsidRPr="00B3199C" w:rsidRDefault="002E13EE" w:rsidP="006F7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</w:tcPr>
          <w:p w:rsidR="002E13EE" w:rsidRPr="00E104E7" w:rsidRDefault="000C1BE5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0592E" w:rsidRPr="006F7533" w:rsidTr="00D0592E">
        <w:tc>
          <w:tcPr>
            <w:tcW w:w="1276" w:type="dxa"/>
          </w:tcPr>
          <w:p w:rsidR="00A325DF" w:rsidRPr="00A325DF" w:rsidRDefault="00A325DF" w:rsidP="007A49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A325DF" w:rsidRPr="00A325DF" w:rsidRDefault="00A325DF" w:rsidP="007A4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A325DF" w:rsidRPr="00E104E7" w:rsidRDefault="00CB43F3" w:rsidP="008E1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56,69</w:t>
            </w:r>
          </w:p>
        </w:tc>
      </w:tr>
      <w:tr w:rsidR="00714B6C" w:rsidRPr="006F7533" w:rsidTr="00D0592E">
        <w:tc>
          <w:tcPr>
            <w:tcW w:w="1276" w:type="dxa"/>
          </w:tcPr>
          <w:p w:rsidR="00714B6C" w:rsidRPr="006F7533" w:rsidRDefault="00714B6C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714B6C" w:rsidRPr="006F7533" w:rsidRDefault="00A325DF" w:rsidP="00A32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714B6C" w:rsidRPr="00BA3D74" w:rsidRDefault="00BA3D74" w:rsidP="00011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 w:rsidR="00DA30F3"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 w:rsidR="00DA30F3">
              <w:rPr>
                <w:rFonts w:ascii="Times New Roman" w:hAnsi="Times New Roman"/>
                <w:sz w:val="24"/>
                <w:szCs w:val="24"/>
              </w:rPr>
              <w:t>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1,10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60B78">
              <w:rPr>
                <w:rFonts w:ascii="Times New Roman" w:hAnsi="Times New Roman"/>
                <w:sz w:val="24"/>
                <w:szCs w:val="24"/>
              </w:rPr>
              <w:t>41,50</w:t>
            </w:r>
            <w:r w:rsidR="00260B78"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260B78"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260B78"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0115E4">
              <w:rPr>
                <w:rFonts w:ascii="Times New Roman" w:hAnsi="Times New Roman"/>
                <w:sz w:val="24"/>
                <w:szCs w:val="24"/>
              </w:rPr>
              <w:t>45,65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260B78">
              <w:rPr>
                <w:rFonts w:ascii="Times New Roman" w:hAnsi="Times New Roman"/>
                <w:sz w:val="24"/>
                <w:szCs w:val="24"/>
              </w:rPr>
              <w:t xml:space="preserve">+ koplietošanas telpu izmaksas 0,22 </w:t>
            </w:r>
            <w:r w:rsidR="00260B78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260B7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0115E4">
              <w:rPr>
                <w:rFonts w:ascii="Times New Roman" w:hAnsi="Times New Roman"/>
                <w:sz w:val="24"/>
                <w:szCs w:val="24"/>
              </w:rPr>
              <w:t>45,65</w:t>
            </w:r>
            <w:r w:rsidR="00260B78" w:rsidRPr="007D4819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="00260B78">
              <w:rPr>
                <w:rFonts w:ascii="Times New Roman" w:hAnsi="Times New Roman"/>
                <w:sz w:val="24"/>
                <w:szCs w:val="24"/>
              </w:rPr>
              <w:t xml:space="preserve"> + 0,22 </w:t>
            </w:r>
            <w:r w:rsidR="00260B78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260B7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0115E4">
              <w:rPr>
                <w:rFonts w:ascii="Times New Roman" w:hAnsi="Times New Roman"/>
                <w:sz w:val="24"/>
                <w:szCs w:val="24"/>
              </w:rPr>
              <w:t>45,87</w:t>
            </w:r>
            <w:r w:rsidR="0026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B78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14B6C" w:rsidRPr="006F7533" w:rsidTr="00D0592E">
        <w:tc>
          <w:tcPr>
            <w:tcW w:w="1276" w:type="dxa"/>
          </w:tcPr>
          <w:p w:rsidR="00714B6C" w:rsidRPr="006F7533" w:rsidRDefault="00714B6C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714B6C" w:rsidRPr="006F7533" w:rsidRDefault="00A325DF" w:rsidP="00A32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714B6C" w:rsidRPr="00E104E7" w:rsidRDefault="00DA30F3" w:rsidP="00011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0115E4">
              <w:rPr>
                <w:rFonts w:ascii="Times New Roman" w:hAnsi="Times New Roman"/>
                <w:sz w:val="24"/>
                <w:szCs w:val="24"/>
              </w:rPr>
              <w:t>45,87</w:t>
            </w:r>
            <w:r w:rsidR="008E1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41C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23,59% = </w:t>
            </w:r>
            <w:r w:rsidR="000115E4">
              <w:rPr>
                <w:rFonts w:ascii="Times New Roman" w:hAnsi="Times New Roman"/>
                <w:sz w:val="24"/>
                <w:szCs w:val="24"/>
              </w:rPr>
              <w:t>10,82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0592E" w:rsidRPr="00A325DF" w:rsidTr="00D0592E">
        <w:tc>
          <w:tcPr>
            <w:tcW w:w="1276" w:type="dxa"/>
          </w:tcPr>
          <w:p w:rsidR="00A325DF" w:rsidRPr="00A325DF" w:rsidRDefault="00A325DF" w:rsidP="007A49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A325DF" w:rsidRPr="00A325DF" w:rsidRDefault="00A325DF" w:rsidP="007A4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A325DF" w:rsidRPr="00E104E7" w:rsidRDefault="00CB43F3" w:rsidP="00D05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26,69</w:t>
            </w:r>
          </w:p>
        </w:tc>
      </w:tr>
      <w:tr w:rsidR="00714B6C" w:rsidRPr="006F7533" w:rsidTr="00D0592E">
        <w:tc>
          <w:tcPr>
            <w:tcW w:w="1276" w:type="dxa"/>
          </w:tcPr>
          <w:p w:rsidR="00714B6C" w:rsidRPr="006F7533" w:rsidRDefault="00714B6C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714B6C" w:rsidRPr="006F7533" w:rsidRDefault="00A325DF" w:rsidP="0063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</w:tcPr>
          <w:p w:rsidR="00714B6C" w:rsidRPr="00E104E7" w:rsidRDefault="007E3540" w:rsidP="002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elektroenerģiju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0,06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41,50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2,49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koplietošanas telpu izmaksas 0,01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2,50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14B6C" w:rsidRPr="006F7533" w:rsidTr="00D0592E">
        <w:tc>
          <w:tcPr>
            <w:tcW w:w="1276" w:type="dxa"/>
          </w:tcPr>
          <w:p w:rsidR="00714B6C" w:rsidRPr="006F7533" w:rsidRDefault="00714B6C" w:rsidP="007E35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="007E3540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714B6C" w:rsidRPr="006F7533" w:rsidRDefault="007E3540" w:rsidP="0063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5244" w:type="dxa"/>
          </w:tcPr>
          <w:p w:rsidR="00714B6C" w:rsidRPr="00C4152B" w:rsidRDefault="007E3540" w:rsidP="002D61BA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sadzīves atkritumu izvešanu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0,06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41,50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2,49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koplietošanas telpu izmaksas 0,01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2,50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E13EE" w:rsidRPr="006F7533" w:rsidTr="00D0592E">
        <w:tc>
          <w:tcPr>
            <w:tcW w:w="1276" w:type="dxa"/>
          </w:tcPr>
          <w:p w:rsidR="002E13EE" w:rsidRPr="006F7533" w:rsidRDefault="00714B6C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2E13EE" w:rsidRPr="006F7533" w:rsidRDefault="00A325DF" w:rsidP="0063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5244" w:type="dxa"/>
          </w:tcPr>
          <w:p w:rsidR="002E13EE" w:rsidRPr="00E104E7" w:rsidRDefault="007E3540" w:rsidP="002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dūmvadu tīrīšanu un apsekošanu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0,51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41,50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21,17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koplietošanas telpu izmaksas 0,10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21,27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14B6C" w:rsidRPr="006F7533" w:rsidTr="00D0592E">
        <w:tc>
          <w:tcPr>
            <w:tcW w:w="1276" w:type="dxa"/>
          </w:tcPr>
          <w:p w:rsidR="00714B6C" w:rsidRPr="006F7533" w:rsidRDefault="00714B6C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714B6C" w:rsidRPr="006F7533" w:rsidRDefault="00A325DF" w:rsidP="006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4" w:type="dxa"/>
          </w:tcPr>
          <w:p w:rsidR="00714B6C" w:rsidRPr="00E104E7" w:rsidRDefault="007E3540" w:rsidP="007E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t xml:space="preserve">Nekustamā īpašuma nodoklis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41,50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</w:tr>
      <w:tr w:rsidR="00714B6C" w:rsidRPr="00A325DF" w:rsidTr="00D0592E">
        <w:tc>
          <w:tcPr>
            <w:tcW w:w="1276" w:type="dxa"/>
          </w:tcPr>
          <w:p w:rsidR="00714B6C" w:rsidRPr="00A325DF" w:rsidRDefault="00A325DF" w:rsidP="006F75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714B6C" w:rsidRPr="00A325DF" w:rsidRDefault="00A325DF" w:rsidP="006F7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</w:tcPr>
          <w:p w:rsidR="00714B6C" w:rsidRPr="00E104E7" w:rsidRDefault="00CB43F3" w:rsidP="006F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38,36</w:t>
            </w:r>
          </w:p>
        </w:tc>
      </w:tr>
      <w:tr w:rsidR="00A325DF" w:rsidRPr="006F7533" w:rsidTr="00D0592E">
        <w:tc>
          <w:tcPr>
            <w:tcW w:w="1276" w:type="dxa"/>
          </w:tcPr>
          <w:p w:rsidR="00A325DF" w:rsidRPr="006F7533" w:rsidRDefault="00A325DF" w:rsidP="00A325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A325DF" w:rsidRPr="006F7533" w:rsidRDefault="00A325DF" w:rsidP="006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A325DF" w:rsidRPr="00E104E7" w:rsidRDefault="007E3540" w:rsidP="002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 w:rsidR="00D0592E" w:rsidRPr="00D0592E">
              <w:rPr>
                <w:rFonts w:ascii="Times New Roman" w:hAnsi="Times New Roman"/>
                <w:sz w:val="24"/>
                <w:szCs w:val="24"/>
              </w:rPr>
              <w:t xml:space="preserve">kas nolietojums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0,92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41,50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B43F3">
              <w:rPr>
                <w:rFonts w:ascii="Times New Roman" w:hAnsi="Times New Roman"/>
                <w:sz w:val="24"/>
                <w:szCs w:val="24"/>
              </w:rPr>
              <w:t>38,18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 koplietošanas telpu izmaksas 0,1</w:t>
            </w:r>
            <w:r w:rsidR="00CB43F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CB43F3">
              <w:rPr>
                <w:rFonts w:ascii="Times New Roman" w:hAnsi="Times New Roman"/>
                <w:sz w:val="24"/>
                <w:szCs w:val="24"/>
              </w:rPr>
              <w:t>38,36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E13EE" w:rsidRPr="006F7533" w:rsidTr="00D0592E">
        <w:tc>
          <w:tcPr>
            <w:tcW w:w="1276" w:type="dxa"/>
          </w:tcPr>
          <w:p w:rsidR="002E13EE" w:rsidRPr="006F7533" w:rsidRDefault="002E13EE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E13EE" w:rsidRPr="00D0592E" w:rsidRDefault="002E13EE" w:rsidP="006F7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2E13EE" w:rsidRPr="00D0592E" w:rsidRDefault="00CB43F3" w:rsidP="006F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121,74</w:t>
            </w:r>
          </w:p>
        </w:tc>
      </w:tr>
      <w:tr w:rsidR="002E13EE" w:rsidRPr="006F7533" w:rsidTr="00D0592E">
        <w:tc>
          <w:tcPr>
            <w:tcW w:w="1276" w:type="dxa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E13EE" w:rsidRPr="006F7533" w:rsidRDefault="002E13EE" w:rsidP="006F75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2E13EE" w:rsidRPr="00E104E7" w:rsidRDefault="001776BA" w:rsidP="00D05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3 492,06</w:t>
            </w:r>
          </w:p>
        </w:tc>
      </w:tr>
    </w:tbl>
    <w:p w:rsidR="002E13EE" w:rsidRDefault="002E13EE" w:rsidP="00D81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2E13EE" w:rsidRPr="006F7533" w:rsidTr="00DE028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3EE" w:rsidRPr="00F86799" w:rsidRDefault="002E13EE" w:rsidP="00CB4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CB43F3">
              <w:rPr>
                <w:rFonts w:ascii="Times New Roman" w:hAnsi="Times New Roman"/>
                <w:color w:val="000000"/>
                <w:sz w:val="24"/>
                <w:szCs w:val="24"/>
              </w:rPr>
              <w:t>40 stundas nedēļā</w:t>
            </w:r>
            <w:r w:rsidR="00576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</w:t>
            </w:r>
            <w:r w:rsidR="00CB43F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76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="00CB43F3">
              <w:rPr>
                <w:rFonts w:ascii="Times New Roman" w:hAnsi="Times New Roman"/>
                <w:color w:val="000000"/>
                <w:sz w:val="24"/>
                <w:szCs w:val="24"/>
              </w:rPr>
              <w:t>nedēļas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EE" w:rsidRPr="00F86799" w:rsidRDefault="002E13EE" w:rsidP="00CB4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104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93A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B43F3">
              <w:rPr>
                <w:rFonts w:ascii="Times New Roman" w:hAnsi="Times New Roman"/>
                <w:color w:val="000000"/>
                <w:sz w:val="24"/>
                <w:szCs w:val="24"/>
              </w:rPr>
              <w:t>080</w:t>
            </w:r>
            <w:r w:rsidR="0059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2E13EE" w:rsidRPr="006F7533" w:rsidTr="00DE028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3EE" w:rsidRDefault="002E13EE" w:rsidP="00F86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="00F54A95"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EE" w:rsidRPr="00F86799" w:rsidRDefault="001776BA" w:rsidP="00F86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1,68</w:t>
            </w:r>
          </w:p>
        </w:tc>
      </w:tr>
    </w:tbl>
    <w:p w:rsidR="00B04B88" w:rsidRDefault="00B04B88" w:rsidP="007A4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494C" w:rsidRPr="00C84E9F" w:rsidRDefault="007A494C" w:rsidP="00F54A9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C84E9F">
        <w:rPr>
          <w:rFonts w:ascii="Times New Roman" w:hAnsi="Times New Roman"/>
          <w:b/>
          <w:sz w:val="24"/>
          <w:szCs w:val="24"/>
          <w:u w:val="single"/>
        </w:rPr>
        <w:t>1.1</w:t>
      </w:r>
      <w:r w:rsidR="00551C13">
        <w:rPr>
          <w:rFonts w:ascii="Times New Roman" w:hAnsi="Times New Roman"/>
          <w:b/>
          <w:sz w:val="24"/>
          <w:szCs w:val="24"/>
          <w:u w:val="single"/>
        </w:rPr>
        <w:t>0</w:t>
      </w:r>
      <w:r w:rsidRPr="00C84E9F">
        <w:rPr>
          <w:rFonts w:ascii="Times New Roman" w:hAnsi="Times New Roman"/>
          <w:b/>
          <w:sz w:val="24"/>
          <w:szCs w:val="24"/>
          <w:u w:val="single"/>
        </w:rPr>
        <w:t xml:space="preserve">.2. </w:t>
      </w:r>
      <w:r w:rsidR="00551C13">
        <w:rPr>
          <w:rFonts w:ascii="Times New Roman" w:hAnsi="Times New Roman"/>
          <w:b/>
          <w:sz w:val="24"/>
          <w:szCs w:val="24"/>
          <w:u w:val="single"/>
        </w:rPr>
        <w:t xml:space="preserve">Telpas </w:t>
      </w:r>
      <w:r w:rsidR="009014FB">
        <w:rPr>
          <w:rFonts w:ascii="Times New Roman" w:hAnsi="Times New Roman"/>
          <w:b/>
          <w:sz w:val="24"/>
          <w:szCs w:val="24"/>
          <w:u w:val="single"/>
        </w:rPr>
        <w:t>pasākum</w:t>
      </w:r>
      <w:r w:rsidR="00551C13">
        <w:rPr>
          <w:rFonts w:ascii="Times New Roman" w:hAnsi="Times New Roman"/>
          <w:b/>
          <w:sz w:val="24"/>
          <w:szCs w:val="24"/>
          <w:u w:val="single"/>
        </w:rPr>
        <w:t xml:space="preserve">iem </w:t>
      </w:r>
      <w:r w:rsidR="009014FB">
        <w:rPr>
          <w:rFonts w:ascii="Times New Roman" w:hAnsi="Times New Roman"/>
          <w:b/>
          <w:sz w:val="24"/>
          <w:szCs w:val="24"/>
          <w:u w:val="single"/>
        </w:rPr>
        <w:t>noma</w:t>
      </w:r>
    </w:p>
    <w:p w:rsidR="007A494C" w:rsidRDefault="007A494C" w:rsidP="007A4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 _</w:t>
      </w:r>
      <w:r>
        <w:rPr>
          <w:rFonts w:ascii="Times New Roman" w:hAnsi="Times New Roman"/>
          <w:sz w:val="24"/>
          <w:szCs w:val="24"/>
          <w:u w:val="single"/>
        </w:rPr>
        <w:t>gads</w:t>
      </w:r>
    </w:p>
    <w:p w:rsidR="007A494C" w:rsidRPr="00BB0957" w:rsidRDefault="007A494C" w:rsidP="007A4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CB43F3" w:rsidRPr="006F7533" w:rsidTr="00CB43F3">
        <w:trPr>
          <w:tblHeader/>
        </w:trPr>
        <w:tc>
          <w:tcPr>
            <w:tcW w:w="1276" w:type="dxa"/>
            <w:vAlign w:val="center"/>
          </w:tcPr>
          <w:p w:rsidR="00CB43F3" w:rsidRPr="006F7533" w:rsidRDefault="00CB43F3" w:rsidP="00CB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CB43F3" w:rsidRPr="006F7533" w:rsidRDefault="00CB43F3" w:rsidP="00CB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CB43F3" w:rsidRPr="00E104E7" w:rsidRDefault="00CB43F3" w:rsidP="00CB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B43F3" w:rsidRPr="006F7533" w:rsidTr="00CB43F3">
        <w:trPr>
          <w:tblHeader/>
        </w:trPr>
        <w:tc>
          <w:tcPr>
            <w:tcW w:w="1276" w:type="dxa"/>
          </w:tcPr>
          <w:p w:rsidR="00CB43F3" w:rsidRPr="006F7533" w:rsidRDefault="00CB43F3" w:rsidP="00CB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CB43F3" w:rsidRPr="006F7533" w:rsidRDefault="00CB43F3" w:rsidP="00CB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CB43F3" w:rsidRPr="00E104E7" w:rsidRDefault="00CB43F3" w:rsidP="00CB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43F3" w:rsidRPr="006F7533" w:rsidTr="00CB43F3">
        <w:tc>
          <w:tcPr>
            <w:tcW w:w="1276" w:type="dxa"/>
          </w:tcPr>
          <w:p w:rsidR="00CB43F3" w:rsidRPr="006F7533" w:rsidRDefault="00CB43F3" w:rsidP="00CB43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B43F3" w:rsidRPr="00B3199C" w:rsidRDefault="00CB43F3" w:rsidP="00CB4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CB43F3" w:rsidRPr="00E104E7" w:rsidRDefault="000C1BE5" w:rsidP="00CB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B43F3" w:rsidRPr="006F7533" w:rsidTr="00CB43F3">
        <w:tc>
          <w:tcPr>
            <w:tcW w:w="1276" w:type="dxa"/>
          </w:tcPr>
          <w:p w:rsidR="00CB43F3" w:rsidRPr="00A325DF" w:rsidRDefault="00CB43F3" w:rsidP="00CB43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CB43F3" w:rsidRPr="00A325DF" w:rsidRDefault="00CB43F3" w:rsidP="00CB4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CB43F3" w:rsidRPr="00E104E7" w:rsidRDefault="00CB43F3" w:rsidP="00CB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501,60</w:t>
            </w:r>
          </w:p>
        </w:tc>
      </w:tr>
      <w:tr w:rsidR="00CB43F3" w:rsidRPr="006F7533" w:rsidTr="00CB43F3">
        <w:tc>
          <w:tcPr>
            <w:tcW w:w="1276" w:type="dxa"/>
          </w:tcPr>
          <w:p w:rsidR="00CB43F3" w:rsidRPr="006F7533" w:rsidRDefault="00CB43F3" w:rsidP="00CB43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CB43F3" w:rsidRPr="006F7533" w:rsidRDefault="00CB43F3" w:rsidP="00CB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CB43F3" w:rsidRPr="007D4819" w:rsidRDefault="00CB43F3" w:rsidP="002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plānotie izdevumi atalgojumam uz 1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6,14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65,90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404,63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koplietošanas telpu izmaksas 1,23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405,86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B43F3" w:rsidRPr="006F7533" w:rsidTr="00CB43F3">
        <w:tc>
          <w:tcPr>
            <w:tcW w:w="1276" w:type="dxa"/>
          </w:tcPr>
          <w:p w:rsidR="00CB43F3" w:rsidRPr="006F7533" w:rsidRDefault="00CB43F3" w:rsidP="00CB43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CB43F3" w:rsidRPr="006F7533" w:rsidRDefault="00CB43F3" w:rsidP="00CB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CB43F3" w:rsidRPr="00E104E7" w:rsidRDefault="00CB43F3" w:rsidP="00CB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Apkalpojošā personāla plānotie izdevumi atalgojumam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405,86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v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>alsts sociālās apdrošināšanas obligātās iemaksas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(VSAOI)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23,59%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95,74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B43F3" w:rsidRPr="00A325DF" w:rsidTr="00CB43F3">
        <w:tc>
          <w:tcPr>
            <w:tcW w:w="1276" w:type="dxa"/>
          </w:tcPr>
          <w:p w:rsidR="00CB43F3" w:rsidRPr="00A325DF" w:rsidRDefault="00CB43F3" w:rsidP="00CB43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CB43F3" w:rsidRPr="00A325DF" w:rsidRDefault="00CB43F3" w:rsidP="00CB4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CB43F3" w:rsidRPr="00E104E7" w:rsidRDefault="00CC3D16" w:rsidP="00CB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2 897,76</w:t>
            </w:r>
          </w:p>
        </w:tc>
      </w:tr>
      <w:tr w:rsidR="00CB43F3" w:rsidRPr="00B3199C" w:rsidTr="00CB43F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F3" w:rsidRPr="00B3199C" w:rsidRDefault="00CB43F3" w:rsidP="00CB43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F3" w:rsidRPr="00B3199C" w:rsidRDefault="00CB43F3" w:rsidP="00CB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CC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F3" w:rsidRPr="00B3199C" w:rsidRDefault="00CC3D16" w:rsidP="00CC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0CC">
              <w:rPr>
                <w:rFonts w:ascii="Times New Roman" w:hAnsi="Times New Roman"/>
                <w:sz w:val="24"/>
                <w:szCs w:val="24"/>
              </w:rPr>
              <w:t xml:space="preserve">Telpu uzkopšana 40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bez PVN par 1 uzkopšanu 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PVN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21% = 48,40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52 (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plānoto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uzkopšanas reižu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skaits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gadā) = 2 516,80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B43F3" w:rsidRPr="006F7533" w:rsidTr="00CB43F3">
        <w:tc>
          <w:tcPr>
            <w:tcW w:w="1276" w:type="dxa"/>
          </w:tcPr>
          <w:p w:rsidR="00CB43F3" w:rsidRPr="006F7533" w:rsidRDefault="00CB43F3" w:rsidP="00CB43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CB43F3" w:rsidRPr="006F7533" w:rsidRDefault="00CB43F3" w:rsidP="00CB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</w:tcPr>
          <w:p w:rsidR="00CB43F3" w:rsidRPr="00E104E7" w:rsidRDefault="00CB43F3" w:rsidP="002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0CC">
              <w:rPr>
                <w:rFonts w:ascii="Times New Roman" w:hAnsi="Times New Roman"/>
                <w:sz w:val="24"/>
                <w:szCs w:val="24"/>
              </w:rPr>
              <w:t>Inventāra iegādes izdevumi 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1,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Pr="00CB43F3">
              <w:rPr>
                <w:rFonts w:ascii="Times New Roman" w:hAnsi="Times New Roman"/>
                <w:sz w:val="24"/>
                <w:szCs w:val="24"/>
              </w:rPr>
              <w:t>65,90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98,19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koplietošanas telpu izmaksas 0,30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98,49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B43F3" w:rsidRPr="006F7533" w:rsidTr="00CB43F3">
        <w:tc>
          <w:tcPr>
            <w:tcW w:w="1276" w:type="dxa"/>
          </w:tcPr>
          <w:p w:rsidR="00CB43F3" w:rsidRPr="006F7533" w:rsidRDefault="00CB43F3" w:rsidP="00CB43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</w:tcPr>
          <w:p w:rsidR="00CB43F3" w:rsidRPr="006F7533" w:rsidRDefault="00CB43F3" w:rsidP="00CB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4" w:type="dxa"/>
          </w:tcPr>
          <w:p w:rsidR="00CB43F3" w:rsidRPr="00E104E7" w:rsidRDefault="00CB43F3" w:rsidP="00CB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B78">
              <w:rPr>
                <w:rFonts w:ascii="Times New Roman" w:hAnsi="Times New Roman"/>
                <w:sz w:val="24"/>
                <w:szCs w:val="24"/>
              </w:rPr>
              <w:t xml:space="preserve">Plānoti izdevumi 1 kurināšanas reizei vidēji 7 </w:t>
            </w:r>
            <w:r w:rsidRPr="00260B7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60B78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 (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plānoto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kurināšanas reižu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skaits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gadā)</w:t>
            </w:r>
            <w:r w:rsidRPr="00260B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494C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7A4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B43F3" w:rsidRPr="006F7533" w:rsidTr="00CB43F3">
        <w:tc>
          <w:tcPr>
            <w:tcW w:w="1276" w:type="dxa"/>
          </w:tcPr>
          <w:p w:rsidR="00CB43F3" w:rsidRPr="006F7533" w:rsidRDefault="00CB43F3" w:rsidP="00CB43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CB43F3" w:rsidRPr="006F7533" w:rsidRDefault="00CB43F3" w:rsidP="00CB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</w:tcPr>
          <w:p w:rsidR="00CB43F3" w:rsidRPr="00E104E7" w:rsidRDefault="00CB43F3" w:rsidP="002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iegādes izdevumi 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1,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65,90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100,17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koplietošanas telpu izmaksas 0,30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2D61BA">
              <w:rPr>
                <w:rFonts w:ascii="Times New Roman" w:hAnsi="Times New Roman"/>
                <w:sz w:val="24"/>
                <w:szCs w:val="24"/>
              </w:rPr>
              <w:t>100,47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B43F3" w:rsidRPr="006F7533" w:rsidTr="00CB43F3">
        <w:tc>
          <w:tcPr>
            <w:tcW w:w="1276" w:type="dxa"/>
          </w:tcPr>
          <w:p w:rsidR="00CB43F3" w:rsidRPr="006F7533" w:rsidRDefault="00CB43F3" w:rsidP="00CB43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B43F3" w:rsidRPr="00B3199C" w:rsidRDefault="00CB43F3" w:rsidP="00CB4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CB43F3" w:rsidRPr="00B3199C" w:rsidRDefault="00CC3D16" w:rsidP="00CB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3 399,36</w:t>
            </w:r>
          </w:p>
        </w:tc>
      </w:tr>
      <w:tr w:rsidR="00CB43F3" w:rsidRPr="006F7533" w:rsidTr="00CB43F3">
        <w:tc>
          <w:tcPr>
            <w:tcW w:w="1276" w:type="dxa"/>
          </w:tcPr>
          <w:p w:rsidR="00CB43F3" w:rsidRPr="006F7533" w:rsidRDefault="00CB43F3" w:rsidP="00CB43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B43F3" w:rsidRPr="00B3199C" w:rsidRDefault="00CB43F3" w:rsidP="00CB4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</w:tcPr>
          <w:p w:rsidR="00CB43F3" w:rsidRPr="00E104E7" w:rsidRDefault="000C1BE5" w:rsidP="00CB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B43F3" w:rsidRPr="006F7533" w:rsidTr="00CB43F3">
        <w:tc>
          <w:tcPr>
            <w:tcW w:w="1276" w:type="dxa"/>
          </w:tcPr>
          <w:p w:rsidR="00CB43F3" w:rsidRPr="00A325DF" w:rsidRDefault="00CB43F3" w:rsidP="00CB43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CB43F3" w:rsidRPr="00A325DF" w:rsidRDefault="00CB43F3" w:rsidP="00CB4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CB43F3" w:rsidRPr="00E104E7" w:rsidRDefault="002D61BA" w:rsidP="00CB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89,86</w:t>
            </w:r>
          </w:p>
        </w:tc>
      </w:tr>
      <w:tr w:rsidR="00CB43F3" w:rsidRPr="006F7533" w:rsidTr="00CB43F3">
        <w:tc>
          <w:tcPr>
            <w:tcW w:w="1276" w:type="dxa"/>
          </w:tcPr>
          <w:p w:rsidR="00CB43F3" w:rsidRPr="006F7533" w:rsidRDefault="00CB43F3" w:rsidP="00CB43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CB43F3" w:rsidRPr="006F7533" w:rsidRDefault="00CB43F3" w:rsidP="00CB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CB43F3" w:rsidRPr="00BA3D74" w:rsidRDefault="00CB43F3" w:rsidP="002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1,10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65,90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2D61BA">
              <w:rPr>
                <w:rFonts w:ascii="Times New Roman" w:hAnsi="Times New Roman"/>
                <w:sz w:val="24"/>
                <w:szCs w:val="24"/>
              </w:rPr>
              <w:t>72,49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2D61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koplietošanas telpu izmaksas 0,22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2D61BA">
              <w:rPr>
                <w:rFonts w:ascii="Times New Roman" w:hAnsi="Times New Roman"/>
                <w:sz w:val="24"/>
                <w:szCs w:val="24"/>
              </w:rPr>
              <w:t>72,71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B43F3" w:rsidRPr="006F7533" w:rsidTr="00CB43F3">
        <w:tc>
          <w:tcPr>
            <w:tcW w:w="1276" w:type="dxa"/>
          </w:tcPr>
          <w:p w:rsidR="00CB43F3" w:rsidRPr="006F7533" w:rsidRDefault="00CB43F3" w:rsidP="00CB43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CB43F3" w:rsidRPr="006F7533" w:rsidRDefault="00CB43F3" w:rsidP="00CB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CB43F3" w:rsidRPr="00E104E7" w:rsidRDefault="00CB43F3" w:rsidP="002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2D61BA">
              <w:rPr>
                <w:rFonts w:ascii="Times New Roman" w:hAnsi="Times New Roman"/>
                <w:sz w:val="24"/>
                <w:szCs w:val="24"/>
              </w:rPr>
              <w:t>72,71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23,59% = </w:t>
            </w:r>
            <w:r w:rsidR="002D61BA">
              <w:rPr>
                <w:rFonts w:ascii="Times New Roman" w:hAnsi="Times New Roman"/>
                <w:sz w:val="24"/>
                <w:szCs w:val="24"/>
              </w:rPr>
              <w:t>17,15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B43F3" w:rsidRPr="00A325DF" w:rsidTr="00CB43F3">
        <w:tc>
          <w:tcPr>
            <w:tcW w:w="1276" w:type="dxa"/>
          </w:tcPr>
          <w:p w:rsidR="00CB43F3" w:rsidRPr="00A325DF" w:rsidRDefault="00CB43F3" w:rsidP="00CB43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CB43F3" w:rsidRPr="00A325DF" w:rsidRDefault="00CB43F3" w:rsidP="00CB4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CB43F3" w:rsidRPr="00E104E7" w:rsidRDefault="002D61BA" w:rsidP="00CB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42,29</w:t>
            </w:r>
          </w:p>
        </w:tc>
      </w:tr>
      <w:tr w:rsidR="00CB43F3" w:rsidRPr="006F7533" w:rsidTr="00CB43F3">
        <w:tc>
          <w:tcPr>
            <w:tcW w:w="1276" w:type="dxa"/>
          </w:tcPr>
          <w:p w:rsidR="00CB43F3" w:rsidRPr="006F7533" w:rsidRDefault="00CB43F3" w:rsidP="00CB43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CB43F3" w:rsidRPr="006F7533" w:rsidRDefault="00CB43F3" w:rsidP="00CB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</w:tcPr>
          <w:p w:rsidR="00CB43F3" w:rsidRPr="00E104E7" w:rsidRDefault="00CB43F3" w:rsidP="002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elektroenerģiju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0,06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65,90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D61BA">
              <w:rPr>
                <w:rFonts w:ascii="Times New Roman" w:hAnsi="Times New Roman"/>
                <w:sz w:val="24"/>
                <w:szCs w:val="24"/>
              </w:rPr>
              <w:t>3,95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koplietošanas telpu izmaksas 0,01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2D61BA">
              <w:rPr>
                <w:rFonts w:ascii="Times New Roman" w:hAnsi="Times New Roman"/>
                <w:sz w:val="24"/>
                <w:szCs w:val="24"/>
              </w:rPr>
              <w:t>3,96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B43F3" w:rsidRPr="006F7533" w:rsidTr="00CB43F3">
        <w:tc>
          <w:tcPr>
            <w:tcW w:w="1276" w:type="dxa"/>
          </w:tcPr>
          <w:p w:rsidR="00CB43F3" w:rsidRPr="006F7533" w:rsidRDefault="00CB43F3" w:rsidP="00CB43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2229</w:t>
            </w:r>
          </w:p>
        </w:tc>
        <w:tc>
          <w:tcPr>
            <w:tcW w:w="3119" w:type="dxa"/>
          </w:tcPr>
          <w:p w:rsidR="00CB43F3" w:rsidRPr="006F7533" w:rsidRDefault="00CB43F3" w:rsidP="00CB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5244" w:type="dxa"/>
          </w:tcPr>
          <w:p w:rsidR="00CB43F3" w:rsidRPr="00C4152B" w:rsidRDefault="00CB43F3" w:rsidP="002D61BA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sadzīves atkritumu izvešanu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0,06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65,90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D61BA">
              <w:rPr>
                <w:rFonts w:ascii="Times New Roman" w:hAnsi="Times New Roman"/>
                <w:sz w:val="24"/>
                <w:szCs w:val="24"/>
              </w:rPr>
              <w:t>3,95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koplietošanas telpu izmaksas 0,01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2D61BA">
              <w:rPr>
                <w:rFonts w:ascii="Times New Roman" w:hAnsi="Times New Roman"/>
                <w:sz w:val="24"/>
                <w:szCs w:val="24"/>
              </w:rPr>
              <w:t>3,96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B43F3" w:rsidRPr="006F7533" w:rsidTr="00CB43F3">
        <w:tc>
          <w:tcPr>
            <w:tcW w:w="1276" w:type="dxa"/>
          </w:tcPr>
          <w:p w:rsidR="00CB43F3" w:rsidRPr="006F7533" w:rsidRDefault="00CB43F3" w:rsidP="00CB43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CB43F3" w:rsidRPr="006F7533" w:rsidRDefault="00CB43F3" w:rsidP="00CB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5244" w:type="dxa"/>
          </w:tcPr>
          <w:p w:rsidR="00CB43F3" w:rsidRPr="00E104E7" w:rsidRDefault="00CB43F3" w:rsidP="002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dūmvadu tīrīšanu un apsekošanu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0,51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65,90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D61BA">
              <w:rPr>
                <w:rFonts w:ascii="Times New Roman" w:hAnsi="Times New Roman"/>
                <w:sz w:val="24"/>
                <w:szCs w:val="24"/>
              </w:rPr>
              <w:t>33,61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koplietošanas telpu izmaksas 0,10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2D61BA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D61BA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B43F3" w:rsidRPr="006F7533" w:rsidTr="00CB43F3">
        <w:tc>
          <w:tcPr>
            <w:tcW w:w="1276" w:type="dxa"/>
          </w:tcPr>
          <w:p w:rsidR="00CB43F3" w:rsidRPr="006F7533" w:rsidRDefault="00CB43F3" w:rsidP="00CB43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CB43F3" w:rsidRPr="006F7533" w:rsidRDefault="00CB43F3" w:rsidP="00CB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Budžeta iestāžu nekustamā </w:t>
            </w:r>
            <w:r w:rsidRPr="00A325DF">
              <w:rPr>
                <w:rFonts w:ascii="Times New Roman" w:hAnsi="Times New Roman"/>
                <w:sz w:val="24"/>
                <w:szCs w:val="24"/>
              </w:rPr>
              <w:lastRenderedPageBreak/>
              <w:t>īpašuma nodokļa (t.sk. zemes nodokļa parāda) maksājumi budžetā</w:t>
            </w:r>
          </w:p>
        </w:tc>
        <w:tc>
          <w:tcPr>
            <w:tcW w:w="5244" w:type="dxa"/>
          </w:tcPr>
          <w:p w:rsidR="00CB43F3" w:rsidRPr="00E104E7" w:rsidRDefault="00CB43F3" w:rsidP="002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Nekustamā īpašuma nodoklis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lastRenderedPageBreak/>
              <w:t>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65,90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D61BA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</w:tr>
      <w:tr w:rsidR="00CB43F3" w:rsidRPr="00A325DF" w:rsidTr="00CB43F3">
        <w:tc>
          <w:tcPr>
            <w:tcW w:w="1276" w:type="dxa"/>
          </w:tcPr>
          <w:p w:rsidR="00CB43F3" w:rsidRPr="00A325DF" w:rsidRDefault="00CB43F3" w:rsidP="00CB43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5000</w:t>
            </w:r>
          </w:p>
        </w:tc>
        <w:tc>
          <w:tcPr>
            <w:tcW w:w="3119" w:type="dxa"/>
          </w:tcPr>
          <w:p w:rsidR="00CB43F3" w:rsidRPr="00A325DF" w:rsidRDefault="00CB43F3" w:rsidP="00CB4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</w:tcPr>
          <w:p w:rsidR="00CB43F3" w:rsidRPr="00E104E7" w:rsidRDefault="002D61BA" w:rsidP="00CB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60,81</w:t>
            </w:r>
          </w:p>
        </w:tc>
      </w:tr>
      <w:tr w:rsidR="00CB43F3" w:rsidRPr="006F7533" w:rsidTr="00CB43F3">
        <w:tc>
          <w:tcPr>
            <w:tcW w:w="1276" w:type="dxa"/>
          </w:tcPr>
          <w:p w:rsidR="00CB43F3" w:rsidRPr="006F7533" w:rsidRDefault="00CB43F3" w:rsidP="00CB43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CB43F3" w:rsidRPr="006F7533" w:rsidRDefault="00CB43F3" w:rsidP="00CB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CB43F3" w:rsidRPr="00E104E7" w:rsidRDefault="00CB43F3" w:rsidP="002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 w:rsidRPr="00D0592E">
              <w:rPr>
                <w:rFonts w:ascii="Times New Roman" w:hAnsi="Times New Roman"/>
                <w:sz w:val="24"/>
                <w:szCs w:val="24"/>
              </w:rPr>
              <w:t xml:space="preserve">kas nolietojums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0,92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65,90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D61BA">
              <w:rPr>
                <w:rFonts w:ascii="Times New Roman" w:hAnsi="Times New Roman"/>
                <w:sz w:val="24"/>
                <w:szCs w:val="24"/>
              </w:rPr>
              <w:t>60,63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koplietošanas telpu izmaksas 0,18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2D61BA">
              <w:rPr>
                <w:rFonts w:ascii="Times New Roman" w:hAnsi="Times New Roman"/>
                <w:sz w:val="24"/>
                <w:szCs w:val="24"/>
              </w:rPr>
              <w:t>60,81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B43F3" w:rsidRPr="006F7533" w:rsidTr="00CB43F3">
        <w:tc>
          <w:tcPr>
            <w:tcW w:w="1276" w:type="dxa"/>
          </w:tcPr>
          <w:p w:rsidR="00CB43F3" w:rsidRPr="006F7533" w:rsidRDefault="00CB43F3" w:rsidP="00CB43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B43F3" w:rsidRPr="00D0592E" w:rsidRDefault="00CB43F3" w:rsidP="00CB4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CB43F3" w:rsidRPr="00D0592E" w:rsidRDefault="002D61BA" w:rsidP="00CB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192,96</w:t>
            </w:r>
          </w:p>
        </w:tc>
      </w:tr>
      <w:tr w:rsidR="00CB43F3" w:rsidRPr="006F7533" w:rsidTr="00CB43F3">
        <w:tc>
          <w:tcPr>
            <w:tcW w:w="1276" w:type="dxa"/>
          </w:tcPr>
          <w:p w:rsidR="00CB43F3" w:rsidRPr="006F7533" w:rsidRDefault="00CB43F3" w:rsidP="00CB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43F3" w:rsidRPr="006F7533" w:rsidRDefault="00CB43F3" w:rsidP="00CB43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CB43F3" w:rsidRPr="00E104E7" w:rsidRDefault="00CC3D16" w:rsidP="002D6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3 592,32</w:t>
            </w:r>
          </w:p>
        </w:tc>
      </w:tr>
    </w:tbl>
    <w:p w:rsidR="007A494C" w:rsidRDefault="007A494C" w:rsidP="007A49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CB43F3" w:rsidRPr="006F7533" w:rsidTr="00CB43F3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3F3" w:rsidRPr="00F86799" w:rsidRDefault="00CB43F3" w:rsidP="00CB4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 stundas nedēļā x 52 nedēļas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F3" w:rsidRPr="00F86799" w:rsidRDefault="00CB43F3" w:rsidP="00CB4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2 080 stundas gadā</w:t>
            </w:r>
          </w:p>
        </w:tc>
      </w:tr>
      <w:tr w:rsidR="00CB43F3" w:rsidRPr="006F7533" w:rsidTr="00CB43F3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3F3" w:rsidRDefault="00CB43F3" w:rsidP="00CB4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F3" w:rsidRPr="00F86799" w:rsidRDefault="00CC3D16" w:rsidP="00CB4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1,73</w:t>
            </w:r>
          </w:p>
        </w:tc>
      </w:tr>
    </w:tbl>
    <w:p w:rsidR="007A494C" w:rsidRDefault="007A494C" w:rsidP="00315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94C" w:rsidRDefault="007A494C" w:rsidP="00315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98E" w:rsidRPr="00C84E9F" w:rsidRDefault="006E7632" w:rsidP="00F54A9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C84E9F">
        <w:rPr>
          <w:rFonts w:ascii="Times New Roman" w:hAnsi="Times New Roman"/>
          <w:b/>
          <w:sz w:val="24"/>
          <w:szCs w:val="24"/>
          <w:u w:val="single"/>
        </w:rPr>
        <w:t>1.</w:t>
      </w:r>
      <w:r w:rsidR="009014FB">
        <w:rPr>
          <w:rFonts w:ascii="Times New Roman" w:hAnsi="Times New Roman"/>
          <w:b/>
          <w:sz w:val="24"/>
          <w:szCs w:val="24"/>
          <w:u w:val="single"/>
        </w:rPr>
        <w:t>1</w:t>
      </w:r>
      <w:r w:rsidR="00551C13">
        <w:rPr>
          <w:rFonts w:ascii="Times New Roman" w:hAnsi="Times New Roman"/>
          <w:b/>
          <w:sz w:val="24"/>
          <w:szCs w:val="24"/>
          <w:u w:val="single"/>
        </w:rPr>
        <w:t>0</w:t>
      </w:r>
      <w:r w:rsidR="007F098E" w:rsidRPr="00C84E9F">
        <w:rPr>
          <w:rFonts w:ascii="Times New Roman" w:hAnsi="Times New Roman"/>
          <w:b/>
          <w:sz w:val="24"/>
          <w:szCs w:val="24"/>
          <w:u w:val="single"/>
        </w:rPr>
        <w:t>.</w:t>
      </w:r>
      <w:r w:rsidR="00065509">
        <w:rPr>
          <w:rFonts w:ascii="Times New Roman" w:hAnsi="Times New Roman"/>
          <w:b/>
          <w:sz w:val="24"/>
          <w:szCs w:val="24"/>
          <w:u w:val="single"/>
        </w:rPr>
        <w:t>3</w:t>
      </w:r>
      <w:r w:rsidR="007F098E" w:rsidRPr="00C84E9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51C13">
        <w:rPr>
          <w:rFonts w:ascii="Times New Roman" w:hAnsi="Times New Roman"/>
          <w:b/>
          <w:sz w:val="24"/>
          <w:szCs w:val="24"/>
          <w:u w:val="single"/>
        </w:rPr>
        <w:t>Telpas</w:t>
      </w:r>
      <w:r w:rsidR="009014FB">
        <w:rPr>
          <w:rFonts w:ascii="Times New Roman" w:hAnsi="Times New Roman"/>
          <w:b/>
          <w:sz w:val="24"/>
          <w:szCs w:val="24"/>
          <w:u w:val="single"/>
        </w:rPr>
        <w:t xml:space="preserve"> pasākumiem </w:t>
      </w:r>
      <w:r w:rsidR="00551C13">
        <w:rPr>
          <w:rFonts w:ascii="Times New Roman" w:hAnsi="Times New Roman"/>
          <w:b/>
          <w:sz w:val="24"/>
          <w:szCs w:val="24"/>
          <w:u w:val="single"/>
        </w:rPr>
        <w:t>un</w:t>
      </w:r>
      <w:r w:rsidR="009014F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C3D16">
        <w:rPr>
          <w:rFonts w:ascii="Times New Roman" w:hAnsi="Times New Roman"/>
          <w:b/>
          <w:sz w:val="24"/>
          <w:szCs w:val="24"/>
          <w:u w:val="single"/>
        </w:rPr>
        <w:t>telpas nakšņošanai</w:t>
      </w:r>
      <w:r w:rsidR="009014FB">
        <w:rPr>
          <w:rFonts w:ascii="Times New Roman" w:hAnsi="Times New Roman"/>
          <w:b/>
          <w:sz w:val="24"/>
          <w:szCs w:val="24"/>
          <w:u w:val="single"/>
        </w:rPr>
        <w:t xml:space="preserve"> līdz 8 cilvēkiem noma</w:t>
      </w:r>
    </w:p>
    <w:p w:rsidR="007F098E" w:rsidRDefault="007F098E" w:rsidP="007F09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Laikposms _</w:t>
      </w:r>
      <w:r>
        <w:rPr>
          <w:rFonts w:ascii="Times New Roman" w:hAnsi="Times New Roman"/>
          <w:sz w:val="24"/>
          <w:szCs w:val="24"/>
          <w:u w:val="single"/>
        </w:rPr>
        <w:t>gads</w:t>
      </w: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E816A1" w:rsidRPr="006F7533" w:rsidTr="003E5C7D">
        <w:trPr>
          <w:tblHeader/>
        </w:trPr>
        <w:tc>
          <w:tcPr>
            <w:tcW w:w="1276" w:type="dxa"/>
            <w:vAlign w:val="center"/>
          </w:tcPr>
          <w:p w:rsidR="00E816A1" w:rsidRPr="006F7533" w:rsidRDefault="00E816A1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E816A1" w:rsidRPr="006F7533" w:rsidRDefault="00E816A1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E816A1" w:rsidRPr="00E104E7" w:rsidRDefault="00E816A1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E816A1" w:rsidRPr="006F7533" w:rsidTr="003E5C7D">
        <w:trPr>
          <w:tblHeader/>
        </w:trPr>
        <w:tc>
          <w:tcPr>
            <w:tcW w:w="1276" w:type="dxa"/>
          </w:tcPr>
          <w:p w:rsidR="00E816A1" w:rsidRPr="006F7533" w:rsidRDefault="00E816A1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816A1" w:rsidRPr="006F7533" w:rsidRDefault="00E816A1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E816A1" w:rsidRPr="00E104E7" w:rsidRDefault="00E816A1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16A1" w:rsidRPr="006F7533" w:rsidTr="003E5C7D">
        <w:tc>
          <w:tcPr>
            <w:tcW w:w="1276" w:type="dxa"/>
          </w:tcPr>
          <w:p w:rsidR="00E816A1" w:rsidRPr="006F7533" w:rsidRDefault="00E816A1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816A1" w:rsidRPr="00B3199C" w:rsidRDefault="00E816A1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E816A1" w:rsidRPr="00E104E7" w:rsidRDefault="00B54B67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816A1" w:rsidRPr="006F7533" w:rsidTr="003E5C7D">
        <w:tc>
          <w:tcPr>
            <w:tcW w:w="1276" w:type="dxa"/>
          </w:tcPr>
          <w:p w:rsidR="00E816A1" w:rsidRPr="00A325DF" w:rsidRDefault="00E816A1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E816A1" w:rsidRPr="00A325DF" w:rsidRDefault="00E816A1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E816A1" w:rsidRPr="00E104E7" w:rsidRDefault="00DC5DA7" w:rsidP="003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649,12</w:t>
            </w:r>
          </w:p>
        </w:tc>
      </w:tr>
      <w:tr w:rsidR="00E816A1" w:rsidRPr="006F7533" w:rsidTr="003E5C7D">
        <w:tc>
          <w:tcPr>
            <w:tcW w:w="1276" w:type="dxa"/>
          </w:tcPr>
          <w:p w:rsidR="00E816A1" w:rsidRPr="006F7533" w:rsidRDefault="00E816A1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E816A1" w:rsidRPr="006F7533" w:rsidRDefault="00E816A1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E816A1" w:rsidRPr="007D4819" w:rsidRDefault="00E816A1" w:rsidP="00DC5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plānotie izdevumi atalgojumam uz 1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6,14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85,34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DC5DA7">
              <w:rPr>
                <w:rFonts w:ascii="Times New Roman" w:hAnsi="Times New Roman"/>
                <w:sz w:val="24"/>
                <w:szCs w:val="24"/>
              </w:rPr>
              <w:t>523,99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koplietošanas telpu izmaksas 1,23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DC5DA7">
              <w:rPr>
                <w:rFonts w:ascii="Times New Roman" w:hAnsi="Times New Roman"/>
                <w:sz w:val="24"/>
                <w:szCs w:val="24"/>
              </w:rPr>
              <w:t>525,22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816A1" w:rsidRPr="006F7533" w:rsidTr="003E5C7D">
        <w:tc>
          <w:tcPr>
            <w:tcW w:w="1276" w:type="dxa"/>
          </w:tcPr>
          <w:p w:rsidR="00E816A1" w:rsidRPr="006F7533" w:rsidRDefault="00E816A1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E816A1" w:rsidRPr="006F7533" w:rsidRDefault="00E816A1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E816A1" w:rsidRPr="00E104E7" w:rsidRDefault="00E816A1" w:rsidP="00DC5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Apkalpojošā personāla plānotie izdevumi atalgojumam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DA7">
              <w:rPr>
                <w:rFonts w:ascii="Times New Roman" w:hAnsi="Times New Roman"/>
                <w:sz w:val="24"/>
                <w:szCs w:val="24"/>
              </w:rPr>
              <w:t>525,22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v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>alsts sociālās apdrošināšanas obligātās iemaksas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(VSAOI)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23,59%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DC5DA7">
              <w:rPr>
                <w:rFonts w:ascii="Times New Roman" w:hAnsi="Times New Roman"/>
                <w:sz w:val="24"/>
                <w:szCs w:val="24"/>
              </w:rPr>
              <w:t>123,90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816A1" w:rsidRPr="00A325DF" w:rsidTr="003E5C7D">
        <w:tc>
          <w:tcPr>
            <w:tcW w:w="1276" w:type="dxa"/>
          </w:tcPr>
          <w:p w:rsidR="00E816A1" w:rsidRPr="00A325DF" w:rsidRDefault="00E816A1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E816A1" w:rsidRPr="00A325DF" w:rsidRDefault="00E816A1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E816A1" w:rsidRPr="00E104E7" w:rsidRDefault="00E816A1" w:rsidP="00DC5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</w:t>
            </w:r>
            <w:r w:rsidR="00DC5DA7">
              <w:rPr>
                <w:rFonts w:ascii="Times New Roman" w:hAnsi="Times New Roman"/>
                <w:b/>
                <w:sz w:val="24"/>
                <w:szCs w:val="24"/>
              </w:rPr>
              <w:t>956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C5DA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E816A1" w:rsidRPr="00B3199C" w:rsidTr="003E5C7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A1" w:rsidRPr="00B3199C" w:rsidRDefault="00E816A1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A1" w:rsidRPr="00B3199C" w:rsidRDefault="00E816A1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CC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A1" w:rsidRPr="00B3199C" w:rsidRDefault="00E816A1" w:rsidP="003E5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0CC">
              <w:rPr>
                <w:rFonts w:ascii="Times New Roman" w:hAnsi="Times New Roman"/>
                <w:sz w:val="24"/>
                <w:szCs w:val="24"/>
              </w:rPr>
              <w:t xml:space="preserve">Telpu uzkopšana 40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bez PVN par 1 uzkopšanu 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PVN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21% = 48,40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52 (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plānoto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uzkopšanas reižu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skaits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gadā) = 2 516,80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816A1" w:rsidRPr="006F7533" w:rsidTr="003E5C7D">
        <w:tc>
          <w:tcPr>
            <w:tcW w:w="1276" w:type="dxa"/>
          </w:tcPr>
          <w:p w:rsidR="00E816A1" w:rsidRPr="006F7533" w:rsidRDefault="00E816A1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E816A1" w:rsidRPr="006F7533" w:rsidRDefault="00E816A1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</w:tcPr>
          <w:p w:rsidR="00E816A1" w:rsidRPr="00E104E7" w:rsidRDefault="00E816A1" w:rsidP="00DC5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0CC">
              <w:rPr>
                <w:rFonts w:ascii="Times New Roman" w:hAnsi="Times New Roman"/>
                <w:sz w:val="24"/>
                <w:szCs w:val="24"/>
              </w:rPr>
              <w:t>Inventāra iegādes izdevumi 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1,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85,34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DC5DA7">
              <w:rPr>
                <w:rFonts w:ascii="Times New Roman" w:hAnsi="Times New Roman"/>
                <w:sz w:val="24"/>
                <w:szCs w:val="24"/>
              </w:rPr>
              <w:t>127,16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koplietošanas telpu izmaksas 0,30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DC5DA7">
              <w:rPr>
                <w:rFonts w:ascii="Times New Roman" w:hAnsi="Times New Roman"/>
                <w:sz w:val="24"/>
                <w:szCs w:val="24"/>
              </w:rPr>
              <w:t>127,46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816A1" w:rsidRPr="006F7533" w:rsidTr="003E5C7D">
        <w:tc>
          <w:tcPr>
            <w:tcW w:w="1276" w:type="dxa"/>
          </w:tcPr>
          <w:p w:rsidR="00E816A1" w:rsidRPr="006F7533" w:rsidRDefault="00E816A1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</w:tcPr>
          <w:p w:rsidR="00E816A1" w:rsidRPr="006F7533" w:rsidRDefault="00E816A1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4" w:type="dxa"/>
          </w:tcPr>
          <w:p w:rsidR="00E816A1" w:rsidRPr="00E104E7" w:rsidRDefault="00E816A1" w:rsidP="003E5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B78">
              <w:rPr>
                <w:rFonts w:ascii="Times New Roman" w:hAnsi="Times New Roman"/>
                <w:sz w:val="24"/>
                <w:szCs w:val="24"/>
              </w:rPr>
              <w:t xml:space="preserve">Plānoti izdevumi 1 kurināšanas reizei vidēji 7 </w:t>
            </w:r>
            <w:r w:rsidRPr="00260B7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60B78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 (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plānoto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kurināšanas reižu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skaits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gadā)</w:t>
            </w:r>
            <w:r w:rsidRPr="00260B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494C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7A4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816A1" w:rsidRPr="006F7533" w:rsidTr="003E5C7D">
        <w:tc>
          <w:tcPr>
            <w:tcW w:w="1276" w:type="dxa"/>
          </w:tcPr>
          <w:p w:rsidR="00E816A1" w:rsidRPr="006F7533" w:rsidRDefault="00E816A1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E816A1" w:rsidRPr="006F7533" w:rsidRDefault="00E816A1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Kārtējā remonta un iestāžu </w:t>
            </w:r>
            <w:r w:rsidRPr="00A325DF">
              <w:rPr>
                <w:rFonts w:ascii="Times New Roman" w:hAnsi="Times New Roman"/>
                <w:sz w:val="24"/>
                <w:szCs w:val="24"/>
              </w:rPr>
              <w:lastRenderedPageBreak/>
              <w:t>uzturēšanas materiāli</w:t>
            </w:r>
          </w:p>
        </w:tc>
        <w:tc>
          <w:tcPr>
            <w:tcW w:w="5244" w:type="dxa"/>
          </w:tcPr>
          <w:p w:rsidR="00E816A1" w:rsidRPr="00E104E7" w:rsidRDefault="00E816A1" w:rsidP="00DC5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Plānoti saimniecības inventāra un materiālu </w:t>
            </w:r>
            <w:r w:rsidRPr="007E3540">
              <w:rPr>
                <w:rFonts w:ascii="Times New Roman" w:hAnsi="Times New Roman"/>
                <w:sz w:val="24"/>
                <w:szCs w:val="24"/>
              </w:rPr>
              <w:lastRenderedPageBreak/>
              <w:t>(spuldzes, higiēnas preces, birstes u.tml.)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iegādes izdevumi 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1,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85,34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DC5DA7">
              <w:rPr>
                <w:rFonts w:ascii="Times New Roman" w:hAnsi="Times New Roman"/>
                <w:sz w:val="24"/>
                <w:szCs w:val="24"/>
              </w:rPr>
              <w:t>129,72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koplietošanas telpu izmaksas 0,30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DC5DA7">
              <w:rPr>
                <w:rFonts w:ascii="Times New Roman" w:hAnsi="Times New Roman"/>
                <w:sz w:val="24"/>
                <w:szCs w:val="24"/>
              </w:rPr>
              <w:t>130,02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816A1" w:rsidRPr="006F7533" w:rsidTr="003E5C7D">
        <w:tc>
          <w:tcPr>
            <w:tcW w:w="1276" w:type="dxa"/>
          </w:tcPr>
          <w:p w:rsidR="00E816A1" w:rsidRPr="006F7533" w:rsidRDefault="00E816A1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816A1" w:rsidRPr="00B3199C" w:rsidRDefault="00E816A1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E816A1" w:rsidRPr="00B3199C" w:rsidRDefault="00DC5DA7" w:rsidP="003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3 605,40</w:t>
            </w:r>
          </w:p>
        </w:tc>
      </w:tr>
      <w:tr w:rsidR="00E816A1" w:rsidRPr="006F7533" w:rsidTr="003E5C7D">
        <w:tc>
          <w:tcPr>
            <w:tcW w:w="1276" w:type="dxa"/>
          </w:tcPr>
          <w:p w:rsidR="00E816A1" w:rsidRPr="006F7533" w:rsidRDefault="00E816A1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816A1" w:rsidRPr="00B3199C" w:rsidRDefault="00E816A1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</w:tcPr>
          <w:p w:rsidR="00E816A1" w:rsidRPr="00E104E7" w:rsidRDefault="00B54B67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816A1" w:rsidRPr="006F7533" w:rsidTr="003E5C7D">
        <w:tc>
          <w:tcPr>
            <w:tcW w:w="1276" w:type="dxa"/>
          </w:tcPr>
          <w:p w:rsidR="00E816A1" w:rsidRPr="00A325DF" w:rsidRDefault="00E816A1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E816A1" w:rsidRPr="00A325DF" w:rsidRDefault="00E816A1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E816A1" w:rsidRPr="00E104E7" w:rsidRDefault="00DC5DA7" w:rsidP="003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116,29</w:t>
            </w:r>
          </w:p>
        </w:tc>
      </w:tr>
      <w:tr w:rsidR="00E816A1" w:rsidRPr="006F7533" w:rsidTr="003E5C7D">
        <w:tc>
          <w:tcPr>
            <w:tcW w:w="1276" w:type="dxa"/>
          </w:tcPr>
          <w:p w:rsidR="00E816A1" w:rsidRPr="006F7533" w:rsidRDefault="00E816A1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E816A1" w:rsidRPr="006F7533" w:rsidRDefault="00E816A1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E816A1" w:rsidRPr="00BA3D74" w:rsidRDefault="00E816A1" w:rsidP="00DC5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1,10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85,34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DC5DA7">
              <w:rPr>
                <w:rFonts w:ascii="Times New Roman" w:hAnsi="Times New Roman"/>
                <w:sz w:val="24"/>
                <w:szCs w:val="24"/>
              </w:rPr>
              <w:t>93,87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koplietošanas telpu izmaksas 0,22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DC5DA7">
              <w:rPr>
                <w:rFonts w:ascii="Times New Roman" w:hAnsi="Times New Roman"/>
                <w:sz w:val="24"/>
                <w:szCs w:val="24"/>
              </w:rPr>
              <w:t>94,09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816A1" w:rsidRPr="006F7533" w:rsidTr="003E5C7D">
        <w:tc>
          <w:tcPr>
            <w:tcW w:w="1276" w:type="dxa"/>
          </w:tcPr>
          <w:p w:rsidR="00E816A1" w:rsidRPr="006F7533" w:rsidRDefault="00E816A1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E816A1" w:rsidRPr="006F7533" w:rsidRDefault="00E816A1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E816A1" w:rsidRPr="00E104E7" w:rsidRDefault="00E816A1" w:rsidP="00DC5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DC5DA7">
              <w:rPr>
                <w:rFonts w:ascii="Times New Roman" w:hAnsi="Times New Roman"/>
                <w:sz w:val="24"/>
                <w:szCs w:val="24"/>
              </w:rPr>
              <w:t>94,09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23,59% = </w:t>
            </w:r>
            <w:r w:rsidR="00DC5DA7">
              <w:rPr>
                <w:rFonts w:ascii="Times New Roman" w:hAnsi="Times New Roman"/>
                <w:sz w:val="24"/>
                <w:szCs w:val="24"/>
              </w:rPr>
              <w:t>22,20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816A1" w:rsidRPr="00A325DF" w:rsidTr="003E5C7D">
        <w:tc>
          <w:tcPr>
            <w:tcW w:w="1276" w:type="dxa"/>
          </w:tcPr>
          <w:p w:rsidR="00E816A1" w:rsidRPr="00A325DF" w:rsidRDefault="00E816A1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E816A1" w:rsidRPr="00A325DF" w:rsidRDefault="00E816A1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E816A1" w:rsidRPr="00E104E7" w:rsidRDefault="00DC5DA7" w:rsidP="003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54,73</w:t>
            </w:r>
          </w:p>
        </w:tc>
      </w:tr>
      <w:tr w:rsidR="00E816A1" w:rsidRPr="006F7533" w:rsidTr="003E5C7D">
        <w:tc>
          <w:tcPr>
            <w:tcW w:w="1276" w:type="dxa"/>
          </w:tcPr>
          <w:p w:rsidR="00E816A1" w:rsidRPr="006F7533" w:rsidRDefault="00E816A1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E816A1" w:rsidRPr="006F7533" w:rsidRDefault="00E816A1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</w:tcPr>
          <w:p w:rsidR="00E816A1" w:rsidRPr="00E104E7" w:rsidRDefault="00E816A1" w:rsidP="00E81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elektroenerģiju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0,06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85,34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5,12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koplietošanas telpu izmaksas 0,01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5,13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816A1" w:rsidRPr="006F7533" w:rsidTr="003E5C7D">
        <w:tc>
          <w:tcPr>
            <w:tcW w:w="1276" w:type="dxa"/>
          </w:tcPr>
          <w:p w:rsidR="00E816A1" w:rsidRPr="006F7533" w:rsidRDefault="00E816A1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2229</w:t>
            </w:r>
          </w:p>
        </w:tc>
        <w:tc>
          <w:tcPr>
            <w:tcW w:w="3119" w:type="dxa"/>
          </w:tcPr>
          <w:p w:rsidR="00E816A1" w:rsidRPr="006F7533" w:rsidRDefault="00E816A1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5244" w:type="dxa"/>
          </w:tcPr>
          <w:p w:rsidR="00E816A1" w:rsidRPr="00C4152B" w:rsidRDefault="00E816A1" w:rsidP="00E816A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sadzīves atkritumu izvešanu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0,06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85,34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5,12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koplietošanas telpu izmaksas 0,01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5,13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816A1" w:rsidRPr="006F7533" w:rsidTr="003E5C7D">
        <w:tc>
          <w:tcPr>
            <w:tcW w:w="1276" w:type="dxa"/>
          </w:tcPr>
          <w:p w:rsidR="00E816A1" w:rsidRPr="006F7533" w:rsidRDefault="00E816A1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E816A1" w:rsidRPr="006F7533" w:rsidRDefault="00E816A1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5244" w:type="dxa"/>
          </w:tcPr>
          <w:p w:rsidR="00E816A1" w:rsidRPr="00E104E7" w:rsidRDefault="00E816A1" w:rsidP="00E81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dūmvadu tīrīšanu un apsekošanu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0,51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85,34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43,52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koplietošanas telpu izmaksas 0,10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43,62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816A1" w:rsidRPr="006F7533" w:rsidTr="003E5C7D">
        <w:tc>
          <w:tcPr>
            <w:tcW w:w="1276" w:type="dxa"/>
          </w:tcPr>
          <w:p w:rsidR="00E816A1" w:rsidRPr="006F7533" w:rsidRDefault="00E816A1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E816A1" w:rsidRPr="006F7533" w:rsidRDefault="00E816A1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4" w:type="dxa"/>
          </w:tcPr>
          <w:p w:rsidR="00E816A1" w:rsidRPr="00E104E7" w:rsidRDefault="00E816A1" w:rsidP="00E81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t xml:space="preserve">Nekustamā īpašuma nodoklis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85,34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0,85 </w:t>
            </w:r>
            <w:r w:rsidRPr="00C035B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816A1" w:rsidRPr="00A325DF" w:rsidTr="003E5C7D">
        <w:tc>
          <w:tcPr>
            <w:tcW w:w="1276" w:type="dxa"/>
          </w:tcPr>
          <w:p w:rsidR="00E816A1" w:rsidRPr="00A325DF" w:rsidRDefault="00E816A1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E816A1" w:rsidRPr="00A325DF" w:rsidRDefault="00E816A1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</w:tcPr>
          <w:p w:rsidR="00E816A1" w:rsidRPr="00E104E7" w:rsidRDefault="00E816A1" w:rsidP="003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78,69</w:t>
            </w:r>
          </w:p>
        </w:tc>
      </w:tr>
      <w:tr w:rsidR="00E816A1" w:rsidRPr="006F7533" w:rsidTr="003E5C7D">
        <w:tc>
          <w:tcPr>
            <w:tcW w:w="1276" w:type="dxa"/>
          </w:tcPr>
          <w:p w:rsidR="00E816A1" w:rsidRPr="006F7533" w:rsidRDefault="00E816A1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E816A1" w:rsidRPr="006F7533" w:rsidRDefault="00E816A1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E816A1" w:rsidRPr="00E104E7" w:rsidRDefault="00E816A1" w:rsidP="00E81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 w:rsidRPr="00D0592E">
              <w:rPr>
                <w:rFonts w:ascii="Times New Roman" w:hAnsi="Times New Roman"/>
                <w:sz w:val="24"/>
                <w:szCs w:val="24"/>
              </w:rPr>
              <w:t xml:space="preserve">kas nolietojums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0,92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85,34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78,51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koplietošanas telpu izmaksas 0,18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78,69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816A1" w:rsidRPr="006F7533" w:rsidTr="003E5C7D">
        <w:tc>
          <w:tcPr>
            <w:tcW w:w="1276" w:type="dxa"/>
          </w:tcPr>
          <w:p w:rsidR="00E816A1" w:rsidRPr="006F7533" w:rsidRDefault="00E816A1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816A1" w:rsidRPr="00D0592E" w:rsidRDefault="00E816A1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E816A1" w:rsidRPr="00D0592E" w:rsidRDefault="00DC5DA7" w:rsidP="003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249,71</w:t>
            </w:r>
          </w:p>
        </w:tc>
      </w:tr>
      <w:tr w:rsidR="00E816A1" w:rsidRPr="006F7533" w:rsidTr="003E5C7D">
        <w:tc>
          <w:tcPr>
            <w:tcW w:w="1276" w:type="dxa"/>
          </w:tcPr>
          <w:p w:rsidR="00E816A1" w:rsidRPr="006F7533" w:rsidRDefault="00E816A1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816A1" w:rsidRPr="006F7533" w:rsidRDefault="00E816A1" w:rsidP="003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E816A1" w:rsidRPr="00E104E7" w:rsidRDefault="00DC5DA7" w:rsidP="003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3 855,11</w:t>
            </w:r>
          </w:p>
        </w:tc>
      </w:tr>
    </w:tbl>
    <w:p w:rsidR="00E816A1" w:rsidRPr="00BB0957" w:rsidRDefault="00E816A1" w:rsidP="007F0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98E" w:rsidRDefault="007F098E" w:rsidP="007F0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E816A1" w:rsidRPr="006F7533" w:rsidTr="003E5C7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6A1" w:rsidRPr="00F86799" w:rsidRDefault="00E816A1" w:rsidP="003E5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C5DA7"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DC5DA7">
              <w:rPr>
                <w:rFonts w:ascii="Times New Roman" w:hAnsi="Times New Roman"/>
                <w:color w:val="000000"/>
                <w:sz w:val="24"/>
                <w:szCs w:val="24"/>
              </w:rPr>
              <w:t>40 stundas nedēļā x 52 nedēļas gadā</w:t>
            </w:r>
            <w:r w:rsidR="00DC5DA7"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6A1" w:rsidRPr="00F86799" w:rsidRDefault="00E816A1" w:rsidP="003E5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2 080 stundas gadā</w:t>
            </w:r>
          </w:p>
        </w:tc>
      </w:tr>
      <w:tr w:rsidR="00E816A1" w:rsidRPr="006F7533" w:rsidTr="003E5C7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6A1" w:rsidRDefault="00E816A1" w:rsidP="003E5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6A1" w:rsidRPr="00F86799" w:rsidRDefault="00E816A1" w:rsidP="003E5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1,85</w:t>
            </w:r>
          </w:p>
        </w:tc>
      </w:tr>
      <w:tr w:rsidR="00E816A1" w:rsidRPr="006F7533" w:rsidTr="003E5C7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6A1" w:rsidRPr="00F86799" w:rsidRDefault="00E816A1" w:rsidP="003E5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reizes nedēļā x 52 nedēļas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6A1" w:rsidRPr="00A26DAD" w:rsidRDefault="00E816A1" w:rsidP="00E816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DAD">
              <w:rPr>
                <w:rFonts w:ascii="Times New Roman" w:hAnsi="Times New Roman"/>
                <w:color w:val="000000"/>
                <w:sz w:val="24"/>
                <w:szCs w:val="24"/>
              </w:rPr>
              <w:t> 104 reizes gadā</w:t>
            </w:r>
          </w:p>
        </w:tc>
      </w:tr>
      <w:tr w:rsidR="00E816A1" w:rsidRPr="006F7533" w:rsidTr="003E5C7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6A1" w:rsidRDefault="00E816A1" w:rsidP="003E5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6A1" w:rsidRPr="00A26DAD" w:rsidRDefault="00E816A1" w:rsidP="003E5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D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37,07</w:t>
            </w:r>
          </w:p>
        </w:tc>
      </w:tr>
    </w:tbl>
    <w:p w:rsidR="007A494C" w:rsidRDefault="007A494C" w:rsidP="00315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FDD" w:rsidRPr="00C84E9F" w:rsidRDefault="00197528" w:rsidP="00F54A9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C84E9F">
        <w:rPr>
          <w:rFonts w:ascii="Times New Roman" w:hAnsi="Times New Roman"/>
          <w:b/>
          <w:sz w:val="24"/>
          <w:szCs w:val="24"/>
          <w:u w:val="single"/>
        </w:rPr>
        <w:t>1.</w:t>
      </w:r>
      <w:r w:rsidR="009014FB">
        <w:rPr>
          <w:rFonts w:ascii="Times New Roman" w:hAnsi="Times New Roman"/>
          <w:b/>
          <w:sz w:val="24"/>
          <w:szCs w:val="24"/>
          <w:u w:val="single"/>
        </w:rPr>
        <w:t>1</w:t>
      </w:r>
      <w:r w:rsidR="00551C13">
        <w:rPr>
          <w:rFonts w:ascii="Times New Roman" w:hAnsi="Times New Roman"/>
          <w:b/>
          <w:sz w:val="24"/>
          <w:szCs w:val="24"/>
          <w:u w:val="single"/>
        </w:rPr>
        <w:t>0</w:t>
      </w:r>
      <w:r w:rsidRPr="00C84E9F">
        <w:rPr>
          <w:rFonts w:ascii="Times New Roman" w:hAnsi="Times New Roman"/>
          <w:b/>
          <w:sz w:val="24"/>
          <w:szCs w:val="24"/>
          <w:u w:val="single"/>
        </w:rPr>
        <w:t>.</w:t>
      </w:r>
      <w:r w:rsidR="00065509">
        <w:rPr>
          <w:rFonts w:ascii="Times New Roman" w:hAnsi="Times New Roman"/>
          <w:b/>
          <w:sz w:val="24"/>
          <w:szCs w:val="24"/>
          <w:u w:val="single"/>
        </w:rPr>
        <w:t>4</w:t>
      </w:r>
      <w:r w:rsidR="00873E54" w:rsidRPr="00C84E9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9014FB">
        <w:rPr>
          <w:rFonts w:ascii="Times New Roman" w:hAnsi="Times New Roman"/>
          <w:b/>
          <w:sz w:val="24"/>
          <w:szCs w:val="24"/>
          <w:u w:val="single"/>
        </w:rPr>
        <w:t>Visa kompleksa noma (pirts+telpas pasākumiem+nakšņošana)</w:t>
      </w:r>
    </w:p>
    <w:p w:rsidR="00873E54" w:rsidRDefault="00C10FDD" w:rsidP="00873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FDD">
        <w:rPr>
          <w:rFonts w:ascii="Times New Roman" w:hAnsi="Times New Roman"/>
          <w:b/>
          <w:sz w:val="24"/>
          <w:szCs w:val="24"/>
        </w:rPr>
        <w:t xml:space="preserve"> </w:t>
      </w:r>
      <w:r w:rsidR="00873E54">
        <w:rPr>
          <w:rFonts w:ascii="Times New Roman" w:hAnsi="Times New Roman"/>
          <w:sz w:val="24"/>
          <w:szCs w:val="24"/>
        </w:rPr>
        <w:t>Laikposms _</w:t>
      </w:r>
      <w:r w:rsidR="00873E54">
        <w:rPr>
          <w:rFonts w:ascii="Times New Roman" w:hAnsi="Times New Roman"/>
          <w:sz w:val="24"/>
          <w:szCs w:val="24"/>
          <w:u w:val="single"/>
        </w:rPr>
        <w:t>gads</w:t>
      </w:r>
    </w:p>
    <w:p w:rsidR="00873E54" w:rsidRPr="00BB0957" w:rsidRDefault="00873E54" w:rsidP="00873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DC5DA7" w:rsidRPr="006F7533" w:rsidTr="003E5C7D">
        <w:trPr>
          <w:tblHeader/>
        </w:trPr>
        <w:tc>
          <w:tcPr>
            <w:tcW w:w="1276" w:type="dxa"/>
            <w:vAlign w:val="center"/>
          </w:tcPr>
          <w:p w:rsidR="00DC5DA7" w:rsidRPr="006F7533" w:rsidRDefault="00DC5DA7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DC5DA7" w:rsidRPr="006F7533" w:rsidRDefault="00DC5DA7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DC5DA7" w:rsidRPr="00E104E7" w:rsidRDefault="00DC5DA7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C5DA7" w:rsidRPr="006F7533" w:rsidTr="003E5C7D">
        <w:trPr>
          <w:tblHeader/>
        </w:trPr>
        <w:tc>
          <w:tcPr>
            <w:tcW w:w="1276" w:type="dxa"/>
          </w:tcPr>
          <w:p w:rsidR="00DC5DA7" w:rsidRPr="006F7533" w:rsidRDefault="00DC5DA7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5DA7" w:rsidRPr="006F7533" w:rsidRDefault="00DC5DA7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DC5DA7" w:rsidRPr="00E104E7" w:rsidRDefault="00DC5DA7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DA7" w:rsidRPr="006F7533" w:rsidTr="003E5C7D">
        <w:tc>
          <w:tcPr>
            <w:tcW w:w="1276" w:type="dxa"/>
          </w:tcPr>
          <w:p w:rsidR="00DC5DA7" w:rsidRPr="006F7533" w:rsidRDefault="00DC5DA7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DA7" w:rsidRPr="00B3199C" w:rsidRDefault="00DC5DA7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DC5DA7" w:rsidRPr="00E104E7" w:rsidRDefault="00B54B67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C5DA7" w:rsidRPr="006F7533" w:rsidTr="003E5C7D">
        <w:tc>
          <w:tcPr>
            <w:tcW w:w="1276" w:type="dxa"/>
          </w:tcPr>
          <w:p w:rsidR="00DC5DA7" w:rsidRPr="00A325DF" w:rsidRDefault="00DC5DA7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C5DA7" w:rsidRPr="00A325DF" w:rsidRDefault="00DC5DA7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DC5DA7" w:rsidRPr="00E104E7" w:rsidRDefault="00DC5DA7" w:rsidP="003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762,18</w:t>
            </w:r>
          </w:p>
        </w:tc>
      </w:tr>
      <w:tr w:rsidR="00DC5DA7" w:rsidRPr="006F7533" w:rsidTr="003E5C7D">
        <w:tc>
          <w:tcPr>
            <w:tcW w:w="1276" w:type="dxa"/>
          </w:tcPr>
          <w:p w:rsidR="00DC5DA7" w:rsidRPr="006F7533" w:rsidRDefault="00DC5DA7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DC5DA7" w:rsidRPr="006F7533" w:rsidRDefault="00DC5DA7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DC5DA7" w:rsidRPr="007D4819" w:rsidRDefault="00DC5DA7" w:rsidP="00DC5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plānotie izdevumi atalgojumam uz 1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6,14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100,44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616,70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C5DA7" w:rsidRPr="006F7533" w:rsidTr="003E5C7D">
        <w:tc>
          <w:tcPr>
            <w:tcW w:w="1276" w:type="dxa"/>
          </w:tcPr>
          <w:p w:rsidR="00DC5DA7" w:rsidRPr="006F7533" w:rsidRDefault="00DC5DA7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DC5DA7" w:rsidRPr="006F7533" w:rsidRDefault="00DC5DA7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DC5DA7" w:rsidRPr="00E104E7" w:rsidRDefault="00DC5DA7" w:rsidP="00DC5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Apkalpojošā personāla plānotie izdevumi atalgojumam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616,70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v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>alsts sociālās apdrošināšanas obligātās iemaksas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(VSAOI)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23,59%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145,48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C5DA7" w:rsidRPr="00A325DF" w:rsidTr="003E5C7D">
        <w:tc>
          <w:tcPr>
            <w:tcW w:w="1276" w:type="dxa"/>
          </w:tcPr>
          <w:p w:rsidR="00DC5DA7" w:rsidRPr="00A325DF" w:rsidRDefault="00DC5DA7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C5DA7" w:rsidRPr="00A325DF" w:rsidRDefault="00DC5DA7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DC5DA7" w:rsidRPr="00E104E7" w:rsidRDefault="00593873" w:rsidP="003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3 547,13</w:t>
            </w:r>
          </w:p>
        </w:tc>
      </w:tr>
      <w:tr w:rsidR="00DC5DA7" w:rsidRPr="00B3199C" w:rsidTr="003E5C7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A7" w:rsidRPr="00B3199C" w:rsidRDefault="00DC5DA7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A7" w:rsidRPr="00B3199C" w:rsidRDefault="00DC5DA7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CC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A7" w:rsidRPr="00B3199C" w:rsidRDefault="00DC5DA7" w:rsidP="003E5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0CC">
              <w:rPr>
                <w:rFonts w:ascii="Times New Roman" w:hAnsi="Times New Roman"/>
                <w:sz w:val="24"/>
                <w:szCs w:val="24"/>
              </w:rPr>
              <w:t xml:space="preserve">Telpu uzkopšana 40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bez PVN par 1 uzkopšanu 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PVN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21% = 48,40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52 (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plānoto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uzkopšanas reižu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skaits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gadā) = 2 516,80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C5DA7" w:rsidRPr="006F7533" w:rsidTr="003E5C7D">
        <w:tc>
          <w:tcPr>
            <w:tcW w:w="1276" w:type="dxa"/>
          </w:tcPr>
          <w:p w:rsidR="00DC5DA7" w:rsidRPr="006F7533" w:rsidRDefault="00DC5DA7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DC5DA7" w:rsidRPr="006F7533" w:rsidRDefault="00DC5DA7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</w:tcPr>
          <w:p w:rsidR="00DC5DA7" w:rsidRPr="00E104E7" w:rsidRDefault="00DC5DA7" w:rsidP="00593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0CC">
              <w:rPr>
                <w:rFonts w:ascii="Times New Roman" w:hAnsi="Times New Roman"/>
                <w:sz w:val="24"/>
                <w:szCs w:val="24"/>
              </w:rPr>
              <w:t>Inventāra iegādes izdevumi 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1,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100,44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93873">
              <w:rPr>
                <w:rFonts w:ascii="Times New Roman" w:hAnsi="Times New Roman"/>
                <w:sz w:val="24"/>
                <w:szCs w:val="24"/>
              </w:rPr>
              <w:t>149,66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C5DA7" w:rsidRPr="006F7533" w:rsidTr="003E5C7D">
        <w:tc>
          <w:tcPr>
            <w:tcW w:w="1276" w:type="dxa"/>
          </w:tcPr>
          <w:p w:rsidR="00DC5DA7" w:rsidRPr="006F7533" w:rsidRDefault="00DC5DA7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</w:tcPr>
          <w:p w:rsidR="00DC5DA7" w:rsidRPr="006F7533" w:rsidRDefault="00DC5DA7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4" w:type="dxa"/>
          </w:tcPr>
          <w:p w:rsidR="00DC5DA7" w:rsidRPr="00E104E7" w:rsidRDefault="00DC5DA7" w:rsidP="00593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B78">
              <w:rPr>
                <w:rFonts w:ascii="Times New Roman" w:hAnsi="Times New Roman"/>
                <w:sz w:val="24"/>
                <w:szCs w:val="24"/>
              </w:rPr>
              <w:t xml:space="preserve">Plānoti izdevumi 1 kurināšanas reizei vidēji 7 </w:t>
            </w:r>
            <w:r w:rsidRPr="00260B7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60B78">
              <w:rPr>
                <w:rFonts w:ascii="Times New Roman" w:hAnsi="Times New Roman"/>
                <w:sz w:val="24"/>
                <w:szCs w:val="24"/>
              </w:rPr>
              <w:t>x</w:t>
            </w:r>
            <w:r w:rsidR="00593873">
              <w:rPr>
                <w:rFonts w:ascii="Times New Roman" w:hAnsi="Times New Roman"/>
                <w:sz w:val="24"/>
                <w:szCs w:val="24"/>
              </w:rPr>
              <w:t xml:space="preserve"> 104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plānoto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kurināšanas reižu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skaits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gadā)</w:t>
            </w:r>
            <w:r w:rsidRPr="00260B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494C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593873">
              <w:rPr>
                <w:rFonts w:ascii="Times New Roman" w:hAnsi="Times New Roman"/>
                <w:sz w:val="24"/>
                <w:szCs w:val="24"/>
              </w:rPr>
              <w:t>728,00</w:t>
            </w:r>
            <w:r w:rsidRPr="007A4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C5DA7" w:rsidRPr="006F7533" w:rsidTr="003E5C7D">
        <w:tc>
          <w:tcPr>
            <w:tcW w:w="1276" w:type="dxa"/>
          </w:tcPr>
          <w:p w:rsidR="00DC5DA7" w:rsidRPr="006F7533" w:rsidRDefault="00DC5DA7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DC5DA7" w:rsidRPr="006F7533" w:rsidRDefault="00DC5DA7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</w:tcPr>
          <w:p w:rsidR="00DC5DA7" w:rsidRPr="00E104E7" w:rsidRDefault="00DC5DA7" w:rsidP="00593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iegādes izdevumi 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1,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100,44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93873">
              <w:rPr>
                <w:rFonts w:ascii="Times New Roman" w:hAnsi="Times New Roman"/>
                <w:sz w:val="24"/>
                <w:szCs w:val="24"/>
              </w:rPr>
              <w:t>152,67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C5DA7" w:rsidRPr="006F7533" w:rsidTr="003E5C7D">
        <w:tc>
          <w:tcPr>
            <w:tcW w:w="1276" w:type="dxa"/>
          </w:tcPr>
          <w:p w:rsidR="00DC5DA7" w:rsidRPr="006F7533" w:rsidRDefault="00DC5DA7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DA7" w:rsidRPr="00B3199C" w:rsidRDefault="00DC5DA7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DC5DA7" w:rsidRPr="00B3199C" w:rsidRDefault="00593873" w:rsidP="003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4 309,31</w:t>
            </w:r>
          </w:p>
        </w:tc>
      </w:tr>
      <w:tr w:rsidR="00DC5DA7" w:rsidRPr="006F7533" w:rsidTr="003E5C7D">
        <w:tc>
          <w:tcPr>
            <w:tcW w:w="1276" w:type="dxa"/>
          </w:tcPr>
          <w:p w:rsidR="00DC5DA7" w:rsidRPr="006F7533" w:rsidRDefault="00DC5DA7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DA7" w:rsidRPr="00B3199C" w:rsidRDefault="00DC5DA7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</w:tcPr>
          <w:p w:rsidR="00DC5DA7" w:rsidRPr="00E104E7" w:rsidRDefault="00B54B67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C5DA7" w:rsidRPr="006F7533" w:rsidTr="003E5C7D">
        <w:tc>
          <w:tcPr>
            <w:tcW w:w="1276" w:type="dxa"/>
          </w:tcPr>
          <w:p w:rsidR="00DC5DA7" w:rsidRPr="00A325DF" w:rsidRDefault="00DC5DA7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C5DA7" w:rsidRPr="00A325DF" w:rsidRDefault="00DC5DA7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DC5DA7" w:rsidRPr="00E104E7" w:rsidRDefault="00593873" w:rsidP="003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136,54</w:t>
            </w:r>
          </w:p>
        </w:tc>
      </w:tr>
      <w:tr w:rsidR="00DC5DA7" w:rsidRPr="006F7533" w:rsidTr="003E5C7D">
        <w:tc>
          <w:tcPr>
            <w:tcW w:w="1276" w:type="dxa"/>
          </w:tcPr>
          <w:p w:rsidR="00DC5DA7" w:rsidRPr="006F7533" w:rsidRDefault="00DC5DA7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DC5DA7" w:rsidRPr="006F7533" w:rsidRDefault="00DC5DA7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DC5DA7" w:rsidRPr="00BA3D74" w:rsidRDefault="00DC5DA7" w:rsidP="00593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1,10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100,44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593873">
              <w:rPr>
                <w:rFonts w:ascii="Times New Roman" w:hAnsi="Times New Roman"/>
                <w:sz w:val="24"/>
                <w:szCs w:val="24"/>
              </w:rPr>
              <w:t>110,48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C5DA7" w:rsidRPr="006F7533" w:rsidTr="003E5C7D">
        <w:tc>
          <w:tcPr>
            <w:tcW w:w="1276" w:type="dxa"/>
          </w:tcPr>
          <w:p w:rsidR="00DC5DA7" w:rsidRPr="006F7533" w:rsidRDefault="00DC5DA7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DC5DA7" w:rsidRPr="006F7533" w:rsidRDefault="00DC5DA7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DC5DA7" w:rsidRPr="00E104E7" w:rsidRDefault="00DC5DA7" w:rsidP="00593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593873">
              <w:rPr>
                <w:rFonts w:ascii="Times New Roman" w:hAnsi="Times New Roman"/>
                <w:sz w:val="24"/>
                <w:szCs w:val="24"/>
              </w:rPr>
              <w:t>110,48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23,59% = </w:t>
            </w:r>
            <w:r w:rsidR="00593873">
              <w:rPr>
                <w:rFonts w:ascii="Times New Roman" w:hAnsi="Times New Roman"/>
                <w:sz w:val="24"/>
                <w:szCs w:val="24"/>
              </w:rPr>
              <w:t xml:space="preserve">26,06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C5DA7" w:rsidRPr="00A325DF" w:rsidTr="003E5C7D">
        <w:tc>
          <w:tcPr>
            <w:tcW w:w="1276" w:type="dxa"/>
          </w:tcPr>
          <w:p w:rsidR="00DC5DA7" w:rsidRPr="00A325DF" w:rsidRDefault="00DC5DA7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C5DA7" w:rsidRPr="00A325DF" w:rsidRDefault="00DC5DA7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DC5DA7" w:rsidRPr="00E104E7" w:rsidRDefault="00593873" w:rsidP="003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64,28</w:t>
            </w:r>
          </w:p>
        </w:tc>
      </w:tr>
      <w:tr w:rsidR="00DC5DA7" w:rsidRPr="006F7533" w:rsidTr="003E5C7D">
        <w:tc>
          <w:tcPr>
            <w:tcW w:w="1276" w:type="dxa"/>
          </w:tcPr>
          <w:p w:rsidR="00DC5DA7" w:rsidRPr="006F7533" w:rsidRDefault="00DC5DA7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DC5DA7" w:rsidRPr="006F7533" w:rsidRDefault="00DC5DA7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</w:tcPr>
          <w:p w:rsidR="00DC5DA7" w:rsidRPr="00E104E7" w:rsidRDefault="00DC5DA7" w:rsidP="00593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elektroenerģiju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0,06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100,44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93873">
              <w:rPr>
                <w:rFonts w:ascii="Times New Roman" w:hAnsi="Times New Roman"/>
                <w:sz w:val="24"/>
                <w:szCs w:val="24"/>
              </w:rPr>
              <w:t>6,03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C5DA7" w:rsidRPr="006F7533" w:rsidTr="003E5C7D">
        <w:tc>
          <w:tcPr>
            <w:tcW w:w="1276" w:type="dxa"/>
          </w:tcPr>
          <w:p w:rsidR="00DC5DA7" w:rsidRPr="006F7533" w:rsidRDefault="00DC5DA7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2229</w:t>
            </w:r>
          </w:p>
        </w:tc>
        <w:tc>
          <w:tcPr>
            <w:tcW w:w="3119" w:type="dxa"/>
          </w:tcPr>
          <w:p w:rsidR="00DC5DA7" w:rsidRPr="006F7533" w:rsidRDefault="00DC5DA7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5244" w:type="dxa"/>
          </w:tcPr>
          <w:p w:rsidR="00DC5DA7" w:rsidRPr="00C4152B" w:rsidRDefault="00DC5DA7" w:rsidP="00593873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sadzīves atkritumu izvešanu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0,06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100,44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93873">
              <w:rPr>
                <w:rFonts w:ascii="Times New Roman" w:hAnsi="Times New Roman"/>
                <w:sz w:val="24"/>
                <w:szCs w:val="24"/>
              </w:rPr>
              <w:t>6,03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C5DA7" w:rsidRPr="006F7533" w:rsidTr="003E5C7D">
        <w:tc>
          <w:tcPr>
            <w:tcW w:w="1276" w:type="dxa"/>
          </w:tcPr>
          <w:p w:rsidR="00DC5DA7" w:rsidRPr="006F7533" w:rsidRDefault="00DC5DA7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DC5DA7" w:rsidRPr="006F7533" w:rsidRDefault="00DC5DA7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5244" w:type="dxa"/>
          </w:tcPr>
          <w:p w:rsidR="00DC5DA7" w:rsidRPr="00E104E7" w:rsidRDefault="00DC5DA7" w:rsidP="00593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dūmvadu tīrīšanu un apsekošanu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0,51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100,44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93873">
              <w:rPr>
                <w:rFonts w:ascii="Times New Roman" w:hAnsi="Times New Roman"/>
                <w:sz w:val="24"/>
                <w:szCs w:val="24"/>
              </w:rPr>
              <w:t>51,22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C5DA7" w:rsidRPr="006F7533" w:rsidTr="003E5C7D">
        <w:tc>
          <w:tcPr>
            <w:tcW w:w="1276" w:type="dxa"/>
          </w:tcPr>
          <w:p w:rsidR="00DC5DA7" w:rsidRPr="006F7533" w:rsidRDefault="00DC5DA7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2513</w:t>
            </w:r>
          </w:p>
        </w:tc>
        <w:tc>
          <w:tcPr>
            <w:tcW w:w="3119" w:type="dxa"/>
          </w:tcPr>
          <w:p w:rsidR="00DC5DA7" w:rsidRPr="006F7533" w:rsidRDefault="00DC5DA7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4" w:type="dxa"/>
          </w:tcPr>
          <w:p w:rsidR="00DC5DA7" w:rsidRPr="00E104E7" w:rsidRDefault="00DC5DA7" w:rsidP="00593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t xml:space="preserve">Nekustamā īpašuma nodoklis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100,44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93873">
              <w:rPr>
                <w:rFonts w:ascii="Times New Roman" w:hAnsi="Times New Roman"/>
                <w:sz w:val="24"/>
                <w:szCs w:val="24"/>
              </w:rPr>
              <w:t>1,00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5B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C5DA7" w:rsidRPr="00A325DF" w:rsidTr="003E5C7D">
        <w:tc>
          <w:tcPr>
            <w:tcW w:w="1276" w:type="dxa"/>
          </w:tcPr>
          <w:p w:rsidR="00DC5DA7" w:rsidRPr="00A325DF" w:rsidRDefault="00DC5DA7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DC5DA7" w:rsidRPr="00A325DF" w:rsidRDefault="00DC5DA7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</w:tcPr>
          <w:p w:rsidR="00DC5DA7" w:rsidRPr="00E104E7" w:rsidRDefault="00593873" w:rsidP="003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92,40</w:t>
            </w:r>
          </w:p>
        </w:tc>
      </w:tr>
      <w:tr w:rsidR="00DC5DA7" w:rsidRPr="006F7533" w:rsidTr="003E5C7D">
        <w:tc>
          <w:tcPr>
            <w:tcW w:w="1276" w:type="dxa"/>
          </w:tcPr>
          <w:p w:rsidR="00DC5DA7" w:rsidRPr="006F7533" w:rsidRDefault="00DC5DA7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DC5DA7" w:rsidRPr="006F7533" w:rsidRDefault="00DC5DA7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DC5DA7" w:rsidRPr="00E104E7" w:rsidRDefault="00DC5DA7" w:rsidP="00593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 w:rsidRPr="00D0592E">
              <w:rPr>
                <w:rFonts w:ascii="Times New Roman" w:hAnsi="Times New Roman"/>
                <w:sz w:val="24"/>
                <w:szCs w:val="24"/>
              </w:rPr>
              <w:t xml:space="preserve">kas nolietojums 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1830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0,92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C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100,44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93873">
              <w:rPr>
                <w:rFonts w:ascii="Times New Roman" w:hAnsi="Times New Roman"/>
                <w:sz w:val="24"/>
                <w:szCs w:val="24"/>
              </w:rPr>
              <w:t>92,40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C5DA7" w:rsidRPr="006F7533" w:rsidTr="003E5C7D">
        <w:tc>
          <w:tcPr>
            <w:tcW w:w="1276" w:type="dxa"/>
          </w:tcPr>
          <w:p w:rsidR="00DC5DA7" w:rsidRPr="006F7533" w:rsidRDefault="00DC5DA7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DA7" w:rsidRPr="00D0592E" w:rsidRDefault="00DC5DA7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DC5DA7" w:rsidRPr="00D0592E" w:rsidRDefault="00593873" w:rsidP="003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293,22</w:t>
            </w:r>
          </w:p>
        </w:tc>
      </w:tr>
      <w:tr w:rsidR="00DC5DA7" w:rsidRPr="006F7533" w:rsidTr="003E5C7D">
        <w:tc>
          <w:tcPr>
            <w:tcW w:w="1276" w:type="dxa"/>
          </w:tcPr>
          <w:p w:rsidR="00DC5DA7" w:rsidRPr="006F7533" w:rsidRDefault="00DC5DA7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C5DA7" w:rsidRPr="006F7533" w:rsidRDefault="00DC5DA7" w:rsidP="003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DC5DA7" w:rsidRPr="00E104E7" w:rsidRDefault="00593873" w:rsidP="003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4 602,53</w:t>
            </w:r>
          </w:p>
        </w:tc>
      </w:tr>
    </w:tbl>
    <w:p w:rsidR="00873E54" w:rsidRDefault="00873E54" w:rsidP="00873E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DC5DA7" w:rsidRPr="006F7533" w:rsidTr="003E5C7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DA7" w:rsidRPr="00F86799" w:rsidRDefault="00DC5DA7" w:rsidP="003E5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 stundas nedēļā x 52 nedēļas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DA7" w:rsidRPr="00F86799" w:rsidRDefault="00DC5DA7" w:rsidP="003E5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2 080 stundas gadā</w:t>
            </w:r>
          </w:p>
        </w:tc>
      </w:tr>
      <w:tr w:rsidR="00DC5DA7" w:rsidRPr="006F7533" w:rsidTr="003E5C7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DA7" w:rsidRDefault="00DC5DA7" w:rsidP="003E5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DA7" w:rsidRPr="00F86799" w:rsidRDefault="00593873" w:rsidP="003E5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2,21</w:t>
            </w:r>
          </w:p>
        </w:tc>
      </w:tr>
      <w:tr w:rsidR="00DC5DA7" w:rsidRPr="006F7533" w:rsidTr="003E5C7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DA7" w:rsidRPr="00F86799" w:rsidRDefault="00DC5DA7" w:rsidP="00593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5938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reizes nedēļā x 52 nedēļas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DA7" w:rsidRPr="00E816A1" w:rsidRDefault="00DC5DA7" w:rsidP="003E5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3873">
              <w:rPr>
                <w:rFonts w:ascii="Times New Roman" w:hAnsi="Times New Roman"/>
                <w:color w:val="000000"/>
                <w:sz w:val="24"/>
                <w:szCs w:val="24"/>
              </w:rPr>
              <w:t>104 reizes gadā</w:t>
            </w:r>
          </w:p>
        </w:tc>
      </w:tr>
      <w:tr w:rsidR="00DC5DA7" w:rsidRPr="006F7533" w:rsidTr="003E5C7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DA7" w:rsidRDefault="00DC5DA7" w:rsidP="003E5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DA7" w:rsidRPr="00E816A1" w:rsidRDefault="00593873" w:rsidP="003E5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3873">
              <w:rPr>
                <w:rFonts w:ascii="Times New Roman" w:hAnsi="Times New Roman"/>
                <w:color w:val="000000"/>
                <w:sz w:val="24"/>
                <w:szCs w:val="24"/>
              </w:rPr>
              <w:t>44,26</w:t>
            </w:r>
          </w:p>
        </w:tc>
      </w:tr>
    </w:tbl>
    <w:p w:rsidR="00B04B88" w:rsidRDefault="00B04B88" w:rsidP="001975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4319" w:rsidRDefault="00C14319" w:rsidP="004F7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509" w:rsidRPr="00065509" w:rsidRDefault="004F7D98" w:rsidP="00065509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7D98">
        <w:rPr>
          <w:rFonts w:ascii="Times New Roman" w:hAnsi="Times New Roman"/>
          <w:b/>
          <w:sz w:val="24"/>
          <w:szCs w:val="24"/>
        </w:rPr>
        <w:t xml:space="preserve">2. Maksas </w:t>
      </w:r>
      <w:r w:rsidRPr="00065509">
        <w:rPr>
          <w:rFonts w:ascii="Times New Roman" w:hAnsi="Times New Roman"/>
          <w:b/>
          <w:sz w:val="24"/>
          <w:szCs w:val="24"/>
        </w:rPr>
        <w:t>pakalpojuma veids</w:t>
      </w:r>
      <w:r w:rsidR="00AF0EA0" w:rsidRPr="00065509">
        <w:rPr>
          <w:rFonts w:ascii="Times New Roman" w:hAnsi="Times New Roman"/>
          <w:b/>
          <w:sz w:val="24"/>
          <w:szCs w:val="24"/>
        </w:rPr>
        <w:t xml:space="preserve"> </w:t>
      </w:r>
      <w:r w:rsidRPr="00065509">
        <w:rPr>
          <w:rFonts w:ascii="Times New Roman" w:hAnsi="Times New Roman"/>
          <w:b/>
          <w:sz w:val="24"/>
          <w:szCs w:val="24"/>
          <w:u w:val="single"/>
        </w:rPr>
        <w:t xml:space="preserve">Dzīvojamo telpu </w:t>
      </w:r>
      <w:r w:rsidR="00091B01" w:rsidRPr="00065509">
        <w:rPr>
          <w:rFonts w:ascii="Times New Roman" w:hAnsi="Times New Roman"/>
          <w:b/>
          <w:bCs/>
          <w:sz w:val="24"/>
          <w:szCs w:val="24"/>
          <w:u w:val="single"/>
        </w:rPr>
        <w:t>izmantošanas pakalpojumi (izmitināšana un īre)</w:t>
      </w:r>
    </w:p>
    <w:p w:rsidR="00065509" w:rsidRPr="00065509" w:rsidRDefault="00065509" w:rsidP="0006550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2.1</w:t>
      </w:r>
      <w:r w:rsidRPr="00065509">
        <w:rPr>
          <w:rFonts w:ascii="Times New Roman" w:hAnsi="Times New Roman"/>
          <w:b/>
          <w:sz w:val="24"/>
          <w:szCs w:val="24"/>
          <w:u w:val="single"/>
        </w:rPr>
        <w:t>. Telpas nakšņošanai līdz 8 cilvēkiem (</w:t>
      </w:r>
      <w:r w:rsidRPr="00A96656">
        <w:rPr>
          <w:rFonts w:ascii="Times New Roman" w:hAnsi="Times New Roman"/>
          <w:b/>
          <w:sz w:val="24"/>
          <w:szCs w:val="24"/>
          <w:u w:val="single"/>
        </w:rPr>
        <w:t>izmitināšana)</w:t>
      </w:r>
      <w:r w:rsidR="00A966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96656" w:rsidRPr="00A96656">
        <w:rPr>
          <w:rFonts w:ascii="Times New Roman" w:hAnsi="Times New Roman"/>
          <w:b/>
          <w:sz w:val="24"/>
          <w:szCs w:val="24"/>
          <w:u w:val="single"/>
        </w:rPr>
        <w:t>Aizsargu ielā 25, Ludzā</w:t>
      </w:r>
    </w:p>
    <w:p w:rsidR="00065509" w:rsidRPr="00065509" w:rsidRDefault="00065509" w:rsidP="0006550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65509">
        <w:rPr>
          <w:rFonts w:ascii="Times New Roman" w:hAnsi="Times New Roman"/>
          <w:sz w:val="24"/>
          <w:szCs w:val="24"/>
        </w:rPr>
        <w:t>Laikposms _</w:t>
      </w:r>
      <w:r w:rsidRPr="00065509">
        <w:rPr>
          <w:rFonts w:ascii="Times New Roman" w:hAnsi="Times New Roman"/>
          <w:sz w:val="24"/>
          <w:szCs w:val="24"/>
          <w:u w:val="single"/>
        </w:rPr>
        <w:t>gads</w:t>
      </w:r>
    </w:p>
    <w:p w:rsidR="00065509" w:rsidRPr="00065509" w:rsidRDefault="00065509" w:rsidP="00065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065509" w:rsidRPr="00065509" w:rsidTr="00D161EB">
        <w:trPr>
          <w:tblHeader/>
        </w:trPr>
        <w:tc>
          <w:tcPr>
            <w:tcW w:w="1276" w:type="dxa"/>
            <w:vAlign w:val="center"/>
          </w:tcPr>
          <w:p w:rsidR="00065509" w:rsidRPr="00065509" w:rsidRDefault="00065509" w:rsidP="00D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065509" w:rsidRPr="00065509" w:rsidRDefault="00065509" w:rsidP="00D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4" w:type="dxa"/>
            <w:vAlign w:val="center"/>
          </w:tcPr>
          <w:p w:rsidR="00065509" w:rsidRPr="00065509" w:rsidRDefault="00065509" w:rsidP="00D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065509" w:rsidRPr="00065509" w:rsidTr="00D161EB">
        <w:trPr>
          <w:tblHeader/>
        </w:trPr>
        <w:tc>
          <w:tcPr>
            <w:tcW w:w="1276" w:type="dxa"/>
          </w:tcPr>
          <w:p w:rsidR="00065509" w:rsidRPr="00065509" w:rsidRDefault="00065509" w:rsidP="00D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65509" w:rsidRPr="00065509" w:rsidRDefault="00065509" w:rsidP="00D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065509" w:rsidRPr="00065509" w:rsidRDefault="00065509" w:rsidP="00D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5509" w:rsidRPr="00065509" w:rsidTr="00D161EB">
        <w:tc>
          <w:tcPr>
            <w:tcW w:w="1276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09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065509" w:rsidRPr="00065509" w:rsidRDefault="00065509" w:rsidP="00D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65509" w:rsidRPr="00065509" w:rsidTr="00D161EB">
        <w:tc>
          <w:tcPr>
            <w:tcW w:w="1276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5509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09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065509" w:rsidRPr="00065509" w:rsidRDefault="00065509" w:rsidP="00D16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509">
              <w:rPr>
                <w:rFonts w:ascii="Times New Roman" w:hAnsi="Times New Roman"/>
                <w:b/>
                <w:sz w:val="24"/>
                <w:szCs w:val="24"/>
              </w:rPr>
              <w:t>149,04</w:t>
            </w:r>
          </w:p>
        </w:tc>
      </w:tr>
      <w:tr w:rsidR="00065509" w:rsidRPr="00065509" w:rsidTr="00D161EB">
        <w:tc>
          <w:tcPr>
            <w:tcW w:w="1276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065509" w:rsidRPr="00065509" w:rsidRDefault="00065509" w:rsidP="00D16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Apkalpojošā personāla (namu pārzinis) plānotie izdevumi atalgojumam plānotie izdevumi atalgojumam uz 1 m</w:t>
            </w:r>
            <w:r w:rsidRPr="000655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6,14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gadā x 19,44 m</w:t>
            </w:r>
            <w:r w:rsidRPr="000655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(izīrējamā platība) = 119,36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+ koplietošanas telpu izmaksas 1,23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= 120,59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65509" w:rsidRPr="00065509" w:rsidTr="00D161EB">
        <w:tc>
          <w:tcPr>
            <w:tcW w:w="1276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065509" w:rsidRPr="00065509" w:rsidRDefault="00065509" w:rsidP="00D16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 xml:space="preserve">Apkalpojošā personāla plānotie izdevumi atalgojumam 120,59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x valsts sociālās apdrošināšanas obligātās iemaksas (VSAOI) 23,59% = 28,45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65509" w:rsidRPr="00065509" w:rsidTr="00D161EB">
        <w:tc>
          <w:tcPr>
            <w:tcW w:w="1276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5509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09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065509" w:rsidRPr="00065509" w:rsidRDefault="00065509" w:rsidP="00D16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509">
              <w:rPr>
                <w:rFonts w:ascii="Times New Roman" w:hAnsi="Times New Roman"/>
                <w:b/>
                <w:sz w:val="24"/>
                <w:szCs w:val="24"/>
              </w:rPr>
              <w:t>2 757,92</w:t>
            </w:r>
          </w:p>
        </w:tc>
      </w:tr>
      <w:tr w:rsidR="00065509" w:rsidRPr="00065509" w:rsidTr="00D161E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09" w:rsidRPr="00065509" w:rsidRDefault="00065509" w:rsidP="00D16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 xml:space="preserve">Telpu uzkopšana 40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bez PVN par 1 uzkopšanu + PVN 21% = 48,40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x 52 (plānoto uzkopšanas reižu skaits gadā) = 2 516,80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65509" w:rsidRPr="00065509" w:rsidTr="00D161EB">
        <w:tc>
          <w:tcPr>
            <w:tcW w:w="1276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</w:tcPr>
          <w:p w:rsidR="00065509" w:rsidRPr="00065509" w:rsidRDefault="00065509" w:rsidP="00D16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Inventāra iegādes izdevumi uz 1 m</w:t>
            </w:r>
            <w:r w:rsidRPr="000655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1,49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Pr="00065509">
              <w:rPr>
                <w:rFonts w:ascii="Times New Roman" w:hAnsi="Times New Roman"/>
                <w:sz w:val="24"/>
                <w:szCs w:val="24"/>
              </w:rPr>
              <w:lastRenderedPageBreak/>
              <w:t>x 19,44 m</w:t>
            </w:r>
            <w:r w:rsidRPr="000655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(izīrējamā platība) = 28,97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+ koplietošanas telpu izmaksas 0,30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= 29,27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65509" w:rsidRPr="00065509" w:rsidTr="00D161EB">
        <w:tc>
          <w:tcPr>
            <w:tcW w:w="1276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55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2321</w:t>
            </w:r>
          </w:p>
        </w:tc>
        <w:tc>
          <w:tcPr>
            <w:tcW w:w="3119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4" w:type="dxa"/>
          </w:tcPr>
          <w:p w:rsidR="00065509" w:rsidRPr="00065509" w:rsidRDefault="00065509" w:rsidP="00D16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 xml:space="preserve">Plānoti izdevumi 1 kurināšanas reizei vidēji 7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>x 26 (plānoto kurināšanas reižu skaits gadā)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= 182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65509" w:rsidRPr="00065509" w:rsidTr="00D161EB">
        <w:tc>
          <w:tcPr>
            <w:tcW w:w="1276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</w:tcPr>
          <w:p w:rsidR="00065509" w:rsidRPr="00065509" w:rsidRDefault="00065509" w:rsidP="00D16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 iegādes izdevumi uz 1 m</w:t>
            </w:r>
            <w:r w:rsidRPr="000655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1,52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gadā x 19,44 m</w:t>
            </w:r>
            <w:r w:rsidRPr="000655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(izīrējamā platība) = 29,55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+ koplietošanas telpu izmaksas 0,30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= 29,85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65509" w:rsidRPr="00065509" w:rsidTr="00D161EB">
        <w:tc>
          <w:tcPr>
            <w:tcW w:w="1276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09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065509" w:rsidRPr="00065509" w:rsidRDefault="00065509" w:rsidP="00D16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509">
              <w:rPr>
                <w:rFonts w:ascii="Times New Roman" w:hAnsi="Times New Roman"/>
                <w:b/>
                <w:sz w:val="24"/>
                <w:szCs w:val="24"/>
              </w:rPr>
              <w:t>2 906,96</w:t>
            </w:r>
          </w:p>
        </w:tc>
      </w:tr>
      <w:tr w:rsidR="00065509" w:rsidRPr="00065509" w:rsidTr="00D161EB">
        <w:tc>
          <w:tcPr>
            <w:tcW w:w="1276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09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</w:tcPr>
          <w:p w:rsidR="00065509" w:rsidRPr="00065509" w:rsidRDefault="00065509" w:rsidP="00D1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65509" w:rsidRPr="00065509" w:rsidTr="00D161EB">
        <w:tc>
          <w:tcPr>
            <w:tcW w:w="1276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5509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09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065509" w:rsidRPr="00065509" w:rsidRDefault="00065509" w:rsidP="00D16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509">
              <w:rPr>
                <w:rFonts w:ascii="Times New Roman" w:hAnsi="Times New Roman"/>
                <w:b/>
                <w:sz w:val="24"/>
                <w:szCs w:val="24"/>
              </w:rPr>
              <w:t>26,70</w:t>
            </w:r>
          </w:p>
        </w:tc>
      </w:tr>
      <w:tr w:rsidR="00065509" w:rsidRPr="00065509" w:rsidTr="00D161EB">
        <w:tc>
          <w:tcPr>
            <w:tcW w:w="1276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065509" w:rsidRPr="00065509" w:rsidRDefault="00065509" w:rsidP="00D16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Administrācijas personāla plānotie izdevumi atalgojumam uz 1 m</w:t>
            </w:r>
            <w:r w:rsidRPr="000655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gadā 1,10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x 19,44 m</w:t>
            </w:r>
            <w:r w:rsidRPr="000655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(izīrējamā platība) = 21,38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+ koplietošanas telpu izmaksas 0,22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= 21,60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65509" w:rsidRPr="00065509" w:rsidTr="00D161EB">
        <w:tc>
          <w:tcPr>
            <w:tcW w:w="1276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065509" w:rsidRPr="00065509" w:rsidRDefault="00065509" w:rsidP="00D16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 xml:space="preserve">Administrācijas personāla plānotie izdevumi atalgojumam 21,60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x VSAOI 23,59% = 5,10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65509" w:rsidRPr="00065509" w:rsidTr="00D161EB">
        <w:tc>
          <w:tcPr>
            <w:tcW w:w="1276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5509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09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065509" w:rsidRPr="00065509" w:rsidRDefault="00065509" w:rsidP="00D16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509">
              <w:rPr>
                <w:rFonts w:ascii="Times New Roman" w:hAnsi="Times New Roman"/>
                <w:b/>
                <w:sz w:val="24"/>
                <w:szCs w:val="24"/>
              </w:rPr>
              <w:t>12,56</w:t>
            </w:r>
          </w:p>
        </w:tc>
      </w:tr>
      <w:tr w:rsidR="00065509" w:rsidRPr="00065509" w:rsidTr="00D161EB">
        <w:tc>
          <w:tcPr>
            <w:tcW w:w="1276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</w:tcPr>
          <w:p w:rsidR="00065509" w:rsidRPr="00065509" w:rsidRDefault="00065509" w:rsidP="00D16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Izdevumi par elektroenerģiju uz 1 m</w:t>
            </w:r>
            <w:r w:rsidRPr="000655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0,06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gadā x 19,44 m</w:t>
            </w:r>
            <w:r w:rsidRPr="000655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(izīrējamā platība) = 1,17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+ koplietošanas telpu izmaksas 0,01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= 1,18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65509" w:rsidRPr="00065509" w:rsidTr="00D161EB">
        <w:tc>
          <w:tcPr>
            <w:tcW w:w="1276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2229</w:t>
            </w:r>
          </w:p>
        </w:tc>
        <w:tc>
          <w:tcPr>
            <w:tcW w:w="3119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5244" w:type="dxa"/>
          </w:tcPr>
          <w:p w:rsidR="00065509" w:rsidRPr="00065509" w:rsidRDefault="00065509" w:rsidP="00D161E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Izdevumi par sadzīves atkritumu izvešanu uz 1 m</w:t>
            </w:r>
            <w:r w:rsidRPr="000655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0,06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gadā x 19,44 m</w:t>
            </w:r>
            <w:r w:rsidRPr="000655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(izīrējamā platība) = 1,17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+ koplietošanas telpu izmaksas 0,01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= 1,18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65509" w:rsidRPr="00065509" w:rsidTr="00D161EB">
        <w:tc>
          <w:tcPr>
            <w:tcW w:w="1276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5244" w:type="dxa"/>
          </w:tcPr>
          <w:p w:rsidR="00065509" w:rsidRPr="00065509" w:rsidRDefault="00065509" w:rsidP="00D16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Izdevumi par dūmvadu tīrīšanu un apsekošanu uz 1 m</w:t>
            </w:r>
            <w:r w:rsidRPr="000655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0,51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gadā x 19,44 m</w:t>
            </w:r>
            <w:r w:rsidRPr="000655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(izīrējamā platība) = 9,91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+ koplietošanas telpu izmaksas 0,10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= 10,01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65509" w:rsidRPr="00065509" w:rsidTr="00D161EB">
        <w:tc>
          <w:tcPr>
            <w:tcW w:w="1276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4" w:type="dxa"/>
          </w:tcPr>
          <w:p w:rsidR="00065509" w:rsidRPr="00065509" w:rsidRDefault="00065509" w:rsidP="00D16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0655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0,01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gadā x 19,44 m</w:t>
            </w:r>
            <w:r w:rsidRPr="000655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(izīrējamā platība) = 0,19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65509" w:rsidRPr="00065509" w:rsidTr="00D161EB">
        <w:tc>
          <w:tcPr>
            <w:tcW w:w="1276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5509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09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</w:tcPr>
          <w:p w:rsidR="00065509" w:rsidRPr="00065509" w:rsidRDefault="00065509" w:rsidP="00D16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509">
              <w:rPr>
                <w:rFonts w:ascii="Times New Roman" w:hAnsi="Times New Roman"/>
                <w:b/>
                <w:sz w:val="24"/>
                <w:szCs w:val="24"/>
              </w:rPr>
              <w:t>18,06</w:t>
            </w:r>
          </w:p>
        </w:tc>
      </w:tr>
      <w:tr w:rsidR="00065509" w:rsidRPr="00065509" w:rsidTr="00D161EB">
        <w:tc>
          <w:tcPr>
            <w:tcW w:w="1276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065509" w:rsidRPr="00065509" w:rsidRDefault="00065509" w:rsidP="00D16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sz w:val="24"/>
                <w:szCs w:val="24"/>
              </w:rPr>
              <w:t>Ēkas nolietojums uz 1 m</w:t>
            </w:r>
            <w:r w:rsidRPr="000655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0,92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gadā x 19,44 m</w:t>
            </w:r>
            <w:r w:rsidRPr="000655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(izīrējamā platība) = 17,88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+ koplietošanas telpu izmaksas 0,18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65509">
              <w:rPr>
                <w:rFonts w:ascii="Times New Roman" w:hAnsi="Times New Roman"/>
                <w:sz w:val="24"/>
                <w:szCs w:val="24"/>
              </w:rPr>
              <w:t xml:space="preserve"> = 18,06 </w:t>
            </w:r>
            <w:r w:rsidRPr="000655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65509" w:rsidRPr="00065509" w:rsidTr="00D161EB">
        <w:tc>
          <w:tcPr>
            <w:tcW w:w="1276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09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065509" w:rsidRPr="00065509" w:rsidRDefault="00065509" w:rsidP="00D16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509">
              <w:rPr>
                <w:rFonts w:ascii="Times New Roman" w:hAnsi="Times New Roman"/>
                <w:b/>
                <w:sz w:val="24"/>
                <w:szCs w:val="24"/>
              </w:rPr>
              <w:t>57,32</w:t>
            </w:r>
          </w:p>
        </w:tc>
      </w:tr>
      <w:tr w:rsidR="00065509" w:rsidRPr="00065509" w:rsidTr="00D161EB">
        <w:tc>
          <w:tcPr>
            <w:tcW w:w="1276" w:type="dxa"/>
          </w:tcPr>
          <w:p w:rsidR="00065509" w:rsidRPr="00065509" w:rsidRDefault="00065509" w:rsidP="00D16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65509" w:rsidRPr="00065509" w:rsidRDefault="00065509" w:rsidP="00D16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509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065509" w:rsidRPr="00065509" w:rsidRDefault="00065509" w:rsidP="00D16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509">
              <w:rPr>
                <w:rFonts w:ascii="Times New Roman" w:hAnsi="Times New Roman"/>
                <w:b/>
                <w:sz w:val="24"/>
                <w:szCs w:val="24"/>
              </w:rPr>
              <w:t>2 964,28</w:t>
            </w:r>
          </w:p>
        </w:tc>
      </w:tr>
    </w:tbl>
    <w:p w:rsidR="00065509" w:rsidRPr="00065509" w:rsidRDefault="00065509" w:rsidP="000655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065509" w:rsidRPr="00065509" w:rsidTr="00D161E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vienību skaits noteiktā laikposmā (3 reizes nedēļā x </w:t>
            </w:r>
            <w:r w:rsidRPr="000655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 nedēļas gadā)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156 reizes gadā</w:t>
            </w:r>
          </w:p>
        </w:tc>
      </w:tr>
      <w:tr w:rsidR="00065509" w:rsidRPr="00065509" w:rsidTr="00D161E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izcenojums (</w:t>
            </w:r>
            <w:r w:rsidRPr="000655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065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655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509" w:rsidRPr="00065509" w:rsidRDefault="00065509" w:rsidP="00D16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509">
              <w:rPr>
                <w:rFonts w:ascii="Times New Roman" w:hAnsi="Times New Roman"/>
                <w:color w:val="000000"/>
                <w:sz w:val="24"/>
                <w:szCs w:val="24"/>
              </w:rPr>
              <w:t>19,00</w:t>
            </w:r>
          </w:p>
        </w:tc>
      </w:tr>
    </w:tbl>
    <w:p w:rsidR="00236F69" w:rsidRPr="00065509" w:rsidRDefault="00236F69" w:rsidP="00091B0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4319" w:rsidRPr="00065509" w:rsidRDefault="00236F69" w:rsidP="00DF7150">
      <w:pPr>
        <w:pStyle w:val="Foo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65509">
        <w:rPr>
          <w:rFonts w:ascii="Times New Roman" w:hAnsi="Times New Roman"/>
          <w:b/>
          <w:sz w:val="24"/>
          <w:szCs w:val="24"/>
        </w:rPr>
        <w:t>2.</w:t>
      </w:r>
      <w:r w:rsidR="00E87435" w:rsidRPr="00065509">
        <w:rPr>
          <w:rFonts w:ascii="Times New Roman" w:hAnsi="Times New Roman"/>
          <w:b/>
          <w:sz w:val="24"/>
          <w:szCs w:val="24"/>
        </w:rPr>
        <w:t>1</w:t>
      </w:r>
      <w:r w:rsidR="00551C13" w:rsidRPr="00065509">
        <w:rPr>
          <w:rFonts w:ascii="Times New Roman" w:hAnsi="Times New Roman"/>
          <w:b/>
          <w:sz w:val="24"/>
          <w:szCs w:val="24"/>
        </w:rPr>
        <w:t>0</w:t>
      </w:r>
      <w:r w:rsidRPr="00065509">
        <w:rPr>
          <w:rFonts w:ascii="Times New Roman" w:hAnsi="Times New Roman"/>
          <w:b/>
          <w:sz w:val="24"/>
          <w:szCs w:val="24"/>
        </w:rPr>
        <w:t xml:space="preserve">. </w:t>
      </w:r>
      <w:r w:rsidR="004C72AE" w:rsidRPr="00065509">
        <w:rPr>
          <w:rFonts w:ascii="Times New Roman" w:hAnsi="Times New Roman"/>
          <w:b/>
          <w:bCs/>
          <w:sz w:val="24"/>
          <w:szCs w:val="24"/>
        </w:rPr>
        <w:t xml:space="preserve">Dienesta viesnīcas pakalpojumi </w:t>
      </w:r>
      <w:r w:rsidR="00DF7150" w:rsidRPr="00065509">
        <w:rPr>
          <w:rFonts w:ascii="Times New Roman" w:hAnsi="Times New Roman"/>
          <w:b/>
          <w:bCs/>
          <w:sz w:val="24"/>
          <w:szCs w:val="24"/>
        </w:rPr>
        <w:t>Valsts ugunsdzēsības un glābšanas dienesta depo Krustpils ielā 10, Rīgā</w:t>
      </w:r>
    </w:p>
    <w:p w:rsidR="00DF7150" w:rsidRPr="00C84E9F" w:rsidRDefault="00DF7150" w:rsidP="00DF715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65509">
        <w:rPr>
          <w:rFonts w:ascii="Times New Roman" w:hAnsi="Times New Roman"/>
          <w:b/>
          <w:sz w:val="24"/>
          <w:szCs w:val="24"/>
          <w:u w:val="single"/>
        </w:rPr>
        <w:t>2.1</w:t>
      </w:r>
      <w:r w:rsidR="00551C13" w:rsidRPr="00065509">
        <w:rPr>
          <w:rFonts w:ascii="Times New Roman" w:hAnsi="Times New Roman"/>
          <w:b/>
          <w:sz w:val="24"/>
          <w:szCs w:val="24"/>
          <w:u w:val="single"/>
        </w:rPr>
        <w:t>0</w:t>
      </w:r>
      <w:r w:rsidRPr="00065509">
        <w:rPr>
          <w:rFonts w:ascii="Times New Roman" w:hAnsi="Times New Roman"/>
          <w:b/>
          <w:sz w:val="24"/>
          <w:szCs w:val="24"/>
          <w:u w:val="single"/>
        </w:rPr>
        <w:t>.1. trīsvietīga istaba</w:t>
      </w:r>
    </w:p>
    <w:p w:rsidR="00DF7150" w:rsidRDefault="00DF7150" w:rsidP="00DF7150">
      <w:pPr>
        <w:spacing w:after="0" w:line="240" w:lineRule="auto"/>
        <w:jc w:val="both"/>
        <w:outlineLvl w:val="0"/>
        <w:rPr>
          <w:color w:val="548DD4"/>
        </w:rPr>
      </w:pPr>
      <w:r w:rsidRPr="00046373">
        <w:rPr>
          <w:rFonts w:ascii="Times New Roman" w:hAnsi="Times New Roman"/>
          <w:sz w:val="24"/>
          <w:szCs w:val="24"/>
        </w:rPr>
        <w:t xml:space="preserve">Laikposms </w:t>
      </w:r>
      <w:r>
        <w:rPr>
          <w:rFonts w:ascii="Times New Roman" w:hAnsi="Times New Roman"/>
          <w:sz w:val="24"/>
          <w:szCs w:val="24"/>
          <w:u w:val="single"/>
        </w:rPr>
        <w:t>gads</w:t>
      </w:r>
    </w:p>
    <w:p w:rsidR="00DF7150" w:rsidRDefault="00DF7150" w:rsidP="00DF7150">
      <w:pPr>
        <w:pStyle w:val="Footer"/>
        <w:outlineLvl w:val="0"/>
        <w:rPr>
          <w:color w:val="548DD4"/>
        </w:rPr>
      </w:pPr>
    </w:p>
    <w:p w:rsidR="00BF0C48" w:rsidRPr="00BB0957" w:rsidRDefault="00BF0C48" w:rsidP="00BF0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3E5C7D" w:rsidRPr="006F7533" w:rsidTr="003E5C7D">
        <w:trPr>
          <w:tblHeader/>
        </w:trPr>
        <w:tc>
          <w:tcPr>
            <w:tcW w:w="1276" w:type="dxa"/>
            <w:vAlign w:val="center"/>
          </w:tcPr>
          <w:p w:rsidR="003E5C7D" w:rsidRPr="006F7533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3E5C7D" w:rsidRPr="006F7533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3E5C7D" w:rsidRPr="00E104E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E5C7D" w:rsidRPr="006F7533" w:rsidTr="003E5C7D">
        <w:trPr>
          <w:tblHeader/>
        </w:trPr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3E5C7D" w:rsidRPr="00E104E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B3199C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3E5C7D" w:rsidRPr="00E104E7" w:rsidRDefault="00B54B67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3E5C7D" w:rsidRPr="00E104E7" w:rsidRDefault="00EC12A0" w:rsidP="003D1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</w:t>
            </w:r>
            <w:r w:rsidR="003D103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7,</w:t>
            </w:r>
            <w:r w:rsidR="003D103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3E5C7D" w:rsidRPr="007D4819" w:rsidRDefault="003E5C7D" w:rsidP="00C85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apkopēji)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plānotie izdevumi atalgojumam uz 1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6,7</w:t>
            </w:r>
            <w:r w:rsidR="00EC12A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EC12A0">
              <w:rPr>
                <w:rFonts w:ascii="Times New Roman" w:hAnsi="Times New Roman"/>
                <w:sz w:val="24"/>
                <w:szCs w:val="24"/>
              </w:rPr>
              <w:t>18,15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izīrējamā platība)</w:t>
            </w:r>
            <w:r w:rsidR="00C85A1D">
              <w:rPr>
                <w:rFonts w:ascii="Times New Roman" w:hAnsi="Times New Roman"/>
                <w:sz w:val="24"/>
                <w:szCs w:val="24"/>
              </w:rPr>
              <w:t xml:space="preserve"> = 122,33 </w:t>
            </w:r>
            <w:r w:rsidR="00C85A1D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85A1D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="005E7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A1D">
              <w:rPr>
                <w:rFonts w:ascii="Times New Roman" w:hAnsi="Times New Roman"/>
                <w:sz w:val="24"/>
                <w:szCs w:val="24"/>
              </w:rPr>
              <w:t xml:space="preserve">koplietošanas telpu izmaksas 16,37 </w:t>
            </w:r>
            <w:r w:rsidR="00C85A1D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85A1D">
              <w:rPr>
                <w:rFonts w:ascii="Times New Roman" w:hAnsi="Times New Roman"/>
                <w:sz w:val="24"/>
                <w:szCs w:val="24"/>
              </w:rPr>
              <w:t xml:space="preserve"> = 138,70 </w:t>
            </w:r>
            <w:r w:rsidR="00C85A1D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85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DA1">
              <w:rPr>
                <w:rFonts w:ascii="Times New Roman" w:hAnsi="Times New Roman"/>
                <w:sz w:val="24"/>
                <w:szCs w:val="24"/>
              </w:rPr>
              <w:t>x 12 istabas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5E7DA1">
              <w:rPr>
                <w:rFonts w:ascii="Times New Roman" w:hAnsi="Times New Roman"/>
                <w:sz w:val="24"/>
                <w:szCs w:val="24"/>
              </w:rPr>
              <w:t>1</w:t>
            </w:r>
            <w:r w:rsidR="00C85A1D">
              <w:rPr>
                <w:rFonts w:ascii="Times New Roman" w:hAnsi="Times New Roman"/>
                <w:sz w:val="24"/>
                <w:szCs w:val="24"/>
              </w:rPr>
              <w:t> 664,41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3E5C7D" w:rsidRPr="00E104E7" w:rsidRDefault="003E5C7D" w:rsidP="003D1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Apkalpojošā personāla plānotie izdevumi atalgojumam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2A0">
              <w:rPr>
                <w:rFonts w:ascii="Times New Roman" w:hAnsi="Times New Roman"/>
                <w:sz w:val="24"/>
                <w:szCs w:val="24"/>
              </w:rPr>
              <w:t>1</w:t>
            </w:r>
            <w:r w:rsidR="003D1035">
              <w:rPr>
                <w:rFonts w:ascii="Times New Roman" w:hAnsi="Times New Roman"/>
                <w:sz w:val="24"/>
                <w:szCs w:val="24"/>
              </w:rPr>
              <w:t> 664,41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v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>alsts sociālās apdrošināšanas obligātās iemaksas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(VSAOI)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23,59%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3D1035">
              <w:rPr>
                <w:rFonts w:ascii="Times New Roman" w:hAnsi="Times New Roman"/>
                <w:sz w:val="24"/>
                <w:szCs w:val="24"/>
              </w:rPr>
              <w:t>392,63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A325DF" w:rsidTr="003E5C7D">
        <w:tc>
          <w:tcPr>
            <w:tcW w:w="1276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3E5C7D" w:rsidRPr="00E104E7" w:rsidRDefault="00666316" w:rsidP="003D1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4 4</w:t>
            </w:r>
            <w:r w:rsidR="003D1035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D1035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3E5C7D" w:rsidRPr="00B3199C" w:rsidTr="003E5C7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D" w:rsidRPr="00B3199C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D" w:rsidRPr="00B3199C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CC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D" w:rsidRPr="00B3199C" w:rsidRDefault="00DF3E5B" w:rsidP="00032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B">
              <w:rPr>
                <w:rFonts w:ascii="Times New Roman" w:hAnsi="Times New Roman"/>
                <w:sz w:val="24"/>
                <w:szCs w:val="24"/>
              </w:rPr>
              <w:t xml:space="preserve">Viena gultas veļas komplekta mazgāšana izmaksas 2,96 </w:t>
            </w:r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x 2 reizes veļas maiņa mēnesī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3 gultas x 12 mēneši </w:t>
            </w:r>
            <w:r w:rsidR="00032443">
              <w:rPr>
                <w:rFonts w:ascii="Times New Roman" w:hAnsi="Times New Roman"/>
                <w:sz w:val="24"/>
                <w:szCs w:val="24"/>
              </w:rPr>
              <w:t>x 12 istabas</w:t>
            </w:r>
            <w:r w:rsidR="00032443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032443">
              <w:rPr>
                <w:rFonts w:ascii="Times New Roman" w:hAnsi="Times New Roman"/>
                <w:sz w:val="24"/>
                <w:szCs w:val="24"/>
              </w:rPr>
              <w:t>2 557,44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</w:tcPr>
          <w:p w:rsidR="00DF3E5B" w:rsidRPr="00DF3E5B" w:rsidRDefault="00DF3E5B" w:rsidP="00DF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B">
              <w:rPr>
                <w:rFonts w:ascii="Times New Roman" w:hAnsi="Times New Roman"/>
                <w:sz w:val="24"/>
                <w:szCs w:val="24"/>
              </w:rPr>
              <w:t xml:space="preserve">Inventāra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trīsvietīgajā 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dienesta viesnīcas telpā izmaksas mēnesī </w:t>
            </w:r>
          </w:p>
          <w:p w:rsidR="003E5C7D" w:rsidRPr="00E104E7" w:rsidRDefault="00DF3E5B" w:rsidP="007E3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B">
              <w:rPr>
                <w:rFonts w:ascii="Times New Roman" w:hAnsi="Times New Roman"/>
                <w:sz w:val="24"/>
                <w:szCs w:val="24"/>
              </w:rPr>
              <w:t xml:space="preserve">(Skapītis 29,88 </w:t>
            </w:r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>x 3 gab.</w:t>
            </w:r>
            <w:r w:rsidR="004243C9">
              <w:rPr>
                <w:rFonts w:ascii="Times New Roman" w:hAnsi="Times New Roman"/>
                <w:sz w:val="24"/>
                <w:szCs w:val="24"/>
              </w:rPr>
              <w:t>= 89,64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3C9"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4243C9"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+ gulta 132,33 </w:t>
            </w:r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x 3 gab.</w:t>
            </w:r>
            <w:r w:rsidR="004243C9"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3C9">
              <w:rPr>
                <w:rFonts w:ascii="Times New Roman" w:hAnsi="Times New Roman"/>
                <w:sz w:val="24"/>
                <w:szCs w:val="24"/>
              </w:rPr>
              <w:t>= 396,99</w:t>
            </w:r>
            <w:r w:rsidR="004243C9"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3C9"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+ skapis 130,90 </w:t>
            </w:r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+ galds 88,50 </w:t>
            </w:r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sz w:val="24"/>
                <w:szCs w:val="24"/>
              </w:rPr>
              <w:t>706,03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/ 5 gadi lietošanas laiks </w:t>
            </w:r>
            <w:r w:rsidR="00032443">
              <w:rPr>
                <w:rFonts w:ascii="Times New Roman" w:hAnsi="Times New Roman"/>
                <w:sz w:val="24"/>
                <w:szCs w:val="24"/>
              </w:rPr>
              <w:t>x 12 istabas</w:t>
            </w:r>
            <w:r w:rsidR="00032443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032443">
              <w:rPr>
                <w:rFonts w:ascii="Times New Roman" w:hAnsi="Times New Roman"/>
                <w:sz w:val="24"/>
                <w:szCs w:val="24"/>
              </w:rPr>
              <w:t>1 694,</w:t>
            </w:r>
            <w:r w:rsidR="007E3344">
              <w:rPr>
                <w:rFonts w:ascii="Times New Roman" w:hAnsi="Times New Roman"/>
                <w:sz w:val="24"/>
                <w:szCs w:val="24"/>
              </w:rPr>
              <w:t>47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E5B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</w:tcPr>
          <w:p w:rsidR="003E5C7D" w:rsidRPr="00E104E7" w:rsidRDefault="00DF3E5B" w:rsidP="00BE3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B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 iegādes izdevumi uz 1 m</w:t>
            </w:r>
            <w:r w:rsidRPr="00DF3E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316">
              <w:rPr>
                <w:rFonts w:ascii="Times New Roman" w:hAnsi="Times New Roman"/>
                <w:sz w:val="24"/>
                <w:szCs w:val="24"/>
              </w:rPr>
              <w:t>0,95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EC12A0">
              <w:rPr>
                <w:rFonts w:ascii="Times New Roman" w:hAnsi="Times New Roman"/>
                <w:sz w:val="24"/>
                <w:szCs w:val="24"/>
              </w:rPr>
              <w:t>18,15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DF3E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izīrējamā platība)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035">
              <w:rPr>
                <w:rFonts w:ascii="Times New Roman" w:hAnsi="Times New Roman"/>
                <w:sz w:val="24"/>
                <w:szCs w:val="24"/>
              </w:rPr>
              <w:t>= 17,24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6110CA" w:rsidRPr="00611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0CA">
              <w:rPr>
                <w:rFonts w:ascii="Times New Roman" w:hAnsi="Times New Roman"/>
                <w:sz w:val="24"/>
                <w:szCs w:val="24"/>
              </w:rPr>
              <w:t xml:space="preserve">+ koplietošanas telpu izmaksas </w:t>
            </w:r>
            <w:r w:rsidR="003D1035">
              <w:rPr>
                <w:rFonts w:ascii="Times New Roman" w:hAnsi="Times New Roman"/>
                <w:sz w:val="24"/>
                <w:szCs w:val="24"/>
              </w:rPr>
              <w:t>2,31</w:t>
            </w:r>
            <w:r w:rsidR="00611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0CA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3D1035">
              <w:rPr>
                <w:rFonts w:ascii="Times New Roman" w:hAnsi="Times New Roman"/>
                <w:sz w:val="24"/>
                <w:szCs w:val="24"/>
              </w:rPr>
              <w:t xml:space="preserve"> = 19,55 </w:t>
            </w:r>
            <w:r w:rsidR="003D1035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3D1035">
              <w:rPr>
                <w:rFonts w:ascii="Times New Roman" w:hAnsi="Times New Roman"/>
                <w:sz w:val="24"/>
                <w:szCs w:val="24"/>
              </w:rPr>
              <w:t xml:space="preserve"> x 12 istabas</w:t>
            </w:r>
            <w:r w:rsidR="003D1035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035" w:rsidRPr="00DF3E5B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6110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6316">
              <w:rPr>
                <w:rFonts w:ascii="Times New Roman" w:hAnsi="Times New Roman"/>
                <w:sz w:val="24"/>
                <w:szCs w:val="24"/>
              </w:rPr>
              <w:t>23</w:t>
            </w:r>
            <w:r w:rsidR="003D1035">
              <w:rPr>
                <w:rFonts w:ascii="Times New Roman" w:hAnsi="Times New Roman"/>
                <w:sz w:val="24"/>
                <w:szCs w:val="24"/>
              </w:rPr>
              <w:t>4</w:t>
            </w:r>
            <w:r w:rsidR="00666316">
              <w:rPr>
                <w:rFonts w:ascii="Times New Roman" w:hAnsi="Times New Roman"/>
                <w:sz w:val="24"/>
                <w:szCs w:val="24"/>
              </w:rPr>
              <w:t>,</w:t>
            </w:r>
            <w:r w:rsidR="003D1035">
              <w:rPr>
                <w:rFonts w:ascii="Times New Roman" w:hAnsi="Times New Roman"/>
                <w:sz w:val="24"/>
                <w:szCs w:val="24"/>
              </w:rPr>
              <w:t>60</w:t>
            </w:r>
            <w:r w:rsidR="00611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0CA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B3199C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3E5C7D" w:rsidRPr="00B3199C" w:rsidRDefault="00032443" w:rsidP="003D1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66316">
              <w:rPr>
                <w:rFonts w:ascii="Times New Roman" w:hAnsi="Times New Roman"/>
                <w:b/>
                <w:sz w:val="24"/>
                <w:szCs w:val="24"/>
              </w:rPr>
              <w:t> 5</w:t>
            </w:r>
            <w:r w:rsidR="003D1035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="0066631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D1035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B3199C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</w:tcPr>
          <w:p w:rsidR="003E5C7D" w:rsidRPr="00E104E7" w:rsidRDefault="00B54B67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3E5C7D" w:rsidRPr="00E104E7" w:rsidRDefault="003D1035" w:rsidP="00512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335,77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3E5C7D" w:rsidRPr="00BA3D74" w:rsidRDefault="003E5C7D" w:rsidP="003D1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1,10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666316">
              <w:rPr>
                <w:rFonts w:ascii="Times New Roman" w:hAnsi="Times New Roman"/>
                <w:sz w:val="24"/>
                <w:szCs w:val="24"/>
              </w:rPr>
              <w:t>18,15</w:t>
            </w:r>
            <w:r w:rsidR="006110CA" w:rsidRPr="006110CA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6110CA"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6110CA" w:rsidRPr="006110CA">
              <w:rPr>
                <w:rFonts w:ascii="Times New Roman" w:hAnsi="Times New Roman"/>
                <w:sz w:val="24"/>
                <w:szCs w:val="24"/>
              </w:rPr>
              <w:t xml:space="preserve"> (vidējā izīrējamā 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035">
              <w:rPr>
                <w:rFonts w:ascii="Times New Roman" w:hAnsi="Times New Roman"/>
                <w:sz w:val="24"/>
                <w:szCs w:val="24"/>
              </w:rPr>
              <w:t xml:space="preserve">= 19,97 </w:t>
            </w:r>
            <w:r w:rsidR="003D1035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3D10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D1035">
              <w:rPr>
                <w:rFonts w:ascii="Times New Roman" w:hAnsi="Times New Roman"/>
                <w:sz w:val="24"/>
                <w:szCs w:val="24"/>
              </w:rPr>
              <w:t xml:space="preserve">+ koplietošanas telpu izmaksas 2,67 </w:t>
            </w:r>
            <w:r w:rsidR="003D1035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3D1035" w:rsidRPr="003D1035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3D1035">
              <w:rPr>
                <w:rFonts w:ascii="Times New Roman" w:hAnsi="Times New Roman"/>
                <w:sz w:val="24"/>
                <w:szCs w:val="24"/>
              </w:rPr>
              <w:t xml:space="preserve"> 22,64 </w:t>
            </w:r>
            <w:r w:rsidR="003D1035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3D1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443">
              <w:rPr>
                <w:rFonts w:ascii="Times New Roman" w:hAnsi="Times New Roman"/>
                <w:sz w:val="24"/>
                <w:szCs w:val="24"/>
              </w:rPr>
              <w:t>x 12 istabas</w:t>
            </w:r>
            <w:r w:rsidR="00032443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032443">
              <w:rPr>
                <w:rFonts w:ascii="Times New Roman" w:hAnsi="Times New Roman"/>
                <w:sz w:val="24"/>
                <w:szCs w:val="24"/>
              </w:rPr>
              <w:t>2</w:t>
            </w:r>
            <w:r w:rsidR="003D1035">
              <w:rPr>
                <w:rFonts w:ascii="Times New Roman" w:hAnsi="Times New Roman"/>
                <w:sz w:val="24"/>
                <w:szCs w:val="24"/>
              </w:rPr>
              <w:t>71</w:t>
            </w:r>
            <w:r w:rsidR="00032443">
              <w:rPr>
                <w:rFonts w:ascii="Times New Roman" w:hAnsi="Times New Roman"/>
                <w:sz w:val="24"/>
                <w:szCs w:val="24"/>
              </w:rPr>
              <w:t>,</w:t>
            </w:r>
            <w:r w:rsidR="003D1035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Darba devēja valsts sociālās </w:t>
            </w:r>
            <w:r w:rsidRPr="00A325DF">
              <w:rPr>
                <w:rFonts w:ascii="Times New Roman" w:hAnsi="Times New Roman"/>
                <w:sz w:val="24"/>
                <w:szCs w:val="24"/>
              </w:rPr>
              <w:lastRenderedPageBreak/>
              <w:t>apdrošināšanas obligātās iemaksas</w:t>
            </w:r>
          </w:p>
        </w:tc>
        <w:tc>
          <w:tcPr>
            <w:tcW w:w="5244" w:type="dxa"/>
          </w:tcPr>
          <w:p w:rsidR="003E5C7D" w:rsidRPr="00E104E7" w:rsidRDefault="003E5C7D" w:rsidP="003D1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</w:t>
            </w:r>
            <w:r w:rsidRPr="00DA30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atalgojumam </w:t>
            </w:r>
            <w:r w:rsidR="00032443">
              <w:rPr>
                <w:rFonts w:ascii="Times New Roman" w:hAnsi="Times New Roman"/>
                <w:sz w:val="24"/>
                <w:szCs w:val="24"/>
              </w:rPr>
              <w:t>2</w:t>
            </w:r>
            <w:r w:rsidR="00512C3C">
              <w:rPr>
                <w:rFonts w:ascii="Times New Roman" w:hAnsi="Times New Roman"/>
                <w:sz w:val="24"/>
                <w:szCs w:val="24"/>
              </w:rPr>
              <w:t>7</w:t>
            </w:r>
            <w:r w:rsidR="003D1035">
              <w:rPr>
                <w:rFonts w:ascii="Times New Roman" w:hAnsi="Times New Roman"/>
                <w:sz w:val="24"/>
                <w:szCs w:val="24"/>
              </w:rPr>
              <w:t>1</w:t>
            </w:r>
            <w:r w:rsidR="00032443">
              <w:rPr>
                <w:rFonts w:ascii="Times New Roman" w:hAnsi="Times New Roman"/>
                <w:sz w:val="24"/>
                <w:szCs w:val="24"/>
              </w:rPr>
              <w:t>,</w:t>
            </w:r>
            <w:r w:rsidR="003D1035">
              <w:rPr>
                <w:rFonts w:ascii="Times New Roman" w:hAnsi="Times New Roman"/>
                <w:sz w:val="24"/>
                <w:szCs w:val="24"/>
              </w:rPr>
              <w:t>6</w:t>
            </w:r>
            <w:r w:rsidR="00512C3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23,59% = </w:t>
            </w:r>
            <w:r w:rsidR="00512C3C">
              <w:rPr>
                <w:rFonts w:ascii="Times New Roman" w:hAnsi="Times New Roman"/>
                <w:sz w:val="24"/>
                <w:szCs w:val="24"/>
              </w:rPr>
              <w:t>6</w:t>
            </w:r>
            <w:r w:rsidR="003D1035">
              <w:rPr>
                <w:rFonts w:ascii="Times New Roman" w:hAnsi="Times New Roman"/>
                <w:sz w:val="24"/>
                <w:szCs w:val="24"/>
              </w:rPr>
              <w:t>4</w:t>
            </w:r>
            <w:r w:rsidR="00512C3C">
              <w:rPr>
                <w:rFonts w:ascii="Times New Roman" w:hAnsi="Times New Roman"/>
                <w:sz w:val="24"/>
                <w:szCs w:val="24"/>
              </w:rPr>
              <w:t>,</w:t>
            </w:r>
            <w:r w:rsidR="003D1035">
              <w:rPr>
                <w:rFonts w:ascii="Times New Roman" w:hAnsi="Times New Roman"/>
                <w:sz w:val="24"/>
                <w:szCs w:val="24"/>
              </w:rPr>
              <w:t>09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A325DF" w:rsidTr="003E5C7D">
        <w:tc>
          <w:tcPr>
            <w:tcW w:w="1276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119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3E5C7D" w:rsidRPr="00E104E7" w:rsidRDefault="007E3344" w:rsidP="003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3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5392" w:rsidRPr="00315392">
              <w:rPr>
                <w:rFonts w:ascii="Times New Roman" w:hAnsi="Times New Roman"/>
                <w:b/>
                <w:sz w:val="24"/>
                <w:szCs w:val="24"/>
              </w:rPr>
              <w:t> 680,64</w:t>
            </w:r>
          </w:p>
        </w:tc>
      </w:tr>
      <w:tr w:rsidR="006110CA" w:rsidRPr="006F7533" w:rsidTr="005E7DA1">
        <w:tc>
          <w:tcPr>
            <w:tcW w:w="1276" w:type="dxa"/>
          </w:tcPr>
          <w:p w:rsidR="006110CA" w:rsidRPr="006F7533" w:rsidRDefault="006110CA" w:rsidP="006110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6110CA" w:rsidRPr="006F7533" w:rsidRDefault="006110CA" w:rsidP="00611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Izdevumi par </w:t>
            </w:r>
            <w:r>
              <w:rPr>
                <w:rFonts w:ascii="Times New Roman" w:hAnsi="Times New Roman"/>
                <w:sz w:val="24"/>
                <w:szCs w:val="24"/>
              </w:rPr>
              <w:t>apkuri</w:t>
            </w:r>
          </w:p>
        </w:tc>
        <w:tc>
          <w:tcPr>
            <w:tcW w:w="5244" w:type="dxa"/>
          </w:tcPr>
          <w:p w:rsidR="006110CA" w:rsidRPr="00E104E7" w:rsidRDefault="006110CA" w:rsidP="00DB7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0CA">
              <w:rPr>
                <w:rFonts w:ascii="Times New Roman" w:hAnsi="Times New Roman"/>
                <w:sz w:val="24"/>
                <w:szCs w:val="24"/>
              </w:rPr>
              <w:t xml:space="preserve">Izdevumi par apkuri gadā 24 043 </w:t>
            </w:r>
            <w:r w:rsidRPr="006110C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/ 3</w:t>
            </w:r>
            <w:r w:rsidR="00512C3C">
              <w:rPr>
                <w:rFonts w:ascii="Times New Roman" w:hAnsi="Times New Roman"/>
                <w:sz w:val="24"/>
                <w:szCs w:val="24"/>
              </w:rPr>
              <w:t> 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394,70 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844">
              <w:rPr>
                <w:rFonts w:ascii="Times New Roman" w:hAnsi="Times New Roman"/>
                <w:sz w:val="24"/>
                <w:szCs w:val="24"/>
              </w:rPr>
              <w:t>(</w:t>
            </w:r>
            <w:r w:rsidR="00DB7844" w:rsidRPr="006110CA">
              <w:rPr>
                <w:rFonts w:ascii="Times New Roman" w:hAnsi="Times New Roman"/>
                <w:sz w:val="24"/>
                <w:szCs w:val="24"/>
              </w:rPr>
              <w:t>ēkas platība</w:t>
            </w:r>
            <w:r w:rsidR="00DB7844">
              <w:rPr>
                <w:rFonts w:ascii="Times New Roman" w:hAnsi="Times New Roman"/>
                <w:sz w:val="24"/>
                <w:szCs w:val="24"/>
              </w:rPr>
              <w:t>)</w:t>
            </w:r>
            <w:r w:rsidR="00DB7844" w:rsidRPr="00611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66316">
              <w:rPr>
                <w:rFonts w:ascii="Times New Roman" w:hAnsi="Times New Roman"/>
                <w:sz w:val="24"/>
                <w:szCs w:val="24"/>
              </w:rPr>
              <w:t>18,15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izīrējamā platība)</w:t>
            </w:r>
            <w:r w:rsidR="008773D0" w:rsidRPr="007D481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8773D0">
              <w:rPr>
                <w:rFonts w:ascii="Times New Roman" w:hAnsi="Times New Roman"/>
                <w:sz w:val="24"/>
                <w:szCs w:val="24"/>
              </w:rPr>
              <w:t>128,55</w:t>
            </w:r>
            <w:r w:rsidR="008773D0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3D0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424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3D0">
              <w:rPr>
                <w:rFonts w:ascii="Times New Roman" w:hAnsi="Times New Roman"/>
                <w:sz w:val="24"/>
                <w:szCs w:val="24"/>
              </w:rPr>
              <w:t xml:space="preserve">+ koplietošanas telpu izmaksas 17,24 </w:t>
            </w:r>
            <w:r w:rsidR="008773D0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8773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773D0" w:rsidRPr="007D481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8773D0">
              <w:rPr>
                <w:rFonts w:ascii="Times New Roman" w:hAnsi="Times New Roman"/>
                <w:sz w:val="24"/>
                <w:szCs w:val="24"/>
              </w:rPr>
              <w:t>145,79</w:t>
            </w:r>
            <w:r w:rsidR="008773D0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3D0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877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3C9">
              <w:rPr>
                <w:rFonts w:ascii="Times New Roman" w:hAnsi="Times New Roman"/>
                <w:sz w:val="24"/>
                <w:szCs w:val="24"/>
              </w:rPr>
              <w:t>x 12 istabas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4243C9">
              <w:rPr>
                <w:rFonts w:ascii="Times New Roman" w:hAnsi="Times New Roman"/>
                <w:sz w:val="24"/>
                <w:szCs w:val="24"/>
              </w:rPr>
              <w:t>1 </w:t>
            </w:r>
            <w:r w:rsidR="00512C3C">
              <w:rPr>
                <w:rFonts w:ascii="Times New Roman" w:hAnsi="Times New Roman"/>
                <w:sz w:val="24"/>
                <w:szCs w:val="24"/>
              </w:rPr>
              <w:t>7</w:t>
            </w:r>
            <w:r w:rsidR="008773D0">
              <w:rPr>
                <w:rFonts w:ascii="Times New Roman" w:hAnsi="Times New Roman"/>
                <w:sz w:val="24"/>
                <w:szCs w:val="24"/>
              </w:rPr>
              <w:t>49</w:t>
            </w:r>
            <w:r w:rsidR="004243C9">
              <w:rPr>
                <w:rFonts w:ascii="Times New Roman" w:hAnsi="Times New Roman"/>
                <w:sz w:val="24"/>
                <w:szCs w:val="24"/>
              </w:rPr>
              <w:t>,</w:t>
            </w:r>
            <w:r w:rsidR="008773D0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110CA" w:rsidRPr="006F7533" w:rsidTr="005E7DA1">
        <w:tc>
          <w:tcPr>
            <w:tcW w:w="1276" w:type="dxa"/>
          </w:tcPr>
          <w:p w:rsidR="006110CA" w:rsidRPr="006F7533" w:rsidRDefault="006110CA" w:rsidP="006110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6110CA" w:rsidRPr="006F7533" w:rsidRDefault="006110CA" w:rsidP="00611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Izdevumi par </w:t>
            </w:r>
            <w:r>
              <w:rPr>
                <w:rFonts w:ascii="Times New Roman" w:hAnsi="Times New Roman"/>
                <w:sz w:val="24"/>
                <w:szCs w:val="24"/>
              </w:rPr>
              <w:t>ūdeni un kanalizāciju</w:t>
            </w:r>
          </w:p>
        </w:tc>
        <w:tc>
          <w:tcPr>
            <w:tcW w:w="5244" w:type="dxa"/>
          </w:tcPr>
          <w:p w:rsidR="006110CA" w:rsidRPr="00E104E7" w:rsidRDefault="006110CA" w:rsidP="00DB7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r w:rsidR="00FC50CD">
              <w:rPr>
                <w:rFonts w:ascii="Times New Roman" w:hAnsi="Times New Roman"/>
                <w:sz w:val="24"/>
                <w:szCs w:val="24"/>
              </w:rPr>
              <w:t>ūdeni un kanalizāciju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="00FC50CD">
              <w:rPr>
                <w:rFonts w:ascii="Times New Roman" w:hAnsi="Times New Roman"/>
                <w:sz w:val="24"/>
                <w:szCs w:val="24"/>
              </w:rPr>
              <w:t>2 930,72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C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/ 3 394,70 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844">
              <w:rPr>
                <w:rFonts w:ascii="Times New Roman" w:hAnsi="Times New Roman"/>
                <w:sz w:val="24"/>
                <w:szCs w:val="24"/>
              </w:rPr>
              <w:t>(</w:t>
            </w:r>
            <w:r w:rsidR="00DB7844" w:rsidRPr="006110CA">
              <w:rPr>
                <w:rFonts w:ascii="Times New Roman" w:hAnsi="Times New Roman"/>
                <w:sz w:val="24"/>
                <w:szCs w:val="24"/>
              </w:rPr>
              <w:t>ēkas platība</w:t>
            </w:r>
            <w:r w:rsidR="00DB784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66316">
              <w:rPr>
                <w:rFonts w:ascii="Times New Roman" w:hAnsi="Times New Roman"/>
                <w:sz w:val="24"/>
                <w:szCs w:val="24"/>
              </w:rPr>
              <w:t>18,15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izīrējamā platība)</w:t>
            </w:r>
            <w:r w:rsidR="008773D0" w:rsidRPr="007D481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8773D0">
              <w:rPr>
                <w:rFonts w:ascii="Times New Roman" w:hAnsi="Times New Roman"/>
                <w:sz w:val="24"/>
                <w:szCs w:val="24"/>
              </w:rPr>
              <w:t>15,67</w:t>
            </w:r>
            <w:r w:rsidR="008773D0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3D0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424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3D0">
              <w:rPr>
                <w:rFonts w:ascii="Times New Roman" w:hAnsi="Times New Roman"/>
                <w:sz w:val="24"/>
                <w:szCs w:val="24"/>
              </w:rPr>
              <w:t xml:space="preserve">+ koplietošanas telpu izmaksas 2,11 </w:t>
            </w:r>
            <w:r w:rsidR="008773D0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8773D0">
              <w:rPr>
                <w:rFonts w:ascii="Times New Roman" w:hAnsi="Times New Roman"/>
                <w:sz w:val="24"/>
                <w:szCs w:val="24"/>
              </w:rPr>
              <w:t xml:space="preserve"> = 17,78 </w:t>
            </w:r>
            <w:r w:rsidR="008773D0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877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3C9">
              <w:rPr>
                <w:rFonts w:ascii="Times New Roman" w:hAnsi="Times New Roman"/>
                <w:sz w:val="24"/>
                <w:szCs w:val="24"/>
              </w:rPr>
              <w:t>x 12 istabas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8773D0">
              <w:rPr>
                <w:rFonts w:ascii="Times New Roman" w:hAnsi="Times New Roman"/>
                <w:sz w:val="24"/>
                <w:szCs w:val="24"/>
              </w:rPr>
              <w:t>213,36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</w:tcPr>
          <w:p w:rsidR="003E5C7D" w:rsidRPr="00E104E7" w:rsidRDefault="00FC50CD" w:rsidP="00DB7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elektroenerģiju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>
              <w:rPr>
                <w:rFonts w:ascii="Times New Roman" w:hAnsi="Times New Roman"/>
                <w:sz w:val="24"/>
                <w:szCs w:val="24"/>
              </w:rPr>
              <w:t>14 464,58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C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/</w:t>
            </w:r>
            <w:r w:rsidR="00DB7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DB7844">
              <w:rPr>
                <w:rFonts w:ascii="Times New Roman" w:hAnsi="Times New Roman"/>
                <w:sz w:val="24"/>
                <w:szCs w:val="24"/>
              </w:rPr>
              <w:t> 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394,70 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844">
              <w:rPr>
                <w:rFonts w:ascii="Times New Roman" w:hAnsi="Times New Roman"/>
                <w:sz w:val="24"/>
                <w:szCs w:val="24"/>
              </w:rPr>
              <w:t>(</w:t>
            </w:r>
            <w:r w:rsidR="00DB7844" w:rsidRPr="006110CA">
              <w:rPr>
                <w:rFonts w:ascii="Times New Roman" w:hAnsi="Times New Roman"/>
                <w:sz w:val="24"/>
                <w:szCs w:val="24"/>
              </w:rPr>
              <w:t>ēkas platība</w:t>
            </w:r>
            <w:r w:rsidR="00DB784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66316">
              <w:rPr>
                <w:rFonts w:ascii="Times New Roman" w:hAnsi="Times New Roman"/>
                <w:sz w:val="24"/>
                <w:szCs w:val="24"/>
              </w:rPr>
              <w:t>18,15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izīrējamā platība) </w:t>
            </w:r>
            <w:r w:rsidR="008773D0" w:rsidRPr="007D481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8773D0">
              <w:rPr>
                <w:rFonts w:ascii="Times New Roman" w:hAnsi="Times New Roman"/>
                <w:sz w:val="24"/>
                <w:szCs w:val="24"/>
              </w:rPr>
              <w:t xml:space="preserve">77,34 </w:t>
            </w:r>
            <w:r w:rsidR="008773D0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8773D0">
              <w:rPr>
                <w:rFonts w:ascii="Times New Roman" w:hAnsi="Times New Roman"/>
                <w:sz w:val="24"/>
                <w:szCs w:val="24"/>
              </w:rPr>
              <w:t xml:space="preserve"> + koplietošanas telpu izmaksas 10,37 </w:t>
            </w:r>
            <w:r w:rsidR="008773D0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8773D0">
              <w:rPr>
                <w:rFonts w:ascii="Times New Roman" w:hAnsi="Times New Roman"/>
                <w:sz w:val="24"/>
                <w:szCs w:val="24"/>
              </w:rPr>
              <w:t xml:space="preserve"> = 87,71 </w:t>
            </w:r>
            <w:r w:rsidR="008773D0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877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3C9">
              <w:rPr>
                <w:rFonts w:ascii="Times New Roman" w:hAnsi="Times New Roman"/>
                <w:sz w:val="24"/>
                <w:szCs w:val="24"/>
              </w:rPr>
              <w:t>x 12 istabas</w:t>
            </w:r>
            <w:r w:rsidR="004243C9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C3550C">
              <w:rPr>
                <w:rFonts w:ascii="Times New Roman" w:hAnsi="Times New Roman"/>
                <w:sz w:val="24"/>
                <w:szCs w:val="24"/>
              </w:rPr>
              <w:t>1 052,52</w:t>
            </w:r>
            <w:r w:rsidR="00A62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2229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5244" w:type="dxa"/>
          </w:tcPr>
          <w:p w:rsidR="003E5C7D" w:rsidRPr="00C4152B" w:rsidRDefault="00FC50CD" w:rsidP="00DB7844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CD">
              <w:rPr>
                <w:rFonts w:ascii="Times New Roman" w:hAnsi="Times New Roman"/>
                <w:sz w:val="24"/>
                <w:szCs w:val="24"/>
              </w:rPr>
              <w:t xml:space="preserve">Sadzīves atkritumu izvešana vidēji 36,40 </w:t>
            </w:r>
            <w:r w:rsidRPr="00FC50C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mēnesī x 12 mēneši/ 3 394,70 m</w:t>
            </w:r>
            <w:r w:rsidRPr="00FC50C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844">
              <w:rPr>
                <w:rFonts w:ascii="Times New Roman" w:hAnsi="Times New Roman"/>
                <w:sz w:val="24"/>
                <w:szCs w:val="24"/>
              </w:rPr>
              <w:t>(</w:t>
            </w:r>
            <w:r w:rsidR="00DB7844" w:rsidRPr="006110CA">
              <w:rPr>
                <w:rFonts w:ascii="Times New Roman" w:hAnsi="Times New Roman"/>
                <w:sz w:val="24"/>
                <w:szCs w:val="24"/>
              </w:rPr>
              <w:t>ēkas platība</w:t>
            </w:r>
            <w:r w:rsidR="00DB784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66316">
              <w:rPr>
                <w:rFonts w:ascii="Times New Roman" w:hAnsi="Times New Roman"/>
                <w:sz w:val="24"/>
                <w:szCs w:val="24"/>
              </w:rPr>
              <w:t xml:space="preserve">18,15 </w:t>
            </w:r>
            <w:r w:rsidR="003E5C7D"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="003E5C7D"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E5C7D"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</w:t>
            </w:r>
            <w:r w:rsidR="003E5C7D" w:rsidRPr="007D4819">
              <w:rPr>
                <w:rFonts w:ascii="Times New Roman" w:hAnsi="Times New Roman"/>
                <w:sz w:val="24"/>
                <w:szCs w:val="24"/>
              </w:rPr>
              <w:t xml:space="preserve">izīrējamā platība) </w:t>
            </w:r>
            <w:r w:rsidR="00C3550C" w:rsidRPr="007D481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C3550C">
              <w:rPr>
                <w:rFonts w:ascii="Times New Roman" w:hAnsi="Times New Roman"/>
                <w:sz w:val="24"/>
                <w:szCs w:val="24"/>
              </w:rPr>
              <w:t>2,34</w:t>
            </w:r>
            <w:r w:rsidR="00C3550C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50C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3550C">
              <w:rPr>
                <w:rFonts w:ascii="Times New Roman" w:hAnsi="Times New Roman"/>
                <w:sz w:val="24"/>
                <w:szCs w:val="24"/>
              </w:rPr>
              <w:t xml:space="preserve"> + koplietošanas telpu izmaksas 0,32 </w:t>
            </w:r>
            <w:r w:rsidR="00C3550C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3550C">
              <w:rPr>
                <w:rFonts w:ascii="Times New Roman" w:hAnsi="Times New Roman"/>
                <w:sz w:val="24"/>
                <w:szCs w:val="24"/>
              </w:rPr>
              <w:t xml:space="preserve"> = 2,66 </w:t>
            </w:r>
            <w:r w:rsidR="00C3550C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35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3C9">
              <w:rPr>
                <w:rFonts w:ascii="Times New Roman" w:hAnsi="Times New Roman"/>
                <w:sz w:val="24"/>
                <w:szCs w:val="24"/>
              </w:rPr>
              <w:t>x 12 istabas</w:t>
            </w:r>
            <w:r w:rsidR="004243C9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50C">
              <w:rPr>
                <w:rFonts w:ascii="Times New Roman" w:hAnsi="Times New Roman"/>
                <w:sz w:val="24"/>
                <w:szCs w:val="24"/>
              </w:rPr>
              <w:t xml:space="preserve">= 31,92 </w:t>
            </w:r>
            <w:r w:rsidR="00C3550C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50CD" w:rsidRPr="006F7533" w:rsidTr="005E7DA1">
        <w:tc>
          <w:tcPr>
            <w:tcW w:w="1276" w:type="dxa"/>
          </w:tcPr>
          <w:p w:rsidR="00FC50CD" w:rsidRPr="006F7533" w:rsidRDefault="00FC50CD" w:rsidP="00FC50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FC50CD" w:rsidRPr="006F7533" w:rsidRDefault="00FC50CD" w:rsidP="00FC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Ēku, būvju un telpu </w:t>
            </w:r>
            <w:r>
              <w:rPr>
                <w:rFonts w:ascii="Times New Roman" w:hAnsi="Times New Roman"/>
                <w:sz w:val="24"/>
                <w:szCs w:val="24"/>
              </w:rPr>
              <w:t>remonts</w:t>
            </w:r>
          </w:p>
        </w:tc>
        <w:tc>
          <w:tcPr>
            <w:tcW w:w="5244" w:type="dxa"/>
          </w:tcPr>
          <w:p w:rsidR="00FC50CD" w:rsidRPr="00E104E7" w:rsidRDefault="00FC50CD" w:rsidP="00DB7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CD">
              <w:rPr>
                <w:rFonts w:ascii="Times New Roman" w:hAnsi="Times New Roman"/>
                <w:sz w:val="24"/>
                <w:szCs w:val="24"/>
              </w:rPr>
              <w:t>Plānotie ēkas kārtējā remonta izdevumi gadā 2</w:t>
            </w:r>
            <w:r w:rsidR="00DB7844">
              <w:rPr>
                <w:rFonts w:ascii="Times New Roman" w:hAnsi="Times New Roman"/>
                <w:sz w:val="24"/>
                <w:szCs w:val="24"/>
              </w:rPr>
              <w:t> 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 w:rsidRPr="00C3550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>/ 3 394,70 m</w:t>
            </w:r>
            <w:r w:rsidRPr="00FC50C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844">
              <w:rPr>
                <w:rFonts w:ascii="Times New Roman" w:hAnsi="Times New Roman"/>
                <w:sz w:val="24"/>
                <w:szCs w:val="24"/>
              </w:rPr>
              <w:t>(</w:t>
            </w:r>
            <w:r w:rsidR="00DB7844" w:rsidRPr="006110CA">
              <w:rPr>
                <w:rFonts w:ascii="Times New Roman" w:hAnsi="Times New Roman"/>
                <w:sz w:val="24"/>
                <w:szCs w:val="24"/>
              </w:rPr>
              <w:t>ēkas platība</w:t>
            </w:r>
            <w:r w:rsidR="00DB784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66316">
              <w:rPr>
                <w:rFonts w:ascii="Times New Roman" w:hAnsi="Times New Roman"/>
                <w:sz w:val="24"/>
                <w:szCs w:val="24"/>
              </w:rPr>
              <w:t>18,15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izīrējamā platība)</w:t>
            </w:r>
            <w:r w:rsidR="00424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50C" w:rsidRPr="007D481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C3550C">
              <w:rPr>
                <w:rFonts w:ascii="Times New Roman" w:hAnsi="Times New Roman"/>
                <w:sz w:val="24"/>
                <w:szCs w:val="24"/>
              </w:rPr>
              <w:t>10,69</w:t>
            </w:r>
            <w:r w:rsidR="00C3550C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50C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355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3550C">
              <w:rPr>
                <w:rFonts w:ascii="Times New Roman" w:hAnsi="Times New Roman"/>
                <w:sz w:val="24"/>
                <w:szCs w:val="24"/>
              </w:rPr>
              <w:t xml:space="preserve">+ koplietošanas telpu izmaksas 1,43 </w:t>
            </w:r>
            <w:r w:rsidR="00C3550C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3550C">
              <w:rPr>
                <w:rFonts w:ascii="Times New Roman" w:hAnsi="Times New Roman"/>
                <w:sz w:val="24"/>
                <w:szCs w:val="24"/>
              </w:rPr>
              <w:t xml:space="preserve"> = 12,12 </w:t>
            </w:r>
            <w:r w:rsidR="00C3550C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355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243C9">
              <w:rPr>
                <w:rFonts w:ascii="Times New Roman" w:hAnsi="Times New Roman"/>
                <w:sz w:val="24"/>
                <w:szCs w:val="24"/>
              </w:rPr>
              <w:t>x 12 istabas</w:t>
            </w:r>
            <w:r w:rsidR="004243C9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C3550C">
              <w:rPr>
                <w:rFonts w:ascii="Times New Roman" w:hAnsi="Times New Roman"/>
                <w:sz w:val="24"/>
                <w:szCs w:val="24"/>
              </w:rPr>
              <w:t>145,44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C50CD" w:rsidRPr="006F7533" w:rsidTr="005E7DA1">
        <w:tc>
          <w:tcPr>
            <w:tcW w:w="1276" w:type="dxa"/>
          </w:tcPr>
          <w:p w:rsidR="00FC50CD" w:rsidRPr="006F7533" w:rsidRDefault="00FC50CD" w:rsidP="00FC50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FC50CD" w:rsidRPr="006F7533" w:rsidRDefault="00FC50CD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CD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4" w:type="dxa"/>
          </w:tcPr>
          <w:p w:rsidR="00FC50CD" w:rsidRPr="00E104E7" w:rsidRDefault="00FC50CD" w:rsidP="00DB7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CD">
              <w:rPr>
                <w:rFonts w:ascii="Times New Roman" w:hAnsi="Times New Roman"/>
                <w:sz w:val="24"/>
                <w:szCs w:val="24"/>
              </w:rPr>
              <w:t>(VUGD signaliz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>cijas sistēmas apkalpošana 36,42 euro/mēn.x12 mēn + siltuma mezgla sagatavošana ziemas sezonai 1</w:t>
            </w:r>
            <w:r w:rsidR="00DB7844">
              <w:rPr>
                <w:rFonts w:ascii="Times New Roman" w:hAnsi="Times New Roman"/>
                <w:sz w:val="24"/>
                <w:szCs w:val="24"/>
              </w:rPr>
              <w:t> 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256,65 </w:t>
            </w:r>
            <w:r w:rsidRPr="00DB784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/gadā)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784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693,69 </w:t>
            </w:r>
            <w:r w:rsidRPr="00FC50C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>/</w:t>
            </w:r>
            <w:r w:rsidR="00DB7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394,70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FC50C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844">
              <w:rPr>
                <w:rFonts w:ascii="Times New Roman" w:hAnsi="Times New Roman"/>
                <w:sz w:val="24"/>
                <w:szCs w:val="24"/>
              </w:rPr>
              <w:t>(</w:t>
            </w:r>
            <w:r w:rsidR="00DB7844" w:rsidRPr="006110CA">
              <w:rPr>
                <w:rFonts w:ascii="Times New Roman" w:hAnsi="Times New Roman"/>
                <w:sz w:val="24"/>
                <w:szCs w:val="24"/>
              </w:rPr>
              <w:t>ēkas platība</w:t>
            </w:r>
            <w:r w:rsidR="00DB7844">
              <w:rPr>
                <w:rFonts w:ascii="Times New Roman" w:hAnsi="Times New Roman"/>
                <w:sz w:val="24"/>
                <w:szCs w:val="24"/>
              </w:rPr>
              <w:t>)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66316">
              <w:rPr>
                <w:rFonts w:ascii="Times New Roman" w:hAnsi="Times New Roman"/>
                <w:sz w:val="24"/>
                <w:szCs w:val="24"/>
              </w:rPr>
              <w:t>18,15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izīrējamā 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50C">
              <w:rPr>
                <w:rFonts w:ascii="Times New Roman" w:hAnsi="Times New Roman"/>
                <w:sz w:val="24"/>
                <w:szCs w:val="24"/>
              </w:rPr>
              <w:t>= 9,06</w:t>
            </w:r>
            <w:r w:rsidR="00C3550C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50C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355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3550C">
              <w:rPr>
                <w:rFonts w:ascii="Times New Roman" w:hAnsi="Times New Roman"/>
                <w:sz w:val="24"/>
                <w:szCs w:val="24"/>
              </w:rPr>
              <w:t xml:space="preserve">+ koplietošanas telpu izmaksas 1,21 </w:t>
            </w:r>
            <w:r w:rsidR="00C3550C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3550C">
              <w:rPr>
                <w:rFonts w:ascii="Times New Roman" w:hAnsi="Times New Roman"/>
                <w:sz w:val="24"/>
                <w:szCs w:val="24"/>
              </w:rPr>
              <w:t xml:space="preserve"> = 10,27 </w:t>
            </w:r>
            <w:r w:rsidR="00C3550C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35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344">
              <w:rPr>
                <w:rFonts w:ascii="Times New Roman" w:hAnsi="Times New Roman"/>
                <w:sz w:val="24"/>
                <w:szCs w:val="24"/>
              </w:rPr>
              <w:t>x 12 istabas</w:t>
            </w:r>
            <w:r w:rsidR="007E3344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C3550C">
              <w:rPr>
                <w:rFonts w:ascii="Times New Roman" w:hAnsi="Times New Roman"/>
                <w:sz w:val="24"/>
                <w:szCs w:val="24"/>
              </w:rPr>
              <w:t>123,24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5244" w:type="dxa"/>
          </w:tcPr>
          <w:p w:rsidR="003E5C7D" w:rsidRPr="00E104E7" w:rsidRDefault="00FC50CD" w:rsidP="00DB7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CD">
              <w:rPr>
                <w:rFonts w:ascii="Times New Roman" w:hAnsi="Times New Roman"/>
                <w:sz w:val="24"/>
                <w:szCs w:val="24"/>
              </w:rPr>
              <w:t xml:space="preserve">Lifta tehniskā apkope 28,41 </w:t>
            </w:r>
            <w:r w:rsidRPr="00C3550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>/mēn.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12 mēn.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+ deratizācija un dezinfekcija 7,26 </w:t>
            </w:r>
            <w:r w:rsidRPr="00C3550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>/mēn.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12 mēn.) 428,04 </w:t>
            </w:r>
            <w:r w:rsidRPr="00FC50C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>/ 3 394,70 m</w:t>
            </w:r>
            <w:r w:rsidRPr="007E334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844">
              <w:rPr>
                <w:rFonts w:ascii="Times New Roman" w:hAnsi="Times New Roman"/>
                <w:sz w:val="24"/>
                <w:szCs w:val="24"/>
              </w:rPr>
              <w:t>(</w:t>
            </w:r>
            <w:r w:rsidR="00DB7844" w:rsidRPr="006110CA">
              <w:rPr>
                <w:rFonts w:ascii="Times New Roman" w:hAnsi="Times New Roman"/>
                <w:sz w:val="24"/>
                <w:szCs w:val="24"/>
              </w:rPr>
              <w:t>ēkas platība</w:t>
            </w:r>
            <w:r w:rsidR="00DB784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22763"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66316">
              <w:rPr>
                <w:rFonts w:ascii="Times New Roman" w:hAnsi="Times New Roman"/>
                <w:sz w:val="24"/>
                <w:szCs w:val="24"/>
              </w:rPr>
              <w:t xml:space="preserve">18,15 </w:t>
            </w:r>
            <w:r w:rsidR="00B22763"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="00B22763"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22763"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22763">
              <w:rPr>
                <w:rFonts w:ascii="Times New Roman" w:hAnsi="Times New Roman"/>
                <w:sz w:val="24"/>
                <w:szCs w:val="24"/>
              </w:rPr>
              <w:t xml:space="preserve">vidējā </w:t>
            </w:r>
            <w:r w:rsidR="00B22763" w:rsidRPr="007D4819">
              <w:rPr>
                <w:rFonts w:ascii="Times New Roman" w:hAnsi="Times New Roman"/>
                <w:sz w:val="24"/>
                <w:szCs w:val="24"/>
              </w:rPr>
              <w:t>izīrējamā platība)</w:t>
            </w:r>
            <w:r w:rsidR="00B22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50C" w:rsidRPr="007D481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C3550C">
              <w:rPr>
                <w:rFonts w:ascii="Times New Roman" w:hAnsi="Times New Roman"/>
                <w:sz w:val="24"/>
                <w:szCs w:val="24"/>
              </w:rPr>
              <w:t>2,29</w:t>
            </w:r>
            <w:r w:rsidR="00C3550C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50C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3550C">
              <w:rPr>
                <w:rFonts w:ascii="Times New Roman" w:hAnsi="Times New Roman"/>
                <w:sz w:val="24"/>
                <w:szCs w:val="24"/>
              </w:rPr>
              <w:t xml:space="preserve"> + koplietošanas telpu izmaksas 0,32 </w:t>
            </w:r>
            <w:r w:rsidR="00C3550C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3550C">
              <w:rPr>
                <w:rFonts w:ascii="Times New Roman" w:hAnsi="Times New Roman"/>
                <w:sz w:val="24"/>
                <w:szCs w:val="24"/>
              </w:rPr>
              <w:t xml:space="preserve"> = 2,61 </w:t>
            </w:r>
            <w:r w:rsidR="00C3550C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35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344">
              <w:rPr>
                <w:rFonts w:ascii="Times New Roman" w:hAnsi="Times New Roman"/>
                <w:sz w:val="24"/>
                <w:szCs w:val="24"/>
              </w:rPr>
              <w:t>x 12 istabas</w:t>
            </w:r>
            <w:r w:rsidR="007E3344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2763" w:rsidRPr="007D481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C3550C">
              <w:rPr>
                <w:rFonts w:ascii="Times New Roman" w:hAnsi="Times New Roman"/>
                <w:sz w:val="24"/>
                <w:szCs w:val="24"/>
              </w:rPr>
              <w:t>31,32</w:t>
            </w:r>
            <w:r w:rsidR="00B22763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2763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227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22763" w:rsidRPr="006F7533" w:rsidTr="005E7DA1">
        <w:tc>
          <w:tcPr>
            <w:tcW w:w="1276" w:type="dxa"/>
          </w:tcPr>
          <w:p w:rsidR="00B22763" w:rsidRPr="006F7533" w:rsidRDefault="00B22763" w:rsidP="00B227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2263</w:t>
            </w:r>
          </w:p>
        </w:tc>
        <w:tc>
          <w:tcPr>
            <w:tcW w:w="3119" w:type="dxa"/>
          </w:tcPr>
          <w:p w:rsidR="00B22763" w:rsidRPr="006F7533" w:rsidRDefault="00B22763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5244" w:type="dxa"/>
          </w:tcPr>
          <w:p w:rsidR="00B22763" w:rsidRPr="00E104E7" w:rsidRDefault="00B22763" w:rsidP="00DB7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Zemes noma gadā 2 654</w:t>
            </w:r>
            <w:r w:rsidRPr="00B22763">
              <w:rPr>
                <w:rFonts w:ascii="Times New Roman" w:hAnsi="Times New Roman"/>
                <w:sz w:val="24"/>
                <w:szCs w:val="24"/>
              </w:rPr>
              <w:t xml:space="preserve">,84 </w:t>
            </w:r>
            <w:r w:rsidRPr="00DB784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22763">
              <w:rPr>
                <w:rFonts w:ascii="Times New Roman" w:hAnsi="Times New Roman"/>
                <w:sz w:val="24"/>
                <w:szCs w:val="24"/>
              </w:rPr>
              <w:t>/ 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22763">
              <w:rPr>
                <w:rFonts w:ascii="Times New Roman" w:hAnsi="Times New Roman"/>
                <w:sz w:val="24"/>
                <w:szCs w:val="24"/>
              </w:rPr>
              <w:t>394,70 m</w:t>
            </w:r>
            <w:r w:rsidRPr="00B2276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22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844">
              <w:rPr>
                <w:rFonts w:ascii="Times New Roman" w:hAnsi="Times New Roman"/>
                <w:sz w:val="24"/>
                <w:szCs w:val="24"/>
              </w:rPr>
              <w:t>(</w:t>
            </w:r>
            <w:r w:rsidR="00DB7844" w:rsidRPr="006110CA">
              <w:rPr>
                <w:rFonts w:ascii="Times New Roman" w:hAnsi="Times New Roman"/>
                <w:sz w:val="24"/>
                <w:szCs w:val="24"/>
              </w:rPr>
              <w:t>ēkas platība</w:t>
            </w:r>
            <w:r w:rsidR="00DB784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66316">
              <w:rPr>
                <w:rFonts w:ascii="Times New Roman" w:hAnsi="Times New Roman"/>
                <w:sz w:val="24"/>
                <w:szCs w:val="24"/>
              </w:rPr>
              <w:t xml:space="preserve">18,15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izīrējamā platība)</w:t>
            </w:r>
            <w:r w:rsidR="007E3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50C" w:rsidRPr="007D481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C3550C">
              <w:rPr>
                <w:rFonts w:ascii="Times New Roman" w:hAnsi="Times New Roman"/>
                <w:sz w:val="24"/>
                <w:szCs w:val="24"/>
              </w:rPr>
              <w:t>14,19</w:t>
            </w:r>
            <w:r w:rsidR="00C3550C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50C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355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3550C">
              <w:rPr>
                <w:rFonts w:ascii="Times New Roman" w:hAnsi="Times New Roman"/>
                <w:sz w:val="24"/>
                <w:szCs w:val="24"/>
              </w:rPr>
              <w:t xml:space="preserve">+ koplietošanas telpu izmaksas 1,89 </w:t>
            </w:r>
            <w:r w:rsidR="00C3550C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3550C">
              <w:rPr>
                <w:rFonts w:ascii="Times New Roman" w:hAnsi="Times New Roman"/>
                <w:sz w:val="24"/>
                <w:szCs w:val="24"/>
              </w:rPr>
              <w:t xml:space="preserve"> = 16,08 </w:t>
            </w:r>
            <w:r w:rsidR="00C3550C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355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E3344">
              <w:rPr>
                <w:rFonts w:ascii="Times New Roman" w:hAnsi="Times New Roman"/>
                <w:sz w:val="24"/>
                <w:szCs w:val="24"/>
              </w:rPr>
              <w:t>x 12 istabas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C3550C">
              <w:rPr>
                <w:rFonts w:ascii="Times New Roman" w:hAnsi="Times New Roman"/>
                <w:sz w:val="24"/>
                <w:szCs w:val="24"/>
              </w:rPr>
              <w:t>192,96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Budžeta iestāžu nekustamā īpašuma nodokļa (t.sk. zemes nodokļa parāda) maksājumi </w:t>
            </w:r>
            <w:r w:rsidRPr="00A325DF">
              <w:rPr>
                <w:rFonts w:ascii="Times New Roman" w:hAnsi="Times New Roman"/>
                <w:sz w:val="24"/>
                <w:szCs w:val="24"/>
              </w:rPr>
              <w:lastRenderedPageBreak/>
              <w:t>budžetā</w:t>
            </w:r>
          </w:p>
        </w:tc>
        <w:tc>
          <w:tcPr>
            <w:tcW w:w="5244" w:type="dxa"/>
          </w:tcPr>
          <w:p w:rsidR="003E5C7D" w:rsidRPr="00E104E7" w:rsidRDefault="00B22763" w:rsidP="00DB7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Nekustamā īpašuma nodoklis gadā 1930,68 </w:t>
            </w:r>
            <w:r w:rsidRPr="00C3550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22763">
              <w:rPr>
                <w:rFonts w:ascii="Times New Roman" w:hAnsi="Times New Roman"/>
                <w:sz w:val="24"/>
                <w:szCs w:val="24"/>
              </w:rPr>
              <w:t>/ 3</w:t>
            </w:r>
            <w:r w:rsidR="00DB7844">
              <w:rPr>
                <w:rFonts w:ascii="Times New Roman" w:hAnsi="Times New Roman"/>
                <w:sz w:val="24"/>
                <w:szCs w:val="24"/>
              </w:rPr>
              <w:t> </w:t>
            </w:r>
            <w:r w:rsidRPr="00B22763">
              <w:rPr>
                <w:rFonts w:ascii="Times New Roman" w:hAnsi="Times New Roman"/>
                <w:sz w:val="24"/>
                <w:szCs w:val="24"/>
              </w:rPr>
              <w:t>394,70 m</w:t>
            </w:r>
            <w:r w:rsidRPr="00B2276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22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844">
              <w:rPr>
                <w:rFonts w:ascii="Times New Roman" w:hAnsi="Times New Roman"/>
                <w:sz w:val="24"/>
                <w:szCs w:val="24"/>
              </w:rPr>
              <w:t>(</w:t>
            </w:r>
            <w:r w:rsidR="00DB7844" w:rsidRPr="006110CA">
              <w:rPr>
                <w:rFonts w:ascii="Times New Roman" w:hAnsi="Times New Roman"/>
                <w:sz w:val="24"/>
                <w:szCs w:val="24"/>
              </w:rPr>
              <w:t>ēkas platība</w:t>
            </w:r>
            <w:r w:rsidR="00DB784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66316">
              <w:rPr>
                <w:rFonts w:ascii="Times New Roman" w:hAnsi="Times New Roman"/>
                <w:sz w:val="24"/>
                <w:szCs w:val="24"/>
              </w:rPr>
              <w:t>18,15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izīrējamā 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50C" w:rsidRPr="007D481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C3550C">
              <w:rPr>
                <w:rFonts w:ascii="Times New Roman" w:hAnsi="Times New Roman"/>
                <w:sz w:val="24"/>
                <w:szCs w:val="24"/>
              </w:rPr>
              <w:t>10,32</w:t>
            </w:r>
            <w:r w:rsidR="00C3550C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50C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355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3550C">
              <w:rPr>
                <w:rFonts w:ascii="Times New Roman" w:hAnsi="Times New Roman"/>
                <w:sz w:val="24"/>
                <w:szCs w:val="24"/>
              </w:rPr>
              <w:t xml:space="preserve">+ koplietošanas </w:t>
            </w:r>
            <w:r w:rsidR="00C355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telpu izmaksas 1,38 </w:t>
            </w:r>
            <w:r w:rsidR="00C3550C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3550C">
              <w:rPr>
                <w:rFonts w:ascii="Times New Roman" w:hAnsi="Times New Roman"/>
                <w:sz w:val="24"/>
                <w:szCs w:val="24"/>
              </w:rPr>
              <w:t xml:space="preserve"> = 11,70 </w:t>
            </w:r>
            <w:r w:rsidR="00C3550C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355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E3344">
              <w:rPr>
                <w:rFonts w:ascii="Times New Roman" w:hAnsi="Times New Roman"/>
                <w:sz w:val="24"/>
                <w:szCs w:val="24"/>
              </w:rPr>
              <w:t>x 12 istabas</w:t>
            </w:r>
            <w:r w:rsidR="007E3344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C3550C">
              <w:rPr>
                <w:rFonts w:ascii="Times New Roman" w:hAnsi="Times New Roman"/>
                <w:sz w:val="24"/>
                <w:szCs w:val="24"/>
              </w:rPr>
              <w:t>140,40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E5C7D" w:rsidRPr="00A325DF" w:rsidTr="003E5C7D">
        <w:tc>
          <w:tcPr>
            <w:tcW w:w="1276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5000</w:t>
            </w:r>
          </w:p>
        </w:tc>
        <w:tc>
          <w:tcPr>
            <w:tcW w:w="3119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</w:tcPr>
          <w:p w:rsidR="003E5C7D" w:rsidRPr="00B22763" w:rsidRDefault="00315392" w:rsidP="003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15392">
              <w:rPr>
                <w:rFonts w:ascii="Times New Roman" w:hAnsi="Times New Roman"/>
                <w:b/>
                <w:sz w:val="24"/>
                <w:szCs w:val="24"/>
              </w:rPr>
              <w:t>227,88</w:t>
            </w:r>
          </w:p>
        </w:tc>
      </w:tr>
      <w:tr w:rsidR="00B22763" w:rsidRPr="006F7533" w:rsidTr="005E7DA1">
        <w:tc>
          <w:tcPr>
            <w:tcW w:w="1276" w:type="dxa"/>
          </w:tcPr>
          <w:p w:rsidR="00B22763" w:rsidRPr="006F7533" w:rsidRDefault="00B22763" w:rsidP="005E7D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22763" w:rsidRPr="006F7533" w:rsidRDefault="00B22763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B22763" w:rsidRPr="00B22763" w:rsidRDefault="00B22763" w:rsidP="00DB7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2763">
              <w:rPr>
                <w:rFonts w:ascii="Times New Roman" w:hAnsi="Times New Roman"/>
                <w:sz w:val="24"/>
                <w:szCs w:val="24"/>
              </w:rPr>
              <w:t xml:space="preserve">Ēkas amortizācija gadā - 2 128,20 </w:t>
            </w:r>
            <w:r w:rsidRPr="00A6213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22763">
              <w:rPr>
                <w:rFonts w:ascii="Times New Roman" w:hAnsi="Times New Roman"/>
                <w:sz w:val="24"/>
                <w:szCs w:val="24"/>
              </w:rPr>
              <w:t>/ 3 394,70 m</w:t>
            </w:r>
            <w:r w:rsidRPr="007E334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22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844">
              <w:rPr>
                <w:rFonts w:ascii="Times New Roman" w:hAnsi="Times New Roman"/>
                <w:sz w:val="24"/>
                <w:szCs w:val="24"/>
              </w:rPr>
              <w:t>(</w:t>
            </w:r>
            <w:r w:rsidR="00DB7844" w:rsidRPr="006110CA">
              <w:rPr>
                <w:rFonts w:ascii="Times New Roman" w:hAnsi="Times New Roman"/>
                <w:sz w:val="24"/>
                <w:szCs w:val="24"/>
              </w:rPr>
              <w:t>ēkas platība</w:t>
            </w:r>
            <w:r w:rsidR="00DB784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66316">
              <w:rPr>
                <w:rFonts w:ascii="Times New Roman" w:hAnsi="Times New Roman"/>
                <w:sz w:val="24"/>
                <w:szCs w:val="24"/>
              </w:rPr>
              <w:t>18,15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izīrējamā platība)</w:t>
            </w:r>
            <w:r w:rsidR="00315392" w:rsidRPr="007D481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315392">
              <w:rPr>
                <w:rFonts w:ascii="Times New Roman" w:hAnsi="Times New Roman"/>
                <w:sz w:val="24"/>
                <w:szCs w:val="24"/>
              </w:rPr>
              <w:t>11,38</w:t>
            </w:r>
            <w:r w:rsidR="00315392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392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392">
              <w:rPr>
                <w:rFonts w:ascii="Times New Roman" w:hAnsi="Times New Roman"/>
                <w:sz w:val="24"/>
                <w:szCs w:val="24"/>
              </w:rPr>
              <w:t xml:space="preserve">+ koplietošanas telpu izmaksas 1,53 </w:t>
            </w:r>
            <w:r w:rsidR="00315392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315392">
              <w:rPr>
                <w:rFonts w:ascii="Times New Roman" w:hAnsi="Times New Roman"/>
                <w:sz w:val="24"/>
                <w:szCs w:val="24"/>
              </w:rPr>
              <w:t xml:space="preserve"> = 12,91 </w:t>
            </w:r>
            <w:r w:rsidR="00315392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315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344">
              <w:rPr>
                <w:rFonts w:ascii="Times New Roman" w:hAnsi="Times New Roman"/>
                <w:sz w:val="24"/>
                <w:szCs w:val="24"/>
              </w:rPr>
              <w:t>x 12 istabas</w:t>
            </w:r>
            <w:r w:rsidR="007E3344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315392">
              <w:rPr>
                <w:rFonts w:ascii="Times New Roman" w:hAnsi="Times New Roman"/>
                <w:sz w:val="24"/>
                <w:szCs w:val="24"/>
              </w:rPr>
              <w:t>154,92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5E7DA1" w:rsidRDefault="003E5C7D" w:rsidP="00B227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7DA1">
              <w:rPr>
                <w:rFonts w:ascii="Times New Roman" w:hAnsi="Times New Roman"/>
                <w:i/>
                <w:sz w:val="24"/>
                <w:szCs w:val="24"/>
              </w:rPr>
              <w:t>52</w:t>
            </w:r>
            <w:r w:rsidR="00B22763" w:rsidRPr="005E7DA1"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3E5C7D" w:rsidRPr="005E7DA1" w:rsidRDefault="00B22763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DA1"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3E5C7D" w:rsidRPr="00B22763" w:rsidRDefault="00B22763" w:rsidP="00DB7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2763">
              <w:rPr>
                <w:rFonts w:ascii="Times New Roman" w:hAnsi="Times New Roman"/>
                <w:sz w:val="24"/>
                <w:szCs w:val="24"/>
              </w:rPr>
              <w:t xml:space="preserve">Plānotie izdevumi mēbeļu iegādei - 1 000 </w:t>
            </w:r>
            <w:r w:rsidRPr="00A6213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22763">
              <w:rPr>
                <w:rFonts w:ascii="Times New Roman" w:hAnsi="Times New Roman"/>
                <w:sz w:val="24"/>
                <w:szCs w:val="24"/>
              </w:rPr>
              <w:t>/ 3</w:t>
            </w:r>
            <w:r w:rsidR="00DB7844">
              <w:rPr>
                <w:rFonts w:ascii="Times New Roman" w:hAnsi="Times New Roman"/>
                <w:sz w:val="24"/>
                <w:szCs w:val="24"/>
              </w:rPr>
              <w:t> </w:t>
            </w:r>
            <w:r w:rsidRPr="00B22763">
              <w:rPr>
                <w:rFonts w:ascii="Times New Roman" w:hAnsi="Times New Roman"/>
                <w:sz w:val="24"/>
                <w:szCs w:val="24"/>
              </w:rPr>
              <w:t>394,70 m</w:t>
            </w:r>
            <w:r w:rsidRPr="007E334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22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844">
              <w:rPr>
                <w:rFonts w:ascii="Times New Roman" w:hAnsi="Times New Roman"/>
                <w:sz w:val="24"/>
                <w:szCs w:val="24"/>
              </w:rPr>
              <w:t>(</w:t>
            </w:r>
            <w:r w:rsidR="00DB7844" w:rsidRPr="006110CA">
              <w:rPr>
                <w:rFonts w:ascii="Times New Roman" w:hAnsi="Times New Roman"/>
                <w:sz w:val="24"/>
                <w:szCs w:val="24"/>
              </w:rPr>
              <w:t>ēkas platība</w:t>
            </w:r>
            <w:r w:rsidR="00DB784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66316">
              <w:rPr>
                <w:rFonts w:ascii="Times New Roman" w:hAnsi="Times New Roman"/>
                <w:sz w:val="24"/>
                <w:szCs w:val="24"/>
              </w:rPr>
              <w:t>18,15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izīrējamā platība)</w:t>
            </w:r>
            <w:r w:rsidR="00315392" w:rsidRPr="007D481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315392">
              <w:rPr>
                <w:rFonts w:ascii="Times New Roman" w:hAnsi="Times New Roman"/>
                <w:sz w:val="24"/>
                <w:szCs w:val="24"/>
              </w:rPr>
              <w:t xml:space="preserve">5,35 </w:t>
            </w:r>
            <w:r w:rsidR="00315392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3153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15392">
              <w:rPr>
                <w:rFonts w:ascii="Times New Roman" w:hAnsi="Times New Roman"/>
                <w:sz w:val="24"/>
                <w:szCs w:val="24"/>
              </w:rPr>
              <w:t xml:space="preserve">+ koplietošanas telpu izmaksas 0,73 </w:t>
            </w:r>
            <w:r w:rsidR="00315392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315392">
              <w:rPr>
                <w:rFonts w:ascii="Times New Roman" w:hAnsi="Times New Roman"/>
                <w:sz w:val="24"/>
                <w:szCs w:val="24"/>
              </w:rPr>
              <w:t xml:space="preserve"> = 6,08 </w:t>
            </w:r>
            <w:r w:rsidR="00315392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344">
              <w:rPr>
                <w:rFonts w:ascii="Times New Roman" w:hAnsi="Times New Roman"/>
                <w:sz w:val="24"/>
                <w:szCs w:val="24"/>
              </w:rPr>
              <w:t>x 12 istabas</w:t>
            </w:r>
            <w:r w:rsidR="007E3344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315392">
              <w:rPr>
                <w:rFonts w:ascii="Times New Roman" w:hAnsi="Times New Roman"/>
                <w:sz w:val="24"/>
                <w:szCs w:val="24"/>
              </w:rPr>
              <w:t>72,96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D0592E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3E5C7D" w:rsidRPr="003D1035" w:rsidRDefault="00315392" w:rsidP="003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15392">
              <w:rPr>
                <w:rFonts w:ascii="Times New Roman" w:hAnsi="Times New Roman"/>
                <w:b/>
                <w:sz w:val="24"/>
                <w:szCs w:val="24"/>
              </w:rPr>
              <w:t>4 244,29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3E5C7D" w:rsidRPr="003D1035" w:rsidRDefault="00512C3C" w:rsidP="003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1539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15392" w:rsidRPr="00315392">
              <w:rPr>
                <w:rFonts w:ascii="Times New Roman" w:hAnsi="Times New Roman"/>
                <w:b/>
                <w:sz w:val="24"/>
                <w:szCs w:val="24"/>
              </w:rPr>
              <w:t> 787,84</w:t>
            </w:r>
          </w:p>
        </w:tc>
      </w:tr>
    </w:tbl>
    <w:p w:rsidR="00BF0C48" w:rsidRDefault="00BF0C48" w:rsidP="00BF0C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5E7DA1" w:rsidRPr="00DE0FC8" w:rsidTr="005E7DA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DA1" w:rsidRPr="00DE0FC8" w:rsidRDefault="005E7DA1" w:rsidP="00292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gultas vietas x </w:t>
            </w:r>
            <w:r w:rsidR="007E334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istabas x </w:t>
            </w:r>
            <w:r w:rsidR="00292E6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diennaktis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DA1" w:rsidRPr="00DE0FC8" w:rsidRDefault="00292E67" w:rsidP="00292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4320 </w:t>
            </w:r>
            <w:r w:rsidR="005E7DA1">
              <w:rPr>
                <w:rFonts w:ascii="Times New Roman" w:hAnsi="Times New Roman"/>
                <w:color w:val="000000"/>
                <w:sz w:val="24"/>
                <w:szCs w:val="24"/>
              </w:rPr>
              <w:t>diennaktis gadā</w:t>
            </w:r>
          </w:p>
        </w:tc>
      </w:tr>
      <w:tr w:rsidR="005E7DA1" w:rsidRPr="00DE0FC8" w:rsidTr="005E7DA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DA1" w:rsidRPr="00DE0FC8" w:rsidRDefault="005E7DA1" w:rsidP="005E7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 w:rsidRPr="0010469B">
              <w:rPr>
                <w:rFonts w:ascii="Times New Roman" w:hAnsi="Times New Roman"/>
                <w:color w:val="000000"/>
                <w:sz w:val="24"/>
                <w:szCs w:val="24"/>
              </w:rPr>
              <w:t>diennaktī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10469B">
              <w:rPr>
                <w:rFonts w:ascii="Times New Roman" w:hAnsi="Times New Roman"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DA1" w:rsidRPr="00DE0FC8" w:rsidRDefault="00315392" w:rsidP="00F50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2,50</w:t>
            </w:r>
          </w:p>
        </w:tc>
      </w:tr>
      <w:tr w:rsidR="005E7DA1" w:rsidRPr="00DE0FC8" w:rsidTr="005E7DA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DA1" w:rsidRPr="00DE0FC8" w:rsidRDefault="005E7DA1" w:rsidP="00FF37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(mēnesim (</w:t>
            </w:r>
            <w:r w:rsidR="00292E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gultas vietas x </w:t>
            </w:r>
            <w:r w:rsidR="00292E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 w:rsidR="00FF376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mēnešus tiks aizpildītas istabas))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DA1" w:rsidRPr="00DE0FC8" w:rsidRDefault="00FF3768" w:rsidP="00FF37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</w:tr>
      <w:tr w:rsidR="005E7DA1" w:rsidRPr="006F7533" w:rsidTr="005E7DA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DA1" w:rsidRPr="00DE0FC8" w:rsidRDefault="005E7DA1" w:rsidP="005E7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 w:rsidRPr="00104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mēnesī 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10469B">
              <w:rPr>
                <w:rFonts w:ascii="Times New Roman" w:hAnsi="Times New Roman"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DA1" w:rsidRPr="00F86799" w:rsidRDefault="00315392" w:rsidP="00F50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42,81</w:t>
            </w:r>
          </w:p>
        </w:tc>
      </w:tr>
    </w:tbl>
    <w:p w:rsidR="00C14319" w:rsidRDefault="00C14319" w:rsidP="00C14319">
      <w:pPr>
        <w:rPr>
          <w:color w:val="548DD4"/>
        </w:rPr>
      </w:pPr>
    </w:p>
    <w:p w:rsidR="00BB763F" w:rsidRPr="00C84E9F" w:rsidRDefault="00B84A3A" w:rsidP="00F54A9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E3BE4">
        <w:rPr>
          <w:rFonts w:ascii="Times New Roman" w:hAnsi="Times New Roman"/>
          <w:b/>
          <w:sz w:val="24"/>
          <w:szCs w:val="24"/>
          <w:u w:val="single"/>
        </w:rPr>
        <w:t>2.</w:t>
      </w:r>
      <w:r w:rsidR="00DF7150" w:rsidRPr="00BE3BE4">
        <w:rPr>
          <w:rFonts w:ascii="Times New Roman" w:hAnsi="Times New Roman"/>
          <w:b/>
          <w:sz w:val="24"/>
          <w:szCs w:val="24"/>
          <w:u w:val="single"/>
        </w:rPr>
        <w:t>1</w:t>
      </w:r>
      <w:r w:rsidR="00551C13">
        <w:rPr>
          <w:rFonts w:ascii="Times New Roman" w:hAnsi="Times New Roman"/>
          <w:b/>
          <w:sz w:val="24"/>
          <w:szCs w:val="24"/>
          <w:u w:val="single"/>
        </w:rPr>
        <w:t>0</w:t>
      </w:r>
      <w:r w:rsidRPr="00BE3BE4">
        <w:rPr>
          <w:rFonts w:ascii="Times New Roman" w:hAnsi="Times New Roman"/>
          <w:b/>
          <w:sz w:val="24"/>
          <w:szCs w:val="24"/>
          <w:u w:val="single"/>
        </w:rPr>
        <w:t xml:space="preserve">.2. </w:t>
      </w:r>
      <w:r w:rsidR="00B04F62" w:rsidRPr="00BE3BE4">
        <w:rPr>
          <w:rFonts w:ascii="Times New Roman" w:hAnsi="Times New Roman"/>
          <w:b/>
          <w:sz w:val="24"/>
          <w:szCs w:val="24"/>
          <w:u w:val="single"/>
        </w:rPr>
        <w:t>vien</w:t>
      </w:r>
      <w:r w:rsidR="001F0460" w:rsidRPr="00BE3BE4">
        <w:rPr>
          <w:rFonts w:ascii="Times New Roman" w:hAnsi="Times New Roman"/>
          <w:b/>
          <w:sz w:val="24"/>
          <w:szCs w:val="24"/>
          <w:u w:val="single"/>
        </w:rPr>
        <w:t>vietīga istaba</w:t>
      </w:r>
    </w:p>
    <w:p w:rsidR="00B84A3A" w:rsidRDefault="00B84A3A" w:rsidP="00F54A95">
      <w:pPr>
        <w:spacing w:after="0" w:line="240" w:lineRule="auto"/>
        <w:jc w:val="both"/>
        <w:outlineLvl w:val="0"/>
        <w:rPr>
          <w:color w:val="548DD4"/>
        </w:rPr>
      </w:pPr>
      <w:r w:rsidRPr="00046373">
        <w:rPr>
          <w:rFonts w:ascii="Times New Roman" w:hAnsi="Times New Roman"/>
          <w:sz w:val="24"/>
          <w:szCs w:val="24"/>
        </w:rPr>
        <w:t>Laikposms</w:t>
      </w:r>
      <w:r w:rsidR="006257C2">
        <w:rPr>
          <w:rFonts w:ascii="Times New Roman" w:hAnsi="Times New Roman"/>
          <w:sz w:val="24"/>
          <w:szCs w:val="24"/>
        </w:rPr>
        <w:t>:</w:t>
      </w:r>
      <w:r w:rsidR="00AF0EA0" w:rsidRPr="00046373">
        <w:rPr>
          <w:rFonts w:ascii="Times New Roman" w:hAnsi="Times New Roman"/>
          <w:sz w:val="24"/>
          <w:szCs w:val="24"/>
        </w:rPr>
        <w:t xml:space="preserve"> </w:t>
      </w:r>
      <w:r w:rsidR="005E7DA1">
        <w:rPr>
          <w:rFonts w:ascii="Times New Roman" w:hAnsi="Times New Roman"/>
          <w:sz w:val="24"/>
          <w:szCs w:val="24"/>
          <w:u w:val="single"/>
        </w:rPr>
        <w:t>gads</w:t>
      </w: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BE3BE4" w:rsidRPr="006F7533" w:rsidTr="008B2D61">
        <w:trPr>
          <w:tblHeader/>
        </w:trPr>
        <w:tc>
          <w:tcPr>
            <w:tcW w:w="1276" w:type="dxa"/>
            <w:vAlign w:val="center"/>
          </w:tcPr>
          <w:p w:rsidR="00BE3BE4" w:rsidRPr="006F7533" w:rsidRDefault="00BE3BE4" w:rsidP="008B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E3BE4" w:rsidRPr="006F7533" w:rsidRDefault="00BE3BE4" w:rsidP="008B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BE3BE4" w:rsidRPr="00E104E7" w:rsidRDefault="00BE3BE4" w:rsidP="008B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E3BE4" w:rsidRPr="006F7533" w:rsidTr="008B2D61">
        <w:trPr>
          <w:tblHeader/>
        </w:trPr>
        <w:tc>
          <w:tcPr>
            <w:tcW w:w="1276" w:type="dxa"/>
          </w:tcPr>
          <w:p w:rsidR="00BE3BE4" w:rsidRPr="006F7533" w:rsidRDefault="00BE3BE4" w:rsidP="008B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E3BE4" w:rsidRPr="006F7533" w:rsidRDefault="00BE3BE4" w:rsidP="008B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BE3BE4" w:rsidRPr="00E104E7" w:rsidRDefault="00BE3BE4" w:rsidP="008B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3BE4" w:rsidRPr="006F7533" w:rsidTr="008B2D61">
        <w:tc>
          <w:tcPr>
            <w:tcW w:w="1276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E3BE4" w:rsidRPr="00B3199C" w:rsidRDefault="00BE3BE4" w:rsidP="008B2D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BE3BE4" w:rsidRPr="00E104E7" w:rsidRDefault="00BE3BE4" w:rsidP="008B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E3BE4" w:rsidRPr="006F7533" w:rsidTr="008B2D61">
        <w:tc>
          <w:tcPr>
            <w:tcW w:w="1276" w:type="dxa"/>
          </w:tcPr>
          <w:p w:rsidR="00BE3BE4" w:rsidRPr="00A325DF" w:rsidRDefault="00BE3BE4" w:rsidP="008B2D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E3BE4" w:rsidRPr="00A325DF" w:rsidRDefault="00BE3BE4" w:rsidP="008B2D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BE3BE4" w:rsidRPr="00E104E7" w:rsidRDefault="00FE5F3E" w:rsidP="008B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341,18</w:t>
            </w:r>
          </w:p>
        </w:tc>
      </w:tr>
      <w:tr w:rsidR="00BE3BE4" w:rsidRPr="006F7533" w:rsidTr="008B2D61">
        <w:tc>
          <w:tcPr>
            <w:tcW w:w="1276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BE3BE4" w:rsidRPr="007D4819" w:rsidRDefault="00BE3BE4" w:rsidP="00FE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apkopēji)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plānotie izdevumi atalgojumam uz 1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6,74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18,05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izīrējamā 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12</w:t>
            </w:r>
            <w:r w:rsidR="00FE5F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E5F3E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koplietošanas telpu izmaksas 16,37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138,</w:t>
            </w:r>
            <w:r w:rsidR="00FE5F3E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 istabas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FE5F3E">
              <w:rPr>
                <w:rFonts w:ascii="Times New Roman" w:hAnsi="Times New Roman"/>
                <w:sz w:val="24"/>
                <w:szCs w:val="24"/>
              </w:rPr>
              <w:t>276,06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E3BE4" w:rsidRPr="006F7533" w:rsidTr="008B2D61">
        <w:tc>
          <w:tcPr>
            <w:tcW w:w="1276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BE3BE4" w:rsidRPr="00E104E7" w:rsidRDefault="00BE3BE4" w:rsidP="00FE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Apkalpojošā personāla plānotie izdevumi atalgojumam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F3E">
              <w:rPr>
                <w:rFonts w:ascii="Times New Roman" w:hAnsi="Times New Roman"/>
                <w:sz w:val="24"/>
                <w:szCs w:val="24"/>
              </w:rPr>
              <w:t>276,06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v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>alsts sociālās apdrošināšanas obligātās iemaksas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(VSAOI)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23,59%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FE5F3E">
              <w:rPr>
                <w:rFonts w:ascii="Times New Roman" w:hAnsi="Times New Roman"/>
                <w:sz w:val="24"/>
                <w:szCs w:val="24"/>
              </w:rPr>
              <w:t>65,12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E3BE4" w:rsidRPr="00A325DF" w:rsidTr="008B2D61">
        <w:tc>
          <w:tcPr>
            <w:tcW w:w="1276" w:type="dxa"/>
          </w:tcPr>
          <w:p w:rsidR="00BE3BE4" w:rsidRPr="00A325DF" w:rsidRDefault="00BE3BE4" w:rsidP="008B2D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E3BE4" w:rsidRPr="00A325DF" w:rsidRDefault="00BE3BE4" w:rsidP="008B2D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BE3BE4" w:rsidRPr="00E104E7" w:rsidRDefault="00FE5F3E" w:rsidP="008B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333,64</w:t>
            </w:r>
          </w:p>
        </w:tc>
      </w:tr>
      <w:tr w:rsidR="00BE3BE4" w:rsidRPr="00B3199C" w:rsidTr="008B2D6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E4" w:rsidRPr="00B3199C" w:rsidRDefault="00BE3BE4" w:rsidP="008B2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E4" w:rsidRPr="00B3199C" w:rsidRDefault="00BE3BE4" w:rsidP="008B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CC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E4" w:rsidRPr="00B3199C" w:rsidRDefault="00BE3BE4" w:rsidP="00FE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B">
              <w:rPr>
                <w:rFonts w:ascii="Times New Roman" w:hAnsi="Times New Roman"/>
                <w:sz w:val="24"/>
                <w:szCs w:val="24"/>
              </w:rPr>
              <w:t xml:space="preserve">Viena gultas veļas komplekta mazgāšana izmaksas 2,96 </w:t>
            </w:r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x 2 reizes veļas maiņa mēnesī </w:t>
            </w:r>
            <w:r>
              <w:rPr>
                <w:rFonts w:ascii="Times New Roman" w:hAnsi="Times New Roman"/>
                <w:sz w:val="24"/>
                <w:szCs w:val="24"/>
              </w:rPr>
              <w:t>x 12 mēneši x 2 istabas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FE5F3E">
              <w:rPr>
                <w:rFonts w:ascii="Times New Roman" w:hAnsi="Times New Roman"/>
                <w:sz w:val="24"/>
                <w:szCs w:val="24"/>
              </w:rPr>
              <w:t>142,08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E3BE4" w:rsidRPr="006F7533" w:rsidTr="008B2D61">
        <w:tc>
          <w:tcPr>
            <w:tcW w:w="1276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</w:tcPr>
          <w:p w:rsidR="00BE3BE4" w:rsidRPr="00DF3E5B" w:rsidRDefault="00BE3BE4" w:rsidP="008B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B">
              <w:rPr>
                <w:rFonts w:ascii="Times New Roman" w:hAnsi="Times New Roman"/>
                <w:sz w:val="24"/>
                <w:szCs w:val="24"/>
              </w:rPr>
              <w:t xml:space="preserve">Inventāra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trīsvietīgajā 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dienesta viesnīcas telpā izmaksas mēnesī </w:t>
            </w:r>
          </w:p>
          <w:p w:rsidR="00BE3BE4" w:rsidRPr="00E104E7" w:rsidRDefault="00BE3BE4" w:rsidP="00FE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B">
              <w:rPr>
                <w:rFonts w:ascii="Times New Roman" w:hAnsi="Times New Roman"/>
                <w:sz w:val="24"/>
                <w:szCs w:val="24"/>
              </w:rPr>
              <w:t xml:space="preserve">(Skapītis 29,88 </w:t>
            </w:r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+ gulta 132,33 </w:t>
            </w:r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+ skapis 130,90 </w:t>
            </w:r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+ galds 88,50 </w:t>
            </w:r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FE5F3E">
              <w:rPr>
                <w:rFonts w:ascii="Times New Roman" w:hAnsi="Times New Roman"/>
                <w:sz w:val="24"/>
                <w:szCs w:val="24"/>
              </w:rPr>
              <w:t>381,61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/ 5 gadi lietošanas laiks </w:t>
            </w:r>
            <w:r>
              <w:rPr>
                <w:rFonts w:ascii="Times New Roman" w:hAnsi="Times New Roman"/>
                <w:sz w:val="24"/>
                <w:szCs w:val="24"/>
              </w:rPr>
              <w:t>x 2 istabas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FE5F3E">
              <w:rPr>
                <w:rFonts w:ascii="Times New Roman" w:hAnsi="Times New Roman"/>
                <w:sz w:val="24"/>
                <w:szCs w:val="24"/>
              </w:rPr>
              <w:t>152,64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E5B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</w:tc>
      </w:tr>
      <w:tr w:rsidR="00BE3BE4" w:rsidRPr="006F7533" w:rsidTr="008B2D61">
        <w:tc>
          <w:tcPr>
            <w:tcW w:w="1276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</w:tcPr>
          <w:p w:rsidR="00BE3BE4" w:rsidRPr="00E104E7" w:rsidRDefault="00BE3BE4" w:rsidP="00FE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B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 iegādes izdevumi uz 1 m</w:t>
            </w:r>
            <w:r w:rsidRPr="00DF3E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0,95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18,05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DF3E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izīrējamā platība)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 17,</w:t>
            </w:r>
            <w:r w:rsidR="00FE5F3E">
              <w:rPr>
                <w:rFonts w:ascii="Times New Roman" w:hAnsi="Times New Roman"/>
                <w:sz w:val="24"/>
                <w:szCs w:val="24"/>
              </w:rPr>
              <w:t>15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koplietošanas telpu izmaksas 2,31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19,</w:t>
            </w:r>
            <w:r w:rsidR="00FE5F3E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 istabas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FE5F3E">
              <w:rPr>
                <w:rFonts w:ascii="Times New Roman" w:hAnsi="Times New Roman"/>
                <w:sz w:val="24"/>
                <w:szCs w:val="24"/>
              </w:rPr>
              <w:t>38,92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E3BE4" w:rsidRPr="006F7533" w:rsidTr="008B2D61">
        <w:tc>
          <w:tcPr>
            <w:tcW w:w="1276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E3BE4" w:rsidRPr="00B3199C" w:rsidRDefault="00BE3BE4" w:rsidP="008B2D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BE3BE4" w:rsidRPr="00B3199C" w:rsidRDefault="00FE5F3E" w:rsidP="008B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674,82</w:t>
            </w:r>
          </w:p>
        </w:tc>
      </w:tr>
      <w:tr w:rsidR="00BE3BE4" w:rsidRPr="006F7533" w:rsidTr="008B2D61">
        <w:tc>
          <w:tcPr>
            <w:tcW w:w="1276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E3BE4" w:rsidRPr="00B3199C" w:rsidRDefault="00BE3BE4" w:rsidP="008B2D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</w:tcPr>
          <w:p w:rsidR="00BE3BE4" w:rsidRPr="00E104E7" w:rsidRDefault="00BE3BE4" w:rsidP="008B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E3BE4" w:rsidRPr="006F7533" w:rsidTr="008B2D61">
        <w:tc>
          <w:tcPr>
            <w:tcW w:w="1276" w:type="dxa"/>
          </w:tcPr>
          <w:p w:rsidR="00BE3BE4" w:rsidRPr="00A325DF" w:rsidRDefault="00BE3BE4" w:rsidP="008B2D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E3BE4" w:rsidRPr="00A325DF" w:rsidRDefault="00BE3BE4" w:rsidP="008B2D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BE3BE4" w:rsidRPr="00E104E7" w:rsidRDefault="00FE5F3E" w:rsidP="008B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55,69</w:t>
            </w:r>
          </w:p>
        </w:tc>
      </w:tr>
      <w:tr w:rsidR="00BE3BE4" w:rsidRPr="006F7533" w:rsidTr="008B2D61">
        <w:tc>
          <w:tcPr>
            <w:tcW w:w="1276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BE3BE4" w:rsidRPr="00BA3D74" w:rsidRDefault="00BE3BE4" w:rsidP="00FE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1,10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18,05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(vidējā izīrējamā 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19,</w:t>
            </w:r>
            <w:r w:rsidR="00FE5F3E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koplietošanas telpu izmaksas 2,67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D1035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22,</w:t>
            </w:r>
            <w:r w:rsidR="00FE5F3E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 istabas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FE5F3E">
              <w:rPr>
                <w:rFonts w:ascii="Times New Roman" w:hAnsi="Times New Roman"/>
                <w:sz w:val="24"/>
                <w:szCs w:val="24"/>
              </w:rPr>
              <w:t>45,06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E3BE4" w:rsidRPr="006F7533" w:rsidTr="008B2D61">
        <w:tc>
          <w:tcPr>
            <w:tcW w:w="1276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BE3BE4" w:rsidRPr="00E104E7" w:rsidRDefault="00BE3BE4" w:rsidP="00FE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FE5F3E">
              <w:rPr>
                <w:rFonts w:ascii="Times New Roman" w:hAnsi="Times New Roman"/>
                <w:sz w:val="24"/>
                <w:szCs w:val="24"/>
              </w:rPr>
              <w:t>45,06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23,59% = </w:t>
            </w:r>
            <w:r w:rsidR="00FE5F3E">
              <w:rPr>
                <w:rFonts w:ascii="Times New Roman" w:hAnsi="Times New Roman"/>
                <w:sz w:val="24"/>
                <w:szCs w:val="24"/>
              </w:rPr>
              <w:t>10,63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E3BE4" w:rsidRPr="00A325DF" w:rsidTr="008B2D61">
        <w:tc>
          <w:tcPr>
            <w:tcW w:w="1276" w:type="dxa"/>
          </w:tcPr>
          <w:p w:rsidR="00BE3BE4" w:rsidRPr="00A325DF" w:rsidRDefault="00BE3BE4" w:rsidP="008B2D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E3BE4" w:rsidRPr="00A325DF" w:rsidRDefault="00BE3BE4" w:rsidP="008B2D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BE3BE4" w:rsidRPr="00E104E7" w:rsidRDefault="00FE5F3E" w:rsidP="008B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610,46</w:t>
            </w:r>
          </w:p>
        </w:tc>
      </w:tr>
      <w:tr w:rsidR="00BE3BE4" w:rsidRPr="006F7533" w:rsidTr="008B2D61">
        <w:tc>
          <w:tcPr>
            <w:tcW w:w="1276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Izdevumi par </w:t>
            </w:r>
            <w:r>
              <w:rPr>
                <w:rFonts w:ascii="Times New Roman" w:hAnsi="Times New Roman"/>
                <w:sz w:val="24"/>
                <w:szCs w:val="24"/>
              </w:rPr>
              <w:t>apkuri</w:t>
            </w:r>
          </w:p>
        </w:tc>
        <w:tc>
          <w:tcPr>
            <w:tcW w:w="5244" w:type="dxa"/>
          </w:tcPr>
          <w:p w:rsidR="00BE3BE4" w:rsidRPr="00E104E7" w:rsidRDefault="00BE3BE4" w:rsidP="00FE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0CA">
              <w:rPr>
                <w:rFonts w:ascii="Times New Roman" w:hAnsi="Times New Roman"/>
                <w:sz w:val="24"/>
                <w:szCs w:val="24"/>
              </w:rPr>
              <w:t xml:space="preserve">Izdevumi par apkuri gadā 24 043 </w:t>
            </w:r>
            <w:r w:rsidRPr="006110C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/ 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394,70 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ēkas platība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18,05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E5F3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E5F3E">
              <w:rPr>
                <w:rFonts w:ascii="Times New Roman" w:hAnsi="Times New Roman"/>
                <w:sz w:val="24"/>
                <w:szCs w:val="24"/>
              </w:rPr>
              <w:t>84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koplietošanas telpu izmaksas 17,24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FE5F3E">
              <w:rPr>
                <w:rFonts w:ascii="Times New Roman" w:hAnsi="Times New Roman"/>
                <w:sz w:val="24"/>
                <w:szCs w:val="24"/>
              </w:rPr>
              <w:t>145,08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 istabas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FE5F3E">
              <w:rPr>
                <w:rFonts w:ascii="Times New Roman" w:hAnsi="Times New Roman"/>
                <w:sz w:val="24"/>
                <w:szCs w:val="24"/>
              </w:rPr>
              <w:t>290,16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E3BE4" w:rsidRPr="006F7533" w:rsidTr="008B2D61">
        <w:tc>
          <w:tcPr>
            <w:tcW w:w="1276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Izdevumi par </w:t>
            </w:r>
            <w:r>
              <w:rPr>
                <w:rFonts w:ascii="Times New Roman" w:hAnsi="Times New Roman"/>
                <w:sz w:val="24"/>
                <w:szCs w:val="24"/>
              </w:rPr>
              <w:t>ūdeni un kanalizāciju</w:t>
            </w:r>
          </w:p>
        </w:tc>
        <w:tc>
          <w:tcPr>
            <w:tcW w:w="5244" w:type="dxa"/>
          </w:tcPr>
          <w:p w:rsidR="00BE3BE4" w:rsidRPr="00E104E7" w:rsidRDefault="00BE3BE4" w:rsidP="00FE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ūdeni un kanalizāciju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>
              <w:rPr>
                <w:rFonts w:ascii="Times New Roman" w:hAnsi="Times New Roman"/>
                <w:sz w:val="24"/>
                <w:szCs w:val="24"/>
              </w:rPr>
              <w:t>2 930,72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C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/ 3 394,70 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ēkas 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18,05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15,</w:t>
            </w:r>
            <w:r w:rsidR="00FE5F3E">
              <w:rPr>
                <w:rFonts w:ascii="Times New Roman" w:hAnsi="Times New Roman"/>
                <w:sz w:val="24"/>
                <w:szCs w:val="24"/>
              </w:rPr>
              <w:t>58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koplietošanas telpu izmaksas 2,11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17,</w:t>
            </w:r>
            <w:r w:rsidR="00FE5F3E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 istabas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FE5F3E">
              <w:rPr>
                <w:rFonts w:ascii="Times New Roman" w:hAnsi="Times New Roman"/>
                <w:sz w:val="24"/>
                <w:szCs w:val="24"/>
              </w:rPr>
              <w:t>35,38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E3BE4" w:rsidRPr="006F7533" w:rsidTr="008B2D61">
        <w:tc>
          <w:tcPr>
            <w:tcW w:w="1276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</w:tcPr>
          <w:p w:rsidR="00BE3BE4" w:rsidRPr="00E104E7" w:rsidRDefault="00BE3BE4" w:rsidP="00BE3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elektroenerģiju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>
              <w:rPr>
                <w:rFonts w:ascii="Times New Roman" w:hAnsi="Times New Roman"/>
                <w:sz w:val="24"/>
                <w:szCs w:val="24"/>
              </w:rPr>
              <w:t>14 464,58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C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394,70 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ēkas 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18,05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76,91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koplietošanas telpu izmaksas 10,37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87,28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 istabas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174,56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E3BE4" w:rsidRPr="006F7533" w:rsidTr="008B2D61">
        <w:tc>
          <w:tcPr>
            <w:tcW w:w="1276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2229</w:t>
            </w:r>
          </w:p>
        </w:tc>
        <w:tc>
          <w:tcPr>
            <w:tcW w:w="3119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5244" w:type="dxa"/>
          </w:tcPr>
          <w:p w:rsidR="00BE3BE4" w:rsidRPr="00C4152B" w:rsidRDefault="00BE3BE4" w:rsidP="00BE3BE4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CD">
              <w:rPr>
                <w:rFonts w:ascii="Times New Roman" w:hAnsi="Times New Roman"/>
                <w:sz w:val="24"/>
                <w:szCs w:val="24"/>
              </w:rPr>
              <w:t xml:space="preserve">Sadzīves atkritumu izvešana vidēji 36,40 </w:t>
            </w:r>
            <w:r w:rsidRPr="00FC50C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mēnesī x 12 mēn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= 436,80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>/ 3 394,70 m</w:t>
            </w:r>
            <w:r w:rsidRPr="00FC50C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ēkas 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18,05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2,32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koplietošanas telpu izmaksas 0,32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2,64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 istabas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5,28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E3BE4" w:rsidRPr="006F7533" w:rsidTr="008B2D61">
        <w:tc>
          <w:tcPr>
            <w:tcW w:w="1276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Ēku, būvju un telpu </w:t>
            </w:r>
            <w:r>
              <w:rPr>
                <w:rFonts w:ascii="Times New Roman" w:hAnsi="Times New Roman"/>
                <w:sz w:val="24"/>
                <w:szCs w:val="24"/>
              </w:rPr>
              <w:t>remonts</w:t>
            </w:r>
          </w:p>
        </w:tc>
        <w:tc>
          <w:tcPr>
            <w:tcW w:w="5244" w:type="dxa"/>
          </w:tcPr>
          <w:p w:rsidR="00BE3BE4" w:rsidRPr="00E104E7" w:rsidRDefault="00BE3BE4" w:rsidP="00BE3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CD">
              <w:rPr>
                <w:rFonts w:ascii="Times New Roman" w:hAnsi="Times New Roman"/>
                <w:sz w:val="24"/>
                <w:szCs w:val="24"/>
              </w:rPr>
              <w:t>Plānotie ēkas kārtējā remonta izdevumi gadā 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 w:rsidRPr="00C3550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>/ 3 394,70 m</w:t>
            </w:r>
            <w:r w:rsidRPr="00FC50C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ēkas 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18,05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lastRenderedPageBreak/>
              <w:t>izīrējamā 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10,63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koplietošanas telpu izmaksas 1,43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12,06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2 istabas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24,12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E3BE4" w:rsidRPr="006F7533" w:rsidTr="008B2D61">
        <w:tc>
          <w:tcPr>
            <w:tcW w:w="1276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2243</w:t>
            </w:r>
          </w:p>
        </w:tc>
        <w:tc>
          <w:tcPr>
            <w:tcW w:w="3119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CD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4" w:type="dxa"/>
          </w:tcPr>
          <w:p w:rsidR="00BE3BE4" w:rsidRPr="00E104E7" w:rsidRDefault="00BE3BE4" w:rsidP="00BE3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CD">
              <w:rPr>
                <w:rFonts w:ascii="Times New Roman" w:hAnsi="Times New Roman"/>
                <w:sz w:val="24"/>
                <w:szCs w:val="24"/>
              </w:rPr>
              <w:t>(VUGD signaliz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>cijas sistēmas apkalpošana 36,42 euro/mēn.x12 mēn + siltuma mezgla sagatavošana ziemas sezonai 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256,65 </w:t>
            </w:r>
            <w:r w:rsidRPr="00DB784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/gadā)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1 693,69 </w:t>
            </w:r>
            <w:r w:rsidRPr="00FC50C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394,70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FC50C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ēkas 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18,05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izīrējamā 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9,01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koplietošanas telpu izmaksas 1,21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10,22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 istabas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20,44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E3BE4" w:rsidRPr="006F7533" w:rsidTr="008B2D61">
        <w:tc>
          <w:tcPr>
            <w:tcW w:w="1276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5244" w:type="dxa"/>
          </w:tcPr>
          <w:p w:rsidR="00BE3BE4" w:rsidRPr="00E104E7" w:rsidRDefault="00BE3BE4" w:rsidP="00BE3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CD">
              <w:rPr>
                <w:rFonts w:ascii="Times New Roman" w:hAnsi="Times New Roman"/>
                <w:sz w:val="24"/>
                <w:szCs w:val="24"/>
              </w:rPr>
              <w:t xml:space="preserve">Lifta tehniskā apkope 28,41 </w:t>
            </w:r>
            <w:r w:rsidRPr="00C3550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>/mēn.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12 mēn.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+ deratizācija un dezinfekcija 7,26 </w:t>
            </w:r>
            <w:r w:rsidRPr="00C3550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>/mēn.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12 mēn.) 428,04 </w:t>
            </w:r>
            <w:r w:rsidRPr="00FC50C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>/ 3 394,70 m</w:t>
            </w:r>
            <w:r w:rsidRPr="007E334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ēkas 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18,05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izīrējamā 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2,28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koplietošanas telpu izmaksas 0,32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2,60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 istabas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5,20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E3BE4" w:rsidRPr="006F7533" w:rsidTr="008B2D61">
        <w:tc>
          <w:tcPr>
            <w:tcW w:w="1276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2263</w:t>
            </w:r>
          </w:p>
        </w:tc>
        <w:tc>
          <w:tcPr>
            <w:tcW w:w="3119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5244" w:type="dxa"/>
          </w:tcPr>
          <w:p w:rsidR="00BE3BE4" w:rsidRPr="00E104E7" w:rsidRDefault="00BE3BE4" w:rsidP="00BE3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Zemes noma gadā 2 654</w:t>
            </w:r>
            <w:r w:rsidRPr="00B22763">
              <w:rPr>
                <w:rFonts w:ascii="Times New Roman" w:hAnsi="Times New Roman"/>
                <w:sz w:val="24"/>
                <w:szCs w:val="24"/>
              </w:rPr>
              <w:t xml:space="preserve">,84 </w:t>
            </w:r>
            <w:r w:rsidRPr="00DB784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22763">
              <w:rPr>
                <w:rFonts w:ascii="Times New Roman" w:hAnsi="Times New Roman"/>
                <w:sz w:val="24"/>
                <w:szCs w:val="24"/>
              </w:rPr>
              <w:t>/ 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22763">
              <w:rPr>
                <w:rFonts w:ascii="Times New Roman" w:hAnsi="Times New Roman"/>
                <w:sz w:val="24"/>
                <w:szCs w:val="24"/>
              </w:rPr>
              <w:t>394,70 m</w:t>
            </w:r>
            <w:r w:rsidRPr="00B2276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22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ēkas 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18,05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izīrējamā 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14,12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koplietošanas telpu izmaksas 1,89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16,01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2 istabas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32,02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E3BE4" w:rsidRPr="006F7533" w:rsidTr="008B2D61">
        <w:tc>
          <w:tcPr>
            <w:tcW w:w="1276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4" w:type="dxa"/>
          </w:tcPr>
          <w:p w:rsidR="00BE3BE4" w:rsidRPr="00E104E7" w:rsidRDefault="00BE3BE4" w:rsidP="00BE3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63">
              <w:rPr>
                <w:rFonts w:ascii="Times New Roman" w:hAnsi="Times New Roman"/>
                <w:sz w:val="24"/>
                <w:szCs w:val="24"/>
              </w:rPr>
              <w:t xml:space="preserve">Nekustamā īpašuma nodoklis gadā 1930,68 </w:t>
            </w:r>
            <w:r w:rsidRPr="00C3550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22763">
              <w:rPr>
                <w:rFonts w:ascii="Times New Roman" w:hAnsi="Times New Roman"/>
                <w:sz w:val="24"/>
                <w:szCs w:val="24"/>
              </w:rPr>
              <w:t>/ 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22763">
              <w:rPr>
                <w:rFonts w:ascii="Times New Roman" w:hAnsi="Times New Roman"/>
                <w:sz w:val="24"/>
                <w:szCs w:val="24"/>
              </w:rPr>
              <w:t>394,70 m</w:t>
            </w:r>
            <w:r w:rsidRPr="00B2276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22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ēkas 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18,05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izīrējamā 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10,27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koplietošanas telpu izmaksas 1,38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11,65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2 istabas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23,30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E3BE4" w:rsidRPr="00A325DF" w:rsidTr="008B2D61">
        <w:tc>
          <w:tcPr>
            <w:tcW w:w="1276" w:type="dxa"/>
          </w:tcPr>
          <w:p w:rsidR="00BE3BE4" w:rsidRPr="00A325DF" w:rsidRDefault="00BE3BE4" w:rsidP="008B2D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E3BE4" w:rsidRPr="00A325DF" w:rsidRDefault="00BE3BE4" w:rsidP="008B2D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</w:tcPr>
          <w:p w:rsidR="00BE3BE4" w:rsidRPr="00B22763" w:rsidRDefault="00BE3BE4" w:rsidP="008B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37,80</w:t>
            </w:r>
          </w:p>
        </w:tc>
      </w:tr>
      <w:tr w:rsidR="00BE3BE4" w:rsidRPr="006F7533" w:rsidTr="008B2D61">
        <w:tc>
          <w:tcPr>
            <w:tcW w:w="1276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BE3BE4" w:rsidRPr="00B22763" w:rsidRDefault="00BE3BE4" w:rsidP="00BE3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2763">
              <w:rPr>
                <w:rFonts w:ascii="Times New Roman" w:hAnsi="Times New Roman"/>
                <w:sz w:val="24"/>
                <w:szCs w:val="24"/>
              </w:rPr>
              <w:t xml:space="preserve">Ēkas amortizācija gadā - 2 128,20 </w:t>
            </w:r>
            <w:r w:rsidRPr="00A6213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22763">
              <w:rPr>
                <w:rFonts w:ascii="Times New Roman" w:hAnsi="Times New Roman"/>
                <w:sz w:val="24"/>
                <w:szCs w:val="24"/>
              </w:rPr>
              <w:t>/ 3 394,70 m</w:t>
            </w:r>
            <w:r w:rsidRPr="007E334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22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ēkas 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18,05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11,32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koplietošanas telpu izmaksas 1,53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12,85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 istabas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25,70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E3BE4" w:rsidRPr="006F7533" w:rsidTr="008B2D61">
        <w:tc>
          <w:tcPr>
            <w:tcW w:w="1276" w:type="dxa"/>
          </w:tcPr>
          <w:p w:rsidR="00BE3BE4" w:rsidRPr="005E7DA1" w:rsidRDefault="00BE3BE4" w:rsidP="008B2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7DA1"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BE3BE4" w:rsidRPr="005E7DA1" w:rsidRDefault="00BE3BE4" w:rsidP="008B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DA1"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BE3BE4" w:rsidRPr="00B22763" w:rsidRDefault="00BE3BE4" w:rsidP="00BE3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2763">
              <w:rPr>
                <w:rFonts w:ascii="Times New Roman" w:hAnsi="Times New Roman"/>
                <w:sz w:val="24"/>
                <w:szCs w:val="24"/>
              </w:rPr>
              <w:t xml:space="preserve">Plānotie izdevumi mēbeļu iegādei 1 000 </w:t>
            </w:r>
            <w:r w:rsidRPr="00A6213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22763">
              <w:rPr>
                <w:rFonts w:ascii="Times New Roman" w:hAnsi="Times New Roman"/>
                <w:sz w:val="24"/>
                <w:szCs w:val="24"/>
              </w:rPr>
              <w:t>/ 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22763">
              <w:rPr>
                <w:rFonts w:ascii="Times New Roman" w:hAnsi="Times New Roman"/>
                <w:sz w:val="24"/>
                <w:szCs w:val="24"/>
              </w:rPr>
              <w:t>394,70 m</w:t>
            </w:r>
            <w:r w:rsidRPr="007E334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22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ēkas 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18,05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5,32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koplietošanas telpu izmaksas 0,73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6,05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 istabas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12,10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E3BE4" w:rsidRPr="006F7533" w:rsidTr="008B2D61">
        <w:tc>
          <w:tcPr>
            <w:tcW w:w="1276" w:type="dxa"/>
          </w:tcPr>
          <w:p w:rsidR="00BE3BE4" w:rsidRPr="006F7533" w:rsidRDefault="00BE3BE4" w:rsidP="008B2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E3BE4" w:rsidRPr="00D0592E" w:rsidRDefault="00BE3BE4" w:rsidP="008B2D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BE3BE4" w:rsidRPr="003D1035" w:rsidRDefault="00FE5F3E" w:rsidP="008B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703,95</w:t>
            </w:r>
          </w:p>
        </w:tc>
      </w:tr>
      <w:tr w:rsidR="00BE3BE4" w:rsidRPr="006F7533" w:rsidTr="008B2D61">
        <w:tc>
          <w:tcPr>
            <w:tcW w:w="1276" w:type="dxa"/>
          </w:tcPr>
          <w:p w:rsidR="00BE3BE4" w:rsidRPr="006F7533" w:rsidRDefault="00BE3BE4" w:rsidP="008B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3BE4" w:rsidRPr="006F7533" w:rsidRDefault="00BE3BE4" w:rsidP="008B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BE3BE4" w:rsidRPr="003D1035" w:rsidRDefault="00FE5F3E" w:rsidP="008B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1 378,77</w:t>
            </w:r>
          </w:p>
        </w:tc>
      </w:tr>
    </w:tbl>
    <w:p w:rsidR="00B84A3A" w:rsidRPr="00D052AB" w:rsidRDefault="00B84A3A" w:rsidP="00D052AB">
      <w:pPr>
        <w:rPr>
          <w:rFonts w:ascii="Times New Roman" w:hAnsi="Times New Roman"/>
          <w:sz w:val="20"/>
          <w:szCs w:val="24"/>
        </w:rPr>
      </w:pPr>
    </w:p>
    <w:p w:rsidR="00B84A3A" w:rsidRDefault="00B84A3A" w:rsidP="00B84A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907FB8" w:rsidRPr="00DE0FC8" w:rsidTr="008773D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B8" w:rsidRPr="00DE0FC8" w:rsidRDefault="00907FB8" w:rsidP="0090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gultas vieta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diennaktis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B8" w:rsidRPr="00DE0FC8" w:rsidRDefault="00907FB8" w:rsidP="0090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 diennaktis gadā</w:t>
            </w:r>
          </w:p>
        </w:tc>
      </w:tr>
      <w:tr w:rsidR="00907FB8" w:rsidRPr="00DE0FC8" w:rsidTr="008773D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B8" w:rsidRPr="00DE0FC8" w:rsidRDefault="00907FB8" w:rsidP="00877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 w:rsidRPr="0010469B">
              <w:rPr>
                <w:rFonts w:ascii="Times New Roman" w:hAnsi="Times New Roman"/>
                <w:color w:val="000000"/>
                <w:sz w:val="24"/>
                <w:szCs w:val="24"/>
              </w:rPr>
              <w:t>diennaktī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10469B">
              <w:rPr>
                <w:rFonts w:ascii="Times New Roman" w:hAnsi="Times New Roman"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B8" w:rsidRPr="00DE0FC8" w:rsidRDefault="00FE5F3E" w:rsidP="00877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3,45</w:t>
            </w:r>
          </w:p>
        </w:tc>
      </w:tr>
      <w:tr w:rsidR="00907FB8" w:rsidRPr="00DE0FC8" w:rsidTr="008773D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B8" w:rsidRPr="00DE0FC8" w:rsidRDefault="00907FB8" w:rsidP="0090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(mēnesim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gultas vieta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mēnešus tiks aizpildītas istabas))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B8" w:rsidRPr="00DE0FC8" w:rsidRDefault="00907FB8" w:rsidP="0090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</w:tr>
      <w:tr w:rsidR="00907FB8" w:rsidRPr="006F7533" w:rsidTr="008773D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B8" w:rsidRPr="00DE0FC8" w:rsidRDefault="00907FB8" w:rsidP="00877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Maksas pakalpojuma izcenojums </w:t>
            </w:r>
            <w:r w:rsidRPr="00104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mēnesī 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10469B">
              <w:rPr>
                <w:rFonts w:ascii="Times New Roman" w:hAnsi="Times New Roman"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B8" w:rsidRPr="00F86799" w:rsidRDefault="00FE5F3E" w:rsidP="00877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57,45</w:t>
            </w:r>
          </w:p>
        </w:tc>
      </w:tr>
    </w:tbl>
    <w:p w:rsidR="00BD13F6" w:rsidRDefault="00BD13F6" w:rsidP="00315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3F6" w:rsidRDefault="00BD13F6" w:rsidP="00315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4D3" w:rsidRDefault="00BA14D3" w:rsidP="00BA14D3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4D3" w:rsidRPr="006C73B6" w:rsidRDefault="00BA14D3" w:rsidP="00BA14D3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73B6">
        <w:rPr>
          <w:rFonts w:ascii="Times New Roman" w:hAnsi="Times New Roman"/>
          <w:sz w:val="24"/>
          <w:szCs w:val="24"/>
        </w:rPr>
        <w:t>Iekšlietu ministrs</w:t>
      </w:r>
      <w:r w:rsidRPr="006C73B6">
        <w:rPr>
          <w:rFonts w:ascii="Times New Roman" w:hAnsi="Times New Roman"/>
          <w:sz w:val="24"/>
          <w:szCs w:val="24"/>
        </w:rPr>
        <w:tab/>
        <w:t>R.Kozlovskis</w:t>
      </w:r>
    </w:p>
    <w:p w:rsidR="00BA14D3" w:rsidRPr="006C73B6" w:rsidRDefault="00BA14D3" w:rsidP="00BA1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73B6">
        <w:rPr>
          <w:rFonts w:ascii="Times New Roman" w:hAnsi="Times New Roman"/>
          <w:sz w:val="24"/>
          <w:szCs w:val="24"/>
        </w:rPr>
        <w:tab/>
      </w:r>
    </w:p>
    <w:p w:rsidR="00BA14D3" w:rsidRPr="006C73B6" w:rsidRDefault="00BA14D3" w:rsidP="00BA1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73B6">
        <w:rPr>
          <w:rFonts w:ascii="Times New Roman" w:hAnsi="Times New Roman"/>
          <w:sz w:val="24"/>
          <w:szCs w:val="24"/>
        </w:rPr>
        <w:tab/>
      </w:r>
      <w:r w:rsidRPr="006C73B6">
        <w:rPr>
          <w:rFonts w:ascii="Times New Roman" w:hAnsi="Times New Roman"/>
          <w:sz w:val="24"/>
          <w:szCs w:val="24"/>
        </w:rPr>
        <w:tab/>
      </w:r>
      <w:r w:rsidRPr="006C73B6">
        <w:rPr>
          <w:rFonts w:ascii="Times New Roman" w:hAnsi="Times New Roman"/>
          <w:sz w:val="24"/>
          <w:szCs w:val="24"/>
        </w:rPr>
        <w:tab/>
      </w:r>
      <w:r w:rsidRPr="006C73B6">
        <w:rPr>
          <w:rFonts w:ascii="Times New Roman" w:hAnsi="Times New Roman"/>
          <w:sz w:val="24"/>
          <w:szCs w:val="24"/>
        </w:rPr>
        <w:tab/>
      </w:r>
      <w:r w:rsidRPr="006C73B6">
        <w:rPr>
          <w:rFonts w:ascii="Times New Roman" w:hAnsi="Times New Roman"/>
          <w:sz w:val="24"/>
          <w:szCs w:val="24"/>
        </w:rPr>
        <w:tab/>
      </w:r>
      <w:r w:rsidRPr="006C73B6">
        <w:rPr>
          <w:rFonts w:ascii="Times New Roman" w:hAnsi="Times New Roman"/>
          <w:sz w:val="24"/>
          <w:szCs w:val="24"/>
        </w:rPr>
        <w:tab/>
      </w:r>
    </w:p>
    <w:p w:rsidR="00BA14D3" w:rsidRPr="006C73B6" w:rsidRDefault="00BA14D3" w:rsidP="00BA14D3">
      <w:pPr>
        <w:pStyle w:val="naisf"/>
        <w:tabs>
          <w:tab w:val="left" w:pos="6237"/>
        </w:tabs>
        <w:spacing w:before="0" w:beforeAutospacing="0" w:after="0" w:afterAutospacing="0"/>
      </w:pPr>
      <w:r w:rsidRPr="006C73B6">
        <w:t>Vīza: valsts sekretāre</w:t>
      </w:r>
      <w:r w:rsidR="00B37310">
        <w:t>s p.i.</w:t>
      </w:r>
      <w:r w:rsidRPr="006C73B6">
        <w:tab/>
        <w:t>I.</w:t>
      </w:r>
      <w:r w:rsidR="00B37310">
        <w:t>Aire</w:t>
      </w:r>
    </w:p>
    <w:p w:rsidR="00A21FBA" w:rsidRDefault="00A21FBA" w:rsidP="00BA14D3">
      <w:pPr>
        <w:pStyle w:val="naisf"/>
        <w:spacing w:before="0" w:beforeAutospacing="0" w:after="0" w:afterAutospacing="0"/>
      </w:pPr>
    </w:p>
    <w:p w:rsidR="00A21FBA" w:rsidRDefault="00A21FBA" w:rsidP="00BA14D3">
      <w:pPr>
        <w:pStyle w:val="naisf"/>
        <w:spacing w:before="0" w:beforeAutospacing="0" w:after="0" w:afterAutospacing="0"/>
      </w:pPr>
    </w:p>
    <w:p w:rsidR="00A21FBA" w:rsidRDefault="00A21FBA" w:rsidP="00BA14D3">
      <w:pPr>
        <w:pStyle w:val="naisf"/>
        <w:spacing w:before="0" w:beforeAutospacing="0" w:after="0" w:afterAutospacing="0"/>
      </w:pPr>
    </w:p>
    <w:p w:rsidR="00A21FBA" w:rsidRDefault="00A21FBA" w:rsidP="00BA14D3">
      <w:pPr>
        <w:pStyle w:val="naisf"/>
        <w:spacing w:before="0" w:beforeAutospacing="0" w:after="0" w:afterAutospacing="0"/>
      </w:pPr>
    </w:p>
    <w:p w:rsidR="00AB491E" w:rsidRDefault="00BA7177" w:rsidP="00BA14D3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AB491E">
        <w:rPr>
          <w:sz w:val="20"/>
          <w:szCs w:val="20"/>
        </w:rPr>
        <w:instrText xml:space="preserve"> DATE  \@ "dd.MM.yyyy H:mm"  \* MERGEFORMAT </w:instrText>
      </w:r>
      <w:r>
        <w:rPr>
          <w:sz w:val="20"/>
          <w:szCs w:val="20"/>
        </w:rPr>
        <w:fldChar w:fldCharType="separate"/>
      </w:r>
      <w:r w:rsidR="00AD11C2">
        <w:rPr>
          <w:noProof/>
          <w:sz w:val="20"/>
          <w:szCs w:val="20"/>
        </w:rPr>
        <w:t>17.12.2015 11:21</w:t>
      </w:r>
      <w:r>
        <w:rPr>
          <w:sz w:val="20"/>
          <w:szCs w:val="20"/>
        </w:rPr>
        <w:fldChar w:fldCharType="end"/>
      </w:r>
    </w:p>
    <w:p w:rsidR="00AB491E" w:rsidRDefault="00FA3CD8" w:rsidP="000543D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5008">
        <w:rPr>
          <w:rFonts w:ascii="Times New Roman" w:hAnsi="Times New Roman"/>
          <w:sz w:val="20"/>
          <w:szCs w:val="20"/>
        </w:rPr>
        <w:fldChar w:fldCharType="begin"/>
      </w:r>
      <w:r w:rsidRPr="00445008">
        <w:rPr>
          <w:rFonts w:ascii="Times New Roman" w:hAnsi="Times New Roman"/>
          <w:sz w:val="20"/>
          <w:szCs w:val="20"/>
        </w:rPr>
        <w:instrText xml:space="preserve"> NUMWORDS   \* MERGEFORMAT </w:instrText>
      </w:r>
      <w:r w:rsidRPr="00445008">
        <w:rPr>
          <w:rFonts w:ascii="Times New Roman" w:hAnsi="Times New Roman"/>
          <w:sz w:val="20"/>
          <w:szCs w:val="20"/>
        </w:rPr>
        <w:fldChar w:fldCharType="separate"/>
      </w:r>
      <w:r w:rsidR="00AD11C2">
        <w:rPr>
          <w:rFonts w:ascii="Times New Roman" w:hAnsi="Times New Roman"/>
          <w:noProof/>
          <w:sz w:val="20"/>
          <w:szCs w:val="20"/>
        </w:rPr>
        <w:t>4392</w:t>
      </w:r>
      <w:r w:rsidRPr="00445008">
        <w:rPr>
          <w:rFonts w:ascii="Times New Roman" w:hAnsi="Times New Roman"/>
          <w:sz w:val="20"/>
          <w:szCs w:val="20"/>
        </w:rPr>
        <w:fldChar w:fldCharType="end"/>
      </w:r>
      <w:r w:rsidR="00B76608" w:rsidRPr="00445008">
        <w:rPr>
          <w:rFonts w:ascii="Times New Roman" w:hAnsi="Times New Roman"/>
          <w:sz w:val="20"/>
          <w:szCs w:val="20"/>
        </w:rPr>
        <w:t xml:space="preserve"> </w:t>
      </w:r>
    </w:p>
    <w:p w:rsidR="000543DF" w:rsidRPr="00F17307" w:rsidRDefault="0021687F" w:rsidP="000543D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L.E.Laiviņa</w:t>
      </w:r>
      <w:r w:rsidR="000543DF" w:rsidRPr="00F17307">
        <w:rPr>
          <w:rFonts w:ascii="Times New Roman" w:hAnsi="Times New Roman"/>
          <w:sz w:val="20"/>
          <w:szCs w:val="20"/>
        </w:rPr>
        <w:t>, 67</w:t>
      </w:r>
      <w:r>
        <w:rPr>
          <w:rFonts w:ascii="Times New Roman" w:hAnsi="Times New Roman"/>
          <w:sz w:val="20"/>
          <w:szCs w:val="20"/>
        </w:rPr>
        <w:t>829677</w:t>
      </w:r>
    </w:p>
    <w:p w:rsidR="00BA14D3" w:rsidRPr="00A435D0" w:rsidRDefault="0021687F" w:rsidP="00A435D0">
      <w:pPr>
        <w:tabs>
          <w:tab w:val="left" w:pos="6804"/>
        </w:tabs>
        <w:jc w:val="both"/>
        <w:rPr>
          <w:szCs w:val="28"/>
        </w:rPr>
      </w:pPr>
      <w:r>
        <w:rPr>
          <w:rFonts w:ascii="Times New Roman" w:hAnsi="Times New Roman"/>
          <w:sz w:val="20"/>
          <w:szCs w:val="20"/>
        </w:rPr>
        <w:t>linda.estere.laivina</w:t>
      </w:r>
      <w:r w:rsidR="000543DF" w:rsidRPr="00F17307">
        <w:rPr>
          <w:rFonts w:ascii="Times New Roman" w:hAnsi="Times New Roman"/>
          <w:sz w:val="20"/>
          <w:szCs w:val="20"/>
        </w:rPr>
        <w:t>@iem.gov.lv</w:t>
      </w:r>
      <w:bookmarkStart w:id="0" w:name="_GoBack"/>
      <w:bookmarkEnd w:id="0"/>
    </w:p>
    <w:sectPr w:rsidR="00BA14D3" w:rsidRPr="00A435D0" w:rsidSect="00B3731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B8" w:rsidRDefault="00E216B8" w:rsidP="00D56F0B">
      <w:pPr>
        <w:spacing w:after="0" w:line="240" w:lineRule="auto"/>
      </w:pPr>
      <w:r>
        <w:separator/>
      </w:r>
    </w:p>
  </w:endnote>
  <w:endnote w:type="continuationSeparator" w:id="0">
    <w:p w:rsidR="00E216B8" w:rsidRDefault="00E216B8" w:rsidP="00D5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B8" w:rsidRPr="00EB491A" w:rsidRDefault="00AD11C2" w:rsidP="00AD11C2">
    <w:pPr>
      <w:keepNext/>
      <w:suppressAutoHyphens/>
      <w:spacing w:after="0" w:line="240" w:lineRule="auto"/>
      <w:jc w:val="both"/>
      <w:outlineLvl w:val="2"/>
      <w:rPr>
        <w:rFonts w:ascii="Times New Roman" w:hAnsi="Times New Roman"/>
        <w:sz w:val="20"/>
        <w:szCs w:val="20"/>
        <w:lang w:eastAsia="ar-SA"/>
      </w:rPr>
    </w:pPr>
    <w:r>
      <w:rPr>
        <w:rFonts w:ascii="Times New Roman" w:hAnsi="Times New Roman"/>
        <w:sz w:val="20"/>
        <w:szCs w:val="20"/>
        <w:lang w:eastAsia="ar-SA"/>
      </w:rPr>
      <w:fldChar w:fldCharType="begin"/>
    </w:r>
    <w:r>
      <w:rPr>
        <w:rFonts w:ascii="Times New Roman" w:hAnsi="Times New Roman"/>
        <w:sz w:val="20"/>
        <w:szCs w:val="20"/>
        <w:lang w:eastAsia="ar-SA"/>
      </w:rPr>
      <w:instrText xml:space="preserve"> FILENAME   \* MERGEFORMAT </w:instrText>
    </w:r>
    <w:r>
      <w:rPr>
        <w:rFonts w:ascii="Times New Roman" w:hAnsi="Times New Roman"/>
        <w:sz w:val="20"/>
        <w:szCs w:val="20"/>
        <w:lang w:eastAsia="ar-SA"/>
      </w:rPr>
      <w:fldChar w:fldCharType="separate"/>
    </w:r>
    <w:r>
      <w:rPr>
        <w:rFonts w:ascii="Times New Roman" w:hAnsi="Times New Roman"/>
        <w:noProof/>
        <w:sz w:val="20"/>
        <w:szCs w:val="20"/>
        <w:lang w:eastAsia="ar-SA"/>
      </w:rPr>
      <w:t>IEMAnotp1_161215_cenr.docx</w:t>
    </w:r>
    <w:r>
      <w:rPr>
        <w:rFonts w:ascii="Times New Roman" w:hAnsi="Times New Roman"/>
        <w:sz w:val="20"/>
        <w:szCs w:val="20"/>
        <w:lang w:eastAsia="ar-SA"/>
      </w:rPr>
      <w:fldChar w:fldCharType="end"/>
    </w:r>
    <w:r w:rsidR="00E216B8" w:rsidRPr="0098129F">
      <w:rPr>
        <w:rFonts w:ascii="Times New Roman" w:hAnsi="Times New Roman"/>
        <w:sz w:val="20"/>
        <w:szCs w:val="20"/>
        <w:lang w:eastAsia="ar-SA"/>
      </w:rPr>
      <w:t>; Ministru kabineta noteikumu projekta ”</w:t>
    </w:r>
    <w:r w:rsidR="00E216B8">
      <w:rPr>
        <w:rFonts w:ascii="Times New Roman" w:hAnsi="Times New Roman"/>
        <w:sz w:val="20"/>
        <w:szCs w:val="20"/>
        <w:lang w:eastAsia="ar-SA"/>
      </w:rPr>
      <w:t>Grozījumi Ministru kabineta 2014.gada 22.jūlija noteikumos Nr.423 „</w:t>
    </w:r>
    <w:r w:rsidR="00E216B8" w:rsidRPr="0098129F">
      <w:rPr>
        <w:rFonts w:ascii="Times New Roman" w:hAnsi="Times New Roman"/>
        <w:sz w:val="20"/>
        <w:szCs w:val="20"/>
        <w:lang w:eastAsia="ar-SA"/>
      </w:rPr>
      <w:t>Nodrošinājuma valsts aģentūras  maksas pakalpojumu cenrādis” sākotnējās ietekmes novērtējuma ziņojum</w:t>
    </w:r>
    <w:r w:rsidR="00E216B8">
      <w:rPr>
        <w:rFonts w:ascii="Times New Roman" w:hAnsi="Times New Roman"/>
        <w:sz w:val="20"/>
        <w:szCs w:val="20"/>
        <w:lang w:eastAsia="ar-SA"/>
      </w:rPr>
      <w:t>a</w:t>
    </w:r>
    <w:r w:rsidR="00E216B8" w:rsidRPr="0098129F">
      <w:rPr>
        <w:rFonts w:ascii="Times New Roman" w:hAnsi="Times New Roman"/>
        <w:sz w:val="20"/>
        <w:szCs w:val="20"/>
        <w:lang w:eastAsia="ar-SA"/>
      </w:rPr>
      <w:t xml:space="preserve"> (anotācija</w:t>
    </w:r>
    <w:r w:rsidR="00E216B8">
      <w:rPr>
        <w:rFonts w:ascii="Times New Roman" w:hAnsi="Times New Roman"/>
        <w:sz w:val="20"/>
        <w:szCs w:val="20"/>
        <w:lang w:eastAsia="ar-SA"/>
      </w:rPr>
      <w:t>s</w:t>
    </w:r>
    <w:r w:rsidR="00E216B8" w:rsidRPr="0098129F">
      <w:rPr>
        <w:rFonts w:ascii="Times New Roman" w:hAnsi="Times New Roman"/>
        <w:sz w:val="20"/>
        <w:szCs w:val="20"/>
        <w:lang w:eastAsia="ar-SA"/>
      </w:rPr>
      <w:t>)</w:t>
    </w:r>
    <w:r w:rsidR="00E216B8">
      <w:rPr>
        <w:rFonts w:ascii="Times New Roman" w:hAnsi="Times New Roman"/>
        <w:sz w:val="20"/>
        <w:szCs w:val="20"/>
        <w:lang w:eastAsia="ar-SA"/>
      </w:rPr>
      <w:t xml:space="preserve"> 1.pielikums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B8" w:rsidRPr="00BD6DEE" w:rsidRDefault="00EB491A" w:rsidP="00BD6DEE">
    <w:pPr>
      <w:keepNext/>
      <w:suppressAutoHyphens/>
      <w:spacing w:after="0" w:line="240" w:lineRule="auto"/>
      <w:ind w:left="-11"/>
      <w:jc w:val="both"/>
      <w:outlineLvl w:val="2"/>
      <w:rPr>
        <w:rFonts w:ascii="Times New Roman" w:hAnsi="Times New Roman"/>
        <w:sz w:val="20"/>
        <w:szCs w:val="20"/>
        <w:lang w:eastAsia="ar-SA"/>
      </w:rPr>
    </w:pPr>
    <w:r>
      <w:rPr>
        <w:rFonts w:ascii="Times New Roman" w:hAnsi="Times New Roman"/>
        <w:sz w:val="20"/>
        <w:szCs w:val="20"/>
        <w:lang w:eastAsia="ar-SA"/>
      </w:rPr>
      <w:fldChar w:fldCharType="begin"/>
    </w:r>
    <w:r>
      <w:rPr>
        <w:rFonts w:ascii="Times New Roman" w:hAnsi="Times New Roman"/>
        <w:sz w:val="20"/>
        <w:szCs w:val="20"/>
        <w:lang w:eastAsia="ar-SA"/>
      </w:rPr>
      <w:instrText xml:space="preserve"> FILENAME   \* MERGEFORMAT </w:instrText>
    </w:r>
    <w:r>
      <w:rPr>
        <w:rFonts w:ascii="Times New Roman" w:hAnsi="Times New Roman"/>
        <w:sz w:val="20"/>
        <w:szCs w:val="20"/>
        <w:lang w:eastAsia="ar-SA"/>
      </w:rPr>
      <w:fldChar w:fldCharType="separate"/>
    </w:r>
    <w:r>
      <w:rPr>
        <w:rFonts w:ascii="Times New Roman" w:hAnsi="Times New Roman"/>
        <w:noProof/>
        <w:sz w:val="20"/>
        <w:szCs w:val="20"/>
        <w:lang w:eastAsia="ar-SA"/>
      </w:rPr>
      <w:t>IEMAnotp1_161215_cenrNVA.docx</w:t>
    </w:r>
    <w:r>
      <w:rPr>
        <w:rFonts w:ascii="Times New Roman" w:hAnsi="Times New Roman"/>
        <w:sz w:val="20"/>
        <w:szCs w:val="20"/>
        <w:lang w:eastAsia="ar-SA"/>
      </w:rPr>
      <w:fldChar w:fldCharType="end"/>
    </w:r>
    <w:r w:rsidR="00E216B8" w:rsidRPr="0098129F">
      <w:rPr>
        <w:rFonts w:ascii="Times New Roman" w:hAnsi="Times New Roman"/>
        <w:sz w:val="20"/>
        <w:szCs w:val="20"/>
        <w:lang w:eastAsia="ar-SA"/>
      </w:rPr>
      <w:t>; Ministru kabineta noteikumu projekta ”</w:t>
    </w:r>
    <w:r w:rsidR="00E216B8">
      <w:rPr>
        <w:rFonts w:ascii="Times New Roman" w:hAnsi="Times New Roman"/>
        <w:sz w:val="20"/>
        <w:szCs w:val="20"/>
        <w:lang w:eastAsia="ar-SA"/>
      </w:rPr>
      <w:t>Grozījumi Ministru kabineta 2014.gada 22.jūlija noteikumos Nr.423 „Nodrošinājuma valsts aģentūras</w:t>
    </w:r>
    <w:r w:rsidR="00E216B8" w:rsidRPr="0098129F">
      <w:rPr>
        <w:rFonts w:ascii="Times New Roman" w:hAnsi="Times New Roman"/>
        <w:sz w:val="20"/>
        <w:szCs w:val="20"/>
        <w:lang w:eastAsia="ar-SA"/>
      </w:rPr>
      <w:t xml:space="preserve"> maksas pakalpojumu cenrādis” sākotnējās ietekmes novērtējuma ziņojum</w:t>
    </w:r>
    <w:r w:rsidR="00E216B8">
      <w:rPr>
        <w:rFonts w:ascii="Times New Roman" w:hAnsi="Times New Roman"/>
        <w:sz w:val="20"/>
        <w:szCs w:val="20"/>
        <w:lang w:eastAsia="ar-SA"/>
      </w:rPr>
      <w:t>a</w:t>
    </w:r>
    <w:r w:rsidR="00E216B8" w:rsidRPr="0098129F">
      <w:rPr>
        <w:rFonts w:ascii="Times New Roman" w:hAnsi="Times New Roman"/>
        <w:sz w:val="20"/>
        <w:szCs w:val="20"/>
        <w:lang w:eastAsia="ar-SA"/>
      </w:rPr>
      <w:t xml:space="preserve"> (anotācija</w:t>
    </w:r>
    <w:r w:rsidR="00E216B8">
      <w:rPr>
        <w:rFonts w:ascii="Times New Roman" w:hAnsi="Times New Roman"/>
        <w:sz w:val="20"/>
        <w:szCs w:val="20"/>
        <w:lang w:eastAsia="ar-SA"/>
      </w:rPr>
      <w:t>s</w:t>
    </w:r>
    <w:r w:rsidR="00E216B8" w:rsidRPr="0098129F">
      <w:rPr>
        <w:rFonts w:ascii="Times New Roman" w:hAnsi="Times New Roman"/>
        <w:sz w:val="20"/>
        <w:szCs w:val="20"/>
        <w:lang w:eastAsia="ar-SA"/>
      </w:rPr>
      <w:t>)</w:t>
    </w:r>
    <w:r w:rsidR="00E216B8">
      <w:rPr>
        <w:rFonts w:ascii="Times New Roman" w:hAnsi="Times New Roman"/>
        <w:sz w:val="20"/>
        <w:szCs w:val="20"/>
        <w:lang w:eastAsia="ar-SA"/>
      </w:rPr>
      <w:t xml:space="preserve"> 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B8" w:rsidRDefault="00E216B8" w:rsidP="00D56F0B">
      <w:pPr>
        <w:spacing w:after="0" w:line="240" w:lineRule="auto"/>
      </w:pPr>
      <w:r>
        <w:separator/>
      </w:r>
    </w:p>
  </w:footnote>
  <w:footnote w:type="continuationSeparator" w:id="0">
    <w:p w:rsidR="00E216B8" w:rsidRDefault="00E216B8" w:rsidP="00D5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B8" w:rsidRDefault="00E216B8" w:rsidP="00E405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16B8" w:rsidRDefault="00E216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B8" w:rsidRPr="00F4312B" w:rsidRDefault="00E216B8" w:rsidP="00E405C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4312B">
      <w:rPr>
        <w:rStyle w:val="PageNumber"/>
        <w:rFonts w:ascii="Times New Roman" w:hAnsi="Times New Roman"/>
        <w:sz w:val="24"/>
        <w:szCs w:val="24"/>
      </w:rPr>
      <w:fldChar w:fldCharType="begin"/>
    </w:r>
    <w:r w:rsidRPr="00F4312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4312B">
      <w:rPr>
        <w:rStyle w:val="PageNumber"/>
        <w:rFonts w:ascii="Times New Roman" w:hAnsi="Times New Roman"/>
        <w:sz w:val="24"/>
        <w:szCs w:val="24"/>
      </w:rPr>
      <w:fldChar w:fldCharType="separate"/>
    </w:r>
    <w:r w:rsidR="00AD11C2">
      <w:rPr>
        <w:rStyle w:val="PageNumber"/>
        <w:rFonts w:ascii="Times New Roman" w:hAnsi="Times New Roman"/>
        <w:noProof/>
        <w:sz w:val="24"/>
        <w:szCs w:val="24"/>
      </w:rPr>
      <w:t>12</w:t>
    </w:r>
    <w:r w:rsidRPr="00F4312B">
      <w:rPr>
        <w:rStyle w:val="PageNumber"/>
        <w:rFonts w:ascii="Times New Roman" w:hAnsi="Times New Roman"/>
        <w:sz w:val="24"/>
        <w:szCs w:val="24"/>
      </w:rPr>
      <w:fldChar w:fldCharType="end"/>
    </w:r>
  </w:p>
  <w:p w:rsidR="00E216B8" w:rsidRDefault="00E21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revisionView w:markup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36"/>
    <w:rsid w:val="00002747"/>
    <w:rsid w:val="0001089A"/>
    <w:rsid w:val="00010F6C"/>
    <w:rsid w:val="0001118D"/>
    <w:rsid w:val="000115E4"/>
    <w:rsid w:val="000117B9"/>
    <w:rsid w:val="00031B1F"/>
    <w:rsid w:val="00032443"/>
    <w:rsid w:val="00035F45"/>
    <w:rsid w:val="00036B81"/>
    <w:rsid w:val="0003700E"/>
    <w:rsid w:val="00043DFC"/>
    <w:rsid w:val="00046373"/>
    <w:rsid w:val="00050142"/>
    <w:rsid w:val="000510DA"/>
    <w:rsid w:val="0005179C"/>
    <w:rsid w:val="000543DF"/>
    <w:rsid w:val="00054B71"/>
    <w:rsid w:val="000559FB"/>
    <w:rsid w:val="00065509"/>
    <w:rsid w:val="0007422D"/>
    <w:rsid w:val="0007436D"/>
    <w:rsid w:val="00074D42"/>
    <w:rsid w:val="000802DE"/>
    <w:rsid w:val="000808DB"/>
    <w:rsid w:val="000813CA"/>
    <w:rsid w:val="00085B93"/>
    <w:rsid w:val="000875FA"/>
    <w:rsid w:val="00090148"/>
    <w:rsid w:val="00091AF2"/>
    <w:rsid w:val="00091B01"/>
    <w:rsid w:val="000921D5"/>
    <w:rsid w:val="0009283D"/>
    <w:rsid w:val="00092F33"/>
    <w:rsid w:val="00094BD0"/>
    <w:rsid w:val="0009778E"/>
    <w:rsid w:val="000A0630"/>
    <w:rsid w:val="000A4F55"/>
    <w:rsid w:val="000A55B2"/>
    <w:rsid w:val="000A6556"/>
    <w:rsid w:val="000A7E77"/>
    <w:rsid w:val="000B3E3A"/>
    <w:rsid w:val="000C1BE5"/>
    <w:rsid w:val="000C34FB"/>
    <w:rsid w:val="000D24F7"/>
    <w:rsid w:val="000D373A"/>
    <w:rsid w:val="000D46AF"/>
    <w:rsid w:val="000D736E"/>
    <w:rsid w:val="000E0195"/>
    <w:rsid w:val="000E5A1E"/>
    <w:rsid w:val="000F26E6"/>
    <w:rsid w:val="001021DC"/>
    <w:rsid w:val="001041BF"/>
    <w:rsid w:val="0010469B"/>
    <w:rsid w:val="001130F8"/>
    <w:rsid w:val="00122735"/>
    <w:rsid w:val="001349BA"/>
    <w:rsid w:val="00135689"/>
    <w:rsid w:val="00140014"/>
    <w:rsid w:val="001457AA"/>
    <w:rsid w:val="00146472"/>
    <w:rsid w:val="001505E1"/>
    <w:rsid w:val="00150A68"/>
    <w:rsid w:val="00151961"/>
    <w:rsid w:val="00163587"/>
    <w:rsid w:val="0016405D"/>
    <w:rsid w:val="001642AD"/>
    <w:rsid w:val="00172E91"/>
    <w:rsid w:val="001764A7"/>
    <w:rsid w:val="001776BA"/>
    <w:rsid w:val="00180304"/>
    <w:rsid w:val="00181FFF"/>
    <w:rsid w:val="001830CC"/>
    <w:rsid w:val="001846EF"/>
    <w:rsid w:val="0019017F"/>
    <w:rsid w:val="0019283E"/>
    <w:rsid w:val="001946A4"/>
    <w:rsid w:val="001951BF"/>
    <w:rsid w:val="00195234"/>
    <w:rsid w:val="00197528"/>
    <w:rsid w:val="001A249A"/>
    <w:rsid w:val="001A370E"/>
    <w:rsid w:val="001A56CB"/>
    <w:rsid w:val="001A75D3"/>
    <w:rsid w:val="001B0648"/>
    <w:rsid w:val="001B33FB"/>
    <w:rsid w:val="001B4157"/>
    <w:rsid w:val="001B527E"/>
    <w:rsid w:val="001C1637"/>
    <w:rsid w:val="001C2FA3"/>
    <w:rsid w:val="001C4029"/>
    <w:rsid w:val="001C4F52"/>
    <w:rsid w:val="001C696A"/>
    <w:rsid w:val="001D1C09"/>
    <w:rsid w:val="001D7786"/>
    <w:rsid w:val="001E3B50"/>
    <w:rsid w:val="001E75B4"/>
    <w:rsid w:val="001F0259"/>
    <w:rsid w:val="001F0460"/>
    <w:rsid w:val="001F122B"/>
    <w:rsid w:val="001F19BA"/>
    <w:rsid w:val="001F3202"/>
    <w:rsid w:val="001F5D07"/>
    <w:rsid w:val="001F64FA"/>
    <w:rsid w:val="0020304E"/>
    <w:rsid w:val="00205659"/>
    <w:rsid w:val="00205C69"/>
    <w:rsid w:val="00206F27"/>
    <w:rsid w:val="002106EC"/>
    <w:rsid w:val="002135D6"/>
    <w:rsid w:val="00215CC3"/>
    <w:rsid w:val="0021687F"/>
    <w:rsid w:val="00233DCF"/>
    <w:rsid w:val="002351CB"/>
    <w:rsid w:val="00235D4B"/>
    <w:rsid w:val="00236F69"/>
    <w:rsid w:val="00244BC2"/>
    <w:rsid w:val="00247E05"/>
    <w:rsid w:val="0025019B"/>
    <w:rsid w:val="00251420"/>
    <w:rsid w:val="0025159B"/>
    <w:rsid w:val="00254973"/>
    <w:rsid w:val="00260B78"/>
    <w:rsid w:val="00263861"/>
    <w:rsid w:val="00263967"/>
    <w:rsid w:val="00271B96"/>
    <w:rsid w:val="00271D8A"/>
    <w:rsid w:val="00273F61"/>
    <w:rsid w:val="00274069"/>
    <w:rsid w:val="00276BEB"/>
    <w:rsid w:val="002826DD"/>
    <w:rsid w:val="002830DB"/>
    <w:rsid w:val="00283334"/>
    <w:rsid w:val="00292E67"/>
    <w:rsid w:val="002A0272"/>
    <w:rsid w:val="002A2316"/>
    <w:rsid w:val="002B1415"/>
    <w:rsid w:val="002B1B0C"/>
    <w:rsid w:val="002B4DCA"/>
    <w:rsid w:val="002C29C2"/>
    <w:rsid w:val="002C46CC"/>
    <w:rsid w:val="002C7621"/>
    <w:rsid w:val="002D178A"/>
    <w:rsid w:val="002D211B"/>
    <w:rsid w:val="002D25E7"/>
    <w:rsid w:val="002D2B4B"/>
    <w:rsid w:val="002D4A07"/>
    <w:rsid w:val="002D61BA"/>
    <w:rsid w:val="002D7E35"/>
    <w:rsid w:val="002E13EE"/>
    <w:rsid w:val="002E625F"/>
    <w:rsid w:val="002F1CE6"/>
    <w:rsid w:val="002F4D19"/>
    <w:rsid w:val="00305BE9"/>
    <w:rsid w:val="0031168B"/>
    <w:rsid w:val="003117F3"/>
    <w:rsid w:val="00315392"/>
    <w:rsid w:val="003158F5"/>
    <w:rsid w:val="003178C5"/>
    <w:rsid w:val="00325845"/>
    <w:rsid w:val="00331975"/>
    <w:rsid w:val="003336C4"/>
    <w:rsid w:val="00340016"/>
    <w:rsid w:val="00342D0E"/>
    <w:rsid w:val="00346E01"/>
    <w:rsid w:val="003504B5"/>
    <w:rsid w:val="00353097"/>
    <w:rsid w:val="00353CBC"/>
    <w:rsid w:val="00354BF4"/>
    <w:rsid w:val="003673A3"/>
    <w:rsid w:val="00370090"/>
    <w:rsid w:val="00376C82"/>
    <w:rsid w:val="003801BF"/>
    <w:rsid w:val="003815FF"/>
    <w:rsid w:val="00394C39"/>
    <w:rsid w:val="00395DA0"/>
    <w:rsid w:val="003A367D"/>
    <w:rsid w:val="003A479D"/>
    <w:rsid w:val="003A5DDF"/>
    <w:rsid w:val="003B51A2"/>
    <w:rsid w:val="003B6D9E"/>
    <w:rsid w:val="003C013F"/>
    <w:rsid w:val="003C3492"/>
    <w:rsid w:val="003C3A5C"/>
    <w:rsid w:val="003D0546"/>
    <w:rsid w:val="003D0AAD"/>
    <w:rsid w:val="003D1035"/>
    <w:rsid w:val="003D1410"/>
    <w:rsid w:val="003D7376"/>
    <w:rsid w:val="003E01DD"/>
    <w:rsid w:val="003E5C7D"/>
    <w:rsid w:val="003F280E"/>
    <w:rsid w:val="003F6258"/>
    <w:rsid w:val="0040140A"/>
    <w:rsid w:val="00401D7C"/>
    <w:rsid w:val="004035D9"/>
    <w:rsid w:val="0040792C"/>
    <w:rsid w:val="00410376"/>
    <w:rsid w:val="00422343"/>
    <w:rsid w:val="004243C9"/>
    <w:rsid w:val="004251BA"/>
    <w:rsid w:val="004253BF"/>
    <w:rsid w:val="00435198"/>
    <w:rsid w:val="00443E1E"/>
    <w:rsid w:val="00443F88"/>
    <w:rsid w:val="00445008"/>
    <w:rsid w:val="0046092F"/>
    <w:rsid w:val="00463917"/>
    <w:rsid w:val="00464778"/>
    <w:rsid w:val="00467049"/>
    <w:rsid w:val="004733E3"/>
    <w:rsid w:val="0047699A"/>
    <w:rsid w:val="00482D2F"/>
    <w:rsid w:val="00484BF5"/>
    <w:rsid w:val="00485B9B"/>
    <w:rsid w:val="004A4CEB"/>
    <w:rsid w:val="004A56CD"/>
    <w:rsid w:val="004A5DDE"/>
    <w:rsid w:val="004B379D"/>
    <w:rsid w:val="004B6349"/>
    <w:rsid w:val="004B7A41"/>
    <w:rsid w:val="004C0C83"/>
    <w:rsid w:val="004C4752"/>
    <w:rsid w:val="004C5119"/>
    <w:rsid w:val="004C72AE"/>
    <w:rsid w:val="004D0623"/>
    <w:rsid w:val="004D219B"/>
    <w:rsid w:val="004D5E9E"/>
    <w:rsid w:val="004D622E"/>
    <w:rsid w:val="004F0BB7"/>
    <w:rsid w:val="004F2CD8"/>
    <w:rsid w:val="004F2ED0"/>
    <w:rsid w:val="004F6C84"/>
    <w:rsid w:val="004F7D98"/>
    <w:rsid w:val="005008E0"/>
    <w:rsid w:val="00503151"/>
    <w:rsid w:val="00505097"/>
    <w:rsid w:val="005053B2"/>
    <w:rsid w:val="005055C6"/>
    <w:rsid w:val="005116EB"/>
    <w:rsid w:val="00512C3C"/>
    <w:rsid w:val="00513029"/>
    <w:rsid w:val="005133E3"/>
    <w:rsid w:val="00515951"/>
    <w:rsid w:val="00515F3C"/>
    <w:rsid w:val="00524D11"/>
    <w:rsid w:val="00526FDD"/>
    <w:rsid w:val="005316DF"/>
    <w:rsid w:val="0053629B"/>
    <w:rsid w:val="00541E1F"/>
    <w:rsid w:val="00544AA0"/>
    <w:rsid w:val="00551C13"/>
    <w:rsid w:val="00552336"/>
    <w:rsid w:val="00553460"/>
    <w:rsid w:val="00554B38"/>
    <w:rsid w:val="00557956"/>
    <w:rsid w:val="0056431F"/>
    <w:rsid w:val="005716B6"/>
    <w:rsid w:val="00571A31"/>
    <w:rsid w:val="0057613C"/>
    <w:rsid w:val="00576252"/>
    <w:rsid w:val="00576D72"/>
    <w:rsid w:val="00582FE6"/>
    <w:rsid w:val="005830A3"/>
    <w:rsid w:val="00584EDA"/>
    <w:rsid w:val="005900B9"/>
    <w:rsid w:val="00593873"/>
    <w:rsid w:val="00593A2C"/>
    <w:rsid w:val="00596801"/>
    <w:rsid w:val="005A460C"/>
    <w:rsid w:val="005A4FB9"/>
    <w:rsid w:val="005B0AA3"/>
    <w:rsid w:val="005B409D"/>
    <w:rsid w:val="005B7DCF"/>
    <w:rsid w:val="005C269D"/>
    <w:rsid w:val="005C61E5"/>
    <w:rsid w:val="005D5E9B"/>
    <w:rsid w:val="005E7DA1"/>
    <w:rsid w:val="005F6B9F"/>
    <w:rsid w:val="0060144D"/>
    <w:rsid w:val="00601FF9"/>
    <w:rsid w:val="006026C2"/>
    <w:rsid w:val="006030C4"/>
    <w:rsid w:val="00606536"/>
    <w:rsid w:val="00607E20"/>
    <w:rsid w:val="00610C7B"/>
    <w:rsid w:val="006110CA"/>
    <w:rsid w:val="00613EC5"/>
    <w:rsid w:val="00620D94"/>
    <w:rsid w:val="00620ECA"/>
    <w:rsid w:val="006226EB"/>
    <w:rsid w:val="00623FE2"/>
    <w:rsid w:val="006257C2"/>
    <w:rsid w:val="00627888"/>
    <w:rsid w:val="006324DB"/>
    <w:rsid w:val="00633EF8"/>
    <w:rsid w:val="00635865"/>
    <w:rsid w:val="00642D8F"/>
    <w:rsid w:val="0064755B"/>
    <w:rsid w:val="00650EFC"/>
    <w:rsid w:val="00655981"/>
    <w:rsid w:val="00656DA2"/>
    <w:rsid w:val="00657B44"/>
    <w:rsid w:val="00660825"/>
    <w:rsid w:val="00664E5F"/>
    <w:rsid w:val="00665A2D"/>
    <w:rsid w:val="00666316"/>
    <w:rsid w:val="00673E0B"/>
    <w:rsid w:val="006756F6"/>
    <w:rsid w:val="006817F9"/>
    <w:rsid w:val="00681BFD"/>
    <w:rsid w:val="006825E3"/>
    <w:rsid w:val="00685602"/>
    <w:rsid w:val="0068661A"/>
    <w:rsid w:val="00687664"/>
    <w:rsid w:val="00692F3B"/>
    <w:rsid w:val="006938BB"/>
    <w:rsid w:val="006B5062"/>
    <w:rsid w:val="006B5520"/>
    <w:rsid w:val="006C3EC8"/>
    <w:rsid w:val="006C479A"/>
    <w:rsid w:val="006C50D3"/>
    <w:rsid w:val="006C52D5"/>
    <w:rsid w:val="006D0B73"/>
    <w:rsid w:val="006D45BD"/>
    <w:rsid w:val="006D5256"/>
    <w:rsid w:val="006E22EF"/>
    <w:rsid w:val="006E2A6A"/>
    <w:rsid w:val="006E7632"/>
    <w:rsid w:val="006F155F"/>
    <w:rsid w:val="006F3DAC"/>
    <w:rsid w:val="006F4945"/>
    <w:rsid w:val="006F6841"/>
    <w:rsid w:val="006F7533"/>
    <w:rsid w:val="007112C8"/>
    <w:rsid w:val="0071353F"/>
    <w:rsid w:val="00714B6C"/>
    <w:rsid w:val="00721C25"/>
    <w:rsid w:val="00722A7B"/>
    <w:rsid w:val="00723F7E"/>
    <w:rsid w:val="00726555"/>
    <w:rsid w:val="007269D7"/>
    <w:rsid w:val="00727CFB"/>
    <w:rsid w:val="00735612"/>
    <w:rsid w:val="00735C26"/>
    <w:rsid w:val="007409B3"/>
    <w:rsid w:val="00746335"/>
    <w:rsid w:val="00756541"/>
    <w:rsid w:val="00761304"/>
    <w:rsid w:val="00765C6B"/>
    <w:rsid w:val="0076625D"/>
    <w:rsid w:val="007719BF"/>
    <w:rsid w:val="0077385E"/>
    <w:rsid w:val="007761DD"/>
    <w:rsid w:val="00790706"/>
    <w:rsid w:val="0079345D"/>
    <w:rsid w:val="00793811"/>
    <w:rsid w:val="00794C6A"/>
    <w:rsid w:val="00795BE2"/>
    <w:rsid w:val="007A494C"/>
    <w:rsid w:val="007B2D2C"/>
    <w:rsid w:val="007C1936"/>
    <w:rsid w:val="007C1C2F"/>
    <w:rsid w:val="007C1DED"/>
    <w:rsid w:val="007C2F54"/>
    <w:rsid w:val="007C5EC3"/>
    <w:rsid w:val="007D4819"/>
    <w:rsid w:val="007E3344"/>
    <w:rsid w:val="007E3540"/>
    <w:rsid w:val="007E434E"/>
    <w:rsid w:val="007E7A0C"/>
    <w:rsid w:val="007F098E"/>
    <w:rsid w:val="007F2E55"/>
    <w:rsid w:val="007F334E"/>
    <w:rsid w:val="007F6406"/>
    <w:rsid w:val="007F74EA"/>
    <w:rsid w:val="00804316"/>
    <w:rsid w:val="00811552"/>
    <w:rsid w:val="00814065"/>
    <w:rsid w:val="00820F61"/>
    <w:rsid w:val="00821BD2"/>
    <w:rsid w:val="00821C53"/>
    <w:rsid w:val="008254E7"/>
    <w:rsid w:val="00833749"/>
    <w:rsid w:val="00833935"/>
    <w:rsid w:val="00833E1E"/>
    <w:rsid w:val="00834098"/>
    <w:rsid w:val="00841EDA"/>
    <w:rsid w:val="00842543"/>
    <w:rsid w:val="00842A26"/>
    <w:rsid w:val="00846391"/>
    <w:rsid w:val="00854B66"/>
    <w:rsid w:val="00861407"/>
    <w:rsid w:val="008624EA"/>
    <w:rsid w:val="00863861"/>
    <w:rsid w:val="00863966"/>
    <w:rsid w:val="00863DDF"/>
    <w:rsid w:val="00872D30"/>
    <w:rsid w:val="00873E54"/>
    <w:rsid w:val="0087688F"/>
    <w:rsid w:val="008773D0"/>
    <w:rsid w:val="00880BD7"/>
    <w:rsid w:val="00880D14"/>
    <w:rsid w:val="00880F66"/>
    <w:rsid w:val="008833CB"/>
    <w:rsid w:val="00886497"/>
    <w:rsid w:val="00886522"/>
    <w:rsid w:val="0089008D"/>
    <w:rsid w:val="008929BC"/>
    <w:rsid w:val="008935DA"/>
    <w:rsid w:val="008953AD"/>
    <w:rsid w:val="008957F1"/>
    <w:rsid w:val="00897EE4"/>
    <w:rsid w:val="00897FEE"/>
    <w:rsid w:val="008A069B"/>
    <w:rsid w:val="008A19B1"/>
    <w:rsid w:val="008A4859"/>
    <w:rsid w:val="008A488E"/>
    <w:rsid w:val="008A5481"/>
    <w:rsid w:val="008A6E11"/>
    <w:rsid w:val="008B1212"/>
    <w:rsid w:val="008B2D61"/>
    <w:rsid w:val="008B34FC"/>
    <w:rsid w:val="008B365F"/>
    <w:rsid w:val="008C62E3"/>
    <w:rsid w:val="008E0FD9"/>
    <w:rsid w:val="008E107F"/>
    <w:rsid w:val="008E141C"/>
    <w:rsid w:val="008E71BF"/>
    <w:rsid w:val="008F054B"/>
    <w:rsid w:val="008F6E17"/>
    <w:rsid w:val="008F7714"/>
    <w:rsid w:val="00900A31"/>
    <w:rsid w:val="009014FB"/>
    <w:rsid w:val="009035E6"/>
    <w:rsid w:val="00907FB8"/>
    <w:rsid w:val="009207F4"/>
    <w:rsid w:val="00922B53"/>
    <w:rsid w:val="00922F43"/>
    <w:rsid w:val="00930092"/>
    <w:rsid w:val="00931BDC"/>
    <w:rsid w:val="00934901"/>
    <w:rsid w:val="00942221"/>
    <w:rsid w:val="009424BB"/>
    <w:rsid w:val="00942FE8"/>
    <w:rsid w:val="00944747"/>
    <w:rsid w:val="0095116A"/>
    <w:rsid w:val="0096157D"/>
    <w:rsid w:val="00961685"/>
    <w:rsid w:val="009654AB"/>
    <w:rsid w:val="00966817"/>
    <w:rsid w:val="009700A0"/>
    <w:rsid w:val="00976059"/>
    <w:rsid w:val="00977B10"/>
    <w:rsid w:val="009804F7"/>
    <w:rsid w:val="00984296"/>
    <w:rsid w:val="00990890"/>
    <w:rsid w:val="00994D41"/>
    <w:rsid w:val="00995B01"/>
    <w:rsid w:val="009A2DC8"/>
    <w:rsid w:val="009A36F6"/>
    <w:rsid w:val="009A7AA8"/>
    <w:rsid w:val="009B2017"/>
    <w:rsid w:val="009B42E5"/>
    <w:rsid w:val="009B5670"/>
    <w:rsid w:val="009B5680"/>
    <w:rsid w:val="009B6F2B"/>
    <w:rsid w:val="009C1351"/>
    <w:rsid w:val="009C6A80"/>
    <w:rsid w:val="009C6F58"/>
    <w:rsid w:val="009D02E2"/>
    <w:rsid w:val="009E0155"/>
    <w:rsid w:val="009E1485"/>
    <w:rsid w:val="009E7B45"/>
    <w:rsid w:val="009F3F53"/>
    <w:rsid w:val="00A0034A"/>
    <w:rsid w:val="00A037B5"/>
    <w:rsid w:val="00A038BC"/>
    <w:rsid w:val="00A05CEF"/>
    <w:rsid w:val="00A07629"/>
    <w:rsid w:val="00A138A7"/>
    <w:rsid w:val="00A141BD"/>
    <w:rsid w:val="00A15043"/>
    <w:rsid w:val="00A16E45"/>
    <w:rsid w:val="00A21FBA"/>
    <w:rsid w:val="00A23B40"/>
    <w:rsid w:val="00A23D38"/>
    <w:rsid w:val="00A25E9B"/>
    <w:rsid w:val="00A26DAD"/>
    <w:rsid w:val="00A325DF"/>
    <w:rsid w:val="00A33475"/>
    <w:rsid w:val="00A420D7"/>
    <w:rsid w:val="00A42B11"/>
    <w:rsid w:val="00A435D0"/>
    <w:rsid w:val="00A4452B"/>
    <w:rsid w:val="00A52930"/>
    <w:rsid w:val="00A62132"/>
    <w:rsid w:val="00A72954"/>
    <w:rsid w:val="00A73C33"/>
    <w:rsid w:val="00A73F3B"/>
    <w:rsid w:val="00A75C29"/>
    <w:rsid w:val="00A7663A"/>
    <w:rsid w:val="00A868B7"/>
    <w:rsid w:val="00A87D42"/>
    <w:rsid w:val="00A918DB"/>
    <w:rsid w:val="00A945EE"/>
    <w:rsid w:val="00A963DC"/>
    <w:rsid w:val="00A96656"/>
    <w:rsid w:val="00AA21D5"/>
    <w:rsid w:val="00AA4900"/>
    <w:rsid w:val="00AA4F29"/>
    <w:rsid w:val="00AA6248"/>
    <w:rsid w:val="00AA7743"/>
    <w:rsid w:val="00AB2301"/>
    <w:rsid w:val="00AB2D34"/>
    <w:rsid w:val="00AB491E"/>
    <w:rsid w:val="00AB5E2C"/>
    <w:rsid w:val="00AC0082"/>
    <w:rsid w:val="00AC114F"/>
    <w:rsid w:val="00AC2FB4"/>
    <w:rsid w:val="00AC4ADA"/>
    <w:rsid w:val="00AC7832"/>
    <w:rsid w:val="00AD11C2"/>
    <w:rsid w:val="00AD288E"/>
    <w:rsid w:val="00AE0B7A"/>
    <w:rsid w:val="00AE3AD9"/>
    <w:rsid w:val="00AE7748"/>
    <w:rsid w:val="00AF0B49"/>
    <w:rsid w:val="00AF0EA0"/>
    <w:rsid w:val="00AF2E3E"/>
    <w:rsid w:val="00B0167D"/>
    <w:rsid w:val="00B018A2"/>
    <w:rsid w:val="00B03A6C"/>
    <w:rsid w:val="00B04B88"/>
    <w:rsid w:val="00B04F62"/>
    <w:rsid w:val="00B1027F"/>
    <w:rsid w:val="00B14A0F"/>
    <w:rsid w:val="00B160C5"/>
    <w:rsid w:val="00B1697E"/>
    <w:rsid w:val="00B205EC"/>
    <w:rsid w:val="00B22763"/>
    <w:rsid w:val="00B25E2C"/>
    <w:rsid w:val="00B3199C"/>
    <w:rsid w:val="00B3310B"/>
    <w:rsid w:val="00B37310"/>
    <w:rsid w:val="00B37920"/>
    <w:rsid w:val="00B44722"/>
    <w:rsid w:val="00B44A5F"/>
    <w:rsid w:val="00B467D9"/>
    <w:rsid w:val="00B54B67"/>
    <w:rsid w:val="00B623EA"/>
    <w:rsid w:val="00B63A66"/>
    <w:rsid w:val="00B65571"/>
    <w:rsid w:val="00B758B7"/>
    <w:rsid w:val="00B76608"/>
    <w:rsid w:val="00B76E90"/>
    <w:rsid w:val="00B84A3A"/>
    <w:rsid w:val="00B85A2F"/>
    <w:rsid w:val="00B90FB2"/>
    <w:rsid w:val="00B970BA"/>
    <w:rsid w:val="00BA01A8"/>
    <w:rsid w:val="00BA14D3"/>
    <w:rsid w:val="00BA3D74"/>
    <w:rsid w:val="00BA7177"/>
    <w:rsid w:val="00BB055C"/>
    <w:rsid w:val="00BB08E2"/>
    <w:rsid w:val="00BB0957"/>
    <w:rsid w:val="00BB1E9F"/>
    <w:rsid w:val="00BB2AC9"/>
    <w:rsid w:val="00BB441A"/>
    <w:rsid w:val="00BB6C49"/>
    <w:rsid w:val="00BB763F"/>
    <w:rsid w:val="00BC0C88"/>
    <w:rsid w:val="00BC6221"/>
    <w:rsid w:val="00BC6690"/>
    <w:rsid w:val="00BD13F6"/>
    <w:rsid w:val="00BD5BF7"/>
    <w:rsid w:val="00BD6D3A"/>
    <w:rsid w:val="00BD6DEE"/>
    <w:rsid w:val="00BE3BE4"/>
    <w:rsid w:val="00BE4DFE"/>
    <w:rsid w:val="00BE5A10"/>
    <w:rsid w:val="00BE5B45"/>
    <w:rsid w:val="00BF0C48"/>
    <w:rsid w:val="00BF1F16"/>
    <w:rsid w:val="00BF2E94"/>
    <w:rsid w:val="00BF4238"/>
    <w:rsid w:val="00C029FA"/>
    <w:rsid w:val="00C035BF"/>
    <w:rsid w:val="00C035EC"/>
    <w:rsid w:val="00C0554F"/>
    <w:rsid w:val="00C0647B"/>
    <w:rsid w:val="00C10FDD"/>
    <w:rsid w:val="00C11331"/>
    <w:rsid w:val="00C13E96"/>
    <w:rsid w:val="00C14319"/>
    <w:rsid w:val="00C1760A"/>
    <w:rsid w:val="00C21914"/>
    <w:rsid w:val="00C25E97"/>
    <w:rsid w:val="00C27A68"/>
    <w:rsid w:val="00C3550C"/>
    <w:rsid w:val="00C36132"/>
    <w:rsid w:val="00C37BD6"/>
    <w:rsid w:val="00C4152B"/>
    <w:rsid w:val="00C449DA"/>
    <w:rsid w:val="00C45019"/>
    <w:rsid w:val="00C46229"/>
    <w:rsid w:val="00C559C2"/>
    <w:rsid w:val="00C62BBC"/>
    <w:rsid w:val="00C6403E"/>
    <w:rsid w:val="00C65FD7"/>
    <w:rsid w:val="00C70D38"/>
    <w:rsid w:val="00C73351"/>
    <w:rsid w:val="00C7778D"/>
    <w:rsid w:val="00C84E9F"/>
    <w:rsid w:val="00C85A1D"/>
    <w:rsid w:val="00C901E7"/>
    <w:rsid w:val="00C9080A"/>
    <w:rsid w:val="00C90EDD"/>
    <w:rsid w:val="00C9196E"/>
    <w:rsid w:val="00C922A2"/>
    <w:rsid w:val="00C9334E"/>
    <w:rsid w:val="00C97338"/>
    <w:rsid w:val="00CA20E4"/>
    <w:rsid w:val="00CA252B"/>
    <w:rsid w:val="00CA6EE7"/>
    <w:rsid w:val="00CA77EB"/>
    <w:rsid w:val="00CB05F4"/>
    <w:rsid w:val="00CB1926"/>
    <w:rsid w:val="00CB2BA1"/>
    <w:rsid w:val="00CB43F3"/>
    <w:rsid w:val="00CC3D16"/>
    <w:rsid w:val="00CC40CF"/>
    <w:rsid w:val="00CC4620"/>
    <w:rsid w:val="00CC7151"/>
    <w:rsid w:val="00CD49FD"/>
    <w:rsid w:val="00CD4F75"/>
    <w:rsid w:val="00CD7387"/>
    <w:rsid w:val="00CE0164"/>
    <w:rsid w:val="00CE1AFD"/>
    <w:rsid w:val="00CE4B8B"/>
    <w:rsid w:val="00CE55F4"/>
    <w:rsid w:val="00CF0DCD"/>
    <w:rsid w:val="00CF1251"/>
    <w:rsid w:val="00CF4397"/>
    <w:rsid w:val="00CF4A26"/>
    <w:rsid w:val="00D01766"/>
    <w:rsid w:val="00D02C36"/>
    <w:rsid w:val="00D052AB"/>
    <w:rsid w:val="00D0592E"/>
    <w:rsid w:val="00D05DE1"/>
    <w:rsid w:val="00D06723"/>
    <w:rsid w:val="00D10929"/>
    <w:rsid w:val="00D1186A"/>
    <w:rsid w:val="00D161EB"/>
    <w:rsid w:val="00D166B8"/>
    <w:rsid w:val="00D17BE4"/>
    <w:rsid w:val="00D23308"/>
    <w:rsid w:val="00D359A5"/>
    <w:rsid w:val="00D41DED"/>
    <w:rsid w:val="00D50CF4"/>
    <w:rsid w:val="00D54B00"/>
    <w:rsid w:val="00D56F0B"/>
    <w:rsid w:val="00D605B0"/>
    <w:rsid w:val="00D658F9"/>
    <w:rsid w:val="00D70232"/>
    <w:rsid w:val="00D76750"/>
    <w:rsid w:val="00D81597"/>
    <w:rsid w:val="00D8460C"/>
    <w:rsid w:val="00D938D8"/>
    <w:rsid w:val="00D94AD2"/>
    <w:rsid w:val="00D979D6"/>
    <w:rsid w:val="00DA0519"/>
    <w:rsid w:val="00DA30F3"/>
    <w:rsid w:val="00DA33EF"/>
    <w:rsid w:val="00DA5F87"/>
    <w:rsid w:val="00DB4BFF"/>
    <w:rsid w:val="00DB5CCC"/>
    <w:rsid w:val="00DB5FBE"/>
    <w:rsid w:val="00DB7844"/>
    <w:rsid w:val="00DB7DCA"/>
    <w:rsid w:val="00DC0201"/>
    <w:rsid w:val="00DC0FDC"/>
    <w:rsid w:val="00DC2835"/>
    <w:rsid w:val="00DC3235"/>
    <w:rsid w:val="00DC32CE"/>
    <w:rsid w:val="00DC35AC"/>
    <w:rsid w:val="00DC5DA7"/>
    <w:rsid w:val="00DD19FA"/>
    <w:rsid w:val="00DD1C31"/>
    <w:rsid w:val="00DD2905"/>
    <w:rsid w:val="00DD5DC0"/>
    <w:rsid w:val="00DD5E72"/>
    <w:rsid w:val="00DD5FC9"/>
    <w:rsid w:val="00DD7823"/>
    <w:rsid w:val="00DE0288"/>
    <w:rsid w:val="00DE0FC8"/>
    <w:rsid w:val="00DE7D9B"/>
    <w:rsid w:val="00DF126C"/>
    <w:rsid w:val="00DF1F6D"/>
    <w:rsid w:val="00DF3E5B"/>
    <w:rsid w:val="00DF7150"/>
    <w:rsid w:val="00E0729D"/>
    <w:rsid w:val="00E104E7"/>
    <w:rsid w:val="00E14121"/>
    <w:rsid w:val="00E15B99"/>
    <w:rsid w:val="00E216B8"/>
    <w:rsid w:val="00E22584"/>
    <w:rsid w:val="00E247BC"/>
    <w:rsid w:val="00E24C9B"/>
    <w:rsid w:val="00E309E3"/>
    <w:rsid w:val="00E316C7"/>
    <w:rsid w:val="00E405C2"/>
    <w:rsid w:val="00E408D8"/>
    <w:rsid w:val="00E53F3A"/>
    <w:rsid w:val="00E6054F"/>
    <w:rsid w:val="00E60F72"/>
    <w:rsid w:val="00E64B64"/>
    <w:rsid w:val="00E65690"/>
    <w:rsid w:val="00E65B62"/>
    <w:rsid w:val="00E7309E"/>
    <w:rsid w:val="00E76EC6"/>
    <w:rsid w:val="00E7748A"/>
    <w:rsid w:val="00E77FB3"/>
    <w:rsid w:val="00E81154"/>
    <w:rsid w:val="00E816A1"/>
    <w:rsid w:val="00E83AEF"/>
    <w:rsid w:val="00E83CD7"/>
    <w:rsid w:val="00E87435"/>
    <w:rsid w:val="00E9772B"/>
    <w:rsid w:val="00EA19DD"/>
    <w:rsid w:val="00EA767E"/>
    <w:rsid w:val="00EB491A"/>
    <w:rsid w:val="00EB4B5A"/>
    <w:rsid w:val="00EC0818"/>
    <w:rsid w:val="00EC12A0"/>
    <w:rsid w:val="00EE6612"/>
    <w:rsid w:val="00EE762D"/>
    <w:rsid w:val="00EE7FB6"/>
    <w:rsid w:val="00EF52F1"/>
    <w:rsid w:val="00EF556D"/>
    <w:rsid w:val="00EF6DCD"/>
    <w:rsid w:val="00EF7022"/>
    <w:rsid w:val="00F00D38"/>
    <w:rsid w:val="00F03E85"/>
    <w:rsid w:val="00F04518"/>
    <w:rsid w:val="00F13E24"/>
    <w:rsid w:val="00F17307"/>
    <w:rsid w:val="00F23D55"/>
    <w:rsid w:val="00F25413"/>
    <w:rsid w:val="00F30DC7"/>
    <w:rsid w:val="00F357AD"/>
    <w:rsid w:val="00F4312B"/>
    <w:rsid w:val="00F43195"/>
    <w:rsid w:val="00F50F66"/>
    <w:rsid w:val="00F54A95"/>
    <w:rsid w:val="00F573FD"/>
    <w:rsid w:val="00F57B7D"/>
    <w:rsid w:val="00F71F1B"/>
    <w:rsid w:val="00F729B2"/>
    <w:rsid w:val="00F73836"/>
    <w:rsid w:val="00F73ADB"/>
    <w:rsid w:val="00F75B7F"/>
    <w:rsid w:val="00F80E0B"/>
    <w:rsid w:val="00F8384E"/>
    <w:rsid w:val="00F84E1C"/>
    <w:rsid w:val="00F86799"/>
    <w:rsid w:val="00F90593"/>
    <w:rsid w:val="00F92037"/>
    <w:rsid w:val="00F94A4D"/>
    <w:rsid w:val="00FA2930"/>
    <w:rsid w:val="00FA3CD8"/>
    <w:rsid w:val="00FB05AD"/>
    <w:rsid w:val="00FB135E"/>
    <w:rsid w:val="00FB13E6"/>
    <w:rsid w:val="00FB39A0"/>
    <w:rsid w:val="00FC1990"/>
    <w:rsid w:val="00FC2F31"/>
    <w:rsid w:val="00FC4866"/>
    <w:rsid w:val="00FC4F64"/>
    <w:rsid w:val="00FC50CD"/>
    <w:rsid w:val="00FC79FE"/>
    <w:rsid w:val="00FD64A5"/>
    <w:rsid w:val="00FD6B9D"/>
    <w:rsid w:val="00FD707F"/>
    <w:rsid w:val="00FD7D6C"/>
    <w:rsid w:val="00FE405F"/>
    <w:rsid w:val="00FE5F3E"/>
    <w:rsid w:val="00FE6B3D"/>
    <w:rsid w:val="00FF0BC8"/>
    <w:rsid w:val="00FF3768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F6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56F0B"/>
    <w:rPr>
      <w:rFonts w:cs="Times New Roman"/>
    </w:rPr>
  </w:style>
  <w:style w:type="character" w:styleId="Hyperlink">
    <w:name w:val="Hyperlink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F4312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A0C"/>
    <w:rPr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E7A0C"/>
    <w:rPr>
      <w:vertAlign w:val="superscript"/>
    </w:rPr>
  </w:style>
  <w:style w:type="paragraph" w:customStyle="1" w:styleId="naisf">
    <w:name w:val="naisf"/>
    <w:basedOn w:val="Normal"/>
    <w:rsid w:val="00BA1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1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10B"/>
    <w:rPr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331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F6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56F0B"/>
    <w:rPr>
      <w:rFonts w:cs="Times New Roman"/>
    </w:rPr>
  </w:style>
  <w:style w:type="character" w:styleId="Hyperlink">
    <w:name w:val="Hyperlink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F4312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A0C"/>
    <w:rPr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E7A0C"/>
    <w:rPr>
      <w:vertAlign w:val="superscript"/>
    </w:rPr>
  </w:style>
  <w:style w:type="paragraph" w:customStyle="1" w:styleId="naisf">
    <w:name w:val="naisf"/>
    <w:basedOn w:val="Normal"/>
    <w:rsid w:val="00BA1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1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10B"/>
    <w:rPr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33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EC9B-8921-443B-93EB-9EB0D2D3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4392</Words>
  <Characters>25008</Characters>
  <Application>Microsoft Office Word</Application>
  <DocSecurity>0</DocSecurity>
  <Lines>1190</Lines>
  <Paragraphs>699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noteikumu projekta "Nodrošinājuma valsts aģentūras maksas pakalpojumu cenrādis" sākotnējās ietekmes novērtējuma ziņojuma (anotācijas) 1.pielikums</vt:lpstr>
      <vt:lpstr>Ministru kabineta noteikumu projekta "Nodrošinājuma valsts aģentūras maksas pakalpojumu cenrādis" sākotnējās ietekmes novērtējuma ziņojuma (anotācijas) 1.pielikums</vt:lpstr>
    </vt:vector>
  </TitlesOfParts>
  <Manager>Iekšlietu ministrija</Manager>
  <Company>Nodrošinājuma valsts aģentūra</Company>
  <LinksUpToDate>false</LinksUpToDate>
  <CharactersWithSpaces>28701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"Nodrošinājuma valsts aģentūras maksas pakalpojumu cenrādis" sākotnējās ietekmes novērtējuma ziņojuma (anotācijas) 1.pielikums</dc:title>
  <dc:subject>Ministru kabineta noteikumu projekta anotācijas 1.pielikums</dc:subject>
  <dc:creator>A.Poloņankina</dc:creator>
  <dc:description>tālrunis 67219193_x000d_
anna.polonankina@iem.gov.lv</dc:description>
  <cp:lastModifiedBy>Linda</cp:lastModifiedBy>
  <cp:revision>19</cp:revision>
  <cp:lastPrinted>2015-12-16T11:27:00Z</cp:lastPrinted>
  <dcterms:created xsi:type="dcterms:W3CDTF">2015-08-28T07:30:00Z</dcterms:created>
  <dcterms:modified xsi:type="dcterms:W3CDTF">2015-12-17T09:21:00Z</dcterms:modified>
</cp:coreProperties>
</file>