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B4B91" w14:textId="20D1A370" w:rsidR="0097738A" w:rsidRDefault="00F33870" w:rsidP="0097738A">
      <w:pPr>
        <w:jc w:val="right"/>
      </w:pPr>
      <w:r>
        <w:t>P</w:t>
      </w:r>
      <w:r w:rsidR="0097738A" w:rsidRPr="00A7781B">
        <w:t>ielikums</w:t>
      </w:r>
    </w:p>
    <w:p w14:paraId="2577B75C" w14:textId="3DD364BA" w:rsidR="00F33870" w:rsidRPr="00A7781B" w:rsidRDefault="00F33870" w:rsidP="0097738A">
      <w:pPr>
        <w:jc w:val="right"/>
      </w:pPr>
      <w:r>
        <w:t>(anotācijai)</w:t>
      </w:r>
    </w:p>
    <w:p w14:paraId="59AB4B92" w14:textId="77777777" w:rsidR="0097738A" w:rsidRDefault="0097738A" w:rsidP="0097738A">
      <w:pPr>
        <w:pStyle w:val="Sarakstarindkopa"/>
        <w:jc w:val="center"/>
        <w:rPr>
          <w:b/>
          <w:sz w:val="24"/>
          <w:szCs w:val="24"/>
        </w:rPr>
      </w:pPr>
    </w:p>
    <w:p w14:paraId="59AB4B93" w14:textId="77777777" w:rsidR="0097738A" w:rsidRPr="00A7781B" w:rsidRDefault="0097738A" w:rsidP="0097738A">
      <w:pPr>
        <w:pStyle w:val="Sarakstarindkopa"/>
        <w:jc w:val="center"/>
        <w:rPr>
          <w:b/>
          <w:sz w:val="24"/>
          <w:szCs w:val="24"/>
        </w:rPr>
      </w:pPr>
      <w:r w:rsidRPr="00A7781B">
        <w:rPr>
          <w:b/>
          <w:sz w:val="24"/>
          <w:szCs w:val="24"/>
        </w:rPr>
        <w:t xml:space="preserve"> Teritoriālais kartējums 5.1.2. specifiskajam atbalsta mērķim „Samazināt plūdu riskus lauku teritorijās”</w:t>
      </w:r>
    </w:p>
    <w:p w14:paraId="59AB4B94" w14:textId="77777777" w:rsidR="0097738A" w:rsidRPr="00315654" w:rsidRDefault="0097738A" w:rsidP="0097738A">
      <w:pPr>
        <w:pStyle w:val="Sarakstarindkopa"/>
        <w:jc w:val="center"/>
        <w:rPr>
          <w:szCs w:val="24"/>
        </w:rPr>
      </w:pPr>
      <w:r w:rsidRPr="00315654">
        <w:rPr>
          <w:b/>
          <w:szCs w:val="24"/>
        </w:rPr>
        <w:br/>
      </w:r>
    </w:p>
    <w:p w14:paraId="59AB4B95" w14:textId="77777777" w:rsidR="0097738A" w:rsidRPr="00315654" w:rsidRDefault="0097738A" w:rsidP="0097738A">
      <w:pPr>
        <w:jc w:val="center"/>
        <w:rPr>
          <w:b/>
          <w:bCs/>
        </w:rPr>
      </w:pPr>
      <w:r w:rsidRPr="00315654">
        <w:rPr>
          <w:b/>
        </w:rPr>
        <w:t xml:space="preserve">Plānotās darbības </w:t>
      </w:r>
      <w:proofErr w:type="spellStart"/>
      <w:r w:rsidRPr="00315654">
        <w:rPr>
          <w:b/>
        </w:rPr>
        <w:t>potomālās</w:t>
      </w:r>
      <w:proofErr w:type="spellEnd"/>
      <w:r w:rsidRPr="00315654">
        <w:rPr>
          <w:b/>
        </w:rPr>
        <w:t xml:space="preserve"> (lēni tekošās) ūdensnotekās ar </w:t>
      </w:r>
      <w:r>
        <w:rPr>
          <w:b/>
          <w:bCs/>
        </w:rPr>
        <w:t>lielu</w:t>
      </w:r>
      <w:r w:rsidRPr="00315654">
        <w:rPr>
          <w:b/>
          <w:bCs/>
        </w:rPr>
        <w:t xml:space="preserve"> applūšanas risku plūdu novēršanai apdraudētās teritorijās </w:t>
      </w:r>
      <w:r w:rsidRPr="00315654">
        <w:rPr>
          <w:b/>
        </w:rPr>
        <w:t>2014.</w:t>
      </w:r>
      <w:r>
        <w:rPr>
          <w:b/>
        </w:rPr>
        <w:t>–</w:t>
      </w:r>
      <w:r w:rsidRPr="00315654">
        <w:rPr>
          <w:b/>
        </w:rPr>
        <w:t>2020. gada plānošanas periodā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701"/>
        <w:gridCol w:w="1384"/>
        <w:gridCol w:w="1411"/>
        <w:gridCol w:w="1083"/>
      </w:tblGrid>
      <w:tr w:rsidR="0097738A" w:rsidRPr="00315654" w14:paraId="59AB4B9C" w14:textId="77777777" w:rsidTr="0097738A">
        <w:trPr>
          <w:cantSplit/>
          <w:trHeight w:val="1134"/>
        </w:trPr>
        <w:tc>
          <w:tcPr>
            <w:tcW w:w="709" w:type="dxa"/>
          </w:tcPr>
          <w:p w14:paraId="59AB4B96" w14:textId="77777777" w:rsidR="0097738A" w:rsidRPr="00315654" w:rsidRDefault="0097738A" w:rsidP="00E30C92">
            <w:pPr>
              <w:rPr>
                <w:b/>
                <w:sz w:val="22"/>
                <w:szCs w:val="22"/>
              </w:rPr>
            </w:pPr>
            <w:r w:rsidRPr="0031565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984" w:type="dxa"/>
          </w:tcPr>
          <w:p w14:paraId="59AB4B97" w14:textId="77777777" w:rsidR="0097738A" w:rsidRPr="00315654" w:rsidRDefault="0097738A" w:rsidP="00E30C92">
            <w:pPr>
              <w:jc w:val="center"/>
              <w:rPr>
                <w:b/>
                <w:sz w:val="22"/>
                <w:szCs w:val="22"/>
              </w:rPr>
            </w:pPr>
            <w:r w:rsidRPr="00315654">
              <w:rPr>
                <w:b/>
                <w:sz w:val="22"/>
                <w:szCs w:val="22"/>
              </w:rPr>
              <w:t>Novads</w:t>
            </w:r>
          </w:p>
        </w:tc>
        <w:tc>
          <w:tcPr>
            <w:tcW w:w="1701" w:type="dxa"/>
          </w:tcPr>
          <w:p w14:paraId="59AB4B98" w14:textId="77777777" w:rsidR="0097738A" w:rsidRPr="00315654" w:rsidRDefault="0097738A" w:rsidP="00E30C92">
            <w:pPr>
              <w:jc w:val="center"/>
              <w:rPr>
                <w:b/>
                <w:sz w:val="22"/>
                <w:szCs w:val="22"/>
              </w:rPr>
            </w:pPr>
            <w:r w:rsidRPr="00315654">
              <w:rPr>
                <w:b/>
                <w:sz w:val="22"/>
                <w:szCs w:val="22"/>
              </w:rPr>
              <w:t>Ūdensnotekas nosaukums</w:t>
            </w:r>
          </w:p>
        </w:tc>
        <w:tc>
          <w:tcPr>
            <w:tcW w:w="1384" w:type="dxa"/>
          </w:tcPr>
          <w:p w14:paraId="59AB4B99" w14:textId="77777777" w:rsidR="0097738A" w:rsidRPr="005648CE" w:rsidRDefault="0097738A" w:rsidP="00E30C92">
            <w:pPr>
              <w:jc w:val="center"/>
              <w:rPr>
                <w:b/>
                <w:sz w:val="20"/>
                <w:szCs w:val="20"/>
              </w:rPr>
            </w:pPr>
            <w:r w:rsidRPr="005648CE">
              <w:rPr>
                <w:b/>
                <w:sz w:val="20"/>
                <w:szCs w:val="20"/>
              </w:rPr>
              <w:t>Ūdens saimniecisko iecirkņu klasifikators ŪSIK kods</w:t>
            </w:r>
          </w:p>
        </w:tc>
        <w:tc>
          <w:tcPr>
            <w:tcW w:w="1411" w:type="dxa"/>
          </w:tcPr>
          <w:p w14:paraId="59AB4B9A" w14:textId="77777777" w:rsidR="0097738A" w:rsidRPr="00315654" w:rsidRDefault="0097738A" w:rsidP="00E30C92">
            <w:pPr>
              <w:jc w:val="center"/>
              <w:rPr>
                <w:b/>
                <w:sz w:val="22"/>
                <w:szCs w:val="22"/>
              </w:rPr>
            </w:pPr>
            <w:r w:rsidRPr="00315654">
              <w:rPr>
                <w:b/>
                <w:sz w:val="22"/>
                <w:szCs w:val="22"/>
              </w:rPr>
              <w:t>Atjaunojamā, pārbūvējamā posma garums (km)</w:t>
            </w:r>
          </w:p>
        </w:tc>
        <w:tc>
          <w:tcPr>
            <w:tcW w:w="1083" w:type="dxa"/>
            <w:textDirection w:val="btLr"/>
            <w:vAlign w:val="center"/>
          </w:tcPr>
          <w:p w14:paraId="59AB4B9B" w14:textId="77777777" w:rsidR="0097738A" w:rsidRPr="00315654" w:rsidRDefault="0097738A" w:rsidP="00E30C92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315654">
              <w:rPr>
                <w:b/>
                <w:sz w:val="22"/>
                <w:szCs w:val="22"/>
              </w:rPr>
              <w:t>Piezīmes</w:t>
            </w:r>
          </w:p>
        </w:tc>
      </w:tr>
      <w:tr w:rsidR="0097738A" w:rsidRPr="00315654" w14:paraId="59AB4B9E" w14:textId="77777777" w:rsidTr="00E30C92">
        <w:tc>
          <w:tcPr>
            <w:tcW w:w="8272" w:type="dxa"/>
            <w:gridSpan w:val="6"/>
          </w:tcPr>
          <w:p w14:paraId="59AB4B9D" w14:textId="77777777" w:rsidR="0097738A" w:rsidRPr="00315654" w:rsidRDefault="0097738A" w:rsidP="00E30C92">
            <w:pPr>
              <w:jc w:val="center"/>
              <w:rPr>
                <w:b/>
              </w:rPr>
            </w:pPr>
            <w:r w:rsidRPr="00315654">
              <w:rPr>
                <w:b/>
              </w:rPr>
              <w:t>Ventas baseins</w:t>
            </w:r>
          </w:p>
        </w:tc>
      </w:tr>
      <w:tr w:rsidR="0097738A" w:rsidRPr="00315654" w14:paraId="59AB4BA5" w14:textId="77777777" w:rsidTr="0097738A">
        <w:tc>
          <w:tcPr>
            <w:tcW w:w="709" w:type="dxa"/>
          </w:tcPr>
          <w:p w14:paraId="59AB4B9F" w14:textId="77777777" w:rsidR="0097738A" w:rsidRPr="00315654" w:rsidRDefault="0097738A" w:rsidP="00E30C92">
            <w:pPr>
              <w:rPr>
                <w:sz w:val="22"/>
                <w:szCs w:val="22"/>
              </w:rPr>
            </w:pPr>
            <w:r w:rsidRPr="00315654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14:paraId="59AB4BA0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Durbes</w:t>
            </w:r>
          </w:p>
        </w:tc>
        <w:tc>
          <w:tcPr>
            <w:tcW w:w="1701" w:type="dxa"/>
            <w:vAlign w:val="center"/>
          </w:tcPr>
          <w:p w14:paraId="59AB4BA1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Durbe</w:t>
            </w:r>
          </w:p>
        </w:tc>
        <w:tc>
          <w:tcPr>
            <w:tcW w:w="1384" w:type="dxa"/>
            <w:vAlign w:val="center"/>
          </w:tcPr>
          <w:p w14:paraId="59AB4BA2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3546:01</w:t>
            </w:r>
          </w:p>
        </w:tc>
        <w:tc>
          <w:tcPr>
            <w:tcW w:w="1411" w:type="dxa"/>
            <w:vAlign w:val="center"/>
          </w:tcPr>
          <w:p w14:paraId="59AB4BA3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12,262</w:t>
            </w:r>
          </w:p>
        </w:tc>
        <w:tc>
          <w:tcPr>
            <w:tcW w:w="1083" w:type="dxa"/>
          </w:tcPr>
          <w:p w14:paraId="59AB4BA4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BAC" w14:textId="77777777" w:rsidTr="0097738A">
        <w:tc>
          <w:tcPr>
            <w:tcW w:w="709" w:type="dxa"/>
          </w:tcPr>
          <w:p w14:paraId="59AB4BA6" w14:textId="77777777" w:rsidR="0097738A" w:rsidRPr="00315654" w:rsidRDefault="0097738A" w:rsidP="00E30C92">
            <w:pPr>
              <w:rPr>
                <w:sz w:val="22"/>
                <w:szCs w:val="22"/>
              </w:rPr>
            </w:pPr>
            <w:r w:rsidRPr="00315654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14:paraId="59AB4BA7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Aizputes</w:t>
            </w:r>
          </w:p>
        </w:tc>
        <w:tc>
          <w:tcPr>
            <w:tcW w:w="1701" w:type="dxa"/>
            <w:vAlign w:val="center"/>
          </w:tcPr>
          <w:p w14:paraId="59AB4BA8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Alokste</w:t>
            </w:r>
            <w:proofErr w:type="spellEnd"/>
          </w:p>
        </w:tc>
        <w:tc>
          <w:tcPr>
            <w:tcW w:w="1384" w:type="dxa"/>
            <w:vAlign w:val="center"/>
          </w:tcPr>
          <w:p w14:paraId="59AB4BA9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35444:01</w:t>
            </w:r>
          </w:p>
        </w:tc>
        <w:tc>
          <w:tcPr>
            <w:tcW w:w="1411" w:type="dxa"/>
            <w:vAlign w:val="center"/>
          </w:tcPr>
          <w:p w14:paraId="59AB4BAA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1083" w:type="dxa"/>
          </w:tcPr>
          <w:p w14:paraId="59AB4BAB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BB3" w14:textId="77777777" w:rsidTr="0097738A">
        <w:tc>
          <w:tcPr>
            <w:tcW w:w="709" w:type="dxa"/>
          </w:tcPr>
          <w:p w14:paraId="59AB4BAD" w14:textId="77777777" w:rsidR="0097738A" w:rsidRPr="00315654" w:rsidRDefault="0097738A" w:rsidP="00E30C92">
            <w:pPr>
              <w:rPr>
                <w:sz w:val="22"/>
                <w:szCs w:val="22"/>
              </w:rPr>
            </w:pPr>
            <w:r w:rsidRPr="00315654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14:paraId="59AB4BAE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Nīcas</w:t>
            </w:r>
          </w:p>
        </w:tc>
        <w:tc>
          <w:tcPr>
            <w:tcW w:w="1701" w:type="dxa"/>
            <w:vAlign w:val="center"/>
          </w:tcPr>
          <w:p w14:paraId="59AB4BAF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Bārta</w:t>
            </w:r>
          </w:p>
        </w:tc>
        <w:tc>
          <w:tcPr>
            <w:tcW w:w="1384" w:type="dxa"/>
            <w:vAlign w:val="center"/>
          </w:tcPr>
          <w:p w14:paraId="59AB4BB0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3428:01</w:t>
            </w:r>
          </w:p>
        </w:tc>
        <w:tc>
          <w:tcPr>
            <w:tcW w:w="1411" w:type="dxa"/>
            <w:vAlign w:val="center"/>
          </w:tcPr>
          <w:p w14:paraId="59AB4BB1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3" w:type="dxa"/>
          </w:tcPr>
          <w:p w14:paraId="59AB4BB2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BBA" w14:textId="77777777" w:rsidTr="0097738A">
        <w:tc>
          <w:tcPr>
            <w:tcW w:w="709" w:type="dxa"/>
          </w:tcPr>
          <w:p w14:paraId="59AB4BB4" w14:textId="77777777" w:rsidR="0097738A" w:rsidRPr="00315654" w:rsidRDefault="0097738A" w:rsidP="00E30C92">
            <w:pPr>
              <w:rPr>
                <w:sz w:val="22"/>
                <w:szCs w:val="22"/>
              </w:rPr>
            </w:pPr>
            <w:r w:rsidRPr="00315654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vAlign w:val="center"/>
          </w:tcPr>
          <w:p w14:paraId="59AB4BB5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Nīcas</w:t>
            </w:r>
          </w:p>
        </w:tc>
        <w:tc>
          <w:tcPr>
            <w:tcW w:w="1701" w:type="dxa"/>
            <w:vAlign w:val="center"/>
          </w:tcPr>
          <w:p w14:paraId="59AB4BB6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Tosele</w:t>
            </w:r>
            <w:proofErr w:type="spellEnd"/>
          </w:p>
        </w:tc>
        <w:tc>
          <w:tcPr>
            <w:tcW w:w="1384" w:type="dxa"/>
            <w:vAlign w:val="center"/>
          </w:tcPr>
          <w:p w14:paraId="59AB4BB7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34282:01</w:t>
            </w:r>
          </w:p>
        </w:tc>
        <w:tc>
          <w:tcPr>
            <w:tcW w:w="1411" w:type="dxa"/>
            <w:vAlign w:val="center"/>
          </w:tcPr>
          <w:p w14:paraId="59AB4BB8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083" w:type="dxa"/>
          </w:tcPr>
          <w:p w14:paraId="59AB4BB9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BC1" w14:textId="77777777" w:rsidTr="0097738A">
        <w:tc>
          <w:tcPr>
            <w:tcW w:w="709" w:type="dxa"/>
          </w:tcPr>
          <w:p w14:paraId="59AB4BBB" w14:textId="77777777" w:rsidR="0097738A" w:rsidRPr="00315654" w:rsidRDefault="0097738A" w:rsidP="00E30C92">
            <w:pPr>
              <w:rPr>
                <w:sz w:val="22"/>
                <w:szCs w:val="22"/>
              </w:rPr>
            </w:pPr>
            <w:r w:rsidRPr="00315654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vAlign w:val="center"/>
          </w:tcPr>
          <w:p w14:paraId="59AB4BBC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Rojas, Talsu</w:t>
            </w:r>
          </w:p>
        </w:tc>
        <w:tc>
          <w:tcPr>
            <w:tcW w:w="1701" w:type="dxa"/>
            <w:vAlign w:val="center"/>
          </w:tcPr>
          <w:p w14:paraId="59AB4BBD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Roja</w:t>
            </w:r>
          </w:p>
        </w:tc>
        <w:tc>
          <w:tcPr>
            <w:tcW w:w="1384" w:type="dxa"/>
            <w:vAlign w:val="center"/>
          </w:tcPr>
          <w:p w14:paraId="59AB4BBE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374:01</w:t>
            </w:r>
          </w:p>
        </w:tc>
        <w:tc>
          <w:tcPr>
            <w:tcW w:w="1411" w:type="dxa"/>
            <w:vAlign w:val="center"/>
          </w:tcPr>
          <w:p w14:paraId="59AB4BBF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20,886</w:t>
            </w:r>
          </w:p>
        </w:tc>
        <w:tc>
          <w:tcPr>
            <w:tcW w:w="1083" w:type="dxa"/>
          </w:tcPr>
          <w:p w14:paraId="59AB4BC0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BC3" w14:textId="77777777" w:rsidTr="00E30C92">
        <w:tc>
          <w:tcPr>
            <w:tcW w:w="8272" w:type="dxa"/>
            <w:gridSpan w:val="6"/>
          </w:tcPr>
          <w:p w14:paraId="59AB4BC2" w14:textId="77777777" w:rsidR="0097738A" w:rsidRPr="00315654" w:rsidRDefault="0097738A" w:rsidP="00E30C92">
            <w:pPr>
              <w:jc w:val="center"/>
              <w:rPr>
                <w:b/>
              </w:rPr>
            </w:pPr>
            <w:r w:rsidRPr="00315654">
              <w:rPr>
                <w:b/>
              </w:rPr>
              <w:t>Lielupes baseins</w:t>
            </w:r>
          </w:p>
        </w:tc>
      </w:tr>
      <w:tr w:rsidR="0097738A" w:rsidRPr="00315654" w14:paraId="59AB4BCA" w14:textId="77777777" w:rsidTr="0097738A">
        <w:tc>
          <w:tcPr>
            <w:tcW w:w="709" w:type="dxa"/>
          </w:tcPr>
          <w:p w14:paraId="59AB4BC4" w14:textId="77777777" w:rsidR="0097738A" w:rsidRPr="00315654" w:rsidRDefault="0097738A" w:rsidP="00E30C92">
            <w:r w:rsidRPr="00315654">
              <w:t>6.</w:t>
            </w:r>
          </w:p>
        </w:tc>
        <w:tc>
          <w:tcPr>
            <w:tcW w:w="1984" w:type="dxa"/>
            <w:vAlign w:val="center"/>
          </w:tcPr>
          <w:p w14:paraId="59AB4BC5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</w:p>
        </w:tc>
        <w:tc>
          <w:tcPr>
            <w:tcW w:w="1701" w:type="dxa"/>
            <w:vAlign w:val="center"/>
          </w:tcPr>
          <w:p w14:paraId="59AB4BC6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Vircava</w:t>
            </w:r>
          </w:p>
        </w:tc>
        <w:tc>
          <w:tcPr>
            <w:tcW w:w="1384" w:type="dxa"/>
            <w:vAlign w:val="center"/>
          </w:tcPr>
          <w:p w14:paraId="59AB4BC7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38532:01</w:t>
            </w:r>
          </w:p>
        </w:tc>
        <w:tc>
          <w:tcPr>
            <w:tcW w:w="1411" w:type="dxa"/>
            <w:vAlign w:val="center"/>
          </w:tcPr>
          <w:p w14:paraId="59AB4BC8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1083" w:type="dxa"/>
          </w:tcPr>
          <w:p w14:paraId="59AB4BC9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BD1" w14:textId="77777777" w:rsidTr="0097738A">
        <w:tc>
          <w:tcPr>
            <w:tcW w:w="709" w:type="dxa"/>
          </w:tcPr>
          <w:p w14:paraId="59AB4BCB" w14:textId="77777777" w:rsidR="0097738A" w:rsidRPr="00315654" w:rsidRDefault="0097738A" w:rsidP="00E30C92">
            <w:r w:rsidRPr="00315654">
              <w:t>7.</w:t>
            </w:r>
          </w:p>
        </w:tc>
        <w:tc>
          <w:tcPr>
            <w:tcW w:w="1984" w:type="dxa"/>
            <w:vAlign w:val="center"/>
          </w:tcPr>
          <w:p w14:paraId="59AB4BCC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</w:p>
        </w:tc>
        <w:tc>
          <w:tcPr>
            <w:tcW w:w="1701" w:type="dxa"/>
            <w:vAlign w:val="center"/>
          </w:tcPr>
          <w:p w14:paraId="59AB4BCD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Platone</w:t>
            </w:r>
          </w:p>
        </w:tc>
        <w:tc>
          <w:tcPr>
            <w:tcW w:w="1384" w:type="dxa"/>
            <w:vAlign w:val="center"/>
          </w:tcPr>
          <w:p w14:paraId="59AB4BCE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3852:01</w:t>
            </w:r>
          </w:p>
        </w:tc>
        <w:tc>
          <w:tcPr>
            <w:tcW w:w="1411" w:type="dxa"/>
            <w:vAlign w:val="center"/>
          </w:tcPr>
          <w:p w14:paraId="59AB4BCF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  <w:tc>
          <w:tcPr>
            <w:tcW w:w="1083" w:type="dxa"/>
          </w:tcPr>
          <w:p w14:paraId="59AB4BD0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BD8" w14:textId="77777777" w:rsidTr="0097738A">
        <w:tc>
          <w:tcPr>
            <w:tcW w:w="709" w:type="dxa"/>
          </w:tcPr>
          <w:p w14:paraId="59AB4BD2" w14:textId="77777777" w:rsidR="0097738A" w:rsidRPr="00315654" w:rsidRDefault="0097738A" w:rsidP="00E30C92">
            <w:r w:rsidRPr="00315654">
              <w:t>8.</w:t>
            </w:r>
          </w:p>
        </w:tc>
        <w:tc>
          <w:tcPr>
            <w:tcW w:w="1984" w:type="dxa"/>
            <w:vAlign w:val="center"/>
          </w:tcPr>
          <w:p w14:paraId="59AB4BD3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Aknīstes, Ilūkstes, Viesītes</w:t>
            </w:r>
          </w:p>
        </w:tc>
        <w:tc>
          <w:tcPr>
            <w:tcW w:w="1701" w:type="dxa"/>
            <w:vAlign w:val="center"/>
          </w:tcPr>
          <w:p w14:paraId="59AB4BD4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Dienvidsusēja</w:t>
            </w:r>
          </w:p>
        </w:tc>
        <w:tc>
          <w:tcPr>
            <w:tcW w:w="1384" w:type="dxa"/>
            <w:vAlign w:val="center"/>
          </w:tcPr>
          <w:p w14:paraId="59AB4BD5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3864:01</w:t>
            </w:r>
          </w:p>
        </w:tc>
        <w:tc>
          <w:tcPr>
            <w:tcW w:w="1411" w:type="dxa"/>
            <w:vAlign w:val="center"/>
          </w:tcPr>
          <w:p w14:paraId="59AB4BD6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1083" w:type="dxa"/>
          </w:tcPr>
          <w:p w14:paraId="59AB4BD7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BDF" w14:textId="77777777" w:rsidTr="0097738A">
        <w:tc>
          <w:tcPr>
            <w:tcW w:w="709" w:type="dxa"/>
          </w:tcPr>
          <w:p w14:paraId="59AB4BD9" w14:textId="77777777" w:rsidR="0097738A" w:rsidRPr="00315654" w:rsidRDefault="0097738A" w:rsidP="00E30C92">
            <w:r w:rsidRPr="00315654">
              <w:t>9.</w:t>
            </w:r>
          </w:p>
        </w:tc>
        <w:tc>
          <w:tcPr>
            <w:tcW w:w="1984" w:type="dxa"/>
            <w:vAlign w:val="center"/>
          </w:tcPr>
          <w:p w14:paraId="59AB4BDA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Viesītes</w:t>
            </w:r>
          </w:p>
        </w:tc>
        <w:tc>
          <w:tcPr>
            <w:tcW w:w="1701" w:type="dxa"/>
            <w:vAlign w:val="center"/>
          </w:tcPr>
          <w:p w14:paraId="59AB4BDB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Viesīte</w:t>
            </w:r>
          </w:p>
        </w:tc>
        <w:tc>
          <w:tcPr>
            <w:tcW w:w="1384" w:type="dxa"/>
            <w:vAlign w:val="center"/>
          </w:tcPr>
          <w:p w14:paraId="59AB4BDC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3862:01</w:t>
            </w:r>
          </w:p>
        </w:tc>
        <w:tc>
          <w:tcPr>
            <w:tcW w:w="1411" w:type="dxa"/>
            <w:vAlign w:val="center"/>
          </w:tcPr>
          <w:p w14:paraId="59AB4BDD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15,425</w:t>
            </w:r>
          </w:p>
        </w:tc>
        <w:tc>
          <w:tcPr>
            <w:tcW w:w="1083" w:type="dxa"/>
          </w:tcPr>
          <w:p w14:paraId="59AB4BDE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BE6" w14:textId="77777777" w:rsidTr="0097738A">
        <w:tc>
          <w:tcPr>
            <w:tcW w:w="709" w:type="dxa"/>
          </w:tcPr>
          <w:p w14:paraId="59AB4BE0" w14:textId="77777777" w:rsidR="0097738A" w:rsidRPr="00315654" w:rsidRDefault="0097738A" w:rsidP="00E30C92">
            <w:r w:rsidRPr="00315654">
              <w:t>10.</w:t>
            </w:r>
          </w:p>
        </w:tc>
        <w:tc>
          <w:tcPr>
            <w:tcW w:w="1984" w:type="dxa"/>
            <w:vAlign w:val="center"/>
          </w:tcPr>
          <w:p w14:paraId="59AB4BE1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Jelgavas, Ozolnieku, Iecavas, Bauskas, Vecumnieku, Jaunjelgavas</w:t>
            </w:r>
          </w:p>
        </w:tc>
        <w:tc>
          <w:tcPr>
            <w:tcW w:w="1701" w:type="dxa"/>
            <w:vAlign w:val="center"/>
          </w:tcPr>
          <w:p w14:paraId="59AB4BE2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Iecava</w:t>
            </w:r>
          </w:p>
        </w:tc>
        <w:tc>
          <w:tcPr>
            <w:tcW w:w="1384" w:type="dxa"/>
            <w:vAlign w:val="center"/>
          </w:tcPr>
          <w:p w14:paraId="59AB4BE3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384:01</w:t>
            </w:r>
          </w:p>
        </w:tc>
        <w:tc>
          <w:tcPr>
            <w:tcW w:w="1411" w:type="dxa"/>
            <w:vAlign w:val="center"/>
          </w:tcPr>
          <w:p w14:paraId="59AB4BE4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083" w:type="dxa"/>
          </w:tcPr>
          <w:p w14:paraId="59AB4BE5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BEE" w14:textId="77777777" w:rsidTr="0097738A">
        <w:tc>
          <w:tcPr>
            <w:tcW w:w="709" w:type="dxa"/>
          </w:tcPr>
          <w:p w14:paraId="59AB4BE7" w14:textId="77777777" w:rsidR="0097738A" w:rsidRPr="00315654" w:rsidRDefault="0097738A" w:rsidP="00E30C92">
            <w:r w:rsidRPr="00315654">
              <w:t>11.</w:t>
            </w:r>
          </w:p>
        </w:tc>
        <w:tc>
          <w:tcPr>
            <w:tcW w:w="1984" w:type="dxa"/>
            <w:vAlign w:val="center"/>
          </w:tcPr>
          <w:p w14:paraId="59AB4BE8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Ozolnieku, Iecavas, Bauskas, Ķekavas</w:t>
            </w:r>
          </w:p>
        </w:tc>
        <w:tc>
          <w:tcPr>
            <w:tcW w:w="1701" w:type="dxa"/>
            <w:vAlign w:val="center"/>
          </w:tcPr>
          <w:p w14:paraId="59AB4BE9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Misa</w:t>
            </w:r>
          </w:p>
        </w:tc>
        <w:tc>
          <w:tcPr>
            <w:tcW w:w="1384" w:type="dxa"/>
            <w:vAlign w:val="center"/>
          </w:tcPr>
          <w:p w14:paraId="59AB4BEA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 xml:space="preserve"> 3842:01</w:t>
            </w:r>
          </w:p>
        </w:tc>
        <w:tc>
          <w:tcPr>
            <w:tcW w:w="1411" w:type="dxa"/>
            <w:vAlign w:val="center"/>
          </w:tcPr>
          <w:p w14:paraId="59AB4BEB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14:paraId="59AB4BEC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9AB4BED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BF0" w14:textId="77777777" w:rsidTr="00E30C92">
        <w:tc>
          <w:tcPr>
            <w:tcW w:w="8272" w:type="dxa"/>
            <w:gridSpan w:val="6"/>
          </w:tcPr>
          <w:p w14:paraId="59AB4BEF" w14:textId="77777777" w:rsidR="0097738A" w:rsidRPr="00315654" w:rsidRDefault="0097738A" w:rsidP="00E30C92">
            <w:pPr>
              <w:jc w:val="center"/>
              <w:rPr>
                <w:b/>
              </w:rPr>
            </w:pPr>
            <w:r w:rsidRPr="00315654">
              <w:rPr>
                <w:b/>
              </w:rPr>
              <w:t>Gaujas baseins</w:t>
            </w:r>
          </w:p>
        </w:tc>
      </w:tr>
      <w:tr w:rsidR="0097738A" w:rsidRPr="00315654" w14:paraId="59AB4BF7" w14:textId="77777777" w:rsidTr="0097738A">
        <w:tc>
          <w:tcPr>
            <w:tcW w:w="709" w:type="dxa"/>
          </w:tcPr>
          <w:p w14:paraId="59AB4BF1" w14:textId="77777777" w:rsidR="0097738A" w:rsidRPr="00315654" w:rsidRDefault="0097738A" w:rsidP="00E30C92">
            <w:r w:rsidRPr="00315654">
              <w:t>12.</w:t>
            </w:r>
          </w:p>
        </w:tc>
        <w:tc>
          <w:tcPr>
            <w:tcW w:w="1984" w:type="dxa"/>
            <w:vAlign w:val="center"/>
          </w:tcPr>
          <w:p w14:paraId="59AB4BF2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Burtnieku, Naukšēnu, Strenču, Valkas</w:t>
            </w:r>
          </w:p>
        </w:tc>
        <w:tc>
          <w:tcPr>
            <w:tcW w:w="1701" w:type="dxa"/>
            <w:vAlign w:val="center"/>
          </w:tcPr>
          <w:p w14:paraId="59AB4BF3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Seda</w:t>
            </w:r>
          </w:p>
        </w:tc>
        <w:tc>
          <w:tcPr>
            <w:tcW w:w="1384" w:type="dxa"/>
            <w:vAlign w:val="center"/>
          </w:tcPr>
          <w:p w14:paraId="59AB4BF4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5454:01</w:t>
            </w:r>
          </w:p>
        </w:tc>
        <w:tc>
          <w:tcPr>
            <w:tcW w:w="1411" w:type="dxa"/>
            <w:vAlign w:val="center"/>
          </w:tcPr>
          <w:p w14:paraId="59AB4BF5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083" w:type="dxa"/>
          </w:tcPr>
          <w:p w14:paraId="59AB4BF6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BFE" w14:textId="77777777" w:rsidTr="0097738A">
        <w:tc>
          <w:tcPr>
            <w:tcW w:w="709" w:type="dxa"/>
          </w:tcPr>
          <w:p w14:paraId="59AB4BF8" w14:textId="77777777" w:rsidR="0097738A" w:rsidRPr="00315654" w:rsidRDefault="0097738A" w:rsidP="00E30C92">
            <w:r w:rsidRPr="00315654">
              <w:t>13.</w:t>
            </w:r>
          </w:p>
        </w:tc>
        <w:tc>
          <w:tcPr>
            <w:tcW w:w="1984" w:type="dxa"/>
            <w:vAlign w:val="center"/>
          </w:tcPr>
          <w:p w14:paraId="59AB4BF9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Alojas</w:t>
            </w:r>
          </w:p>
        </w:tc>
        <w:tc>
          <w:tcPr>
            <w:tcW w:w="1701" w:type="dxa"/>
            <w:vAlign w:val="center"/>
          </w:tcPr>
          <w:p w14:paraId="59AB4BFA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Jogla</w:t>
            </w:r>
          </w:p>
        </w:tc>
        <w:tc>
          <w:tcPr>
            <w:tcW w:w="1384" w:type="dxa"/>
            <w:vAlign w:val="center"/>
          </w:tcPr>
          <w:p w14:paraId="59AB4BFB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5416:01</w:t>
            </w:r>
          </w:p>
        </w:tc>
        <w:tc>
          <w:tcPr>
            <w:tcW w:w="1411" w:type="dxa"/>
            <w:vAlign w:val="center"/>
          </w:tcPr>
          <w:p w14:paraId="59AB4BFC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21,994</w:t>
            </w:r>
          </w:p>
        </w:tc>
        <w:tc>
          <w:tcPr>
            <w:tcW w:w="1083" w:type="dxa"/>
          </w:tcPr>
          <w:p w14:paraId="59AB4BFD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C05" w14:textId="77777777" w:rsidTr="0097738A">
        <w:tc>
          <w:tcPr>
            <w:tcW w:w="709" w:type="dxa"/>
          </w:tcPr>
          <w:p w14:paraId="59AB4BFF" w14:textId="77777777" w:rsidR="0097738A" w:rsidRPr="00315654" w:rsidRDefault="0097738A" w:rsidP="00E30C92">
            <w:r w:rsidRPr="00315654">
              <w:t>14.</w:t>
            </w:r>
          </w:p>
        </w:tc>
        <w:tc>
          <w:tcPr>
            <w:tcW w:w="1984" w:type="dxa"/>
            <w:vAlign w:val="center"/>
          </w:tcPr>
          <w:p w14:paraId="59AB4C00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Alojas</w:t>
            </w:r>
          </w:p>
        </w:tc>
        <w:tc>
          <w:tcPr>
            <w:tcW w:w="1701" w:type="dxa"/>
            <w:vAlign w:val="center"/>
          </w:tcPr>
          <w:p w14:paraId="59AB4C01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Iģe</w:t>
            </w:r>
            <w:proofErr w:type="spellEnd"/>
          </w:p>
        </w:tc>
        <w:tc>
          <w:tcPr>
            <w:tcW w:w="1384" w:type="dxa"/>
            <w:vAlign w:val="center"/>
          </w:tcPr>
          <w:p w14:paraId="59AB4C02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542:01</w:t>
            </w:r>
          </w:p>
        </w:tc>
        <w:tc>
          <w:tcPr>
            <w:tcW w:w="1411" w:type="dxa"/>
            <w:vAlign w:val="center"/>
          </w:tcPr>
          <w:p w14:paraId="59AB4C03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17,214</w:t>
            </w:r>
          </w:p>
        </w:tc>
        <w:tc>
          <w:tcPr>
            <w:tcW w:w="1083" w:type="dxa"/>
          </w:tcPr>
          <w:p w14:paraId="59AB4C04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C07" w14:textId="77777777" w:rsidTr="00E30C92">
        <w:tc>
          <w:tcPr>
            <w:tcW w:w="8272" w:type="dxa"/>
            <w:gridSpan w:val="6"/>
          </w:tcPr>
          <w:p w14:paraId="59AB4C06" w14:textId="77777777" w:rsidR="0097738A" w:rsidRPr="00315654" w:rsidRDefault="0097738A" w:rsidP="00E30C92">
            <w:pPr>
              <w:jc w:val="center"/>
            </w:pPr>
            <w:r w:rsidRPr="00315654">
              <w:t>Daugavas baseins</w:t>
            </w:r>
          </w:p>
        </w:tc>
      </w:tr>
      <w:tr w:rsidR="0097738A" w:rsidRPr="00315654" w14:paraId="59AB4C0E" w14:textId="77777777" w:rsidTr="0097738A">
        <w:tc>
          <w:tcPr>
            <w:tcW w:w="709" w:type="dxa"/>
          </w:tcPr>
          <w:p w14:paraId="59AB4C08" w14:textId="77777777" w:rsidR="0097738A" w:rsidRPr="00315654" w:rsidRDefault="0097738A" w:rsidP="00E30C92">
            <w:r w:rsidRPr="00315654">
              <w:t>15.</w:t>
            </w:r>
          </w:p>
        </w:tc>
        <w:tc>
          <w:tcPr>
            <w:tcW w:w="1984" w:type="dxa"/>
            <w:vAlign w:val="center"/>
          </w:tcPr>
          <w:p w14:paraId="59AB4C09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Daugavpils, Vārkavas</w:t>
            </w:r>
          </w:p>
        </w:tc>
        <w:tc>
          <w:tcPr>
            <w:tcW w:w="1701" w:type="dxa"/>
            <w:vAlign w:val="center"/>
          </w:tcPr>
          <w:p w14:paraId="59AB4C0A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Kalupe</w:t>
            </w:r>
          </w:p>
        </w:tc>
        <w:tc>
          <w:tcPr>
            <w:tcW w:w="1384" w:type="dxa"/>
            <w:vAlign w:val="center"/>
          </w:tcPr>
          <w:p w14:paraId="59AB4C0B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43254:01</w:t>
            </w:r>
          </w:p>
        </w:tc>
        <w:tc>
          <w:tcPr>
            <w:tcW w:w="1411" w:type="dxa"/>
            <w:vAlign w:val="center"/>
          </w:tcPr>
          <w:p w14:paraId="59AB4C0C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20,038</w:t>
            </w:r>
          </w:p>
        </w:tc>
        <w:tc>
          <w:tcPr>
            <w:tcW w:w="1083" w:type="dxa"/>
          </w:tcPr>
          <w:p w14:paraId="59AB4C0D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C15" w14:textId="77777777" w:rsidTr="0097738A">
        <w:tc>
          <w:tcPr>
            <w:tcW w:w="709" w:type="dxa"/>
          </w:tcPr>
          <w:p w14:paraId="59AB4C0F" w14:textId="77777777" w:rsidR="0097738A" w:rsidRPr="00315654" w:rsidRDefault="0097738A" w:rsidP="00E30C92">
            <w:r w:rsidRPr="00315654">
              <w:t>16.</w:t>
            </w:r>
          </w:p>
        </w:tc>
        <w:tc>
          <w:tcPr>
            <w:tcW w:w="1984" w:type="dxa"/>
            <w:vAlign w:val="center"/>
          </w:tcPr>
          <w:p w14:paraId="59AB4C10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Salas</w:t>
            </w:r>
          </w:p>
        </w:tc>
        <w:tc>
          <w:tcPr>
            <w:tcW w:w="1701" w:type="dxa"/>
            <w:vAlign w:val="center"/>
          </w:tcPr>
          <w:p w14:paraId="59AB4C11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Ziemeļsusēja</w:t>
            </w:r>
            <w:proofErr w:type="spellEnd"/>
          </w:p>
        </w:tc>
        <w:tc>
          <w:tcPr>
            <w:tcW w:w="1384" w:type="dxa"/>
            <w:vAlign w:val="center"/>
          </w:tcPr>
          <w:p w14:paraId="59AB4C12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43124:01</w:t>
            </w:r>
          </w:p>
        </w:tc>
        <w:tc>
          <w:tcPr>
            <w:tcW w:w="1411" w:type="dxa"/>
            <w:vAlign w:val="center"/>
          </w:tcPr>
          <w:p w14:paraId="59AB4C13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  <w:tc>
          <w:tcPr>
            <w:tcW w:w="1083" w:type="dxa"/>
          </w:tcPr>
          <w:p w14:paraId="59AB4C14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C1C" w14:textId="77777777" w:rsidTr="0097738A">
        <w:tc>
          <w:tcPr>
            <w:tcW w:w="709" w:type="dxa"/>
          </w:tcPr>
          <w:p w14:paraId="59AB4C16" w14:textId="77777777" w:rsidR="0097738A" w:rsidRPr="00315654" w:rsidRDefault="0097738A" w:rsidP="00E30C92">
            <w:r w:rsidRPr="00315654">
              <w:t>17.</w:t>
            </w:r>
          </w:p>
        </w:tc>
        <w:tc>
          <w:tcPr>
            <w:tcW w:w="1984" w:type="dxa"/>
            <w:vAlign w:val="center"/>
          </w:tcPr>
          <w:p w14:paraId="59AB4C17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Alūksnes</w:t>
            </w:r>
          </w:p>
        </w:tc>
        <w:tc>
          <w:tcPr>
            <w:tcW w:w="1701" w:type="dxa"/>
            <w:vAlign w:val="center"/>
          </w:tcPr>
          <w:p w14:paraId="59AB4C18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Kūdupe</w:t>
            </w:r>
            <w:proofErr w:type="spellEnd"/>
          </w:p>
        </w:tc>
        <w:tc>
          <w:tcPr>
            <w:tcW w:w="1384" w:type="dxa"/>
            <w:vAlign w:val="center"/>
          </w:tcPr>
          <w:p w14:paraId="59AB4C19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6814:01</w:t>
            </w:r>
          </w:p>
        </w:tc>
        <w:tc>
          <w:tcPr>
            <w:tcW w:w="1411" w:type="dxa"/>
            <w:vAlign w:val="center"/>
          </w:tcPr>
          <w:p w14:paraId="59AB4C1A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11,809</w:t>
            </w:r>
          </w:p>
        </w:tc>
        <w:tc>
          <w:tcPr>
            <w:tcW w:w="1083" w:type="dxa"/>
          </w:tcPr>
          <w:p w14:paraId="59AB4C1B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C23" w14:textId="77777777" w:rsidTr="0097738A">
        <w:tc>
          <w:tcPr>
            <w:tcW w:w="709" w:type="dxa"/>
          </w:tcPr>
          <w:p w14:paraId="59AB4C1D" w14:textId="77777777" w:rsidR="0097738A" w:rsidRPr="00315654" w:rsidRDefault="0097738A" w:rsidP="00E30C92">
            <w:r w:rsidRPr="00315654">
              <w:t>18.</w:t>
            </w:r>
          </w:p>
        </w:tc>
        <w:tc>
          <w:tcPr>
            <w:tcW w:w="1984" w:type="dxa"/>
            <w:vAlign w:val="center"/>
          </w:tcPr>
          <w:p w14:paraId="59AB4C1E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Ādažu</w:t>
            </w:r>
          </w:p>
        </w:tc>
        <w:tc>
          <w:tcPr>
            <w:tcW w:w="1701" w:type="dxa"/>
            <w:vAlign w:val="center"/>
          </w:tcPr>
          <w:p w14:paraId="59AB4C1F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Gaujas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Daugavas kanāls</w:t>
            </w:r>
          </w:p>
        </w:tc>
        <w:tc>
          <w:tcPr>
            <w:tcW w:w="1384" w:type="dxa"/>
            <w:vAlign w:val="center"/>
          </w:tcPr>
          <w:p w14:paraId="59AB4C20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4123427:01</w:t>
            </w:r>
          </w:p>
        </w:tc>
        <w:tc>
          <w:tcPr>
            <w:tcW w:w="1411" w:type="dxa"/>
            <w:vAlign w:val="center"/>
          </w:tcPr>
          <w:p w14:paraId="59AB4C21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3,142</w:t>
            </w:r>
          </w:p>
        </w:tc>
        <w:tc>
          <w:tcPr>
            <w:tcW w:w="1083" w:type="dxa"/>
          </w:tcPr>
          <w:p w14:paraId="59AB4C22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C2A" w14:textId="77777777" w:rsidTr="0097738A">
        <w:tc>
          <w:tcPr>
            <w:tcW w:w="709" w:type="dxa"/>
          </w:tcPr>
          <w:p w14:paraId="59AB4C24" w14:textId="77777777" w:rsidR="0097738A" w:rsidRPr="00315654" w:rsidRDefault="0097738A" w:rsidP="00E30C92">
            <w:r w:rsidRPr="00315654">
              <w:t>19.</w:t>
            </w:r>
          </w:p>
        </w:tc>
        <w:tc>
          <w:tcPr>
            <w:tcW w:w="1984" w:type="dxa"/>
            <w:vAlign w:val="center"/>
          </w:tcPr>
          <w:p w14:paraId="59AB4C25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Lubānas</w:t>
            </w:r>
          </w:p>
        </w:tc>
        <w:tc>
          <w:tcPr>
            <w:tcW w:w="1701" w:type="dxa"/>
            <w:vAlign w:val="center"/>
          </w:tcPr>
          <w:p w14:paraId="59AB4C26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Pededzes kanāls</w:t>
            </w:r>
          </w:p>
        </w:tc>
        <w:tc>
          <w:tcPr>
            <w:tcW w:w="1384" w:type="dxa"/>
            <w:vAlign w:val="center"/>
          </w:tcPr>
          <w:p w14:paraId="59AB4C27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424:01</w:t>
            </w:r>
          </w:p>
        </w:tc>
        <w:tc>
          <w:tcPr>
            <w:tcW w:w="1411" w:type="dxa"/>
            <w:vAlign w:val="center"/>
          </w:tcPr>
          <w:p w14:paraId="59AB4C28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083" w:type="dxa"/>
          </w:tcPr>
          <w:p w14:paraId="59AB4C29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C31" w14:textId="77777777" w:rsidTr="0097738A">
        <w:tc>
          <w:tcPr>
            <w:tcW w:w="709" w:type="dxa"/>
          </w:tcPr>
          <w:p w14:paraId="59AB4C2B" w14:textId="77777777" w:rsidR="0097738A" w:rsidRPr="00315654" w:rsidRDefault="0097738A" w:rsidP="00E30C92">
            <w:r w:rsidRPr="00315654">
              <w:lastRenderedPageBreak/>
              <w:t>20.</w:t>
            </w:r>
          </w:p>
        </w:tc>
        <w:tc>
          <w:tcPr>
            <w:tcW w:w="1984" w:type="dxa"/>
            <w:vAlign w:val="center"/>
          </w:tcPr>
          <w:p w14:paraId="59AB4C2C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Daugavpils, Līvānu, Preiļu, Vārkavas</w:t>
            </w:r>
          </w:p>
        </w:tc>
        <w:tc>
          <w:tcPr>
            <w:tcW w:w="1701" w:type="dxa"/>
            <w:vAlign w:val="center"/>
          </w:tcPr>
          <w:p w14:paraId="59AB4C2D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Dubna</w:t>
            </w:r>
          </w:p>
        </w:tc>
        <w:tc>
          <w:tcPr>
            <w:tcW w:w="1384" w:type="dxa"/>
            <w:vAlign w:val="center"/>
          </w:tcPr>
          <w:p w14:paraId="59AB4C2E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432:01</w:t>
            </w:r>
          </w:p>
        </w:tc>
        <w:tc>
          <w:tcPr>
            <w:tcW w:w="1411" w:type="dxa"/>
            <w:vAlign w:val="center"/>
          </w:tcPr>
          <w:p w14:paraId="59AB4C2F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  <w:tc>
          <w:tcPr>
            <w:tcW w:w="1083" w:type="dxa"/>
          </w:tcPr>
          <w:p w14:paraId="59AB4C30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C38" w14:textId="77777777" w:rsidTr="0097738A">
        <w:tc>
          <w:tcPr>
            <w:tcW w:w="709" w:type="dxa"/>
          </w:tcPr>
          <w:p w14:paraId="59AB4C32" w14:textId="77777777" w:rsidR="0097738A" w:rsidRPr="00315654" w:rsidRDefault="0097738A" w:rsidP="00E30C92">
            <w:r w:rsidRPr="00315654">
              <w:t>21.</w:t>
            </w:r>
          </w:p>
        </w:tc>
        <w:tc>
          <w:tcPr>
            <w:tcW w:w="1984" w:type="dxa"/>
            <w:vAlign w:val="center"/>
          </w:tcPr>
          <w:p w14:paraId="59AB4C33" w14:textId="77777777" w:rsidR="0097738A" w:rsidRPr="00415395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5">
              <w:rPr>
                <w:rFonts w:ascii="Times New Roman" w:hAnsi="Times New Roman" w:cs="Times New Roman"/>
                <w:sz w:val="24"/>
                <w:szCs w:val="24"/>
              </w:rPr>
              <w:t>Madonas, Varakļānu, Viļānu, Riebiņu</w:t>
            </w:r>
          </w:p>
        </w:tc>
        <w:tc>
          <w:tcPr>
            <w:tcW w:w="1701" w:type="dxa"/>
            <w:vAlign w:val="center"/>
          </w:tcPr>
          <w:p w14:paraId="59AB4C34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Malmuta</w:t>
            </w:r>
            <w:proofErr w:type="spellEnd"/>
          </w:p>
        </w:tc>
        <w:tc>
          <w:tcPr>
            <w:tcW w:w="1384" w:type="dxa"/>
            <w:vAlign w:val="center"/>
          </w:tcPr>
          <w:p w14:paraId="59AB4C35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423492:01</w:t>
            </w:r>
          </w:p>
        </w:tc>
        <w:tc>
          <w:tcPr>
            <w:tcW w:w="1411" w:type="dxa"/>
            <w:vAlign w:val="center"/>
          </w:tcPr>
          <w:p w14:paraId="59AB4C36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083" w:type="dxa"/>
          </w:tcPr>
          <w:p w14:paraId="59AB4C37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C3F" w14:textId="77777777" w:rsidTr="0097738A">
        <w:tc>
          <w:tcPr>
            <w:tcW w:w="709" w:type="dxa"/>
          </w:tcPr>
          <w:p w14:paraId="59AB4C39" w14:textId="77777777" w:rsidR="0097738A" w:rsidRPr="00315654" w:rsidRDefault="0097738A" w:rsidP="00E30C92">
            <w:r w:rsidRPr="00315654">
              <w:t>22.</w:t>
            </w:r>
          </w:p>
        </w:tc>
        <w:tc>
          <w:tcPr>
            <w:tcW w:w="1984" w:type="dxa"/>
            <w:vAlign w:val="center"/>
          </w:tcPr>
          <w:p w14:paraId="59AB4C3A" w14:textId="77777777" w:rsidR="0097738A" w:rsidRPr="00415395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5">
              <w:rPr>
                <w:rFonts w:ascii="Times New Roman" w:hAnsi="Times New Roman" w:cs="Times New Roman"/>
                <w:sz w:val="24"/>
                <w:szCs w:val="24"/>
              </w:rPr>
              <w:t>Ciblas, Kārsavas</w:t>
            </w:r>
          </w:p>
        </w:tc>
        <w:tc>
          <w:tcPr>
            <w:tcW w:w="1701" w:type="dxa"/>
            <w:vAlign w:val="center"/>
          </w:tcPr>
          <w:p w14:paraId="59AB4C3B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Ludza</w:t>
            </w:r>
          </w:p>
        </w:tc>
        <w:tc>
          <w:tcPr>
            <w:tcW w:w="1384" w:type="dxa"/>
            <w:vAlign w:val="center"/>
          </w:tcPr>
          <w:p w14:paraId="59AB4C3C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6842:01</w:t>
            </w:r>
          </w:p>
        </w:tc>
        <w:tc>
          <w:tcPr>
            <w:tcW w:w="1411" w:type="dxa"/>
            <w:vAlign w:val="center"/>
          </w:tcPr>
          <w:p w14:paraId="59AB4C3D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083" w:type="dxa"/>
          </w:tcPr>
          <w:p w14:paraId="59AB4C3E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C46" w14:textId="77777777" w:rsidTr="0097738A">
        <w:tc>
          <w:tcPr>
            <w:tcW w:w="709" w:type="dxa"/>
          </w:tcPr>
          <w:p w14:paraId="59AB4C40" w14:textId="77777777" w:rsidR="0097738A" w:rsidRPr="00315654" w:rsidRDefault="0097738A" w:rsidP="00E30C92">
            <w:r w:rsidRPr="00315654">
              <w:t>23.</w:t>
            </w:r>
          </w:p>
        </w:tc>
        <w:tc>
          <w:tcPr>
            <w:tcW w:w="1984" w:type="dxa"/>
            <w:vAlign w:val="center"/>
          </w:tcPr>
          <w:p w14:paraId="59AB4C41" w14:textId="77777777" w:rsidR="0097738A" w:rsidRPr="00415395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5">
              <w:rPr>
                <w:rFonts w:ascii="Times New Roman" w:hAnsi="Times New Roman" w:cs="Times New Roman"/>
                <w:sz w:val="24"/>
                <w:szCs w:val="24"/>
              </w:rPr>
              <w:t>Rugāju, Balvu,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395">
              <w:rPr>
                <w:rFonts w:ascii="Times New Roman" w:hAnsi="Times New Roman" w:cs="Times New Roman"/>
                <w:sz w:val="24"/>
                <w:szCs w:val="24"/>
              </w:rPr>
              <w:t>Viļakas</w:t>
            </w:r>
          </w:p>
        </w:tc>
        <w:tc>
          <w:tcPr>
            <w:tcW w:w="1701" w:type="dxa"/>
            <w:vAlign w:val="center"/>
          </w:tcPr>
          <w:p w14:paraId="59AB4C42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Bolupe</w:t>
            </w:r>
            <w:proofErr w:type="spellEnd"/>
          </w:p>
        </w:tc>
        <w:tc>
          <w:tcPr>
            <w:tcW w:w="1384" w:type="dxa"/>
            <w:vAlign w:val="center"/>
          </w:tcPr>
          <w:p w14:paraId="59AB4C43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4254:01</w:t>
            </w:r>
          </w:p>
        </w:tc>
        <w:tc>
          <w:tcPr>
            <w:tcW w:w="1411" w:type="dxa"/>
            <w:vAlign w:val="center"/>
          </w:tcPr>
          <w:p w14:paraId="59AB4C44" w14:textId="77777777" w:rsidR="0097738A" w:rsidRPr="00315654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9AB4C45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C4D" w14:textId="77777777" w:rsidTr="0097738A">
        <w:tc>
          <w:tcPr>
            <w:tcW w:w="709" w:type="dxa"/>
          </w:tcPr>
          <w:p w14:paraId="59AB4C47" w14:textId="77777777" w:rsidR="0097738A" w:rsidRPr="00315654" w:rsidRDefault="0097738A" w:rsidP="00E30C92">
            <w:r w:rsidRPr="00315654">
              <w:t>24.</w:t>
            </w:r>
          </w:p>
        </w:tc>
        <w:tc>
          <w:tcPr>
            <w:tcW w:w="1984" w:type="dxa"/>
            <w:vAlign w:val="center"/>
          </w:tcPr>
          <w:p w14:paraId="59AB4C48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Rugāju, Balvu,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Viļakas</w:t>
            </w:r>
          </w:p>
        </w:tc>
        <w:tc>
          <w:tcPr>
            <w:tcW w:w="1701" w:type="dxa"/>
            <w:vAlign w:val="center"/>
          </w:tcPr>
          <w:p w14:paraId="59AB4C49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Iča</w:t>
            </w:r>
          </w:p>
        </w:tc>
        <w:tc>
          <w:tcPr>
            <w:tcW w:w="1384" w:type="dxa"/>
            <w:vAlign w:val="center"/>
          </w:tcPr>
          <w:p w14:paraId="59AB4C4A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426:01</w:t>
            </w:r>
          </w:p>
        </w:tc>
        <w:tc>
          <w:tcPr>
            <w:tcW w:w="1411" w:type="dxa"/>
            <w:vAlign w:val="center"/>
          </w:tcPr>
          <w:p w14:paraId="59AB4C4B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83" w:type="dxa"/>
          </w:tcPr>
          <w:p w14:paraId="59AB4C4C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C54" w14:textId="77777777" w:rsidTr="0097738A">
        <w:tc>
          <w:tcPr>
            <w:tcW w:w="709" w:type="dxa"/>
          </w:tcPr>
          <w:p w14:paraId="59AB4C4E" w14:textId="77777777" w:rsidR="0097738A" w:rsidRPr="00315654" w:rsidRDefault="0097738A" w:rsidP="00E30C92">
            <w:r w:rsidRPr="00315654">
              <w:t>25.</w:t>
            </w:r>
          </w:p>
        </w:tc>
        <w:tc>
          <w:tcPr>
            <w:tcW w:w="1984" w:type="dxa"/>
            <w:vAlign w:val="bottom"/>
          </w:tcPr>
          <w:p w14:paraId="59AB4C4F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Madonas, Varakļānu</w:t>
            </w:r>
          </w:p>
        </w:tc>
        <w:tc>
          <w:tcPr>
            <w:tcW w:w="1701" w:type="dxa"/>
            <w:vAlign w:val="center"/>
          </w:tcPr>
          <w:p w14:paraId="59AB4C50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Meirānu kanāls</w:t>
            </w:r>
          </w:p>
        </w:tc>
        <w:tc>
          <w:tcPr>
            <w:tcW w:w="1384" w:type="dxa"/>
            <w:vAlign w:val="center"/>
          </w:tcPr>
          <w:p w14:paraId="59AB4C51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4234:01</w:t>
            </w:r>
          </w:p>
        </w:tc>
        <w:tc>
          <w:tcPr>
            <w:tcW w:w="1411" w:type="dxa"/>
            <w:vAlign w:val="center"/>
          </w:tcPr>
          <w:p w14:paraId="59AB4C52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54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083" w:type="dxa"/>
          </w:tcPr>
          <w:p w14:paraId="59AB4C53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C5B" w14:textId="77777777" w:rsidTr="0097738A">
        <w:tc>
          <w:tcPr>
            <w:tcW w:w="709" w:type="dxa"/>
          </w:tcPr>
          <w:p w14:paraId="59AB4C55" w14:textId="77777777" w:rsidR="0097738A" w:rsidRPr="00315654" w:rsidRDefault="0097738A" w:rsidP="00E30C92">
            <w:r>
              <w:t>26.</w:t>
            </w:r>
          </w:p>
        </w:tc>
        <w:tc>
          <w:tcPr>
            <w:tcW w:w="1984" w:type="dxa"/>
            <w:vAlign w:val="bottom"/>
          </w:tcPr>
          <w:p w14:paraId="59AB4C56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Madonas, Rēzeknes</w:t>
            </w:r>
          </w:p>
        </w:tc>
        <w:tc>
          <w:tcPr>
            <w:tcW w:w="1701" w:type="dxa"/>
            <w:vAlign w:val="center"/>
          </w:tcPr>
          <w:p w14:paraId="59AB4C57" w14:textId="77777777" w:rsidR="0097738A" w:rsidRPr="00415395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95">
              <w:rPr>
                <w:rFonts w:ascii="Times New Roman" w:hAnsi="Times New Roman" w:cs="Times New Roman"/>
                <w:sz w:val="24"/>
                <w:szCs w:val="24"/>
              </w:rPr>
              <w:t>Īdeņas</w:t>
            </w:r>
            <w:proofErr w:type="spellEnd"/>
            <w:r w:rsidRPr="00415395">
              <w:rPr>
                <w:rFonts w:ascii="Times New Roman" w:hAnsi="Times New Roman" w:cs="Times New Roman"/>
                <w:sz w:val="24"/>
                <w:szCs w:val="24"/>
              </w:rPr>
              <w:t xml:space="preserve"> kanāls</w:t>
            </w:r>
          </w:p>
        </w:tc>
        <w:tc>
          <w:tcPr>
            <w:tcW w:w="1384" w:type="dxa"/>
            <w:vAlign w:val="center"/>
          </w:tcPr>
          <w:p w14:paraId="59AB4C58" w14:textId="77777777" w:rsidR="0097738A" w:rsidRPr="00415395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5">
              <w:rPr>
                <w:rFonts w:ascii="Times New Roman" w:hAnsi="Times New Roman"/>
                <w:sz w:val="24"/>
                <w:szCs w:val="24"/>
                <w:lang w:eastAsia="lv-LV"/>
              </w:rPr>
              <w:t>42344:01</w:t>
            </w:r>
          </w:p>
        </w:tc>
        <w:tc>
          <w:tcPr>
            <w:tcW w:w="1411" w:type="dxa"/>
            <w:vAlign w:val="center"/>
          </w:tcPr>
          <w:p w14:paraId="59AB4C59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83" w:type="dxa"/>
          </w:tcPr>
          <w:p w14:paraId="59AB4C5A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C62" w14:textId="77777777" w:rsidTr="0097738A">
        <w:tc>
          <w:tcPr>
            <w:tcW w:w="709" w:type="dxa"/>
          </w:tcPr>
          <w:p w14:paraId="59AB4C5C" w14:textId="77777777" w:rsidR="0097738A" w:rsidRPr="00315654" w:rsidRDefault="0097738A" w:rsidP="00E30C92">
            <w:r>
              <w:t>27.</w:t>
            </w:r>
          </w:p>
        </w:tc>
        <w:tc>
          <w:tcPr>
            <w:tcW w:w="1984" w:type="dxa"/>
            <w:vAlign w:val="bottom"/>
          </w:tcPr>
          <w:p w14:paraId="59AB4C5D" w14:textId="77777777" w:rsidR="0097738A" w:rsidRPr="00315654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Rēzeknes</w:t>
            </w:r>
          </w:p>
        </w:tc>
        <w:tc>
          <w:tcPr>
            <w:tcW w:w="1701" w:type="dxa"/>
            <w:vAlign w:val="center"/>
          </w:tcPr>
          <w:p w14:paraId="59AB4C5E" w14:textId="77777777" w:rsidR="0097738A" w:rsidRPr="00415395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95">
              <w:rPr>
                <w:rFonts w:ascii="Times New Roman" w:hAnsi="Times New Roman"/>
                <w:sz w:val="24"/>
                <w:szCs w:val="24"/>
                <w:lang w:eastAsia="lv-LV"/>
              </w:rPr>
              <w:t>Vecmalta</w:t>
            </w:r>
            <w:proofErr w:type="spellEnd"/>
          </w:p>
        </w:tc>
        <w:tc>
          <w:tcPr>
            <w:tcW w:w="1384" w:type="dxa"/>
            <w:vAlign w:val="center"/>
          </w:tcPr>
          <w:p w14:paraId="59AB4C5F" w14:textId="77777777" w:rsidR="0097738A" w:rsidRPr="00415395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5">
              <w:rPr>
                <w:rFonts w:ascii="Times New Roman" w:hAnsi="Times New Roman"/>
                <w:sz w:val="24"/>
                <w:szCs w:val="24"/>
                <w:lang w:eastAsia="lv-LV"/>
              </w:rPr>
              <w:t>423444:01</w:t>
            </w:r>
          </w:p>
        </w:tc>
        <w:tc>
          <w:tcPr>
            <w:tcW w:w="1411" w:type="dxa"/>
            <w:vAlign w:val="center"/>
          </w:tcPr>
          <w:p w14:paraId="59AB4C60" w14:textId="77777777" w:rsidR="0097738A" w:rsidRPr="00315654" w:rsidRDefault="0097738A" w:rsidP="00E30C92">
            <w:pPr>
              <w:pStyle w:val="Bezatstarp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83" w:type="dxa"/>
          </w:tcPr>
          <w:p w14:paraId="59AB4C61" w14:textId="77777777" w:rsidR="0097738A" w:rsidRPr="00315654" w:rsidRDefault="0097738A" w:rsidP="00E30C92">
            <w:pPr>
              <w:jc w:val="center"/>
            </w:pPr>
          </w:p>
        </w:tc>
      </w:tr>
      <w:tr w:rsidR="0097738A" w:rsidRPr="00315654" w14:paraId="59AB4C66" w14:textId="77777777" w:rsidTr="0097738A">
        <w:tc>
          <w:tcPr>
            <w:tcW w:w="5778" w:type="dxa"/>
            <w:gridSpan w:val="4"/>
          </w:tcPr>
          <w:p w14:paraId="59AB4C63" w14:textId="77777777" w:rsidR="0097738A" w:rsidRPr="00315654" w:rsidRDefault="0097738A" w:rsidP="00E30C92">
            <w:pPr>
              <w:jc w:val="center"/>
            </w:pPr>
            <w:r w:rsidRPr="00315654">
              <w:t>Kopā</w:t>
            </w:r>
          </w:p>
        </w:tc>
        <w:tc>
          <w:tcPr>
            <w:tcW w:w="1411" w:type="dxa"/>
          </w:tcPr>
          <w:p w14:paraId="59AB4C64" w14:textId="77777777" w:rsidR="0097738A" w:rsidRPr="00315654" w:rsidRDefault="0097738A" w:rsidP="00E30C92">
            <w:pPr>
              <w:jc w:val="right"/>
            </w:pPr>
            <w:r w:rsidRPr="00415395">
              <w:t>572,57</w:t>
            </w:r>
          </w:p>
        </w:tc>
        <w:tc>
          <w:tcPr>
            <w:tcW w:w="1083" w:type="dxa"/>
          </w:tcPr>
          <w:p w14:paraId="59AB4C65" w14:textId="77777777" w:rsidR="0097738A" w:rsidRPr="00315654" w:rsidRDefault="0097738A" w:rsidP="00E30C92">
            <w:pPr>
              <w:jc w:val="center"/>
            </w:pPr>
          </w:p>
        </w:tc>
      </w:tr>
    </w:tbl>
    <w:p w14:paraId="59AB4C67" w14:textId="77777777" w:rsidR="0097738A" w:rsidRPr="00315654" w:rsidRDefault="0097738A" w:rsidP="0097738A">
      <w:pPr>
        <w:jc w:val="center"/>
      </w:pPr>
    </w:p>
    <w:p w14:paraId="59AB4C68" w14:textId="77777777" w:rsidR="0097738A" w:rsidRPr="00315654" w:rsidRDefault="0097738A" w:rsidP="0097738A">
      <w:pPr>
        <w:jc w:val="center"/>
      </w:pPr>
    </w:p>
    <w:p w14:paraId="59AB4C69" w14:textId="77777777" w:rsidR="0097738A" w:rsidRPr="00315654" w:rsidRDefault="0097738A" w:rsidP="0097738A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7"/>
        <w:gridCol w:w="1208"/>
        <w:gridCol w:w="1763"/>
        <w:gridCol w:w="1899"/>
        <w:gridCol w:w="1638"/>
        <w:gridCol w:w="1722"/>
      </w:tblGrid>
      <w:tr w:rsidR="0097738A" w:rsidRPr="00315654" w14:paraId="59AB4C6C" w14:textId="77777777" w:rsidTr="00E30C92">
        <w:trPr>
          <w:trHeight w:val="76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B4C6A" w14:textId="77777777" w:rsidR="0097738A" w:rsidRPr="00A7781B" w:rsidRDefault="0097738A" w:rsidP="00E30C92">
            <w:pPr>
              <w:jc w:val="center"/>
              <w:rPr>
                <w:b/>
              </w:rPr>
            </w:pPr>
            <w:r w:rsidRPr="00A7781B">
              <w:rPr>
                <w:b/>
              </w:rPr>
              <w:t>Valsts un valsts nozīmes hidrotehniskās būves, kurām prioritāri nepieciešama pārbūve vai atjaunošana 2014.–</w:t>
            </w:r>
            <w:proofErr w:type="gramStart"/>
            <w:r w:rsidRPr="00A7781B">
              <w:rPr>
                <w:b/>
              </w:rPr>
              <w:t>2020.gada</w:t>
            </w:r>
            <w:proofErr w:type="gramEnd"/>
            <w:r w:rsidRPr="00A7781B">
              <w:rPr>
                <w:b/>
              </w:rPr>
              <w:t xml:space="preserve"> plānošanas periodā</w:t>
            </w:r>
          </w:p>
          <w:p w14:paraId="59AB4C6B" w14:textId="77777777" w:rsidR="0097738A" w:rsidRPr="00315654" w:rsidRDefault="0097738A" w:rsidP="00E30C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738A" w:rsidRPr="0097738A" w14:paraId="59AB4C73" w14:textId="77777777" w:rsidTr="00E30C92">
        <w:trPr>
          <w:trHeight w:val="5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6D" w14:textId="77777777" w:rsidR="0097738A" w:rsidRPr="0097738A" w:rsidRDefault="0097738A" w:rsidP="00E30C92">
            <w:pPr>
              <w:jc w:val="center"/>
              <w:rPr>
                <w:b/>
              </w:rPr>
            </w:pPr>
            <w:proofErr w:type="spellStart"/>
            <w:r w:rsidRPr="0097738A">
              <w:rPr>
                <w:b/>
              </w:rPr>
              <w:t>Nr.p.k</w:t>
            </w:r>
            <w:proofErr w:type="spellEnd"/>
            <w:r w:rsidRPr="0097738A">
              <w:rPr>
                <w:b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6E" w14:textId="77777777" w:rsidR="0097738A" w:rsidRPr="0097738A" w:rsidRDefault="0097738A" w:rsidP="00E30C92">
            <w:pPr>
              <w:jc w:val="center"/>
              <w:rPr>
                <w:b/>
              </w:rPr>
            </w:pPr>
            <w:r w:rsidRPr="0097738A">
              <w:rPr>
                <w:b/>
              </w:rPr>
              <w:t>Novads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6F" w14:textId="77777777" w:rsidR="0097738A" w:rsidRPr="0097738A" w:rsidRDefault="0097738A" w:rsidP="00E30C92">
            <w:pPr>
              <w:jc w:val="center"/>
              <w:rPr>
                <w:b/>
              </w:rPr>
            </w:pPr>
            <w:r w:rsidRPr="0097738A">
              <w:rPr>
                <w:b/>
              </w:rPr>
              <w:t>Pārbūvējamā/ atjaunojamā būve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70" w14:textId="77777777" w:rsidR="0097738A" w:rsidRPr="0097738A" w:rsidRDefault="0097738A" w:rsidP="00E30C92">
            <w:pPr>
              <w:jc w:val="center"/>
              <w:rPr>
                <w:b/>
              </w:rPr>
            </w:pPr>
            <w:r w:rsidRPr="0097738A">
              <w:rPr>
                <w:b/>
              </w:rPr>
              <w:t>Hidrotehniskās būves atrašanās vieta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71" w14:textId="77777777" w:rsidR="0097738A" w:rsidRPr="0097738A" w:rsidRDefault="0097738A" w:rsidP="00E30C92">
            <w:pPr>
              <w:jc w:val="center"/>
              <w:rPr>
                <w:b/>
              </w:rPr>
            </w:pPr>
            <w:r w:rsidRPr="0097738A">
              <w:rPr>
                <w:b/>
              </w:rPr>
              <w:t>Dambju, ūdensnoteku garums (km)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72" w14:textId="77777777" w:rsidR="0097738A" w:rsidRPr="0097738A" w:rsidRDefault="0097738A" w:rsidP="00E30C92">
            <w:pPr>
              <w:jc w:val="center"/>
              <w:rPr>
                <w:b/>
              </w:rPr>
            </w:pPr>
            <w:r w:rsidRPr="0097738A">
              <w:rPr>
                <w:b/>
              </w:rPr>
              <w:t>Ekspluatācijā pieņemšanas gads</w:t>
            </w:r>
          </w:p>
        </w:tc>
      </w:tr>
      <w:tr w:rsidR="0097738A" w:rsidRPr="0097738A" w14:paraId="59AB4C7A" w14:textId="77777777" w:rsidTr="00E30C92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4C74" w14:textId="77777777" w:rsidR="0097738A" w:rsidRPr="0097738A" w:rsidRDefault="0097738A" w:rsidP="00E30C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4C75" w14:textId="77777777" w:rsidR="0097738A" w:rsidRPr="0097738A" w:rsidRDefault="0097738A" w:rsidP="00E30C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4C76" w14:textId="77777777" w:rsidR="0097738A" w:rsidRPr="0097738A" w:rsidRDefault="0097738A" w:rsidP="00E30C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4C77" w14:textId="77777777" w:rsidR="0097738A" w:rsidRPr="0097738A" w:rsidRDefault="0097738A" w:rsidP="00E30C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4C78" w14:textId="77777777" w:rsidR="0097738A" w:rsidRPr="0097738A" w:rsidRDefault="0097738A" w:rsidP="00E30C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4C79" w14:textId="77777777" w:rsidR="0097738A" w:rsidRPr="0097738A" w:rsidRDefault="0097738A" w:rsidP="00E30C92"/>
        </w:tc>
      </w:tr>
      <w:tr w:rsidR="0097738A" w:rsidRPr="0097738A" w14:paraId="59AB4C81" w14:textId="77777777" w:rsidTr="00E30C92">
        <w:trPr>
          <w:cantSplit/>
          <w:trHeight w:val="3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7B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7C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7D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7E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7F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80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738A" w:rsidRPr="0097738A" w14:paraId="59AB4C88" w14:textId="77777777" w:rsidTr="00E30C92">
        <w:trPr>
          <w:cantSplit/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82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83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Ogres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C84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dambis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85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Rīgas HES Ogres 2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86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87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1976.</w:t>
            </w:r>
          </w:p>
        </w:tc>
      </w:tr>
      <w:tr w:rsidR="0097738A" w:rsidRPr="0097738A" w14:paraId="59AB4C8F" w14:textId="77777777" w:rsidTr="00E30C92">
        <w:trPr>
          <w:cantSplit/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89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8A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Ikšķiles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C8B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dambis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8C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Rīgas HES Ikšķiles 1. un 2.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8D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8E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1976.</w:t>
            </w:r>
          </w:p>
        </w:tc>
      </w:tr>
      <w:tr w:rsidR="0097738A" w:rsidRPr="0097738A" w14:paraId="59AB4C96" w14:textId="77777777" w:rsidTr="00E30C92">
        <w:trPr>
          <w:cantSplit/>
          <w:trHeight w:val="5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90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91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Madonas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C92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sūkņu stacija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93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Zvidzienas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94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95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97738A" w:rsidRPr="0097738A" w14:paraId="59AB4C9D" w14:textId="77777777" w:rsidTr="00E30C92">
        <w:trPr>
          <w:cantSplit/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97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98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Madonas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C99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dambis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9A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Zvidzienas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9B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9C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1964.</w:t>
            </w:r>
          </w:p>
        </w:tc>
      </w:tr>
      <w:tr w:rsidR="0097738A" w:rsidRPr="0097738A" w14:paraId="59AB4CA4" w14:textId="77777777" w:rsidTr="00E30C92">
        <w:trPr>
          <w:cantSplit/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9E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9F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Ikšķile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CA0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dziļā drenāža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A1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dziļā drenāža Ikšķiles polderos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A2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A3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1976.</w:t>
            </w:r>
          </w:p>
        </w:tc>
      </w:tr>
      <w:tr w:rsidR="0097738A" w:rsidRPr="0097738A" w14:paraId="59AB4CAB" w14:textId="77777777" w:rsidTr="00E30C92">
        <w:trPr>
          <w:cantSplit/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A5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A6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Ogres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CA7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dziļā drenāža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A8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dziļā drenāža Ogres polderos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A9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AA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97738A" w:rsidRPr="0097738A" w14:paraId="59AB4CB2" w14:textId="77777777" w:rsidTr="00E30C92">
        <w:trPr>
          <w:cantSplit/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AC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AD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Ogres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CAE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dambis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AF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Rīgas HES Ogres 1.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B0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B1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1976.</w:t>
            </w:r>
          </w:p>
        </w:tc>
      </w:tr>
      <w:tr w:rsidR="0097738A" w:rsidRPr="0097738A" w14:paraId="59AB4CB9" w14:textId="77777777" w:rsidTr="00E30C92">
        <w:trPr>
          <w:cantSplit/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B3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B4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Lubānas, Rugāju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CB5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dambis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B6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Pededzes kanāla dambis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B7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B8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1963.</w:t>
            </w:r>
          </w:p>
        </w:tc>
      </w:tr>
      <w:tr w:rsidR="0097738A" w:rsidRPr="0097738A" w14:paraId="59AB4CBF" w14:textId="77777777" w:rsidTr="00E30C92">
        <w:trPr>
          <w:cantSplit/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CBA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CBB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B4CBC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CBD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        Kopā: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BE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      54,7</w:t>
            </w:r>
          </w:p>
        </w:tc>
      </w:tr>
      <w:tr w:rsidR="0097738A" w:rsidRPr="0097738A" w14:paraId="59AB4CC5" w14:textId="77777777" w:rsidTr="00E30C92">
        <w:trPr>
          <w:cantSplit/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B4CC0" w14:textId="77777777" w:rsidR="0097738A" w:rsidRPr="0097738A" w:rsidRDefault="0097738A" w:rsidP="0097738A">
            <w:r w:rsidRPr="0097738A">
              <w:t>Zemgale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B4CC1" w14:textId="77777777" w:rsidR="0097738A" w:rsidRPr="0097738A" w:rsidRDefault="0097738A" w:rsidP="0097738A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B4CC2" w14:textId="77777777" w:rsidR="0097738A" w:rsidRPr="0097738A" w:rsidRDefault="0097738A" w:rsidP="0097738A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B4CC3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4CC4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8A" w:rsidRPr="0097738A" w14:paraId="59AB4CCC" w14:textId="77777777" w:rsidTr="00E30C92">
        <w:trPr>
          <w:cantSplit/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C6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C7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CC8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sūkņu stacija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C9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Vārpas polderis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CA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CB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1978.</w:t>
            </w:r>
          </w:p>
        </w:tc>
      </w:tr>
      <w:tr w:rsidR="0097738A" w:rsidRPr="0097738A" w14:paraId="59AB4CD3" w14:textId="77777777" w:rsidTr="00E30C92">
        <w:trPr>
          <w:cantSplit/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CD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CE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CCF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dambis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D0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Vārpas polderis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D1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D2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1978.</w:t>
            </w:r>
          </w:p>
        </w:tc>
      </w:tr>
      <w:tr w:rsidR="0097738A" w:rsidRPr="0097738A" w14:paraId="59AB4CDA" w14:textId="77777777" w:rsidTr="00E30C92">
        <w:trPr>
          <w:cantSplit/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D4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D5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CD6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sūkņu stacija, dambis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D7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Valgundes 1. vasaras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D8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D9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1969., 1986.</w:t>
            </w:r>
          </w:p>
        </w:tc>
      </w:tr>
      <w:tr w:rsidR="0097738A" w:rsidRPr="0097738A" w14:paraId="59AB4CE1" w14:textId="77777777" w:rsidTr="00E30C92">
        <w:trPr>
          <w:cantSplit/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DB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DC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CDD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sūkņu stacija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DE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Auces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DF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E0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1977.</w:t>
            </w:r>
          </w:p>
        </w:tc>
      </w:tr>
      <w:tr w:rsidR="0097738A" w:rsidRPr="0097738A" w14:paraId="59AB4CE8" w14:textId="77777777" w:rsidTr="00E30C92">
        <w:trPr>
          <w:cantSplit/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E2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E3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E4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dambis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E5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Ruduļa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E6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E7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1990.</w:t>
            </w:r>
          </w:p>
        </w:tc>
      </w:tr>
      <w:tr w:rsidR="0097738A" w:rsidRPr="0097738A" w14:paraId="59AB4CEF" w14:textId="77777777" w:rsidTr="00E30C92">
        <w:trPr>
          <w:cantSplit/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E9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EA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CEB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sūkņu stacija, dambis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EC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Kalnciema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ED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EE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1985.</w:t>
            </w:r>
          </w:p>
        </w:tc>
      </w:tr>
      <w:tr w:rsidR="0097738A" w:rsidRPr="0097738A" w14:paraId="59AB4CF6" w14:textId="77777777" w:rsidTr="00E30C92">
        <w:trPr>
          <w:cantSplit/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F0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F1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CF2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sūkņu stacija, dambis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F3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Valgundes 2. vasaras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F4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F5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1976.</w:t>
            </w:r>
          </w:p>
        </w:tc>
      </w:tr>
      <w:tr w:rsidR="0097738A" w:rsidRPr="0097738A" w14:paraId="59AB4CFD" w14:textId="77777777" w:rsidTr="00E30C92">
        <w:trPr>
          <w:cantSplit/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F7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F8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Babītes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CF9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sūkņu stacija, dambis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FA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Ratnieku - </w:t>
            </w:r>
            <w:proofErr w:type="spellStart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Biteslejas</w:t>
            </w:r>
            <w:proofErr w:type="spellEnd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FB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FC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1984.</w:t>
            </w:r>
          </w:p>
        </w:tc>
      </w:tr>
      <w:tr w:rsidR="0097738A" w:rsidRPr="0097738A" w14:paraId="59AB4D04" w14:textId="77777777" w:rsidTr="00E30C92">
        <w:trPr>
          <w:cantSplit/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CFE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CFF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Babītes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D00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sūkņu stacija, dambis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01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Jāņupītes</w:t>
            </w:r>
            <w:proofErr w:type="spellEnd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02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03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1992.</w:t>
            </w:r>
          </w:p>
        </w:tc>
      </w:tr>
      <w:tr w:rsidR="0097738A" w:rsidRPr="0097738A" w14:paraId="59AB4D0B" w14:textId="77777777" w:rsidTr="00E30C92">
        <w:trPr>
          <w:cantSplit/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05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06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Babītes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D07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sūkņu stacija, dambis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08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Odiņu - Pavasaru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09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0A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1978.</w:t>
            </w:r>
          </w:p>
        </w:tc>
      </w:tr>
      <w:tr w:rsidR="0097738A" w:rsidRPr="0097738A" w14:paraId="59AB4D12" w14:textId="77777777" w:rsidTr="00E30C92">
        <w:trPr>
          <w:cantSplit/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0C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0D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Stopiņu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0E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sūkņu stacija, dambis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0F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Mazās Juglas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10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11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1985.</w:t>
            </w:r>
          </w:p>
        </w:tc>
      </w:tr>
      <w:tr w:rsidR="0097738A" w:rsidRPr="0097738A" w14:paraId="59AB4D17" w14:textId="77777777" w:rsidTr="00E30C92">
        <w:trPr>
          <w:cantSplit/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D13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D14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B4D15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16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       Kopā:</w:t>
            </w:r>
            <w:proofErr w:type="gramStart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End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97738A" w:rsidRPr="0097738A" w14:paraId="59AB4D19" w14:textId="77777777" w:rsidTr="00E30C92">
        <w:trPr>
          <w:cantSplit/>
          <w:trHeight w:val="41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4D18" w14:textId="77777777" w:rsidR="0097738A" w:rsidRPr="0097738A" w:rsidRDefault="0097738A" w:rsidP="00E30C92">
            <w:r w:rsidRPr="0097738A">
              <w:t>Vidzeme</w:t>
            </w:r>
          </w:p>
        </w:tc>
      </w:tr>
      <w:tr w:rsidR="0097738A" w:rsidRPr="0097738A" w14:paraId="59AB4D20" w14:textId="77777777" w:rsidTr="00E30C92">
        <w:trPr>
          <w:cantSplit/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1A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1B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Balvu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D1C" w14:textId="77777777" w:rsidR="0097738A" w:rsidRPr="0097738A" w:rsidRDefault="0097738A" w:rsidP="00E30C92">
            <w:r w:rsidRPr="0097738A">
              <w:t xml:space="preserve"> dambis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1D" w14:textId="77777777" w:rsidR="0097738A" w:rsidRPr="0097738A" w:rsidRDefault="0097738A" w:rsidP="00E30C92">
            <w:proofErr w:type="spellStart"/>
            <w:r w:rsidRPr="0097738A">
              <w:t>Kapūnes</w:t>
            </w:r>
            <w:proofErr w:type="spellEnd"/>
            <w:r w:rsidRPr="0097738A">
              <w:t xml:space="preserve">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1E" w14:textId="77777777" w:rsidR="0097738A" w:rsidRPr="0097738A" w:rsidRDefault="0097738A" w:rsidP="00E30C92">
            <w:pPr>
              <w:jc w:val="center"/>
            </w:pPr>
            <w:r w:rsidRPr="0097738A"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1F" w14:textId="77777777" w:rsidR="0097738A" w:rsidRPr="0097738A" w:rsidRDefault="0097738A" w:rsidP="00E30C92">
            <w:r w:rsidRPr="0097738A">
              <w:t>1974.</w:t>
            </w:r>
          </w:p>
        </w:tc>
      </w:tr>
      <w:tr w:rsidR="0097738A" w:rsidRPr="0097738A" w14:paraId="59AB4D27" w14:textId="77777777" w:rsidTr="00E30C92">
        <w:trPr>
          <w:cantSplit/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21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22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Burtnieku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D23" w14:textId="77777777" w:rsidR="0097738A" w:rsidRPr="0097738A" w:rsidRDefault="0097738A" w:rsidP="00E30C92">
            <w:r w:rsidRPr="0097738A">
              <w:t>sūkņu stacija, dambis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24" w14:textId="77777777" w:rsidR="0097738A" w:rsidRPr="0097738A" w:rsidRDefault="0097738A" w:rsidP="00E30C92">
            <w:r w:rsidRPr="0097738A">
              <w:t>Silzemnieku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25" w14:textId="77777777" w:rsidR="0097738A" w:rsidRPr="0097738A" w:rsidRDefault="0097738A" w:rsidP="00E30C92">
            <w:pPr>
              <w:jc w:val="center"/>
            </w:pPr>
            <w:r w:rsidRPr="0097738A"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26" w14:textId="77777777" w:rsidR="0097738A" w:rsidRPr="0097738A" w:rsidRDefault="0097738A" w:rsidP="00E30C92">
            <w:r w:rsidRPr="0097738A">
              <w:t>1984.</w:t>
            </w:r>
          </w:p>
        </w:tc>
      </w:tr>
      <w:tr w:rsidR="0097738A" w:rsidRPr="0097738A" w14:paraId="59AB4D2E" w14:textId="77777777" w:rsidTr="00E30C92">
        <w:trPr>
          <w:cantSplit/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28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29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Balvu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2A" w14:textId="77777777" w:rsidR="0097738A" w:rsidRPr="0097738A" w:rsidRDefault="0097738A" w:rsidP="00E30C92">
            <w:r w:rsidRPr="0097738A">
              <w:t>sūkņu stacija, dambis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2B" w14:textId="77777777" w:rsidR="0097738A" w:rsidRPr="0097738A" w:rsidRDefault="0097738A" w:rsidP="00E30C92">
            <w:proofErr w:type="spellStart"/>
            <w:r w:rsidRPr="0097738A">
              <w:t>Dziļaunes</w:t>
            </w:r>
            <w:proofErr w:type="spellEnd"/>
            <w:r w:rsidRPr="0097738A">
              <w:t xml:space="preserve">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2C" w14:textId="77777777" w:rsidR="0097738A" w:rsidRPr="0097738A" w:rsidRDefault="0097738A" w:rsidP="00E30C92">
            <w:pPr>
              <w:jc w:val="center"/>
            </w:pPr>
            <w:r w:rsidRPr="0097738A"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2D" w14:textId="77777777" w:rsidR="0097738A" w:rsidRPr="0097738A" w:rsidRDefault="0097738A" w:rsidP="00E30C92">
            <w:r w:rsidRPr="0097738A">
              <w:t>1986.</w:t>
            </w:r>
          </w:p>
        </w:tc>
      </w:tr>
      <w:tr w:rsidR="0097738A" w:rsidRPr="0097738A" w14:paraId="59AB4D33" w14:textId="77777777" w:rsidTr="00E30C92">
        <w:trPr>
          <w:cantSplit/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D2F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D30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B4D31" w14:textId="77777777" w:rsidR="0097738A" w:rsidRPr="0097738A" w:rsidRDefault="0097738A" w:rsidP="00E30C92"/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32" w14:textId="77777777" w:rsidR="0097738A" w:rsidRPr="0097738A" w:rsidRDefault="0097738A" w:rsidP="00E30C92">
            <w:r w:rsidRPr="0097738A">
              <w:t xml:space="preserve">    Kopā:</w:t>
            </w:r>
            <w:proofErr w:type="gramStart"/>
            <w:r w:rsidRPr="0097738A">
              <w:t xml:space="preserve">                    </w:t>
            </w:r>
            <w:proofErr w:type="gramEnd"/>
            <w:r w:rsidRPr="0097738A">
              <w:t>32,6</w:t>
            </w:r>
          </w:p>
        </w:tc>
      </w:tr>
      <w:tr w:rsidR="0097738A" w:rsidRPr="0097738A" w14:paraId="59AB4D35" w14:textId="77777777" w:rsidTr="00E30C92">
        <w:trPr>
          <w:cantSplit/>
          <w:trHeight w:val="57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4D34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Kurzeme</w:t>
            </w:r>
          </w:p>
        </w:tc>
      </w:tr>
      <w:tr w:rsidR="0097738A" w:rsidRPr="0097738A" w14:paraId="59AB4D3C" w14:textId="77777777" w:rsidTr="00E30C92">
        <w:trPr>
          <w:cantSplit/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36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37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Nīcas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D38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dambis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39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Papes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3A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3B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1970., 1972.</w:t>
            </w:r>
          </w:p>
        </w:tc>
      </w:tr>
      <w:tr w:rsidR="0097738A" w:rsidRPr="0097738A" w14:paraId="59AB4D43" w14:textId="77777777" w:rsidTr="00E30C92">
        <w:trPr>
          <w:cantSplit/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3D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3E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Nīcas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D3F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dambis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40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Bārtas kreisā krasta dambis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41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42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1936., 1998.</w:t>
            </w:r>
          </w:p>
        </w:tc>
      </w:tr>
      <w:tr w:rsidR="0097738A" w:rsidRPr="0097738A" w14:paraId="59AB4D4A" w14:textId="77777777" w:rsidTr="0097738A">
        <w:trPr>
          <w:cantSplit/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44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45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Nīcas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D46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dambis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47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Arāja polderis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48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49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1966.</w:t>
            </w:r>
          </w:p>
        </w:tc>
      </w:tr>
      <w:tr w:rsidR="0097738A" w:rsidRPr="0097738A" w14:paraId="59AB4D51" w14:textId="77777777" w:rsidTr="00E30C92">
        <w:trPr>
          <w:cantSplit/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4B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4C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D4D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dambis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4E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Užavas poldera aizsargdambji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4F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50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97738A" w:rsidRPr="0097738A" w14:paraId="59AB4D58" w14:textId="77777777" w:rsidTr="00AE5C52">
        <w:trPr>
          <w:cantSplit/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52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53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D54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dambis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55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Upatu</w:t>
            </w:r>
            <w:proofErr w:type="spellEnd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polderis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56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57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97738A" w:rsidRPr="0097738A" w14:paraId="59AB4D5F" w14:textId="77777777" w:rsidTr="00E30C92">
        <w:trPr>
          <w:cantSplit/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59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5A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Rucavas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5B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dambis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5C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Kaņavas</w:t>
            </w:r>
            <w:proofErr w:type="spellEnd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(Nidas </w:t>
            </w:r>
            <w:proofErr w:type="spellStart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apvadkanāla</w:t>
            </w:r>
            <w:proofErr w:type="spellEnd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) dambis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5D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5E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1959.</w:t>
            </w:r>
          </w:p>
        </w:tc>
      </w:tr>
      <w:tr w:rsidR="0097738A" w:rsidRPr="0097738A" w14:paraId="59AB4D64" w14:textId="77777777" w:rsidTr="00E30C92">
        <w:trPr>
          <w:cantSplit/>
          <w:trHeight w:val="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D60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D61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B4D62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63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Kopā:</w:t>
            </w:r>
            <w:proofErr w:type="gramStart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End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97738A" w:rsidRPr="0097738A" w14:paraId="59AB4D6B" w14:textId="77777777" w:rsidTr="00E30C92">
        <w:trPr>
          <w:cantSplit/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D65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Latgale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D66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B4D67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4D68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D69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6A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738A" w:rsidRPr="0097738A" w14:paraId="59AB4D72" w14:textId="77777777" w:rsidTr="00E30C92">
        <w:trPr>
          <w:cantSplit/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6C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6D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Preiļu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D6E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sūkņu stacija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6F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Strimina</w:t>
            </w:r>
            <w:proofErr w:type="spellEnd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70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71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1971., 1973.</w:t>
            </w:r>
          </w:p>
        </w:tc>
      </w:tr>
      <w:tr w:rsidR="0097738A" w:rsidRPr="0097738A" w14:paraId="59AB4D79" w14:textId="77777777" w:rsidTr="00E30C92">
        <w:trPr>
          <w:cantSplit/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73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4D74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Rēzeknes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4D75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Zemteka „Mazā Rēzeknīte”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4D76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Nagļu pagasts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4D77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B4D78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1966.</w:t>
            </w:r>
          </w:p>
        </w:tc>
      </w:tr>
      <w:tr w:rsidR="0097738A" w:rsidRPr="0097738A" w14:paraId="59AB4D80" w14:textId="77777777" w:rsidTr="00E30C92">
        <w:trPr>
          <w:cantSplit/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7A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7B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Līvānu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D7C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sūkņu stacija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7D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Ošas</w:t>
            </w:r>
            <w:proofErr w:type="spellEnd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1.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7E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7F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1983., 1986.</w:t>
            </w:r>
          </w:p>
        </w:tc>
      </w:tr>
      <w:tr w:rsidR="0097738A" w:rsidRPr="0097738A" w14:paraId="59AB4D87" w14:textId="77777777" w:rsidTr="00E30C92">
        <w:trPr>
          <w:cantSplit/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81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82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Līvānu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D83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sūkņu stacija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84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Ošas</w:t>
            </w:r>
            <w:proofErr w:type="spellEnd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2.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85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86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1983., 1986.</w:t>
            </w:r>
          </w:p>
        </w:tc>
      </w:tr>
      <w:tr w:rsidR="0097738A" w:rsidRPr="0097738A" w14:paraId="59AB4D8E" w14:textId="77777777" w:rsidTr="00E30C92">
        <w:trPr>
          <w:cantSplit/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88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89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Salas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4D8A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sūkņu stacija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D8B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Vēžu polderis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8C" w14:textId="77777777" w:rsidR="0097738A" w:rsidRPr="0097738A" w:rsidRDefault="0097738A" w:rsidP="00E30C92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D8D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1979.</w:t>
            </w:r>
          </w:p>
        </w:tc>
      </w:tr>
      <w:tr w:rsidR="0097738A" w:rsidRPr="0097738A" w14:paraId="59AB4D93" w14:textId="77777777" w:rsidTr="00E30C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4D8F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4D90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4D91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4D92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       Kopā:</w:t>
            </w:r>
            <w:proofErr w:type="gramStart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End"/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97738A" w:rsidRPr="0097738A" w14:paraId="59AB4D9A" w14:textId="77777777" w:rsidTr="00E30C92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B4D94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B4D95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B4D96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Pavisam kopā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4D97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B4D98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A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4D99" w14:textId="77777777" w:rsidR="0097738A" w:rsidRPr="0097738A" w:rsidRDefault="0097738A" w:rsidP="00E30C9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B4D9B" w14:textId="77777777" w:rsidR="0097738A" w:rsidRPr="0097738A" w:rsidRDefault="0097738A" w:rsidP="0097738A"/>
    <w:p w14:paraId="59AB4D9C" w14:textId="77777777" w:rsidR="0097738A" w:rsidRPr="00315654" w:rsidRDefault="0097738A" w:rsidP="0097738A">
      <w:pPr>
        <w:rPr>
          <w:sz w:val="20"/>
        </w:rPr>
      </w:pPr>
    </w:p>
    <w:p w14:paraId="59AB4D9D" w14:textId="77777777" w:rsidR="0097738A" w:rsidRPr="00315654" w:rsidRDefault="0097738A" w:rsidP="0097738A">
      <w:pPr>
        <w:jc w:val="both"/>
      </w:pPr>
      <w:r w:rsidRPr="00315654">
        <w:t>Zemkopības ministrs</w:t>
      </w:r>
      <w:r w:rsidRPr="00315654">
        <w:tab/>
      </w:r>
      <w:r w:rsidRPr="00315654">
        <w:tab/>
      </w:r>
      <w:r w:rsidRPr="00315654">
        <w:tab/>
      </w:r>
      <w:r w:rsidRPr="00315654">
        <w:tab/>
      </w:r>
      <w:r w:rsidRPr="00315654">
        <w:tab/>
      </w:r>
      <w:r w:rsidRPr="00315654">
        <w:tab/>
      </w:r>
      <w:r>
        <w:tab/>
      </w:r>
      <w:r>
        <w:tab/>
      </w:r>
      <w:r>
        <w:tab/>
      </w:r>
      <w:proofErr w:type="spellStart"/>
      <w:r w:rsidRPr="00315654">
        <w:t>J.Dūklavs</w:t>
      </w:r>
      <w:proofErr w:type="spellEnd"/>
    </w:p>
    <w:p w14:paraId="59AB4D9E" w14:textId="77777777" w:rsidR="0097738A" w:rsidRPr="00315654" w:rsidRDefault="0097738A" w:rsidP="0097738A">
      <w:pPr>
        <w:jc w:val="both"/>
      </w:pPr>
    </w:p>
    <w:p w14:paraId="59AB4D9F" w14:textId="77777777" w:rsidR="0097738A" w:rsidRDefault="0097738A" w:rsidP="0097738A">
      <w:pPr>
        <w:jc w:val="both"/>
      </w:pPr>
    </w:p>
    <w:p w14:paraId="59AB4DA0" w14:textId="77777777" w:rsidR="008A4304" w:rsidRDefault="008A4304" w:rsidP="0097738A">
      <w:pPr>
        <w:jc w:val="both"/>
      </w:pPr>
    </w:p>
    <w:p w14:paraId="59AB4DA1" w14:textId="77777777" w:rsidR="008A4304" w:rsidRDefault="008A4304" w:rsidP="0097738A">
      <w:pPr>
        <w:jc w:val="both"/>
      </w:pPr>
    </w:p>
    <w:p w14:paraId="59AB4DA2" w14:textId="77777777" w:rsidR="008A4304" w:rsidRDefault="008A4304" w:rsidP="0097738A">
      <w:pPr>
        <w:jc w:val="both"/>
      </w:pPr>
    </w:p>
    <w:p w14:paraId="59AB4DA3" w14:textId="77777777" w:rsidR="008A4304" w:rsidRDefault="008A4304" w:rsidP="0097738A">
      <w:pPr>
        <w:jc w:val="both"/>
      </w:pPr>
    </w:p>
    <w:p w14:paraId="59AB4DA4" w14:textId="77777777" w:rsidR="008A4304" w:rsidRDefault="008A4304" w:rsidP="0097738A">
      <w:pPr>
        <w:jc w:val="both"/>
      </w:pPr>
    </w:p>
    <w:p w14:paraId="59AB4DA5" w14:textId="77777777" w:rsidR="008A4304" w:rsidRDefault="008A4304" w:rsidP="0097738A">
      <w:pPr>
        <w:jc w:val="both"/>
      </w:pPr>
    </w:p>
    <w:p w14:paraId="59AB4DA6" w14:textId="77777777" w:rsidR="008A4304" w:rsidRDefault="008A4304" w:rsidP="0097738A">
      <w:pPr>
        <w:jc w:val="both"/>
      </w:pPr>
    </w:p>
    <w:p w14:paraId="59AB4DA7" w14:textId="77777777" w:rsidR="008A4304" w:rsidRDefault="008A4304" w:rsidP="0097738A">
      <w:pPr>
        <w:jc w:val="both"/>
      </w:pPr>
    </w:p>
    <w:p w14:paraId="59AB4DA8" w14:textId="77777777" w:rsidR="008A4304" w:rsidRDefault="008A4304" w:rsidP="0097738A">
      <w:pPr>
        <w:jc w:val="both"/>
      </w:pPr>
    </w:p>
    <w:p w14:paraId="59AB4DA9" w14:textId="77777777" w:rsidR="008A4304" w:rsidRPr="00315654" w:rsidRDefault="008A4304" w:rsidP="0097738A">
      <w:pPr>
        <w:jc w:val="both"/>
      </w:pPr>
    </w:p>
    <w:p w14:paraId="59AB4DAA" w14:textId="77777777" w:rsidR="0097738A" w:rsidRDefault="0097738A" w:rsidP="0097738A">
      <w:pPr>
        <w:jc w:val="both"/>
      </w:pPr>
    </w:p>
    <w:p w14:paraId="59AB4DAB" w14:textId="77777777" w:rsidR="00503C5B" w:rsidRDefault="00503C5B" w:rsidP="0097738A">
      <w:pPr>
        <w:jc w:val="both"/>
      </w:pPr>
    </w:p>
    <w:p w14:paraId="59AB4DAC" w14:textId="77777777" w:rsidR="00503C5B" w:rsidRDefault="00503C5B" w:rsidP="0097738A">
      <w:pPr>
        <w:jc w:val="both"/>
      </w:pPr>
    </w:p>
    <w:p w14:paraId="59AB4DAD" w14:textId="77777777" w:rsidR="00503C5B" w:rsidRDefault="00503C5B" w:rsidP="0097738A">
      <w:pPr>
        <w:jc w:val="both"/>
      </w:pPr>
    </w:p>
    <w:p w14:paraId="4F4700C7" w14:textId="77777777" w:rsidR="00C86ECD" w:rsidRDefault="00C86ECD" w:rsidP="0097738A">
      <w:pPr>
        <w:jc w:val="both"/>
      </w:pPr>
    </w:p>
    <w:p w14:paraId="71F5B904" w14:textId="77777777" w:rsidR="00C86ECD" w:rsidRDefault="00C86ECD" w:rsidP="0097738A">
      <w:pPr>
        <w:jc w:val="both"/>
      </w:pPr>
    </w:p>
    <w:p w14:paraId="7AC7CFC7" w14:textId="77777777" w:rsidR="00C86ECD" w:rsidRDefault="00C86ECD" w:rsidP="0097738A">
      <w:pPr>
        <w:jc w:val="both"/>
      </w:pPr>
    </w:p>
    <w:p w14:paraId="59AB4DAE" w14:textId="77777777" w:rsidR="00503C5B" w:rsidRPr="00315654" w:rsidRDefault="00503C5B" w:rsidP="0097738A">
      <w:pPr>
        <w:jc w:val="both"/>
      </w:pPr>
    </w:p>
    <w:p w14:paraId="59AB4DAF" w14:textId="77777777" w:rsidR="0097738A" w:rsidRPr="008A4304" w:rsidRDefault="0097738A" w:rsidP="0097738A">
      <w:pPr>
        <w:jc w:val="both"/>
        <w:rPr>
          <w:sz w:val="20"/>
          <w:szCs w:val="20"/>
        </w:rPr>
      </w:pPr>
    </w:p>
    <w:p w14:paraId="2DC5CAF5" w14:textId="77777777" w:rsidR="00C86ECD" w:rsidRDefault="00C86ECD" w:rsidP="0097738A">
      <w:pPr>
        <w:jc w:val="both"/>
        <w:rPr>
          <w:sz w:val="20"/>
          <w:szCs w:val="20"/>
        </w:rPr>
      </w:pPr>
      <w:r>
        <w:rPr>
          <w:sz w:val="20"/>
          <w:szCs w:val="20"/>
        </w:rPr>
        <w:t>04.01.2016. 14:37</w:t>
      </w:r>
    </w:p>
    <w:p w14:paraId="75F14ECC" w14:textId="77777777" w:rsidR="00270B1F" w:rsidRDefault="00270B1F" w:rsidP="0097738A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586</w:t>
      </w:r>
      <w:r>
        <w:rPr>
          <w:sz w:val="20"/>
          <w:szCs w:val="20"/>
        </w:rPr>
        <w:fldChar w:fldCharType="end"/>
      </w:r>
    </w:p>
    <w:p w14:paraId="59AB4DB2" w14:textId="4568E2C4" w:rsidR="0097738A" w:rsidRPr="008A4304" w:rsidRDefault="0097738A" w:rsidP="0097738A">
      <w:pPr>
        <w:jc w:val="both"/>
        <w:rPr>
          <w:sz w:val="20"/>
          <w:szCs w:val="20"/>
        </w:rPr>
      </w:pPr>
      <w:bookmarkStart w:id="0" w:name="_GoBack"/>
      <w:bookmarkEnd w:id="0"/>
      <w:r w:rsidRPr="008A4304">
        <w:rPr>
          <w:sz w:val="20"/>
          <w:szCs w:val="20"/>
        </w:rPr>
        <w:t>G.Melkins</w:t>
      </w:r>
    </w:p>
    <w:p w14:paraId="59AB4DB3" w14:textId="77777777" w:rsidR="0097738A" w:rsidRPr="008A4304" w:rsidRDefault="0097738A" w:rsidP="0097738A">
      <w:pPr>
        <w:jc w:val="both"/>
        <w:rPr>
          <w:sz w:val="20"/>
          <w:szCs w:val="20"/>
        </w:rPr>
      </w:pPr>
      <w:r w:rsidRPr="008A4304">
        <w:rPr>
          <w:sz w:val="20"/>
          <w:szCs w:val="20"/>
        </w:rPr>
        <w:t>Gints.Melkins@zm.gov.lv</w:t>
      </w:r>
    </w:p>
    <w:p w14:paraId="59AB4DB7" w14:textId="513DEA01" w:rsidR="00A270C0" w:rsidRPr="00C86ECD" w:rsidRDefault="0097738A" w:rsidP="00C86ECD">
      <w:pPr>
        <w:jc w:val="both"/>
        <w:rPr>
          <w:color w:val="0000FF" w:themeColor="hyperlink"/>
          <w:sz w:val="20"/>
          <w:szCs w:val="20"/>
          <w:u w:val="single"/>
        </w:rPr>
      </w:pPr>
      <w:r w:rsidRPr="008A4304">
        <w:rPr>
          <w:sz w:val="20"/>
          <w:szCs w:val="20"/>
        </w:rPr>
        <w:t xml:space="preserve">67027207 </w:t>
      </w:r>
    </w:p>
    <w:sectPr w:rsidR="00A270C0" w:rsidRPr="00C86ECD" w:rsidSect="0047268F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B4DBA" w14:textId="77777777" w:rsidR="0097738A" w:rsidRDefault="0097738A" w:rsidP="0097738A">
      <w:r>
        <w:separator/>
      </w:r>
    </w:p>
  </w:endnote>
  <w:endnote w:type="continuationSeparator" w:id="0">
    <w:p w14:paraId="59AB4DBB" w14:textId="77777777" w:rsidR="0097738A" w:rsidRDefault="0097738A" w:rsidP="0097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B4DBD" w14:textId="67916E36" w:rsidR="00146B17" w:rsidRPr="003170A4" w:rsidRDefault="00C86ECD" w:rsidP="00C86ECD">
    <w:pPr>
      <w:spacing w:before="100" w:after="100"/>
      <w:jc w:val="both"/>
      <w:rPr>
        <w:sz w:val="20"/>
        <w:szCs w:val="20"/>
      </w:rPr>
    </w:pPr>
    <w:r>
      <w:rPr>
        <w:iCs/>
        <w:sz w:val="20"/>
        <w:szCs w:val="20"/>
      </w:rPr>
      <w:t>ZMAnotp_040116</w:t>
    </w:r>
    <w:r w:rsidR="00831711" w:rsidRPr="005648CE">
      <w:rPr>
        <w:iCs/>
        <w:sz w:val="20"/>
        <w:szCs w:val="20"/>
      </w:rPr>
      <w:t>_SAM_512</w:t>
    </w:r>
    <w:r w:rsidR="00831711" w:rsidRPr="005648CE">
      <w:rPr>
        <w:bCs/>
        <w:sz w:val="20"/>
        <w:szCs w:val="20"/>
      </w:rPr>
      <w:t xml:space="preserve">; </w:t>
    </w:r>
    <w:bookmarkStart w:id="1" w:name="OLE_LINK1"/>
    <w:bookmarkStart w:id="2" w:name="OLE_LINK2"/>
    <w:r w:rsidR="00831711" w:rsidRPr="005648CE">
      <w:rPr>
        <w:sz w:val="20"/>
        <w:szCs w:val="20"/>
      </w:rPr>
      <w:t>Ministru</w:t>
    </w:r>
    <w:r w:rsidR="00831711" w:rsidRPr="003170A4">
      <w:rPr>
        <w:sz w:val="20"/>
        <w:szCs w:val="20"/>
      </w:rPr>
      <w:t xml:space="preserve"> kabineta noteikumu projekta „Darbības programmas "Izaugsme un nodarbinātība" 5.1.2.specifiskā atbalsta mērķa „Samazināt plūdu riskus lauku teritorijās” īstenošanas noteikumi” sākotnējās ietekmes novērtējuma ziņojums (anotācija)</w:t>
    </w:r>
    <w:bookmarkEnd w:id="1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43729" w14:textId="224C25AF" w:rsidR="0047268F" w:rsidRPr="0047268F" w:rsidRDefault="00C86ECD" w:rsidP="0047268F">
    <w:pPr>
      <w:spacing w:before="100" w:after="100"/>
      <w:jc w:val="both"/>
      <w:rPr>
        <w:sz w:val="20"/>
        <w:szCs w:val="20"/>
      </w:rPr>
    </w:pPr>
    <w:r>
      <w:rPr>
        <w:iCs/>
        <w:sz w:val="20"/>
        <w:szCs w:val="20"/>
      </w:rPr>
      <w:t>ZMAnotp_040116</w:t>
    </w:r>
    <w:r w:rsidR="0047268F" w:rsidRPr="005648CE">
      <w:rPr>
        <w:iCs/>
        <w:sz w:val="20"/>
        <w:szCs w:val="20"/>
      </w:rPr>
      <w:t>_SAM_512</w:t>
    </w:r>
    <w:r w:rsidR="0047268F" w:rsidRPr="005648CE">
      <w:rPr>
        <w:bCs/>
        <w:sz w:val="20"/>
        <w:szCs w:val="20"/>
      </w:rPr>
      <w:t xml:space="preserve">; </w:t>
    </w:r>
    <w:r w:rsidR="0047268F" w:rsidRPr="005648CE">
      <w:rPr>
        <w:sz w:val="20"/>
        <w:szCs w:val="20"/>
      </w:rPr>
      <w:t>Ministru</w:t>
    </w:r>
    <w:r w:rsidR="0047268F" w:rsidRPr="003170A4">
      <w:rPr>
        <w:sz w:val="20"/>
        <w:szCs w:val="20"/>
      </w:rPr>
      <w:t xml:space="preserve"> kabineta noteikumu projekta „Darbības programmas "Izaugsme un nodarbinātība" 5.1.2.specifiskā atbalsta mērķa „Samazināt plūdu riskus lauku teritorijās” īstenošanas noteikumi”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B4DB8" w14:textId="77777777" w:rsidR="0097738A" w:rsidRDefault="0097738A" w:rsidP="0097738A">
      <w:r>
        <w:separator/>
      </w:r>
    </w:p>
  </w:footnote>
  <w:footnote w:type="continuationSeparator" w:id="0">
    <w:p w14:paraId="59AB4DB9" w14:textId="77777777" w:rsidR="0097738A" w:rsidRDefault="0097738A" w:rsidP="00977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686837"/>
      <w:docPartObj>
        <w:docPartGallery w:val="Page Numbers (Top of Page)"/>
        <w:docPartUnique/>
      </w:docPartObj>
    </w:sdtPr>
    <w:sdtEndPr/>
    <w:sdtContent>
      <w:p w14:paraId="48C2DB19" w14:textId="493211DF" w:rsidR="0047268F" w:rsidRDefault="0047268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B1F">
          <w:rPr>
            <w:noProof/>
          </w:rPr>
          <w:t>3</w:t>
        </w:r>
        <w:r>
          <w:fldChar w:fldCharType="end"/>
        </w:r>
      </w:p>
    </w:sdtContent>
  </w:sdt>
  <w:p w14:paraId="425EEBF6" w14:textId="77777777" w:rsidR="0047268F" w:rsidRDefault="0047268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8A"/>
    <w:rsid w:val="00025EF3"/>
    <w:rsid w:val="00082C05"/>
    <w:rsid w:val="000B3962"/>
    <w:rsid w:val="000D4351"/>
    <w:rsid w:val="000E017F"/>
    <w:rsid w:val="00147197"/>
    <w:rsid w:val="001507F8"/>
    <w:rsid w:val="001604F2"/>
    <w:rsid w:val="00160C28"/>
    <w:rsid w:val="001C5BE8"/>
    <w:rsid w:val="001F59FC"/>
    <w:rsid w:val="00206778"/>
    <w:rsid w:val="0022707C"/>
    <w:rsid w:val="002505BE"/>
    <w:rsid w:val="00270B1F"/>
    <w:rsid w:val="002A4CE0"/>
    <w:rsid w:val="002C4701"/>
    <w:rsid w:val="002D2F17"/>
    <w:rsid w:val="00323526"/>
    <w:rsid w:val="00353F4E"/>
    <w:rsid w:val="00366BFA"/>
    <w:rsid w:val="00380E5C"/>
    <w:rsid w:val="003831C8"/>
    <w:rsid w:val="00395B7F"/>
    <w:rsid w:val="003A5918"/>
    <w:rsid w:val="003A60D2"/>
    <w:rsid w:val="003B0927"/>
    <w:rsid w:val="003B294C"/>
    <w:rsid w:val="003D7D38"/>
    <w:rsid w:val="003E5377"/>
    <w:rsid w:val="0040323E"/>
    <w:rsid w:val="00417F42"/>
    <w:rsid w:val="0045185C"/>
    <w:rsid w:val="004642A0"/>
    <w:rsid w:val="0047268F"/>
    <w:rsid w:val="004B098D"/>
    <w:rsid w:val="004D3D38"/>
    <w:rsid w:val="00503C5B"/>
    <w:rsid w:val="005047D3"/>
    <w:rsid w:val="005573DE"/>
    <w:rsid w:val="005745DF"/>
    <w:rsid w:val="00574F9E"/>
    <w:rsid w:val="00592FE4"/>
    <w:rsid w:val="005A2EBF"/>
    <w:rsid w:val="005A6D43"/>
    <w:rsid w:val="005B76BE"/>
    <w:rsid w:val="005C0F67"/>
    <w:rsid w:val="005F59D4"/>
    <w:rsid w:val="0060522E"/>
    <w:rsid w:val="00606943"/>
    <w:rsid w:val="006A0329"/>
    <w:rsid w:val="006A76D0"/>
    <w:rsid w:val="006C588C"/>
    <w:rsid w:val="006D3A1C"/>
    <w:rsid w:val="0070709E"/>
    <w:rsid w:val="00711074"/>
    <w:rsid w:val="00713528"/>
    <w:rsid w:val="00733BE3"/>
    <w:rsid w:val="007905BF"/>
    <w:rsid w:val="00794CB0"/>
    <w:rsid w:val="007E30F0"/>
    <w:rsid w:val="007E5D51"/>
    <w:rsid w:val="0080423B"/>
    <w:rsid w:val="00831711"/>
    <w:rsid w:val="00862D47"/>
    <w:rsid w:val="0087032B"/>
    <w:rsid w:val="0088627D"/>
    <w:rsid w:val="008A4304"/>
    <w:rsid w:val="008D4BAC"/>
    <w:rsid w:val="008E3CEC"/>
    <w:rsid w:val="00905399"/>
    <w:rsid w:val="00915BDE"/>
    <w:rsid w:val="009510A3"/>
    <w:rsid w:val="00964701"/>
    <w:rsid w:val="0097738A"/>
    <w:rsid w:val="009A1B75"/>
    <w:rsid w:val="009B5C76"/>
    <w:rsid w:val="009C5EF7"/>
    <w:rsid w:val="009F3210"/>
    <w:rsid w:val="00A11DCD"/>
    <w:rsid w:val="00A2087B"/>
    <w:rsid w:val="00A270C0"/>
    <w:rsid w:val="00A302F8"/>
    <w:rsid w:val="00A36410"/>
    <w:rsid w:val="00A478AE"/>
    <w:rsid w:val="00A76FD0"/>
    <w:rsid w:val="00AC02A4"/>
    <w:rsid w:val="00AC4B1F"/>
    <w:rsid w:val="00AE2722"/>
    <w:rsid w:val="00AE5C52"/>
    <w:rsid w:val="00AF6A2F"/>
    <w:rsid w:val="00B03617"/>
    <w:rsid w:val="00B12DC1"/>
    <w:rsid w:val="00B750C2"/>
    <w:rsid w:val="00BA0C0B"/>
    <w:rsid w:val="00BB01AE"/>
    <w:rsid w:val="00BB6C74"/>
    <w:rsid w:val="00BC0B26"/>
    <w:rsid w:val="00C1262C"/>
    <w:rsid w:val="00C16BAB"/>
    <w:rsid w:val="00C206DE"/>
    <w:rsid w:val="00C74270"/>
    <w:rsid w:val="00C83FA8"/>
    <w:rsid w:val="00C857ED"/>
    <w:rsid w:val="00C85FA1"/>
    <w:rsid w:val="00C86ECD"/>
    <w:rsid w:val="00CA2EFE"/>
    <w:rsid w:val="00CE64B0"/>
    <w:rsid w:val="00D04D4F"/>
    <w:rsid w:val="00D055A5"/>
    <w:rsid w:val="00D06BBD"/>
    <w:rsid w:val="00D11F49"/>
    <w:rsid w:val="00D46681"/>
    <w:rsid w:val="00D6617B"/>
    <w:rsid w:val="00D864E7"/>
    <w:rsid w:val="00D9316F"/>
    <w:rsid w:val="00D93512"/>
    <w:rsid w:val="00DA6B85"/>
    <w:rsid w:val="00DB05AB"/>
    <w:rsid w:val="00DE40D0"/>
    <w:rsid w:val="00E02B44"/>
    <w:rsid w:val="00E452A5"/>
    <w:rsid w:val="00E52F96"/>
    <w:rsid w:val="00E6706A"/>
    <w:rsid w:val="00E84D8A"/>
    <w:rsid w:val="00EA6068"/>
    <w:rsid w:val="00EA747F"/>
    <w:rsid w:val="00EC4376"/>
    <w:rsid w:val="00EC526B"/>
    <w:rsid w:val="00ED7020"/>
    <w:rsid w:val="00EE1FC1"/>
    <w:rsid w:val="00EE48C3"/>
    <w:rsid w:val="00EE62D2"/>
    <w:rsid w:val="00EE7143"/>
    <w:rsid w:val="00F33870"/>
    <w:rsid w:val="00F54899"/>
    <w:rsid w:val="00F63FFD"/>
    <w:rsid w:val="00F710B1"/>
    <w:rsid w:val="00F822EC"/>
    <w:rsid w:val="00F903FE"/>
    <w:rsid w:val="00FA4583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4B91"/>
  <w15:docId w15:val="{EDCF64C0-E736-4DB4-8DC7-F52B385B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773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97738A"/>
    <w:pPr>
      <w:ind w:left="720"/>
      <w:contextualSpacing/>
    </w:pPr>
    <w:rPr>
      <w:rFonts w:eastAsia="Times New Roman"/>
      <w:sz w:val="22"/>
      <w:szCs w:val="22"/>
    </w:rPr>
  </w:style>
  <w:style w:type="character" w:customStyle="1" w:styleId="SarakstarindkopaRakstz">
    <w:name w:val="Saraksta rindkopa Rakstz."/>
    <w:aliases w:val="2 Rakstz."/>
    <w:link w:val="Sarakstarindkopa"/>
    <w:uiPriority w:val="34"/>
    <w:rsid w:val="0097738A"/>
    <w:rPr>
      <w:rFonts w:ascii="Times New Roman" w:eastAsia="Times New Roman" w:hAnsi="Times New Roman" w:cs="Times New Roman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7738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7738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7738A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7738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7738A"/>
    <w:rPr>
      <w:rFonts w:ascii="Times New Roman" w:eastAsia="Calibri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97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97738A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773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738A"/>
    <w:rPr>
      <w:rFonts w:ascii="Tahoma" w:eastAsia="Calibri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97738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97738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7738A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633</Words>
  <Characters>3820</Characters>
  <Application>Microsoft Office Word</Application>
  <DocSecurity>0</DocSecurity>
  <Lines>636</Lines>
  <Paragraphs>445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Melkins</dc:creator>
  <cp:lastModifiedBy>Antra Dāldere</cp:lastModifiedBy>
  <cp:revision>4</cp:revision>
  <dcterms:created xsi:type="dcterms:W3CDTF">2015-12-29T09:41:00Z</dcterms:created>
  <dcterms:modified xsi:type="dcterms:W3CDTF">2016-01-04T12:41:00Z</dcterms:modified>
</cp:coreProperties>
</file>