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FA31" w14:textId="74CDC1AC" w:rsidR="00082A2E" w:rsidRPr="00CD757F" w:rsidRDefault="004C4DD8" w:rsidP="00082A2E">
      <w:pPr>
        <w:jc w:val="right"/>
        <w:rPr>
          <w:sz w:val="28"/>
          <w:szCs w:val="22"/>
        </w:rPr>
      </w:pPr>
      <w:r w:rsidRPr="00C71CC9">
        <w:rPr>
          <w:sz w:val="28"/>
          <w:szCs w:val="28"/>
        </w:rPr>
        <w:t>5</w:t>
      </w:r>
      <w:r w:rsidR="00082A2E">
        <w:rPr>
          <w:sz w:val="28"/>
          <w:szCs w:val="28"/>
        </w:rPr>
        <w:t>. p</w:t>
      </w:r>
      <w:r w:rsidRPr="00C71CC9">
        <w:rPr>
          <w:sz w:val="28"/>
          <w:szCs w:val="28"/>
        </w:rPr>
        <w:t>ielikums</w:t>
      </w:r>
      <w:r w:rsidRPr="00C71CC9">
        <w:rPr>
          <w:sz w:val="28"/>
          <w:szCs w:val="28"/>
        </w:rPr>
        <w:br/>
        <w:t>Ministru kabineta</w:t>
      </w:r>
      <w:r w:rsidRPr="00C71CC9">
        <w:rPr>
          <w:sz w:val="28"/>
          <w:szCs w:val="28"/>
        </w:rPr>
        <w:br/>
      </w:r>
      <w:r w:rsidR="00082A2E" w:rsidRPr="00CD757F">
        <w:rPr>
          <w:sz w:val="28"/>
          <w:szCs w:val="22"/>
        </w:rPr>
        <w:t>201</w:t>
      </w:r>
      <w:r w:rsidR="00C40179">
        <w:rPr>
          <w:sz w:val="28"/>
          <w:szCs w:val="22"/>
        </w:rPr>
        <w:t>6</w:t>
      </w:r>
      <w:r w:rsidR="00082A2E" w:rsidRPr="00CD757F">
        <w:rPr>
          <w:sz w:val="28"/>
          <w:szCs w:val="22"/>
        </w:rPr>
        <w:t>. gada  </w:t>
      </w:r>
      <w:r w:rsidR="009C06F3">
        <w:rPr>
          <w:sz w:val="28"/>
          <w:szCs w:val="28"/>
        </w:rPr>
        <w:t>5. janvār</w:t>
      </w:r>
      <w:r w:rsidR="009C06F3">
        <w:rPr>
          <w:sz w:val="28"/>
          <w:szCs w:val="28"/>
        </w:rPr>
        <w:t>a</w:t>
      </w:r>
    </w:p>
    <w:p w14:paraId="03D01E2B" w14:textId="7576AD45" w:rsidR="00082A2E" w:rsidRPr="00CD757F" w:rsidRDefault="00082A2E" w:rsidP="00082A2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9C06F3">
        <w:rPr>
          <w:sz w:val="28"/>
          <w:szCs w:val="22"/>
        </w:rPr>
        <w:t>12</w:t>
      </w:r>
      <w:bookmarkStart w:id="0" w:name="_GoBack"/>
      <w:bookmarkEnd w:id="0"/>
    </w:p>
    <w:p w14:paraId="467B9A60" w14:textId="77777777" w:rsidR="00897790" w:rsidRDefault="00897790" w:rsidP="00082A2E">
      <w:pPr>
        <w:pStyle w:val="ListParagraph"/>
        <w:ind w:left="1069"/>
      </w:pPr>
    </w:p>
    <w:p w14:paraId="467B9A61" w14:textId="77777777" w:rsidR="00A64A8A" w:rsidRPr="000B65AE" w:rsidRDefault="00544A37" w:rsidP="000B65AE">
      <w:pPr>
        <w:jc w:val="center"/>
        <w:rPr>
          <w:b/>
          <w:sz w:val="28"/>
          <w:szCs w:val="28"/>
        </w:rPr>
      </w:pPr>
      <w:r w:rsidRPr="000B65AE">
        <w:rPr>
          <w:b/>
          <w:sz w:val="28"/>
          <w:szCs w:val="28"/>
        </w:rPr>
        <w:t xml:space="preserve">Kartupeļu sēklaudzēšanas stādījumu lauku apskates kvalitātes rādītāji </w:t>
      </w:r>
    </w:p>
    <w:p w14:paraId="467B9A62" w14:textId="77777777" w:rsidR="00544A37" w:rsidRPr="000B65AE" w:rsidRDefault="00544A37" w:rsidP="000B65AE">
      <w:pPr>
        <w:jc w:val="center"/>
        <w:rPr>
          <w:rFonts w:eastAsia="Calibri"/>
          <w:b/>
          <w:sz w:val="28"/>
          <w:szCs w:val="28"/>
        </w:rPr>
      </w:pPr>
      <w:r w:rsidRPr="000B65AE">
        <w:rPr>
          <w:b/>
          <w:sz w:val="28"/>
          <w:szCs w:val="28"/>
        </w:rPr>
        <w:t>(nosaka vizuāli)</w:t>
      </w:r>
    </w:p>
    <w:p w14:paraId="467B9A63" w14:textId="77777777" w:rsidR="009B6209" w:rsidRPr="00153E91" w:rsidRDefault="00544A37" w:rsidP="00082A2E">
      <w:pPr>
        <w:rPr>
          <w:rFonts w:eastAsia="Calibri"/>
          <w:sz w:val="22"/>
          <w:szCs w:val="22"/>
        </w:rPr>
      </w:pPr>
      <w:r w:rsidRPr="00E93F8B" w:rsidDel="00544A37">
        <w:rPr>
          <w:b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275"/>
        <w:gridCol w:w="709"/>
        <w:gridCol w:w="851"/>
        <w:gridCol w:w="708"/>
        <w:gridCol w:w="851"/>
        <w:gridCol w:w="850"/>
      </w:tblGrid>
      <w:tr w:rsidR="009B6209" w:rsidRPr="00153E91" w14:paraId="467B9A6D" w14:textId="77777777" w:rsidTr="000B65AE">
        <w:tc>
          <w:tcPr>
            <w:tcW w:w="675" w:type="dxa"/>
            <w:vMerge w:val="restart"/>
            <w:shd w:val="clear" w:color="auto" w:fill="auto"/>
            <w:vAlign w:val="center"/>
          </w:tcPr>
          <w:p w14:paraId="467B9A64" w14:textId="4F94C9CE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Nr. p</w:t>
            </w:r>
            <w:r w:rsidR="00082A2E">
              <w:rPr>
                <w:rFonts w:eastAsia="Calibri"/>
                <w:sz w:val="22"/>
                <w:szCs w:val="22"/>
              </w:rPr>
              <w:t>. k</w:t>
            </w:r>
            <w:r w:rsidR="00746F9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7B9A66" w14:textId="77777777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Kvalitātes rādītāji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7B9A67" w14:textId="77777777" w:rsidR="00D579FD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Pirmsbāzes sēkla</w:t>
            </w:r>
          </w:p>
          <w:p w14:paraId="467B9A68" w14:textId="048EF639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(%)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67B9A69" w14:textId="7B889B35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Bāzes sēkla</w:t>
            </w:r>
          </w:p>
          <w:p w14:paraId="467B9A6A" w14:textId="77777777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(%)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7B9A6B" w14:textId="42B72A6D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Sertificēta sēkla</w:t>
            </w:r>
          </w:p>
          <w:p w14:paraId="467B9A6C" w14:textId="77777777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153E91">
              <w:rPr>
                <w:rFonts w:eastAsia="Calibri"/>
                <w:sz w:val="22"/>
                <w:szCs w:val="22"/>
              </w:rPr>
              <w:t>(%)</w:t>
            </w:r>
          </w:p>
        </w:tc>
      </w:tr>
      <w:tr w:rsidR="009B6209" w:rsidRPr="00153E91" w14:paraId="467B9A78" w14:textId="77777777" w:rsidTr="000B65AE">
        <w:tc>
          <w:tcPr>
            <w:tcW w:w="675" w:type="dxa"/>
            <w:vMerge/>
            <w:shd w:val="clear" w:color="auto" w:fill="auto"/>
            <w:vAlign w:val="center"/>
          </w:tcPr>
          <w:p w14:paraId="467B9A6E" w14:textId="77777777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7B9A6F" w14:textId="77777777" w:rsidR="009B6209" w:rsidRPr="00153E91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7B9A70" w14:textId="77777777" w:rsidR="009B6209" w:rsidRPr="00BC2CC6" w:rsidRDefault="00C208A7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PBTC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B9A72" w14:textId="5573F443" w:rsidR="000F0FDD" w:rsidRPr="00BC2CC6" w:rsidRDefault="009B6209" w:rsidP="00A85003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BC2CC6">
              <w:rPr>
                <w:rFonts w:eastAsia="Calibri"/>
                <w:sz w:val="22"/>
                <w:szCs w:val="22"/>
              </w:rPr>
              <w:t>PB1;</w:t>
            </w:r>
            <w:r w:rsidR="00335F1A">
              <w:rPr>
                <w:rFonts w:eastAsia="Calibri"/>
                <w:sz w:val="22"/>
                <w:szCs w:val="22"/>
              </w:rPr>
              <w:t xml:space="preserve"> </w:t>
            </w:r>
            <w:r w:rsidRPr="00BC2CC6">
              <w:rPr>
                <w:rFonts w:eastAsia="Calibri"/>
                <w:sz w:val="22"/>
                <w:szCs w:val="22"/>
              </w:rPr>
              <w:t>PB2</w:t>
            </w:r>
            <w:r w:rsidR="00B107DC">
              <w:rPr>
                <w:rFonts w:eastAsia="Calibri"/>
                <w:sz w:val="22"/>
                <w:szCs w:val="22"/>
              </w:rPr>
              <w:t>;</w:t>
            </w:r>
            <w:r w:rsidR="00A85003">
              <w:rPr>
                <w:rFonts w:eastAsia="Calibri"/>
                <w:sz w:val="22"/>
                <w:szCs w:val="22"/>
              </w:rPr>
              <w:t xml:space="preserve"> </w:t>
            </w:r>
            <w:r w:rsidR="00B107DC">
              <w:rPr>
                <w:rFonts w:eastAsia="Calibri"/>
                <w:sz w:val="22"/>
                <w:szCs w:val="22"/>
              </w:rPr>
              <w:t>PB3</w:t>
            </w:r>
            <w:r w:rsidR="000F0FDD">
              <w:rPr>
                <w:rFonts w:eastAsia="Calibri"/>
                <w:sz w:val="22"/>
                <w:szCs w:val="22"/>
              </w:rPr>
              <w:t>;</w:t>
            </w:r>
            <w:r w:rsidR="00335F1A">
              <w:rPr>
                <w:rFonts w:eastAsia="Calibri"/>
                <w:sz w:val="22"/>
                <w:szCs w:val="22"/>
              </w:rPr>
              <w:t xml:space="preserve"> </w:t>
            </w:r>
            <w:r w:rsidR="000F0FDD">
              <w:rPr>
                <w:rFonts w:eastAsia="Calibri"/>
                <w:sz w:val="22"/>
                <w:szCs w:val="22"/>
              </w:rPr>
              <w:t>PB4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B9A73" w14:textId="77777777" w:rsidR="009B6209" w:rsidRPr="00BC2CC6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BC2CC6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74" w14:textId="77777777" w:rsidR="009B6209" w:rsidRPr="00BC2CC6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BC2CC6">
              <w:rPr>
                <w:rFonts w:eastAsia="Calibri"/>
                <w:sz w:val="22"/>
                <w:szCs w:val="22"/>
              </w:rPr>
              <w:t>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B9A75" w14:textId="77777777" w:rsidR="009B6209" w:rsidRPr="00BC2CC6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BC2CC6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76" w14:textId="77777777" w:rsidR="009B6209" w:rsidRPr="00BC2CC6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BC2CC6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B9A77" w14:textId="77777777" w:rsidR="009B6209" w:rsidRPr="00BC2CC6" w:rsidRDefault="009B6209" w:rsidP="00082A2E">
            <w:pPr>
              <w:jc w:val="center"/>
              <w:rPr>
                <w:rFonts w:eastAsia="Calibri"/>
                <w:sz w:val="22"/>
                <w:szCs w:val="22"/>
              </w:rPr>
            </w:pPr>
            <w:r w:rsidRPr="00BC2CC6">
              <w:rPr>
                <w:rFonts w:eastAsia="Calibri"/>
                <w:sz w:val="22"/>
                <w:szCs w:val="22"/>
              </w:rPr>
              <w:t>B</w:t>
            </w:r>
          </w:p>
        </w:tc>
      </w:tr>
      <w:tr w:rsidR="0012195B" w:rsidRPr="0012195B" w14:paraId="467B9A82" w14:textId="77777777" w:rsidTr="000B65AE">
        <w:tc>
          <w:tcPr>
            <w:tcW w:w="675" w:type="dxa"/>
            <w:shd w:val="clear" w:color="auto" w:fill="auto"/>
          </w:tcPr>
          <w:p w14:paraId="467B9A79" w14:textId="77777777" w:rsidR="009B6209" w:rsidRPr="00153E91" w:rsidRDefault="009B6209" w:rsidP="00082A2E">
            <w:pPr>
              <w:rPr>
                <w:rFonts w:eastAsia="Calibri"/>
                <w:sz w:val="22"/>
                <w:szCs w:val="22"/>
              </w:rPr>
            </w:pPr>
            <w:r w:rsidRPr="00153E91">
              <w:t>1.</w:t>
            </w:r>
          </w:p>
        </w:tc>
        <w:tc>
          <w:tcPr>
            <w:tcW w:w="2268" w:type="dxa"/>
            <w:shd w:val="clear" w:color="auto" w:fill="auto"/>
          </w:tcPr>
          <w:p w14:paraId="467B9A7A" w14:textId="77777777" w:rsidR="009B6209" w:rsidRPr="00BE1F00" w:rsidRDefault="009B6209" w:rsidP="00082A2E">
            <w:pPr>
              <w:rPr>
                <w:rFonts w:eastAsia="Calibri"/>
                <w:sz w:val="22"/>
                <w:szCs w:val="22"/>
              </w:rPr>
            </w:pPr>
            <w:r>
              <w:t>Š</w:t>
            </w:r>
            <w:r w:rsidRPr="00C71BCA">
              <w:t>ķirnei netipisko augu skaits un citu šķirņu augu skaits</w:t>
            </w:r>
            <w:r w:rsidR="00295FAC">
              <w:t xml:space="preserve"> </w:t>
            </w:r>
            <w:r w:rsidR="00295FAC" w:rsidRPr="00295FAC">
              <w:t>nepārsniedz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B9A7B" w14:textId="77777777" w:rsidR="009B6209" w:rsidRPr="0012195B" w:rsidRDefault="009B6209" w:rsidP="000B65AE">
            <w:pPr>
              <w:jc w:val="center"/>
              <w:rPr>
                <w:rFonts w:eastAsia="Calibri"/>
              </w:rPr>
            </w:pPr>
            <w:r w:rsidRPr="0012195B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B9A7C" w14:textId="77777777" w:rsidR="009B6209" w:rsidRPr="0012195B" w:rsidRDefault="009B6209" w:rsidP="000B65AE">
            <w:pPr>
              <w:jc w:val="center"/>
              <w:rPr>
                <w:rFonts w:eastAsia="Calibri"/>
              </w:rPr>
            </w:pPr>
            <w:r w:rsidRPr="0012195B">
              <w:rPr>
                <w:rFonts w:eastAsia="Calibri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B9A7D" w14:textId="77777777" w:rsidR="009B6209" w:rsidRPr="0012195B" w:rsidRDefault="009B6209" w:rsidP="000B65AE">
            <w:pPr>
              <w:jc w:val="center"/>
              <w:rPr>
                <w:rFonts w:eastAsia="Calibri"/>
              </w:rPr>
            </w:pPr>
            <w:r w:rsidRPr="0012195B"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7E" w14:textId="77777777" w:rsidR="009B6209" w:rsidRPr="0012195B" w:rsidRDefault="009B6209" w:rsidP="000B65AE">
            <w:pPr>
              <w:jc w:val="center"/>
              <w:rPr>
                <w:rFonts w:eastAsia="Calibri"/>
              </w:rPr>
            </w:pPr>
            <w:r w:rsidRPr="0012195B"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B9A7F" w14:textId="77777777" w:rsidR="009B6209" w:rsidRPr="0012195B" w:rsidRDefault="009B6209" w:rsidP="000B65AE">
            <w:pPr>
              <w:jc w:val="center"/>
              <w:rPr>
                <w:rFonts w:eastAsia="Calibri"/>
              </w:rPr>
            </w:pPr>
            <w:r w:rsidRPr="0012195B"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80" w14:textId="77777777" w:rsidR="009B6209" w:rsidRPr="0012195B" w:rsidRDefault="009B6209" w:rsidP="000B65AE">
            <w:pPr>
              <w:jc w:val="center"/>
              <w:rPr>
                <w:rFonts w:eastAsia="Calibri"/>
              </w:rPr>
            </w:pPr>
            <w:r w:rsidRPr="0012195B"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B9A81" w14:textId="77777777" w:rsidR="009B6209" w:rsidRPr="0012195B" w:rsidRDefault="009B6209" w:rsidP="000B65AE">
            <w:pPr>
              <w:jc w:val="center"/>
              <w:rPr>
                <w:rFonts w:eastAsia="Calibri"/>
              </w:rPr>
            </w:pPr>
            <w:r w:rsidRPr="0012195B">
              <w:t>0,5</w:t>
            </w:r>
          </w:p>
        </w:tc>
      </w:tr>
      <w:tr w:rsidR="009B6209" w:rsidRPr="00153E91" w14:paraId="467B9A8C" w14:textId="77777777" w:rsidTr="000B65AE">
        <w:tc>
          <w:tcPr>
            <w:tcW w:w="675" w:type="dxa"/>
            <w:shd w:val="clear" w:color="auto" w:fill="auto"/>
          </w:tcPr>
          <w:p w14:paraId="467B9A83" w14:textId="77777777" w:rsidR="009B6209" w:rsidRPr="00153E91" w:rsidRDefault="0080144F" w:rsidP="00082A2E">
            <w:r>
              <w:t>2</w:t>
            </w:r>
            <w:r w:rsidR="009B6209">
              <w:t>.</w:t>
            </w:r>
          </w:p>
        </w:tc>
        <w:tc>
          <w:tcPr>
            <w:tcW w:w="2268" w:type="dxa"/>
            <w:shd w:val="clear" w:color="auto" w:fill="auto"/>
          </w:tcPr>
          <w:p w14:paraId="467B9A84" w14:textId="77777777" w:rsidR="009B6209" w:rsidRPr="00BE1F00" w:rsidRDefault="00CD472E" w:rsidP="00082A2E">
            <w:r w:rsidRPr="00CD472E">
              <w:t>Augu skaits ar mozaīkas pazīmēm vai lapu ritināšanās vīrusa pazīmēm, ne vairāk kā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B9A85" w14:textId="77777777" w:rsidR="009B6209" w:rsidRPr="00914181" w:rsidRDefault="009B6209" w:rsidP="000B65AE">
            <w:pPr>
              <w:jc w:val="center"/>
            </w:pPr>
            <w:r w:rsidRPr="0091418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B9A86" w14:textId="77777777" w:rsidR="009B6209" w:rsidRPr="00914181" w:rsidRDefault="009B6209" w:rsidP="000B65AE">
            <w:pPr>
              <w:jc w:val="center"/>
            </w:pPr>
            <w:r w:rsidRPr="00914181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B9A87" w14:textId="77777777" w:rsidR="009B6209" w:rsidRPr="00914181" w:rsidRDefault="009B6209" w:rsidP="000B65AE">
            <w:pPr>
              <w:jc w:val="center"/>
            </w:pPr>
            <w:r w:rsidRPr="00914181"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88" w14:textId="77777777" w:rsidR="009B6209" w:rsidRPr="00914181" w:rsidRDefault="009B6209" w:rsidP="000B65AE">
            <w:pPr>
              <w:jc w:val="center"/>
            </w:pPr>
            <w:r w:rsidRPr="00914181"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B9A89" w14:textId="77777777" w:rsidR="009B6209" w:rsidRPr="00914181" w:rsidRDefault="009B6209" w:rsidP="000B65AE">
            <w:pPr>
              <w:jc w:val="center"/>
            </w:pPr>
            <w:r w:rsidRPr="00914181"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8A" w14:textId="77777777" w:rsidR="009B6209" w:rsidRPr="00914181" w:rsidRDefault="009B6209" w:rsidP="000B65AE">
            <w:pPr>
              <w:jc w:val="center"/>
            </w:pPr>
            <w:r w:rsidRPr="00914181"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B9A8B" w14:textId="77777777" w:rsidR="009B6209" w:rsidRPr="00914181" w:rsidRDefault="009B6209" w:rsidP="000B65AE">
            <w:pPr>
              <w:jc w:val="center"/>
            </w:pPr>
            <w:r w:rsidRPr="00914181">
              <w:t>6,0</w:t>
            </w:r>
          </w:p>
        </w:tc>
      </w:tr>
      <w:tr w:rsidR="009B6209" w:rsidRPr="00153E91" w14:paraId="467B9A96" w14:textId="77777777" w:rsidTr="000B65AE">
        <w:tc>
          <w:tcPr>
            <w:tcW w:w="675" w:type="dxa"/>
            <w:shd w:val="clear" w:color="auto" w:fill="auto"/>
          </w:tcPr>
          <w:p w14:paraId="467B9A8D" w14:textId="77777777" w:rsidR="009B6209" w:rsidRPr="00153E91" w:rsidRDefault="00D3221B" w:rsidP="00082A2E">
            <w:pPr>
              <w:rPr>
                <w:rFonts w:eastAsia="Calibri"/>
                <w:sz w:val="22"/>
                <w:szCs w:val="22"/>
              </w:rPr>
            </w:pPr>
            <w:r>
              <w:t>3</w:t>
            </w:r>
            <w:r w:rsidR="009B6209" w:rsidRPr="00153E91">
              <w:t>.</w:t>
            </w:r>
          </w:p>
        </w:tc>
        <w:tc>
          <w:tcPr>
            <w:tcW w:w="2268" w:type="dxa"/>
            <w:shd w:val="clear" w:color="auto" w:fill="auto"/>
          </w:tcPr>
          <w:p w14:paraId="467B9A8E" w14:textId="77777777" w:rsidR="009B6209" w:rsidRPr="00BE1F00" w:rsidRDefault="00CD472E" w:rsidP="00082A2E">
            <w:pPr>
              <w:rPr>
                <w:rFonts w:eastAsia="Calibri"/>
                <w:sz w:val="22"/>
                <w:szCs w:val="22"/>
              </w:rPr>
            </w:pPr>
            <w:r w:rsidRPr="00CD472E">
              <w:t xml:space="preserve">Augu </w:t>
            </w:r>
            <w:r>
              <w:t>s</w:t>
            </w:r>
            <w:r w:rsidRPr="00CD472E">
              <w:t>kaits ar melnkājas pazīmēm, ne vairāk kā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B9A8F" w14:textId="77777777" w:rsidR="009B6209" w:rsidRPr="00914181" w:rsidRDefault="009B6209" w:rsidP="000B65AE">
            <w:pPr>
              <w:jc w:val="center"/>
              <w:rPr>
                <w:rFonts w:eastAsia="Calibri"/>
              </w:rPr>
            </w:pPr>
            <w:r w:rsidRPr="0091418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B9A90" w14:textId="77777777" w:rsidR="009B6209" w:rsidRPr="00914181" w:rsidRDefault="009B6209" w:rsidP="000B65AE">
            <w:pPr>
              <w:jc w:val="center"/>
              <w:rPr>
                <w:rFonts w:eastAsia="Calibri"/>
              </w:rPr>
            </w:pPr>
            <w:r w:rsidRPr="00914181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B9A91" w14:textId="77777777" w:rsidR="009B6209" w:rsidRPr="00914181" w:rsidRDefault="009B6209" w:rsidP="000B65AE">
            <w:pPr>
              <w:jc w:val="center"/>
              <w:rPr>
                <w:rFonts w:eastAsia="Calibri"/>
              </w:rPr>
            </w:pPr>
            <w:r w:rsidRPr="00914181"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92" w14:textId="77777777" w:rsidR="009B6209" w:rsidRPr="00914181" w:rsidRDefault="009B6209" w:rsidP="000B65AE">
            <w:pPr>
              <w:jc w:val="center"/>
              <w:rPr>
                <w:rFonts w:eastAsia="Calibri"/>
              </w:rPr>
            </w:pPr>
            <w:r w:rsidRPr="00914181"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B9A93" w14:textId="77777777" w:rsidR="009B6209" w:rsidRPr="00914181" w:rsidRDefault="009B6209" w:rsidP="000B65AE">
            <w:pPr>
              <w:jc w:val="center"/>
              <w:rPr>
                <w:rFonts w:eastAsia="Calibri"/>
              </w:rPr>
            </w:pPr>
            <w:r w:rsidRPr="00914181"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B9A94" w14:textId="77777777" w:rsidR="009B6209" w:rsidRPr="00914181" w:rsidRDefault="009B6209" w:rsidP="000B65AE">
            <w:pPr>
              <w:jc w:val="center"/>
              <w:rPr>
                <w:rFonts w:eastAsia="Calibri"/>
              </w:rPr>
            </w:pPr>
            <w:r w:rsidRPr="00914181"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B9A95" w14:textId="77777777" w:rsidR="009B6209" w:rsidRPr="00914181" w:rsidRDefault="009B6209" w:rsidP="000B65AE">
            <w:pPr>
              <w:jc w:val="center"/>
              <w:rPr>
                <w:rFonts w:eastAsia="Calibri"/>
              </w:rPr>
            </w:pPr>
            <w:r w:rsidRPr="00914181">
              <w:t>4,0</w:t>
            </w:r>
          </w:p>
        </w:tc>
      </w:tr>
    </w:tbl>
    <w:p w14:paraId="467B9A97" w14:textId="77777777" w:rsidR="009B6209" w:rsidRPr="00082A2E" w:rsidRDefault="009B6209" w:rsidP="00082A2E">
      <w:pPr>
        <w:tabs>
          <w:tab w:val="left" w:pos="6663"/>
        </w:tabs>
        <w:ind w:firstLine="709"/>
        <w:rPr>
          <w:rFonts w:eastAsia="Calibri"/>
          <w:sz w:val="28"/>
          <w:szCs w:val="28"/>
        </w:rPr>
      </w:pPr>
    </w:p>
    <w:p w14:paraId="467B9A98" w14:textId="77777777" w:rsidR="00F85F75" w:rsidRPr="00082A2E" w:rsidRDefault="00F85F75" w:rsidP="00082A2E">
      <w:pPr>
        <w:tabs>
          <w:tab w:val="left" w:pos="6663"/>
        </w:tabs>
        <w:ind w:firstLine="709"/>
        <w:rPr>
          <w:sz w:val="28"/>
          <w:szCs w:val="28"/>
        </w:rPr>
      </w:pPr>
    </w:p>
    <w:p w14:paraId="07E38047" w14:textId="77777777" w:rsidR="00082A2E" w:rsidRPr="00082A2E" w:rsidRDefault="00082A2E" w:rsidP="00082A2E">
      <w:pPr>
        <w:tabs>
          <w:tab w:val="left" w:pos="6663"/>
        </w:tabs>
        <w:ind w:firstLine="709"/>
        <w:rPr>
          <w:sz w:val="28"/>
          <w:szCs w:val="28"/>
        </w:rPr>
      </w:pPr>
    </w:p>
    <w:p w14:paraId="467B9A99" w14:textId="1A0E8E33" w:rsidR="00883ED2" w:rsidRPr="00082A2E" w:rsidRDefault="00746F92" w:rsidP="00082A2E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82A2E">
        <w:rPr>
          <w:sz w:val="28"/>
          <w:szCs w:val="28"/>
        </w:rPr>
        <w:t>Zemkopības ministrs</w:t>
      </w:r>
      <w:r w:rsidRPr="00082A2E">
        <w:rPr>
          <w:sz w:val="28"/>
          <w:szCs w:val="28"/>
        </w:rPr>
        <w:tab/>
        <w:t xml:space="preserve">Jānis </w:t>
      </w:r>
      <w:proofErr w:type="spellStart"/>
      <w:r w:rsidRPr="00082A2E">
        <w:rPr>
          <w:sz w:val="28"/>
          <w:szCs w:val="28"/>
        </w:rPr>
        <w:t>Dūklavs</w:t>
      </w:r>
      <w:proofErr w:type="spellEnd"/>
    </w:p>
    <w:p w14:paraId="467B9A9A" w14:textId="77777777" w:rsidR="006F37D8" w:rsidRPr="00082A2E" w:rsidRDefault="006F37D8" w:rsidP="00082A2E">
      <w:pPr>
        <w:tabs>
          <w:tab w:val="left" w:pos="6663"/>
        </w:tabs>
        <w:ind w:firstLine="709"/>
        <w:jc w:val="right"/>
        <w:rPr>
          <w:sz w:val="28"/>
          <w:szCs w:val="28"/>
        </w:rPr>
      </w:pPr>
    </w:p>
    <w:p w14:paraId="467B9A9B" w14:textId="77777777" w:rsidR="003F0FA9" w:rsidRDefault="003F0FA9" w:rsidP="00082A2E">
      <w:pPr>
        <w:rPr>
          <w:sz w:val="20"/>
          <w:szCs w:val="20"/>
        </w:rPr>
      </w:pPr>
    </w:p>
    <w:sectPr w:rsidR="003F0FA9" w:rsidSect="00082A2E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9AB1" w14:textId="77777777" w:rsidR="007B7F11" w:rsidRDefault="007B7F11" w:rsidP="00096725">
      <w:r>
        <w:separator/>
      </w:r>
    </w:p>
  </w:endnote>
  <w:endnote w:type="continuationSeparator" w:id="0">
    <w:p w14:paraId="467B9AB2" w14:textId="77777777" w:rsidR="007B7F11" w:rsidRDefault="007B7F11" w:rsidP="0009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F0178" w14:textId="4207364F" w:rsidR="00082A2E" w:rsidRPr="00914EA8" w:rsidRDefault="00082A2E" w:rsidP="00082A2E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B9AAF" w14:textId="77777777" w:rsidR="007B7F11" w:rsidRDefault="007B7F11" w:rsidP="00096725">
      <w:r>
        <w:separator/>
      </w:r>
    </w:p>
  </w:footnote>
  <w:footnote w:type="continuationSeparator" w:id="0">
    <w:p w14:paraId="467B9AB0" w14:textId="77777777" w:rsidR="007B7F11" w:rsidRDefault="007B7F11" w:rsidP="0009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1473C"/>
    <w:rsid w:val="0001504A"/>
    <w:rsid w:val="00032848"/>
    <w:rsid w:val="00060293"/>
    <w:rsid w:val="00080408"/>
    <w:rsid w:val="00081FC4"/>
    <w:rsid w:val="00082A2E"/>
    <w:rsid w:val="00096725"/>
    <w:rsid w:val="000B216E"/>
    <w:rsid w:val="000B65AE"/>
    <w:rsid w:val="000C02C2"/>
    <w:rsid w:val="000C5090"/>
    <w:rsid w:val="000D15AD"/>
    <w:rsid w:val="000E433B"/>
    <w:rsid w:val="000E7ACE"/>
    <w:rsid w:val="000F07A3"/>
    <w:rsid w:val="000F0FDD"/>
    <w:rsid w:val="001111BB"/>
    <w:rsid w:val="0012195B"/>
    <w:rsid w:val="00125194"/>
    <w:rsid w:val="00153E91"/>
    <w:rsid w:val="001618FC"/>
    <w:rsid w:val="001632BF"/>
    <w:rsid w:val="001700EC"/>
    <w:rsid w:val="00177316"/>
    <w:rsid w:val="00181025"/>
    <w:rsid w:val="001A1FBF"/>
    <w:rsid w:val="001A5BD2"/>
    <w:rsid w:val="001B435C"/>
    <w:rsid w:val="001B7A51"/>
    <w:rsid w:val="001C08F0"/>
    <w:rsid w:val="001C1812"/>
    <w:rsid w:val="001D4D2C"/>
    <w:rsid w:val="001E0855"/>
    <w:rsid w:val="001E0865"/>
    <w:rsid w:val="002324AC"/>
    <w:rsid w:val="00240961"/>
    <w:rsid w:val="00246917"/>
    <w:rsid w:val="002600BE"/>
    <w:rsid w:val="0026078B"/>
    <w:rsid w:val="0026702D"/>
    <w:rsid w:val="00274B64"/>
    <w:rsid w:val="00275EDA"/>
    <w:rsid w:val="002812A6"/>
    <w:rsid w:val="00295FAC"/>
    <w:rsid w:val="00296ECE"/>
    <w:rsid w:val="002A3270"/>
    <w:rsid w:val="002A52FF"/>
    <w:rsid w:val="002C08DE"/>
    <w:rsid w:val="002C5B35"/>
    <w:rsid w:val="002D1BAB"/>
    <w:rsid w:val="002E2C10"/>
    <w:rsid w:val="0030728A"/>
    <w:rsid w:val="003249B4"/>
    <w:rsid w:val="00324E4F"/>
    <w:rsid w:val="003302C6"/>
    <w:rsid w:val="00335F1A"/>
    <w:rsid w:val="00351082"/>
    <w:rsid w:val="00355AA9"/>
    <w:rsid w:val="00373BB8"/>
    <w:rsid w:val="00381671"/>
    <w:rsid w:val="003B1345"/>
    <w:rsid w:val="003B2168"/>
    <w:rsid w:val="003C351A"/>
    <w:rsid w:val="003C476F"/>
    <w:rsid w:val="003C7E18"/>
    <w:rsid w:val="003F0BFC"/>
    <w:rsid w:val="003F0FA9"/>
    <w:rsid w:val="003F78FD"/>
    <w:rsid w:val="00412FA7"/>
    <w:rsid w:val="00420C49"/>
    <w:rsid w:val="004355D2"/>
    <w:rsid w:val="004453B0"/>
    <w:rsid w:val="004638FB"/>
    <w:rsid w:val="00466619"/>
    <w:rsid w:val="00473254"/>
    <w:rsid w:val="00483E05"/>
    <w:rsid w:val="00484D56"/>
    <w:rsid w:val="004A1C64"/>
    <w:rsid w:val="004A595B"/>
    <w:rsid w:val="004B754D"/>
    <w:rsid w:val="004C047E"/>
    <w:rsid w:val="004C4DD8"/>
    <w:rsid w:val="004D2E2C"/>
    <w:rsid w:val="004D3281"/>
    <w:rsid w:val="004E44ED"/>
    <w:rsid w:val="004E52F7"/>
    <w:rsid w:val="00511803"/>
    <w:rsid w:val="00517884"/>
    <w:rsid w:val="00530A49"/>
    <w:rsid w:val="00535DAA"/>
    <w:rsid w:val="00541EF0"/>
    <w:rsid w:val="0054367E"/>
    <w:rsid w:val="00544A37"/>
    <w:rsid w:val="00552445"/>
    <w:rsid w:val="00573F16"/>
    <w:rsid w:val="00577F75"/>
    <w:rsid w:val="00597551"/>
    <w:rsid w:val="005A0A4A"/>
    <w:rsid w:val="005A17B4"/>
    <w:rsid w:val="005A1DF8"/>
    <w:rsid w:val="005A319D"/>
    <w:rsid w:val="005D1CCF"/>
    <w:rsid w:val="005E46F6"/>
    <w:rsid w:val="005E5F2D"/>
    <w:rsid w:val="005E7094"/>
    <w:rsid w:val="0061059E"/>
    <w:rsid w:val="00636C9D"/>
    <w:rsid w:val="006461DB"/>
    <w:rsid w:val="00661ADF"/>
    <w:rsid w:val="00663F7F"/>
    <w:rsid w:val="006743EA"/>
    <w:rsid w:val="0067746E"/>
    <w:rsid w:val="006779E2"/>
    <w:rsid w:val="00687F2E"/>
    <w:rsid w:val="006B50BE"/>
    <w:rsid w:val="006C2896"/>
    <w:rsid w:val="006C32A9"/>
    <w:rsid w:val="006D43AE"/>
    <w:rsid w:val="006E0911"/>
    <w:rsid w:val="006E73D9"/>
    <w:rsid w:val="006F0422"/>
    <w:rsid w:val="006F37D8"/>
    <w:rsid w:val="006F4A2D"/>
    <w:rsid w:val="007006DB"/>
    <w:rsid w:val="007027D1"/>
    <w:rsid w:val="00710BA4"/>
    <w:rsid w:val="00730082"/>
    <w:rsid w:val="00745CE9"/>
    <w:rsid w:val="00746F92"/>
    <w:rsid w:val="007550BC"/>
    <w:rsid w:val="007827CC"/>
    <w:rsid w:val="007965C7"/>
    <w:rsid w:val="007B1C37"/>
    <w:rsid w:val="007B5B6C"/>
    <w:rsid w:val="007B6278"/>
    <w:rsid w:val="007B7F11"/>
    <w:rsid w:val="007C3919"/>
    <w:rsid w:val="007E0A0E"/>
    <w:rsid w:val="007E6ED6"/>
    <w:rsid w:val="007F0AB6"/>
    <w:rsid w:val="0080144F"/>
    <w:rsid w:val="00806E22"/>
    <w:rsid w:val="0082410E"/>
    <w:rsid w:val="008317F1"/>
    <w:rsid w:val="00837756"/>
    <w:rsid w:val="00853882"/>
    <w:rsid w:val="008656AA"/>
    <w:rsid w:val="00876924"/>
    <w:rsid w:val="00880DAB"/>
    <w:rsid w:val="00883ED2"/>
    <w:rsid w:val="00885425"/>
    <w:rsid w:val="00886A65"/>
    <w:rsid w:val="008901B0"/>
    <w:rsid w:val="00895C00"/>
    <w:rsid w:val="00897790"/>
    <w:rsid w:val="008A7BA9"/>
    <w:rsid w:val="008D2643"/>
    <w:rsid w:val="008D6E7F"/>
    <w:rsid w:val="008E1038"/>
    <w:rsid w:val="008F20DA"/>
    <w:rsid w:val="008F3BA6"/>
    <w:rsid w:val="008F7A74"/>
    <w:rsid w:val="009018E5"/>
    <w:rsid w:val="00914181"/>
    <w:rsid w:val="00917203"/>
    <w:rsid w:val="00925337"/>
    <w:rsid w:val="0092692B"/>
    <w:rsid w:val="00932F40"/>
    <w:rsid w:val="00933623"/>
    <w:rsid w:val="00940DFC"/>
    <w:rsid w:val="00950F20"/>
    <w:rsid w:val="0095453F"/>
    <w:rsid w:val="00965BCB"/>
    <w:rsid w:val="0097213E"/>
    <w:rsid w:val="00974E7C"/>
    <w:rsid w:val="0098761B"/>
    <w:rsid w:val="009A3A90"/>
    <w:rsid w:val="009B6209"/>
    <w:rsid w:val="009C06F3"/>
    <w:rsid w:val="009E0D02"/>
    <w:rsid w:val="009F401E"/>
    <w:rsid w:val="009F7430"/>
    <w:rsid w:val="00A07638"/>
    <w:rsid w:val="00A10589"/>
    <w:rsid w:val="00A12E36"/>
    <w:rsid w:val="00A3294B"/>
    <w:rsid w:val="00A4112B"/>
    <w:rsid w:val="00A47229"/>
    <w:rsid w:val="00A47BA9"/>
    <w:rsid w:val="00A56ADC"/>
    <w:rsid w:val="00A64A8A"/>
    <w:rsid w:val="00A8078A"/>
    <w:rsid w:val="00A85003"/>
    <w:rsid w:val="00A97DC2"/>
    <w:rsid w:val="00AA5DAD"/>
    <w:rsid w:val="00AB1522"/>
    <w:rsid w:val="00AB18F0"/>
    <w:rsid w:val="00AB4135"/>
    <w:rsid w:val="00AB5590"/>
    <w:rsid w:val="00AD0434"/>
    <w:rsid w:val="00AD671B"/>
    <w:rsid w:val="00AE215A"/>
    <w:rsid w:val="00AF104A"/>
    <w:rsid w:val="00AF59AA"/>
    <w:rsid w:val="00B00CD1"/>
    <w:rsid w:val="00B107DC"/>
    <w:rsid w:val="00B14240"/>
    <w:rsid w:val="00B36B67"/>
    <w:rsid w:val="00B46DF7"/>
    <w:rsid w:val="00B54698"/>
    <w:rsid w:val="00B762DE"/>
    <w:rsid w:val="00B908E2"/>
    <w:rsid w:val="00BD392D"/>
    <w:rsid w:val="00BE137A"/>
    <w:rsid w:val="00BE1730"/>
    <w:rsid w:val="00BE1F00"/>
    <w:rsid w:val="00BE3B59"/>
    <w:rsid w:val="00BF259A"/>
    <w:rsid w:val="00BF34E2"/>
    <w:rsid w:val="00BF5DFE"/>
    <w:rsid w:val="00C16410"/>
    <w:rsid w:val="00C208A7"/>
    <w:rsid w:val="00C22447"/>
    <w:rsid w:val="00C40179"/>
    <w:rsid w:val="00C4735E"/>
    <w:rsid w:val="00C564C0"/>
    <w:rsid w:val="00C71BCA"/>
    <w:rsid w:val="00C71CC9"/>
    <w:rsid w:val="00C73538"/>
    <w:rsid w:val="00C851E9"/>
    <w:rsid w:val="00C91186"/>
    <w:rsid w:val="00C92D9A"/>
    <w:rsid w:val="00C9547E"/>
    <w:rsid w:val="00CA2847"/>
    <w:rsid w:val="00CD472E"/>
    <w:rsid w:val="00CE2CBA"/>
    <w:rsid w:val="00CF2A26"/>
    <w:rsid w:val="00D13BA2"/>
    <w:rsid w:val="00D16BBC"/>
    <w:rsid w:val="00D2608C"/>
    <w:rsid w:val="00D3221B"/>
    <w:rsid w:val="00D41210"/>
    <w:rsid w:val="00D579FD"/>
    <w:rsid w:val="00D6625B"/>
    <w:rsid w:val="00D7243B"/>
    <w:rsid w:val="00DC075A"/>
    <w:rsid w:val="00DF2C64"/>
    <w:rsid w:val="00E01C9D"/>
    <w:rsid w:val="00E025B1"/>
    <w:rsid w:val="00E059C3"/>
    <w:rsid w:val="00E22312"/>
    <w:rsid w:val="00E23D2B"/>
    <w:rsid w:val="00E42575"/>
    <w:rsid w:val="00E5338A"/>
    <w:rsid w:val="00E5366D"/>
    <w:rsid w:val="00E62364"/>
    <w:rsid w:val="00E82181"/>
    <w:rsid w:val="00E93F8B"/>
    <w:rsid w:val="00EA4FEA"/>
    <w:rsid w:val="00EB22B6"/>
    <w:rsid w:val="00EC1A55"/>
    <w:rsid w:val="00ED11F5"/>
    <w:rsid w:val="00ED7A84"/>
    <w:rsid w:val="00EF2F4D"/>
    <w:rsid w:val="00F3247F"/>
    <w:rsid w:val="00F328CE"/>
    <w:rsid w:val="00F5656B"/>
    <w:rsid w:val="00F66A62"/>
    <w:rsid w:val="00F672C0"/>
    <w:rsid w:val="00F67C84"/>
    <w:rsid w:val="00F81D36"/>
    <w:rsid w:val="00F8363D"/>
    <w:rsid w:val="00F85F75"/>
    <w:rsid w:val="00FA5B6A"/>
    <w:rsid w:val="00FB573E"/>
    <w:rsid w:val="00FC12BD"/>
    <w:rsid w:val="00FC12EC"/>
    <w:rsid w:val="00FC3167"/>
    <w:rsid w:val="00FC6EF8"/>
    <w:rsid w:val="00FD4C52"/>
    <w:rsid w:val="00FD56CE"/>
    <w:rsid w:val="00FD6860"/>
    <w:rsid w:val="00FF1DC3"/>
    <w:rsid w:val="00FF3D04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34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3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9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9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96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2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6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2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34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3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9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9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96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2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6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2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Magone</dc:creator>
  <cp:lastModifiedBy>Leontīne Babkina</cp:lastModifiedBy>
  <cp:revision>81</cp:revision>
  <cp:lastPrinted>2015-12-30T08:48:00Z</cp:lastPrinted>
  <dcterms:created xsi:type="dcterms:W3CDTF">2015-04-17T13:06:00Z</dcterms:created>
  <dcterms:modified xsi:type="dcterms:W3CDTF">2016-01-06T13:03:00Z</dcterms:modified>
</cp:coreProperties>
</file>